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D761" w14:textId="77777777" w:rsidR="00482EBD" w:rsidRPr="00482EBD" w:rsidRDefault="00482EBD" w:rsidP="00482EBD">
      <w:r w:rsidRPr="00482EBD">
        <w:rPr>
          <w:b/>
          <w:bCs/>
          <w:u w:val="single"/>
          <w:rtl/>
        </w:rPr>
        <w:t>קורות חיים</w:t>
      </w:r>
    </w:p>
    <w:p w14:paraId="0058850D" w14:textId="77777777" w:rsidR="00482EBD" w:rsidRPr="00482EBD" w:rsidRDefault="00482EBD" w:rsidP="00482EBD">
      <w:pPr>
        <w:rPr>
          <w:rtl/>
        </w:rPr>
      </w:pPr>
    </w:p>
    <w:p w14:paraId="5EF4EAE9" w14:textId="77777777" w:rsidR="00482EBD" w:rsidRPr="00482EBD" w:rsidRDefault="00482EBD" w:rsidP="00482EBD">
      <w:r w:rsidRPr="00482EBD">
        <w:rPr>
          <w:b/>
          <w:bCs/>
          <w:rtl/>
        </w:rPr>
        <w:t xml:space="preserve">שם: </w:t>
      </w:r>
      <w:r w:rsidRPr="00482EBD">
        <w:rPr>
          <w:rtl/>
        </w:rPr>
        <w:t>צליל כהן</w:t>
      </w:r>
    </w:p>
    <w:p w14:paraId="74E4C668" w14:textId="77777777" w:rsidR="00482EBD" w:rsidRPr="00482EBD" w:rsidRDefault="00482EBD" w:rsidP="00482EBD">
      <w:pPr>
        <w:rPr>
          <w:rtl/>
        </w:rPr>
      </w:pPr>
      <w:r w:rsidRPr="00482EBD">
        <w:rPr>
          <w:b/>
          <w:bCs/>
          <w:rtl/>
        </w:rPr>
        <w:t xml:space="preserve">תאריך לידה: </w:t>
      </w:r>
      <w:r w:rsidRPr="00482EBD">
        <w:rPr>
          <w:rtl/>
        </w:rPr>
        <w:t>13.5.1998</w:t>
      </w:r>
    </w:p>
    <w:p w14:paraId="079C833D" w14:textId="77777777" w:rsidR="00482EBD" w:rsidRPr="00482EBD" w:rsidRDefault="00482EBD" w:rsidP="00482EBD">
      <w:pPr>
        <w:rPr>
          <w:rtl/>
        </w:rPr>
      </w:pPr>
      <w:r w:rsidRPr="00482EBD">
        <w:rPr>
          <w:b/>
          <w:bCs/>
          <w:rtl/>
        </w:rPr>
        <w:t xml:space="preserve">עיר מגורים: </w:t>
      </w:r>
      <w:r w:rsidRPr="00482EBD">
        <w:rPr>
          <w:rtl/>
        </w:rPr>
        <w:t>יבנה</w:t>
      </w:r>
    </w:p>
    <w:p w14:paraId="1A636D97" w14:textId="77777777" w:rsidR="00482EBD" w:rsidRPr="00482EBD" w:rsidRDefault="00482EBD" w:rsidP="00482EBD">
      <w:pPr>
        <w:rPr>
          <w:rtl/>
        </w:rPr>
      </w:pPr>
      <w:r w:rsidRPr="00482EBD">
        <w:rPr>
          <w:b/>
          <w:bCs/>
          <w:rtl/>
        </w:rPr>
        <w:t xml:space="preserve">ניידות: </w:t>
      </w:r>
      <w:r w:rsidRPr="00482EBD">
        <w:rPr>
          <w:rtl/>
        </w:rPr>
        <w:t>בעלת רכב</w:t>
      </w:r>
    </w:p>
    <w:p w14:paraId="736FF6B2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מספר טלפון 0535855523</w:t>
      </w:r>
    </w:p>
    <w:p w14:paraId="2957F763" w14:textId="77777777" w:rsidR="00482EBD" w:rsidRPr="00482EBD" w:rsidRDefault="00482EBD" w:rsidP="00482EBD">
      <w:pPr>
        <w:rPr>
          <w:rtl/>
        </w:rPr>
      </w:pPr>
    </w:p>
    <w:p w14:paraId="2EBA5A05" w14:textId="77777777" w:rsidR="00482EBD" w:rsidRPr="00482EBD" w:rsidRDefault="00482EBD" w:rsidP="00482EBD">
      <w:r w:rsidRPr="00482EBD">
        <w:rPr>
          <w:b/>
          <w:bCs/>
          <w:rtl/>
        </w:rPr>
        <w:t>12 שנות לימוד: 2004-2016 </w:t>
      </w:r>
    </w:p>
    <w:p w14:paraId="3E1C4F7A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סיימתי בשנת 2016 12 שנות לימוד, עם בגרות מלאה, במצוינות. למדתי בתיכון מיתרים במיתר. </w:t>
      </w:r>
    </w:p>
    <w:p w14:paraId="5F21D71B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הגברות - רפואה (10 י״ח  לימוד) כימיה(5 י״ח לימוד). </w:t>
      </w:r>
    </w:p>
    <w:p w14:paraId="30461435" w14:textId="77777777" w:rsidR="00482EBD" w:rsidRPr="00482EBD" w:rsidRDefault="00482EBD" w:rsidP="00482EBD">
      <w:pPr>
        <w:rPr>
          <w:rtl/>
        </w:rPr>
      </w:pPr>
    </w:p>
    <w:p w14:paraId="0B81F03A" w14:textId="77777777" w:rsidR="00482EBD" w:rsidRPr="00482EBD" w:rsidRDefault="00482EBD" w:rsidP="00482EBD">
      <w:r w:rsidRPr="00482EBD">
        <w:rPr>
          <w:b/>
          <w:bCs/>
          <w:rtl/>
        </w:rPr>
        <w:t>שירות צבאי: 2016-2018 </w:t>
      </w:r>
    </w:p>
    <w:p w14:paraId="12E992AD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 xml:space="preserve">התגייסתי כחובשת ושובצתי לבסיס צאלים </w:t>
      </w:r>
      <w:proofErr w:type="spellStart"/>
      <w:r w:rsidRPr="00482EBD">
        <w:rPr>
          <w:rtl/>
        </w:rPr>
        <w:t>מא״ל</w:t>
      </w:r>
      <w:proofErr w:type="spellEnd"/>
      <w:r w:rsidRPr="00482EBD">
        <w:rPr>
          <w:rtl/>
        </w:rPr>
        <w:t xml:space="preserve"> תומך לחימה בתור מנהלת מרפאה. </w:t>
      </w:r>
    </w:p>
    <w:p w14:paraId="25ACB3C4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 xml:space="preserve">לאחר מספר חודשים נשלחתי למספר קורסים ביניהם - בריאות הצבא (תברואה צבאית), וקורס </w:t>
      </w:r>
      <w:proofErr w:type="spellStart"/>
      <w:r w:rsidRPr="00482EBD">
        <w:rPr>
          <w:rtl/>
        </w:rPr>
        <w:t>חופ״לים</w:t>
      </w:r>
      <w:proofErr w:type="spellEnd"/>
      <w:r w:rsidRPr="00482EBD">
        <w:rPr>
          <w:rtl/>
        </w:rPr>
        <w:t>. </w:t>
      </w:r>
    </w:p>
    <w:p w14:paraId="6D793387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סיימתי שירות סדיר רובאי 02 </w:t>
      </w:r>
    </w:p>
    <w:p w14:paraId="5DBAAD44" w14:textId="77777777" w:rsidR="00482EBD" w:rsidRPr="00482EBD" w:rsidRDefault="00482EBD" w:rsidP="00482EBD">
      <w:pPr>
        <w:rPr>
          <w:rtl/>
        </w:rPr>
      </w:pPr>
    </w:p>
    <w:p w14:paraId="5D95E0D8" w14:textId="77777777" w:rsidR="00482EBD" w:rsidRPr="00482EBD" w:rsidRDefault="00482EBD" w:rsidP="00482EBD">
      <w:r w:rsidRPr="00482EBD">
        <w:rPr>
          <w:b/>
          <w:bCs/>
          <w:rtl/>
        </w:rPr>
        <w:t>עבודות לאחר השירות:</w:t>
      </w:r>
    </w:p>
    <w:p w14:paraId="59DFA1D3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2018-2020 עבדתי כחובשת טיולים, העבודה צרכה שינה מחוץ לבית, עמידה בתנאים פיזיים, וטיפול מהיר ויעיל במקרי חירום רפואיים. </w:t>
      </w:r>
    </w:p>
    <w:p w14:paraId="734FEFF2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 xml:space="preserve">2020-2021 עבדתי כמזכירה רפואית ברשת פרופורציה, עבודה מול לקוחות, עבודה תחת לחץ פרונטלי וטלפוני גדול. נדרשו </w:t>
      </w:r>
      <w:proofErr w:type="spellStart"/>
      <w:r w:rsidRPr="00482EBD">
        <w:rPr>
          <w:rtl/>
        </w:rPr>
        <w:t>עמידויות</w:t>
      </w:r>
      <w:proofErr w:type="spellEnd"/>
      <w:r w:rsidRPr="00482EBD">
        <w:rPr>
          <w:rtl/>
        </w:rPr>
        <w:t xml:space="preserve"> בעומס ובקבלת קהל. קביעת תורים ומתן שירות לקוחות.</w:t>
      </w:r>
    </w:p>
    <w:p w14:paraId="5CB4FE04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2020-2022 עבדתי כמדריכת עזרה ראשונה דרך המרכז הארצי לרפואת חירום. </w:t>
      </w:r>
    </w:p>
    <w:p w14:paraId="2681B6E5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העבודה כללה הגעה עצמאית עם ציוד מטעם החברה לגופים שונים: בסיסים צבאיים / צוותי אבטחה / צוותי בית ספר וגנים / הדרכות בית ספר לעזרה ראשונה, ובה הועברו הדרכות בסדרי גודל שונים בהתאמה לקבוצה הלומדת (10-36 שעות הדרכה). </w:t>
      </w:r>
    </w:p>
    <w:p w14:paraId="5952480E" w14:textId="77777777" w:rsidR="00482EBD" w:rsidRPr="00482EBD" w:rsidRDefault="00482EBD" w:rsidP="00482EBD">
      <w:pPr>
        <w:rPr>
          <w:rtl/>
        </w:rPr>
      </w:pPr>
    </w:p>
    <w:p w14:paraId="44A32B42" w14:textId="77777777" w:rsidR="00482EBD" w:rsidRPr="00482EBD" w:rsidRDefault="00482EBD" w:rsidP="00482EBD">
      <w:r w:rsidRPr="00482EBD">
        <w:rPr>
          <w:rtl/>
        </w:rPr>
        <w:t>העבודה כללה עבודה מול כיתות לימוד, דרשה יחסי אנוש וסובלנות, התייחסות פרטנית ותמיכה אישית. </w:t>
      </w:r>
    </w:p>
    <w:p w14:paraId="42BF6B94" w14:textId="77777777" w:rsidR="00482EBD" w:rsidRPr="00482EBD" w:rsidRDefault="00482EBD" w:rsidP="00482EBD">
      <w:pPr>
        <w:rPr>
          <w:rtl/>
        </w:rPr>
      </w:pPr>
    </w:p>
    <w:p w14:paraId="448ED61F" w14:textId="77777777" w:rsidR="00482EBD" w:rsidRPr="00482EBD" w:rsidRDefault="00482EBD" w:rsidP="00482EBD">
      <w:r w:rsidRPr="00482EBD">
        <w:rPr>
          <w:rtl/>
        </w:rPr>
        <w:t>2022- כיום, אני עובדת ברשת המזון טיב טעם כמנהלת מחלקת עדן טבע , העבודה כוללת עבודה מול סוכנים, הזמנות סחורה, ניהול המחלקה ושיפור המכר. </w:t>
      </w:r>
    </w:p>
    <w:p w14:paraId="36B9366F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 xml:space="preserve">בנוסף, אני עובדת עצמאית </w:t>
      </w:r>
      <w:proofErr w:type="spellStart"/>
      <w:r w:rsidRPr="00482EBD">
        <w:rPr>
          <w:rtl/>
        </w:rPr>
        <w:t>כאנימטורית</w:t>
      </w:r>
      <w:proofErr w:type="spellEnd"/>
      <w:r w:rsidRPr="00482EBD">
        <w:rPr>
          <w:rtl/>
        </w:rPr>
        <w:t>, מעצבת גרפית ומאיירת דיגיטלית בזמני הפנוי.</w:t>
      </w:r>
    </w:p>
    <w:p w14:paraId="7A6A0BA0" w14:textId="77777777" w:rsidR="00482EBD" w:rsidRPr="00482EBD" w:rsidRDefault="00482EBD" w:rsidP="00482EBD">
      <w:pPr>
        <w:rPr>
          <w:rtl/>
        </w:rPr>
      </w:pPr>
    </w:p>
    <w:p w14:paraId="514CE805" w14:textId="77777777" w:rsidR="00482EBD" w:rsidRPr="00482EBD" w:rsidRDefault="00482EBD" w:rsidP="00482EBD">
      <w:r w:rsidRPr="00482EBD">
        <w:rPr>
          <w:rtl/>
        </w:rPr>
        <w:t>מעוניינת ללמוד תכנות, פיתוח ועבודה מול מחשבים</w:t>
      </w:r>
    </w:p>
    <w:p w14:paraId="0E6DDB11" w14:textId="77777777" w:rsidR="00482EBD" w:rsidRPr="00482EBD" w:rsidRDefault="00482EBD" w:rsidP="00482EBD">
      <w:pPr>
        <w:rPr>
          <w:rtl/>
        </w:rPr>
      </w:pPr>
    </w:p>
    <w:p w14:paraId="2779C716" w14:textId="77777777" w:rsidR="00482EBD" w:rsidRPr="00482EBD" w:rsidRDefault="00482EBD" w:rsidP="00482EBD">
      <w:r w:rsidRPr="00482EBD">
        <w:rPr>
          <w:b/>
          <w:bCs/>
          <w:rtl/>
        </w:rPr>
        <w:t>על עצמי </w:t>
      </w:r>
    </w:p>
    <w:p w14:paraId="05D75B68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בעלת יכולת למידה גבוהה מהירה ויעילה</w:t>
      </w:r>
    </w:p>
    <w:p w14:paraId="31DA520A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בעלת ניסיון בעבודת אדמיניסטרציה, עבודה מול קהל לקוחות, עבודה בצוות, וניהול צוות. </w:t>
      </w:r>
    </w:p>
    <w:p w14:paraId="1F8A1862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בעלת ניסיון הדרכתי, בעלת יחסי אנוש מעולים ותודעת שירות גבוהה. </w:t>
      </w:r>
    </w:p>
    <w:p w14:paraId="0FD63DC6" w14:textId="77777777" w:rsidR="00482EBD" w:rsidRPr="00482EBD" w:rsidRDefault="00482EBD" w:rsidP="00482EBD">
      <w:pPr>
        <w:rPr>
          <w:rtl/>
        </w:rPr>
      </w:pPr>
      <w:r w:rsidRPr="00482EBD">
        <w:rPr>
          <w:rtl/>
        </w:rPr>
        <w:t>מוכנות לקידומים. </w:t>
      </w:r>
    </w:p>
    <w:p w14:paraId="6044E669" w14:textId="6A44CBF9" w:rsidR="00EC0DF1" w:rsidRDefault="00EC0DF1">
      <w:pPr>
        <w:rPr>
          <w:rFonts w:hint="cs"/>
          <w:rtl/>
        </w:rPr>
      </w:pPr>
    </w:p>
    <w:sectPr w:rsidR="00EC0DF1" w:rsidSect="00F16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CD"/>
    <w:rsid w:val="00482EBD"/>
    <w:rsid w:val="005B71B2"/>
    <w:rsid w:val="009D1A60"/>
    <w:rsid w:val="00A430A5"/>
    <w:rsid w:val="00AD5407"/>
    <w:rsid w:val="00C170CD"/>
    <w:rsid w:val="00EC0DF1"/>
    <w:rsid w:val="00F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B0FE"/>
  <w15:chartTrackingRefBased/>
  <w15:docId w15:val="{B40D4678-DE49-4B64-B480-DD0A0B6A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70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70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70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70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70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70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7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7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7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Malichy</dc:creator>
  <cp:keywords/>
  <dc:description/>
  <cp:lastModifiedBy>Liel Malichy</cp:lastModifiedBy>
  <cp:revision>1</cp:revision>
  <dcterms:created xsi:type="dcterms:W3CDTF">2024-09-12T14:52:00Z</dcterms:created>
  <dcterms:modified xsi:type="dcterms:W3CDTF">2024-10-23T20:46:00Z</dcterms:modified>
</cp:coreProperties>
</file>