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7CC0D" w14:textId="2E2E25B3" w:rsidR="007E23EA" w:rsidRDefault="008E30F6" w:rsidP="008E30F6">
      <w:pPr>
        <w:bidi w:val="0"/>
      </w:pPr>
      <w:r w:rsidRPr="008E30F6">
        <w:t>Heaps’ law plot for task #1</w:t>
      </w:r>
      <w:r>
        <w:t>:</w:t>
      </w:r>
      <w:r>
        <w:br/>
      </w:r>
      <w:r w:rsidRPr="008E30F6">
        <w:rPr>
          <w:noProof/>
        </w:rPr>
        <w:drawing>
          <wp:inline distT="0" distB="0" distL="0" distR="0" wp14:anchorId="194DC6B8" wp14:editId="510E570B">
            <wp:extent cx="3352008" cy="2484120"/>
            <wp:effectExtent l="0" t="0" r="1270" b="0"/>
            <wp:docPr id="2339608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0861" name=""/>
                    <pic:cNvPicPr/>
                  </pic:nvPicPr>
                  <pic:blipFill rotWithShape="1">
                    <a:blip r:embed="rId4"/>
                    <a:srcRect b="1560"/>
                    <a:stretch/>
                  </pic:blipFill>
                  <pic:spPr bwMode="auto">
                    <a:xfrm>
                      <a:off x="0" y="0"/>
                      <a:ext cx="3357256" cy="248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3970B" w14:textId="43F593DC" w:rsidR="008E30F6" w:rsidRDefault="00C14C80" w:rsidP="00C14C80">
      <w:pPr>
        <w:bidi w:val="0"/>
      </w:pPr>
      <w:r>
        <w:t>T</w:t>
      </w:r>
      <w:r w:rsidRPr="00C14C80">
        <w:t>he chance accuracy for random</w:t>
      </w:r>
      <w:r w:rsidR="001475D6">
        <w:t xml:space="preserve"> solutions</w:t>
      </w:r>
      <w:r w:rsidRPr="00C14C80">
        <w:t xml:space="preserve"> for task #2</w:t>
      </w:r>
    </w:p>
    <w:p w14:paraId="7C2DAEFD" w14:textId="57E1B911" w:rsidR="00C14C80" w:rsidRDefault="001C1A14" w:rsidP="00AC7B70">
      <w:pPr>
        <w:bidi w:val="0"/>
      </w:pPr>
      <w:r w:rsidRPr="001C1A14">
        <w:rPr>
          <w:noProof/>
        </w:rPr>
        <w:drawing>
          <wp:inline distT="0" distB="0" distL="0" distR="0" wp14:anchorId="6812C1E1" wp14:editId="09DEFB34">
            <wp:extent cx="4259580" cy="416419"/>
            <wp:effectExtent l="0" t="0" r="0" b="3175"/>
            <wp:docPr id="182942662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2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647" cy="4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39">
        <w:br/>
      </w:r>
      <w:r w:rsidR="001C5039">
        <w:br/>
      </w:r>
      <w:r w:rsidR="001475D6">
        <w:t>T</w:t>
      </w:r>
      <w:r w:rsidR="001475D6" w:rsidRPr="001475D6">
        <w:t xml:space="preserve">he accuracy </w:t>
      </w:r>
      <w:r w:rsidR="001475D6">
        <w:t>I</w:t>
      </w:r>
      <w:r w:rsidR="001475D6" w:rsidRPr="001475D6">
        <w:t xml:space="preserve"> got for </w:t>
      </w:r>
      <w:r w:rsidR="001475D6">
        <w:t>my</w:t>
      </w:r>
      <w:r w:rsidR="001475D6" w:rsidRPr="001475D6">
        <w:t xml:space="preserve"> solution</w:t>
      </w:r>
      <w:r w:rsidR="001475D6">
        <w:t xml:space="preserve"> (using </w:t>
      </w:r>
      <w:r w:rsidR="003A0B0E">
        <w:t>trigram</w:t>
      </w:r>
      <w:r w:rsidR="001475D6">
        <w:t xml:space="preserve"> model)</w:t>
      </w:r>
      <w:r w:rsidR="00AC7B70">
        <w:t>:</w:t>
      </w:r>
      <w:r w:rsidR="001475D6">
        <w:br/>
      </w:r>
      <w:r w:rsidR="003A0B0E" w:rsidRPr="003A0B0E">
        <w:drawing>
          <wp:inline distT="0" distB="0" distL="0" distR="0" wp14:anchorId="5BC1C7E6" wp14:editId="5DAD453F">
            <wp:extent cx="4158343" cy="244160"/>
            <wp:effectExtent l="0" t="0" r="0" b="3810"/>
            <wp:docPr id="10517998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99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836" cy="2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F1C5" w14:textId="77777777" w:rsidR="00D000CA" w:rsidRDefault="00D000CA" w:rsidP="00D000CA">
      <w:pPr>
        <w:bidi w:val="0"/>
      </w:pPr>
    </w:p>
    <w:sectPr w:rsidR="00D000CA" w:rsidSect="00AA2D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F6"/>
    <w:rsid w:val="00051C1B"/>
    <w:rsid w:val="000C2B74"/>
    <w:rsid w:val="001475D6"/>
    <w:rsid w:val="001C1A14"/>
    <w:rsid w:val="001C5039"/>
    <w:rsid w:val="003A0B0E"/>
    <w:rsid w:val="00792A3C"/>
    <w:rsid w:val="007E23EA"/>
    <w:rsid w:val="00891B54"/>
    <w:rsid w:val="008E30F6"/>
    <w:rsid w:val="00AA2DB7"/>
    <w:rsid w:val="00AC677A"/>
    <w:rsid w:val="00AC7B70"/>
    <w:rsid w:val="00B1329F"/>
    <w:rsid w:val="00C14C80"/>
    <w:rsid w:val="00D000CA"/>
    <w:rsid w:val="00D4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73A6"/>
  <w15:chartTrackingRefBased/>
  <w15:docId w15:val="{E062D88B-C102-42BD-80DF-CDD7BA78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0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0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0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0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0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</Words>
  <Characters>124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tzlil septon</dc:creator>
  <cp:keywords/>
  <dc:description/>
  <cp:lastModifiedBy>tzlil septon</cp:lastModifiedBy>
  <cp:revision>10</cp:revision>
  <dcterms:created xsi:type="dcterms:W3CDTF">2024-11-22T10:53:00Z</dcterms:created>
  <dcterms:modified xsi:type="dcterms:W3CDTF">2024-11-26T17:13:00Z</dcterms:modified>
</cp:coreProperties>
</file>