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0675" w14:textId="61076C79" w:rsidR="00621B94" w:rsidRPr="009E5642" w:rsidRDefault="00390A3F" w:rsidP="00390A3F">
      <w:pPr>
        <w:jc w:val="right"/>
        <w:rPr>
          <w:b/>
          <w:bCs/>
          <w:sz w:val="24"/>
          <w:szCs w:val="24"/>
        </w:rPr>
      </w:pPr>
      <w:r w:rsidRPr="009E5642">
        <w:rPr>
          <w:b/>
          <w:bCs/>
          <w:sz w:val="32"/>
          <w:szCs w:val="32"/>
        </w:rPr>
        <w:t xml:space="preserve">Integrations’ </w:t>
      </w:r>
      <w:proofErr w:type="spellStart"/>
      <w:r w:rsidRPr="009E5642">
        <w:rPr>
          <w:b/>
          <w:bCs/>
          <w:sz w:val="32"/>
          <w:szCs w:val="32"/>
        </w:rPr>
        <w:t>Fullstack</w:t>
      </w:r>
      <w:proofErr w:type="spellEnd"/>
      <w:r w:rsidRPr="009E5642">
        <w:rPr>
          <w:b/>
          <w:bCs/>
          <w:sz w:val="32"/>
          <w:szCs w:val="32"/>
        </w:rPr>
        <w:t xml:space="preserve"> Questionnaire</w:t>
      </w:r>
      <w:r w:rsidR="009E5642">
        <w:rPr>
          <w:b/>
          <w:bCs/>
          <w:sz w:val="32"/>
          <w:szCs w:val="32"/>
        </w:rPr>
        <w:t>/</w:t>
      </w:r>
      <w:proofErr w:type="spellStart"/>
      <w:r w:rsidR="009E5642">
        <w:rPr>
          <w:b/>
          <w:bCs/>
          <w:sz w:val="24"/>
          <w:szCs w:val="24"/>
        </w:rPr>
        <w:t>Tzofia</w:t>
      </w:r>
      <w:proofErr w:type="spellEnd"/>
      <w:r w:rsidR="009E5642">
        <w:rPr>
          <w:b/>
          <w:bCs/>
          <w:sz w:val="24"/>
          <w:szCs w:val="24"/>
        </w:rPr>
        <w:t xml:space="preserve"> levy</w:t>
      </w:r>
    </w:p>
    <w:p w14:paraId="2C68DB2A" w14:textId="4D27344E" w:rsidR="0046308C" w:rsidRDefault="0046308C" w:rsidP="0046308C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Section_</w:t>
      </w:r>
      <w:r w:rsidR="009E5642">
        <w:rPr>
          <w:b/>
          <w:bCs/>
          <w:sz w:val="28"/>
          <w:szCs w:val="28"/>
        </w:rPr>
        <w:t>1</w:t>
      </w:r>
    </w:p>
    <w:p w14:paraId="4646FD1B" w14:textId="31AEC131" w:rsidR="0046308C" w:rsidRPr="0046308C" w:rsidRDefault="0046308C" w:rsidP="00390A3F">
      <w:pPr>
        <w:jc w:val="right"/>
      </w:pPr>
      <w:r w:rsidRPr="0046308C">
        <w:t>A response to x1 takes 3 seconds while a response to x2 takes 5 seconds. In this solution the execution is not fast because it wastes 3 seconds (x2 is waiting for x1). Therefore, the correct solution is that the calls to the API will be made at the same time and thus we will save 3 seconds</w:t>
      </w:r>
    </w:p>
    <w:p w14:paraId="1D73E027" w14:textId="72F02112" w:rsidR="00390A3F" w:rsidRDefault="00390A3F" w:rsidP="00390A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Section_</w:t>
      </w:r>
      <w:r w:rsidR="003746D5">
        <w:rPr>
          <w:b/>
          <w:bCs/>
          <w:sz w:val="28"/>
          <w:szCs w:val="28"/>
        </w:rPr>
        <w:t>2</w:t>
      </w:r>
    </w:p>
    <w:p w14:paraId="518908D5" w14:textId="4B67EFB7" w:rsidR="00390A3F" w:rsidRPr="002156BD" w:rsidRDefault="00390A3F" w:rsidP="00390A3F">
      <w:pPr>
        <w:jc w:val="right"/>
        <w:rPr>
          <w:u w:val="single"/>
        </w:rPr>
      </w:pPr>
      <w:r w:rsidRPr="002156BD">
        <w:rPr>
          <w:u w:val="single"/>
        </w:rPr>
        <w:t>Implement it using recursion</w:t>
      </w:r>
    </w:p>
    <w:p w14:paraId="6D64290D" w14:textId="7DEAA648" w:rsidR="00390A3F" w:rsidRDefault="00390A3F" w:rsidP="00390A3F">
      <w:pPr>
        <w:jc w:val="right"/>
        <w:rPr>
          <w:rFonts w:hint="cs"/>
          <w:rtl/>
        </w:rPr>
      </w:pPr>
      <w:proofErr w:type="gramStart"/>
      <w:r w:rsidRPr="002156BD">
        <w:rPr>
          <w:i/>
          <w:iCs/>
        </w:rPr>
        <w:t>Advantage</w:t>
      </w:r>
      <w:r w:rsidR="009C225E" w:rsidRPr="002156BD">
        <w:rPr>
          <w:i/>
          <w:iCs/>
        </w:rPr>
        <w:t xml:space="preserve"> </w:t>
      </w:r>
      <w:r>
        <w:t>:</w:t>
      </w:r>
      <w:proofErr w:type="gramEnd"/>
      <w:r w:rsidR="002156BD">
        <w:t xml:space="preserve"> </w:t>
      </w:r>
      <w:r w:rsidR="00865A0B">
        <w:t>easy</w:t>
      </w:r>
      <w:r w:rsidR="009C225E">
        <w:t>, w</w:t>
      </w:r>
      <w:r w:rsidR="009C225E" w:rsidRPr="009C225E">
        <w:t>orking with complex data structures</w:t>
      </w:r>
    </w:p>
    <w:p w14:paraId="5723F180" w14:textId="0E02EE47" w:rsidR="00390A3F" w:rsidRDefault="00390A3F" w:rsidP="00390A3F">
      <w:pPr>
        <w:jc w:val="right"/>
      </w:pPr>
      <w:r w:rsidRPr="002156BD">
        <w:rPr>
          <w:i/>
          <w:iCs/>
        </w:rPr>
        <w:t>Disadvantage</w:t>
      </w:r>
      <w:r>
        <w:t>:</w:t>
      </w:r>
      <w:r w:rsidR="00865A0B">
        <w:t xml:space="preserve"> </w:t>
      </w:r>
      <w:r w:rsidR="00865A0B" w:rsidRPr="006057D6">
        <w:t>Sometimes</w:t>
      </w:r>
      <w:r w:rsidR="006057D6">
        <w:t xml:space="preserve"> very us</w:t>
      </w:r>
      <w:r w:rsidR="00865A0B">
        <w:t>e</w:t>
      </w:r>
      <w:r w:rsidR="006057D6">
        <w:t>ful</w:t>
      </w:r>
      <w:r w:rsidR="00865A0B">
        <w:t xml:space="preserve"> Memory, Bugs and stack overflow caused by recursion </w:t>
      </w:r>
      <w:r w:rsidR="00865A0B" w:rsidRPr="00865A0B">
        <w:t>fallacies</w:t>
      </w:r>
      <w:r w:rsidR="00865A0B">
        <w:t xml:space="preserve"> that are easy to fall into. </w:t>
      </w:r>
    </w:p>
    <w:p w14:paraId="69B70E64" w14:textId="7C7B5B7D" w:rsidR="00390A3F" w:rsidRPr="002156BD" w:rsidRDefault="00390A3F" w:rsidP="00390A3F">
      <w:pPr>
        <w:jc w:val="right"/>
        <w:rPr>
          <w:u w:val="single"/>
        </w:rPr>
      </w:pPr>
      <w:r w:rsidRPr="002156BD">
        <w:rPr>
          <w:u w:val="single"/>
        </w:rPr>
        <w:t>Implement without recursion</w:t>
      </w:r>
    </w:p>
    <w:p w14:paraId="575EE68C" w14:textId="6EBF7ECB" w:rsidR="002156BD" w:rsidRDefault="002156BD" w:rsidP="002156BD">
      <w:pPr>
        <w:jc w:val="right"/>
      </w:pPr>
      <w:r w:rsidRPr="005B270B">
        <w:rPr>
          <w:i/>
          <w:iCs/>
        </w:rPr>
        <w:t>Solution</w:t>
      </w:r>
      <w:r w:rsidRPr="002156BD">
        <w:t>: We will use queue data structures.</w:t>
      </w:r>
      <w:r>
        <w:t xml:space="preserve"> </w:t>
      </w:r>
      <w:proofErr w:type="gramStart"/>
      <w:r w:rsidRPr="002156BD">
        <w:t>We</w:t>
      </w:r>
      <w:proofErr w:type="gramEnd"/>
      <w:r w:rsidRPr="002156BD">
        <w:t xml:space="preserve"> will insert the root first and in each iteration</w:t>
      </w:r>
      <w:r>
        <w:t>:*</w:t>
      </w:r>
      <w:r w:rsidRPr="002156BD">
        <w:t xml:space="preserve"> We will print the head of the queue</w:t>
      </w:r>
      <w:r>
        <w:t xml:space="preserve"> *</w:t>
      </w:r>
      <w:r w:rsidRPr="002156BD">
        <w:t>We will put its children in the queue and so on</w:t>
      </w:r>
      <w:r>
        <w:t xml:space="preserve">. </w:t>
      </w:r>
      <w:r w:rsidRPr="002156BD">
        <w:t>(The code is attached</w:t>
      </w:r>
      <w:r>
        <w:rPr>
          <w:rFonts w:cs="Arial"/>
        </w:rPr>
        <w:t>).</w:t>
      </w:r>
    </w:p>
    <w:p w14:paraId="7FF015F8" w14:textId="64DEEE0A" w:rsidR="00390A3F" w:rsidRDefault="00390A3F" w:rsidP="002156BD">
      <w:pPr>
        <w:jc w:val="right"/>
        <w:rPr>
          <w:rtl/>
        </w:rPr>
      </w:pPr>
      <w:r w:rsidRPr="002156BD">
        <w:rPr>
          <w:i/>
          <w:iCs/>
        </w:rPr>
        <w:t>Advantage</w:t>
      </w:r>
      <w:r>
        <w:t>:</w:t>
      </w:r>
      <w:r w:rsidR="00865A0B">
        <w:t xml:space="preserve"> </w:t>
      </w:r>
      <w:r w:rsidR="009C225E" w:rsidRPr="00865A0B">
        <w:t>efficiency</w:t>
      </w:r>
      <w:r w:rsidR="009C225E">
        <w:t>,</w:t>
      </w:r>
      <w:r w:rsidR="009C225E" w:rsidRPr="009C225E">
        <w:t xml:space="preserve"> Less memory usage</w:t>
      </w:r>
    </w:p>
    <w:p w14:paraId="65A4D79A" w14:textId="42B4085D" w:rsidR="00390A3F" w:rsidRDefault="00390A3F" w:rsidP="00390A3F">
      <w:pPr>
        <w:jc w:val="right"/>
      </w:pPr>
      <w:r w:rsidRPr="002156BD">
        <w:rPr>
          <w:i/>
          <w:iCs/>
        </w:rPr>
        <w:t>Disadvantage</w:t>
      </w:r>
      <w:r>
        <w:t>:</w:t>
      </w:r>
      <w:r w:rsidR="00865A0B">
        <w:t xml:space="preserve"> </w:t>
      </w:r>
      <w:r w:rsidR="005B270B">
        <w:t>its hard</w:t>
      </w:r>
      <w:r w:rsidR="009C225E" w:rsidRPr="009C225E">
        <w:t xml:space="preserve"> with a complex and deep data structure</w:t>
      </w:r>
    </w:p>
    <w:p w14:paraId="0E2F8658" w14:textId="11DD02DF" w:rsidR="003746D5" w:rsidRDefault="003746D5" w:rsidP="00390A3F">
      <w:pPr>
        <w:jc w:val="right"/>
        <w:rPr>
          <w:b/>
          <w:bCs/>
          <w:sz w:val="28"/>
          <w:szCs w:val="28"/>
        </w:rPr>
      </w:pPr>
      <w:r w:rsidRPr="003746D5">
        <w:rPr>
          <w:b/>
          <w:bCs/>
          <w:sz w:val="28"/>
          <w:szCs w:val="28"/>
        </w:rPr>
        <w:t>Section_4</w:t>
      </w:r>
    </w:p>
    <w:p w14:paraId="66C3E945" w14:textId="1DE48005" w:rsidR="003746D5" w:rsidRPr="003746D5" w:rsidRDefault="003746D5" w:rsidP="00390A3F">
      <w:pPr>
        <w:jc w:val="right"/>
        <w:rPr>
          <w:b/>
          <w:bCs/>
          <w:rtl/>
        </w:rPr>
      </w:pPr>
      <w:r w:rsidRPr="003746D5">
        <w:rPr>
          <w:b/>
          <w:bCs/>
        </w:rPr>
        <w:t>1.</w:t>
      </w:r>
      <w:r>
        <w:rPr>
          <w:b/>
          <w:bCs/>
        </w:rPr>
        <w:t xml:space="preserve"> </w:t>
      </w:r>
      <w:r w:rsidRPr="003746D5">
        <w:t xml:space="preserve">Waiting for the number from the remote server is outside the function, which may cause a knocking down when entering the data into </w:t>
      </w:r>
      <w:r w:rsidR="007E4087">
        <w:t>'p</w:t>
      </w:r>
      <w:r w:rsidRPr="003746D5">
        <w:t>romise</w:t>
      </w:r>
      <w:r w:rsidR="007E4087">
        <w:t>s'</w:t>
      </w:r>
      <w:r w:rsidRPr="003746D5">
        <w:t>. We have to wait for information every time we want to enter a numbe</w:t>
      </w:r>
      <w:r w:rsidR="0058388A">
        <w:t>r.</w:t>
      </w:r>
    </w:p>
    <w:p w14:paraId="252ECA68" w14:textId="1BF1DF0E" w:rsidR="003746D5" w:rsidRPr="003746D5" w:rsidRDefault="003746D5" w:rsidP="00390A3F">
      <w:pPr>
        <w:jc w:val="right"/>
        <w:rPr>
          <w:b/>
          <w:bCs/>
        </w:rPr>
      </w:pPr>
      <w:r w:rsidRPr="003746D5">
        <w:rPr>
          <w:b/>
          <w:bCs/>
        </w:rPr>
        <w:t>2.</w:t>
      </w:r>
    </w:p>
    <w:p w14:paraId="4B875192" w14:textId="011A7F0B" w:rsidR="003746D5" w:rsidRDefault="003746D5" w:rsidP="00390A3F">
      <w:pPr>
        <w:jc w:val="right"/>
        <w:rPr>
          <w:b/>
          <w:bCs/>
          <w:sz w:val="28"/>
          <w:szCs w:val="28"/>
          <w:rtl/>
        </w:rPr>
      </w:pPr>
      <w:r w:rsidRPr="003746D5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 wp14:anchorId="35F45B1A" wp14:editId="7A57B58E">
            <wp:extent cx="4553184" cy="167648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78A6" w14:textId="049E28BC" w:rsidR="00D80EDF" w:rsidRDefault="00D80EDF" w:rsidP="00390A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Section_7</w:t>
      </w:r>
    </w:p>
    <w:p w14:paraId="428D67B3" w14:textId="6092EC23" w:rsidR="00D80EDF" w:rsidRPr="001C1E81" w:rsidRDefault="00D80EDF" w:rsidP="00390A3F">
      <w:pPr>
        <w:jc w:val="right"/>
        <w:rPr>
          <w:u w:val="single"/>
        </w:rPr>
      </w:pPr>
      <w:r w:rsidRPr="001C1E81">
        <w:rPr>
          <w:u w:val="single"/>
        </w:rPr>
        <w:t>An endpoint to list users by multiple ids</w:t>
      </w:r>
    </w:p>
    <w:p w14:paraId="16158106" w14:textId="77777777" w:rsidR="00D1374D" w:rsidRDefault="00F20DC6" w:rsidP="00390A3F">
      <w:pPr>
        <w:jc w:val="right"/>
        <w:rPr>
          <w:u w:val="single"/>
        </w:rPr>
      </w:pPr>
      <w:r w:rsidRPr="00F20DC6">
        <w:t xml:space="preserve">We will receive a list of user IDs in the function. We will go through the list and for each ID we will run </w:t>
      </w:r>
      <w:proofErr w:type="spellStart"/>
      <w:r w:rsidRPr="00F20DC6">
        <w:t>GetUserbyId</w:t>
      </w:r>
      <w:proofErr w:type="spellEnd"/>
      <w:r w:rsidRPr="00F20DC6">
        <w:t xml:space="preserve">. </w:t>
      </w:r>
    </w:p>
    <w:p w14:paraId="220B8D64" w14:textId="4D6AD260" w:rsidR="00D80EDF" w:rsidRPr="001C1E81" w:rsidRDefault="00D80EDF" w:rsidP="00390A3F">
      <w:pPr>
        <w:jc w:val="right"/>
        <w:rPr>
          <w:u w:val="single"/>
        </w:rPr>
      </w:pPr>
      <w:r w:rsidRPr="001C1E81">
        <w:rPr>
          <w:u w:val="single"/>
        </w:rPr>
        <w:t>An endpoint to replace a user by id</w:t>
      </w:r>
    </w:p>
    <w:p w14:paraId="184BD461" w14:textId="77777777" w:rsidR="00D1374D" w:rsidRDefault="00D1374D" w:rsidP="00390A3F">
      <w:pPr>
        <w:jc w:val="right"/>
        <w:rPr>
          <w:u w:val="single"/>
        </w:rPr>
      </w:pPr>
      <w:r w:rsidRPr="00D1374D">
        <w:lastRenderedPageBreak/>
        <w:t xml:space="preserve">We will receive in the function a new id and </w:t>
      </w:r>
      <w:proofErr w:type="gramStart"/>
      <w:r w:rsidRPr="00D1374D">
        <w:t>an the</w:t>
      </w:r>
      <w:proofErr w:type="gramEnd"/>
      <w:r w:rsidRPr="00D1374D">
        <w:t xml:space="preserve"> object we want to replace, the function will update it to the new id we received. </w:t>
      </w:r>
    </w:p>
    <w:p w14:paraId="7DEE7AF9" w14:textId="273E3389" w:rsidR="00D80EDF" w:rsidRPr="001C1E81" w:rsidRDefault="00D80EDF" w:rsidP="00390A3F">
      <w:pPr>
        <w:jc w:val="right"/>
        <w:rPr>
          <w:u w:val="single"/>
        </w:rPr>
      </w:pPr>
      <w:r w:rsidRPr="001C1E81">
        <w:rPr>
          <w:u w:val="single"/>
        </w:rPr>
        <w:t>An endpoint to create multiple users</w:t>
      </w:r>
    </w:p>
    <w:p w14:paraId="3A78C530" w14:textId="525030FD" w:rsidR="008D4718" w:rsidRDefault="007904C0" w:rsidP="00390A3F">
      <w:pPr>
        <w:jc w:val="right"/>
        <w:rPr>
          <w:b/>
          <w:bCs/>
          <w:sz w:val="28"/>
          <w:szCs w:val="28"/>
          <w:rtl/>
        </w:rPr>
      </w:pPr>
      <w:r w:rsidRPr="007904C0">
        <w:t xml:space="preserve">We will receive an array of objects in the function and run </w:t>
      </w:r>
      <w:proofErr w:type="spellStart"/>
      <w:r w:rsidRPr="007904C0">
        <w:t>CreateUser</w:t>
      </w:r>
      <w:proofErr w:type="spellEnd"/>
      <w:r w:rsidRPr="007904C0">
        <w:t xml:space="preserve"> on each object </w:t>
      </w:r>
      <w:r w:rsidR="008D4718" w:rsidRPr="008D4718">
        <w:rPr>
          <w:b/>
          <w:bCs/>
          <w:sz w:val="28"/>
          <w:szCs w:val="28"/>
        </w:rPr>
        <w:t>Section_8</w:t>
      </w:r>
    </w:p>
    <w:p w14:paraId="2FDD580B" w14:textId="7A7CA54E" w:rsidR="00B67BD4" w:rsidRPr="007904C0" w:rsidRDefault="00B67BD4" w:rsidP="00390A3F">
      <w:pPr>
        <w:jc w:val="right"/>
        <w:rPr>
          <w:u w:val="single"/>
        </w:rPr>
      </w:pPr>
      <w:proofErr w:type="spellStart"/>
      <w:r w:rsidRPr="007904C0">
        <w:rPr>
          <w:u w:val="single"/>
        </w:rPr>
        <w:t>Acsses</w:t>
      </w:r>
      <w:proofErr w:type="spellEnd"/>
      <w:r w:rsidRPr="007904C0">
        <w:rPr>
          <w:u w:val="single"/>
        </w:rPr>
        <w:t xml:space="preserve"> Token</w:t>
      </w:r>
    </w:p>
    <w:p w14:paraId="46E58072" w14:textId="6932E4F3" w:rsidR="008D4718" w:rsidRDefault="00B67BD4" w:rsidP="00B67BD4">
      <w:pPr>
        <w:jc w:val="right"/>
      </w:pPr>
      <w:r w:rsidRPr="00B67BD4">
        <w:t>A secure string that a client uses to access protected resources. Clients who have a valid authorization grant, instance issues access tokens. Each access token has a specific scope, lifetime, and other attributes</w:t>
      </w:r>
      <w:r>
        <w:t>.</w:t>
      </w:r>
    </w:p>
    <w:p w14:paraId="6086351D" w14:textId="1D0B278D" w:rsidR="00B67BD4" w:rsidRPr="007904C0" w:rsidRDefault="00B67BD4" w:rsidP="00B67BD4">
      <w:pPr>
        <w:jc w:val="right"/>
        <w:rPr>
          <w:u w:val="single"/>
          <w:rtl/>
        </w:rPr>
      </w:pPr>
      <w:r w:rsidRPr="007904C0">
        <w:rPr>
          <w:u w:val="single"/>
        </w:rPr>
        <w:t>Refresh Token</w:t>
      </w:r>
    </w:p>
    <w:p w14:paraId="66E55415" w14:textId="51237337" w:rsidR="00500139" w:rsidRDefault="00B67BD4" w:rsidP="00665A33">
      <w:pPr>
        <w:jc w:val="right"/>
      </w:pPr>
      <w:r w:rsidRPr="00B67BD4">
        <w:t>A certificate that a client uses to obtain new access tokens without the need for additional user authorization. When it is first authorized to receive an access token then an instance issues a refresh token to the client</w:t>
      </w:r>
      <w:r w:rsidR="00500139">
        <w:t>.</w:t>
      </w:r>
      <w:r w:rsidR="00665A33">
        <w:t xml:space="preserve">                                                                                                       </w:t>
      </w:r>
      <w:r w:rsidR="00500139" w:rsidRPr="00500139">
        <w:t xml:space="preserve">The lifetime of a refresh token is much longer compared to the lifetime of an access </w:t>
      </w:r>
      <w:proofErr w:type="gramStart"/>
      <w:r w:rsidR="00500139" w:rsidRPr="00500139">
        <w:t>token</w:t>
      </w:r>
      <w:r w:rsidR="00665A33">
        <w:t xml:space="preserve">  </w:t>
      </w:r>
      <w:r w:rsidR="00500139" w:rsidRPr="00500139">
        <w:t>Refresh</w:t>
      </w:r>
      <w:proofErr w:type="gramEnd"/>
      <w:r w:rsidR="00500139" w:rsidRPr="00500139">
        <w:t xml:space="preserve"> tokens can also expire, but are silent over tim</w:t>
      </w:r>
      <w:r w:rsidR="00665A33">
        <w:t>e.</w:t>
      </w:r>
    </w:p>
    <w:p w14:paraId="3DC2CF38" w14:textId="6751CFF3" w:rsidR="002B08E7" w:rsidRDefault="002B08E7" w:rsidP="002B08E7">
      <w:pPr>
        <w:jc w:val="right"/>
        <w:rPr>
          <w:b/>
          <w:bCs/>
          <w:sz w:val="28"/>
          <w:szCs w:val="28"/>
        </w:rPr>
      </w:pPr>
      <w:r w:rsidRPr="008D4718">
        <w:rPr>
          <w:b/>
          <w:bCs/>
          <w:sz w:val="28"/>
          <w:szCs w:val="28"/>
        </w:rPr>
        <w:t>Section_</w:t>
      </w:r>
      <w:r>
        <w:rPr>
          <w:b/>
          <w:bCs/>
          <w:sz w:val="28"/>
          <w:szCs w:val="28"/>
        </w:rPr>
        <w:t>9</w:t>
      </w:r>
    </w:p>
    <w:p w14:paraId="3C534A97" w14:textId="5BBA4060" w:rsidR="00D01075" w:rsidRPr="009E01FA" w:rsidRDefault="009473F8" w:rsidP="009E01FA">
      <w:pPr>
        <w:jc w:val="right"/>
        <w:rPr>
          <w:rFonts w:hint="cs"/>
        </w:rPr>
      </w:pPr>
      <w:bookmarkStart w:id="0" w:name="_GoBack"/>
      <w:r w:rsidRPr="009473F8">
        <w:rPr>
          <w:rFonts w:cs="Arial"/>
          <w:rtl/>
        </w:rPr>
        <w:drawing>
          <wp:inline distT="0" distB="0" distL="0" distR="0" wp14:anchorId="1344931F" wp14:editId="48CCC37C">
            <wp:extent cx="4791744" cy="838317"/>
            <wp:effectExtent l="0" t="0" r="889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075" w:rsidRPr="009E01FA" w:rsidSect="00AD47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35078"/>
    <w:multiLevelType w:val="hybridMultilevel"/>
    <w:tmpl w:val="9C5A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3F"/>
    <w:rsid w:val="00004557"/>
    <w:rsid w:val="00115C02"/>
    <w:rsid w:val="001435EE"/>
    <w:rsid w:val="001C1E81"/>
    <w:rsid w:val="001F4126"/>
    <w:rsid w:val="002156BD"/>
    <w:rsid w:val="002518C4"/>
    <w:rsid w:val="002824C7"/>
    <w:rsid w:val="002B08E7"/>
    <w:rsid w:val="002F2EAC"/>
    <w:rsid w:val="003746D5"/>
    <w:rsid w:val="00390A3F"/>
    <w:rsid w:val="0046308C"/>
    <w:rsid w:val="004C2A8B"/>
    <w:rsid w:val="00500139"/>
    <w:rsid w:val="005511B9"/>
    <w:rsid w:val="0058388A"/>
    <w:rsid w:val="005B270B"/>
    <w:rsid w:val="006057D6"/>
    <w:rsid w:val="00621B94"/>
    <w:rsid w:val="00665A33"/>
    <w:rsid w:val="006C51C2"/>
    <w:rsid w:val="00731DF0"/>
    <w:rsid w:val="007904C0"/>
    <w:rsid w:val="007E4087"/>
    <w:rsid w:val="007E68C5"/>
    <w:rsid w:val="00865A0B"/>
    <w:rsid w:val="008D4718"/>
    <w:rsid w:val="00935452"/>
    <w:rsid w:val="009473F8"/>
    <w:rsid w:val="009A14FD"/>
    <w:rsid w:val="009C225E"/>
    <w:rsid w:val="009E01FA"/>
    <w:rsid w:val="009E14F8"/>
    <w:rsid w:val="009E5642"/>
    <w:rsid w:val="00A91E64"/>
    <w:rsid w:val="00AD47CC"/>
    <w:rsid w:val="00B67BD4"/>
    <w:rsid w:val="00CD5115"/>
    <w:rsid w:val="00D01075"/>
    <w:rsid w:val="00D1374D"/>
    <w:rsid w:val="00D80EDF"/>
    <w:rsid w:val="00F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B530"/>
  <w15:chartTrackingRefBased/>
  <w15:docId w15:val="{E092FF15-E500-4A27-B99B-1E4F181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8E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8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824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2824C7"/>
  </w:style>
  <w:style w:type="character" w:customStyle="1" w:styleId="str">
    <w:name w:val="str"/>
    <w:basedOn w:val="a0"/>
    <w:rsid w:val="0028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391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לוי</dc:creator>
  <cp:keywords/>
  <dc:description/>
  <cp:lastModifiedBy>Administrator</cp:lastModifiedBy>
  <cp:revision>19</cp:revision>
  <dcterms:created xsi:type="dcterms:W3CDTF">2022-09-06T10:49:00Z</dcterms:created>
  <dcterms:modified xsi:type="dcterms:W3CDTF">2022-09-08T16:50:00Z</dcterms:modified>
</cp:coreProperties>
</file>