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7257" w14:textId="58474142" w:rsidR="00C82FE0" w:rsidRPr="00C82FE0" w:rsidRDefault="00C82FE0" w:rsidP="00C82FE0">
      <w:pPr>
        <w:jc w:val="center"/>
        <w:rPr>
          <w:b/>
          <w:color w:val="5B9BD5" w:themeColor="accent5"/>
          <w:sz w:val="84"/>
          <w:szCs w:val="8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2FE0">
        <w:rPr>
          <w:b/>
          <w:color w:val="5B9BD5" w:themeColor="accent5"/>
          <w:sz w:val="84"/>
          <w:szCs w:val="8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ΤΕΧΝΟΛΟΓΙΑ ΛΟΓΙΣΜΙΚΟΥ</w:t>
      </w:r>
    </w:p>
    <w:p w14:paraId="11A26B32" w14:textId="77777777" w:rsidR="00C82FE0" w:rsidRDefault="00C82FE0" w:rsidP="00C82FE0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4C22E2" w14:textId="77777777" w:rsidR="00C82FE0" w:rsidRPr="00C82FE0" w:rsidRDefault="00C82FE0" w:rsidP="00C82FE0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EF70CBF" w14:textId="6C094C1B" w:rsidR="00C82FE0" w:rsidRPr="00C82FE0" w:rsidRDefault="00C82FE0" w:rsidP="00C82FE0">
      <w:pPr>
        <w:jc w:val="center"/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2FE0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ΑΣΚΗΣΗ </w:t>
      </w:r>
      <w:r w:rsidRPr="00C82FE0"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06B0BBFB" w14:textId="2ED263B1" w:rsidR="00C82FE0" w:rsidRPr="00C82FE0" w:rsidRDefault="00C82FE0" w:rsidP="00C82FE0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2FE0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ΤΣΙΝΤΖΟΣ ΙΩΑΝΝΗΣ</w:t>
      </w:r>
    </w:p>
    <w:p w14:paraId="45282F53" w14:textId="77777777" w:rsidR="00C82FE0" w:rsidRPr="00C82FE0" w:rsidRDefault="00C82FE0" w:rsidP="00C82FE0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2FE0"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C82FE0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3200211</w:t>
      </w:r>
    </w:p>
    <w:p w14:paraId="2638F71B" w14:textId="77777777" w:rsidR="000B132B" w:rsidRDefault="000B132B"/>
    <w:p w14:paraId="40B8C411" w14:textId="77777777" w:rsidR="00C82FE0" w:rsidRDefault="00C82FE0"/>
    <w:p w14:paraId="2DAC4758" w14:textId="77777777" w:rsidR="00C82FE0" w:rsidRDefault="00C82FE0"/>
    <w:p w14:paraId="53A09DA9" w14:textId="77777777" w:rsidR="00C82FE0" w:rsidRDefault="00C82FE0"/>
    <w:p w14:paraId="01FCD51A" w14:textId="77777777" w:rsidR="00C82FE0" w:rsidRDefault="00C82FE0"/>
    <w:p w14:paraId="0C6BAED1" w14:textId="77777777" w:rsidR="00C82FE0" w:rsidRDefault="00C82FE0"/>
    <w:p w14:paraId="12D4475F" w14:textId="77777777" w:rsidR="00C82FE0" w:rsidRDefault="00C82FE0"/>
    <w:p w14:paraId="6F69781D" w14:textId="77777777" w:rsidR="00C82FE0" w:rsidRDefault="00C82FE0"/>
    <w:p w14:paraId="5E138C46" w14:textId="77777777" w:rsidR="00C82FE0" w:rsidRDefault="00C82FE0"/>
    <w:p w14:paraId="2C80A997" w14:textId="77777777" w:rsidR="00C82FE0" w:rsidRDefault="00C82FE0"/>
    <w:p w14:paraId="3BE88FC4" w14:textId="77777777" w:rsidR="00C82FE0" w:rsidRDefault="00C82FE0"/>
    <w:p w14:paraId="27743149" w14:textId="77777777" w:rsidR="00C82FE0" w:rsidRDefault="00C82FE0"/>
    <w:p w14:paraId="49C3F162" w14:textId="77777777" w:rsidR="00C82FE0" w:rsidRDefault="00C82FE0"/>
    <w:p w14:paraId="6B3CF59C" w14:textId="77777777" w:rsidR="00C82FE0" w:rsidRDefault="00C82FE0"/>
    <w:p w14:paraId="5C685FDD" w14:textId="77777777" w:rsidR="00C82FE0" w:rsidRDefault="00C82FE0"/>
    <w:p w14:paraId="4A682F45" w14:textId="77777777" w:rsidR="00C82FE0" w:rsidRDefault="00C82FE0"/>
    <w:p w14:paraId="4DDF6E90" w14:textId="77777777" w:rsidR="00C82FE0" w:rsidRDefault="00C82FE0"/>
    <w:p w14:paraId="3C136EC8" w14:textId="77777777" w:rsidR="00C82FE0" w:rsidRDefault="00C82FE0"/>
    <w:p w14:paraId="6AAA9DCC" w14:textId="77777777" w:rsidR="00C82FE0" w:rsidRDefault="00C82FE0"/>
    <w:p w14:paraId="4880145E" w14:textId="4593CCF1" w:rsidR="00C82FE0" w:rsidRDefault="00C82FE0">
      <w:pPr>
        <w:rPr>
          <w:b/>
          <w:bCs/>
          <w:sz w:val="32"/>
          <w:szCs w:val="32"/>
        </w:rPr>
      </w:pPr>
      <w:r w:rsidRPr="00C82FE0">
        <w:rPr>
          <w:b/>
          <w:bCs/>
          <w:sz w:val="32"/>
          <w:szCs w:val="32"/>
        </w:rPr>
        <w:lastRenderedPageBreak/>
        <w:t>α) Το μοντέλο πεδίου του προβλήματος με τη χρήση διαγράμματος κλάσεων (</w:t>
      </w:r>
      <w:proofErr w:type="spellStart"/>
      <w:r w:rsidRPr="00C82FE0">
        <w:rPr>
          <w:b/>
          <w:bCs/>
          <w:sz w:val="32"/>
          <w:szCs w:val="32"/>
        </w:rPr>
        <w:t>class</w:t>
      </w:r>
      <w:proofErr w:type="spellEnd"/>
      <w:r w:rsidRPr="00C82FE0">
        <w:rPr>
          <w:b/>
          <w:bCs/>
          <w:sz w:val="32"/>
          <w:szCs w:val="32"/>
        </w:rPr>
        <w:t xml:space="preserve"> </w:t>
      </w:r>
      <w:proofErr w:type="spellStart"/>
      <w:r w:rsidRPr="00C82FE0">
        <w:rPr>
          <w:b/>
          <w:bCs/>
          <w:sz w:val="32"/>
          <w:szCs w:val="32"/>
        </w:rPr>
        <w:t>diagram</w:t>
      </w:r>
      <w:proofErr w:type="spellEnd"/>
      <w:r w:rsidRPr="00C82FE0">
        <w:rPr>
          <w:b/>
          <w:bCs/>
          <w:sz w:val="32"/>
          <w:szCs w:val="32"/>
        </w:rPr>
        <w:t>)</w:t>
      </w:r>
    </w:p>
    <w:p w14:paraId="14AD8783" w14:textId="77777777" w:rsidR="00C82FE0" w:rsidRDefault="00C82FE0">
      <w:pPr>
        <w:rPr>
          <w:b/>
          <w:bCs/>
          <w:sz w:val="32"/>
          <w:szCs w:val="32"/>
        </w:rPr>
      </w:pPr>
    </w:p>
    <w:p w14:paraId="568F643D" w14:textId="77777777" w:rsidR="00C82FE0" w:rsidRDefault="00C82FE0">
      <w:pPr>
        <w:rPr>
          <w:b/>
          <w:bCs/>
          <w:sz w:val="32"/>
          <w:szCs w:val="32"/>
        </w:rPr>
      </w:pPr>
    </w:p>
    <w:p w14:paraId="47714D59" w14:textId="0FE37667" w:rsidR="00C82FE0" w:rsidRDefault="001838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4915A6" wp14:editId="7452112E">
            <wp:extent cx="7078980" cy="7033260"/>
            <wp:effectExtent l="0" t="0" r="762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E467" w14:textId="77777777" w:rsidR="00C82FE0" w:rsidRDefault="00C82FE0">
      <w:pPr>
        <w:rPr>
          <w:b/>
          <w:bCs/>
          <w:sz w:val="32"/>
          <w:szCs w:val="32"/>
        </w:rPr>
      </w:pPr>
    </w:p>
    <w:p w14:paraId="7D330592" w14:textId="77777777" w:rsidR="00C82FE0" w:rsidRDefault="00C82FE0">
      <w:pPr>
        <w:rPr>
          <w:b/>
          <w:bCs/>
          <w:sz w:val="32"/>
          <w:szCs w:val="32"/>
        </w:rPr>
      </w:pPr>
    </w:p>
    <w:p w14:paraId="61289FF7" w14:textId="77777777" w:rsidR="00C82FE0" w:rsidRDefault="00C82FE0">
      <w:pPr>
        <w:rPr>
          <w:b/>
          <w:bCs/>
          <w:sz w:val="32"/>
          <w:szCs w:val="32"/>
        </w:rPr>
      </w:pPr>
    </w:p>
    <w:p w14:paraId="58D6EE5E" w14:textId="77777777" w:rsidR="00C82FE0" w:rsidRDefault="00C82FE0">
      <w:pPr>
        <w:rPr>
          <w:b/>
          <w:bCs/>
          <w:sz w:val="32"/>
          <w:szCs w:val="32"/>
        </w:rPr>
      </w:pPr>
    </w:p>
    <w:p w14:paraId="61C45A42" w14:textId="5334F99C" w:rsidR="00C82FE0" w:rsidRPr="00C82FE0" w:rsidRDefault="00C82FE0">
      <w:pPr>
        <w:rPr>
          <w:b/>
          <w:bCs/>
          <w:sz w:val="32"/>
          <w:szCs w:val="32"/>
        </w:rPr>
      </w:pPr>
      <w:r w:rsidRPr="00C82FE0">
        <w:rPr>
          <w:b/>
          <w:bCs/>
          <w:sz w:val="32"/>
          <w:szCs w:val="32"/>
        </w:rPr>
        <w:t>β) Το διάγραμμα μηχανής καταστάσεων (</w:t>
      </w:r>
      <w:proofErr w:type="spellStart"/>
      <w:r w:rsidRPr="00C82FE0">
        <w:rPr>
          <w:b/>
          <w:bCs/>
          <w:sz w:val="32"/>
          <w:szCs w:val="32"/>
        </w:rPr>
        <w:t>state</w:t>
      </w:r>
      <w:proofErr w:type="spellEnd"/>
      <w:r w:rsidRPr="00C82FE0">
        <w:rPr>
          <w:b/>
          <w:bCs/>
          <w:sz w:val="32"/>
          <w:szCs w:val="32"/>
        </w:rPr>
        <w:t xml:space="preserve"> </w:t>
      </w:r>
      <w:proofErr w:type="spellStart"/>
      <w:r w:rsidRPr="00C82FE0">
        <w:rPr>
          <w:b/>
          <w:bCs/>
          <w:sz w:val="32"/>
          <w:szCs w:val="32"/>
        </w:rPr>
        <w:t>machine</w:t>
      </w:r>
      <w:proofErr w:type="spellEnd"/>
      <w:r w:rsidRPr="00C82FE0">
        <w:rPr>
          <w:b/>
          <w:bCs/>
          <w:sz w:val="32"/>
          <w:szCs w:val="32"/>
        </w:rPr>
        <w:t xml:space="preserve"> </w:t>
      </w:r>
      <w:proofErr w:type="spellStart"/>
      <w:r w:rsidRPr="00C82FE0">
        <w:rPr>
          <w:b/>
          <w:bCs/>
          <w:sz w:val="32"/>
          <w:szCs w:val="32"/>
        </w:rPr>
        <w:t>diagram</w:t>
      </w:r>
      <w:proofErr w:type="spellEnd"/>
      <w:r w:rsidRPr="00C82FE0">
        <w:rPr>
          <w:b/>
          <w:bCs/>
          <w:sz w:val="32"/>
          <w:szCs w:val="32"/>
        </w:rPr>
        <w:t>) για το ραντεβού.</w:t>
      </w:r>
    </w:p>
    <w:p w14:paraId="598FF0AD" w14:textId="77777777" w:rsidR="00C82FE0" w:rsidRDefault="00C82FE0"/>
    <w:p w14:paraId="63D9A14F" w14:textId="77777777" w:rsidR="00C82FE0" w:rsidRDefault="00C82FE0"/>
    <w:p w14:paraId="5103CCA1" w14:textId="2E6343AB" w:rsidR="00C82FE0" w:rsidRDefault="00C82FE0">
      <w:r>
        <w:rPr>
          <w:noProof/>
        </w:rPr>
        <w:drawing>
          <wp:inline distT="0" distB="0" distL="0" distR="0" wp14:anchorId="78D788AC" wp14:editId="70E57916">
            <wp:extent cx="4953000" cy="6667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FE0" w:rsidSect="00C82F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E0"/>
    <w:rsid w:val="000B132B"/>
    <w:rsid w:val="00183892"/>
    <w:rsid w:val="00C82FE0"/>
    <w:rsid w:val="00D0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42DD"/>
  <w15:chartTrackingRefBased/>
  <w15:docId w15:val="{1E9269FB-41AF-48E1-9D6C-290B186E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E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TSINTZOS</dc:creator>
  <cp:keywords/>
  <dc:description/>
  <cp:lastModifiedBy>IOANNIS TSINTZOS</cp:lastModifiedBy>
  <cp:revision>3</cp:revision>
  <dcterms:created xsi:type="dcterms:W3CDTF">2023-04-11T13:35:00Z</dcterms:created>
  <dcterms:modified xsi:type="dcterms:W3CDTF">2023-04-11T13:40:00Z</dcterms:modified>
</cp:coreProperties>
</file>