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B4309" w14:textId="2F787166" w:rsidR="008F428B" w:rsidRDefault="7BC15C0B">
      <w:pPr>
        <w:pStyle w:val="Cm"/>
      </w:pPr>
      <w:r>
        <w:t>EGYSZERŰSÍTETT</w:t>
      </w:r>
      <w:r w:rsidR="20EAA656">
        <w:t xml:space="preserve"> BORÁSZATI </w:t>
      </w:r>
      <w:r>
        <w:t>RENDSZER</w:t>
      </w:r>
    </w:p>
    <w:p w14:paraId="672A6659" w14:textId="77777777" w:rsidR="008F428B" w:rsidRDefault="008F428B"/>
    <w:p w14:paraId="42035AB2" w14:textId="6C815194" w:rsidR="008F428B" w:rsidRDefault="7867606D" w:rsidP="00B17095">
      <w:pPr>
        <w:jc w:val="both"/>
      </w:pPr>
      <w:r>
        <w:t xml:space="preserve">Téma megnevezése: </w:t>
      </w:r>
      <w:r w:rsidR="3E771B6D">
        <w:t>B</w:t>
      </w:r>
      <w:r w:rsidR="4D3325B7">
        <w:t>orászati</w:t>
      </w:r>
      <w:r w:rsidR="50807058">
        <w:t xml:space="preserve"> </w:t>
      </w:r>
      <w:r>
        <w:t>rendszer.</w:t>
      </w:r>
    </w:p>
    <w:p w14:paraId="3BE50A95" w14:textId="025137AD" w:rsidR="06ECC964" w:rsidRDefault="06ECC964" w:rsidP="06ECC964">
      <w:pPr>
        <w:jc w:val="both"/>
      </w:pPr>
    </w:p>
    <w:p w14:paraId="78876118" w14:textId="681E7238" w:rsidR="0BDAEA03" w:rsidRDefault="0BDAEA03" w:rsidP="06ECC964">
      <w:pPr>
        <w:pStyle w:val="Listaszerbekezds"/>
        <w:numPr>
          <w:ilvl w:val="0"/>
          <w:numId w:val="1"/>
        </w:numPr>
        <w:jc w:val="both"/>
        <w:rPr>
          <w:sz w:val="20"/>
          <w:szCs w:val="20"/>
        </w:rPr>
      </w:pPr>
      <w:r w:rsidRPr="06ECC964">
        <w:rPr>
          <w:sz w:val="22"/>
          <w:szCs w:val="22"/>
        </w:rPr>
        <w:t>Egy szállítólevélen csak 1 beszállító (Pincészet) található!</w:t>
      </w:r>
    </w:p>
    <w:p w14:paraId="682DABD4" w14:textId="244FE64F" w:rsidR="48897B28" w:rsidRDefault="48897B28" w:rsidP="06ECC964">
      <w:pPr>
        <w:pStyle w:val="Listaszerbekezds"/>
        <w:numPr>
          <w:ilvl w:val="0"/>
          <w:numId w:val="1"/>
        </w:numPr>
        <w:jc w:val="both"/>
        <w:rPr>
          <w:sz w:val="22"/>
          <w:szCs w:val="22"/>
        </w:rPr>
      </w:pPr>
      <w:r w:rsidRPr="06ECC964">
        <w:rPr>
          <w:sz w:val="22"/>
          <w:szCs w:val="22"/>
        </w:rPr>
        <w:t>Egy Palackozási Dátum (Készítés dátuma) alatt több palackozás is lehetséges</w:t>
      </w:r>
      <w:r w:rsidR="17F1F3CD" w:rsidRPr="06ECC964">
        <w:rPr>
          <w:sz w:val="22"/>
          <w:szCs w:val="22"/>
        </w:rPr>
        <w:t>, (sorszámozunk).</w:t>
      </w:r>
    </w:p>
    <w:p w14:paraId="059EB07A" w14:textId="52FD733C" w:rsidR="5897CE1E" w:rsidRDefault="5897CE1E" w:rsidP="06ECC964">
      <w:pPr>
        <w:pStyle w:val="Listaszerbekezds"/>
        <w:numPr>
          <w:ilvl w:val="0"/>
          <w:numId w:val="1"/>
        </w:numPr>
        <w:jc w:val="both"/>
        <w:rPr>
          <w:sz w:val="22"/>
          <w:szCs w:val="22"/>
        </w:rPr>
      </w:pPr>
      <w:r w:rsidRPr="06ECC964">
        <w:rPr>
          <w:sz w:val="22"/>
          <w:szCs w:val="22"/>
        </w:rPr>
        <w:t>Egy pincészet többféle bort is termel</w:t>
      </w:r>
    </w:p>
    <w:p w14:paraId="155B1A69" w14:textId="49C3236F" w:rsidR="118B5D69" w:rsidRDefault="118B5D69" w:rsidP="06ECC964">
      <w:pPr>
        <w:pStyle w:val="Listaszerbekezds"/>
        <w:numPr>
          <w:ilvl w:val="0"/>
          <w:numId w:val="1"/>
        </w:numPr>
        <w:jc w:val="both"/>
        <w:rPr>
          <w:sz w:val="22"/>
          <w:szCs w:val="22"/>
        </w:rPr>
      </w:pPr>
      <w:r w:rsidRPr="06ECC964">
        <w:rPr>
          <w:sz w:val="22"/>
          <w:szCs w:val="22"/>
        </w:rPr>
        <w:t>A pincészeteket a nevük és alapításuk alapján tarjuk számon.</w:t>
      </w:r>
    </w:p>
    <w:p w14:paraId="0A37501D" w14:textId="77777777" w:rsidR="00B17095" w:rsidRDefault="00B17095" w:rsidP="00B17095">
      <w:pPr>
        <w:jc w:val="both"/>
      </w:pPr>
    </w:p>
    <w:p w14:paraId="02EB378F" w14:textId="35614460" w:rsidR="00B17095" w:rsidRDefault="00B17095" w:rsidP="06ECC964">
      <w:pPr>
        <w:pStyle w:val="lfej"/>
        <w:jc w:val="both"/>
        <w:rPr>
          <w:sz w:val="22"/>
          <w:szCs w:val="22"/>
        </w:rPr>
      </w:pPr>
    </w:p>
    <w:p w14:paraId="0D0B940D" w14:textId="662E280A" w:rsidR="008F428B" w:rsidRDefault="008F428B" w:rsidP="06ECC964">
      <w:pPr>
        <w:jc w:val="both"/>
      </w:pPr>
    </w:p>
    <w:p w14:paraId="0E27B00A" w14:textId="195B43B8" w:rsidR="00B17095" w:rsidRDefault="7867606D">
      <w:r>
        <w:t>SGM Modell:</w:t>
      </w:r>
    </w:p>
    <w:tbl>
      <w:tblPr>
        <w:tblW w:w="8340" w:type="dxa"/>
        <w:tblInd w:w="-228" w:type="dxa"/>
        <w:tblLayout w:type="fixed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547"/>
        <w:gridCol w:w="3792"/>
        <w:gridCol w:w="439"/>
        <w:gridCol w:w="669"/>
        <w:gridCol w:w="413"/>
        <w:gridCol w:w="405"/>
        <w:gridCol w:w="421"/>
        <w:gridCol w:w="413"/>
        <w:gridCol w:w="414"/>
        <w:gridCol w:w="413"/>
        <w:gridCol w:w="414"/>
      </w:tblGrid>
      <w:tr w:rsidR="00B17095" w14:paraId="5675387D" w14:textId="77777777" w:rsidTr="06ECC964">
        <w:tc>
          <w:tcPr>
            <w:tcW w:w="547" w:type="dxa"/>
            <w:vAlign w:val="center"/>
          </w:tcPr>
          <w:p w14:paraId="60061E4C" w14:textId="77777777" w:rsidR="00B17095" w:rsidRDefault="00B17095">
            <w:pPr>
              <w:rPr>
                <w:szCs w:val="28"/>
              </w:rPr>
            </w:pPr>
          </w:p>
          <w:p w14:paraId="44EAFD9C" w14:textId="77777777" w:rsidR="00B17095" w:rsidRDefault="00B17095">
            <w:pPr>
              <w:spacing w:before="40"/>
              <w:jc w:val="center"/>
              <w:rPr>
                <w:b/>
                <w:sz w:val="22"/>
              </w:rPr>
            </w:pPr>
          </w:p>
        </w:tc>
        <w:tc>
          <w:tcPr>
            <w:tcW w:w="3792" w:type="dxa"/>
            <w:vAlign w:val="center"/>
            <w:hideMark/>
          </w:tcPr>
          <w:p w14:paraId="6ECBEE91" w14:textId="77777777" w:rsidR="00B17095" w:rsidRDefault="00B17095">
            <w:pPr>
              <w:pStyle w:val="Cmsor4"/>
              <w:rPr>
                <w:sz w:val="28"/>
              </w:rPr>
            </w:pPr>
            <w:r>
              <w:t>Tulajdonság név</w:t>
            </w:r>
          </w:p>
        </w:tc>
        <w:tc>
          <w:tcPr>
            <w:tcW w:w="1108" w:type="dxa"/>
            <w:gridSpan w:val="2"/>
          </w:tcPr>
          <w:p w14:paraId="4B94D5A5" w14:textId="77777777" w:rsidR="00B17095" w:rsidRDefault="00B17095">
            <w:pPr>
              <w:spacing w:before="40"/>
              <w:jc w:val="center"/>
              <w:rPr>
                <w:b/>
                <w:sz w:val="22"/>
              </w:rPr>
            </w:pPr>
          </w:p>
        </w:tc>
        <w:tc>
          <w:tcPr>
            <w:tcW w:w="413" w:type="dxa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B4507BE" w14:textId="77777777" w:rsidR="00B17095" w:rsidRDefault="00B1709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01</w:t>
            </w:r>
          </w:p>
        </w:tc>
        <w:tc>
          <w:tcPr>
            <w:tcW w:w="405" w:type="dxa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85FFFD4" w14:textId="77777777" w:rsidR="00B17095" w:rsidRDefault="00B1709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02</w:t>
            </w:r>
          </w:p>
        </w:tc>
        <w:tc>
          <w:tcPr>
            <w:tcW w:w="421" w:type="dxa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2953FD37" w14:textId="77777777" w:rsidR="00B17095" w:rsidRDefault="00B1709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03</w:t>
            </w:r>
          </w:p>
        </w:tc>
        <w:tc>
          <w:tcPr>
            <w:tcW w:w="413" w:type="dxa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464B667" w14:textId="77777777" w:rsidR="00B17095" w:rsidRDefault="00B1709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04</w:t>
            </w:r>
          </w:p>
        </w:tc>
        <w:tc>
          <w:tcPr>
            <w:tcW w:w="414" w:type="dxa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569879C" w14:textId="77777777" w:rsidR="00B17095" w:rsidRDefault="00B1709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05</w:t>
            </w:r>
          </w:p>
        </w:tc>
        <w:tc>
          <w:tcPr>
            <w:tcW w:w="413" w:type="dxa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1931EE1" w14:textId="77777777" w:rsidR="00B17095" w:rsidRDefault="00B1709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06</w:t>
            </w:r>
          </w:p>
        </w:tc>
        <w:tc>
          <w:tcPr>
            <w:tcW w:w="414" w:type="dxa"/>
            <w:tcBorders>
              <w:top w:val="single" w:sz="18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5988CCC" w14:textId="77777777" w:rsidR="00B17095" w:rsidRDefault="00B1709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07</w:t>
            </w:r>
          </w:p>
        </w:tc>
      </w:tr>
      <w:tr w:rsidR="00B17095" w14:paraId="15540E10" w14:textId="77777777" w:rsidTr="06ECC964">
        <w:trPr>
          <w:trHeight w:val="300"/>
        </w:trPr>
        <w:tc>
          <w:tcPr>
            <w:tcW w:w="547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ED1DAA" w14:textId="17323AB3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79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D467F0" w14:textId="02C03628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fantázianév</w:t>
            </w:r>
          </w:p>
        </w:tc>
        <w:tc>
          <w:tcPr>
            <w:tcW w:w="1108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3F1B9" w14:textId="33F0F224" w:rsidR="06ECC964" w:rsidRDefault="06ECC964" w:rsidP="06ECC964"/>
        </w:tc>
        <w:tc>
          <w:tcPr>
            <w:tcW w:w="41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AD36D53" w14:textId="649CAD8D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05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BBCA95" w14:textId="4B3084E2" w:rsidR="06ECC964" w:rsidRDefault="06ECC964"/>
        </w:tc>
        <w:tc>
          <w:tcPr>
            <w:tcW w:w="42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4F7D8" w14:textId="5BBEA82A" w:rsidR="06ECC964" w:rsidRDefault="06ECC964"/>
        </w:tc>
        <w:tc>
          <w:tcPr>
            <w:tcW w:w="41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8341C" w14:textId="3BCE04DB" w:rsidR="06ECC964" w:rsidRDefault="06ECC964"/>
        </w:tc>
        <w:tc>
          <w:tcPr>
            <w:tcW w:w="41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4971C5" w14:textId="2F217BED" w:rsidR="06ECC964" w:rsidRDefault="06ECC964"/>
        </w:tc>
        <w:tc>
          <w:tcPr>
            <w:tcW w:w="41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FDCB00" w14:textId="27834DEE" w:rsidR="06ECC964" w:rsidRDefault="06ECC964"/>
        </w:tc>
        <w:tc>
          <w:tcPr>
            <w:tcW w:w="41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BA956C2" w14:textId="4C277C16" w:rsidR="06ECC964" w:rsidRDefault="06ECC964"/>
        </w:tc>
      </w:tr>
      <w:tr w:rsidR="00B17095" w14:paraId="776DBF84" w14:textId="77777777" w:rsidTr="06ECC964">
        <w:trPr>
          <w:trHeight w:val="360"/>
        </w:trPr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3EBF1A" w14:textId="050B2760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CCF4FD" w14:textId="76911D62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Cikkszám*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FE5D8" w14:textId="7CFAD404" w:rsidR="06ECC964" w:rsidRDefault="06ECC964" w:rsidP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8907E5" w14:textId="3F3396A5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60D19D" w14:textId="25DB2AB9" w:rsidR="06ECC964" w:rsidRDefault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E7C8D" w14:textId="112704E5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68C10" w14:textId="05613228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910B0" w14:textId="26D0F5E9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99601" w14:textId="6BE0859C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67B9D11" w14:textId="3324BA3A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*</w:t>
            </w:r>
          </w:p>
        </w:tc>
      </w:tr>
      <w:tr w:rsidR="00B17095" w14:paraId="139DF3C5" w14:textId="77777777" w:rsidTr="06ECC964"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D0CFB1" w14:textId="34704E2B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627108" w14:textId="5D7F9F98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Kiszerelés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F653E" w14:textId="318E6FD6" w:rsidR="06ECC964" w:rsidRDefault="06ECC964" w:rsidP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636D60" w14:textId="397F52C7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E43D8" w14:textId="3F279513" w:rsidR="06ECC964" w:rsidRDefault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F080D" w14:textId="3E194F0F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7FDDE" w14:textId="76B5E54F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6080F" w14:textId="1DFC78DA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C4A42" w14:textId="39D1ED09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C6E0966" w14:textId="1670953A" w:rsidR="06ECC964" w:rsidRDefault="06ECC964"/>
        </w:tc>
      </w:tr>
      <w:tr w:rsidR="00B17095" w14:paraId="08F6EB36" w14:textId="77777777" w:rsidTr="06ECC964"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3F2577" w14:textId="15DFEC4D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598CD3" w14:textId="638EBA72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Ár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DA93D" w14:textId="2B8685E1" w:rsidR="06ECC964" w:rsidRDefault="06ECC964" w:rsidP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BD11B74" w14:textId="57ED09B4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CB8FA6" w14:textId="7983466E" w:rsidR="06ECC964" w:rsidRDefault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953D6" w14:textId="2A548B1D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7F34B" w14:textId="69F8A7CD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A0658" w14:textId="5C131E3C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2AA8B" w14:textId="040F203B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EF2782F" w14:textId="3F106159" w:rsidR="06ECC964" w:rsidRDefault="06ECC964"/>
        </w:tc>
      </w:tr>
      <w:tr w:rsidR="00B17095" w14:paraId="4566C583" w14:textId="77777777" w:rsidTr="06ECC964">
        <w:trPr>
          <w:trHeight w:val="375"/>
        </w:trPr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4E1E0" w14:textId="7567D89F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E5E77E" w14:textId="359121B1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szín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AF037" w14:textId="02F63A8F" w:rsidR="06ECC964" w:rsidRDefault="06ECC964" w:rsidP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61F11CA" w14:textId="4DC37D26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9BEC86" w14:textId="008F0519" w:rsidR="06ECC964" w:rsidRDefault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3B2BC" w14:textId="6173B57F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05689" w14:textId="723A68AF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8E4F9" w14:textId="79E80BEF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44580" w14:textId="04DFCD86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5D3CD7B" w14:textId="5AE705C7" w:rsidR="06ECC964" w:rsidRDefault="06ECC964"/>
        </w:tc>
      </w:tr>
      <w:tr w:rsidR="00B17095" w14:paraId="3BA3DC0C" w14:textId="77777777" w:rsidTr="06ECC964"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F585D8" w14:textId="79CE340B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84570F" w14:textId="57FD7838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Neve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CF416" w14:textId="32067BB2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4E268DEF" w14:textId="2A14B182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A904E" w14:textId="5F7C8BA5" w:rsidR="1F718F58" w:rsidRDefault="1F718F58" w:rsidP="06ECC964">
            <w:pPr>
              <w:rPr>
                <w:sz w:val="18"/>
                <w:szCs w:val="18"/>
              </w:rPr>
            </w:pPr>
            <w:r w:rsidRPr="06ECC964">
              <w:rPr>
                <w:rFonts w:ascii="Wingdings" w:eastAsia="Wingdings" w:hAnsi="Wingdings" w:cs="Wingdings"/>
              </w:rPr>
              <w:t>l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9F7976" w14:textId="773BB27C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79BE7" w14:textId="5F7C8BA5" w:rsidR="06ECC964" w:rsidRDefault="06ECC964" w:rsidP="06ECC964">
            <w:pPr>
              <w:rPr>
                <w:sz w:val="18"/>
                <w:szCs w:val="18"/>
              </w:rPr>
            </w:pPr>
            <w:r w:rsidRPr="06ECC964">
              <w:rPr>
                <w:rFonts w:ascii="Wingdings" w:eastAsia="Wingdings" w:hAnsi="Wingdings" w:cs="Wingdings"/>
              </w:rPr>
              <w:t>l</w:t>
            </w:r>
          </w:p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8193C9" w14:textId="22040648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1DD69" w14:textId="2D328A77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C1C41E8" w14:textId="228C1E48" w:rsidR="3FDC21C9" w:rsidRDefault="3FDC21C9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</w:tr>
      <w:tr w:rsidR="00B17095" w14:paraId="44E7498C" w14:textId="77777777" w:rsidTr="06ECC964"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79E9F8" w14:textId="40935941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9066D0" w14:textId="23D0FB97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Alapítás éve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B69CE" w14:textId="1C05DBCC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0E417AD" w14:textId="79B2FC75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92358" w14:textId="4EA59644" w:rsidR="176B53E9" w:rsidRDefault="176B53E9" w:rsidP="06ECC964">
            <w:pPr>
              <w:rPr>
                <w:sz w:val="18"/>
                <w:szCs w:val="18"/>
              </w:rPr>
            </w:pPr>
            <w:r w:rsidRPr="06ECC964">
              <w:rPr>
                <w:rFonts w:ascii="Wingdings" w:eastAsia="Wingdings" w:hAnsi="Wingdings" w:cs="Wingdings"/>
              </w:rPr>
              <w:t>l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977BF9" w14:textId="1493803B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6A8AE" w14:textId="4EA59644" w:rsidR="06ECC964" w:rsidRDefault="06ECC964" w:rsidP="06ECC964">
            <w:pPr>
              <w:rPr>
                <w:sz w:val="18"/>
                <w:szCs w:val="18"/>
              </w:rPr>
            </w:pPr>
            <w:r w:rsidRPr="06ECC964">
              <w:rPr>
                <w:rFonts w:ascii="Wingdings" w:eastAsia="Wingdings" w:hAnsi="Wingdings" w:cs="Wingdings"/>
              </w:rPr>
              <w:t>l</w:t>
            </w:r>
          </w:p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E85BB" w14:textId="69BD63A3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1AEDB" w14:textId="3455A761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6DC82D3B" w14:textId="560B31B2" w:rsidR="1A212C2A" w:rsidRDefault="1A212C2A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</w:tr>
      <w:tr w:rsidR="00B17095" w14:paraId="5CA855B4" w14:textId="77777777" w:rsidTr="06ECC964"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3CFB45" w14:textId="6C9F4126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74F855" w14:textId="1887D254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BVKód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AB1C4" w14:textId="20DDFBF7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51326B1" w14:textId="307B3C69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5AA45" w14:textId="284C1CCF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13BF4F" w14:textId="70A1B1E1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84902" w14:textId="729C1605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2C1C4" w14:textId="29C51376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78E23" w14:textId="6CF5BDA8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130B762" w14:textId="1BDBCB8C" w:rsidR="06ECC964" w:rsidRDefault="06ECC964"/>
        </w:tc>
      </w:tr>
      <w:tr w:rsidR="003D48C3" w14:paraId="440CC71A" w14:textId="77777777" w:rsidTr="06ECC964"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57F85D5" w14:textId="431E3CD2" w:rsidR="003D48C3" w:rsidRPr="06ECC964" w:rsidRDefault="003D48C3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DF759" w14:textId="0F925D38" w:rsidR="003D48C3" w:rsidRPr="06ECC964" w:rsidRDefault="003D48C3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Ország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6E94C" w14:textId="77777777" w:rsidR="003D48C3" w:rsidRDefault="003D48C3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770EBE3" w14:textId="77777777" w:rsidR="003D48C3" w:rsidRDefault="003D48C3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6573B" w14:textId="37DD32E9" w:rsidR="003D48C3" w:rsidRPr="06ECC964" w:rsidRDefault="003D48C3">
            <w:pPr>
              <w:rPr>
                <w:rFonts w:ascii="Calibri" w:eastAsia="Calibri" w:hAnsi="Calibri" w:cs="Calibri"/>
                <w:color w:val="444444"/>
                <w:sz w:val="22"/>
                <w:szCs w:val="22"/>
              </w:rPr>
            </w:pPr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D3E55" w14:textId="77777777" w:rsidR="003D48C3" w:rsidRDefault="003D48C3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D4327" w14:textId="77777777" w:rsidR="003D48C3" w:rsidRDefault="003D48C3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62E2D" w14:textId="77777777" w:rsidR="003D48C3" w:rsidRDefault="003D48C3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62354" w14:textId="77777777" w:rsidR="003D48C3" w:rsidRDefault="003D48C3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AD62316" w14:textId="77777777" w:rsidR="003D48C3" w:rsidRDefault="003D48C3"/>
        </w:tc>
      </w:tr>
      <w:tr w:rsidR="00B17095" w14:paraId="1BDAEBD2" w14:textId="77777777" w:rsidTr="06ECC964"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95C4FB" w14:textId="3F8777B5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656542" w14:textId="311FC465" w:rsidR="06ECC964" w:rsidRDefault="06ECC964">
            <w:r w:rsidRPr="06ECC96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Irsz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18D34" w14:textId="6A6E2135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75004B7" w14:textId="66AE6D4C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E70BC" w14:textId="6DFB2784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D2BD4" w14:textId="152A7DB4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1775C" w14:textId="17285DE5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56A307" w14:textId="2A28337E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6858F" w14:textId="71F0ED39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61B99A8" w14:textId="19432C7A" w:rsidR="06ECC964" w:rsidRDefault="06ECC964"/>
        </w:tc>
      </w:tr>
      <w:tr w:rsidR="00B17095" w14:paraId="7B7830BB" w14:textId="77777777" w:rsidTr="06ECC964"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442DAF" w14:textId="4C0B1E49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0F114E" w14:textId="18A882AD" w:rsidR="06ECC964" w:rsidRDefault="06ECC964">
            <w:r w:rsidRPr="06ECC96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Város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6025B" w14:textId="6B1E10AB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3871DB6B" w14:textId="35CC9934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56455" w14:textId="3B9263E7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3ECFE" w14:textId="1C7A51AB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D158F" w14:textId="783C2146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F0A10" w14:textId="77DFA00F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5D6BD2" w14:textId="123EDD1B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33449ED" w14:textId="356AD7A2" w:rsidR="06ECC964" w:rsidRDefault="06ECC964"/>
        </w:tc>
      </w:tr>
      <w:tr w:rsidR="00B17095" w14:paraId="78FCAE74" w14:textId="77777777" w:rsidTr="06ECC964"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F127A6" w14:textId="2AE3E06E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5B3655" w14:textId="105B228B" w:rsidR="06ECC964" w:rsidRDefault="06ECC964">
            <w:r w:rsidRPr="06ECC96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uh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8AB41" w14:textId="468AC3F4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79DEADD" w14:textId="216285F6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76013" w14:textId="289C2A04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E6E4F" w14:textId="59FEF93F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C394E" w14:textId="58C7D94C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41AF0" w14:textId="249C0708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ED9F9F" w14:textId="56BC667B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51A079DA" w14:textId="124DFD54" w:rsidR="06ECC964" w:rsidRDefault="06ECC964"/>
        </w:tc>
      </w:tr>
      <w:tr w:rsidR="001F326D" w14:paraId="1729034F" w14:textId="77777777" w:rsidTr="06ECC964"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AAA735D" w14:textId="675A5B66" w:rsidR="001F326D" w:rsidRPr="06ECC964" w:rsidRDefault="00CA07F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8A023" w14:textId="7B022C4C" w:rsidR="001F326D" w:rsidRPr="06ECC964" w:rsidRDefault="001F326D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PKód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42107" w14:textId="77777777" w:rsidR="001F326D" w:rsidRDefault="001F326D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633D9DE" w14:textId="77777777" w:rsidR="001F326D" w:rsidRDefault="001F326D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9E8B3" w14:textId="27E60F36" w:rsidR="001F326D" w:rsidRPr="06ECC964" w:rsidRDefault="00CA07F9">
            <w:pPr>
              <w:rPr>
                <w:rFonts w:ascii="Calibri" w:eastAsia="Calibri" w:hAnsi="Calibri" w:cs="Calibri"/>
                <w:color w:val="444444"/>
                <w:sz w:val="22"/>
                <w:szCs w:val="22"/>
              </w:rPr>
            </w:pPr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0E6B4" w14:textId="77777777" w:rsidR="001F326D" w:rsidRDefault="001F326D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F72C2" w14:textId="3FE2503A" w:rsidR="001F326D" w:rsidRDefault="00CA07F9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287EB" w14:textId="77777777" w:rsidR="001F326D" w:rsidRDefault="001F326D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51D8F" w14:textId="77777777" w:rsidR="001F326D" w:rsidRDefault="001F326D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88BD2F7" w14:textId="77777777" w:rsidR="001F326D" w:rsidRDefault="001F326D"/>
        </w:tc>
      </w:tr>
      <w:tr w:rsidR="00B17095" w14:paraId="45570F39" w14:textId="77777777" w:rsidTr="06ECC964"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9D1C68" w14:textId="727432D5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51A35A" w14:textId="0EE0A70C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BFKód*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2F5B" w14:textId="76CB4495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1A030A08" w14:textId="1F32971E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71894" w14:textId="330B2DCC" w:rsidR="06ECC964" w:rsidRDefault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55450" w14:textId="6A94EB39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C5271C" w14:textId="678B5933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CFE26" w14:textId="0A6665FF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42344" w14:textId="13773772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CFCC6C4" w14:textId="36A7357B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</w:tr>
      <w:tr w:rsidR="00B17095" w14:paraId="078007AC" w14:textId="77777777" w:rsidTr="06ECC964"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0DD0B1" w14:textId="6F71144E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D96CB4" w14:textId="4C05FDD4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Fajta jelleg (édes-száraz)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6CB82" w14:textId="72A770AE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CF33076" w14:textId="47368411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09578" w14:textId="278C96B9" w:rsidR="06ECC964" w:rsidRDefault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784A1" w14:textId="52CD945D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7BE620" w14:textId="4AE30E9F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D1B8C" w14:textId="29918D4E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20DA7E" w14:textId="0D53A538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22ACB8E" w14:textId="49217305" w:rsidR="06ECC964" w:rsidRDefault="06ECC964"/>
        </w:tc>
      </w:tr>
      <w:tr w:rsidR="00B17095" w14:paraId="3FAB5882" w14:textId="77777777" w:rsidTr="06ECC964">
        <w:trPr>
          <w:trHeight w:val="300"/>
        </w:trPr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23DB0C" w14:textId="799D9AAA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35573D" w14:textId="361B0FB4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Borstílus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13263" w14:textId="726EA7A2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FB27DE1" w14:textId="7BDE3784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32EB1" w14:textId="45BAB1CE" w:rsidR="06ECC964" w:rsidRDefault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29137" w14:textId="0A752F36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E66013" w14:textId="15CE93A0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6D75A" w14:textId="598DB1C1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D263F" w14:textId="3F268AF2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51216F4" w14:textId="4D730211" w:rsidR="06ECC964" w:rsidRDefault="06ECC964"/>
        </w:tc>
      </w:tr>
      <w:tr w:rsidR="00B17095" w14:paraId="141DA2DA" w14:textId="77777777" w:rsidTr="06ECC964"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AF727D" w14:textId="6715BEC4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761B88" w14:textId="17BA8007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Mi illik hozzá?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42BEC" w14:textId="6081BAF9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69F9494" w14:textId="0808591F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93201" w14:textId="7D0F75EA" w:rsidR="06ECC964" w:rsidRDefault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2F918" w14:textId="4A020D47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E0E91" w14:textId="17FA7749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DB298" w14:textId="7818A16A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01220A" w14:textId="707E1619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ED383F2" w14:textId="1074AD32" w:rsidR="06ECC964" w:rsidRDefault="06ECC964"/>
        </w:tc>
      </w:tr>
      <w:tr w:rsidR="06ECC964" w14:paraId="71461C19" w14:textId="77777777" w:rsidTr="06ECC964">
        <w:trPr>
          <w:trHeight w:val="300"/>
        </w:trPr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9E2574" w14:textId="3626E097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  <w:r w:rsidR="51CD79E3"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349889" w14:textId="4C5D2D0E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Dátum (év)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AA95D" w14:textId="55282F36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CF9AC2D" w14:textId="39F8A126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6CC95" w14:textId="09FBEEF6" w:rsidR="06ECC964" w:rsidRDefault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C762D" w14:textId="4A7EEAAC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D9671" w14:textId="7587C6C9" w:rsidR="60CCAA26" w:rsidRDefault="60CCAA26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786AF" w14:textId="41A1A240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2054C5" w14:textId="4912AFD5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FE66FAD" w14:textId="61DD31FD" w:rsidR="06ECC964" w:rsidRDefault="06ECC964"/>
        </w:tc>
      </w:tr>
      <w:tr w:rsidR="06ECC964" w14:paraId="7DEB7699" w14:textId="77777777" w:rsidTr="06ECC964">
        <w:trPr>
          <w:trHeight w:val="300"/>
        </w:trPr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0AD656" w14:textId="140C2C33" w:rsidR="074357E3" w:rsidRDefault="074357E3" w:rsidP="06ECC964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0E1F1E" w14:textId="643BF7C1" w:rsidR="074357E3" w:rsidRDefault="074357E3" w:rsidP="06ECC964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Év sorszám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13EEF" w14:textId="13DEDB0E" w:rsidR="06ECC964" w:rsidRDefault="06ECC964" w:rsidP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04B2B9D" w14:textId="29A6D2E9" w:rsidR="06ECC964" w:rsidRDefault="06ECC964" w:rsidP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EBBD6" w14:textId="1A42E5B3" w:rsidR="06ECC964" w:rsidRDefault="06ECC964" w:rsidP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AC253" w14:textId="43CB4DE2" w:rsidR="06ECC964" w:rsidRDefault="06ECC964" w:rsidP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0CAED" w14:textId="0A8D3936" w:rsidR="074357E3" w:rsidRDefault="074357E3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9149F" w14:textId="62D3ADB3" w:rsidR="06ECC964" w:rsidRDefault="06ECC964" w:rsidP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EAA0EC" w14:textId="6CD949F0" w:rsidR="06ECC964" w:rsidRDefault="06ECC964" w:rsidP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3C99747" w14:textId="25F686D5" w:rsidR="06ECC964" w:rsidRDefault="06ECC964" w:rsidP="06ECC964"/>
        </w:tc>
      </w:tr>
      <w:tr w:rsidR="06ECC964" w14:paraId="3104B31D" w14:textId="77777777" w:rsidTr="06ECC964">
        <w:trPr>
          <w:trHeight w:val="300"/>
        </w:trPr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32C643" w14:textId="544BB2E7" w:rsidR="00163EC9" w:rsidRDefault="00163EC9" w:rsidP="06ECC964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D6896B" w14:textId="5E99C75E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BVKód*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78408" w14:textId="416C079F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EF3A5B0" w14:textId="0F6D24F7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487F3" w14:textId="1DA113D7" w:rsidR="06ECC964" w:rsidRDefault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017EC" w14:textId="4D93594C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DBDC2" w14:textId="26A06915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E4540" w14:textId="5059CD50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55406E" w14:textId="197B6F71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621CEA56" w14:textId="780AB294" w:rsidR="06ECC964" w:rsidRDefault="06ECC964"/>
        </w:tc>
      </w:tr>
      <w:tr w:rsidR="06ECC964" w14:paraId="26F9EA7E" w14:textId="77777777" w:rsidTr="06ECC964">
        <w:trPr>
          <w:trHeight w:val="300"/>
        </w:trPr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514247" w14:textId="5E5781E6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089BFF36"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DB16F7" w14:textId="09642B20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Borvidék neve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DC3BA" w14:textId="1CEC3E15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9CC513A" w14:textId="4BA4D25D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777D5" w14:textId="0B98D055" w:rsidR="06ECC964" w:rsidRDefault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EFC61" w14:textId="71DBDA95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BADE6" w14:textId="6E0690D9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A31DD" w14:textId="378A76E1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74AA7E" w14:textId="6BD38F11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1EDC633" w14:textId="7691C708" w:rsidR="06ECC964" w:rsidRDefault="06ECC964"/>
        </w:tc>
      </w:tr>
      <w:tr w:rsidR="06ECC964" w14:paraId="43D5B1F2" w14:textId="77777777" w:rsidTr="06ECC964">
        <w:trPr>
          <w:trHeight w:val="300"/>
        </w:trPr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877FE7" w14:textId="072F8020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3D68E722"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2EF167" w14:textId="614A24D3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Ország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44BAF" w14:textId="171D0581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357A0628" w14:textId="7A51303E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A3EB4" w14:textId="098ADA55" w:rsidR="06ECC964" w:rsidRDefault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8629C" w14:textId="0EFCD693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CAD4F" w14:textId="0BA1AA2E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8372F" w14:textId="6E488B50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03911D" w14:textId="7B6C6AAD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3835032" w14:textId="7706122A" w:rsidR="06ECC964" w:rsidRDefault="06ECC964"/>
        </w:tc>
      </w:tr>
      <w:tr w:rsidR="06ECC964" w14:paraId="7D9FEB87" w14:textId="77777777" w:rsidTr="06ECC964">
        <w:trPr>
          <w:trHeight w:val="300"/>
        </w:trPr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2AA829" w14:textId="1DE2CF03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0764C4B6"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AF37E1" w14:textId="5BDB0E8C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népszerű fajta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51D2B" w14:textId="1599B224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6406029" w14:textId="1826C1F8" w:rsidR="06ECC964" w:rsidRDefault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624DD" w14:textId="46D1BE60" w:rsidR="06ECC964" w:rsidRDefault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A65FB" w14:textId="69DC4BA4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67D56" w14:textId="6B445353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FBDDC" w14:textId="552BFD34" w:rsidR="06ECC964" w:rsidRDefault="06ECC964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731EF0" w14:textId="1B659E5E" w:rsidR="06ECC964" w:rsidRDefault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612548E" w14:textId="5C242600" w:rsidR="06ECC964" w:rsidRDefault="06ECC964"/>
        </w:tc>
      </w:tr>
      <w:tr w:rsidR="06ECC964" w14:paraId="1D1DBC51" w14:textId="77777777" w:rsidTr="06ECC964">
        <w:trPr>
          <w:trHeight w:val="300"/>
        </w:trPr>
        <w:tc>
          <w:tcPr>
            <w:tcW w:w="54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51D8A9" w14:textId="56816795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3974432B"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E4A396" w14:textId="0ED0E64C" w:rsidR="06ECC964" w:rsidRDefault="06ECC964">
            <w:r w:rsidRPr="06ECC9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KKód*</w:t>
            </w:r>
          </w:p>
        </w:tc>
        <w:tc>
          <w:tcPr>
            <w:tcW w:w="11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1B5A6" w14:textId="27E8B184" w:rsidR="06ECC964" w:rsidRDefault="06ECC964"/>
        </w:tc>
        <w:tc>
          <w:tcPr>
            <w:tcW w:w="4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AA7B7C3" w14:textId="1E09F3F2" w:rsidR="06ECC964" w:rsidRDefault="06ECC964" w:rsidP="06ECC964"/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486C3" w14:textId="5B7E5548" w:rsidR="06ECC964" w:rsidRDefault="06ECC964" w:rsidP="06ECC964"/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183ED" w14:textId="16503777" w:rsidR="06ECC964" w:rsidRDefault="06ECC964" w:rsidP="06ECC964"/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74C5F" w14:textId="2031C223" w:rsidR="379F06A4" w:rsidRDefault="379F06A4" w:rsidP="06ECC964">
            <w:r>
              <w:t>*</w:t>
            </w:r>
          </w:p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C9307" w14:textId="78AABDF3" w:rsidR="06ECC964" w:rsidRDefault="06ECC964" w:rsidP="06ECC964">
            <w:pPr>
              <w:rPr>
                <w:rFonts w:ascii="Calibri" w:eastAsia="Calibri" w:hAnsi="Calibri" w:cs="Calibri"/>
                <w:color w:val="444444"/>
                <w:sz w:val="22"/>
                <w:szCs w:val="22"/>
              </w:rPr>
            </w:pPr>
          </w:p>
        </w:tc>
        <w:tc>
          <w:tcPr>
            <w:tcW w:w="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D96B67" w14:textId="5D81E92C" w:rsidR="06ECC964" w:rsidRDefault="06ECC964" w:rsidP="06ECC964"/>
        </w:tc>
        <w:tc>
          <w:tcPr>
            <w:tcW w:w="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69548FBD" w14:textId="7CD7E849" w:rsidR="588FBF0C" w:rsidRDefault="588FBF0C">
            <w:r w:rsidRPr="06ECC964">
              <w:rPr>
                <w:rFonts w:ascii="Calibri" w:eastAsia="Calibri" w:hAnsi="Calibri" w:cs="Calibri"/>
                <w:color w:val="444444"/>
                <w:sz w:val="22"/>
                <w:szCs w:val="22"/>
              </w:rPr>
              <w:t>←</w:t>
            </w:r>
          </w:p>
        </w:tc>
      </w:tr>
      <w:tr w:rsidR="00B17095" w14:paraId="2F2C02FF" w14:textId="77777777" w:rsidTr="06ECC964">
        <w:trPr>
          <w:cantSplit/>
          <w:trHeight w:val="2064"/>
        </w:trPr>
        <w:tc>
          <w:tcPr>
            <w:tcW w:w="4778" w:type="dxa"/>
            <w:gridSpan w:val="3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5591359F" w14:textId="77777777" w:rsidR="00B17095" w:rsidRDefault="00B17095">
            <w:pPr>
              <w:tabs>
                <w:tab w:val="left" w:pos="252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Jelölések:</w:t>
            </w:r>
          </w:p>
          <w:p w14:paraId="5649B671" w14:textId="77777777" w:rsidR="00B17095" w:rsidRDefault="00B17095">
            <w:pPr>
              <w:tabs>
                <w:tab w:val="left" w:pos="720"/>
              </w:tabs>
              <w:rPr>
                <w:sz w:val="18"/>
              </w:rPr>
            </w:pPr>
            <w:r>
              <w:rPr>
                <w:rFonts w:ascii="Wingdings" w:eastAsia="Wingdings" w:hAnsi="Wingdings" w:cs="Wingdings"/>
              </w:rPr>
              <w:t>­</w:t>
            </w:r>
            <w:r>
              <w:rPr>
                <w:sz w:val="18"/>
              </w:rPr>
              <w:tab/>
              <w:t>egyszerű azonosító</w:t>
            </w:r>
          </w:p>
          <w:p w14:paraId="4EE4A264" w14:textId="77777777" w:rsidR="00B17095" w:rsidRDefault="00B17095">
            <w:pPr>
              <w:tabs>
                <w:tab w:val="left" w:pos="720"/>
              </w:tabs>
              <w:rPr>
                <w:sz w:val="18"/>
              </w:rPr>
            </w:pPr>
            <w:r>
              <w:rPr>
                <w:rFonts w:ascii="Wingdings" w:eastAsia="Wingdings" w:hAnsi="Wingdings" w:cs="Wingdings"/>
              </w:rPr>
              <w:t>l</w:t>
            </w:r>
            <w:r>
              <w:rPr>
                <w:rFonts w:ascii="Arial Narrow" w:hAnsi="Arial Narrow"/>
              </w:rPr>
              <w:tab/>
            </w:r>
            <w:r>
              <w:rPr>
                <w:sz w:val="18"/>
              </w:rPr>
              <w:t>részazonosító</w:t>
            </w:r>
          </w:p>
          <w:p w14:paraId="2897968D" w14:textId="77777777" w:rsidR="00B17095" w:rsidRDefault="00B17095">
            <w:pPr>
              <w:tabs>
                <w:tab w:val="left" w:pos="720"/>
              </w:tabs>
              <w:rPr>
                <w:sz w:val="18"/>
              </w:rPr>
            </w:pPr>
            <w:r>
              <w:rPr>
                <w:rFonts w:ascii="Symbol" w:eastAsia="Symbol" w:hAnsi="Symbol" w:cs="Symbol"/>
                <w:b/>
              </w:rPr>
              <w:t>¬</w:t>
            </w:r>
            <w:r>
              <w:rPr>
                <w:sz w:val="18"/>
              </w:rPr>
              <w:tab/>
              <w:t>leíró tulajdonság (funkcionális függés)</w:t>
            </w:r>
          </w:p>
          <w:p w14:paraId="46ABBD8F" w14:textId="77777777" w:rsidR="00B17095" w:rsidRDefault="00B17095">
            <w:pPr>
              <w:tabs>
                <w:tab w:val="left" w:pos="720"/>
              </w:tabs>
              <w:spacing w:before="40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18" w:space="0" w:color="auto"/>
              <w:left w:val="nil"/>
              <w:bottom w:val="nil"/>
              <w:right w:val="nil"/>
            </w:tcBorders>
            <w:textDirection w:val="btLr"/>
            <w:hideMark/>
          </w:tcPr>
          <w:p w14:paraId="590E933C" w14:textId="77777777" w:rsidR="00B17095" w:rsidRDefault="00B17095">
            <w:pPr>
              <w:tabs>
                <w:tab w:val="left" w:pos="720"/>
              </w:tabs>
              <w:spacing w:before="40"/>
              <w:ind w:left="113" w:right="113"/>
              <w:rPr>
                <w:b/>
              </w:rPr>
            </w:pPr>
            <w:r>
              <w:rPr>
                <w:b/>
              </w:rPr>
              <w:t>TÁBLA NEVE</w:t>
            </w:r>
          </w:p>
        </w:tc>
        <w:tc>
          <w:tcPr>
            <w:tcW w:w="41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textDirection w:val="btLr"/>
            <w:hideMark/>
          </w:tcPr>
          <w:p w14:paraId="3B979EC4" w14:textId="1AD4D6BC" w:rsidR="00B17095" w:rsidRDefault="479EB177" w:rsidP="06ECC964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6ECC964">
              <w:rPr>
                <w:b/>
                <w:bCs/>
                <w:sz w:val="20"/>
                <w:szCs w:val="20"/>
              </w:rPr>
              <w:t>BOROK</w:t>
            </w:r>
          </w:p>
        </w:tc>
        <w:tc>
          <w:tcPr>
            <w:tcW w:w="40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textDirection w:val="btLr"/>
            <w:hideMark/>
          </w:tcPr>
          <w:p w14:paraId="6C4547E2" w14:textId="5BD07F9D" w:rsidR="00B17095" w:rsidRDefault="479EB177" w:rsidP="06ECC964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6ECC964">
              <w:rPr>
                <w:b/>
                <w:bCs/>
                <w:sz w:val="20"/>
                <w:szCs w:val="20"/>
              </w:rPr>
              <w:t>BORFAJTÁK</w:t>
            </w:r>
          </w:p>
        </w:tc>
        <w:tc>
          <w:tcPr>
            <w:tcW w:w="42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textDirection w:val="btLr"/>
            <w:hideMark/>
          </w:tcPr>
          <w:p w14:paraId="3862C870" w14:textId="44EAE5C5" w:rsidR="06ECC964" w:rsidRDefault="06ECC964" w:rsidP="06ECC964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6ECC964">
              <w:rPr>
                <w:b/>
                <w:bCs/>
                <w:sz w:val="20"/>
                <w:szCs w:val="20"/>
              </w:rPr>
              <w:t>PINCÉSZETEK</w:t>
            </w:r>
          </w:p>
        </w:tc>
        <w:tc>
          <w:tcPr>
            <w:tcW w:w="41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textDirection w:val="btLr"/>
            <w:hideMark/>
          </w:tcPr>
          <w:p w14:paraId="796FF892" w14:textId="5A35D06F" w:rsidR="06ECC964" w:rsidRDefault="06ECC964" w:rsidP="06ECC964">
            <w:pPr>
              <w:spacing w:line="259" w:lineRule="auto"/>
              <w:ind w:left="113" w:right="113"/>
              <w:jc w:val="center"/>
            </w:pPr>
            <w:r w:rsidRPr="06ECC964">
              <w:rPr>
                <w:b/>
                <w:bCs/>
                <w:sz w:val="20"/>
                <w:szCs w:val="20"/>
              </w:rPr>
              <w:t>PALACKOZÁS</w:t>
            </w:r>
          </w:p>
        </w:tc>
        <w:tc>
          <w:tcPr>
            <w:tcW w:w="41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textDirection w:val="btLr"/>
            <w:hideMark/>
          </w:tcPr>
          <w:p w14:paraId="5A310043" w14:textId="15332FA8" w:rsidR="06ECC964" w:rsidRDefault="06ECC964" w:rsidP="06ECC964">
            <w:pPr>
              <w:spacing w:line="259" w:lineRule="auto"/>
              <w:ind w:left="113" w:right="113"/>
              <w:jc w:val="center"/>
            </w:pPr>
            <w:r w:rsidRPr="06ECC964">
              <w:rPr>
                <w:b/>
                <w:bCs/>
                <w:sz w:val="20"/>
                <w:szCs w:val="20"/>
              </w:rPr>
              <w:t>BORVIDÉKEK</w:t>
            </w:r>
          </w:p>
        </w:tc>
        <w:tc>
          <w:tcPr>
            <w:tcW w:w="41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textDirection w:val="btLr"/>
            <w:hideMark/>
          </w:tcPr>
          <w:p w14:paraId="3EABA9E2" w14:textId="4AC94920" w:rsidR="06ECC964" w:rsidRDefault="06ECC964" w:rsidP="06ECC964">
            <w:pPr>
              <w:spacing w:line="259" w:lineRule="auto"/>
              <w:ind w:left="113" w:right="113"/>
              <w:jc w:val="center"/>
            </w:pPr>
            <w:r w:rsidRPr="06ECC964">
              <w:rPr>
                <w:b/>
                <w:bCs/>
                <w:sz w:val="20"/>
                <w:szCs w:val="20"/>
              </w:rPr>
              <w:t>VÁSÁRLÁSOK</w:t>
            </w:r>
          </w:p>
        </w:tc>
        <w:tc>
          <w:tcPr>
            <w:tcW w:w="41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textDirection w:val="tbRl"/>
          </w:tcPr>
          <w:p w14:paraId="7ECA22F7" w14:textId="14BABF83" w:rsidR="06ECC964" w:rsidRDefault="06ECC964" w:rsidP="06ECC964">
            <w:pPr>
              <w:spacing w:line="259" w:lineRule="auto"/>
              <w:ind w:left="113" w:right="113"/>
              <w:jc w:val="center"/>
            </w:pPr>
            <w:r w:rsidRPr="06ECC964">
              <w:rPr>
                <w:b/>
                <w:bCs/>
                <w:sz w:val="20"/>
                <w:szCs w:val="20"/>
              </w:rPr>
              <w:t>CIKKJEGYZÉK</w:t>
            </w:r>
          </w:p>
        </w:tc>
      </w:tr>
    </w:tbl>
    <w:p w14:paraId="5C8C6B09" w14:textId="77777777" w:rsidR="00B17095" w:rsidRDefault="00B17095">
      <w:r>
        <w:br w:type="page"/>
      </w:r>
    </w:p>
    <w:p w14:paraId="62C8AD25" w14:textId="7ADCE1C1" w:rsidR="00B17095" w:rsidRDefault="00CE0C5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6CD9397" wp14:editId="092F61F8">
                <wp:simplePos x="0" y="0"/>
                <wp:positionH relativeFrom="column">
                  <wp:posOffset>5623560</wp:posOffset>
                </wp:positionH>
                <wp:positionV relativeFrom="paragraph">
                  <wp:posOffset>-80010</wp:posOffset>
                </wp:positionV>
                <wp:extent cx="47625" cy="483870"/>
                <wp:effectExtent l="38100" t="0" r="66675" b="49530"/>
                <wp:wrapNone/>
                <wp:docPr id="3" name="Egyenes összekötő nyíll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483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2971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3" o:spid="_x0000_s1026" type="#_x0000_t32" style="position:absolute;margin-left:442.8pt;margin-top:-6.3pt;width:3.75pt;height:38.1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" strokecolor="#5b9bd5 [3204]" strokeweight=".5pt">
                <v:stroke endarrow="block" joinstyle="miter"/>
              </v:shape>
            </w:pict>
          </mc:Fallback>
        </mc:AlternateContent>
      </w:r>
      <w:r w:rsidR="007F0612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0AD7A7C" wp14:editId="49213012">
                <wp:simplePos x="0" y="0"/>
                <wp:positionH relativeFrom="column">
                  <wp:posOffset>5067300</wp:posOffset>
                </wp:positionH>
                <wp:positionV relativeFrom="paragraph">
                  <wp:posOffset>-362585</wp:posOffset>
                </wp:positionV>
                <wp:extent cx="1143000" cy="278130"/>
                <wp:effectExtent l="0" t="0" r="19050" b="26670"/>
                <wp:wrapNone/>
                <wp:docPr id="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08DAD" w14:textId="77777777" w:rsidR="007F0612" w:rsidRDefault="007F0612" w:rsidP="007F0612">
                            <w:r>
                              <w:t>BOROK</w:t>
                            </w:r>
                          </w:p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AD7A7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399pt;margin-top:-28.55pt;width:90pt;height:21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">
                <v:textbox inset=".5mm,,.5mm">
                  <w:txbxContent>
                    <w:p w14:paraId="5F408DAD" w14:textId="77777777" w:rsidR="007F0612" w:rsidRDefault="007F0612" w:rsidP="007F0612">
                      <w:r>
                        <w:t>BOROK</w:t>
                      </w:r>
                    </w:p>
                  </w:txbxContent>
                </v:textbox>
              </v:shape>
            </w:pict>
          </mc:Fallback>
        </mc:AlternateContent>
      </w:r>
      <w:r w:rsidR="00B17095">
        <w:t>Adatszerkezeti ábra:</w:t>
      </w:r>
    </w:p>
    <w:p w14:paraId="3382A365" w14:textId="77777777" w:rsidR="00B17095" w:rsidRDefault="00B17095"/>
    <w:p w14:paraId="7C2F7BB0" w14:textId="23318FF6" w:rsidR="00B17095" w:rsidRDefault="00D74C74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B427EAB" wp14:editId="41BFDEFE">
                <wp:simplePos x="0" y="0"/>
                <wp:positionH relativeFrom="column">
                  <wp:posOffset>5071745</wp:posOffset>
                </wp:positionH>
                <wp:positionV relativeFrom="paragraph">
                  <wp:posOffset>57785</wp:posOffset>
                </wp:positionV>
                <wp:extent cx="1143000" cy="278130"/>
                <wp:effectExtent l="0" t="0" r="19050" b="26670"/>
                <wp:wrapNone/>
                <wp:docPr id="1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1F136" w14:textId="2233BEF3" w:rsidR="00B17095" w:rsidRDefault="007F0612" w:rsidP="00B17095">
                            <w:r>
                              <w:t>PINCÉSZETEK</w:t>
                            </w:r>
                          </w:p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27EAB" id="Text Box 18" o:spid="_x0000_s1027" type="#_x0000_t202" style="position:absolute;margin-left:399.35pt;margin-top:4.55pt;width:90pt;height:21.9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">
                <v:textbox inset=".5mm,,.5mm">
                  <w:txbxContent>
                    <w:p w14:paraId="5C71F136" w14:textId="2233BEF3" w:rsidR="00B17095" w:rsidRDefault="007F0612" w:rsidP="00B17095">
                      <w:r>
                        <w:t>PINCÉSZETEK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7BB036C" wp14:editId="563ADE4B">
                <wp:simplePos x="0" y="0"/>
                <wp:positionH relativeFrom="column">
                  <wp:posOffset>2484755</wp:posOffset>
                </wp:positionH>
                <wp:positionV relativeFrom="paragraph">
                  <wp:posOffset>6350</wp:posOffset>
                </wp:positionV>
                <wp:extent cx="1143000" cy="278130"/>
                <wp:effectExtent l="0" t="0" r="19050" b="26670"/>
                <wp:wrapNone/>
                <wp:docPr id="1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123B1" w14:textId="546EB175" w:rsidR="00B17095" w:rsidRDefault="00CF7CCC" w:rsidP="00B17095">
                            <w:r>
                              <w:t>BOROK</w:t>
                            </w:r>
                          </w:p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B036C" id="_x0000_s1028" type="#_x0000_t202" style="position:absolute;margin-left:195.65pt;margin-top:.5pt;width:90pt;height:21.9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">
                <v:textbox inset=".5mm,,.5mm">
                  <w:txbxContent>
                    <w:p w14:paraId="0DA123B1" w14:textId="546EB175" w:rsidR="00B17095" w:rsidRDefault="00CF7CCC" w:rsidP="00B17095">
                      <w:r>
                        <w:t>BOROK</w:t>
                      </w:r>
                    </w:p>
                  </w:txbxContent>
                </v:textbox>
              </v:shape>
            </w:pict>
          </mc:Fallback>
        </mc:AlternateContent>
      </w:r>
    </w:p>
    <w:p w14:paraId="28E067A4" w14:textId="3F6C8890" w:rsidR="00B17095" w:rsidRDefault="00652EA7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56D1644" wp14:editId="5E186059">
                <wp:simplePos x="0" y="0"/>
                <wp:positionH relativeFrom="column">
                  <wp:posOffset>2997877</wp:posOffset>
                </wp:positionH>
                <wp:positionV relativeFrom="paragraph">
                  <wp:posOffset>38743</wp:posOffset>
                </wp:positionV>
                <wp:extent cx="0" cy="645795"/>
                <wp:effectExtent l="0" t="0" r="38100" b="20955"/>
                <wp:wrapNone/>
                <wp:docPr id="2" name="Egyenes összekötő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5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E602FB" id="Egyenes összekötő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05pt,3.05pt" to="236.05pt,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" strokecolor="#5b9bd5 [3204]" strokeweight=".5pt">
                <v:stroke joinstyle="miter"/>
              </v:line>
            </w:pict>
          </mc:Fallback>
        </mc:AlternateContent>
      </w:r>
    </w:p>
    <w:p w14:paraId="1E9D8093" w14:textId="77777777" w:rsidR="00B17095" w:rsidRDefault="00D74C74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1B2AC61" wp14:editId="561EB236">
                <wp:simplePos x="0" y="0"/>
                <wp:positionH relativeFrom="column">
                  <wp:posOffset>5025390</wp:posOffset>
                </wp:positionH>
                <wp:positionV relativeFrom="paragraph">
                  <wp:posOffset>3810</wp:posOffset>
                </wp:positionV>
                <wp:extent cx="426720" cy="836295"/>
                <wp:effectExtent l="38100" t="0" r="30480" b="59055"/>
                <wp:wrapNone/>
                <wp:docPr id="2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26720" cy="8362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3CC5F" id="AutoShape 24" o:spid="_x0000_s1026" type="#_x0000_t32" style="position:absolute;margin-left:395.7pt;margin-top:.3pt;width:33.6pt;height:65.8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">
                <v:stroke endarrow="block"/>
              </v:shape>
            </w:pict>
          </mc:Fallback>
        </mc:AlternateContent>
      </w:r>
    </w:p>
    <w:p w14:paraId="0C8FE7CE" w14:textId="77777777" w:rsidR="00B17095" w:rsidRDefault="00B17095"/>
    <w:p w14:paraId="1B2E816E" w14:textId="413772F1" w:rsidR="00B17095" w:rsidRDefault="00D74C74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263B831" wp14:editId="3C397159">
                <wp:simplePos x="0" y="0"/>
                <wp:positionH relativeFrom="column">
                  <wp:posOffset>2454275</wp:posOffset>
                </wp:positionH>
                <wp:positionV relativeFrom="paragraph">
                  <wp:posOffset>158750</wp:posOffset>
                </wp:positionV>
                <wp:extent cx="1143000" cy="278130"/>
                <wp:effectExtent l="0" t="0" r="19050" b="26670"/>
                <wp:wrapNone/>
                <wp:docPr id="1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04F19" w14:textId="2F9BA619" w:rsidR="00B17095" w:rsidRDefault="00CF7CCC" w:rsidP="00B17095">
                            <w:r>
                              <w:t>CIKKJEGYZÉK</w:t>
                            </w:r>
                          </w:p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3B831" id="Text Box 15" o:spid="_x0000_s1029" type="#_x0000_t202" style="position:absolute;margin-left:193.25pt;margin-top:12.5pt;width:90pt;height:21.9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">
                <v:textbox inset=".5mm,,.5mm">
                  <w:txbxContent>
                    <w:p w14:paraId="41004F19" w14:textId="2F9BA619" w:rsidR="00B17095" w:rsidRDefault="00CF7CCC" w:rsidP="00B17095">
                      <w:r>
                        <w:t>CIKKJEGYZÉK</w:t>
                      </w:r>
                    </w:p>
                  </w:txbxContent>
                </v:textbox>
              </v:shape>
            </w:pict>
          </mc:Fallback>
        </mc:AlternateContent>
      </w:r>
    </w:p>
    <w:p w14:paraId="0E3CCE16" w14:textId="07415003" w:rsidR="00B17095" w:rsidRDefault="00CE0C57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4A79CE4" wp14:editId="73D83975">
                <wp:simplePos x="0" y="0"/>
                <wp:positionH relativeFrom="column">
                  <wp:posOffset>3651885</wp:posOffset>
                </wp:positionH>
                <wp:positionV relativeFrom="paragraph">
                  <wp:posOffset>139065</wp:posOffset>
                </wp:positionV>
                <wp:extent cx="209550" cy="123825"/>
                <wp:effectExtent l="38100" t="38100" r="19050" b="28575"/>
                <wp:wrapNone/>
                <wp:docPr id="22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09550" cy="123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26189" id="AutoShape 23" o:spid="_x0000_s1026" type="#_x0000_t32" style="position:absolute;margin-left:287.55pt;margin-top:10.95pt;width:16.5pt;height:9.75pt;flip:x 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">
                <v:stroke endarrow="block"/>
              </v:shape>
            </w:pict>
          </mc:Fallback>
        </mc:AlternateContent>
      </w:r>
      <w:r w:rsidR="00CF7CCC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328626" wp14:editId="79CE2116">
                <wp:simplePos x="0" y="0"/>
                <wp:positionH relativeFrom="column">
                  <wp:posOffset>1881505</wp:posOffset>
                </wp:positionH>
                <wp:positionV relativeFrom="paragraph">
                  <wp:posOffset>167005</wp:posOffset>
                </wp:positionV>
                <wp:extent cx="570230" cy="105410"/>
                <wp:effectExtent l="0" t="57150" r="1270" b="27940"/>
                <wp:wrapNone/>
                <wp:docPr id="20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0230" cy="1054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E4109" id="AutoShape 21" o:spid="_x0000_s1026" type="#_x0000_t32" style="position:absolute;margin-left:148.15pt;margin-top:13.15pt;width:44.9pt;height:8.3pt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">
                <v:stroke endarrow="block"/>
              </v:shape>
            </w:pict>
          </mc:Fallback>
        </mc:AlternateContent>
      </w:r>
      <w:r w:rsidR="00D74C74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5044325" wp14:editId="02BE366E">
                <wp:simplePos x="0" y="0"/>
                <wp:positionH relativeFrom="column">
                  <wp:posOffset>671195</wp:posOffset>
                </wp:positionH>
                <wp:positionV relativeFrom="paragraph">
                  <wp:posOffset>128270</wp:posOffset>
                </wp:positionV>
                <wp:extent cx="1333500" cy="278130"/>
                <wp:effectExtent l="0" t="0" r="19050" b="26670"/>
                <wp:wrapNone/>
                <wp:docPr id="1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D56CC" w14:textId="2264597B" w:rsidR="00B17095" w:rsidRDefault="00CF7CCC" w:rsidP="00B17095">
                            <w:r>
                              <w:t>FAJTÁK</w:t>
                            </w:r>
                          </w:p>
                          <w:p w14:paraId="120150AA" w14:textId="77777777" w:rsidR="00CF7CCC" w:rsidRDefault="00CF7CCC" w:rsidP="00B17095"/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44325" id="Text Box 16" o:spid="_x0000_s1030" type="#_x0000_t202" style="position:absolute;margin-left:52.85pt;margin-top:10.1pt;width:105pt;height:21.9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">
                <v:textbox inset=".5mm,,.5mm">
                  <w:txbxContent>
                    <w:p w14:paraId="308D56CC" w14:textId="2264597B" w:rsidR="00B17095" w:rsidRDefault="00CF7CCC" w:rsidP="00B17095">
                      <w:r>
                        <w:t>FAJTÁK</w:t>
                      </w:r>
                    </w:p>
                    <w:p w14:paraId="120150AA" w14:textId="77777777" w:rsidR="00CF7CCC" w:rsidRDefault="00CF7CCC" w:rsidP="00B17095"/>
                  </w:txbxContent>
                </v:textbox>
              </v:shape>
            </w:pict>
          </mc:Fallback>
        </mc:AlternateContent>
      </w:r>
      <w:r w:rsidR="00D74C74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9F885DA" wp14:editId="72A7B4B4">
                <wp:simplePos x="0" y="0"/>
                <wp:positionH relativeFrom="column">
                  <wp:posOffset>3865880</wp:posOffset>
                </wp:positionH>
                <wp:positionV relativeFrom="paragraph">
                  <wp:posOffset>164465</wp:posOffset>
                </wp:positionV>
                <wp:extent cx="1143000" cy="278130"/>
                <wp:effectExtent l="0" t="0" r="19050" b="26670"/>
                <wp:wrapNone/>
                <wp:docPr id="1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C3E71" w14:textId="04CEDFA2" w:rsidR="00B17095" w:rsidRDefault="00682177" w:rsidP="00B17095">
                            <w:pPr>
                              <w:pStyle w:val="Szvegtrzs2"/>
                              <w:jc w:val="center"/>
                            </w:pPr>
                            <w:r>
                              <w:t>P</w:t>
                            </w:r>
                            <w:r w:rsidR="007F0612">
                              <w:t>ALACKOZÁS</w:t>
                            </w:r>
                          </w:p>
                          <w:p w14:paraId="292083C5" w14:textId="5F6BF4AE" w:rsidR="00682177" w:rsidRDefault="00682177" w:rsidP="00B17095">
                            <w:pPr>
                              <w:pStyle w:val="Szvegtrzs2"/>
                              <w:jc w:val="center"/>
                            </w:pPr>
                            <w:r>
                              <w:t>P</w:t>
                            </w:r>
                          </w:p>
                          <w:p w14:paraId="7B04FA47" w14:textId="77777777" w:rsidR="00B17095" w:rsidRDefault="00B17095" w:rsidP="00B17095"/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885DA" id="Text Box 17" o:spid="_x0000_s1031" type="#_x0000_t202" style="position:absolute;margin-left:304.4pt;margin-top:12.95pt;width:90pt;height:21.9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">
                <v:textbox inset=".5mm,,.5mm">
                  <w:txbxContent>
                    <w:p w14:paraId="7D2C3E71" w14:textId="04CEDFA2" w:rsidR="00B17095" w:rsidRDefault="00682177" w:rsidP="00B17095">
                      <w:pPr>
                        <w:pStyle w:val="Szvegtrzs2"/>
                        <w:jc w:val="center"/>
                      </w:pPr>
                      <w:r>
                        <w:t>P</w:t>
                      </w:r>
                      <w:r w:rsidR="007F0612">
                        <w:t>ALACKOZÁS</w:t>
                      </w:r>
                    </w:p>
                    <w:p w14:paraId="292083C5" w14:textId="5F6BF4AE" w:rsidR="00682177" w:rsidRDefault="00682177" w:rsidP="00B17095">
                      <w:pPr>
                        <w:pStyle w:val="Szvegtrzs2"/>
                        <w:jc w:val="center"/>
                      </w:pPr>
                      <w:r>
                        <w:t>P</w:t>
                      </w:r>
                    </w:p>
                    <w:p w14:paraId="7B04FA47" w14:textId="77777777" w:rsidR="00B17095" w:rsidRDefault="00B17095" w:rsidP="00B17095"/>
                  </w:txbxContent>
                </v:textbox>
              </v:shape>
            </w:pict>
          </mc:Fallback>
        </mc:AlternateContent>
      </w:r>
    </w:p>
    <w:p w14:paraId="1A939487" w14:textId="36BABD49" w:rsidR="00B17095" w:rsidRDefault="00B17095"/>
    <w:p w14:paraId="6AA258D8" w14:textId="77777777" w:rsidR="00B17095" w:rsidRDefault="00B17095"/>
    <w:p w14:paraId="6FFBD3EC" w14:textId="77777777" w:rsidR="00B17095" w:rsidRDefault="00B17095"/>
    <w:p w14:paraId="30DCCCAD" w14:textId="77777777" w:rsidR="00B17095" w:rsidRDefault="00B17095"/>
    <w:p w14:paraId="654FCA42" w14:textId="690F3ED6" w:rsidR="001C3C78" w:rsidRDefault="001C3C78" w:rsidP="001C3C78">
      <w:r>
        <w:t>Választó lekérdezések:</w:t>
      </w:r>
    </w:p>
    <w:p w14:paraId="410F43B5" w14:textId="73D33CEB" w:rsidR="001C3C78" w:rsidRDefault="002C3CB5" w:rsidP="001C3C78">
      <w:pPr>
        <w:pStyle w:val="Listaszerbekezds"/>
        <w:numPr>
          <w:ilvl w:val="0"/>
          <w:numId w:val="11"/>
        </w:numPr>
      </w:pPr>
      <w:r w:rsidRPr="00F94BCF">
        <w:rPr>
          <w:b/>
          <w:bCs/>
        </w:rPr>
        <w:t>GYBV</w:t>
      </w:r>
      <w:r w:rsidR="001C3C78">
        <w:t xml:space="preserve">: </w:t>
      </w:r>
      <w:r>
        <w:t xml:space="preserve">Győri borvidék </w:t>
      </w:r>
      <w:r w:rsidR="00652EA7">
        <w:t>pincészetei</w:t>
      </w:r>
    </w:p>
    <w:p w14:paraId="01A548A8" w14:textId="1D5D185F" w:rsidR="001C3C78" w:rsidRDefault="00652EA7" w:rsidP="001C3C78">
      <w:pPr>
        <w:pStyle w:val="Listaszerbekezds"/>
        <w:numPr>
          <w:ilvl w:val="0"/>
          <w:numId w:val="11"/>
        </w:numPr>
      </w:pPr>
      <w:r w:rsidRPr="00F94BCF">
        <w:rPr>
          <w:b/>
          <w:bCs/>
        </w:rPr>
        <w:t>HUBOR</w:t>
      </w:r>
      <w:r w:rsidR="001C3C78">
        <w:t xml:space="preserve">: </w:t>
      </w:r>
      <w:r>
        <w:t>Magyar borok adatai</w:t>
      </w:r>
    </w:p>
    <w:p w14:paraId="3CE0F69A" w14:textId="08EA9926" w:rsidR="001C3C78" w:rsidRDefault="001C3C78" w:rsidP="001C3C78">
      <w:r>
        <w:t>Összesítő lekérdezések:</w:t>
      </w:r>
    </w:p>
    <w:p w14:paraId="1D6133D0" w14:textId="7B779A6E" w:rsidR="001C3C78" w:rsidRDefault="00652EA7" w:rsidP="001C3C78">
      <w:pPr>
        <w:pStyle w:val="Listaszerbekezds"/>
        <w:numPr>
          <w:ilvl w:val="0"/>
          <w:numId w:val="11"/>
        </w:numPr>
      </w:pPr>
      <w:r w:rsidRPr="00F94BCF">
        <w:rPr>
          <w:b/>
          <w:bCs/>
        </w:rPr>
        <w:t>NMagyarPince</w:t>
      </w:r>
      <w:r w:rsidR="001C3C78">
        <w:t xml:space="preserve">: </w:t>
      </w:r>
      <w:r>
        <w:t>Nem Magyarországi pincészetek száma</w:t>
      </w:r>
    </w:p>
    <w:p w14:paraId="7F8C05A7" w14:textId="1D58CBD3" w:rsidR="00652EA7" w:rsidRDefault="00652EA7" w:rsidP="00254767">
      <w:pPr>
        <w:pStyle w:val="Listaszerbekezds"/>
        <w:numPr>
          <w:ilvl w:val="0"/>
          <w:numId w:val="11"/>
        </w:numPr>
      </w:pPr>
      <w:r w:rsidRPr="00F94BCF">
        <w:rPr>
          <w:b/>
          <w:bCs/>
        </w:rPr>
        <w:t>Termék Pince</w:t>
      </w:r>
      <w:r w:rsidR="001C3C78">
        <w:t xml:space="preserve">: </w:t>
      </w:r>
      <w:r>
        <w:t>Pincészetenként a termékek száma</w:t>
      </w:r>
    </w:p>
    <w:p w14:paraId="5DD6E1E4" w14:textId="45FC6A6F" w:rsidR="001C3C78" w:rsidRDefault="001C3C78" w:rsidP="00652EA7">
      <w:r>
        <w:t>Módosító lekérdezés:</w:t>
      </w:r>
    </w:p>
    <w:p w14:paraId="19CE6A2B" w14:textId="27098E01" w:rsidR="00652EA7" w:rsidRDefault="00652EA7" w:rsidP="00910FAC">
      <w:pPr>
        <w:pStyle w:val="Listaszerbekezds"/>
        <w:numPr>
          <w:ilvl w:val="0"/>
          <w:numId w:val="11"/>
        </w:numPr>
      </w:pPr>
      <w:r w:rsidRPr="00F94BCF">
        <w:rPr>
          <w:b/>
          <w:bCs/>
        </w:rPr>
        <w:t>Pince+</w:t>
      </w:r>
      <w:r>
        <w:t>: A pincészetek számlálóját növeli 1-gyel</w:t>
      </w:r>
    </w:p>
    <w:p w14:paraId="276FC5BE" w14:textId="51ED5B25" w:rsidR="001C3C78" w:rsidRDefault="001C3C78" w:rsidP="00652EA7">
      <w:pPr>
        <w:ind w:left="708"/>
      </w:pPr>
      <w:r>
        <w:t>Törlő lekérdezés:</w:t>
      </w:r>
    </w:p>
    <w:p w14:paraId="0601CF7C" w14:textId="06F5FD60" w:rsidR="001C3C78" w:rsidRDefault="00652EA7" w:rsidP="001C3C78">
      <w:pPr>
        <w:pStyle w:val="Listaszerbekezds"/>
        <w:numPr>
          <w:ilvl w:val="0"/>
          <w:numId w:val="11"/>
        </w:numPr>
      </w:pPr>
      <w:r w:rsidRPr="00F94BCF">
        <w:rPr>
          <w:b/>
          <w:bCs/>
        </w:rPr>
        <w:t>0Töröl</w:t>
      </w:r>
      <w:r w:rsidR="001C3C78">
        <w:t xml:space="preserve">: </w:t>
      </w:r>
      <w:r>
        <w:t xml:space="preserve">Törli azokat a </w:t>
      </w:r>
      <w:r w:rsidR="00CB1DC5">
        <w:t>pincészeteket,</w:t>
      </w:r>
      <w:r>
        <w:t xml:space="preserve"> amik alapítása 0.</w:t>
      </w:r>
    </w:p>
    <w:p w14:paraId="0E818A23" w14:textId="660D2106" w:rsidR="001C3C78" w:rsidRDefault="001C3C78" w:rsidP="001C3C78">
      <w:r>
        <w:t xml:space="preserve">Kereszttáblás lekérdezés: </w:t>
      </w:r>
    </w:p>
    <w:p w14:paraId="1A9D1C23" w14:textId="0B734DBA" w:rsidR="001C3C78" w:rsidRDefault="00652EA7" w:rsidP="001C3C78">
      <w:pPr>
        <w:pStyle w:val="Listaszerbekezds"/>
        <w:numPr>
          <w:ilvl w:val="0"/>
          <w:numId w:val="11"/>
        </w:numPr>
      </w:pPr>
      <w:r w:rsidRPr="00F94BCF">
        <w:rPr>
          <w:b/>
          <w:bCs/>
        </w:rPr>
        <w:t>BVKiszKereszt</w:t>
      </w:r>
      <w:r w:rsidR="001C3C78">
        <w:t xml:space="preserve">: </w:t>
      </w:r>
      <w:r>
        <w:t>Borvidékenként és kiszerelésenként az árak</w:t>
      </w:r>
    </w:p>
    <w:p w14:paraId="021818D2" w14:textId="23C6C759" w:rsidR="00652EA7" w:rsidRDefault="00652EA7" w:rsidP="00A30DA3">
      <w:pPr>
        <w:pStyle w:val="Listaszerbekezds"/>
        <w:numPr>
          <w:ilvl w:val="0"/>
          <w:numId w:val="11"/>
        </w:numPr>
      </w:pPr>
      <w:r w:rsidRPr="00F94BCF">
        <w:rPr>
          <w:b/>
          <w:bCs/>
        </w:rPr>
        <w:t>Faj</w:t>
      </w:r>
      <w:r w:rsidR="00CB1DC5" w:rsidRPr="00F94BCF">
        <w:rPr>
          <w:b/>
          <w:bCs/>
        </w:rPr>
        <w:t>Ter</w:t>
      </w:r>
      <w:r w:rsidRPr="00F94BCF">
        <w:rPr>
          <w:b/>
          <w:bCs/>
        </w:rPr>
        <w:t>Kereszt</w:t>
      </w:r>
      <w:r w:rsidR="001C3C78" w:rsidRPr="00F94BCF">
        <w:rPr>
          <w:b/>
          <w:bCs/>
        </w:rPr>
        <w:t>:</w:t>
      </w:r>
      <w:r w:rsidR="001C3C78">
        <w:t xml:space="preserve"> </w:t>
      </w:r>
      <w:r w:rsidR="00CB1DC5">
        <w:t>Fajtánként és termékenként a darabszámok</w:t>
      </w:r>
    </w:p>
    <w:p w14:paraId="61011E0C" w14:textId="00BD0C51" w:rsidR="001C3C78" w:rsidRDefault="001C3C78" w:rsidP="00826644">
      <w:r>
        <w:t>Űrlapok összekapcsolása:</w:t>
      </w:r>
    </w:p>
    <w:p w14:paraId="7460EFFE" w14:textId="2B0D287B" w:rsidR="00826644" w:rsidRDefault="00826644" w:rsidP="001C3C78">
      <w:pPr>
        <w:pStyle w:val="Listaszerbekezds"/>
        <w:numPr>
          <w:ilvl w:val="0"/>
          <w:numId w:val="11"/>
        </w:numPr>
      </w:pPr>
      <w:r w:rsidRPr="00F94BCF">
        <w:rPr>
          <w:b/>
          <w:bCs/>
        </w:rPr>
        <w:t>Űrlap1</w:t>
      </w:r>
      <w:r>
        <w:t>: Városra kereshetőek a pincék +kereső</w:t>
      </w:r>
    </w:p>
    <w:p w14:paraId="02EAAED2" w14:textId="189926EB" w:rsidR="001C3C78" w:rsidRDefault="001C3C78" w:rsidP="001C3C78">
      <w:r>
        <w:t>Jelentések:</w:t>
      </w:r>
    </w:p>
    <w:p w14:paraId="00415674" w14:textId="63F3B9EE" w:rsidR="001C3C78" w:rsidRDefault="00826644" w:rsidP="001C3C78">
      <w:pPr>
        <w:pStyle w:val="Listaszerbekezds"/>
        <w:numPr>
          <w:ilvl w:val="0"/>
          <w:numId w:val="11"/>
        </w:numPr>
      </w:pPr>
      <w:r w:rsidRPr="00F94BCF">
        <w:rPr>
          <w:b/>
          <w:bCs/>
        </w:rPr>
        <w:t>Jel1</w:t>
      </w:r>
      <w:r>
        <w:t xml:space="preserve">: </w:t>
      </w:r>
      <w:r w:rsidR="001C3C78">
        <w:t>Listázz</w:t>
      </w:r>
      <w:r>
        <w:t>a</w:t>
      </w:r>
      <w:r w:rsidR="001C3C78">
        <w:t xml:space="preserve"> az összes </w:t>
      </w:r>
      <w:r>
        <w:t>cikkjegyzék</w:t>
      </w:r>
      <w:r w:rsidR="001C3C78">
        <w:t xml:space="preserve"> bejegyzést</w:t>
      </w:r>
    </w:p>
    <w:p w14:paraId="659E6167" w14:textId="42F7A900" w:rsidR="001C3C78" w:rsidRDefault="00F94BCF" w:rsidP="001C3C78">
      <w:pPr>
        <w:pStyle w:val="Listaszerbekezds"/>
        <w:numPr>
          <w:ilvl w:val="0"/>
          <w:numId w:val="11"/>
        </w:numPr>
      </w:pPr>
      <w:r w:rsidRPr="00F94BCF">
        <w:rPr>
          <w:b/>
          <w:bCs/>
        </w:rPr>
        <w:t>Jel2</w:t>
      </w:r>
      <w:r>
        <w:t xml:space="preserve">: </w:t>
      </w:r>
      <w:r w:rsidR="001C3C78">
        <w:t>Listázz</w:t>
      </w:r>
      <w:r>
        <w:t>a</w:t>
      </w:r>
      <w:r w:rsidR="001C3C78">
        <w:t xml:space="preserve"> az összes </w:t>
      </w:r>
      <w:r>
        <w:t>palackozási</w:t>
      </w:r>
      <w:r w:rsidR="001C3C78">
        <w:t xml:space="preserve"> bejegyzést</w:t>
      </w:r>
    </w:p>
    <w:p w14:paraId="080BA547" w14:textId="6739FF5A" w:rsidR="001C3C78" w:rsidRDefault="00F94BCF" w:rsidP="001C3C78">
      <w:pPr>
        <w:pStyle w:val="Listaszerbekezds"/>
        <w:numPr>
          <w:ilvl w:val="0"/>
          <w:numId w:val="11"/>
        </w:numPr>
      </w:pPr>
      <w:r w:rsidRPr="00F94BCF">
        <w:rPr>
          <w:b/>
          <w:bCs/>
        </w:rPr>
        <w:t>Jel3</w:t>
      </w:r>
      <w:r>
        <w:t xml:space="preserve">: </w:t>
      </w:r>
      <w:r w:rsidR="001C3C78">
        <w:t>Listázz</w:t>
      </w:r>
      <w:r>
        <w:t>a</w:t>
      </w:r>
      <w:r w:rsidR="001C3C78">
        <w:t xml:space="preserve"> azokat a </w:t>
      </w:r>
      <w:r>
        <w:t>borokat</w:t>
      </w:r>
      <w:r w:rsidR="001C3C78">
        <w:t>, amelyek</w:t>
      </w:r>
      <w:r>
        <w:t xml:space="preserve"> vörösek</w:t>
      </w:r>
    </w:p>
    <w:p w14:paraId="41D0377C" w14:textId="77777777" w:rsidR="001C3C78" w:rsidRDefault="001C3C78" w:rsidP="001C3C78"/>
    <w:p w14:paraId="36AF6883" w14:textId="77777777" w:rsidR="008F428B" w:rsidRDefault="008F428B"/>
    <w:sectPr w:rsidR="008F428B">
      <w:footerReference w:type="even" r:id="rId10"/>
      <w:foot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0C64B" w14:textId="77777777" w:rsidR="00521129" w:rsidRDefault="00521129">
      <w:r>
        <w:separator/>
      </w:r>
    </w:p>
  </w:endnote>
  <w:endnote w:type="continuationSeparator" w:id="0">
    <w:p w14:paraId="6859AA27" w14:textId="77777777" w:rsidR="00521129" w:rsidRDefault="0052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77777777" w:rsidR="008F428B" w:rsidRDefault="00D46B27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3691E7B2" w14:textId="77777777" w:rsidR="008F428B" w:rsidRDefault="008F428B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4D5D3" w14:textId="77777777" w:rsidR="008F428B" w:rsidRDefault="00D46B27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separate"/>
    </w:r>
    <w:r w:rsidR="008524C9">
      <w:rPr>
        <w:rStyle w:val="Oldalszm"/>
        <w:noProof/>
      </w:rPr>
      <w:t>2</w:t>
    </w:r>
    <w:r>
      <w:rPr>
        <w:rStyle w:val="Oldalszm"/>
      </w:rPr>
      <w:fldChar w:fldCharType="end"/>
    </w:r>
  </w:p>
  <w:p w14:paraId="1C0157D6" w14:textId="77777777" w:rsidR="008F428B" w:rsidRDefault="008F428B">
    <w:pPr>
      <w:pStyle w:val="ll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33938" w14:textId="77777777" w:rsidR="00521129" w:rsidRDefault="00521129">
      <w:r>
        <w:separator/>
      </w:r>
    </w:p>
  </w:footnote>
  <w:footnote w:type="continuationSeparator" w:id="0">
    <w:p w14:paraId="0BD6E249" w14:textId="77777777" w:rsidR="00521129" w:rsidRDefault="005211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353E"/>
    <w:multiLevelType w:val="hybridMultilevel"/>
    <w:tmpl w:val="9A949106"/>
    <w:lvl w:ilvl="0" w:tplc="E34465E4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6C01963"/>
    <w:multiLevelType w:val="hybridMultilevel"/>
    <w:tmpl w:val="88BAE74C"/>
    <w:lvl w:ilvl="0" w:tplc="A830EA34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36953EB"/>
    <w:multiLevelType w:val="hybridMultilevel"/>
    <w:tmpl w:val="667E72B0"/>
    <w:lvl w:ilvl="0" w:tplc="E34465E4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</w:rPr>
    </w:lvl>
    <w:lvl w:ilvl="2" w:tplc="E34465E4">
      <w:start w:val="1"/>
      <w:numFmt w:val="bullet"/>
      <w:lvlText w:val=""/>
      <w:lvlJc w:val="left"/>
      <w:pPr>
        <w:tabs>
          <w:tab w:val="num" w:pos="1593"/>
        </w:tabs>
        <w:ind w:left="1517" w:hanging="284"/>
      </w:pPr>
      <w:rPr>
        <w:rFonts w:ascii="Symbol" w:hAnsi="Symbol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20AB0797"/>
    <w:multiLevelType w:val="hybridMultilevel"/>
    <w:tmpl w:val="AA3C63A6"/>
    <w:lvl w:ilvl="0" w:tplc="E34465E4">
      <w:start w:val="1"/>
      <w:numFmt w:val="bullet"/>
      <w:lvlText w:val=""/>
      <w:lvlJc w:val="left"/>
      <w:pPr>
        <w:tabs>
          <w:tab w:val="num" w:pos="928"/>
        </w:tabs>
        <w:ind w:left="852" w:hanging="284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1"/>
        </w:tabs>
        <w:ind w:left="1441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1"/>
        </w:tabs>
        <w:ind w:left="216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1"/>
        </w:tabs>
        <w:ind w:left="288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1"/>
        </w:tabs>
        <w:ind w:left="3601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1"/>
        </w:tabs>
        <w:ind w:left="432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1"/>
        </w:tabs>
        <w:ind w:left="504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1"/>
        </w:tabs>
        <w:ind w:left="5761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1"/>
        </w:tabs>
        <w:ind w:left="6481" w:hanging="360"/>
      </w:pPr>
      <w:rPr>
        <w:rFonts w:ascii="Wingdings" w:hAnsi="Wingdings" w:hint="default"/>
      </w:rPr>
    </w:lvl>
  </w:abstractNum>
  <w:abstractNum w:abstractNumId="4" w15:restartNumberingAfterBreak="0">
    <w:nsid w:val="26931082"/>
    <w:multiLevelType w:val="hybridMultilevel"/>
    <w:tmpl w:val="036A7B42"/>
    <w:lvl w:ilvl="0" w:tplc="E34465E4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2BAB7B17"/>
    <w:multiLevelType w:val="hybridMultilevel"/>
    <w:tmpl w:val="F2F41D24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FD94E3D"/>
    <w:multiLevelType w:val="hybridMultilevel"/>
    <w:tmpl w:val="1E5AEA6C"/>
    <w:lvl w:ilvl="0" w:tplc="3F12E7E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B45CB"/>
    <w:multiLevelType w:val="hybridMultilevel"/>
    <w:tmpl w:val="709686E8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D49F61"/>
    <w:multiLevelType w:val="hybridMultilevel"/>
    <w:tmpl w:val="788AEC18"/>
    <w:lvl w:ilvl="0" w:tplc="DEF4E0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92D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06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04E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CA45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D67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347D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F8B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AC2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F5C39"/>
    <w:multiLevelType w:val="hybridMultilevel"/>
    <w:tmpl w:val="6742EE86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E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E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E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5255901">
    <w:abstractNumId w:val="8"/>
  </w:num>
  <w:num w:numId="2" w16cid:durableId="750127604">
    <w:abstractNumId w:val="0"/>
  </w:num>
  <w:num w:numId="3" w16cid:durableId="62678345">
    <w:abstractNumId w:val="6"/>
  </w:num>
  <w:num w:numId="4" w16cid:durableId="6562183">
    <w:abstractNumId w:val="5"/>
  </w:num>
  <w:num w:numId="5" w16cid:durableId="673194139">
    <w:abstractNumId w:val="7"/>
  </w:num>
  <w:num w:numId="6" w16cid:durableId="129399790">
    <w:abstractNumId w:val="4"/>
  </w:num>
  <w:num w:numId="7" w16cid:durableId="27996605">
    <w:abstractNumId w:val="2"/>
  </w:num>
  <w:num w:numId="8" w16cid:durableId="1636062761">
    <w:abstractNumId w:val="3"/>
  </w:num>
  <w:num w:numId="9" w16cid:durableId="854808786">
    <w:abstractNumId w:val="9"/>
  </w:num>
  <w:num w:numId="10" w16cid:durableId="1865168249">
    <w:abstractNumId w:val="1"/>
  </w:num>
  <w:num w:numId="11" w16cid:durableId="411466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B27"/>
    <w:rsid w:val="0005799B"/>
    <w:rsid w:val="00071DE5"/>
    <w:rsid w:val="000E5C39"/>
    <w:rsid w:val="0013638D"/>
    <w:rsid w:val="00163EC9"/>
    <w:rsid w:val="001C3C78"/>
    <w:rsid w:val="001F326D"/>
    <w:rsid w:val="002C3CB5"/>
    <w:rsid w:val="00307C18"/>
    <w:rsid w:val="003D48C3"/>
    <w:rsid w:val="003D66C3"/>
    <w:rsid w:val="00435EB2"/>
    <w:rsid w:val="004744C6"/>
    <w:rsid w:val="00521129"/>
    <w:rsid w:val="005B51CC"/>
    <w:rsid w:val="00621199"/>
    <w:rsid w:val="00652EA7"/>
    <w:rsid w:val="00682177"/>
    <w:rsid w:val="0078049D"/>
    <w:rsid w:val="007F0612"/>
    <w:rsid w:val="00826644"/>
    <w:rsid w:val="008524C9"/>
    <w:rsid w:val="008D5F55"/>
    <w:rsid w:val="008F428B"/>
    <w:rsid w:val="009557C7"/>
    <w:rsid w:val="0095613C"/>
    <w:rsid w:val="00A62C83"/>
    <w:rsid w:val="00A644E8"/>
    <w:rsid w:val="00B051E5"/>
    <w:rsid w:val="00B17095"/>
    <w:rsid w:val="00B4331F"/>
    <w:rsid w:val="00C9526E"/>
    <w:rsid w:val="00CA07F9"/>
    <w:rsid w:val="00CB1DC5"/>
    <w:rsid w:val="00CE0C57"/>
    <w:rsid w:val="00CF7CCC"/>
    <w:rsid w:val="00D11124"/>
    <w:rsid w:val="00D34481"/>
    <w:rsid w:val="00D46B27"/>
    <w:rsid w:val="00D74C74"/>
    <w:rsid w:val="00E55CAE"/>
    <w:rsid w:val="00F94BCF"/>
    <w:rsid w:val="0272837C"/>
    <w:rsid w:val="06ECC964"/>
    <w:rsid w:val="074357E3"/>
    <w:rsid w:val="0764C4B6"/>
    <w:rsid w:val="082136D4"/>
    <w:rsid w:val="089BFF36"/>
    <w:rsid w:val="0BDAEA03"/>
    <w:rsid w:val="0D32E237"/>
    <w:rsid w:val="0EB4F2C3"/>
    <w:rsid w:val="0F3DB1B1"/>
    <w:rsid w:val="104A9D01"/>
    <w:rsid w:val="118B5D69"/>
    <w:rsid w:val="11EC9385"/>
    <w:rsid w:val="16C004A8"/>
    <w:rsid w:val="176B53E9"/>
    <w:rsid w:val="17F1F3CD"/>
    <w:rsid w:val="18F6FDBE"/>
    <w:rsid w:val="1901B863"/>
    <w:rsid w:val="195B8096"/>
    <w:rsid w:val="19D856EA"/>
    <w:rsid w:val="1A212C2A"/>
    <w:rsid w:val="1E23091F"/>
    <w:rsid w:val="1F718F58"/>
    <w:rsid w:val="20EAA656"/>
    <w:rsid w:val="24446B0A"/>
    <w:rsid w:val="25144AFB"/>
    <w:rsid w:val="25CB0485"/>
    <w:rsid w:val="275FC072"/>
    <w:rsid w:val="277C0BCC"/>
    <w:rsid w:val="27BFD3CB"/>
    <w:rsid w:val="2AB3AC8E"/>
    <w:rsid w:val="2AD54236"/>
    <w:rsid w:val="2B838C7F"/>
    <w:rsid w:val="2F6B2835"/>
    <w:rsid w:val="2F9C866D"/>
    <w:rsid w:val="2FD187A0"/>
    <w:rsid w:val="314D8DB4"/>
    <w:rsid w:val="35DA69B9"/>
    <w:rsid w:val="379F06A4"/>
    <w:rsid w:val="3974432B"/>
    <w:rsid w:val="3D68E722"/>
    <w:rsid w:val="3E771B6D"/>
    <w:rsid w:val="3F17A60C"/>
    <w:rsid w:val="3F2BF9B2"/>
    <w:rsid w:val="3FDC21C9"/>
    <w:rsid w:val="40C65322"/>
    <w:rsid w:val="4213AC72"/>
    <w:rsid w:val="43B23F5A"/>
    <w:rsid w:val="46CB2819"/>
    <w:rsid w:val="479EB177"/>
    <w:rsid w:val="48897B28"/>
    <w:rsid w:val="49BA78E8"/>
    <w:rsid w:val="4A375FF0"/>
    <w:rsid w:val="4D3325B7"/>
    <w:rsid w:val="4FC9FCF1"/>
    <w:rsid w:val="50807058"/>
    <w:rsid w:val="51CD79E3"/>
    <w:rsid w:val="523D3622"/>
    <w:rsid w:val="52D5C38E"/>
    <w:rsid w:val="531D932F"/>
    <w:rsid w:val="56C5D234"/>
    <w:rsid w:val="57D7DBF5"/>
    <w:rsid w:val="588509CA"/>
    <w:rsid w:val="588FBF0C"/>
    <w:rsid w:val="5897CE1E"/>
    <w:rsid w:val="5A8B46B8"/>
    <w:rsid w:val="5C271719"/>
    <w:rsid w:val="5D9F100B"/>
    <w:rsid w:val="5EF44B4E"/>
    <w:rsid w:val="5FCF5FB5"/>
    <w:rsid w:val="60CCAA26"/>
    <w:rsid w:val="60E2D6D0"/>
    <w:rsid w:val="622BEC10"/>
    <w:rsid w:val="638B2CDF"/>
    <w:rsid w:val="6A843503"/>
    <w:rsid w:val="6E36CF86"/>
    <w:rsid w:val="70E0A819"/>
    <w:rsid w:val="716E7048"/>
    <w:rsid w:val="74BB47F0"/>
    <w:rsid w:val="7867606D"/>
    <w:rsid w:val="7B790085"/>
    <w:rsid w:val="7BC15C0B"/>
    <w:rsid w:val="7C286401"/>
    <w:rsid w:val="7D14D0E6"/>
    <w:rsid w:val="7E5F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7A59D0"/>
  <w15:chartTrackingRefBased/>
  <w15:docId w15:val="{F287E656-3DFB-49C8-B8D3-396C638F2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sz w:val="24"/>
      <w:szCs w:val="24"/>
    </w:rPr>
  </w:style>
  <w:style w:type="paragraph" w:styleId="Cmsor1">
    <w:name w:val="heading 1"/>
    <w:basedOn w:val="Norml"/>
    <w:qFormat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</w:rPr>
  </w:style>
  <w:style w:type="paragraph" w:styleId="Cmsor2">
    <w:name w:val="heading 2"/>
    <w:basedOn w:val="Norml"/>
    <w:next w:val="Norml"/>
    <w:qFormat/>
    <w:pPr>
      <w:keepNext/>
      <w:outlineLvl w:val="1"/>
    </w:pPr>
    <w:rPr>
      <w:b/>
      <w:bCs/>
    </w:rPr>
  </w:style>
  <w:style w:type="paragraph" w:styleId="Cmsor3">
    <w:name w:val="heading 3"/>
    <w:basedOn w:val="Norml"/>
    <w:next w:val="Norml"/>
    <w:qFormat/>
    <w:pPr>
      <w:keepNext/>
      <w:jc w:val="right"/>
      <w:outlineLvl w:val="2"/>
    </w:pPr>
    <w:rPr>
      <w:b/>
      <w:bCs/>
      <w:sz w:val="22"/>
    </w:rPr>
  </w:style>
  <w:style w:type="paragraph" w:styleId="Cmsor4">
    <w:name w:val="heading 4"/>
    <w:basedOn w:val="Norml"/>
    <w:next w:val="Norml"/>
    <w:qFormat/>
    <w:pPr>
      <w:keepNext/>
      <w:jc w:val="right"/>
      <w:outlineLvl w:val="3"/>
    </w:pPr>
    <w:rPr>
      <w:b/>
      <w:bCs/>
    </w:rPr>
  </w:style>
  <w:style w:type="paragraph" w:styleId="Cmsor5">
    <w:name w:val="heading 5"/>
    <w:basedOn w:val="Norml"/>
    <w:next w:val="Norml"/>
    <w:qFormat/>
    <w:pPr>
      <w:keepNext/>
      <w:tabs>
        <w:tab w:val="right" w:pos="3955"/>
      </w:tabs>
      <w:outlineLvl w:val="4"/>
    </w:pPr>
    <w:rPr>
      <w:b/>
      <w:bCs/>
      <w:sz w:val="22"/>
    </w:rPr>
  </w:style>
  <w:style w:type="paragraph" w:styleId="Cmsor6">
    <w:name w:val="heading 6"/>
    <w:basedOn w:val="Norml"/>
    <w:next w:val="Norml"/>
    <w:qFormat/>
    <w:pPr>
      <w:keepNext/>
      <w:outlineLvl w:val="5"/>
    </w:pPr>
    <w:rPr>
      <w:i/>
      <w:iCs/>
      <w:sz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qFormat/>
    <w:pPr>
      <w:jc w:val="center"/>
    </w:pPr>
    <w:rPr>
      <w:b/>
      <w:bCs/>
    </w:rPr>
  </w:style>
  <w:style w:type="paragraph" w:styleId="llb">
    <w:name w:val="footer"/>
    <w:basedOn w:val="Norml"/>
    <w:semiHidden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  <w:semiHidden/>
  </w:style>
  <w:style w:type="paragraph" w:styleId="Szvegtrzs">
    <w:name w:val="Body Text"/>
    <w:basedOn w:val="Norml"/>
    <w:semiHidden/>
    <w:pPr>
      <w:ind w:right="4752"/>
      <w:jc w:val="center"/>
    </w:pPr>
  </w:style>
  <w:style w:type="paragraph" w:styleId="NormlWeb">
    <w:name w:val="Normal (Web)"/>
    <w:basedOn w:val="Norml"/>
    <w:semiHidden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iperhivatkozs">
    <w:name w:val="Hyperlink"/>
    <w:basedOn w:val="Bekezdsalapbettpusa"/>
    <w:semiHidden/>
    <w:rPr>
      <w:color w:val="0000FF"/>
      <w:u w:val="single"/>
    </w:rPr>
  </w:style>
  <w:style w:type="paragraph" w:styleId="HTML-kntformzott">
    <w:name w:val="HTML Preformatted"/>
    <w:basedOn w:val="Norml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HTML-kd">
    <w:name w:val="HTML Code"/>
    <w:basedOn w:val="Bekezdsalapbettpusa"/>
    <w:semiHidden/>
    <w:rPr>
      <w:rFonts w:ascii="Arial Unicode MS" w:eastAsia="Arial Unicode MS" w:hAnsi="Arial Unicode MS" w:cs="Arial Unicode MS"/>
      <w:sz w:val="20"/>
      <w:szCs w:val="20"/>
    </w:rPr>
  </w:style>
  <w:style w:type="paragraph" w:styleId="Szvegtrzs2">
    <w:name w:val="Body Text 2"/>
    <w:basedOn w:val="Norml"/>
    <w:semiHidden/>
    <w:pPr>
      <w:jc w:val="both"/>
    </w:pPr>
  </w:style>
  <w:style w:type="character" w:styleId="Mrltotthiperhivatkozs">
    <w:name w:val="FollowedHyperlink"/>
    <w:basedOn w:val="Bekezdsalapbettpusa"/>
    <w:semiHidden/>
    <w:rPr>
      <w:color w:val="800080"/>
      <w:u w:val="single"/>
    </w:rPr>
  </w:style>
  <w:style w:type="paragraph" w:styleId="lfej">
    <w:name w:val="header"/>
    <w:basedOn w:val="Norml"/>
    <w:link w:val="lfejChar"/>
    <w:semiHidden/>
    <w:unhideWhenUsed/>
    <w:rsid w:val="00B1709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semiHidden/>
    <w:rsid w:val="00B17095"/>
    <w:rPr>
      <w:sz w:val="24"/>
      <w:szCs w:val="24"/>
    </w:rPr>
  </w:style>
  <w:style w:type="paragraph" w:styleId="Listaszerbekezds">
    <w:name w:val="List Paragraph"/>
    <w:basedOn w:val="Norml"/>
    <w:uiPriority w:val="34"/>
    <w:qFormat/>
    <w:rsid w:val="00D74C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8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1D1F2EBB82BAA45924490E4C00ECFC6" ma:contentTypeVersion="10" ma:contentTypeDescription="Új dokumentum létrehozása." ma:contentTypeScope="" ma:versionID="350f9bf51c055eede7fb9355bccaaa9f">
  <xsd:schema xmlns:xsd="http://www.w3.org/2001/XMLSchema" xmlns:xs="http://www.w3.org/2001/XMLSchema" xmlns:p="http://schemas.microsoft.com/office/2006/metadata/properties" xmlns:ns3="f61fc27d-4b3a-41a4-8b44-25006c02b44c" targetNamespace="http://schemas.microsoft.com/office/2006/metadata/properties" ma:root="true" ma:fieldsID="c228daad304b119bed31f1286994dad0" ns3:_="">
    <xsd:import namespace="f61fc27d-4b3a-41a4-8b44-25006c02b4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fc27d-4b3a-41a4-8b44-25006c02b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1fc27d-4b3a-41a4-8b44-25006c02b44c" xsi:nil="true"/>
  </documentManagement>
</p:properties>
</file>

<file path=customXml/itemProps1.xml><?xml version="1.0" encoding="utf-8"?>
<ds:datastoreItem xmlns:ds="http://schemas.openxmlformats.org/officeDocument/2006/customXml" ds:itemID="{F0AB3C21-E6F7-4FAD-996E-302C3E97F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1fc27d-4b3a-41a4-8b44-25006c02b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9C632C-B3C3-440F-BB91-47EC215D46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0BAF30-9E8C-4970-855E-5FDBCD47B703}">
  <ds:schemaRefs>
    <ds:schemaRef ds:uri="http://schemas.microsoft.com/office/2006/metadata/properties"/>
    <ds:schemaRef ds:uri="http://schemas.microsoft.com/office/infopath/2007/PartnerControls"/>
    <ds:schemaRef ds:uri="f61fc27d-4b3a-41a4-8b44-25006c02b4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234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EGYSZERŰSIÍTETT DVD KÖLCSÖNÉSI RENDSZER</vt:lpstr>
    </vt:vector>
  </TitlesOfParts>
  <Company>Noname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EGYSZERŰSIÍTETT DVD KÖLCSÖNÉSI RENDSZER</dc:title>
  <dc:subject/>
  <dc:creator>Noname</dc:creator>
  <cp:keywords/>
  <dc:description/>
  <cp:lastModifiedBy>Zsédely Tamás</cp:lastModifiedBy>
  <cp:revision>7</cp:revision>
  <dcterms:created xsi:type="dcterms:W3CDTF">2023-03-25T17:02:00Z</dcterms:created>
  <dcterms:modified xsi:type="dcterms:W3CDTF">2023-04-30T20:00:00Z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0x010100D1D1F2EBB82BAA45924490E4C00ECFC6</vt:lpwstr>
  </property>
</Properties>
</file>