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8B" w:rsidRPr="00A83D7B" w:rsidRDefault="0064218B" w:rsidP="003841F0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Import libraries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Print options: Temp Converter, Wind Chill, Wind Chill table, Quit</w:t>
      </w:r>
    </w:p>
    <w:p w:rsidR="003841F0" w:rsidRPr="00A83D7B" w:rsidRDefault="003841F0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If they do tempter change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User input</w:t>
      </w:r>
      <w:r w:rsidR="003841F0" w:rsidRPr="00A83D7B">
        <w:rPr>
          <w:sz w:val="28"/>
        </w:rPr>
        <w:t xml:space="preserve"> temp 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Convert</w:t>
      </w:r>
      <w:r w:rsidR="003841F0" w:rsidRPr="00A83D7B">
        <w:rPr>
          <w:sz w:val="28"/>
        </w:rPr>
        <w:t xml:space="preserve"> using temp converter modules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Print answer</w:t>
      </w:r>
    </w:p>
    <w:p w:rsidR="0064218B" w:rsidRPr="00A83D7B" w:rsidRDefault="003841F0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If user do’s wind chill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User input temp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User input wind speed</w:t>
      </w:r>
    </w:p>
    <w:p w:rsidR="0064218B" w:rsidRPr="00A83D7B" w:rsidRDefault="0064218B" w:rsidP="003841F0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Calculate</w:t>
      </w:r>
      <w:r w:rsidR="003841F0" w:rsidRPr="00A83D7B">
        <w:rPr>
          <w:sz w:val="28"/>
        </w:rPr>
        <w:t>(35.74 + (0.6215 * Temp) - (35.75 * Wind ** .16) + (.4275 * Temp * Wind ** .16)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Print answer</w:t>
      </w:r>
    </w:p>
    <w:p w:rsidR="0064218B" w:rsidRPr="00A83D7B" w:rsidRDefault="003841F0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If user do’s wind chill table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Calculate table</w:t>
      </w:r>
      <w:bookmarkStart w:id="0" w:name="_GoBack"/>
      <w:bookmarkEnd w:id="0"/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Print table</w:t>
      </w:r>
    </w:p>
    <w:p w:rsidR="0064218B" w:rsidRPr="00A83D7B" w:rsidRDefault="003841F0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If use do’s canals</w:t>
      </w:r>
    </w:p>
    <w:p w:rsidR="0064218B" w:rsidRPr="00A83D7B" w:rsidRDefault="0064218B" w:rsidP="0064218B">
      <w:pPr>
        <w:pStyle w:val="ListParagraph"/>
        <w:numPr>
          <w:ilvl w:val="0"/>
          <w:numId w:val="1"/>
        </w:numPr>
        <w:rPr>
          <w:sz w:val="28"/>
        </w:rPr>
      </w:pPr>
      <w:r w:rsidRPr="00A83D7B">
        <w:rPr>
          <w:sz w:val="28"/>
        </w:rPr>
        <w:t>quit</w:t>
      </w:r>
    </w:p>
    <w:sectPr w:rsidR="0064218B" w:rsidRPr="00A83D7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F51" w:rsidRDefault="00882F51" w:rsidP="00A83D7B">
      <w:pPr>
        <w:spacing w:after="0" w:line="240" w:lineRule="auto"/>
      </w:pPr>
      <w:r>
        <w:separator/>
      </w:r>
    </w:p>
  </w:endnote>
  <w:endnote w:type="continuationSeparator" w:id="0">
    <w:p w:rsidR="00882F51" w:rsidRDefault="00882F51" w:rsidP="00A8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F51" w:rsidRDefault="00882F51" w:rsidP="00A83D7B">
      <w:pPr>
        <w:spacing w:after="0" w:line="240" w:lineRule="auto"/>
      </w:pPr>
      <w:r>
        <w:separator/>
      </w:r>
    </w:p>
  </w:footnote>
  <w:footnote w:type="continuationSeparator" w:id="0">
    <w:p w:rsidR="00882F51" w:rsidRDefault="00882F51" w:rsidP="00A83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D7B" w:rsidRPr="00A83D7B" w:rsidRDefault="00A83D7B">
    <w:pPr>
      <w:pStyle w:val="Header"/>
      <w:rPr>
        <w:sz w:val="32"/>
      </w:rPr>
    </w:pPr>
    <w:r w:rsidRPr="00A83D7B">
      <w:rPr>
        <w:sz w:val="32"/>
      </w:rPr>
      <w:t xml:space="preserve">Name: Timbre and </w:t>
    </w:r>
    <w:proofErr w:type="spellStart"/>
    <w:r w:rsidRPr="00A83D7B">
      <w:rPr>
        <w:sz w:val="32"/>
      </w:rPr>
      <w:t>Deigo</w:t>
    </w:r>
    <w:proofErr w:type="spellEnd"/>
    <w:r w:rsidRPr="00A83D7B">
      <w:rPr>
        <w:sz w:val="32"/>
      </w:rPr>
      <w:tab/>
      <w:t>Algorithm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7702"/>
    <w:multiLevelType w:val="hybridMultilevel"/>
    <w:tmpl w:val="A678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8B"/>
    <w:rsid w:val="003841F0"/>
    <w:rsid w:val="003914EC"/>
    <w:rsid w:val="0064218B"/>
    <w:rsid w:val="008012FB"/>
    <w:rsid w:val="00882F51"/>
    <w:rsid w:val="00A8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7B"/>
  </w:style>
  <w:style w:type="paragraph" w:styleId="Footer">
    <w:name w:val="footer"/>
    <w:basedOn w:val="Normal"/>
    <w:link w:val="FooterChar"/>
    <w:uiPriority w:val="99"/>
    <w:unhideWhenUsed/>
    <w:rsid w:val="00A8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D7B"/>
  </w:style>
  <w:style w:type="paragraph" w:styleId="Footer">
    <w:name w:val="footer"/>
    <w:basedOn w:val="Normal"/>
    <w:link w:val="FooterChar"/>
    <w:uiPriority w:val="99"/>
    <w:unhideWhenUsed/>
    <w:rsid w:val="00A83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CVSD #356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Cohen, Diego I</dc:creator>
  <cp:lastModifiedBy>Freeman, Timbre A</cp:lastModifiedBy>
  <cp:revision>3</cp:revision>
  <dcterms:created xsi:type="dcterms:W3CDTF">2015-07-21T20:40:00Z</dcterms:created>
  <dcterms:modified xsi:type="dcterms:W3CDTF">2015-07-21T20:42:00Z</dcterms:modified>
</cp:coreProperties>
</file>