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9"/>
        <w:tblpPr w:leftFromText="180" w:rightFromText="180" w:vertAnchor="text" w:horzAnchor="margin" w:tblpXSpec="right" w:tblpY="490"/>
        <w:tblW w:w="2518" w:type="dxa"/>
        <w:tblLayout w:type="fixed"/>
        <w:tblLook w:val="04A0" w:firstRow="1" w:lastRow="0" w:firstColumn="1" w:lastColumn="0" w:noHBand="0" w:noVBand="1"/>
      </w:tblPr>
      <w:tblGrid>
        <w:gridCol w:w="2518"/>
      </w:tblGrid>
      <w:tr w:rsidR="007A628B" w14:paraId="7C36BD57" w14:textId="77777777">
        <w:trPr>
          <w:trHeight w:hRule="exact" w:val="454"/>
        </w:trPr>
        <w:tc>
          <w:tcPr>
            <w:tcW w:w="2518" w:type="dxa"/>
          </w:tcPr>
          <w:p w14:paraId="52ED7F3A" w14:textId="77777777" w:rsidR="007A628B" w:rsidRDefault="00943AF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</w:tr>
      <w:tr w:rsidR="007A628B" w14:paraId="45A8534B" w14:textId="77777777">
        <w:trPr>
          <w:trHeight w:hRule="exact" w:val="454"/>
        </w:trPr>
        <w:tc>
          <w:tcPr>
            <w:tcW w:w="2518" w:type="dxa"/>
          </w:tcPr>
          <w:p w14:paraId="5B0ABAAD" w14:textId="77777777" w:rsidR="007A628B" w:rsidRDefault="00943AF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批阅</w:t>
            </w:r>
          </w:p>
        </w:tc>
      </w:tr>
      <w:tr w:rsidR="007A628B" w14:paraId="67FE56EE" w14:textId="77777777">
        <w:trPr>
          <w:trHeight w:hRule="exact" w:val="454"/>
        </w:trPr>
        <w:tc>
          <w:tcPr>
            <w:tcW w:w="2518" w:type="dxa"/>
          </w:tcPr>
          <w:p w14:paraId="659032EB" w14:textId="77777777" w:rsidR="007A628B" w:rsidRDefault="00943AF3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</w:tr>
    </w:tbl>
    <w:p w14:paraId="2359E871" w14:textId="77777777" w:rsidR="007A628B" w:rsidRDefault="007A628B">
      <w:pPr>
        <w:jc w:val="center"/>
        <w:rPr>
          <w:b/>
          <w:sz w:val="84"/>
          <w:szCs w:val="84"/>
        </w:rPr>
      </w:pPr>
    </w:p>
    <w:p w14:paraId="4B36F3D1" w14:textId="77777777" w:rsidR="007A628B" w:rsidRDefault="00943AF3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14:paraId="16347EAE" w14:textId="77777777" w:rsidR="007A628B" w:rsidRDefault="00943AF3">
      <w:pPr>
        <w:spacing w:beforeLines="100" w:before="312" w:line="480" w:lineRule="auto"/>
        <w:ind w:firstLineChars="100" w:firstLine="522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14:paraId="76ECA64F" w14:textId="77777777" w:rsidR="007A628B" w:rsidRDefault="007A628B">
      <w:pPr>
        <w:jc w:val="center"/>
        <w:rPr>
          <w:b/>
          <w:sz w:val="36"/>
          <w:szCs w:val="36"/>
        </w:rPr>
      </w:pPr>
    </w:p>
    <w:p w14:paraId="6FB52161" w14:textId="77777777" w:rsidR="007A628B" w:rsidRDefault="007A628B">
      <w:pPr>
        <w:jc w:val="center"/>
        <w:rPr>
          <w:b/>
          <w:sz w:val="36"/>
          <w:szCs w:val="36"/>
        </w:rPr>
      </w:pPr>
    </w:p>
    <w:p w14:paraId="12CE69AC" w14:textId="77777777" w:rsidR="007A628B" w:rsidRDefault="007A628B">
      <w:pPr>
        <w:jc w:val="center"/>
        <w:rPr>
          <w:b/>
          <w:sz w:val="36"/>
          <w:szCs w:val="36"/>
        </w:rPr>
      </w:pPr>
    </w:p>
    <w:p w14:paraId="13B8A076" w14:textId="68B30122" w:rsidR="007A628B" w:rsidRDefault="00943AF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BB2262">
        <w:rPr>
          <w:sz w:val="28"/>
          <w:szCs w:val="28"/>
          <w:u w:val="single"/>
        </w:rPr>
        <w:t>23</w:t>
      </w:r>
      <w:r w:rsidR="00BB2262">
        <w:rPr>
          <w:rFonts w:hint="eastAsia"/>
          <w:sz w:val="28"/>
          <w:szCs w:val="28"/>
          <w:u w:val="single"/>
        </w:rPr>
        <w:t>奇安信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 w:rsidR="00CA4062">
        <w:rPr>
          <w:rFonts w:hint="eastAsia"/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</w:t>
      </w:r>
      <w:r w:rsidR="00CA4062"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 xml:space="preserve">            </w:t>
      </w:r>
    </w:p>
    <w:p w14:paraId="2CF09274" w14:textId="2D28C105" w:rsidR="007A628B" w:rsidRDefault="00943AF3">
      <w:pPr>
        <w:jc w:val="left"/>
        <w:rPr>
          <w:sz w:val="36"/>
          <w:szCs w:val="36"/>
        </w:rPr>
      </w:pPr>
      <w:r>
        <w:rPr>
          <w:rFonts w:hint="eastAsia"/>
          <w:sz w:val="28"/>
          <w:szCs w:val="28"/>
        </w:rPr>
        <w:t>同组</w:t>
      </w:r>
      <w:r>
        <w:rPr>
          <w:rFonts w:hint="eastAsia"/>
          <w:sz w:val="28"/>
          <w:szCs w:val="28"/>
          <w:u w:val="single"/>
        </w:rPr>
        <w:t xml:space="preserve">                    </w:t>
      </w:r>
      <w:r w:rsidR="00CA4062"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              </w:t>
      </w:r>
      <w:r w:rsidR="00A6654C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36"/>
          <w:szCs w:val="36"/>
        </w:rPr>
        <w:t xml:space="preserve">        </w:t>
      </w:r>
    </w:p>
    <w:p w14:paraId="242F3FD6" w14:textId="77777777" w:rsidR="007A628B" w:rsidRDefault="007A628B">
      <w:pPr>
        <w:jc w:val="left"/>
        <w:rPr>
          <w:sz w:val="36"/>
          <w:szCs w:val="36"/>
        </w:rPr>
      </w:pPr>
    </w:p>
    <w:p w14:paraId="43B0CA76" w14:textId="77777777" w:rsidR="007A628B" w:rsidRDefault="00943AF3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7053E2E9" w14:textId="77777777" w:rsidR="007A628B" w:rsidRDefault="00943AF3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      </w:t>
      </w:r>
      <w:r w:rsidR="006F4314"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="006F4314" w:rsidRPr="006F4314">
        <w:rPr>
          <w:rFonts w:hint="eastAsia"/>
          <w:sz w:val="28"/>
          <w:szCs w:val="28"/>
          <w:u w:val="single"/>
        </w:rPr>
        <w:t>数据库实验</w:t>
      </w:r>
      <w:r>
        <w:rPr>
          <w:rFonts w:hint="eastAsia"/>
          <w:sz w:val="28"/>
          <w:szCs w:val="28"/>
          <w:u w:val="single"/>
        </w:rPr>
        <w:t xml:space="preserve">                   </w:t>
      </w:r>
    </w:p>
    <w:p w14:paraId="5D3500E0" w14:textId="77777777" w:rsidR="007A628B" w:rsidRDefault="00943AF3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rFonts w:hint="eastAsia"/>
          <w:sz w:val="28"/>
          <w:szCs w:val="28"/>
          <w:u w:val="single"/>
        </w:rPr>
        <w:t xml:space="preserve">     </w:t>
      </w:r>
      <w:r w:rsidR="006F4314">
        <w:rPr>
          <w:rFonts w:hint="eastAsia"/>
          <w:b/>
          <w:sz w:val="28"/>
          <w:szCs w:val="28"/>
          <w:u w:val="single"/>
        </w:rPr>
        <w:t xml:space="preserve">    </w:t>
      </w:r>
      <w:r w:rsidR="006F4314" w:rsidRPr="006F4314">
        <w:rPr>
          <w:rFonts w:hint="eastAsia"/>
          <w:sz w:val="28"/>
          <w:szCs w:val="28"/>
          <w:u w:val="single"/>
        </w:rPr>
        <w:t>建立数据库及基本表</w:t>
      </w:r>
      <w:r w:rsidRPr="006F4314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556F7182" w14:textId="77777777" w:rsidR="007A628B" w:rsidRDefault="007A628B">
      <w:pPr>
        <w:jc w:val="left"/>
        <w:rPr>
          <w:b/>
          <w:sz w:val="36"/>
          <w:szCs w:val="36"/>
          <w:u w:val="single"/>
        </w:rPr>
      </w:pPr>
    </w:p>
    <w:p w14:paraId="2F6263CA" w14:textId="77777777" w:rsidR="007A628B" w:rsidRDefault="007A628B">
      <w:pPr>
        <w:jc w:val="left"/>
        <w:rPr>
          <w:b/>
          <w:sz w:val="36"/>
          <w:szCs w:val="36"/>
          <w:u w:val="single"/>
        </w:rPr>
      </w:pPr>
    </w:p>
    <w:p w14:paraId="6C9B14DF" w14:textId="77777777" w:rsidR="007A628B" w:rsidRDefault="007A628B">
      <w:pPr>
        <w:jc w:val="left"/>
        <w:rPr>
          <w:b/>
          <w:sz w:val="36"/>
          <w:szCs w:val="36"/>
          <w:u w:val="single"/>
        </w:rPr>
      </w:pPr>
    </w:p>
    <w:p w14:paraId="147C9CB6" w14:textId="77777777" w:rsidR="007A628B" w:rsidRDefault="007A628B">
      <w:pPr>
        <w:jc w:val="left"/>
        <w:rPr>
          <w:b/>
          <w:sz w:val="36"/>
          <w:szCs w:val="36"/>
          <w:u w:val="single"/>
        </w:rPr>
      </w:pPr>
    </w:p>
    <w:p w14:paraId="0B94A299" w14:textId="704A51A2" w:rsidR="007A628B" w:rsidRDefault="00943AF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  </w:t>
      </w:r>
      <w:r w:rsidR="00BB2262">
        <w:rPr>
          <w:sz w:val="28"/>
          <w:szCs w:val="28"/>
          <w:u w:val="single"/>
        </w:rPr>
        <w:t>2025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</w:t>
      </w:r>
      <w:r w:rsidR="00BB2262">
        <w:rPr>
          <w:sz w:val="28"/>
          <w:szCs w:val="28"/>
          <w:u w:val="single"/>
        </w:rPr>
        <w:t>2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</w:t>
      </w:r>
      <w:r w:rsidR="00BB2262">
        <w:rPr>
          <w:sz w:val="28"/>
          <w:szCs w:val="28"/>
          <w:u w:val="single"/>
        </w:rPr>
        <w:t>19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日</w:t>
      </w:r>
    </w:p>
    <w:p w14:paraId="602E8F10" w14:textId="77777777" w:rsidR="007A628B" w:rsidRDefault="00943AF3">
      <w:pPr>
        <w:widowControl/>
        <w:jc w:val="left"/>
        <w:rPr>
          <w:sz w:val="28"/>
          <w:szCs w:val="28"/>
        </w:rPr>
        <w:sectPr w:rsidR="007A628B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br w:type="page"/>
      </w:r>
    </w:p>
    <w:p w14:paraId="75333D97" w14:textId="77777777" w:rsidR="007A628B" w:rsidRDefault="00943AF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A6E78" wp14:editId="009CADEA">
                <wp:simplePos x="0" y="0"/>
                <wp:positionH relativeFrom="column">
                  <wp:posOffset>845820</wp:posOffset>
                </wp:positionH>
                <wp:positionV relativeFrom="paragraph">
                  <wp:posOffset>-120650</wp:posOffset>
                </wp:positionV>
                <wp:extent cx="3554095" cy="1268095"/>
                <wp:effectExtent l="4445" t="4445" r="22860" b="228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095" cy="1268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D42C19A" w14:textId="77777777" w:rsidR="007A628B" w:rsidRDefault="00943A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主要内容（参考）</w:t>
                            </w:r>
                          </w:p>
                          <w:p w14:paraId="150A0757" w14:textId="77777777" w:rsidR="007A628B" w:rsidRDefault="00943AF3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预习简要（可选）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四、实验内容、方法、步骤</w:t>
                            </w:r>
                          </w:p>
                          <w:p w14:paraId="3CC858A4" w14:textId="77777777" w:rsidR="007A628B" w:rsidRDefault="00943AF3">
                            <w:r>
                              <w:rPr>
                                <w:rFonts w:hint="eastAsia"/>
                              </w:rPr>
                              <w:t>一、实验目的和任务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五、实验数据记录与处理</w:t>
                            </w:r>
                          </w:p>
                          <w:p w14:paraId="6CFD62B8" w14:textId="77777777" w:rsidR="007A628B" w:rsidRDefault="00943AF3">
                            <w:r>
                              <w:rPr>
                                <w:rFonts w:hint="eastAsia"/>
                              </w:rPr>
                              <w:t>二、实验原理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六、实验结果分析、思考、心得</w:t>
                            </w:r>
                          </w:p>
                          <w:p w14:paraId="4FC11033" w14:textId="77777777" w:rsidR="007A628B" w:rsidRDefault="00943AF3">
                            <w:r>
                              <w:rPr>
                                <w:rFonts w:hint="eastAsia"/>
                              </w:rPr>
                              <w:t>三、实验器材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</w:rPr>
                              <w:t>七、原始数据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EA6E7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6.6pt;margin-top:-9.5pt;width:279.85pt;height:9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">
                <v:textbox>
                  <w:txbxContent>
                    <w:p w14:paraId="4D42C19A" w14:textId="77777777" w:rsidR="007A628B" w:rsidRDefault="00943A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主要内容（参考）</w:t>
                      </w:r>
                    </w:p>
                    <w:p w14:paraId="150A0757" w14:textId="77777777" w:rsidR="007A628B" w:rsidRDefault="00943AF3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预习简要（可选）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四、实验内容、方法、步骤</w:t>
                      </w:r>
                    </w:p>
                    <w:p w14:paraId="3CC858A4" w14:textId="77777777" w:rsidR="007A628B" w:rsidRDefault="00943AF3">
                      <w:r>
                        <w:rPr>
                          <w:rFonts w:hint="eastAsia"/>
                        </w:rPr>
                        <w:t>一、实验目的和任务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五、实验数据记录与处理</w:t>
                      </w:r>
                    </w:p>
                    <w:p w14:paraId="6CFD62B8" w14:textId="77777777" w:rsidR="007A628B" w:rsidRDefault="00943AF3">
                      <w:r>
                        <w:rPr>
                          <w:rFonts w:hint="eastAsia"/>
                        </w:rPr>
                        <w:t>二、实验原理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六、实验结果分析、思考、心得</w:t>
                      </w:r>
                    </w:p>
                    <w:p w14:paraId="4FC11033" w14:textId="77777777" w:rsidR="007A628B" w:rsidRDefault="00943AF3">
                      <w:r>
                        <w:rPr>
                          <w:rFonts w:hint="eastAsia"/>
                        </w:rPr>
                        <w:t>三、实验器材</w:t>
                      </w: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</w:rPr>
                        <w:t>七、原始数据</w:t>
                      </w:r>
                    </w:p>
                  </w:txbxContent>
                </v:textbox>
              </v:shape>
            </w:pict>
          </mc:Fallback>
        </mc:AlternateContent>
      </w:r>
    </w:p>
    <w:p w14:paraId="49CEAF75" w14:textId="77777777" w:rsidR="007A628B" w:rsidRDefault="00943AF3">
      <w:pPr>
        <w:widowControl/>
        <w:jc w:val="left"/>
        <w:rPr>
          <w:b/>
          <w:sz w:val="36"/>
          <w:szCs w:val="36"/>
        </w:rPr>
        <w:sectPr w:rsidR="007A628B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8A5F4" wp14:editId="4D93411B">
                <wp:simplePos x="0" y="0"/>
                <wp:positionH relativeFrom="column">
                  <wp:posOffset>-57150</wp:posOffset>
                </wp:positionH>
                <wp:positionV relativeFrom="paragraph">
                  <wp:posOffset>828675</wp:posOffset>
                </wp:positionV>
                <wp:extent cx="5340985" cy="7566660"/>
                <wp:effectExtent l="4445" t="4445" r="7620" b="1079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985" cy="756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2D74723" w14:textId="77777777" w:rsidR="00AB0E21" w:rsidRDefault="00AB0E21" w:rsidP="00AB0E21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一、实验目的</w:t>
                            </w:r>
                          </w:p>
                          <w:p w14:paraId="67D0B28C" w14:textId="77777777" w:rsidR="00AB0E21" w:rsidRDefault="00AB0E21" w:rsidP="00AB0E21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</w:t>
                            </w:r>
                            <w:r>
                              <w:rPr>
                                <w:szCs w:val="21"/>
                              </w:rPr>
                              <w:t>、了解</w:t>
                            </w:r>
                            <w:r>
                              <w:rPr>
                                <w:szCs w:val="21"/>
                              </w:rPr>
                              <w:t>SQL Server</w:t>
                            </w:r>
                            <w:r>
                              <w:rPr>
                                <w:szCs w:val="21"/>
                              </w:rPr>
                              <w:t>数据库的逻辑结构和物理结构；</w:t>
                            </w:r>
                          </w:p>
                          <w:p w14:paraId="4C5EA4D6" w14:textId="77777777" w:rsidR="00AB0E21" w:rsidRDefault="00AB0E21" w:rsidP="00AB0E21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Cs w:val="21"/>
                              </w:rPr>
                              <w:t>、了解</w:t>
                            </w:r>
                            <w:r>
                              <w:rPr>
                                <w:szCs w:val="21"/>
                              </w:rPr>
                              <w:t>SQL Server</w:t>
                            </w:r>
                            <w:r>
                              <w:rPr>
                                <w:szCs w:val="21"/>
                              </w:rPr>
                              <w:t>的基本数据类型；</w:t>
                            </w:r>
                          </w:p>
                          <w:p w14:paraId="65E688DF" w14:textId="77777777" w:rsidR="00AB0E21" w:rsidRDefault="00AB0E21" w:rsidP="00AB0E21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3</w:t>
                            </w:r>
                            <w:r>
                              <w:rPr>
                                <w:szCs w:val="21"/>
                              </w:rPr>
                              <w:t>、学会在</w:t>
                            </w:r>
                            <w:r>
                              <w:rPr>
                                <w:szCs w:val="21"/>
                              </w:rPr>
                              <w:t>SQL Server Management Studio</w:t>
                            </w:r>
                            <w:r>
                              <w:rPr>
                                <w:szCs w:val="21"/>
                              </w:rPr>
                              <w:t>中创建数据库和表；</w:t>
                            </w:r>
                          </w:p>
                          <w:p w14:paraId="581DB8C3" w14:textId="77777777" w:rsidR="00AB0E21" w:rsidRDefault="00AB0E21" w:rsidP="00AB0E21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4</w:t>
                            </w:r>
                            <w:r>
                              <w:rPr>
                                <w:szCs w:val="21"/>
                              </w:rPr>
                              <w:t>、使用</w:t>
                            </w:r>
                            <w:r>
                              <w:rPr>
                                <w:szCs w:val="21"/>
                              </w:rPr>
                              <w:t>SQL Server Management Studio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的查询编辑器</w:t>
                            </w:r>
                            <w:r>
                              <w:rPr>
                                <w:szCs w:val="21"/>
                              </w:rPr>
                              <w:t>用</w:t>
                            </w:r>
                            <w:r>
                              <w:rPr>
                                <w:szCs w:val="21"/>
                              </w:rPr>
                              <w:t>CREATE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DROP</w:t>
                            </w:r>
                            <w:r>
                              <w:rPr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szCs w:val="21"/>
                              </w:rPr>
                              <w:t>ALTER</w:t>
                            </w:r>
                            <w:r>
                              <w:rPr>
                                <w:szCs w:val="21"/>
                              </w:rPr>
                              <w:t>语句创建和删除数据库，创建、删除、更新基本表。</w:t>
                            </w:r>
                          </w:p>
                          <w:p w14:paraId="0746044F" w14:textId="77777777" w:rsidR="00AB0E21" w:rsidRDefault="00AB0E21" w:rsidP="00AB0E21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二、实验内容</w:t>
                            </w:r>
                          </w:p>
                          <w:p w14:paraId="241FFAA8" w14:textId="77777777" w:rsidR="00AB0E21" w:rsidRDefault="00AB0E21" w:rsidP="00AB0E21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、创建数据库和查看数据库属性</w:t>
                            </w:r>
                            <w:r>
                              <w:rPr>
                                <w:szCs w:val="21"/>
                              </w:rPr>
                              <w:t>；</w:t>
                            </w:r>
                          </w:p>
                          <w:p w14:paraId="79DFBC18" w14:textId="77777777" w:rsidR="00AB0E21" w:rsidRDefault="00AB0E21" w:rsidP="00AB0E21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、创建表</w:t>
                            </w:r>
                            <w:r>
                              <w:rPr>
                                <w:szCs w:val="21"/>
                              </w:rPr>
                              <w:t>；</w:t>
                            </w:r>
                          </w:p>
                          <w:p w14:paraId="173FE659" w14:textId="77777777" w:rsidR="00AB0E21" w:rsidRDefault="00AB0E21" w:rsidP="00AB0E21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、查看和修改表结构</w:t>
                            </w:r>
                            <w:r>
                              <w:rPr>
                                <w:szCs w:val="21"/>
                              </w:rPr>
                              <w:t>；</w:t>
                            </w:r>
                          </w:p>
                          <w:p w14:paraId="0974A11A" w14:textId="77777777" w:rsidR="00AB0E21" w:rsidRDefault="00AB0E21" w:rsidP="00AB0E21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、熟悉</w:t>
                            </w:r>
                            <w:r>
                              <w:t>SQL Server Management Studio</w:t>
                            </w:r>
                            <w:r>
                              <w:rPr>
                                <w:rFonts w:hint="eastAsia"/>
                              </w:rPr>
                              <w:t>的使用方法。</w:t>
                            </w:r>
                          </w:p>
                          <w:p w14:paraId="7904F397" w14:textId="77777777" w:rsidR="005C1750" w:rsidRDefault="005C1750" w:rsidP="005C1750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三、实验步骤</w:t>
                            </w:r>
                          </w:p>
                          <w:p w14:paraId="4E01EC54" w14:textId="77777777" w:rsidR="005C1750" w:rsidRDefault="005C1750" w:rsidP="005C1750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1</w:t>
                            </w:r>
                            <w:r>
                              <w:rPr>
                                <w:szCs w:val="21"/>
                              </w:rPr>
                              <w:t>、在</w:t>
                            </w:r>
                            <w:r>
                              <w:rPr>
                                <w:szCs w:val="21"/>
                              </w:rPr>
                              <w:t>SQL Server Management Studio</w:t>
                            </w:r>
                            <w:r>
                              <w:rPr>
                                <w:szCs w:val="21"/>
                              </w:rPr>
                              <w:t>中创建数据库和数据表</w:t>
                            </w:r>
                          </w:p>
                          <w:p w14:paraId="3AD431C0" w14:textId="77777777" w:rsidR="005C1750" w:rsidRDefault="005C1750" w:rsidP="005C1750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szCs w:val="21"/>
                              </w:rPr>
                              <w:t>SQL Server Management Studio</w:t>
                            </w:r>
                            <w:r>
                              <w:rPr>
                                <w:szCs w:val="21"/>
                              </w:rPr>
                              <w:t>建立图书管理数据库</w:t>
                            </w:r>
                            <w:r>
                              <w:t>BM</w:t>
                            </w:r>
                            <w:r>
                              <w:rPr>
                                <w:szCs w:val="21"/>
                              </w:rPr>
                              <w:t>，数据库名为</w:t>
                            </w:r>
                            <w:r>
                              <w:rPr>
                                <w:szCs w:val="21"/>
                              </w:rPr>
                              <w:t>BM</w:t>
                            </w:r>
                            <w:r>
                              <w:rPr>
                                <w:szCs w:val="21"/>
                              </w:rPr>
                              <w:t>，初始大小为</w:t>
                            </w:r>
                            <w:r>
                              <w:rPr>
                                <w:szCs w:val="21"/>
                              </w:rPr>
                              <w:t xml:space="preserve"> 10MB</w:t>
                            </w:r>
                            <w:r>
                              <w:rPr>
                                <w:szCs w:val="21"/>
                              </w:rPr>
                              <w:t>，最大为</w:t>
                            </w:r>
                            <w:r>
                              <w:rPr>
                                <w:szCs w:val="21"/>
                              </w:rPr>
                              <w:t>50MB</w:t>
                            </w:r>
                            <w:r>
                              <w:rPr>
                                <w:szCs w:val="21"/>
                              </w:rPr>
                              <w:t>，数据库自动增长，增长方式是按</w:t>
                            </w:r>
                            <w:r>
                              <w:rPr>
                                <w:szCs w:val="21"/>
                              </w:rPr>
                              <w:t>5</w:t>
                            </w:r>
                            <w:r>
                              <w:rPr>
                                <w:szCs w:val="21"/>
                              </w:rPr>
                              <w:t>％比例增长；日志文件初始为</w:t>
                            </w:r>
                            <w:r>
                              <w:rPr>
                                <w:szCs w:val="21"/>
                              </w:rPr>
                              <w:t>2MB</w:t>
                            </w:r>
                            <w:r>
                              <w:rPr>
                                <w:szCs w:val="21"/>
                              </w:rPr>
                              <w:t>，最大可增长到</w:t>
                            </w:r>
                            <w:r>
                              <w:rPr>
                                <w:szCs w:val="21"/>
                              </w:rPr>
                              <w:t>5MB</w:t>
                            </w:r>
                            <w:r>
                              <w:rPr>
                                <w:szCs w:val="21"/>
                              </w:rPr>
                              <w:t>，按</w:t>
                            </w:r>
                            <w:r>
                              <w:rPr>
                                <w:szCs w:val="21"/>
                              </w:rPr>
                              <w:t>1MB</w:t>
                            </w:r>
                            <w:r>
                              <w:rPr>
                                <w:szCs w:val="21"/>
                              </w:rPr>
                              <w:t>增长。数据库的逻辑文件名和物理文件名均采用默认值。</w:t>
                            </w:r>
                          </w:p>
                          <w:p w14:paraId="12C0173B" w14:textId="4E0A49A0" w:rsidR="00732CA8" w:rsidRDefault="005C1750" w:rsidP="006C0676">
                            <w:pPr>
                              <w:ind w:firstLineChars="200" w:firstLine="422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详细步骤：</w:t>
                            </w:r>
                          </w:p>
                          <w:p w14:paraId="37020DA5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>CREATE DATABASE BM</w:t>
                            </w:r>
                          </w:p>
                          <w:p w14:paraId="64D23E8B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>ON</w:t>
                            </w:r>
                          </w:p>
                          <w:p w14:paraId="70B63EE6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>(</w:t>
                            </w:r>
                          </w:p>
                          <w:p w14:paraId="1A97E6AF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 xml:space="preserve">    NAME = </w:t>
                            </w:r>
                            <w:proofErr w:type="spellStart"/>
                            <w:r w:rsidRPr="006C0676">
                              <w:rPr>
                                <w:sz w:val="20"/>
                                <w:szCs w:val="21"/>
                              </w:rPr>
                              <w:t>BM_Data</w:t>
                            </w:r>
                            <w:proofErr w:type="spellEnd"/>
                            <w:r w:rsidRPr="006C0676">
                              <w:rPr>
                                <w:sz w:val="20"/>
                                <w:szCs w:val="21"/>
                              </w:rPr>
                              <w:t>,</w:t>
                            </w:r>
                          </w:p>
                          <w:p w14:paraId="5079750E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 xml:space="preserve">    FILENAME = '/var/opt/</w:t>
                            </w:r>
                            <w:proofErr w:type="spellStart"/>
                            <w:r w:rsidRPr="006C0676">
                              <w:rPr>
                                <w:sz w:val="20"/>
                                <w:szCs w:val="21"/>
                              </w:rPr>
                              <w:t>mssql</w:t>
                            </w:r>
                            <w:proofErr w:type="spellEnd"/>
                            <w:r w:rsidRPr="006C0676">
                              <w:rPr>
                                <w:sz w:val="20"/>
                                <w:szCs w:val="21"/>
                              </w:rPr>
                              <w:t>/data/</w:t>
                            </w:r>
                            <w:proofErr w:type="spellStart"/>
                            <w:r w:rsidRPr="006C0676">
                              <w:rPr>
                                <w:sz w:val="20"/>
                                <w:szCs w:val="21"/>
                              </w:rPr>
                              <w:t>BM.mdf</w:t>
                            </w:r>
                            <w:proofErr w:type="spellEnd"/>
                            <w:r w:rsidRPr="006C0676">
                              <w:rPr>
                                <w:sz w:val="20"/>
                                <w:szCs w:val="21"/>
                              </w:rPr>
                              <w:t>',</w:t>
                            </w:r>
                          </w:p>
                          <w:p w14:paraId="5E8C7DBD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 xml:space="preserve">    SIZE = 10MB,</w:t>
                            </w:r>
                          </w:p>
                          <w:p w14:paraId="4EC0ABD4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 xml:space="preserve">    MAXSIZE = 50MB,</w:t>
                            </w:r>
                          </w:p>
                          <w:p w14:paraId="508CBAA2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 xml:space="preserve">    FILEGROWTH = 5%</w:t>
                            </w:r>
                          </w:p>
                          <w:p w14:paraId="41E0B1CB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>)</w:t>
                            </w:r>
                          </w:p>
                          <w:p w14:paraId="64118386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>LOG ON</w:t>
                            </w:r>
                          </w:p>
                          <w:p w14:paraId="0EEF9029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>(</w:t>
                            </w:r>
                          </w:p>
                          <w:p w14:paraId="177A3EA0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 xml:space="preserve">    NAME = </w:t>
                            </w:r>
                            <w:proofErr w:type="spellStart"/>
                            <w:r w:rsidRPr="006C0676">
                              <w:rPr>
                                <w:sz w:val="20"/>
                                <w:szCs w:val="21"/>
                              </w:rPr>
                              <w:t>BM_Log</w:t>
                            </w:r>
                            <w:proofErr w:type="spellEnd"/>
                            <w:r w:rsidRPr="006C0676">
                              <w:rPr>
                                <w:sz w:val="20"/>
                                <w:szCs w:val="21"/>
                              </w:rPr>
                              <w:t>,</w:t>
                            </w:r>
                          </w:p>
                          <w:p w14:paraId="47C14FC6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 xml:space="preserve">    FILENAME = '/var/opt/</w:t>
                            </w:r>
                            <w:proofErr w:type="spellStart"/>
                            <w:r w:rsidRPr="006C0676">
                              <w:rPr>
                                <w:sz w:val="20"/>
                                <w:szCs w:val="21"/>
                              </w:rPr>
                              <w:t>mssql</w:t>
                            </w:r>
                            <w:proofErr w:type="spellEnd"/>
                            <w:r w:rsidRPr="006C0676">
                              <w:rPr>
                                <w:sz w:val="20"/>
                                <w:szCs w:val="21"/>
                              </w:rPr>
                              <w:t>/data/</w:t>
                            </w:r>
                            <w:proofErr w:type="spellStart"/>
                            <w:r w:rsidRPr="006C0676">
                              <w:rPr>
                                <w:sz w:val="20"/>
                                <w:szCs w:val="21"/>
                              </w:rPr>
                              <w:t>BM.ldf</w:t>
                            </w:r>
                            <w:proofErr w:type="spellEnd"/>
                            <w:r w:rsidRPr="006C0676">
                              <w:rPr>
                                <w:sz w:val="20"/>
                                <w:szCs w:val="21"/>
                              </w:rPr>
                              <w:t>',</w:t>
                            </w:r>
                          </w:p>
                          <w:p w14:paraId="5E1E3BFD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 xml:space="preserve">    SIZE = 2MB,</w:t>
                            </w:r>
                          </w:p>
                          <w:p w14:paraId="48F049AD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 xml:space="preserve">    MAXSIZE = 50MB,</w:t>
                            </w:r>
                          </w:p>
                          <w:p w14:paraId="454759D9" w14:textId="77777777" w:rsidR="006C0676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 xml:space="preserve">    FILEGROWTH = 1MB</w:t>
                            </w:r>
                          </w:p>
                          <w:p w14:paraId="5A5521D5" w14:textId="5D4EB82A" w:rsidR="007A628B" w:rsidRPr="006C0676" w:rsidRDefault="006C0676" w:rsidP="00DB50CA">
                            <w:pPr>
                              <w:spacing w:line="220" w:lineRule="exact"/>
                              <w:ind w:leftChars="200" w:left="420"/>
                              <w:rPr>
                                <w:sz w:val="20"/>
                                <w:szCs w:val="21"/>
                              </w:rPr>
                            </w:pPr>
                            <w:r w:rsidRPr="006C0676">
                              <w:rPr>
                                <w:sz w:val="20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8A5F4" id="_x0000_s1027" type="#_x0000_t202" style="position:absolute;margin-left:-4.5pt;margin-top:65.25pt;width:420.55pt;height:59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">
                <v:textbox>
                  <w:txbxContent>
                    <w:p w14:paraId="12D74723" w14:textId="77777777" w:rsidR="00AB0E21" w:rsidRDefault="00AB0E21" w:rsidP="00AB0E21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一、实验目的</w:t>
                      </w:r>
                    </w:p>
                    <w:p w14:paraId="67D0B28C" w14:textId="77777777" w:rsidR="00AB0E21" w:rsidRDefault="00AB0E21" w:rsidP="00AB0E21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</w:t>
                      </w:r>
                      <w:r>
                        <w:rPr>
                          <w:szCs w:val="21"/>
                        </w:rPr>
                        <w:t>、了解</w:t>
                      </w:r>
                      <w:r>
                        <w:rPr>
                          <w:szCs w:val="21"/>
                        </w:rPr>
                        <w:t>SQL Server</w:t>
                      </w:r>
                      <w:r>
                        <w:rPr>
                          <w:szCs w:val="21"/>
                        </w:rPr>
                        <w:t>数据库的逻辑结构和物理结构；</w:t>
                      </w:r>
                    </w:p>
                    <w:p w14:paraId="4C5EA4D6" w14:textId="77777777" w:rsidR="00AB0E21" w:rsidRDefault="00AB0E21" w:rsidP="00AB0E21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2</w:t>
                      </w:r>
                      <w:r>
                        <w:rPr>
                          <w:szCs w:val="21"/>
                        </w:rPr>
                        <w:t>、了解</w:t>
                      </w:r>
                      <w:r>
                        <w:rPr>
                          <w:szCs w:val="21"/>
                        </w:rPr>
                        <w:t>SQL Server</w:t>
                      </w:r>
                      <w:r>
                        <w:rPr>
                          <w:szCs w:val="21"/>
                        </w:rPr>
                        <w:t>的基本数据类型；</w:t>
                      </w:r>
                    </w:p>
                    <w:p w14:paraId="65E688DF" w14:textId="77777777" w:rsidR="00AB0E21" w:rsidRDefault="00AB0E21" w:rsidP="00AB0E21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3</w:t>
                      </w:r>
                      <w:r>
                        <w:rPr>
                          <w:szCs w:val="21"/>
                        </w:rPr>
                        <w:t>、学会在</w:t>
                      </w:r>
                      <w:r>
                        <w:rPr>
                          <w:szCs w:val="21"/>
                        </w:rPr>
                        <w:t>SQL Server Management Studio</w:t>
                      </w:r>
                      <w:r>
                        <w:rPr>
                          <w:szCs w:val="21"/>
                        </w:rPr>
                        <w:t>中创建数据库和表；</w:t>
                      </w:r>
                    </w:p>
                    <w:p w14:paraId="581DB8C3" w14:textId="77777777" w:rsidR="00AB0E21" w:rsidRDefault="00AB0E21" w:rsidP="00AB0E21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4</w:t>
                      </w:r>
                      <w:r>
                        <w:rPr>
                          <w:szCs w:val="21"/>
                        </w:rPr>
                        <w:t>、使用</w:t>
                      </w:r>
                      <w:r>
                        <w:rPr>
                          <w:szCs w:val="21"/>
                        </w:rPr>
                        <w:t>SQL Server Management Studio</w:t>
                      </w:r>
                      <w:r>
                        <w:rPr>
                          <w:rFonts w:hint="eastAsia"/>
                          <w:szCs w:val="21"/>
                        </w:rPr>
                        <w:t>的查询编辑器</w:t>
                      </w:r>
                      <w:r>
                        <w:rPr>
                          <w:szCs w:val="21"/>
                        </w:rPr>
                        <w:t>用</w:t>
                      </w:r>
                      <w:r>
                        <w:rPr>
                          <w:szCs w:val="21"/>
                        </w:rPr>
                        <w:t>CREATE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DROP</w:t>
                      </w:r>
                      <w:r>
                        <w:rPr>
                          <w:szCs w:val="21"/>
                        </w:rPr>
                        <w:t>、</w:t>
                      </w:r>
                      <w:r>
                        <w:rPr>
                          <w:szCs w:val="21"/>
                        </w:rPr>
                        <w:t>ALTER</w:t>
                      </w:r>
                      <w:r>
                        <w:rPr>
                          <w:szCs w:val="21"/>
                        </w:rPr>
                        <w:t>语句创建和删除数据库，创建、删除、更新基本表。</w:t>
                      </w:r>
                    </w:p>
                    <w:p w14:paraId="0746044F" w14:textId="77777777" w:rsidR="00AB0E21" w:rsidRDefault="00AB0E21" w:rsidP="00AB0E21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二、实验内容</w:t>
                      </w:r>
                    </w:p>
                    <w:p w14:paraId="241FFAA8" w14:textId="77777777" w:rsidR="00AB0E21" w:rsidRDefault="00AB0E21" w:rsidP="00AB0E21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、创建数据库和查看数据库属性</w:t>
                      </w:r>
                      <w:r>
                        <w:rPr>
                          <w:szCs w:val="21"/>
                        </w:rPr>
                        <w:t>；</w:t>
                      </w:r>
                    </w:p>
                    <w:p w14:paraId="79DFBC18" w14:textId="77777777" w:rsidR="00AB0E21" w:rsidRDefault="00AB0E21" w:rsidP="00AB0E21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、创建表</w:t>
                      </w:r>
                      <w:r>
                        <w:rPr>
                          <w:szCs w:val="21"/>
                        </w:rPr>
                        <w:t>；</w:t>
                      </w:r>
                    </w:p>
                    <w:p w14:paraId="173FE659" w14:textId="77777777" w:rsidR="00AB0E21" w:rsidRDefault="00AB0E21" w:rsidP="00AB0E21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、查看和修改表结构</w:t>
                      </w:r>
                      <w:r>
                        <w:rPr>
                          <w:szCs w:val="21"/>
                        </w:rPr>
                        <w:t>；</w:t>
                      </w:r>
                    </w:p>
                    <w:p w14:paraId="0974A11A" w14:textId="77777777" w:rsidR="00AB0E21" w:rsidRDefault="00AB0E21" w:rsidP="00AB0E21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、熟悉</w:t>
                      </w:r>
                      <w:r>
                        <w:t>SQL Server Management Studio</w:t>
                      </w:r>
                      <w:r>
                        <w:rPr>
                          <w:rFonts w:hint="eastAsia"/>
                        </w:rPr>
                        <w:t>的使用方法。</w:t>
                      </w:r>
                    </w:p>
                    <w:p w14:paraId="7904F397" w14:textId="77777777" w:rsidR="005C1750" w:rsidRDefault="005C1750" w:rsidP="005C1750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三、实验步骤</w:t>
                      </w:r>
                    </w:p>
                    <w:p w14:paraId="4E01EC54" w14:textId="77777777" w:rsidR="005C1750" w:rsidRDefault="005C1750" w:rsidP="005C1750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1</w:t>
                      </w:r>
                      <w:r>
                        <w:rPr>
                          <w:szCs w:val="21"/>
                        </w:rPr>
                        <w:t>、在</w:t>
                      </w:r>
                      <w:r>
                        <w:rPr>
                          <w:szCs w:val="21"/>
                        </w:rPr>
                        <w:t>SQL Server Management Studio</w:t>
                      </w:r>
                      <w:r>
                        <w:rPr>
                          <w:szCs w:val="21"/>
                        </w:rPr>
                        <w:t>中创建数据库和数据表</w:t>
                      </w:r>
                    </w:p>
                    <w:p w14:paraId="3AD431C0" w14:textId="77777777" w:rsidR="005C1750" w:rsidRDefault="005C1750" w:rsidP="005C1750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1</w:t>
                      </w:r>
                      <w:r>
                        <w:rPr>
                          <w:rFonts w:hint="eastAsia"/>
                          <w:szCs w:val="21"/>
                        </w:rPr>
                        <w:t>）</w:t>
                      </w:r>
                      <w:r>
                        <w:rPr>
                          <w:szCs w:val="21"/>
                        </w:rPr>
                        <w:t>使用</w:t>
                      </w:r>
                      <w:r>
                        <w:rPr>
                          <w:szCs w:val="21"/>
                        </w:rPr>
                        <w:t>SQL Server Management Studio</w:t>
                      </w:r>
                      <w:r>
                        <w:rPr>
                          <w:szCs w:val="21"/>
                        </w:rPr>
                        <w:t>建立图书管理数据库</w:t>
                      </w:r>
                      <w:r>
                        <w:t>BM</w:t>
                      </w:r>
                      <w:r>
                        <w:rPr>
                          <w:szCs w:val="21"/>
                        </w:rPr>
                        <w:t>，数据库名为</w:t>
                      </w:r>
                      <w:r>
                        <w:rPr>
                          <w:szCs w:val="21"/>
                        </w:rPr>
                        <w:t>BM</w:t>
                      </w:r>
                      <w:r>
                        <w:rPr>
                          <w:szCs w:val="21"/>
                        </w:rPr>
                        <w:t>，初始大小为</w:t>
                      </w:r>
                      <w:r>
                        <w:rPr>
                          <w:szCs w:val="21"/>
                        </w:rPr>
                        <w:t xml:space="preserve"> 10MB</w:t>
                      </w:r>
                      <w:r>
                        <w:rPr>
                          <w:szCs w:val="21"/>
                        </w:rPr>
                        <w:t>，最大为</w:t>
                      </w:r>
                      <w:r>
                        <w:rPr>
                          <w:szCs w:val="21"/>
                        </w:rPr>
                        <w:t>50MB</w:t>
                      </w:r>
                      <w:r>
                        <w:rPr>
                          <w:szCs w:val="21"/>
                        </w:rPr>
                        <w:t>，数据库自动增长，增长方式是按</w:t>
                      </w:r>
                      <w:r>
                        <w:rPr>
                          <w:szCs w:val="21"/>
                        </w:rPr>
                        <w:t>5</w:t>
                      </w:r>
                      <w:r>
                        <w:rPr>
                          <w:szCs w:val="21"/>
                        </w:rPr>
                        <w:t>％比例增长；日志文件初始为</w:t>
                      </w:r>
                      <w:r>
                        <w:rPr>
                          <w:szCs w:val="21"/>
                        </w:rPr>
                        <w:t>2MB</w:t>
                      </w:r>
                      <w:r>
                        <w:rPr>
                          <w:szCs w:val="21"/>
                        </w:rPr>
                        <w:t>，最大可增长到</w:t>
                      </w:r>
                      <w:r>
                        <w:rPr>
                          <w:szCs w:val="21"/>
                        </w:rPr>
                        <w:t>5MB</w:t>
                      </w:r>
                      <w:r>
                        <w:rPr>
                          <w:szCs w:val="21"/>
                        </w:rPr>
                        <w:t>，按</w:t>
                      </w:r>
                      <w:r>
                        <w:rPr>
                          <w:szCs w:val="21"/>
                        </w:rPr>
                        <w:t>1MB</w:t>
                      </w:r>
                      <w:r>
                        <w:rPr>
                          <w:szCs w:val="21"/>
                        </w:rPr>
                        <w:t>增长。数据库的逻辑文件名和物理文件名均采用默认值。</w:t>
                      </w:r>
                    </w:p>
                    <w:p w14:paraId="12C0173B" w14:textId="4E0A49A0" w:rsidR="00732CA8" w:rsidRDefault="005C1750" w:rsidP="006C0676">
                      <w:pPr>
                        <w:ind w:firstLineChars="200" w:firstLine="422"/>
                        <w:rPr>
                          <w:b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szCs w:val="21"/>
                        </w:rPr>
                        <w:t>详细步骤：</w:t>
                      </w:r>
                    </w:p>
                    <w:p w14:paraId="37020DA5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>CREATE DATABASE BM</w:t>
                      </w:r>
                    </w:p>
                    <w:p w14:paraId="64D23E8B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>ON</w:t>
                      </w:r>
                    </w:p>
                    <w:p w14:paraId="70B63EE6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>(</w:t>
                      </w:r>
                    </w:p>
                    <w:p w14:paraId="1A97E6AF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 xml:space="preserve">    NAME = </w:t>
                      </w:r>
                      <w:proofErr w:type="spellStart"/>
                      <w:r w:rsidRPr="006C0676">
                        <w:rPr>
                          <w:sz w:val="20"/>
                          <w:szCs w:val="21"/>
                        </w:rPr>
                        <w:t>BM_Data</w:t>
                      </w:r>
                      <w:proofErr w:type="spellEnd"/>
                      <w:r w:rsidRPr="006C0676">
                        <w:rPr>
                          <w:sz w:val="20"/>
                          <w:szCs w:val="21"/>
                        </w:rPr>
                        <w:t>,</w:t>
                      </w:r>
                    </w:p>
                    <w:p w14:paraId="5079750E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 xml:space="preserve">    FILENAME = '/var/opt/</w:t>
                      </w:r>
                      <w:proofErr w:type="spellStart"/>
                      <w:r w:rsidRPr="006C0676">
                        <w:rPr>
                          <w:sz w:val="20"/>
                          <w:szCs w:val="21"/>
                        </w:rPr>
                        <w:t>mssql</w:t>
                      </w:r>
                      <w:proofErr w:type="spellEnd"/>
                      <w:r w:rsidRPr="006C0676">
                        <w:rPr>
                          <w:sz w:val="20"/>
                          <w:szCs w:val="21"/>
                        </w:rPr>
                        <w:t>/data/</w:t>
                      </w:r>
                      <w:proofErr w:type="spellStart"/>
                      <w:r w:rsidRPr="006C0676">
                        <w:rPr>
                          <w:sz w:val="20"/>
                          <w:szCs w:val="21"/>
                        </w:rPr>
                        <w:t>BM.mdf</w:t>
                      </w:r>
                      <w:proofErr w:type="spellEnd"/>
                      <w:r w:rsidRPr="006C0676">
                        <w:rPr>
                          <w:sz w:val="20"/>
                          <w:szCs w:val="21"/>
                        </w:rPr>
                        <w:t>',</w:t>
                      </w:r>
                    </w:p>
                    <w:p w14:paraId="5E8C7DBD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 xml:space="preserve">    SIZE = 10MB,</w:t>
                      </w:r>
                    </w:p>
                    <w:p w14:paraId="4EC0ABD4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 xml:space="preserve">    MAXSIZE = 50MB,</w:t>
                      </w:r>
                    </w:p>
                    <w:p w14:paraId="508CBAA2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 xml:space="preserve">    FILEGROWTH = 5%</w:t>
                      </w:r>
                    </w:p>
                    <w:p w14:paraId="41E0B1CB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>)</w:t>
                      </w:r>
                    </w:p>
                    <w:p w14:paraId="64118386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>LOG ON</w:t>
                      </w:r>
                    </w:p>
                    <w:p w14:paraId="0EEF9029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>(</w:t>
                      </w:r>
                    </w:p>
                    <w:p w14:paraId="177A3EA0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 xml:space="preserve">    NAME = </w:t>
                      </w:r>
                      <w:proofErr w:type="spellStart"/>
                      <w:r w:rsidRPr="006C0676">
                        <w:rPr>
                          <w:sz w:val="20"/>
                          <w:szCs w:val="21"/>
                        </w:rPr>
                        <w:t>BM_Log</w:t>
                      </w:r>
                      <w:proofErr w:type="spellEnd"/>
                      <w:r w:rsidRPr="006C0676">
                        <w:rPr>
                          <w:sz w:val="20"/>
                          <w:szCs w:val="21"/>
                        </w:rPr>
                        <w:t>,</w:t>
                      </w:r>
                    </w:p>
                    <w:p w14:paraId="47C14FC6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 xml:space="preserve">    FILENAME = '/var/opt/</w:t>
                      </w:r>
                      <w:proofErr w:type="spellStart"/>
                      <w:r w:rsidRPr="006C0676">
                        <w:rPr>
                          <w:sz w:val="20"/>
                          <w:szCs w:val="21"/>
                        </w:rPr>
                        <w:t>mssql</w:t>
                      </w:r>
                      <w:proofErr w:type="spellEnd"/>
                      <w:r w:rsidRPr="006C0676">
                        <w:rPr>
                          <w:sz w:val="20"/>
                          <w:szCs w:val="21"/>
                        </w:rPr>
                        <w:t>/data/</w:t>
                      </w:r>
                      <w:proofErr w:type="spellStart"/>
                      <w:r w:rsidRPr="006C0676">
                        <w:rPr>
                          <w:sz w:val="20"/>
                          <w:szCs w:val="21"/>
                        </w:rPr>
                        <w:t>BM.ldf</w:t>
                      </w:r>
                      <w:proofErr w:type="spellEnd"/>
                      <w:r w:rsidRPr="006C0676">
                        <w:rPr>
                          <w:sz w:val="20"/>
                          <w:szCs w:val="21"/>
                        </w:rPr>
                        <w:t>',</w:t>
                      </w:r>
                    </w:p>
                    <w:p w14:paraId="5E1E3BFD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 xml:space="preserve">    SIZE = 2MB,</w:t>
                      </w:r>
                    </w:p>
                    <w:p w14:paraId="48F049AD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 xml:space="preserve">    MAXSIZE = 50MB,</w:t>
                      </w:r>
                    </w:p>
                    <w:p w14:paraId="454759D9" w14:textId="77777777" w:rsidR="006C0676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 xml:space="preserve">    FILEGROWTH = 1MB</w:t>
                      </w:r>
                    </w:p>
                    <w:p w14:paraId="5A5521D5" w14:textId="5D4EB82A" w:rsidR="007A628B" w:rsidRPr="006C0676" w:rsidRDefault="006C0676" w:rsidP="00DB50CA">
                      <w:pPr>
                        <w:spacing w:line="220" w:lineRule="exact"/>
                        <w:ind w:leftChars="200" w:left="420"/>
                        <w:rPr>
                          <w:sz w:val="20"/>
                          <w:szCs w:val="21"/>
                        </w:rPr>
                      </w:pPr>
                      <w:r w:rsidRPr="006C0676">
                        <w:rPr>
                          <w:sz w:val="20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192E0109" w14:textId="24B28880" w:rsidR="00871736" w:rsidRDefault="00AB0E21" w:rsidP="00AB0E21">
      <w:pPr>
        <w:widowControl/>
        <w:jc w:val="left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58862" wp14:editId="45A0C935">
                <wp:simplePos x="0" y="0"/>
                <wp:positionH relativeFrom="column">
                  <wp:posOffset>100965</wp:posOffset>
                </wp:positionH>
                <wp:positionV relativeFrom="paragraph">
                  <wp:posOffset>61595</wp:posOffset>
                </wp:positionV>
                <wp:extent cx="5347970" cy="8919845"/>
                <wp:effectExtent l="4445" t="5080" r="19685" b="952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891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57144DB" w14:textId="6B30F611" w:rsidR="00AB0E21" w:rsidRDefault="00AB0E21" w:rsidP="00AB0E21">
                            <w:pPr>
                              <w:ind w:firstLineChars="192" w:firstLine="403"/>
                              <w:rPr>
                                <w:szCs w:val="21"/>
                              </w:rPr>
                            </w:pPr>
                          </w:p>
                          <w:p w14:paraId="656B3489" w14:textId="77777777" w:rsidR="00AB0E21" w:rsidRDefault="00AB0E21" w:rsidP="00AB0E21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>
                              <w:t>通过</w:t>
                            </w:r>
                            <w:r>
                              <w:rPr>
                                <w:szCs w:val="21"/>
                              </w:rPr>
                              <w:t>SQL Server Management Studio</w:t>
                            </w:r>
                            <w:r>
                              <w:t>，在建好了图书管理数据库</w:t>
                            </w:r>
                            <w:r>
                              <w:t>BM</w:t>
                            </w:r>
                            <w:r>
                              <w:t>中建立图书</w:t>
                            </w:r>
                            <w:r>
                              <w:rPr>
                                <w:rFonts w:hint="eastAsia"/>
                              </w:rPr>
                              <w:t>(book)</w:t>
                            </w:r>
                            <w:r>
                              <w:t>、读者</w:t>
                            </w:r>
                            <w:r>
                              <w:rPr>
                                <w:rFonts w:hint="eastAsia"/>
                              </w:rPr>
                              <w:t>(reader)</w:t>
                            </w:r>
                            <w:r>
                              <w:t>和借阅</w:t>
                            </w:r>
                            <w:r>
                              <w:rPr>
                                <w:rFonts w:hint="eastAsia"/>
                              </w:rPr>
                              <w:t>(borrow)</w:t>
                            </w:r>
                            <w:r>
                              <w:t>３个表，其结构为：</w:t>
                            </w:r>
                          </w:p>
                          <w:p w14:paraId="5CCB67B3" w14:textId="77777777" w:rsidR="00AB0E21" w:rsidRDefault="00AB0E21" w:rsidP="00AB0E21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book</w:t>
                            </w:r>
                            <w:r>
                              <w:t>（书号，类别，出版社，作者，书名，定价）；</w:t>
                            </w:r>
                            <w:r>
                              <w:rPr>
                                <w:rFonts w:hint="eastAsia"/>
                              </w:rPr>
                              <w:t>reader</w:t>
                            </w:r>
                            <w:r>
                              <w:t>（编号，姓名，单位，性别，电话）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</w:p>
                          <w:p w14:paraId="02562881" w14:textId="77777777" w:rsidR="00AB0E21" w:rsidRDefault="00AB0E21" w:rsidP="00AB0E21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borrow</w:t>
                            </w:r>
                            <w:r>
                              <w:t>（书号，读者编号，借阅日期）。</w:t>
                            </w:r>
                          </w:p>
                          <w:p w14:paraId="3E5C949C" w14:textId="77777777" w:rsidR="00AB0E21" w:rsidRDefault="00AB0E21" w:rsidP="00AB0E21">
                            <w:pPr>
                              <w:ind w:firstLineChars="200" w:firstLine="422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创建上述三个表的步骤：</w:t>
                            </w:r>
                          </w:p>
                          <w:p w14:paraId="5B56BF90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>CREATE TABLE book (</w:t>
                            </w:r>
                          </w:p>
                          <w:p w14:paraId="29FFE323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id BIGINT IDENTITY(1, 1) PRIMARY KEY,</w:t>
                            </w:r>
                          </w:p>
                          <w:p w14:paraId="58B977CD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category NVARCHAR(100),</w:t>
                            </w:r>
                          </w:p>
                          <w:p w14:paraId="5E35D541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press NVARCHAR(100),</w:t>
                            </w:r>
                          </w:p>
                          <w:p w14:paraId="5242FA06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author NVARCHAR(100),</w:t>
                            </w:r>
                          </w:p>
                          <w:p w14:paraId="6E7EA918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title NVARCHAR(100),</w:t>
                            </w:r>
                          </w:p>
                          <w:p w14:paraId="0C29F3A9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pricing INT,</w:t>
                            </w:r>
                          </w:p>
                          <w:p w14:paraId="40754A46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>);</w:t>
                            </w:r>
                          </w:p>
                          <w:p w14:paraId="6EAF3BE4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</w:p>
                          <w:p w14:paraId="53997936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>CREATE TABLE reader (</w:t>
                            </w:r>
                          </w:p>
                          <w:p w14:paraId="41CBEF4C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id BIGINT IDENTITY(1, 1) PRIMARY KEY,</w:t>
                            </w:r>
                          </w:p>
                          <w:p w14:paraId="47A818EA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name NVARCHAR(100),</w:t>
                            </w:r>
                          </w:p>
                          <w:p w14:paraId="16D0AED7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unit NVARCHAR(100),</w:t>
                            </w:r>
                          </w:p>
                          <w:p w14:paraId="5ED01BCF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sex BIT,</w:t>
                            </w:r>
                          </w:p>
                          <w:p w14:paraId="70C7CCC2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phone BIGINT,</w:t>
                            </w:r>
                          </w:p>
                          <w:p w14:paraId="3C071248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>);</w:t>
                            </w:r>
                          </w:p>
                          <w:p w14:paraId="76552BE5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</w:p>
                          <w:p w14:paraId="3C81E4EE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>CREATE TABLE borrow (</w:t>
                            </w:r>
                          </w:p>
                          <w:p w14:paraId="5E38584C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book_id BIGINT,</w:t>
                            </w:r>
                          </w:p>
                          <w:p w14:paraId="32A053A5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reader_id BIGINT,</w:t>
                            </w:r>
                          </w:p>
                          <w:p w14:paraId="4BB5BA55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loan_at DATE,</w:t>
                            </w:r>
                          </w:p>
                          <w:p w14:paraId="15BA1D1B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FOREIGN KEY (book_id) REFERENCES book(id),</w:t>
                            </w:r>
                          </w:p>
                          <w:p w14:paraId="1FFB6090" w14:textId="77777777" w:rsidR="009D740E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 xml:space="preserve">    FOREIGN KEY (reader_id) REFERENCES reader(id),</w:t>
                            </w:r>
                          </w:p>
                          <w:p w14:paraId="539FC66B" w14:textId="77777777" w:rsidR="00E577CF" w:rsidRPr="00AD57B2" w:rsidRDefault="009D74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</w:pPr>
                            <w:r w:rsidRPr="00AD57B2">
                              <w:rPr>
                                <w:rFonts w:asciiTheme="minorHAnsi" w:eastAsiaTheme="minorEastAsia" w:hAnsiTheme="minorHAnsi" w:cstheme="minorBidi"/>
                                <w:noProof/>
                                <w:sz w:val="20"/>
                              </w:rPr>
                              <w:t>);</w:t>
                            </w:r>
                          </w:p>
                          <w:p w14:paraId="29E55928" w14:textId="13F37EE1" w:rsidR="00AB0E21" w:rsidRDefault="00AB0E21" w:rsidP="0091650C">
                            <w:pPr>
                              <w:pStyle w:val="ab"/>
                              <w:ind w:firstLineChars="192" w:firstLine="403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3）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利用</w:t>
                            </w:r>
                            <w:r>
                              <w:t>SQL Server Management Studio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向表中输入数据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每个表至少输入三条记录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。</w:t>
                            </w:r>
                          </w:p>
                          <w:p w14:paraId="4ED9DEB9" w14:textId="77777777" w:rsidR="0091650C" w:rsidRDefault="0091650C" w:rsidP="0091650C">
                            <w:pPr>
                              <w:pStyle w:val="ab"/>
                              <w:ind w:firstLineChars="192" w:firstLine="403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6B3C93C" w14:textId="77777777" w:rsidR="006E610E" w:rsidRPr="00AD57B2" w:rsidRDefault="006E61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INSERT INTO book (category, press, author, title, pricing) VALUES</w:t>
                            </w:r>
                          </w:p>
                          <w:p w14:paraId="3A3BB154" w14:textId="77777777" w:rsidR="006E610E" w:rsidRPr="00AD57B2" w:rsidRDefault="006E61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('fiction', '</w:t>
                            </w:r>
                            <w:proofErr w:type="spellStart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thu</w:t>
                            </w:r>
                            <w:proofErr w:type="spellEnd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', '</w:t>
                            </w:r>
                            <w:proofErr w:type="spellStart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ela</w:t>
                            </w:r>
                            <w:proofErr w:type="spellEnd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', '</w:t>
                            </w:r>
                            <w:proofErr w:type="spellStart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cdsctf</w:t>
                            </w:r>
                            <w:proofErr w:type="spellEnd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', 114514),</w:t>
                            </w:r>
                          </w:p>
                          <w:p w14:paraId="1F0EB5A4" w14:textId="77777777" w:rsidR="006E610E" w:rsidRPr="00AD57B2" w:rsidRDefault="006E61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('poem', '</w:t>
                            </w:r>
                            <w:proofErr w:type="spellStart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pku</w:t>
                            </w:r>
                            <w:proofErr w:type="spellEnd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', '</w:t>
                            </w:r>
                            <w:proofErr w:type="spellStart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haibara</w:t>
                            </w:r>
                            <w:proofErr w:type="spellEnd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', 'poems', 100),</w:t>
                            </w:r>
                          </w:p>
                          <w:p w14:paraId="60E9E62B" w14:textId="125B0B0E" w:rsidR="0091650C" w:rsidRDefault="006E610E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('paper', 'tzu', '</w:t>
                            </w:r>
                            <w:proofErr w:type="spellStart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ela</w:t>
                            </w:r>
                            <w:proofErr w:type="spellEnd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', 'rust-paper', 100);</w:t>
                            </w:r>
                          </w:p>
                          <w:p w14:paraId="21BE4BB4" w14:textId="77777777" w:rsidR="00AD57B2" w:rsidRDefault="00AD57B2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878D70F" w14:textId="77777777" w:rsidR="00AD57B2" w:rsidRPr="00AD57B2" w:rsidRDefault="00AD57B2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INSERT INTO reader (name, unit, sex, phone) VALUES</w:t>
                            </w:r>
                          </w:p>
                          <w:p w14:paraId="2EDF3CE8" w14:textId="77777777" w:rsidR="00AD57B2" w:rsidRPr="00AD57B2" w:rsidRDefault="00AD57B2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ela</w:t>
                            </w:r>
                            <w:proofErr w:type="spellEnd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', 'tzu', 0, 19858625027),</w:t>
                            </w:r>
                          </w:p>
                          <w:p w14:paraId="45305DAF" w14:textId="77777777" w:rsidR="00AD57B2" w:rsidRPr="00AD57B2" w:rsidRDefault="00AD57B2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haibara</w:t>
                            </w:r>
                            <w:proofErr w:type="spellEnd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', 'tzu', 0, 13588862832),</w:t>
                            </w:r>
                          </w:p>
                          <w:p w14:paraId="6B86CE66" w14:textId="77777777" w:rsidR="00AD57B2" w:rsidRPr="00AD57B2" w:rsidRDefault="00AD57B2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('</w:t>
                            </w:r>
                            <w:proofErr w:type="spellStart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superblue</w:t>
                            </w:r>
                            <w:proofErr w:type="spellEnd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', '</w:t>
                            </w:r>
                            <w:proofErr w:type="spellStart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thu</w:t>
                            </w:r>
                            <w:proofErr w:type="spellEnd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', 1, 18873892274);</w:t>
                            </w:r>
                          </w:p>
                          <w:p w14:paraId="2DA9185D" w14:textId="77777777" w:rsidR="00AD57B2" w:rsidRPr="00AD57B2" w:rsidRDefault="00AD57B2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4B18849F" w14:textId="77777777" w:rsidR="00AD57B2" w:rsidRPr="00AD57B2" w:rsidRDefault="00AD57B2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INSERT INTO borrow (</w:t>
                            </w:r>
                            <w:proofErr w:type="spellStart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book_id</w:t>
                            </w:r>
                            <w:proofErr w:type="spellEnd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reader_id</w:t>
                            </w:r>
                            <w:proofErr w:type="spellEnd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loan_at</w:t>
                            </w:r>
                            <w:proofErr w:type="spellEnd"/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VALUES</w:t>
                            </w:r>
                          </w:p>
                          <w:p w14:paraId="06A4A3A1" w14:textId="77777777" w:rsidR="00AD57B2" w:rsidRPr="00AD57B2" w:rsidRDefault="00AD57B2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(1, 3, '2025-2-10'),</w:t>
                            </w:r>
                          </w:p>
                          <w:p w14:paraId="7525FF1F" w14:textId="77777777" w:rsidR="00AD57B2" w:rsidRPr="00AD57B2" w:rsidRDefault="00AD57B2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(2, 1, '2025-2-11'),</w:t>
                            </w:r>
                          </w:p>
                          <w:p w14:paraId="503A4F0A" w14:textId="4DB94BD6" w:rsidR="00AD57B2" w:rsidRPr="00AD57B2" w:rsidRDefault="00AD57B2" w:rsidP="00AD57B2">
                            <w:pPr>
                              <w:pStyle w:val="ab"/>
                              <w:spacing w:line="220" w:lineRule="exact"/>
                              <w:ind w:firstLineChars="192" w:firstLine="3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D57B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(3, 2, '2025-2-12');</w:t>
                            </w:r>
                          </w:p>
                          <w:p w14:paraId="19C19B8D" w14:textId="77777777" w:rsidR="00AC3D73" w:rsidRDefault="00AC3D73" w:rsidP="00AC3D73"/>
                          <w:p w14:paraId="5E9A22B1" w14:textId="77777777" w:rsidR="00AB0E21" w:rsidRDefault="00AB0E21" w:rsidP="00AB0E21">
                            <w:pPr>
                              <w:ind w:firstLineChars="200" w:firstLine="420"/>
                            </w:pPr>
                            <w:r>
                              <w:t>2</w:t>
                            </w:r>
                            <w:r>
                              <w:t>、在</w:t>
                            </w:r>
                            <w:r>
                              <w:rPr>
                                <w:szCs w:val="21"/>
                              </w:rPr>
                              <w:t>SQL Server Management Studio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编辑器</w:t>
                            </w:r>
                            <w:r>
                              <w:t>中创建数据库和数据表</w:t>
                            </w:r>
                          </w:p>
                          <w:p w14:paraId="5A31C99C" w14:textId="77777777" w:rsidR="00AB0E21" w:rsidRDefault="00AB0E21" w:rsidP="00AB0E21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创建数据库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S_C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>语句：</w:t>
                            </w:r>
                          </w:p>
                          <w:p w14:paraId="43105E02" w14:textId="2BCE9EBC" w:rsidR="00AB0E21" w:rsidRDefault="003D2906" w:rsidP="00AB0E21">
                            <w:pPr>
                              <w:ind w:firstLineChars="200" w:firstLine="440"/>
                            </w:pPr>
                            <w:r w:rsidRPr="00871736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CREATE DATABASE </w:t>
                            </w:r>
                            <w:proofErr w:type="spellStart"/>
                            <w:r w:rsidRPr="00871736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22"/>
                              </w:rPr>
                              <w:t>s_c</w:t>
                            </w:r>
                            <w:proofErr w:type="spellEnd"/>
                            <w:r w:rsidRPr="00871736">
                              <w:rPr>
                                <w:rFonts w:ascii="新宋体" w:eastAsia="新宋体" w:cs="新宋体"/>
                                <w:color w:val="000000" w:themeColor="text1"/>
                                <w:kern w:val="0"/>
                                <w:sz w:val="22"/>
                              </w:rPr>
                              <w:t>;</w:t>
                            </w:r>
                          </w:p>
                          <w:p w14:paraId="3F1E64C1" w14:textId="2B6AE684" w:rsidR="00AB0E21" w:rsidRPr="003D2906" w:rsidRDefault="00AB0E21" w:rsidP="00AC3D73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>
                              <w:t>在</w:t>
                            </w:r>
                            <w:r>
                              <w:rPr>
                                <w:szCs w:val="21"/>
                              </w:rPr>
                              <w:t>数据库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C</w:t>
                            </w:r>
                            <w:r>
                              <w:t>下，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创建基本表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学生表</w:t>
                            </w:r>
                            <w:r>
                              <w:rPr>
                                <w:b/>
                              </w:rPr>
                              <w:t>student(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sno,sname,ssex,sage,sdept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>语句：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58862" id="文本框 4" o:spid="_x0000_s1028" type="#_x0000_t202" style="position:absolute;margin-left:7.95pt;margin-top:4.85pt;width:421.1pt;height:702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">
                <v:textbox>
                  <w:txbxContent>
                    <w:p w14:paraId="057144DB" w14:textId="6B30F611" w:rsidR="00AB0E21" w:rsidRDefault="00AB0E21" w:rsidP="00AB0E21">
                      <w:pPr>
                        <w:ind w:firstLineChars="192" w:firstLine="403"/>
                        <w:rPr>
                          <w:szCs w:val="21"/>
                        </w:rPr>
                      </w:pPr>
                    </w:p>
                    <w:p w14:paraId="656B3489" w14:textId="77777777" w:rsidR="00AB0E21" w:rsidRDefault="00AB0E21" w:rsidP="00AB0E21">
                      <w:pPr>
                        <w:ind w:firstLineChars="200" w:firstLine="420"/>
                      </w:pP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</w:rPr>
                        <w:t>）</w:t>
                      </w:r>
                      <w:r>
                        <w:t>通过</w:t>
                      </w:r>
                      <w:r>
                        <w:rPr>
                          <w:szCs w:val="21"/>
                        </w:rPr>
                        <w:t>SQL Server Management Studio</w:t>
                      </w:r>
                      <w:r>
                        <w:t>，在建好了图书管理数据库</w:t>
                      </w:r>
                      <w:r>
                        <w:t>BM</w:t>
                      </w:r>
                      <w:r>
                        <w:t>中建立图书</w:t>
                      </w:r>
                      <w:r>
                        <w:rPr>
                          <w:rFonts w:hint="eastAsia"/>
                        </w:rPr>
                        <w:t>(book)</w:t>
                      </w:r>
                      <w:r>
                        <w:t>、读者</w:t>
                      </w:r>
                      <w:r>
                        <w:rPr>
                          <w:rFonts w:hint="eastAsia"/>
                        </w:rPr>
                        <w:t>(reader)</w:t>
                      </w:r>
                      <w:r>
                        <w:t>和借阅</w:t>
                      </w:r>
                      <w:r>
                        <w:rPr>
                          <w:rFonts w:hint="eastAsia"/>
                        </w:rPr>
                        <w:t>(borrow)</w:t>
                      </w:r>
                      <w:r>
                        <w:t>３个表，其结构为：</w:t>
                      </w:r>
                    </w:p>
                    <w:p w14:paraId="5CCB67B3" w14:textId="77777777" w:rsidR="00AB0E21" w:rsidRDefault="00AB0E21" w:rsidP="00AB0E21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book</w:t>
                      </w:r>
                      <w:r>
                        <w:t>（书号，类别，出版社，作者，书名，定价）；</w:t>
                      </w:r>
                      <w:r>
                        <w:rPr>
                          <w:rFonts w:hint="eastAsia"/>
                        </w:rPr>
                        <w:t>reader</w:t>
                      </w:r>
                      <w:r>
                        <w:t>（编号，姓名，单位，性别，电话）</w:t>
                      </w:r>
                      <w:r>
                        <w:rPr>
                          <w:rFonts w:hint="eastAsia"/>
                        </w:rPr>
                        <w:t>；</w:t>
                      </w:r>
                    </w:p>
                    <w:p w14:paraId="02562881" w14:textId="77777777" w:rsidR="00AB0E21" w:rsidRDefault="00AB0E21" w:rsidP="00AB0E21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borrow</w:t>
                      </w:r>
                      <w:r>
                        <w:t>（书号，读者编号，借阅日期）。</w:t>
                      </w:r>
                    </w:p>
                    <w:p w14:paraId="3E5C949C" w14:textId="77777777" w:rsidR="00AB0E21" w:rsidRDefault="00AB0E21" w:rsidP="00AB0E21">
                      <w:pPr>
                        <w:ind w:firstLineChars="200" w:firstLine="422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创建上述三个表的步骤：</w:t>
                      </w:r>
                    </w:p>
                    <w:p w14:paraId="5B56BF90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>CREATE TABLE book (</w:t>
                      </w:r>
                    </w:p>
                    <w:p w14:paraId="29FFE323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id BIGINT IDENTITY(1, 1) PRIMARY KEY,</w:t>
                      </w:r>
                    </w:p>
                    <w:p w14:paraId="58B977CD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category NVARCHAR(100),</w:t>
                      </w:r>
                    </w:p>
                    <w:p w14:paraId="5E35D541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press NVARCHAR(100),</w:t>
                      </w:r>
                    </w:p>
                    <w:p w14:paraId="5242FA06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author NVARCHAR(100),</w:t>
                      </w:r>
                    </w:p>
                    <w:p w14:paraId="6E7EA918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title NVARCHAR(100),</w:t>
                      </w:r>
                    </w:p>
                    <w:p w14:paraId="0C29F3A9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pricing INT,</w:t>
                      </w:r>
                    </w:p>
                    <w:p w14:paraId="40754A46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>);</w:t>
                      </w:r>
                    </w:p>
                    <w:p w14:paraId="6EAF3BE4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</w:p>
                    <w:p w14:paraId="53997936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>CREATE TABLE reader (</w:t>
                      </w:r>
                    </w:p>
                    <w:p w14:paraId="41CBEF4C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id BIGINT IDENTITY(1, 1) PRIMARY KEY,</w:t>
                      </w:r>
                    </w:p>
                    <w:p w14:paraId="47A818EA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name NVARCHAR(100),</w:t>
                      </w:r>
                    </w:p>
                    <w:p w14:paraId="16D0AED7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unit NVARCHAR(100),</w:t>
                      </w:r>
                    </w:p>
                    <w:p w14:paraId="5ED01BCF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sex BIT,</w:t>
                      </w:r>
                    </w:p>
                    <w:p w14:paraId="70C7CCC2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phone BIGINT,</w:t>
                      </w:r>
                    </w:p>
                    <w:p w14:paraId="3C071248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>);</w:t>
                      </w:r>
                    </w:p>
                    <w:p w14:paraId="76552BE5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</w:p>
                    <w:p w14:paraId="3C81E4EE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>CREATE TABLE borrow (</w:t>
                      </w:r>
                    </w:p>
                    <w:p w14:paraId="5E38584C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book_id BIGINT,</w:t>
                      </w:r>
                    </w:p>
                    <w:p w14:paraId="32A053A5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reader_id BIGINT,</w:t>
                      </w:r>
                    </w:p>
                    <w:p w14:paraId="4BB5BA55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loan_at DATE,</w:t>
                      </w:r>
                    </w:p>
                    <w:p w14:paraId="15BA1D1B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FOREIGN KEY (book_id) REFERENCES book(id),</w:t>
                      </w:r>
                    </w:p>
                    <w:p w14:paraId="1FFB6090" w14:textId="77777777" w:rsidR="009D740E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 xml:space="preserve">    FOREIGN KEY (reader_id) REFERENCES reader(id),</w:t>
                      </w:r>
                    </w:p>
                    <w:p w14:paraId="539FC66B" w14:textId="77777777" w:rsidR="00E577CF" w:rsidRPr="00AD57B2" w:rsidRDefault="009D74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</w:pPr>
                      <w:r w:rsidRPr="00AD57B2">
                        <w:rPr>
                          <w:rFonts w:asciiTheme="minorHAnsi" w:eastAsiaTheme="minorEastAsia" w:hAnsiTheme="minorHAnsi" w:cstheme="minorBidi"/>
                          <w:noProof/>
                          <w:sz w:val="20"/>
                        </w:rPr>
                        <w:t>);</w:t>
                      </w:r>
                    </w:p>
                    <w:p w14:paraId="29E55928" w14:textId="13F37EE1" w:rsidR="00AB0E21" w:rsidRDefault="00AB0E21" w:rsidP="0091650C">
                      <w:pPr>
                        <w:pStyle w:val="ab"/>
                        <w:ind w:firstLineChars="192" w:firstLine="403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hint="eastAsia"/>
                        </w:rPr>
                        <w:t>3）</w:t>
                      </w:r>
                      <w:r>
                        <w:rPr>
                          <w:rFonts w:ascii="Times New Roman" w:hAnsi="Times New Roman" w:cs="Times New Roman"/>
                        </w:rPr>
                        <w:t>利用</w:t>
                      </w:r>
                      <w:r>
                        <w:t>SQL Server Management Studio</w:t>
                      </w:r>
                      <w:r>
                        <w:rPr>
                          <w:rFonts w:ascii="Times New Roman" w:hAnsi="Times New Roman" w:cs="Times New Roman"/>
                        </w:rPr>
                        <w:t>向表中输入数据</w:t>
                      </w:r>
                      <w:r>
                        <w:rPr>
                          <w:rFonts w:ascii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</w:rPr>
                        <w:t>每个表至少输入三条记录</w:t>
                      </w:r>
                      <w:r>
                        <w:rPr>
                          <w:rFonts w:ascii="Times New Roman" w:hAnsi="Times New Roman" w:cs="Times New Roman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</w:rPr>
                        <w:t>。</w:t>
                      </w:r>
                    </w:p>
                    <w:p w14:paraId="4ED9DEB9" w14:textId="77777777" w:rsidR="0091650C" w:rsidRDefault="0091650C" w:rsidP="0091650C">
                      <w:pPr>
                        <w:pStyle w:val="ab"/>
                        <w:ind w:firstLineChars="192" w:firstLine="403"/>
                        <w:rPr>
                          <w:rFonts w:ascii="Times New Roman" w:hAnsi="Times New Roman" w:cs="Times New Roman"/>
                        </w:rPr>
                      </w:pPr>
                    </w:p>
                    <w:p w14:paraId="06B3C93C" w14:textId="77777777" w:rsidR="006E610E" w:rsidRPr="00AD57B2" w:rsidRDefault="006E61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INSERT INTO book (category, press, author, title, pricing) VALUES</w:t>
                      </w:r>
                    </w:p>
                    <w:p w14:paraId="3A3BB154" w14:textId="77777777" w:rsidR="006E610E" w:rsidRPr="00AD57B2" w:rsidRDefault="006E61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('fiction', '</w:t>
                      </w:r>
                      <w:proofErr w:type="spellStart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thu</w:t>
                      </w:r>
                      <w:proofErr w:type="spellEnd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', '</w:t>
                      </w:r>
                      <w:proofErr w:type="spellStart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ela</w:t>
                      </w:r>
                      <w:proofErr w:type="spellEnd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', '</w:t>
                      </w:r>
                      <w:proofErr w:type="spellStart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cdsctf</w:t>
                      </w:r>
                      <w:proofErr w:type="spellEnd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', 114514),</w:t>
                      </w:r>
                    </w:p>
                    <w:p w14:paraId="1F0EB5A4" w14:textId="77777777" w:rsidR="006E610E" w:rsidRPr="00AD57B2" w:rsidRDefault="006E61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('poem', '</w:t>
                      </w:r>
                      <w:proofErr w:type="spellStart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pku</w:t>
                      </w:r>
                      <w:proofErr w:type="spellEnd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', '</w:t>
                      </w:r>
                      <w:proofErr w:type="spellStart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haibara</w:t>
                      </w:r>
                      <w:proofErr w:type="spellEnd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', 'poems', 100),</w:t>
                      </w:r>
                    </w:p>
                    <w:p w14:paraId="60E9E62B" w14:textId="125B0B0E" w:rsidR="0091650C" w:rsidRDefault="006E610E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('paper', 'tzu', '</w:t>
                      </w:r>
                      <w:proofErr w:type="spellStart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ela</w:t>
                      </w:r>
                      <w:proofErr w:type="spellEnd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', 'rust-paper', 100);</w:t>
                      </w:r>
                    </w:p>
                    <w:p w14:paraId="21BE4BB4" w14:textId="77777777" w:rsidR="00AD57B2" w:rsidRDefault="00AD57B2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878D70F" w14:textId="77777777" w:rsidR="00AD57B2" w:rsidRPr="00AD57B2" w:rsidRDefault="00AD57B2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INSERT INTO reader (name, unit, sex, phone) VALUES</w:t>
                      </w:r>
                    </w:p>
                    <w:p w14:paraId="2EDF3CE8" w14:textId="77777777" w:rsidR="00AD57B2" w:rsidRPr="00AD57B2" w:rsidRDefault="00AD57B2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ela</w:t>
                      </w:r>
                      <w:proofErr w:type="spellEnd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', 'tzu', 0, 19858625027),</w:t>
                      </w:r>
                    </w:p>
                    <w:p w14:paraId="45305DAF" w14:textId="77777777" w:rsidR="00AD57B2" w:rsidRPr="00AD57B2" w:rsidRDefault="00AD57B2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haibara</w:t>
                      </w:r>
                      <w:proofErr w:type="spellEnd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', 'tzu', 0, 13588862832),</w:t>
                      </w:r>
                    </w:p>
                    <w:p w14:paraId="6B86CE66" w14:textId="77777777" w:rsidR="00AD57B2" w:rsidRPr="00AD57B2" w:rsidRDefault="00AD57B2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('</w:t>
                      </w:r>
                      <w:proofErr w:type="spellStart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superblue</w:t>
                      </w:r>
                      <w:proofErr w:type="spellEnd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', '</w:t>
                      </w:r>
                      <w:proofErr w:type="spellStart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thu</w:t>
                      </w:r>
                      <w:proofErr w:type="spellEnd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', 1, 18873892274);</w:t>
                      </w:r>
                    </w:p>
                    <w:p w14:paraId="2DA9185D" w14:textId="77777777" w:rsidR="00AD57B2" w:rsidRPr="00AD57B2" w:rsidRDefault="00AD57B2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4B18849F" w14:textId="77777777" w:rsidR="00AD57B2" w:rsidRPr="00AD57B2" w:rsidRDefault="00AD57B2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INSERT INTO borrow (</w:t>
                      </w:r>
                      <w:proofErr w:type="spellStart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book_id</w:t>
                      </w:r>
                      <w:proofErr w:type="spellEnd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reader_id</w:t>
                      </w:r>
                      <w:proofErr w:type="spellEnd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loan_at</w:t>
                      </w:r>
                      <w:proofErr w:type="spellEnd"/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VALUES</w:t>
                      </w:r>
                    </w:p>
                    <w:p w14:paraId="06A4A3A1" w14:textId="77777777" w:rsidR="00AD57B2" w:rsidRPr="00AD57B2" w:rsidRDefault="00AD57B2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(1, 3, '2025-2-10'),</w:t>
                      </w:r>
                    </w:p>
                    <w:p w14:paraId="7525FF1F" w14:textId="77777777" w:rsidR="00AD57B2" w:rsidRPr="00AD57B2" w:rsidRDefault="00AD57B2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(2, 1, '2025-2-11'),</w:t>
                      </w:r>
                    </w:p>
                    <w:p w14:paraId="503A4F0A" w14:textId="4DB94BD6" w:rsidR="00AD57B2" w:rsidRPr="00AD57B2" w:rsidRDefault="00AD57B2" w:rsidP="00AD57B2">
                      <w:pPr>
                        <w:pStyle w:val="ab"/>
                        <w:spacing w:line="220" w:lineRule="exact"/>
                        <w:ind w:firstLineChars="192" w:firstLine="3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D57B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(3, 2, '2025-2-12');</w:t>
                      </w:r>
                    </w:p>
                    <w:p w14:paraId="19C19B8D" w14:textId="77777777" w:rsidR="00AC3D73" w:rsidRDefault="00AC3D73" w:rsidP="00AC3D73"/>
                    <w:p w14:paraId="5E9A22B1" w14:textId="77777777" w:rsidR="00AB0E21" w:rsidRDefault="00AB0E21" w:rsidP="00AB0E21">
                      <w:pPr>
                        <w:ind w:firstLineChars="200" w:firstLine="420"/>
                      </w:pPr>
                      <w:r>
                        <w:t>2</w:t>
                      </w:r>
                      <w:r>
                        <w:t>、在</w:t>
                      </w:r>
                      <w:r>
                        <w:rPr>
                          <w:szCs w:val="21"/>
                        </w:rPr>
                        <w:t>SQL Server Management Studio</w:t>
                      </w:r>
                      <w:r>
                        <w:rPr>
                          <w:rFonts w:hint="eastAsia"/>
                          <w:szCs w:val="21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rPr>
                          <w:rFonts w:hint="eastAsia"/>
                          <w:szCs w:val="21"/>
                        </w:rPr>
                        <w:t>编辑器</w:t>
                      </w:r>
                      <w:r>
                        <w:t>中创建数据库和数据表</w:t>
                      </w:r>
                    </w:p>
                    <w:p w14:paraId="5A31C99C" w14:textId="77777777" w:rsidR="00AB0E21" w:rsidRDefault="00AB0E21" w:rsidP="00AB0E21">
                      <w:pPr>
                        <w:ind w:firstLineChars="200" w:firstLine="420"/>
                      </w:pPr>
                      <w:r>
                        <w:rPr>
                          <w:rFonts w:hint="eastAsia"/>
                          <w:szCs w:val="21"/>
                        </w:rPr>
                        <w:t>1</w:t>
                      </w:r>
                      <w:r>
                        <w:rPr>
                          <w:rFonts w:hint="eastAsia"/>
                          <w:szCs w:val="21"/>
                        </w:rPr>
                        <w:t>）</w:t>
                      </w:r>
                      <w:r>
                        <w:rPr>
                          <w:rFonts w:hint="eastAsia"/>
                          <w:b/>
                        </w:rPr>
                        <w:t>创建数据库</w:t>
                      </w:r>
                      <w:r>
                        <w:rPr>
                          <w:rFonts w:hint="eastAsia"/>
                          <w:b/>
                        </w:rPr>
                        <w:t xml:space="preserve">S_C </w:t>
                      </w:r>
                      <w:r>
                        <w:rPr>
                          <w:rFonts w:hint="eastAsia"/>
                          <w:b/>
                        </w:rPr>
                        <w:t>的</w:t>
                      </w:r>
                      <w:proofErr w:type="spellStart"/>
                      <w:r>
                        <w:rPr>
                          <w:rFonts w:hint="eastAsia"/>
                          <w:b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>语句：</w:t>
                      </w:r>
                    </w:p>
                    <w:p w14:paraId="43105E02" w14:textId="2BCE9EBC" w:rsidR="00AB0E21" w:rsidRDefault="003D2906" w:rsidP="00AB0E21">
                      <w:pPr>
                        <w:ind w:firstLineChars="200" w:firstLine="440"/>
                      </w:pPr>
                      <w:r w:rsidRPr="00871736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22"/>
                        </w:rPr>
                        <w:t xml:space="preserve">CREATE DATABASE </w:t>
                      </w:r>
                      <w:proofErr w:type="spellStart"/>
                      <w:r w:rsidRPr="00871736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22"/>
                        </w:rPr>
                        <w:t>s_c</w:t>
                      </w:r>
                      <w:proofErr w:type="spellEnd"/>
                      <w:r w:rsidRPr="00871736">
                        <w:rPr>
                          <w:rFonts w:ascii="新宋体" w:eastAsia="新宋体" w:cs="新宋体"/>
                          <w:color w:val="000000" w:themeColor="text1"/>
                          <w:kern w:val="0"/>
                          <w:sz w:val="22"/>
                        </w:rPr>
                        <w:t>;</w:t>
                      </w:r>
                    </w:p>
                    <w:p w14:paraId="3F1E64C1" w14:textId="2B6AE684" w:rsidR="00AB0E21" w:rsidRPr="003D2906" w:rsidRDefault="00AB0E21" w:rsidP="00AC3D73">
                      <w:pPr>
                        <w:ind w:firstLineChars="200" w:firstLine="420"/>
                      </w:pP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  <w:r>
                        <w:rPr>
                          <w:rFonts w:hint="eastAsia"/>
                          <w:szCs w:val="21"/>
                        </w:rPr>
                        <w:t>）</w:t>
                      </w:r>
                      <w:r>
                        <w:t>在</w:t>
                      </w:r>
                      <w:r>
                        <w:rPr>
                          <w:szCs w:val="21"/>
                        </w:rPr>
                        <w:t>数据库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C</w:t>
                      </w:r>
                      <w:r>
                        <w:t>下，</w:t>
                      </w:r>
                      <w:r>
                        <w:rPr>
                          <w:rFonts w:hint="eastAsia"/>
                          <w:b/>
                        </w:rPr>
                        <w:t>创建基本表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学生表</w:t>
                      </w:r>
                      <w:r>
                        <w:rPr>
                          <w:b/>
                        </w:rPr>
                        <w:t>student(</w:t>
                      </w:r>
                      <w:proofErr w:type="spellStart"/>
                      <w:r>
                        <w:rPr>
                          <w:b/>
                        </w:rPr>
                        <w:t>sno,sname,ssex,sage,sdept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  <w:r>
                        <w:rPr>
                          <w:rFonts w:hint="eastAsia"/>
                          <w:b/>
                        </w:rPr>
                        <w:t>的</w:t>
                      </w:r>
                      <w:proofErr w:type="spellStart"/>
                      <w:r>
                        <w:rPr>
                          <w:rFonts w:hint="eastAsia"/>
                          <w:b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>语句：</w:t>
                      </w:r>
                    </w:p>
                  </w:txbxContent>
                </v:textbox>
              </v:shape>
            </w:pict>
          </mc:Fallback>
        </mc:AlternateContent>
      </w:r>
      <w:r w:rsidR="00871736">
        <w:rPr>
          <w:rFonts w:hint="eastAsia"/>
          <w:b/>
          <w:sz w:val="36"/>
          <w:szCs w:val="36"/>
        </w:rPr>
        <w:t xml:space="preserve">          </w:t>
      </w:r>
    </w:p>
    <w:p w14:paraId="702B6CE4" w14:textId="77777777" w:rsidR="00871736" w:rsidRDefault="00871736"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6B38896" w14:textId="2FE2BBD6" w:rsidR="00871736" w:rsidRDefault="00871736" w:rsidP="00871736">
      <w:pPr>
        <w:ind w:firstLineChars="200" w:firstLine="723"/>
      </w:pPr>
      <w:r>
        <w:rPr>
          <w:b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4CD6FD" wp14:editId="26E05E03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5347970" cy="8919845"/>
                <wp:effectExtent l="4445" t="5080" r="19685" b="9525"/>
                <wp:wrapNone/>
                <wp:docPr id="1175659257" name="文本框 1175659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8919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D6AB66A" w14:textId="77777777" w:rsidR="00871736" w:rsidRPr="003D2906" w:rsidRDefault="00871736" w:rsidP="00871736"/>
                          <w:p w14:paraId="1C4A8A25" w14:textId="77777777" w:rsidR="00AC3D73" w:rsidRDefault="00AC3D73" w:rsidP="00AC3D73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>CREATE TABLE Students                      /*</w:t>
                            </w:r>
                            <w:r>
                              <w:rPr>
                                <w:rFonts w:hint="eastAsia"/>
                              </w:rPr>
                              <w:t>列级完整性约束条件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72A2815C" w14:textId="77777777" w:rsidR="00AC3D73" w:rsidRDefault="00AC3D73" w:rsidP="00AC3D73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    (Sno  CHAR(5) NOT NULL,              /* Sno</w:t>
                            </w:r>
                            <w:r>
                              <w:rPr>
                                <w:rFonts w:hint="eastAsia"/>
                              </w:rPr>
                              <w:t>不能为空值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F49910B" w14:textId="77777777" w:rsidR="00AC3D73" w:rsidRDefault="00AC3D73" w:rsidP="00AC3D73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CHAR(20) NOT NULL,           /*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不能为空值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44E3F1F" w14:textId="77777777" w:rsidR="00AC3D73" w:rsidRDefault="00AC3D73" w:rsidP="00AC3D73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Ssex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CHAR(2), </w:t>
                            </w:r>
                          </w:p>
                          <w:p w14:paraId="68D83FDB" w14:textId="77777777" w:rsidR="00AC3D73" w:rsidRDefault="00AC3D73" w:rsidP="00AC3D73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    Sage  INT, </w:t>
                            </w:r>
                          </w:p>
                          <w:p w14:paraId="4B16AC38" w14:textId="77777777" w:rsidR="00AC3D73" w:rsidRDefault="00AC3D73" w:rsidP="00AC3D73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Sdept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CHAR(15),</w:t>
                            </w:r>
                          </w:p>
                          <w:p w14:paraId="194951B5" w14:textId="1F3E4972" w:rsidR="00AC3D73" w:rsidRPr="00AC3D73" w:rsidRDefault="00AC3D73" w:rsidP="00AC3D73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    CONSTRAINT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un_Sno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UNIQUE(Sno),        /* Sno</w:t>
                            </w:r>
                            <w:r>
                              <w:rPr>
                                <w:rFonts w:hint="eastAsia"/>
                              </w:rPr>
                              <w:t>取值唯一的约束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EB54CA7" w14:textId="71FA8DAD" w:rsidR="00AC3D73" w:rsidRPr="00AC3D73" w:rsidRDefault="00AC3D73" w:rsidP="00AC3D73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CONSTRAINT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un_Sname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UNIQUE(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));  /*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取值唯一的约束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1E4CA64" w14:textId="2CD050B7" w:rsidR="00871736" w:rsidRDefault="00871736" w:rsidP="00871736">
                            <w:pPr>
                              <w:ind w:firstLineChars="200" w:firstLine="422"/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创建基本表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课程表</w:t>
                            </w:r>
                            <w:r>
                              <w:rPr>
                                <w:b/>
                              </w:rPr>
                              <w:t>course(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cno,cname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ccredit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>语句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3E5F6B4F" w14:textId="77777777" w:rsidR="00871736" w:rsidRDefault="00871736" w:rsidP="00871736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CREATE TABLE Courses </w:t>
                            </w:r>
                          </w:p>
                          <w:p w14:paraId="6DA48EF0" w14:textId="14949CE6" w:rsidR="00871736" w:rsidRDefault="00871736" w:rsidP="00871736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   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CHAR(5) NOT NULL,             /*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不能为空值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5D0C73D6" w14:textId="77777777" w:rsidR="00871736" w:rsidRDefault="00871736" w:rsidP="00871736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CHAR(20) NOT NULL,           /*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不能为空值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6E9176A" w14:textId="77777777" w:rsidR="00871736" w:rsidRDefault="00871736" w:rsidP="00871736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    Credits  INT, </w:t>
                            </w:r>
                          </w:p>
                          <w:p w14:paraId="6135158C" w14:textId="24C77316" w:rsidR="00871736" w:rsidRPr="00871736" w:rsidRDefault="00871736" w:rsidP="00104B25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    CONSTRAINT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un_Cno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UNIQUE(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));        /*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取值唯一的约束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4C88970B" w14:textId="77777777" w:rsidR="00871736" w:rsidRDefault="00871736" w:rsidP="00871736">
                            <w:pPr>
                              <w:ind w:firstLineChars="200" w:firstLine="422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创建基本表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成绩表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sno,cno,grade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>语句：</w:t>
                            </w:r>
                          </w:p>
                          <w:p w14:paraId="1296C665" w14:textId="21E0668E" w:rsidR="00104B25" w:rsidRDefault="00104B25" w:rsidP="00104B25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CREATE TABLE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sc</w:t>
                            </w:r>
                            <w:proofErr w:type="spellEnd"/>
                          </w:p>
                          <w:p w14:paraId="3D45DB65" w14:textId="77777777" w:rsidR="00104B25" w:rsidRDefault="00104B25" w:rsidP="00104B25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    ( Sno  CHAR(5) NOT NULL,                 /* Sno</w:t>
                            </w:r>
                            <w:r>
                              <w:rPr>
                                <w:rFonts w:hint="eastAsia"/>
                              </w:rPr>
                              <w:t>不能为空值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3BFE8F34" w14:textId="77777777" w:rsidR="00104B25" w:rsidRDefault="00104B25" w:rsidP="00104B25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 CHAR(5) NOT NULL,                 /*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不能为空值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FC88BBE" w14:textId="77777777" w:rsidR="00104B25" w:rsidRDefault="00104B25" w:rsidP="00104B25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     Grade  INT, </w:t>
                            </w:r>
                          </w:p>
                          <w:p w14:paraId="2F174C27" w14:textId="38CB1F9E" w:rsidR="00871736" w:rsidRPr="00104B25" w:rsidRDefault="00104B25" w:rsidP="00104B25">
                            <w:pPr>
                              <w:ind w:firstLine="386"/>
                            </w:pPr>
                            <w:r>
                              <w:rPr>
                                <w:rFonts w:hint="eastAsia"/>
                              </w:rPr>
                              <w:t xml:space="preserve">     CONSTRAINT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Sno_Cno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UNIQUE(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Sno,Cno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));   /*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Sno+Cno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取值唯一的约束</w:t>
                            </w:r>
                            <w:r>
                              <w:rPr>
                                <w:rFonts w:hint="eastAsia"/>
                              </w:rPr>
                              <w:t>*/</w:t>
                            </w:r>
                          </w:p>
                          <w:p w14:paraId="2BD12EC3" w14:textId="77777777" w:rsidR="00871736" w:rsidRDefault="00871736" w:rsidP="00871736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利用</w:t>
                            </w:r>
                            <w:r>
                              <w:rPr>
                                <w:szCs w:val="21"/>
                              </w:rPr>
                              <w:t>SQL Server Management Studio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编辑器</w:t>
                            </w:r>
                            <w:r>
                              <w:rPr>
                                <w:rFonts w:hint="eastAsia"/>
                              </w:rPr>
                              <w:t>编写</w:t>
                            </w:r>
                            <w:r>
                              <w:rPr>
                                <w:rFonts w:hint="eastAsia"/>
                              </w:rPr>
                              <w:t>SQL</w:t>
                            </w:r>
                            <w:r>
                              <w:rPr>
                                <w:rFonts w:hint="eastAsia"/>
                              </w:rPr>
                              <w:t>语句修改表</w:t>
                            </w:r>
                          </w:p>
                          <w:p w14:paraId="12FBCA55" w14:textId="77777777" w:rsidR="00871736" w:rsidRDefault="00871736" w:rsidP="00871736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= 1 \* GB3</w:instrText>
                            </w:r>
                            <w:r>
                              <w:rPr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①</w:t>
                            </w:r>
                            <w:r>
                              <w:rPr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studen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表中增加一个新的字段“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smerit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特长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，数据类型为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char(30);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该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语句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：</w:t>
                            </w:r>
                          </w:p>
                          <w:p w14:paraId="608DCA09" w14:textId="4687B401" w:rsidR="00871736" w:rsidRDefault="00104B25" w:rsidP="00871736">
                            <w:pPr>
                              <w:ind w:firstLineChars="200" w:firstLine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ALTER TABLE Student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 ADD </w:t>
                            </w:r>
                            <w:proofErr w:type="spellStart"/>
                            <w:r w:rsidRPr="00104B25">
                              <w:rPr>
                                <w:rFonts w:hint="eastAsia"/>
                              </w:rPr>
                              <w:t>smerit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04B25">
                              <w:rPr>
                                <w:rFonts w:hint="eastAsia"/>
                              </w:rPr>
                              <w:t>char(30);</w:t>
                            </w:r>
                          </w:p>
                          <w:p w14:paraId="3A8CAD16" w14:textId="77777777" w:rsidR="00871736" w:rsidRDefault="00871736" w:rsidP="00871736">
                            <w:pPr>
                              <w:ind w:firstLineChars="200" w:firstLine="420"/>
                              <w:rPr>
                                <w:b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instrText>= 2 \* GB3</w:instrText>
                            </w:r>
                            <w:r>
                              <w:rPr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②</w:t>
                            </w:r>
                            <w:r>
                              <w:rPr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修改</w:t>
                            </w:r>
                            <w:r>
                              <w:rPr>
                                <w:b/>
                                <w:szCs w:val="21"/>
                              </w:rPr>
                              <w:t>studen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表中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sdept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字段的数据类型为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varchar(20)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，其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语句：</w:t>
                            </w:r>
                          </w:p>
                          <w:p w14:paraId="41D8FB76" w14:textId="457899D7" w:rsidR="00871736" w:rsidRPr="00104B25" w:rsidRDefault="00104B25" w:rsidP="00104B25">
                            <w:pPr>
                              <w:ind w:firstLine="386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ALTER TABLE Student</w:t>
                            </w: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ALTER COLUMN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104B25">
                              <w:rPr>
                                <w:rFonts w:hint="eastAsia"/>
                              </w:rPr>
                              <w:t>sdept</w:t>
                            </w:r>
                            <w:proofErr w:type="spellEnd"/>
                            <w:r w:rsidRPr="00104B25">
                              <w:rPr>
                                <w:rFonts w:hint="eastAsia"/>
                              </w:rPr>
                              <w:t xml:space="preserve"> varchar(20);</w:t>
                            </w:r>
                          </w:p>
                          <w:p w14:paraId="3C33A8DF" w14:textId="77777777" w:rsidR="00871736" w:rsidRDefault="00871736" w:rsidP="00871736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四、实验总结</w:t>
                            </w:r>
                          </w:p>
                          <w:p w14:paraId="23B0E14D" w14:textId="77777777" w:rsidR="006E5695" w:rsidRPr="006E5695" w:rsidRDefault="006E5695" w:rsidP="006E5695">
                            <w:pPr>
                              <w:ind w:firstLineChars="200" w:firstLine="420"/>
                            </w:pPr>
                            <w:r w:rsidRPr="006E5695">
                              <w:t>通过这次实验，我深入学习了</w:t>
                            </w:r>
                            <w:r w:rsidRPr="006E5695">
                              <w:t>SQL Server</w:t>
                            </w:r>
                            <w:r w:rsidRPr="006E5695">
                              <w:t>数据库的逻辑结构和物理结构，熟悉了其常用数据类型，并掌握了在</w:t>
                            </w:r>
                            <w:r w:rsidRPr="006E5695">
                              <w:t>SQL Server Management Studio</w:t>
                            </w:r>
                            <w:r w:rsidRPr="006E5695">
                              <w:t>中创建数据库和表格的方法。此外，我还学会了如何使用</w:t>
                            </w:r>
                            <w:r w:rsidRPr="006E5695">
                              <w:t>SQL</w:t>
                            </w:r>
                            <w:r w:rsidRPr="006E5695">
                              <w:t>语句（如</w:t>
                            </w:r>
                            <w:r w:rsidRPr="006E5695">
                              <w:t>CREATE</w:t>
                            </w:r>
                            <w:r w:rsidRPr="006E5695">
                              <w:t>、</w:t>
                            </w:r>
                            <w:r w:rsidRPr="006E5695">
                              <w:t>DROP</w:t>
                            </w:r>
                            <w:r w:rsidRPr="006E5695">
                              <w:t>、</w:t>
                            </w:r>
                            <w:r w:rsidRPr="006E5695">
                              <w:t>ALTER</w:t>
                            </w:r>
                            <w:r w:rsidRPr="006E5695">
                              <w:t>等）来创建、删除和修改数据库及表结构。</w:t>
                            </w:r>
                          </w:p>
                          <w:p w14:paraId="53C01F63" w14:textId="77777777" w:rsidR="006E5695" w:rsidRPr="006E5695" w:rsidRDefault="006E5695" w:rsidP="006E5695">
                            <w:pPr>
                              <w:ind w:firstLineChars="200" w:firstLine="420"/>
                            </w:pPr>
                            <w:r w:rsidRPr="006E5695">
                              <w:t>在此过程中，我不仅掌握了</w:t>
                            </w:r>
                            <w:r w:rsidRPr="006E5695">
                              <w:t>SQL Server</w:t>
                            </w:r>
                            <w:r w:rsidRPr="006E5695">
                              <w:t>数据库的基本操作，还对其内部结构有了更加全面的理解。同时，我也意识到合理的数据库设计至关重要，良好的设计能够显著提高数据存储效率和查询性能。</w:t>
                            </w:r>
                          </w:p>
                          <w:p w14:paraId="0C80FFB2" w14:textId="77777777" w:rsidR="006E5695" w:rsidRPr="006E5695" w:rsidRDefault="006E5695" w:rsidP="006E5695">
                            <w:pPr>
                              <w:ind w:firstLineChars="200" w:firstLine="420"/>
                            </w:pPr>
                            <w:r w:rsidRPr="006E5695">
                              <w:t>在实验中，我也遇到了一些问题，比如</w:t>
                            </w:r>
                            <w:r w:rsidRPr="006E5695">
                              <w:t>SQL</w:t>
                            </w:r>
                            <w:r w:rsidRPr="006E5695">
                              <w:t>语句的语法错误和数据库属性设置不当。具体问题表现为：在编写</w:t>
                            </w:r>
                            <w:r w:rsidRPr="006E5695">
                              <w:t>CREATE</w:t>
                            </w:r>
                            <w:r w:rsidRPr="006E5695">
                              <w:t>、</w:t>
                            </w:r>
                            <w:r w:rsidRPr="006E5695">
                              <w:t>DROP</w:t>
                            </w:r>
                            <w:r w:rsidRPr="006E5695">
                              <w:t>、</w:t>
                            </w:r>
                            <w:r w:rsidRPr="006E5695">
                              <w:t>ALTER</w:t>
                            </w:r>
                            <w:r w:rsidRPr="006E5695">
                              <w:t>等</w:t>
                            </w:r>
                            <w:r w:rsidRPr="006E5695">
                              <w:t>SQL</w:t>
                            </w:r>
                            <w:r w:rsidRPr="006E5695">
                              <w:t>语句时，常常出现语法错误，导致语句无法执行，并且错误提示信息不够清晰，难以找到问题的根本原因。</w:t>
                            </w:r>
                          </w:p>
                          <w:p w14:paraId="444DD3A2" w14:textId="6B2F2DE3" w:rsidR="00104B25" w:rsidRPr="00B256D2" w:rsidRDefault="006E5695" w:rsidP="00B256D2">
                            <w:pPr>
                              <w:ind w:firstLineChars="200" w:firstLine="420"/>
                            </w:pPr>
                            <w:r w:rsidRPr="006E5695">
                              <w:t>为了解决这些问题，我采取了以下措施：仔细检查语句中的关键字、标识符、数据类型等是否正确拼写；确保括号、引号等符号配对正确；参考</w:t>
                            </w:r>
                            <w:r w:rsidRPr="006E5695">
                              <w:t>SQL Server</w:t>
                            </w:r>
                            <w:r w:rsidRPr="006E5695">
                              <w:t>官方文档或在线教程，学习正确的语法格式；同时，利用</w:t>
                            </w:r>
                            <w:r w:rsidRPr="006E5695">
                              <w:t>SQL Server Management Studio</w:t>
                            </w:r>
                            <w:r w:rsidRPr="006E5695">
                              <w:t>的语法提示功能，帮助自己写出正确的</w:t>
                            </w:r>
                            <w:r w:rsidRPr="006E5695">
                              <w:t>SQL</w:t>
                            </w:r>
                            <w:r w:rsidRPr="006E5695">
                              <w:t>语句。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D6FD" id="文本框 1175659257" o:spid="_x0000_s1029" type="#_x0000_t202" style="position:absolute;left:0;text-align:left;margin-left:0;margin-top:.4pt;width:421.1pt;height:702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">
                <v:textbox>
                  <w:txbxContent>
                    <w:p w14:paraId="1D6AB66A" w14:textId="77777777" w:rsidR="00871736" w:rsidRPr="003D2906" w:rsidRDefault="00871736" w:rsidP="00871736"/>
                    <w:p w14:paraId="1C4A8A25" w14:textId="77777777" w:rsidR="00AC3D73" w:rsidRDefault="00AC3D73" w:rsidP="00AC3D73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>CREATE TABLE Students                      /*</w:t>
                      </w:r>
                      <w:r>
                        <w:rPr>
                          <w:rFonts w:hint="eastAsia"/>
                        </w:rPr>
                        <w:t>列级完整性约束条件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72A2815C" w14:textId="77777777" w:rsidR="00AC3D73" w:rsidRDefault="00AC3D73" w:rsidP="00AC3D73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    (Sno  CHAR(5) NOT NULL,              /* Sno</w:t>
                      </w:r>
                      <w:r>
                        <w:rPr>
                          <w:rFonts w:hint="eastAsia"/>
                        </w:rPr>
                        <w:t>不能为空值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F49910B" w14:textId="77777777" w:rsidR="00AC3D73" w:rsidRDefault="00AC3D73" w:rsidP="00AC3D73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Sname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CHAR(20) NOT NULL,           /*</w:t>
                      </w:r>
                      <w:proofErr w:type="spellStart"/>
                      <w:r>
                        <w:rPr>
                          <w:rFonts w:hint="eastAsia"/>
                        </w:rPr>
                        <w:t>Sname</w:t>
                      </w:r>
                      <w:proofErr w:type="spellEnd"/>
                      <w:r>
                        <w:rPr>
                          <w:rFonts w:hint="eastAsia"/>
                        </w:rPr>
                        <w:t>不能为空值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44E3F1F" w14:textId="77777777" w:rsidR="00AC3D73" w:rsidRDefault="00AC3D73" w:rsidP="00AC3D73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Ssex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CHAR(2), </w:t>
                      </w:r>
                    </w:p>
                    <w:p w14:paraId="68D83FDB" w14:textId="77777777" w:rsidR="00AC3D73" w:rsidRDefault="00AC3D73" w:rsidP="00AC3D73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    Sage  INT, </w:t>
                      </w:r>
                    </w:p>
                    <w:p w14:paraId="4B16AC38" w14:textId="77777777" w:rsidR="00AC3D73" w:rsidRDefault="00AC3D73" w:rsidP="00AC3D73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Sdept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CHAR(15),</w:t>
                      </w:r>
                    </w:p>
                    <w:p w14:paraId="194951B5" w14:textId="1F3E4972" w:rsidR="00AC3D73" w:rsidRPr="00AC3D73" w:rsidRDefault="00AC3D73" w:rsidP="00AC3D73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    CONSTRAINT </w:t>
                      </w:r>
                      <w:proofErr w:type="spellStart"/>
                      <w:r>
                        <w:rPr>
                          <w:rFonts w:hint="eastAsia"/>
                        </w:rPr>
                        <w:t>un_Sno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UNIQUE(Sno),        /* Sno</w:t>
                      </w:r>
                      <w:r>
                        <w:rPr>
                          <w:rFonts w:hint="eastAsia"/>
                        </w:rPr>
                        <w:t>取值唯一的约束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EB54CA7" w14:textId="71FA8DAD" w:rsidR="00AC3D73" w:rsidRPr="00AC3D73" w:rsidRDefault="00AC3D73" w:rsidP="00AC3D73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CONSTRAINT </w:t>
                      </w:r>
                      <w:proofErr w:type="spellStart"/>
                      <w:r>
                        <w:rPr>
                          <w:rFonts w:hint="eastAsia"/>
                        </w:rPr>
                        <w:t>un_Sname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UNIQUE(</w:t>
                      </w:r>
                      <w:proofErr w:type="spellStart"/>
                      <w:r>
                        <w:rPr>
                          <w:rFonts w:hint="eastAsia"/>
                        </w:rPr>
                        <w:t>Sname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));  /* </w:t>
                      </w:r>
                      <w:proofErr w:type="spellStart"/>
                      <w:r>
                        <w:rPr>
                          <w:rFonts w:hint="eastAsia"/>
                        </w:rPr>
                        <w:t>Sname</w:t>
                      </w:r>
                      <w:proofErr w:type="spellEnd"/>
                      <w:r>
                        <w:rPr>
                          <w:rFonts w:hint="eastAsia"/>
                        </w:rPr>
                        <w:t>取值唯一的约束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1E4CA64" w14:textId="2CD050B7" w:rsidR="00871736" w:rsidRDefault="00871736" w:rsidP="00871736">
                      <w:pPr>
                        <w:ind w:firstLineChars="200" w:firstLine="422"/>
                      </w:pPr>
                      <w:r>
                        <w:rPr>
                          <w:rFonts w:hint="eastAsia"/>
                          <w:b/>
                        </w:rPr>
                        <w:t>创建基本表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课程表</w:t>
                      </w:r>
                      <w:r>
                        <w:rPr>
                          <w:b/>
                        </w:rPr>
                        <w:t>course(</w:t>
                      </w:r>
                      <w:proofErr w:type="spellStart"/>
                      <w:r>
                        <w:rPr>
                          <w:b/>
                        </w:rPr>
                        <w:t>cno,cname</w:t>
                      </w:r>
                      <w:proofErr w:type="spellEnd"/>
                      <w:r>
                        <w:rPr>
                          <w:b/>
                        </w:rPr>
                        <w:t xml:space="preserve">, </w:t>
                      </w:r>
                      <w:proofErr w:type="spellStart"/>
                      <w:r>
                        <w:rPr>
                          <w:b/>
                        </w:rPr>
                        <w:t>ccredit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  <w:r>
                        <w:rPr>
                          <w:rFonts w:hint="eastAsia"/>
                          <w:b/>
                        </w:rPr>
                        <w:t>的</w:t>
                      </w:r>
                      <w:proofErr w:type="spellStart"/>
                      <w:r>
                        <w:rPr>
                          <w:rFonts w:hint="eastAsia"/>
                          <w:b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>语句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14:paraId="3E5F6B4F" w14:textId="77777777" w:rsidR="00871736" w:rsidRDefault="00871736" w:rsidP="00871736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CREATE TABLE Courses </w:t>
                      </w:r>
                    </w:p>
                    <w:p w14:paraId="6DA48EF0" w14:textId="14949CE6" w:rsidR="00871736" w:rsidRDefault="00871736" w:rsidP="00871736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   (</w:t>
                      </w:r>
                      <w:proofErr w:type="spellStart"/>
                      <w:r>
                        <w:rPr>
                          <w:rFonts w:hint="eastAsia"/>
                        </w:rPr>
                        <w:t>Cno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CHAR(5) NOT NULL,             /* </w:t>
                      </w:r>
                      <w:proofErr w:type="spellStart"/>
                      <w:r>
                        <w:rPr>
                          <w:rFonts w:hint="eastAsia"/>
                        </w:rPr>
                        <w:t>Cno</w:t>
                      </w:r>
                      <w:proofErr w:type="spellEnd"/>
                      <w:r>
                        <w:rPr>
                          <w:rFonts w:hint="eastAsia"/>
                        </w:rPr>
                        <w:t>不能为空值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5D0C73D6" w14:textId="77777777" w:rsidR="00871736" w:rsidRDefault="00871736" w:rsidP="00871736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Cname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CHAR(20) NOT NULL,           /*</w:t>
                      </w:r>
                      <w:proofErr w:type="spellStart"/>
                      <w:r>
                        <w:rPr>
                          <w:rFonts w:hint="eastAsia"/>
                        </w:rPr>
                        <w:t>Cname</w:t>
                      </w:r>
                      <w:proofErr w:type="spellEnd"/>
                      <w:r>
                        <w:rPr>
                          <w:rFonts w:hint="eastAsia"/>
                        </w:rPr>
                        <w:t>不能为空值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6E9176A" w14:textId="77777777" w:rsidR="00871736" w:rsidRDefault="00871736" w:rsidP="00871736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    Credits  INT, </w:t>
                      </w:r>
                    </w:p>
                    <w:p w14:paraId="6135158C" w14:textId="24C77316" w:rsidR="00871736" w:rsidRPr="00871736" w:rsidRDefault="00871736" w:rsidP="00104B25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    CONSTRAINT </w:t>
                      </w:r>
                      <w:proofErr w:type="spellStart"/>
                      <w:r>
                        <w:rPr>
                          <w:rFonts w:hint="eastAsia"/>
                        </w:rPr>
                        <w:t>un_Cno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UNIQUE(</w:t>
                      </w:r>
                      <w:proofErr w:type="spellStart"/>
                      <w:r>
                        <w:rPr>
                          <w:rFonts w:hint="eastAsia"/>
                        </w:rPr>
                        <w:t>Cno</w:t>
                      </w:r>
                      <w:proofErr w:type="spellEnd"/>
                      <w:r>
                        <w:rPr>
                          <w:rFonts w:hint="eastAsia"/>
                        </w:rPr>
                        <w:t>));        /*</w:t>
                      </w:r>
                      <w:proofErr w:type="spellStart"/>
                      <w:r>
                        <w:rPr>
                          <w:rFonts w:hint="eastAsia"/>
                        </w:rPr>
                        <w:t>Cno</w:t>
                      </w:r>
                      <w:proofErr w:type="spellEnd"/>
                      <w:r>
                        <w:rPr>
                          <w:rFonts w:hint="eastAsia"/>
                        </w:rPr>
                        <w:t>取值唯一的约束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4C88970B" w14:textId="77777777" w:rsidR="00871736" w:rsidRDefault="00871736" w:rsidP="00871736">
                      <w:pPr>
                        <w:ind w:firstLineChars="200" w:firstLine="422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创建基本表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成绩表</w:t>
                      </w:r>
                      <w:proofErr w:type="spellStart"/>
                      <w:r>
                        <w:rPr>
                          <w:b/>
                        </w:rPr>
                        <w:t>sc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spellStart"/>
                      <w:r>
                        <w:rPr>
                          <w:b/>
                        </w:rPr>
                        <w:t>sno,cno,grade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  <w:r>
                        <w:rPr>
                          <w:rFonts w:hint="eastAsia"/>
                          <w:b/>
                        </w:rPr>
                        <w:t>的</w:t>
                      </w:r>
                      <w:proofErr w:type="spellStart"/>
                      <w:r>
                        <w:rPr>
                          <w:rFonts w:hint="eastAsia"/>
                          <w:b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>语句：</w:t>
                      </w:r>
                    </w:p>
                    <w:p w14:paraId="1296C665" w14:textId="21E0668E" w:rsidR="00104B25" w:rsidRDefault="00104B25" w:rsidP="00104B25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CREATE TABLE </w:t>
                      </w:r>
                      <w:proofErr w:type="spellStart"/>
                      <w:r>
                        <w:rPr>
                          <w:rFonts w:hint="eastAsia"/>
                        </w:rPr>
                        <w:t>sc</w:t>
                      </w:r>
                      <w:proofErr w:type="spellEnd"/>
                    </w:p>
                    <w:p w14:paraId="3D45DB65" w14:textId="77777777" w:rsidR="00104B25" w:rsidRDefault="00104B25" w:rsidP="00104B25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    ( Sno  CHAR(5) NOT NULL,                 /* Sno</w:t>
                      </w:r>
                      <w:r>
                        <w:rPr>
                          <w:rFonts w:hint="eastAsia"/>
                        </w:rPr>
                        <w:t>不能为空值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3BFE8F34" w14:textId="77777777" w:rsidR="00104B25" w:rsidRDefault="00104B25" w:rsidP="00104B25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hint="eastAsia"/>
                        </w:rPr>
                        <w:t>Cno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 CHAR(5) NOT NULL,                 /* </w:t>
                      </w:r>
                      <w:proofErr w:type="spellStart"/>
                      <w:r>
                        <w:rPr>
                          <w:rFonts w:hint="eastAsia"/>
                        </w:rPr>
                        <w:t>Cno</w:t>
                      </w:r>
                      <w:proofErr w:type="spellEnd"/>
                      <w:r>
                        <w:rPr>
                          <w:rFonts w:hint="eastAsia"/>
                        </w:rPr>
                        <w:t>不能为空值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FC88BBE" w14:textId="77777777" w:rsidR="00104B25" w:rsidRDefault="00104B25" w:rsidP="00104B25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     Grade  INT, </w:t>
                      </w:r>
                    </w:p>
                    <w:p w14:paraId="2F174C27" w14:textId="38CB1F9E" w:rsidR="00871736" w:rsidRPr="00104B25" w:rsidRDefault="00104B25" w:rsidP="00104B25">
                      <w:pPr>
                        <w:ind w:firstLine="386"/>
                      </w:pPr>
                      <w:r>
                        <w:rPr>
                          <w:rFonts w:hint="eastAsia"/>
                        </w:rPr>
                        <w:t xml:space="preserve">     CONSTRAINT </w:t>
                      </w:r>
                      <w:proofErr w:type="spellStart"/>
                      <w:r>
                        <w:rPr>
                          <w:rFonts w:hint="eastAsia"/>
                        </w:rPr>
                        <w:t>Sno_Cno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UNIQUE(</w:t>
                      </w:r>
                      <w:proofErr w:type="spellStart"/>
                      <w:r>
                        <w:rPr>
                          <w:rFonts w:hint="eastAsia"/>
                        </w:rPr>
                        <w:t>Sno,Cno</w:t>
                      </w:r>
                      <w:proofErr w:type="spellEnd"/>
                      <w:r>
                        <w:rPr>
                          <w:rFonts w:hint="eastAsia"/>
                        </w:rPr>
                        <w:t>));   /*</w:t>
                      </w:r>
                      <w:proofErr w:type="spellStart"/>
                      <w:r>
                        <w:rPr>
                          <w:rFonts w:hint="eastAsia"/>
                        </w:rPr>
                        <w:t>Sno+Cno</w:t>
                      </w:r>
                      <w:proofErr w:type="spellEnd"/>
                      <w:r>
                        <w:rPr>
                          <w:rFonts w:hint="eastAsia"/>
                        </w:rPr>
                        <w:t>取值唯一的约束</w:t>
                      </w:r>
                      <w:r>
                        <w:rPr>
                          <w:rFonts w:hint="eastAsia"/>
                        </w:rPr>
                        <w:t>*/</w:t>
                      </w:r>
                    </w:p>
                    <w:p w14:paraId="2BD12EC3" w14:textId="77777777" w:rsidR="00871736" w:rsidRDefault="00871736" w:rsidP="00871736">
                      <w:pPr>
                        <w:ind w:firstLineChars="200" w:firstLine="420"/>
                      </w:pPr>
                      <w:r>
                        <w:rPr>
                          <w:rFonts w:hint="eastAsia"/>
                          <w:szCs w:val="21"/>
                        </w:rPr>
                        <w:t>3</w:t>
                      </w:r>
                      <w:r>
                        <w:rPr>
                          <w:rFonts w:hint="eastAsia"/>
                          <w:szCs w:val="21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>利用</w:t>
                      </w:r>
                      <w:r>
                        <w:rPr>
                          <w:szCs w:val="21"/>
                        </w:rPr>
                        <w:t>SQL Server Management Studio</w:t>
                      </w:r>
                      <w:r>
                        <w:rPr>
                          <w:rFonts w:hint="eastAsia"/>
                          <w:szCs w:val="21"/>
                        </w:rPr>
                        <w:t>的</w:t>
                      </w:r>
                      <w:r>
                        <w:rPr>
                          <w:rFonts w:hint="eastAsia"/>
                        </w:rPr>
                        <w:t>查询</w:t>
                      </w:r>
                      <w:r>
                        <w:rPr>
                          <w:rFonts w:hint="eastAsia"/>
                          <w:szCs w:val="21"/>
                        </w:rPr>
                        <w:t>编辑器</w:t>
                      </w:r>
                      <w:r>
                        <w:rPr>
                          <w:rFonts w:hint="eastAsia"/>
                        </w:rPr>
                        <w:t>编写</w:t>
                      </w:r>
                      <w:r>
                        <w:rPr>
                          <w:rFonts w:hint="eastAsia"/>
                        </w:rPr>
                        <w:t>SQL</w:t>
                      </w:r>
                      <w:r>
                        <w:rPr>
                          <w:rFonts w:hint="eastAsia"/>
                        </w:rPr>
                        <w:t>语句修改表</w:t>
                      </w:r>
                    </w:p>
                    <w:p w14:paraId="12FBCA55" w14:textId="77777777" w:rsidR="00871736" w:rsidRDefault="00871736" w:rsidP="00871736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fldChar w:fldCharType="begin"/>
                      </w:r>
                      <w:r>
                        <w:rPr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Cs w:val="21"/>
                        </w:rPr>
                        <w:instrText>= 1 \* GB3</w:instrText>
                      </w:r>
                      <w:r>
                        <w:rPr>
                          <w:szCs w:val="21"/>
                        </w:rPr>
                        <w:instrText xml:space="preserve"> </w:instrText>
                      </w:r>
                      <w:r>
                        <w:rPr>
                          <w:szCs w:val="21"/>
                        </w:rPr>
                        <w:fldChar w:fldCharType="separate"/>
                      </w:r>
                      <w:r>
                        <w:rPr>
                          <w:rFonts w:hint="eastAsia"/>
                          <w:szCs w:val="21"/>
                        </w:rPr>
                        <w:t>①</w:t>
                      </w:r>
                      <w:r>
                        <w:rPr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在</w:t>
                      </w:r>
                      <w:r>
                        <w:rPr>
                          <w:b/>
                          <w:szCs w:val="21"/>
                        </w:rPr>
                        <w:t>studen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t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表中增加一个新的字段“</w:t>
                      </w:r>
                      <w:proofErr w:type="spellStart"/>
                      <w:r>
                        <w:rPr>
                          <w:rFonts w:hint="eastAsia"/>
                          <w:b/>
                          <w:szCs w:val="21"/>
                        </w:rPr>
                        <w:t>smerit</w:t>
                      </w:r>
                      <w:proofErr w:type="spellEnd"/>
                      <w:r>
                        <w:rPr>
                          <w:rFonts w:hint="eastAsia"/>
                          <w:b/>
                          <w:szCs w:val="21"/>
                        </w:rPr>
                        <w:t>”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特长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)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，数据类型为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char(30);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该</w:t>
                      </w:r>
                      <w:proofErr w:type="spellStart"/>
                      <w:r>
                        <w:rPr>
                          <w:rFonts w:hint="eastAsia"/>
                          <w:b/>
                          <w:szCs w:val="21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  <w:b/>
                          <w:szCs w:val="21"/>
                        </w:rPr>
                        <w:t>语句</w:t>
                      </w:r>
                      <w:r>
                        <w:rPr>
                          <w:rFonts w:hint="eastAsia"/>
                          <w:szCs w:val="21"/>
                        </w:rPr>
                        <w:t>：</w:t>
                      </w:r>
                    </w:p>
                    <w:p w14:paraId="608DCA09" w14:textId="4687B401" w:rsidR="00871736" w:rsidRDefault="00104B25" w:rsidP="00871736">
                      <w:pPr>
                        <w:ind w:firstLineChars="200" w:firstLine="42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ALTER TABLE Student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 ADD </w:t>
                      </w:r>
                      <w:proofErr w:type="spellStart"/>
                      <w:r w:rsidRPr="00104B25">
                        <w:rPr>
                          <w:rFonts w:hint="eastAsia"/>
                        </w:rPr>
                        <w:t>smerit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 w:rsidRPr="00104B25">
                        <w:rPr>
                          <w:rFonts w:hint="eastAsia"/>
                        </w:rPr>
                        <w:t>char(30);</w:t>
                      </w:r>
                    </w:p>
                    <w:p w14:paraId="3A8CAD16" w14:textId="77777777" w:rsidR="00871736" w:rsidRDefault="00871736" w:rsidP="00871736">
                      <w:pPr>
                        <w:ind w:firstLineChars="200" w:firstLine="420"/>
                        <w:rPr>
                          <w:b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fldChar w:fldCharType="begin"/>
                      </w:r>
                      <w:r>
                        <w:rPr>
                          <w:szCs w:val="21"/>
                        </w:rPr>
                        <w:instrText xml:space="preserve"> </w:instrText>
                      </w:r>
                      <w:r>
                        <w:rPr>
                          <w:rFonts w:hint="eastAsia"/>
                          <w:szCs w:val="21"/>
                        </w:rPr>
                        <w:instrText>= 2 \* GB3</w:instrText>
                      </w:r>
                      <w:r>
                        <w:rPr>
                          <w:szCs w:val="21"/>
                        </w:rPr>
                        <w:instrText xml:space="preserve"> </w:instrText>
                      </w:r>
                      <w:r>
                        <w:rPr>
                          <w:szCs w:val="21"/>
                        </w:rPr>
                        <w:fldChar w:fldCharType="separate"/>
                      </w:r>
                      <w:r>
                        <w:rPr>
                          <w:rFonts w:hint="eastAsia"/>
                          <w:szCs w:val="21"/>
                        </w:rPr>
                        <w:t>②</w:t>
                      </w:r>
                      <w:r>
                        <w:rPr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修改</w:t>
                      </w:r>
                      <w:r>
                        <w:rPr>
                          <w:b/>
                          <w:szCs w:val="21"/>
                        </w:rPr>
                        <w:t>studen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t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表中</w:t>
                      </w:r>
                      <w:proofErr w:type="spellStart"/>
                      <w:r>
                        <w:rPr>
                          <w:rFonts w:hint="eastAsia"/>
                          <w:b/>
                          <w:szCs w:val="21"/>
                        </w:rPr>
                        <w:t>sdept</w:t>
                      </w:r>
                      <w:proofErr w:type="spellEnd"/>
                      <w:r>
                        <w:rPr>
                          <w:rFonts w:hint="eastAsia"/>
                          <w:b/>
                          <w:szCs w:val="21"/>
                        </w:rPr>
                        <w:t>字段的数据类型为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varchar(20)</w:t>
                      </w:r>
                      <w:r>
                        <w:rPr>
                          <w:rFonts w:hint="eastAsia"/>
                          <w:b/>
                          <w:szCs w:val="21"/>
                        </w:rPr>
                        <w:t>，其</w:t>
                      </w:r>
                      <w:proofErr w:type="spellStart"/>
                      <w:r>
                        <w:rPr>
                          <w:rFonts w:hint="eastAsia"/>
                          <w:b/>
                          <w:szCs w:val="21"/>
                        </w:rPr>
                        <w:t>sql</w:t>
                      </w:r>
                      <w:proofErr w:type="spellEnd"/>
                      <w:r>
                        <w:rPr>
                          <w:rFonts w:hint="eastAsia"/>
                          <w:b/>
                          <w:szCs w:val="21"/>
                        </w:rPr>
                        <w:t>语句：</w:t>
                      </w:r>
                    </w:p>
                    <w:p w14:paraId="41D8FB76" w14:textId="457899D7" w:rsidR="00871736" w:rsidRPr="00104B25" w:rsidRDefault="00104B25" w:rsidP="00104B25">
                      <w:pPr>
                        <w:ind w:firstLine="386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ALTER TABLE Student</w:t>
                      </w:r>
                      <w:r>
                        <w:t>s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ALTER COLUMN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104B25">
                        <w:rPr>
                          <w:rFonts w:hint="eastAsia"/>
                        </w:rPr>
                        <w:t>sdept</w:t>
                      </w:r>
                      <w:proofErr w:type="spellEnd"/>
                      <w:r w:rsidRPr="00104B25">
                        <w:rPr>
                          <w:rFonts w:hint="eastAsia"/>
                        </w:rPr>
                        <w:t xml:space="preserve"> varchar(20);</w:t>
                      </w:r>
                    </w:p>
                    <w:p w14:paraId="3C33A8DF" w14:textId="77777777" w:rsidR="00871736" w:rsidRDefault="00871736" w:rsidP="00871736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b/>
                          <w:sz w:val="30"/>
                          <w:szCs w:val="30"/>
                        </w:rPr>
                        <w:t>四、实验总结</w:t>
                      </w:r>
                    </w:p>
                    <w:p w14:paraId="23B0E14D" w14:textId="77777777" w:rsidR="006E5695" w:rsidRPr="006E5695" w:rsidRDefault="006E5695" w:rsidP="006E5695">
                      <w:pPr>
                        <w:ind w:firstLineChars="200" w:firstLine="420"/>
                      </w:pPr>
                      <w:r w:rsidRPr="006E5695">
                        <w:t>通过这次实验，我深入学习了</w:t>
                      </w:r>
                      <w:r w:rsidRPr="006E5695">
                        <w:t>SQL Server</w:t>
                      </w:r>
                      <w:r w:rsidRPr="006E5695">
                        <w:t>数据库的逻辑结构和物理结构，熟悉了其常用数据类型，并掌握了在</w:t>
                      </w:r>
                      <w:r w:rsidRPr="006E5695">
                        <w:t>SQL Server Management Studio</w:t>
                      </w:r>
                      <w:r w:rsidRPr="006E5695">
                        <w:t>中创建数据库和表格的方法。此外，我还学会了如何使用</w:t>
                      </w:r>
                      <w:r w:rsidRPr="006E5695">
                        <w:t>SQL</w:t>
                      </w:r>
                      <w:r w:rsidRPr="006E5695">
                        <w:t>语句（如</w:t>
                      </w:r>
                      <w:r w:rsidRPr="006E5695">
                        <w:t>CREATE</w:t>
                      </w:r>
                      <w:r w:rsidRPr="006E5695">
                        <w:t>、</w:t>
                      </w:r>
                      <w:r w:rsidRPr="006E5695">
                        <w:t>DROP</w:t>
                      </w:r>
                      <w:r w:rsidRPr="006E5695">
                        <w:t>、</w:t>
                      </w:r>
                      <w:r w:rsidRPr="006E5695">
                        <w:t>ALTER</w:t>
                      </w:r>
                      <w:r w:rsidRPr="006E5695">
                        <w:t>等）来创建、删除和修改数据库及表结构。</w:t>
                      </w:r>
                    </w:p>
                    <w:p w14:paraId="53C01F63" w14:textId="77777777" w:rsidR="006E5695" w:rsidRPr="006E5695" w:rsidRDefault="006E5695" w:rsidP="006E5695">
                      <w:pPr>
                        <w:ind w:firstLineChars="200" w:firstLine="420"/>
                      </w:pPr>
                      <w:r w:rsidRPr="006E5695">
                        <w:t>在此过程中，我不仅掌握了</w:t>
                      </w:r>
                      <w:r w:rsidRPr="006E5695">
                        <w:t>SQL Server</w:t>
                      </w:r>
                      <w:r w:rsidRPr="006E5695">
                        <w:t>数据库的基本操作，还对其内部结构有了更加全面的理解。同时，我也意识到合理的数据库设计至关重要，良好的设计能够显著提高数据存储效率和查询性能。</w:t>
                      </w:r>
                    </w:p>
                    <w:p w14:paraId="0C80FFB2" w14:textId="77777777" w:rsidR="006E5695" w:rsidRPr="006E5695" w:rsidRDefault="006E5695" w:rsidP="006E5695">
                      <w:pPr>
                        <w:ind w:firstLineChars="200" w:firstLine="420"/>
                      </w:pPr>
                      <w:r w:rsidRPr="006E5695">
                        <w:t>在实验中，我也遇到了一些问题，比如</w:t>
                      </w:r>
                      <w:r w:rsidRPr="006E5695">
                        <w:t>SQL</w:t>
                      </w:r>
                      <w:r w:rsidRPr="006E5695">
                        <w:t>语句的语法错误和数据库属性设置不当。具体问题表现为：在编写</w:t>
                      </w:r>
                      <w:r w:rsidRPr="006E5695">
                        <w:t>CREATE</w:t>
                      </w:r>
                      <w:r w:rsidRPr="006E5695">
                        <w:t>、</w:t>
                      </w:r>
                      <w:r w:rsidRPr="006E5695">
                        <w:t>DROP</w:t>
                      </w:r>
                      <w:r w:rsidRPr="006E5695">
                        <w:t>、</w:t>
                      </w:r>
                      <w:r w:rsidRPr="006E5695">
                        <w:t>ALTER</w:t>
                      </w:r>
                      <w:r w:rsidRPr="006E5695">
                        <w:t>等</w:t>
                      </w:r>
                      <w:r w:rsidRPr="006E5695">
                        <w:t>SQL</w:t>
                      </w:r>
                      <w:r w:rsidRPr="006E5695">
                        <w:t>语句时，常常出现语法错误，导致语句无法执行，并且错误提示信息不够清晰，难以找到问题的根本原因。</w:t>
                      </w:r>
                    </w:p>
                    <w:p w14:paraId="444DD3A2" w14:textId="6B2F2DE3" w:rsidR="00104B25" w:rsidRPr="00B256D2" w:rsidRDefault="006E5695" w:rsidP="00B256D2">
                      <w:pPr>
                        <w:ind w:firstLineChars="200" w:firstLine="420"/>
                      </w:pPr>
                      <w:r w:rsidRPr="006E5695">
                        <w:t>为了解决这些问题，我采取了以下措施：仔细检查语句中的关键字、标识符、数据类型等是否正确拼写；确保括号、引号等符号配对正确；参考</w:t>
                      </w:r>
                      <w:r w:rsidRPr="006E5695">
                        <w:t>SQL Server</w:t>
                      </w:r>
                      <w:r w:rsidRPr="006E5695">
                        <w:t>官方文档或在线教程，学习正确的语法格式；同时，利用</w:t>
                      </w:r>
                      <w:r w:rsidRPr="006E5695">
                        <w:t>SQL Server Management Studio</w:t>
                      </w:r>
                      <w:r w:rsidRPr="006E5695">
                        <w:t>的语法提示功能，帮助自己写出正确的</w:t>
                      </w:r>
                      <w:r w:rsidRPr="006E5695">
                        <w:t>SQL</w:t>
                      </w:r>
                      <w:r w:rsidRPr="006E5695">
                        <w:t>语句。</w:t>
                      </w:r>
                    </w:p>
                  </w:txbxContent>
                </v:textbox>
              </v:shape>
            </w:pict>
          </mc:Fallback>
        </mc:AlternateContent>
      </w:r>
    </w:p>
    <w:p w14:paraId="3833578D" w14:textId="77777777" w:rsidR="007A628B" w:rsidRDefault="007A628B" w:rsidP="00AB0E21">
      <w:pPr>
        <w:widowControl/>
        <w:jc w:val="left"/>
        <w:rPr>
          <w:b/>
          <w:sz w:val="36"/>
          <w:szCs w:val="36"/>
        </w:rPr>
      </w:pPr>
    </w:p>
    <w:sectPr w:rsidR="007A628B">
      <w:footerReference w:type="default" r:id="rId11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554F4" w14:textId="77777777" w:rsidR="00CE22AF" w:rsidRDefault="00CE22AF">
      <w:r>
        <w:separator/>
      </w:r>
    </w:p>
  </w:endnote>
  <w:endnote w:type="continuationSeparator" w:id="0">
    <w:p w14:paraId="799B1EF6" w14:textId="77777777" w:rsidR="00CE22AF" w:rsidRDefault="00CE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13A5A8" w14:textId="77777777" w:rsidR="007A628B" w:rsidRDefault="007A628B">
    <w:pPr>
      <w:pStyle w:val="a5"/>
      <w:jc w:val="center"/>
    </w:pPr>
  </w:p>
  <w:p w14:paraId="68C6E79C" w14:textId="77777777" w:rsidR="007A628B" w:rsidRDefault="007A62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0672319"/>
    </w:sdtPr>
    <w:sdtContent>
      <w:p w14:paraId="4FBE0BB0" w14:textId="77777777" w:rsidR="007A628B" w:rsidRDefault="00943AF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98A" w:rsidRPr="003D198A">
          <w:rPr>
            <w:noProof/>
            <w:lang w:val="zh-CN"/>
          </w:rPr>
          <w:t>1</w:t>
        </w:r>
        <w:r>
          <w:fldChar w:fldCharType="end"/>
        </w:r>
      </w:p>
    </w:sdtContent>
  </w:sdt>
  <w:p w14:paraId="48D34EF5" w14:textId="77777777" w:rsidR="007A628B" w:rsidRDefault="007A628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24020003"/>
    </w:sdtPr>
    <w:sdtContent>
      <w:p w14:paraId="357A7BC2" w14:textId="77777777" w:rsidR="007A628B" w:rsidRDefault="00943AF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198A" w:rsidRPr="003D198A">
          <w:rPr>
            <w:noProof/>
            <w:lang w:val="zh-CN"/>
          </w:rPr>
          <w:t>3</w:t>
        </w:r>
        <w:r>
          <w:fldChar w:fldCharType="end"/>
        </w:r>
      </w:p>
    </w:sdtContent>
  </w:sdt>
  <w:p w14:paraId="36EA8B95" w14:textId="77777777" w:rsidR="007A628B" w:rsidRDefault="007A62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AE005" w14:textId="77777777" w:rsidR="00CE22AF" w:rsidRDefault="00CE22AF">
      <w:r>
        <w:separator/>
      </w:r>
    </w:p>
  </w:footnote>
  <w:footnote w:type="continuationSeparator" w:id="0">
    <w:p w14:paraId="13D42505" w14:textId="77777777" w:rsidR="00CE22AF" w:rsidRDefault="00CE2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D6077"/>
    <w:multiLevelType w:val="multilevel"/>
    <w:tmpl w:val="10EC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24956"/>
    <w:multiLevelType w:val="multilevel"/>
    <w:tmpl w:val="7A662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751519">
    <w:abstractNumId w:val="1"/>
  </w:num>
  <w:num w:numId="2" w16cid:durableId="1882160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CDF"/>
    <w:rsid w:val="00032CDF"/>
    <w:rsid w:val="00044C18"/>
    <w:rsid w:val="000E1C90"/>
    <w:rsid w:val="00104B25"/>
    <w:rsid w:val="001212DD"/>
    <w:rsid w:val="001D5178"/>
    <w:rsid w:val="001E76FB"/>
    <w:rsid w:val="002100D3"/>
    <w:rsid w:val="002D5DDC"/>
    <w:rsid w:val="00303CA3"/>
    <w:rsid w:val="003315FD"/>
    <w:rsid w:val="003576E4"/>
    <w:rsid w:val="00393510"/>
    <w:rsid w:val="003D198A"/>
    <w:rsid w:val="003D2906"/>
    <w:rsid w:val="003F3075"/>
    <w:rsid w:val="00460600"/>
    <w:rsid w:val="00461A88"/>
    <w:rsid w:val="00554A02"/>
    <w:rsid w:val="005C1750"/>
    <w:rsid w:val="005F274A"/>
    <w:rsid w:val="006156C6"/>
    <w:rsid w:val="00622327"/>
    <w:rsid w:val="006C0676"/>
    <w:rsid w:val="006C54A9"/>
    <w:rsid w:val="006E5695"/>
    <w:rsid w:val="006E610E"/>
    <w:rsid w:val="006F4314"/>
    <w:rsid w:val="00732CA8"/>
    <w:rsid w:val="007A628B"/>
    <w:rsid w:val="007E16A3"/>
    <w:rsid w:val="00871736"/>
    <w:rsid w:val="008D41D1"/>
    <w:rsid w:val="0091650C"/>
    <w:rsid w:val="00943AF3"/>
    <w:rsid w:val="00967123"/>
    <w:rsid w:val="009D740E"/>
    <w:rsid w:val="00A6654C"/>
    <w:rsid w:val="00AB0E21"/>
    <w:rsid w:val="00AC3D73"/>
    <w:rsid w:val="00AD57B2"/>
    <w:rsid w:val="00AE4790"/>
    <w:rsid w:val="00B232DA"/>
    <w:rsid w:val="00B24EDA"/>
    <w:rsid w:val="00B256D2"/>
    <w:rsid w:val="00B673BA"/>
    <w:rsid w:val="00B8690A"/>
    <w:rsid w:val="00BB2262"/>
    <w:rsid w:val="00BC28EF"/>
    <w:rsid w:val="00BE4DB5"/>
    <w:rsid w:val="00C81C86"/>
    <w:rsid w:val="00CA4062"/>
    <w:rsid w:val="00CB6339"/>
    <w:rsid w:val="00CB79B9"/>
    <w:rsid w:val="00CE22AF"/>
    <w:rsid w:val="00D209A7"/>
    <w:rsid w:val="00D246F9"/>
    <w:rsid w:val="00D32644"/>
    <w:rsid w:val="00DB50CA"/>
    <w:rsid w:val="00E00951"/>
    <w:rsid w:val="00E1529B"/>
    <w:rsid w:val="00E577CF"/>
    <w:rsid w:val="00EF357B"/>
    <w:rsid w:val="00F33506"/>
    <w:rsid w:val="00F959DC"/>
    <w:rsid w:val="01BE5DD3"/>
    <w:rsid w:val="1C4329CC"/>
    <w:rsid w:val="24F6695A"/>
    <w:rsid w:val="5AAB4ED4"/>
    <w:rsid w:val="6D7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D81076D"/>
  <w15:docId w15:val="{2507C5EC-54AB-4B67-A9C6-02F54B76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Plain Text"/>
    <w:basedOn w:val="a"/>
    <w:link w:val="ac"/>
    <w:rsid w:val="00AB0E21"/>
    <w:rPr>
      <w:rFonts w:ascii="宋体" w:eastAsia="宋体" w:hAnsi="Courier New" w:cs="Courier New"/>
      <w:szCs w:val="21"/>
    </w:rPr>
  </w:style>
  <w:style w:type="character" w:customStyle="1" w:styleId="ac">
    <w:name w:val="纯文本 字符"/>
    <w:basedOn w:val="a0"/>
    <w:link w:val="ab"/>
    <w:rsid w:val="00AB0E21"/>
    <w:rPr>
      <w:rFonts w:ascii="宋体" w:eastAsia="宋体" w:hAnsi="Courier New" w:cs="Courier New"/>
      <w:kern w:val="2"/>
      <w:sz w:val="21"/>
      <w:szCs w:val="21"/>
    </w:rPr>
  </w:style>
  <w:style w:type="paragraph" w:styleId="ad">
    <w:name w:val="Normal (Web)"/>
    <w:basedOn w:val="a"/>
    <w:uiPriority w:val="99"/>
    <w:semiHidden/>
    <w:unhideWhenUsed/>
    <w:rsid w:val="00E152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8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5972E2E-70E4-4788-9F95-A5F0F6437C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44</Words>
  <Characters>254</Characters>
  <Application>Microsoft Office Word</Application>
  <DocSecurity>0</DocSecurity>
  <Lines>2</Lines>
  <Paragraphs>1</Paragraphs>
  <ScaleCrop>false</ScaleCrop>
  <Company>Sky123.Org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李菡</dc:creator>
  <cp:lastModifiedBy>ElaBosak .</cp:lastModifiedBy>
  <cp:revision>43</cp:revision>
  <cp:lastPrinted>2019-01-11T03:44:00Z</cp:lastPrinted>
  <dcterms:created xsi:type="dcterms:W3CDTF">2018-09-03T08:43:00Z</dcterms:created>
  <dcterms:modified xsi:type="dcterms:W3CDTF">2025-04-02T08:27:00Z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