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91F0" w14:textId="77777777" w:rsidR="00493CAB" w:rsidRPr="006550D4" w:rsidRDefault="006550D4" w:rsidP="00A3001B">
      <w:pPr>
        <w:widowControl/>
        <w:jc w:val="center"/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</w:pPr>
      <w:r w:rsidRPr="006550D4">
        <w:rPr>
          <w:rFonts w:ascii="Segoe UI" w:eastAsia="宋体" w:hAnsi="Segoe UI" w:cs="Segoe UI" w:hint="eastAsia"/>
          <w:b/>
          <w:color w:val="1C1F23"/>
          <w:kern w:val="0"/>
          <w:sz w:val="27"/>
          <w:szCs w:val="27"/>
          <w:shd w:val="clear" w:color="auto" w:fill="FFFFFF"/>
        </w:rPr>
        <w:t>课堂测评一：数据库实验</w:t>
      </w:r>
      <w:r w:rsidRPr="006550D4">
        <w:rPr>
          <w:rFonts w:ascii="Segoe UI" w:eastAsia="宋体" w:hAnsi="Segoe UI" w:cs="Segoe UI" w:hint="eastAsia"/>
          <w:b/>
          <w:color w:val="1C1F23"/>
          <w:kern w:val="0"/>
          <w:sz w:val="27"/>
          <w:szCs w:val="27"/>
          <w:shd w:val="clear" w:color="auto" w:fill="FFFFFF"/>
        </w:rPr>
        <w:t>1</w:t>
      </w:r>
    </w:p>
    <w:p w14:paraId="7333551D" w14:textId="77777777" w:rsidR="00493CAB" w:rsidRPr="006550D4" w:rsidRDefault="00493CAB" w:rsidP="00493CAB">
      <w:pPr>
        <w:widowControl/>
        <w:jc w:val="left"/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</w:pPr>
      <w:r w:rsidRPr="006550D4"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  <w:t>一、</w:t>
      </w:r>
      <w:r w:rsidR="006550D4" w:rsidRPr="006550D4">
        <w:rPr>
          <w:rFonts w:ascii="Segoe UI" w:eastAsia="宋体" w:hAnsi="Segoe UI" w:cs="Segoe UI" w:hint="eastAsia"/>
          <w:b/>
          <w:color w:val="1C1F23"/>
          <w:kern w:val="0"/>
          <w:sz w:val="27"/>
          <w:szCs w:val="27"/>
          <w:shd w:val="clear" w:color="auto" w:fill="FFFFFF"/>
        </w:rPr>
        <w:t>测评</w:t>
      </w:r>
      <w:r w:rsidRPr="006550D4"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  <w:t>目的</w:t>
      </w:r>
    </w:p>
    <w:p w14:paraId="13552AD4" w14:textId="77777777" w:rsidR="00493CAB" w:rsidRPr="00493CAB" w:rsidRDefault="00493CAB" w:rsidP="006550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掌握在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Student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数据库中对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学生表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进行创建、修改、删除、索引创建等操作。</w:t>
      </w:r>
    </w:p>
    <w:p w14:paraId="4558D311" w14:textId="77777777" w:rsidR="00493CAB" w:rsidRPr="006550D4" w:rsidRDefault="00493CAB" w:rsidP="00493CAB">
      <w:pPr>
        <w:widowControl/>
        <w:jc w:val="left"/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</w:pPr>
      <w:r w:rsidRPr="006550D4">
        <w:rPr>
          <w:rFonts w:ascii="Segoe UI" w:eastAsia="宋体" w:hAnsi="Segoe UI" w:cs="Segoe UI"/>
          <w:b/>
          <w:color w:val="1C1F23"/>
          <w:kern w:val="0"/>
          <w:sz w:val="27"/>
          <w:szCs w:val="27"/>
          <w:shd w:val="clear" w:color="auto" w:fill="FFFFFF"/>
        </w:rPr>
        <w:t>二、</w:t>
      </w:r>
      <w:r w:rsidR="006550D4" w:rsidRPr="006550D4">
        <w:rPr>
          <w:rFonts w:ascii="Segoe UI" w:eastAsia="宋体" w:hAnsi="Segoe UI" w:cs="Segoe UI" w:hint="eastAsia"/>
          <w:b/>
          <w:color w:val="1C1F23"/>
          <w:kern w:val="0"/>
          <w:sz w:val="27"/>
          <w:szCs w:val="27"/>
          <w:shd w:val="clear" w:color="auto" w:fill="FFFFFF"/>
        </w:rPr>
        <w:t>测评</w:t>
      </w:r>
      <w:r w:rsidR="001F241F">
        <w:rPr>
          <w:rFonts w:ascii="Segoe UI" w:eastAsia="宋体" w:hAnsi="Segoe UI" w:cs="Segoe UI" w:hint="eastAsia"/>
          <w:b/>
          <w:color w:val="1C1F23"/>
          <w:kern w:val="0"/>
          <w:sz w:val="27"/>
          <w:szCs w:val="27"/>
          <w:shd w:val="clear" w:color="auto" w:fill="FFFFFF"/>
        </w:rPr>
        <w:t>内容</w:t>
      </w:r>
    </w:p>
    <w:p w14:paraId="7BA61B06" w14:textId="77777777" w:rsidR="00493CAB" w:rsidRPr="00493CAB" w:rsidRDefault="00493CAB" w:rsidP="00493CAB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（一）创建学生表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2E67ABF1" w14:textId="77777777" w:rsidR="00493CAB" w:rsidRDefault="00493CAB" w:rsidP="006550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Student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数据库中，使用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SQL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语句创建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学生表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，包含字段：学号</w:t>
      </w:r>
      <w:r w:rsidR="006550D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(char(</w:t>
      </w:r>
      <w:r w:rsidR="006550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6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))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、姓名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(Char(8))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、年龄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(int not null)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、性别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(Char(2))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，设置学号为主键，年龄范围在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16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到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30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之间，性别默认值为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女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</w:p>
    <w:p w14:paraId="5A3C12A4" w14:textId="77777777" w:rsidR="00AF272A" w:rsidRDefault="00AF272A" w:rsidP="006550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2B668891" w14:textId="58594DCF" w:rsidR="00CE2BB3" w:rsidRPr="00CE2BB3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CREATE TABLE 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(</w:t>
      </w:r>
    </w:p>
    <w:p w14:paraId="1791EC1C" w14:textId="7603F024" w:rsidR="00CE2BB3" w:rsidRPr="00CE2BB3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   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id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char(6) PRIMARY KEY,</w:t>
      </w:r>
    </w:p>
    <w:p w14:paraId="541BA1F2" w14:textId="3C448B4F" w:rsidR="00CE2BB3" w:rsidRPr="00CE2BB3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   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name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char(8),</w:t>
      </w:r>
    </w:p>
    <w:p w14:paraId="4320AE76" w14:textId="548CB16B" w:rsidR="00CE2BB3" w:rsidRPr="00CE2BB3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   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age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int not null CHECK (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age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BETWEEN 16 AND 30),</w:t>
      </w:r>
    </w:p>
    <w:p w14:paraId="57D1ADC5" w14:textId="40759971" w:rsidR="00CE2BB3" w:rsidRPr="00CE2BB3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   </w:t>
      </w:r>
      <w:r w:rsidR="00F85BA7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sex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char(2) DEFAULT '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女</w:t>
      </w:r>
      <w:r w:rsidRPr="00CE2BB3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'</w:t>
      </w:r>
    </w:p>
    <w:p w14:paraId="4DA41277" w14:textId="220454A8" w:rsidR="00AF272A" w:rsidRDefault="00CE2BB3" w:rsidP="00CE2BB3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CE2BB3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);</w:t>
      </w:r>
    </w:p>
    <w:p w14:paraId="2A6546DC" w14:textId="77777777" w:rsidR="00AF272A" w:rsidRPr="00493CAB" w:rsidRDefault="00AF272A" w:rsidP="006550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14:paraId="0A5C216B" w14:textId="77777777" w:rsidR="00493CAB" w:rsidRPr="00493CAB" w:rsidRDefault="00493CAB" w:rsidP="00493CAB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（二）修改学生表结构</w:t>
      </w:r>
    </w:p>
    <w:p w14:paraId="0B7AC1E4" w14:textId="77777777" w:rsidR="00493CAB" w:rsidRDefault="006550D4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1.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增加字段：在学生表中增加家庭地址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(Varchar(30))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和学生所在系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(Char(20))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字段。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7F6D0E42" w14:textId="77777777" w:rsidR="00AF272A" w:rsidRDefault="00AF272A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2BF682A6" w14:textId="75BE9800" w:rsidR="003317D4" w:rsidRPr="003317D4" w:rsidRDefault="003317D4" w:rsidP="003317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3317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ALTER TABLE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</w:p>
    <w:p w14:paraId="2AFEF6FE" w14:textId="7C65491C" w:rsidR="003317D4" w:rsidRPr="003317D4" w:rsidRDefault="003317D4" w:rsidP="003317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3317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ADD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address</w:t>
      </w:r>
      <w:r w:rsidRPr="003317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varchar(30),</w:t>
      </w:r>
    </w:p>
    <w:p w14:paraId="0B1DE24C" w14:textId="26DFA15A" w:rsidR="003317D4" w:rsidRPr="00493CAB" w:rsidRDefault="003317D4" w:rsidP="003317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3317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department</w:t>
      </w:r>
      <w:r w:rsidRPr="003317D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char(20);</w:t>
      </w:r>
    </w:p>
    <w:p w14:paraId="15C8F04B" w14:textId="77777777" w:rsidR="00493CAB" w:rsidRDefault="006550D4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2.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修改默认值：修改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学生表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，设置年龄的默认值为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58B71987" w14:textId="77777777" w:rsidR="004A277F" w:rsidRDefault="004A277F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2AD3025B" w14:textId="61391E60" w:rsidR="005B1A66" w:rsidRDefault="005B1A66" w:rsidP="00EA1E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5B1A66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ALTER TABLE students ADD CONSTRAINT DF_age DEFAULT 20 FOR age;</w:t>
      </w:r>
    </w:p>
    <w:p w14:paraId="035B374C" w14:textId="77777777" w:rsidR="00493CAB" w:rsidRPr="00493CAB" w:rsidRDefault="00493CAB" w:rsidP="00493CAB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（三）索引操作</w:t>
      </w:r>
    </w:p>
    <w:p w14:paraId="5B3426CD" w14:textId="7AC1628E" w:rsidR="00955A72" w:rsidRDefault="00493CAB" w:rsidP="00955A72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为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姓名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字段建立唯一非聚集索引</w:t>
      </w:r>
      <w:r w:rsidR="00C01D7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，索引名称为</w:t>
      </w:r>
      <w:r w:rsidR="00C01D7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Inx_Name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0B2E53C0" w14:textId="77777777" w:rsidR="004A277F" w:rsidRDefault="004A277F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53B4A468" w14:textId="72639782" w:rsidR="00955A72" w:rsidRPr="00493CAB" w:rsidRDefault="00955A72" w:rsidP="00EA1E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955A72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CREATE UNIQUE NONCLUSTERED INDEX Inx_Name ON </w:t>
      </w:r>
      <w:r w:rsidR="00BD3E1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  <w:r w:rsidR="00BD3E15" w:rsidRPr="00955A72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955A72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(</w:t>
      </w:r>
      <w:r w:rsidR="00BD3E1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name</w:t>
      </w:r>
      <w:r w:rsidRPr="00955A72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);</w:t>
      </w:r>
    </w:p>
    <w:p w14:paraId="0B4FB150" w14:textId="77777777" w:rsidR="00493CAB" w:rsidRDefault="00493CAB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="00C01D7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修改索引名称</w:t>
      </w:r>
      <w:r w:rsidR="00C01D7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Inx_Name</w:t>
      </w:r>
      <w:r w:rsidR="00C01D74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为</w:t>
      </w:r>
      <w:r w:rsidR="00C01D74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IX_XM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0B520542" w14:textId="77777777" w:rsidR="004A277F" w:rsidRDefault="004A277F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3C496A77" w14:textId="1848A204" w:rsidR="00D9195D" w:rsidRPr="00493CAB" w:rsidRDefault="00D9195D" w:rsidP="00EA1E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D9195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EXEC sp_rename '</w:t>
      </w:r>
      <w:r w:rsidR="00320D4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  <w:r w:rsidRPr="00D9195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.Inx_Name', 'IX_XM', 'INDEX';</w:t>
      </w:r>
    </w:p>
    <w:p w14:paraId="64A07B7B" w14:textId="77777777" w:rsidR="00493CAB" w:rsidRDefault="00493CAB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删除索引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IX_XM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7BAE1AF6" w14:textId="77777777" w:rsidR="004A277F" w:rsidRDefault="004A277F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4409331B" w14:textId="64D9AB0C" w:rsidR="00A31FD6" w:rsidRPr="00493CAB" w:rsidRDefault="00A31FD6" w:rsidP="00EA1E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31FD6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DROP INDEX </w:t>
      </w:r>
      <w:r w:rsidR="00530BA9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  <w:r w:rsidRPr="00A31FD6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.IX_XM;</w:t>
      </w:r>
    </w:p>
    <w:p w14:paraId="614D442E" w14:textId="77777777" w:rsidR="00493CAB" w:rsidRPr="00493CAB" w:rsidRDefault="00764840" w:rsidP="00493CAB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四</w:t>
      </w:r>
      <w:r w:rsidR="00493CAB"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）删除表和数据库</w:t>
      </w:r>
    </w:p>
    <w:p w14:paraId="6C3D7971" w14:textId="77777777" w:rsidR="00493CAB" w:rsidRDefault="00493CAB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删除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Student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数据库中的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学生表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  <w:r w:rsidR="001A418D" w:rsidRP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0D68D100" w14:textId="77777777" w:rsidR="004A277F" w:rsidRDefault="004A277F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056ED5F1" w14:textId="45E909F8" w:rsidR="006F3C51" w:rsidRPr="00493CAB" w:rsidRDefault="006F3C51" w:rsidP="00EA1ED4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6F3C5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 xml:space="preserve">DROP TABLE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students</w:t>
      </w:r>
      <w:r w:rsidRPr="006F3C5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;</w:t>
      </w:r>
    </w:p>
    <w:p w14:paraId="0926A4AD" w14:textId="77777777" w:rsidR="00493CAB" w:rsidRDefault="00493CAB" w:rsidP="00EA1ED4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2. 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删除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Student</w:t>
      </w:r>
      <w:r w:rsidRPr="00493CAB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数据库。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10</w:t>
      </w:r>
      <w:r w:rsidR="001A418D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分）</w:t>
      </w:r>
    </w:p>
    <w:p w14:paraId="2A8832C0" w14:textId="77777777" w:rsidR="004A277F" w:rsidRDefault="004A277F" w:rsidP="004A277F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SQL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7CE4FFD1" w14:textId="161140FE" w:rsidR="00297798" w:rsidRPr="00493CAB" w:rsidRDefault="00297798" w:rsidP="004A277F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29779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DROP DATABASE Student;</w:t>
      </w:r>
    </w:p>
    <w:sectPr w:rsidR="00297798" w:rsidRPr="0049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F68"/>
    <w:rsid w:val="00143672"/>
    <w:rsid w:val="001640B3"/>
    <w:rsid w:val="001A418D"/>
    <w:rsid w:val="001C79FA"/>
    <w:rsid w:val="001F241F"/>
    <w:rsid w:val="00297798"/>
    <w:rsid w:val="002C445C"/>
    <w:rsid w:val="00320D4D"/>
    <w:rsid w:val="003317D4"/>
    <w:rsid w:val="00493CAB"/>
    <w:rsid w:val="004A277F"/>
    <w:rsid w:val="00530BA9"/>
    <w:rsid w:val="005B1A66"/>
    <w:rsid w:val="00606698"/>
    <w:rsid w:val="006550D4"/>
    <w:rsid w:val="006671F7"/>
    <w:rsid w:val="006F3C51"/>
    <w:rsid w:val="00764840"/>
    <w:rsid w:val="008839BB"/>
    <w:rsid w:val="00885F8F"/>
    <w:rsid w:val="008C3718"/>
    <w:rsid w:val="00955A72"/>
    <w:rsid w:val="00A3001B"/>
    <w:rsid w:val="00A31FD6"/>
    <w:rsid w:val="00AF272A"/>
    <w:rsid w:val="00BD3E15"/>
    <w:rsid w:val="00C01D74"/>
    <w:rsid w:val="00CE2BB3"/>
    <w:rsid w:val="00D9195D"/>
    <w:rsid w:val="00DE4F3B"/>
    <w:rsid w:val="00E6730B"/>
    <w:rsid w:val="00E7774A"/>
    <w:rsid w:val="00EA1ED4"/>
    <w:rsid w:val="00F85BA7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C0B7"/>
  <w15:docId w15:val="{1AD81CCB-63D1-488F-874A-7A12E489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831</Characters>
  <Application>Microsoft Office Word</Application>
  <DocSecurity>0</DocSecurity>
  <Lines>6</Lines>
  <Paragraphs>1</Paragraphs>
  <ScaleCrop>false</ScaleCrop>
  <Company>Sky123.Org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ElaBosak .</cp:lastModifiedBy>
  <cp:revision>39</cp:revision>
  <dcterms:created xsi:type="dcterms:W3CDTF">2025-02-23T07:37:00Z</dcterms:created>
  <dcterms:modified xsi:type="dcterms:W3CDTF">2025-02-26T08:24:00Z</dcterms:modified>
</cp:coreProperties>
</file>