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96BE" w14:textId="7E26BBC8" w:rsidR="00713209" w:rsidRPr="00713209" w:rsidRDefault="00713209" w:rsidP="00713209">
      <w:pPr>
        <w:jc w:val="center"/>
        <w:rPr>
          <w:b/>
          <w:bCs/>
          <w:u w:val="single"/>
          <w:lang w:val="en-SG"/>
        </w:rPr>
      </w:pPr>
      <w:r w:rsidRPr="00713209">
        <w:rPr>
          <w:b/>
          <w:bCs/>
          <w:u w:val="single"/>
          <w:lang w:val="en-SG"/>
        </w:rPr>
        <w:t>GET CUSTOMER ID</w:t>
      </w:r>
    </w:p>
    <w:p w14:paraId="4BE986A6" w14:textId="51C77D31" w:rsidR="00FF5251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en-SG"/>
        </w:rPr>
        <w:t xml:space="preserve">GET </w:t>
      </w:r>
      <w:hyperlink r:id="rId6" w:history="1">
        <w:r w:rsidRPr="008628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http://techtrek-api-gateway.ap-southeast-1.elasticbeanstalk.com/customers/limzeyang</w:t>
        </w:r>
      </w:hyperlink>
    </w:p>
    <w:p w14:paraId="153A4DCB" w14:textId="77777777" w:rsidR="00713209" w:rsidRDefault="00713209" w:rsidP="00713209">
      <w:pPr>
        <w:shd w:val="clear" w:color="auto" w:fill="FFFFFE"/>
        <w:spacing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Return </w:t>
      </w:r>
    </w:p>
    <w:p w14:paraId="7D27F22D" w14:textId="4F5544B9" w:rsidR="00713209" w:rsidRPr="00713209" w:rsidRDefault="00713209" w:rsidP="00713209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0829406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userName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limzeyang</w:t>
      </w:r>
      <w:proofErr w:type="spellEnd"/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755E68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customerId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14:paraId="2DB3866A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07CA303" w14:textId="78C71D64" w:rsidR="00713209" w:rsidRDefault="00713209">
      <w:pPr>
        <w:rPr>
          <w:lang w:val="en-SG"/>
        </w:rPr>
      </w:pPr>
    </w:p>
    <w:p w14:paraId="09BF6B76" w14:textId="5402C132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en-SG"/>
        </w:rPr>
        <w:t xml:space="preserve">GET </w:t>
      </w:r>
      <w:hyperlink r:id="rId7" w:history="1">
        <w:r w:rsidRPr="008628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http://techtrek-api-gateway.ap-southeast-1.elasticbeanstalk.com/customers/marytan</w:t>
        </w:r>
      </w:hyperlink>
    </w:p>
    <w:p w14:paraId="18E50DB9" w14:textId="038B941D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</w:t>
      </w:r>
    </w:p>
    <w:p w14:paraId="002E9203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5A43344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userName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marytan</w:t>
      </w:r>
      <w:proofErr w:type="spellEnd"/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4F77B1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customerId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</w:p>
    <w:p w14:paraId="1EAFAE28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CBDBEA1" w14:textId="54B8ECF4" w:rsidR="00713209" w:rsidRDefault="00713209">
      <w:pPr>
        <w:rPr>
          <w:lang w:val="en-SG"/>
        </w:rPr>
      </w:pPr>
    </w:p>
    <w:p w14:paraId="55671DDD" w14:textId="4D98B6CE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en-SG"/>
        </w:rPr>
        <w:t xml:space="preserve">GET </w:t>
      </w:r>
      <w:hyperlink r:id="rId8" w:history="1">
        <w:r w:rsidRPr="008628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http://techtrek-api-gateway.ap-southeast-1.elasticbeanstalk.com/customers/prasannaghali</w:t>
        </w:r>
      </w:hyperlink>
    </w:p>
    <w:p w14:paraId="61836BAD" w14:textId="43FFA084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</w:t>
      </w:r>
    </w:p>
    <w:p w14:paraId="35366E42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4309FD0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userName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prasannaghali</w:t>
      </w:r>
      <w:proofErr w:type="spellEnd"/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6FAD20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customerId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</w:p>
    <w:p w14:paraId="4F51982A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8AD0A20" w14:textId="6986E1CD" w:rsidR="00713209" w:rsidRDefault="00713209">
      <w:pPr>
        <w:rPr>
          <w:lang w:val="en-SG"/>
        </w:rPr>
      </w:pPr>
    </w:p>
    <w:p w14:paraId="76916DF4" w14:textId="7B1DBED1" w:rsidR="00713209" w:rsidRPr="00713209" w:rsidRDefault="00713209" w:rsidP="00713209">
      <w:pPr>
        <w:jc w:val="center"/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</w:pPr>
      <w:r w:rsidRPr="00713209"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  <w:t>GET CUSTOMER DETAILS</w:t>
      </w:r>
    </w:p>
    <w:p w14:paraId="354F93CE" w14:textId="4BDC7D73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en-SG"/>
        </w:rPr>
        <w:t xml:space="preserve">GET </w:t>
      </w:r>
      <w:hyperlink r:id="rId9" w:history="1">
        <w:r w:rsidRPr="008628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http://techtrek-api-gateway.ap-southeast-1.elasticbeanstalk.com/customers/1/details</w:t>
        </w:r>
      </w:hyperlink>
    </w:p>
    <w:p w14:paraId="527277DC" w14:textId="7C60002F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</w:t>
      </w:r>
    </w:p>
    <w:p w14:paraId="2FDD1435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F5CFD1C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customerId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66FC6E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EED8F6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"Ze Yang"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061668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"Lim"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9660BB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lastLogIn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"2019-01-27T14:00:00.000+0000"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09D4AE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dateOfBirth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"2000-02-01T00:00:00.000+0000"</w:t>
      </w:r>
    </w:p>
    <w:p w14:paraId="1C30DC86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32BBD71" w14:textId="1988B4D5" w:rsidR="00713209" w:rsidRDefault="00713209">
      <w:pPr>
        <w:rPr>
          <w:lang w:val="en-SG"/>
        </w:rPr>
      </w:pPr>
    </w:p>
    <w:p w14:paraId="2C8E130A" w14:textId="7ED55AF6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en-SG"/>
        </w:rPr>
        <w:t xml:space="preserve">GET </w:t>
      </w:r>
      <w:hyperlink r:id="rId10" w:history="1">
        <w:r w:rsidRPr="008628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http://techtrek-api-gateway.ap-southeast-1.elasticbeanstalk.com/customers/2/details</w:t>
        </w:r>
      </w:hyperlink>
    </w:p>
    <w:p w14:paraId="75A3DE11" w14:textId="0E138B24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</w:t>
      </w:r>
    </w:p>
    <w:p w14:paraId="541BB452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5E192F1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customerId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CF09A1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"Female"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B15CC7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"Hui Shan"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40F85D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"Tan"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84D8DC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lastLogIn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"2019-01-29T18:00:00.000+0000"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8037ED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dateOfBirth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"1992-03-25T00:00:00.000+0000"</w:t>
      </w:r>
    </w:p>
    <w:p w14:paraId="18EE6E4B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ECDAC29" w14:textId="0E09FC01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4CA6B2F" w14:textId="77777777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157427" w14:textId="647E9F0C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11" w:history="1">
        <w:r w:rsidRPr="008628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http://techtrek-api-gateway.ap-southeast-1.elasticbeanstalk.com/customers/3/details</w:t>
        </w:r>
      </w:hyperlink>
    </w:p>
    <w:p w14:paraId="103BA8E9" w14:textId="407F6060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</w:t>
      </w:r>
    </w:p>
    <w:p w14:paraId="56E98B29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88C9543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customerId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46FE5D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298F327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"Prasanna"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B4EFF1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Ghali</w:t>
      </w:r>
      <w:proofErr w:type="spellEnd"/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65C30C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lastLogIn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"2019-10-10T10:00:00.000+0000"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F87CAE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dateOfBirth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"1955-04-01T00:00:00.000+0000"</w:t>
      </w:r>
    </w:p>
    <w:p w14:paraId="11D3C01C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F1BD715" w14:textId="22429F65" w:rsidR="00713209" w:rsidRDefault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0E9BB68" w14:textId="40C8353A" w:rsidR="00713209" w:rsidRDefault="00713209" w:rsidP="00713209">
      <w:pPr>
        <w:jc w:val="center"/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  <w:t>GET LIST OF DEPOSIT ACCOUNTS</w:t>
      </w:r>
    </w:p>
    <w:p w14:paraId="5BAEC829" w14:textId="6CA4085D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BE1B811" w14:textId="59EF7BD6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12" w:history="1">
        <w:r w:rsidRPr="008628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http://techtrek-api-gateway.ap-southeast-1.elasticbeanstalk.com/accounts/deposit/1</w:t>
        </w:r>
      </w:hyperlink>
    </w:p>
    <w:p w14:paraId="35A9EF04" w14:textId="6E05C777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</w:t>
      </w:r>
    </w:p>
    <w:p w14:paraId="469290C9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7FC947CE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67D4B367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accountId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5F36323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"SAVINGS"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2F250F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displayName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"POSB SAVINGS ACCOUNT"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AD8724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accountNumber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"588967151"</w:t>
      </w:r>
    </w:p>
    <w:p w14:paraId="68264FFC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20D76392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6E3F568" w14:textId="63185971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82C39FD" w14:textId="1C47A66B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13" w:history="1">
        <w:r w:rsidRPr="008628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http://techtrek-api-gateway.ap-southeast-1.elasticbeanstalk.com/accounts/deposit/2</w:t>
        </w:r>
      </w:hyperlink>
    </w:p>
    <w:p w14:paraId="747A66D0" w14:textId="69D8E215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</w:t>
      </w:r>
    </w:p>
    <w:p w14:paraId="63FC288C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5BAC689C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00361C24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accountId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9885A"/>
          <w:sz w:val="18"/>
          <w:szCs w:val="18"/>
        </w:rPr>
        <w:t>74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6E24108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"SAVINGS"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E5B357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displayName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"POSB SAVINGS ACCOUNT"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71DD3E5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accountNumber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"490723483"</w:t>
      </w:r>
    </w:p>
    <w:p w14:paraId="3E56B003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1EAB494B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1B4F45B8" w14:textId="37790DB5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0F9EE3" w14:textId="0B3CD11D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14" w:history="1">
        <w:r w:rsidRPr="008628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http://techtrek-api-gateway.ap-southeast-1.elasticbeanstalk.com/accounts/deposit/3</w:t>
        </w:r>
      </w:hyperlink>
    </w:p>
    <w:p w14:paraId="13565B80" w14:textId="2EE94C45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</w:t>
      </w:r>
    </w:p>
    <w:p w14:paraId="0374CDBD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330584AF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75BFE9D0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accountId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9885A"/>
          <w:sz w:val="18"/>
          <w:szCs w:val="18"/>
        </w:rPr>
        <w:t>32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79D243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"SAVINGS"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843E5E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displayName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"POSB SAVINGS ACCOUNT"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595073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accountNumber</w:t>
      </w:r>
      <w:proofErr w:type="spellEnd"/>
      <w:r w:rsidRPr="0071320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13209">
        <w:rPr>
          <w:rFonts w:ascii="Consolas" w:eastAsia="Times New Roman" w:hAnsi="Consolas" w:cs="Times New Roman"/>
          <w:color w:val="0451A5"/>
          <w:sz w:val="18"/>
          <w:szCs w:val="18"/>
        </w:rPr>
        <w:t>"120781322"</w:t>
      </w:r>
    </w:p>
    <w:p w14:paraId="4B701D60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2723D54D" w14:textId="77777777" w:rsidR="00713209" w:rsidRPr="00713209" w:rsidRDefault="00713209" w:rsidP="007132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320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391E9BD4" w14:textId="442D3A5A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62456DB" w14:textId="0B24BFF7" w:rsid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BE5273F" w14:textId="5FA7F565" w:rsidR="00713209" w:rsidRDefault="00713209" w:rsidP="00713209">
      <w:pPr>
        <w:jc w:val="center"/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</w:pPr>
      <w:r w:rsidRPr="00713209"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  <w:lastRenderedPageBreak/>
        <w:t>GET BALANCE OF DEPOSIT ACCOUNTS</w:t>
      </w:r>
    </w:p>
    <w:p w14:paraId="463D13B6" w14:textId="77777777" w:rsidR="00713209" w:rsidRPr="00713209" w:rsidRDefault="00713209" w:rsidP="0071320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bookmarkStart w:id="0" w:name="_GoBack"/>
      <w:bookmarkEnd w:id="0"/>
    </w:p>
    <w:sectPr w:rsidR="00713209" w:rsidRPr="00713209" w:rsidSect="0071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511F9" w14:textId="77777777" w:rsidR="00D67F2B" w:rsidRDefault="00D67F2B" w:rsidP="00713209">
      <w:pPr>
        <w:spacing w:after="0" w:line="240" w:lineRule="auto"/>
      </w:pPr>
      <w:r>
        <w:separator/>
      </w:r>
    </w:p>
  </w:endnote>
  <w:endnote w:type="continuationSeparator" w:id="0">
    <w:p w14:paraId="3B8B46A4" w14:textId="77777777" w:rsidR="00D67F2B" w:rsidRDefault="00D67F2B" w:rsidP="0071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EEA9F" w14:textId="77777777" w:rsidR="00D67F2B" w:rsidRDefault="00D67F2B" w:rsidP="00713209">
      <w:pPr>
        <w:spacing w:after="0" w:line="240" w:lineRule="auto"/>
      </w:pPr>
      <w:r>
        <w:separator/>
      </w:r>
    </w:p>
  </w:footnote>
  <w:footnote w:type="continuationSeparator" w:id="0">
    <w:p w14:paraId="3A2B94AA" w14:textId="77777777" w:rsidR="00D67F2B" w:rsidRDefault="00D67F2B" w:rsidP="00713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09"/>
    <w:rsid w:val="006B7F07"/>
    <w:rsid w:val="0071089A"/>
    <w:rsid w:val="00713209"/>
    <w:rsid w:val="00D67F2B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00E8"/>
  <w15:chartTrackingRefBased/>
  <w15:docId w15:val="{73EE57AD-916D-48DF-BEB5-A3E27BDE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2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3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09"/>
  </w:style>
  <w:style w:type="paragraph" w:styleId="Footer">
    <w:name w:val="footer"/>
    <w:basedOn w:val="Normal"/>
    <w:link w:val="FooterChar"/>
    <w:uiPriority w:val="99"/>
    <w:unhideWhenUsed/>
    <w:rsid w:val="00713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trek-api-gateway.ap-southeast-1.elasticbeanstalk.com/customers/prasannaghali" TargetMode="External"/><Relationship Id="rId13" Type="http://schemas.openxmlformats.org/officeDocument/2006/relationships/hyperlink" Target="http://techtrek-api-gateway.ap-southeast-1.elasticbeanstalk.com/accounts/deposit/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chtrek-api-gateway.ap-southeast-1.elasticbeanstalk.com/customers/marytan" TargetMode="External"/><Relationship Id="rId12" Type="http://schemas.openxmlformats.org/officeDocument/2006/relationships/hyperlink" Target="http://techtrek-api-gateway.ap-southeast-1.elasticbeanstalk.com/accounts/deposit/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echtrek-api-gateway.ap-southeast-1.elasticbeanstalk.com/customers/limzeyang" TargetMode="External"/><Relationship Id="rId11" Type="http://schemas.openxmlformats.org/officeDocument/2006/relationships/hyperlink" Target="http://techtrek-api-gateway.ap-southeast-1.elasticbeanstalk.com/customers/3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techtrek-api-gateway.ap-southeast-1.elasticbeanstalk.com/customers/2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echtrek-api-gateway.ap-southeast-1.elasticbeanstalk.com/customers/1/details" TargetMode="External"/><Relationship Id="rId14" Type="http://schemas.openxmlformats.org/officeDocument/2006/relationships/hyperlink" Target="http://techtrek-api-gateway.ap-southeast-1.elasticbeanstalk.com/accounts/deposit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Reyin RyuzaKITTEH</dc:creator>
  <cp:keywords/>
  <dc:description/>
  <cp:lastModifiedBy>Reyin RyuzaKITTEH</cp:lastModifiedBy>
  <cp:revision>1</cp:revision>
  <dcterms:created xsi:type="dcterms:W3CDTF">2019-10-31T01:52:00Z</dcterms:created>
  <dcterms:modified xsi:type="dcterms:W3CDTF">2019-10-31T02:02:00Z</dcterms:modified>
</cp:coreProperties>
</file>