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146AF" w14:textId="77777777" w:rsidR="00292E07" w:rsidRPr="009271E7" w:rsidRDefault="003516B6" w:rsidP="00292E07">
      <w:pPr>
        <w:rPr>
          <w:rFonts w:cstheme="minorHAnsi"/>
        </w:rPr>
      </w:pPr>
      <w:r w:rsidRPr="009271E7">
        <w:rPr>
          <w:rFonts w:cstheme="minorHAnsi"/>
        </w:rPr>
        <w:t xml:space="preserve">Phase </w:t>
      </w:r>
      <w:r w:rsidR="00292E07" w:rsidRPr="009271E7">
        <w:rPr>
          <w:rFonts w:cstheme="minorHAnsi"/>
        </w:rPr>
        <w:t>2</w:t>
      </w:r>
      <w:r w:rsidRPr="009271E7">
        <w:rPr>
          <w:rFonts w:cstheme="minorHAnsi"/>
        </w:rPr>
        <w:t xml:space="preserve">: </w:t>
      </w:r>
    </w:p>
    <w:p w14:paraId="4FA0C28D" w14:textId="1FD2BC49" w:rsidR="00DD08CF" w:rsidRPr="009271E7" w:rsidRDefault="003516B6" w:rsidP="00687250">
      <w:pPr>
        <w:rPr>
          <w:rFonts w:cstheme="minorHAnsi"/>
        </w:rPr>
      </w:pPr>
      <w:r w:rsidRPr="009271E7">
        <w:rPr>
          <w:rFonts w:cstheme="minorHAnsi"/>
        </w:rPr>
        <w:t>Collect high-quality human-generated text datasets for baseline</w:t>
      </w:r>
    </w:p>
    <w:p w14:paraId="02CD14E4" w14:textId="77777777" w:rsidR="006548BF" w:rsidRPr="009271E7" w:rsidRDefault="006548BF" w:rsidP="00DD08CF">
      <w:pPr>
        <w:rPr>
          <w:rFonts w:cstheme="minorHAnsi"/>
        </w:rPr>
      </w:pPr>
    </w:p>
    <w:p w14:paraId="775D3630" w14:textId="531F6FED" w:rsidR="006548BF" w:rsidRPr="009271E7" w:rsidRDefault="006548BF" w:rsidP="006548BF">
      <w:pPr>
        <w:rPr>
          <w:rFonts w:cstheme="minorHAnsi"/>
        </w:rPr>
      </w:pPr>
      <w:r w:rsidRPr="006548BF">
        <w:rPr>
          <w:rFonts w:cstheme="minorHAnsi"/>
        </w:rPr>
        <w:t xml:space="preserve">High-Quality Human Dataset Collection </w:t>
      </w:r>
      <w:proofErr w:type="gramStart"/>
      <w:r w:rsidRPr="006548BF">
        <w:rPr>
          <w:rFonts w:cstheme="minorHAnsi"/>
        </w:rPr>
        <w:t>For</w:t>
      </w:r>
      <w:proofErr w:type="gramEnd"/>
      <w:r w:rsidRPr="006548BF">
        <w:rPr>
          <w:rFonts w:cstheme="minorHAnsi"/>
        </w:rPr>
        <w:t xml:space="preserve"> </w:t>
      </w:r>
      <w:proofErr w:type="gramStart"/>
      <w:r w:rsidRPr="009271E7">
        <w:rPr>
          <w:rFonts w:cstheme="minorHAnsi"/>
        </w:rPr>
        <w:t>The</w:t>
      </w:r>
      <w:proofErr w:type="gramEnd"/>
      <w:r w:rsidRPr="009271E7">
        <w:rPr>
          <w:rFonts w:cstheme="minorHAnsi"/>
        </w:rPr>
        <w:t xml:space="preserve"> </w:t>
      </w:r>
      <w:r w:rsidRPr="006548BF">
        <w:rPr>
          <w:rFonts w:cstheme="minorHAnsi"/>
        </w:rPr>
        <w:t>Research</w:t>
      </w:r>
    </w:p>
    <w:p w14:paraId="7D965D45" w14:textId="77777777" w:rsidR="009271E7" w:rsidRPr="009271E7" w:rsidRDefault="009271E7" w:rsidP="009271E7">
      <w:pPr>
        <w:rPr>
          <w:rFonts w:cstheme="minorHAnsi"/>
        </w:rPr>
      </w:pPr>
    </w:p>
    <w:p w14:paraId="7D005630" w14:textId="14E70423" w:rsidR="009271E7" w:rsidRPr="009271E7" w:rsidRDefault="009271E7" w:rsidP="009271E7">
      <w:pPr>
        <w:rPr>
          <w:rFonts w:cstheme="minorHAnsi"/>
        </w:rPr>
      </w:pPr>
      <w:r w:rsidRPr="009271E7">
        <w:rPr>
          <w:rFonts w:cstheme="minorHAnsi"/>
        </w:rPr>
        <w:t>1. Wikipedia Dumps</w:t>
      </w:r>
    </w:p>
    <w:p w14:paraId="10F76C32" w14:textId="77777777" w:rsidR="009271E7" w:rsidRPr="009271E7" w:rsidRDefault="009271E7">
      <w:pPr>
        <w:numPr>
          <w:ilvl w:val="0"/>
          <w:numId w:val="1"/>
        </w:numPr>
        <w:rPr>
          <w:rFonts w:cstheme="minorHAnsi"/>
        </w:rPr>
      </w:pPr>
      <w:r w:rsidRPr="009271E7">
        <w:rPr>
          <w:rFonts w:cstheme="minorHAnsi"/>
        </w:rPr>
        <w:t>Why ideal: High-quality, factually diverse, human-written content with editorial oversight</w:t>
      </w:r>
    </w:p>
    <w:p w14:paraId="7EFE7E45" w14:textId="77777777" w:rsidR="009271E7" w:rsidRPr="009271E7" w:rsidRDefault="009271E7">
      <w:pPr>
        <w:numPr>
          <w:ilvl w:val="0"/>
          <w:numId w:val="1"/>
        </w:numPr>
        <w:rPr>
          <w:rFonts w:cstheme="minorHAnsi"/>
        </w:rPr>
      </w:pPr>
      <w:r w:rsidRPr="009271E7">
        <w:rPr>
          <w:rFonts w:cstheme="minorHAnsi"/>
        </w:rPr>
        <w:t>Advantages: Covers diverse topics, regularly updated, well-structured, multilingual</w:t>
      </w:r>
    </w:p>
    <w:p w14:paraId="043F218B" w14:textId="77777777" w:rsidR="009271E7" w:rsidRPr="009271E7" w:rsidRDefault="009271E7">
      <w:pPr>
        <w:numPr>
          <w:ilvl w:val="0"/>
          <w:numId w:val="1"/>
        </w:numPr>
        <w:rPr>
          <w:rFonts w:cstheme="minorHAnsi"/>
        </w:rPr>
      </w:pPr>
      <w:r w:rsidRPr="009271E7">
        <w:rPr>
          <w:rFonts w:cstheme="minorHAnsi"/>
        </w:rPr>
        <w:t>Size: English Wikipedia has ~6.5M articles with ~4B words</w:t>
      </w:r>
    </w:p>
    <w:p w14:paraId="04F68A5F" w14:textId="77777777" w:rsidR="009271E7" w:rsidRPr="009271E7" w:rsidRDefault="009271E7" w:rsidP="009271E7">
      <w:pPr>
        <w:rPr>
          <w:rFonts w:cstheme="minorHAnsi"/>
        </w:rPr>
      </w:pPr>
      <w:r w:rsidRPr="009271E7">
        <w:rPr>
          <w:rFonts w:cstheme="minorHAnsi"/>
        </w:rPr>
        <w:t xml:space="preserve">2. </w:t>
      </w:r>
      <w:proofErr w:type="spellStart"/>
      <w:r w:rsidRPr="009271E7">
        <w:rPr>
          <w:rFonts w:cstheme="minorHAnsi"/>
        </w:rPr>
        <w:t>OpenWebText</w:t>
      </w:r>
      <w:proofErr w:type="spellEnd"/>
    </w:p>
    <w:p w14:paraId="01270CD2" w14:textId="77777777" w:rsidR="009271E7" w:rsidRPr="009271E7" w:rsidRDefault="009271E7">
      <w:pPr>
        <w:numPr>
          <w:ilvl w:val="0"/>
          <w:numId w:val="2"/>
        </w:numPr>
        <w:rPr>
          <w:rFonts w:cstheme="minorHAnsi"/>
        </w:rPr>
      </w:pPr>
      <w:r w:rsidRPr="009271E7">
        <w:rPr>
          <w:rFonts w:cstheme="minorHAnsi"/>
        </w:rPr>
        <w:t>Why ideal: Large-scale web text dataset curated to exclude AI-generated content (pre-2019)</w:t>
      </w:r>
    </w:p>
    <w:p w14:paraId="52239181" w14:textId="77777777" w:rsidR="009271E7" w:rsidRPr="009271E7" w:rsidRDefault="009271E7">
      <w:pPr>
        <w:numPr>
          <w:ilvl w:val="0"/>
          <w:numId w:val="2"/>
        </w:numPr>
        <w:rPr>
          <w:rFonts w:cstheme="minorHAnsi"/>
        </w:rPr>
      </w:pPr>
      <w:r w:rsidRPr="009271E7">
        <w:rPr>
          <w:rFonts w:cstheme="minorHAnsi"/>
        </w:rPr>
        <w:t>Advantages: Diverse writing styles, domains, and topics; known baseline for many LLM studies</w:t>
      </w:r>
    </w:p>
    <w:p w14:paraId="3991EB11" w14:textId="77777777" w:rsidR="009271E7" w:rsidRPr="009271E7" w:rsidRDefault="009271E7">
      <w:pPr>
        <w:numPr>
          <w:ilvl w:val="0"/>
          <w:numId w:val="2"/>
        </w:numPr>
        <w:rPr>
          <w:rFonts w:cstheme="minorHAnsi"/>
        </w:rPr>
      </w:pPr>
      <w:r w:rsidRPr="009271E7">
        <w:rPr>
          <w:rFonts w:cstheme="minorHAnsi"/>
        </w:rPr>
        <w:t>Size: ~40GB of text from ~8M web pages</w:t>
      </w:r>
    </w:p>
    <w:p w14:paraId="2DF3AB04" w14:textId="0C8526DE" w:rsidR="009271E7" w:rsidRPr="009271E7" w:rsidRDefault="009271E7" w:rsidP="009271E7">
      <w:pPr>
        <w:rPr>
          <w:rFonts w:cstheme="minorHAnsi"/>
        </w:rPr>
      </w:pPr>
      <w:r w:rsidRPr="009271E7">
        <w:rPr>
          <w:rFonts w:cstheme="minorHAnsi"/>
        </w:rPr>
        <w:t>Dataset Size</w:t>
      </w:r>
    </w:p>
    <w:p w14:paraId="0A703A0B" w14:textId="32FC534F" w:rsidR="009271E7" w:rsidRPr="009271E7" w:rsidRDefault="009271E7">
      <w:pPr>
        <w:numPr>
          <w:ilvl w:val="0"/>
          <w:numId w:val="3"/>
        </w:numPr>
        <w:rPr>
          <w:rFonts w:cstheme="minorHAnsi"/>
        </w:rPr>
      </w:pPr>
      <w:r w:rsidRPr="009271E7">
        <w:rPr>
          <w:rFonts w:cstheme="minorHAnsi"/>
        </w:rPr>
        <w:t xml:space="preserve">200MB per dataset type for </w:t>
      </w:r>
      <w:r w:rsidRPr="009271E7">
        <w:rPr>
          <w:rFonts w:cstheme="minorHAnsi"/>
        </w:rPr>
        <w:t xml:space="preserve">the </w:t>
      </w:r>
      <w:r w:rsidRPr="009271E7">
        <w:rPr>
          <w:rFonts w:cstheme="minorHAnsi"/>
        </w:rPr>
        <w:t>experiments</w:t>
      </w:r>
    </w:p>
    <w:p w14:paraId="0E7AED47" w14:textId="29FE36FC" w:rsidR="009271E7" w:rsidRPr="009271E7" w:rsidRDefault="009271E7" w:rsidP="009271E7">
      <w:pPr>
        <w:rPr>
          <w:rFonts w:cstheme="minorHAnsi"/>
        </w:rPr>
      </w:pPr>
      <w:r w:rsidRPr="009271E7">
        <w:rPr>
          <w:rFonts w:cstheme="minorHAnsi"/>
        </w:rPr>
        <w:t>Key Features of</w:t>
      </w:r>
      <w:r>
        <w:rPr>
          <w:rFonts w:cstheme="minorHAnsi"/>
        </w:rPr>
        <w:t xml:space="preserve"> the datasets</w:t>
      </w:r>
      <w:r w:rsidRPr="009271E7">
        <w:rPr>
          <w:rFonts w:cstheme="minorHAnsi"/>
        </w:rPr>
        <w:t>:</w:t>
      </w:r>
    </w:p>
    <w:p w14:paraId="1CED81E1" w14:textId="77777777" w:rsidR="009271E7" w:rsidRPr="009271E7" w:rsidRDefault="009271E7">
      <w:pPr>
        <w:numPr>
          <w:ilvl w:val="0"/>
          <w:numId w:val="4"/>
        </w:numPr>
        <w:rPr>
          <w:rFonts w:cstheme="minorHAnsi"/>
        </w:rPr>
      </w:pPr>
      <w:r w:rsidRPr="009271E7">
        <w:rPr>
          <w:rFonts w:cstheme="minorHAnsi"/>
        </w:rPr>
        <w:t>Quality Filtering: Removes low-quality content, spam, and overly short texts</w:t>
      </w:r>
    </w:p>
    <w:p w14:paraId="5E9C5A58" w14:textId="77777777" w:rsidR="009271E7" w:rsidRPr="009271E7" w:rsidRDefault="009271E7">
      <w:pPr>
        <w:numPr>
          <w:ilvl w:val="0"/>
          <w:numId w:val="4"/>
        </w:numPr>
        <w:rPr>
          <w:rFonts w:cstheme="minorHAnsi"/>
        </w:rPr>
      </w:pPr>
      <w:r w:rsidRPr="009271E7">
        <w:rPr>
          <w:rFonts w:cstheme="minorHAnsi"/>
        </w:rPr>
        <w:t>Size Control: Extracts exactly the amount you specify (default 200MB)</w:t>
      </w:r>
    </w:p>
    <w:p w14:paraId="2F42D85B" w14:textId="77777777" w:rsidR="009271E7" w:rsidRPr="009271E7" w:rsidRDefault="009271E7">
      <w:pPr>
        <w:numPr>
          <w:ilvl w:val="0"/>
          <w:numId w:val="4"/>
        </w:numPr>
        <w:rPr>
          <w:rFonts w:cstheme="minorHAnsi"/>
        </w:rPr>
      </w:pPr>
      <w:r w:rsidRPr="009271E7">
        <w:rPr>
          <w:rFonts w:cstheme="minorHAnsi"/>
        </w:rPr>
        <w:t>Multiple Outputs: Creates Wikipedia-only, web-only, and combined datasets</w:t>
      </w:r>
    </w:p>
    <w:p w14:paraId="3272F499" w14:textId="77777777" w:rsidR="009271E7" w:rsidRPr="009271E7" w:rsidRDefault="009271E7">
      <w:pPr>
        <w:numPr>
          <w:ilvl w:val="0"/>
          <w:numId w:val="4"/>
        </w:numPr>
        <w:rPr>
          <w:rFonts w:cstheme="minorHAnsi"/>
        </w:rPr>
      </w:pPr>
      <w:r w:rsidRPr="009271E7">
        <w:rPr>
          <w:rFonts w:cstheme="minorHAnsi"/>
        </w:rPr>
        <w:t>Progress Tracking: Shows extraction progress in real-time</w:t>
      </w:r>
    </w:p>
    <w:p w14:paraId="7F1E6DBE" w14:textId="77777777" w:rsidR="009271E7" w:rsidRPr="009271E7" w:rsidRDefault="009271E7">
      <w:pPr>
        <w:numPr>
          <w:ilvl w:val="0"/>
          <w:numId w:val="4"/>
        </w:numPr>
        <w:rPr>
          <w:rFonts w:cstheme="minorHAnsi"/>
        </w:rPr>
      </w:pPr>
      <w:r w:rsidRPr="009271E7">
        <w:rPr>
          <w:rFonts w:cstheme="minorHAnsi"/>
        </w:rPr>
        <w:t>Text Cleaning: Removes markup, references, and formatting artifacts</w:t>
      </w:r>
    </w:p>
    <w:p w14:paraId="4D64FBE6" w14:textId="77777777" w:rsidR="009271E7" w:rsidRPr="009271E7" w:rsidRDefault="009271E7" w:rsidP="009271E7">
      <w:pPr>
        <w:rPr>
          <w:rFonts w:cstheme="minorHAnsi"/>
        </w:rPr>
      </w:pPr>
      <w:r w:rsidRPr="009271E7">
        <w:rPr>
          <w:rFonts w:cstheme="minorHAnsi"/>
        </w:rPr>
        <w:t>Usage:</w:t>
      </w:r>
    </w:p>
    <w:p w14:paraId="2D125813" w14:textId="77777777" w:rsidR="009271E7" w:rsidRPr="009271E7" w:rsidRDefault="009271E7">
      <w:pPr>
        <w:numPr>
          <w:ilvl w:val="0"/>
          <w:numId w:val="5"/>
        </w:numPr>
        <w:rPr>
          <w:rFonts w:cstheme="minorHAnsi"/>
        </w:rPr>
      </w:pPr>
      <w:proofErr w:type="gramStart"/>
      <w:r w:rsidRPr="009271E7">
        <w:rPr>
          <w:rFonts w:cstheme="minorHAnsi"/>
        </w:rPr>
        <w:t>human_wikipedia.txt</w:t>
      </w:r>
      <w:proofErr w:type="gramEnd"/>
      <w:r w:rsidRPr="009271E7">
        <w:rPr>
          <w:rFonts w:cstheme="minorHAnsi"/>
        </w:rPr>
        <w:t xml:space="preserve"> - Encyclopedia content</w:t>
      </w:r>
    </w:p>
    <w:p w14:paraId="33C98B1F" w14:textId="77777777" w:rsidR="009271E7" w:rsidRPr="009271E7" w:rsidRDefault="009271E7">
      <w:pPr>
        <w:numPr>
          <w:ilvl w:val="0"/>
          <w:numId w:val="5"/>
        </w:numPr>
        <w:rPr>
          <w:rFonts w:cstheme="minorHAnsi"/>
        </w:rPr>
      </w:pPr>
      <w:r w:rsidRPr="009271E7">
        <w:rPr>
          <w:rFonts w:cstheme="minorHAnsi"/>
        </w:rPr>
        <w:t>human_openwebtext.txt - Diverse web content</w:t>
      </w:r>
    </w:p>
    <w:p w14:paraId="55EB0345" w14:textId="77777777" w:rsidR="009271E7" w:rsidRPr="009271E7" w:rsidRDefault="009271E7">
      <w:pPr>
        <w:numPr>
          <w:ilvl w:val="0"/>
          <w:numId w:val="5"/>
        </w:numPr>
        <w:rPr>
          <w:rFonts w:cstheme="minorHAnsi"/>
        </w:rPr>
      </w:pPr>
      <w:r w:rsidRPr="009271E7">
        <w:rPr>
          <w:rFonts w:cstheme="minorHAnsi"/>
        </w:rPr>
        <w:t>human_combined.txt - Mixed content (recommended for baseline)</w:t>
      </w:r>
    </w:p>
    <w:p w14:paraId="194FCBBF" w14:textId="0C7FFBC1" w:rsidR="009271E7" w:rsidRPr="009271E7" w:rsidRDefault="009271E7" w:rsidP="009271E7">
      <w:pPr>
        <w:rPr>
          <w:rFonts w:cstheme="minorHAnsi"/>
        </w:rPr>
      </w:pPr>
      <w:r>
        <w:rPr>
          <w:rFonts w:cstheme="minorHAnsi"/>
        </w:rPr>
        <w:lastRenderedPageBreak/>
        <w:t>T</w:t>
      </w:r>
      <w:r w:rsidRPr="009271E7">
        <w:rPr>
          <w:rFonts w:cstheme="minorHAnsi"/>
        </w:rPr>
        <w:t>he combined dataset provides the best diversity and represents real-world text distribution that your models should learn to reproduce.</w:t>
      </w:r>
    </w:p>
    <w:p w14:paraId="7EFEA5AD" w14:textId="77777777" w:rsidR="009271E7" w:rsidRPr="009271E7" w:rsidRDefault="009271E7" w:rsidP="006548BF">
      <w:pPr>
        <w:rPr>
          <w:rFonts w:cstheme="minorHAnsi" w:hint="cs"/>
          <w:rtl/>
          <w:lang w:bidi="he-IL"/>
        </w:rPr>
      </w:pPr>
    </w:p>
    <w:sectPr w:rsidR="009271E7" w:rsidRPr="009271E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56A63"/>
    <w:multiLevelType w:val="multilevel"/>
    <w:tmpl w:val="4C969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E340B4"/>
    <w:multiLevelType w:val="multilevel"/>
    <w:tmpl w:val="F3F0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AAA7B01"/>
    <w:multiLevelType w:val="multilevel"/>
    <w:tmpl w:val="3B466F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EF14870"/>
    <w:multiLevelType w:val="multilevel"/>
    <w:tmpl w:val="84E6F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B4D60B4"/>
    <w:multiLevelType w:val="multilevel"/>
    <w:tmpl w:val="52CE12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1300449">
    <w:abstractNumId w:val="3"/>
  </w:num>
  <w:num w:numId="2" w16cid:durableId="52435641">
    <w:abstractNumId w:val="1"/>
  </w:num>
  <w:num w:numId="3" w16cid:durableId="1523282385">
    <w:abstractNumId w:val="4"/>
  </w:num>
  <w:num w:numId="4" w16cid:durableId="1411077795">
    <w:abstractNumId w:val="2"/>
  </w:num>
  <w:num w:numId="5" w16cid:durableId="203105474">
    <w:abstractNumId w:val="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1505"/>
    <w:rsid w:val="00292E07"/>
    <w:rsid w:val="003516B6"/>
    <w:rsid w:val="0037451E"/>
    <w:rsid w:val="00577BD5"/>
    <w:rsid w:val="005849CF"/>
    <w:rsid w:val="006548BF"/>
    <w:rsid w:val="00687250"/>
    <w:rsid w:val="008306E2"/>
    <w:rsid w:val="00911505"/>
    <w:rsid w:val="00926C77"/>
    <w:rsid w:val="009271E7"/>
    <w:rsid w:val="00B14A2D"/>
    <w:rsid w:val="00C02689"/>
    <w:rsid w:val="00C06727"/>
    <w:rsid w:val="00CE7A41"/>
    <w:rsid w:val="00D03958"/>
    <w:rsid w:val="00D058C1"/>
    <w:rsid w:val="00D165B7"/>
    <w:rsid w:val="00DB6E67"/>
    <w:rsid w:val="00DD08CF"/>
    <w:rsid w:val="00EB1E12"/>
    <w:rsid w:val="00ED72CD"/>
    <w:rsid w:val="00F21EE2"/>
    <w:rsid w:val="00F560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F3575"/>
  <w15:chartTrackingRefBased/>
  <w15:docId w15:val="{1134E964-52E9-429C-8695-A9F67C8E2C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516B6"/>
  </w:style>
  <w:style w:type="paragraph" w:styleId="Heading1">
    <w:name w:val="heading 1"/>
    <w:basedOn w:val="Normal"/>
    <w:next w:val="Normal"/>
    <w:link w:val="Heading1Char"/>
    <w:uiPriority w:val="9"/>
    <w:qFormat/>
    <w:rsid w:val="009115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15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150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15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150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15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15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15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15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1150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150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150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150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150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15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15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15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15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15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15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15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15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15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15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15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150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150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150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150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516B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516B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516B6"/>
    <w:rPr>
      <w:color w:val="954F72" w:themeColor="followed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ED72CD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592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799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85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61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367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93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3965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7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243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19365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2326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6103078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7503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57408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18261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49413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918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359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73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90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746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1302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3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874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29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469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685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988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5687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0602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824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78644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9245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815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40119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09940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5096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79322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2676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73624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84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59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050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9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273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447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484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9013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44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9937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7676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814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84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864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015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5591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6981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713962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25951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837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504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36140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28844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924944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1057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64261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2036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809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7041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029287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78029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1875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7671431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54327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8577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2973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3097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68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71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66979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3936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7517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42119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583315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3220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951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29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33536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685607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50934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5377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87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629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699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747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7576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86540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92521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21771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6174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689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492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62218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4887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469636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29014</TotalTime>
  <Pages>1</Pages>
  <Words>201</Words>
  <Characters>1147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t</dc:creator>
  <cp:keywords/>
  <dc:description/>
  <cp:lastModifiedBy>Doron-Tzur</cp:lastModifiedBy>
  <cp:revision>8</cp:revision>
  <dcterms:created xsi:type="dcterms:W3CDTF">2025-09-23T13:24:00Z</dcterms:created>
  <dcterms:modified xsi:type="dcterms:W3CDTF">2025-10-14T14:38:00Z</dcterms:modified>
</cp:coreProperties>
</file>