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645DB" w14:textId="030342D5" w:rsidR="007E6974" w:rsidRPr="00DB7D5F" w:rsidRDefault="00811B38" w:rsidP="007E6974">
      <w:pPr>
        <w:widowControl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B7D5F">
        <w:rPr>
          <w:sz w:val="32"/>
          <w:szCs w:val="32"/>
        </w:rPr>
        <w:t xml:space="preserve">Problem 4 </w:t>
      </w:r>
      <w:r w:rsidR="007E6974" w:rsidRPr="00DB7D5F">
        <w:rPr>
          <w:sz w:val="32"/>
          <w:szCs w:val="32"/>
        </w:rPr>
        <w:t>Digit dynamic programming</w:t>
      </w:r>
    </w:p>
    <w:p w14:paraId="65D3B178" w14:textId="77777777" w:rsidR="00811B38" w:rsidRDefault="00811B38">
      <w:r>
        <w:t>(1)</w:t>
      </w:r>
    </w:p>
    <w:p w14:paraId="2981C1B5" w14:textId="77777777" w:rsidR="00094415" w:rsidRDefault="00D25C4F">
      <w:proofErr w:type="spellStart"/>
      <w:r>
        <w:t>dp</w:t>
      </w:r>
      <w:proofErr w:type="spellEnd"/>
      <w:r>
        <w:t>[n][k]</w:t>
      </w:r>
      <w:r>
        <w:rPr>
          <w:rFonts w:hint="eastAsia"/>
        </w:rPr>
        <w:t>表示長度為</w:t>
      </w:r>
      <w:r>
        <w:t>n</w:t>
      </w:r>
      <w:r>
        <w:rPr>
          <w:rFonts w:hint="eastAsia"/>
        </w:rPr>
        <w:t>開頭為</w:t>
      </w:r>
      <w:r>
        <w:t>k</w:t>
      </w:r>
      <w:r>
        <w:rPr>
          <w:rFonts w:hint="eastAsia"/>
        </w:rPr>
        <w:t>的合法數字數量。</w:t>
      </w:r>
    </w:p>
    <w:p w14:paraId="2B14E68D" w14:textId="77777777" w:rsidR="00C35D94" w:rsidRDefault="00D25C4F">
      <w:r>
        <w:rPr>
          <w:rFonts w:hint="eastAsia"/>
        </w:rPr>
        <w:t>假設</w:t>
      </w:r>
      <w:r w:rsidR="00204999">
        <w:rPr>
          <w:rFonts w:hint="eastAsia"/>
        </w:rPr>
        <w:t>其中的合法數字</w:t>
      </w:r>
      <w:r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=k</m:t>
        </m:r>
      </m:oMath>
    </w:p>
    <w:p w14:paraId="24991D2C" w14:textId="0A00B2F0" w:rsidR="00D25C4F" w:rsidRPr="00931D11" w:rsidRDefault="00C35D94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的總數是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也就是</m:t>
        </m:r>
        <m:r>
          <m:rPr>
            <m:sty m:val="p"/>
          </m:rPr>
          <w:rPr>
            <w:rFonts w:ascii="Cambria Math" w:hAnsi="Cambria Math"/>
          </w:rPr>
          <m:t>10*dp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931D11">
        <w:rPr>
          <w:rFonts w:hint="eastAsia"/>
        </w:rPr>
        <w:t>扣掉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38</m:t>
        </m:r>
      </m:oMath>
      <w:r w:rsidR="00115F8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87</m:t>
        </m:r>
      </m:oMath>
      <w:r w:rsidR="000F53AF">
        <w:t>(</w:t>
      </w:r>
      <w:r w:rsidR="000F53AF">
        <w:rPr>
          <w:rFonts w:hint="eastAsia"/>
        </w:rPr>
        <w:t>也就是</w:t>
      </w:r>
      <w:r w:rsidR="000F53AF">
        <w:t>2*</w:t>
      </w:r>
      <w:proofErr w:type="spellStart"/>
      <w:r w:rsidR="000F53AF">
        <w:t>dp</w:t>
      </w:r>
      <w:proofErr w:type="spellEnd"/>
      <w:r w:rsidR="000F53AF">
        <w:t>[n-2][k]</w:t>
      </w:r>
      <w:r w:rsidR="00115F80">
        <w:t>)</w:t>
      </w:r>
    </w:p>
    <w:p w14:paraId="51F020A8" w14:textId="77777777" w:rsidR="000F53AF" w:rsidRDefault="000F53AF"/>
    <w:p w14:paraId="4078DD7D" w14:textId="73B5CB8F" w:rsidR="0014079C" w:rsidRDefault="0014079C">
      <w:proofErr w:type="spellStart"/>
      <w:r>
        <w:t>dp</w:t>
      </w:r>
      <w:proofErr w:type="spellEnd"/>
      <w:r>
        <w:t>[n][</w:t>
      </w:r>
      <w:proofErr w:type="gramStart"/>
      <w:r>
        <w:t>k]=</w:t>
      </w:r>
      <w:proofErr w:type="gramEnd"/>
      <w:r>
        <w:t>10*</w:t>
      </w:r>
      <w:proofErr w:type="spellStart"/>
      <w:r>
        <w:t>dp</w:t>
      </w:r>
      <w:proofErr w:type="spellEnd"/>
      <w:r>
        <w:t>[n-1][k]</w:t>
      </w:r>
      <w:r w:rsidR="00D25C4F">
        <w:t>-2*</w:t>
      </w:r>
      <w:proofErr w:type="spellStart"/>
      <w:r w:rsidR="00D25C4F">
        <w:t>dp</w:t>
      </w:r>
      <w:proofErr w:type="spellEnd"/>
      <w:r w:rsidR="00D25C4F">
        <w:t>[n-2][k]</w:t>
      </w:r>
    </w:p>
    <w:p w14:paraId="2A730ED0" w14:textId="77777777" w:rsidR="00D25C4F" w:rsidRDefault="00D25C4F"/>
    <w:p w14:paraId="054C3E9C" w14:textId="77777777" w:rsidR="00811B38" w:rsidRDefault="00811B38">
      <w:r>
        <w:t>(2)</w:t>
      </w:r>
    </w:p>
    <w:p w14:paraId="0421BD94" w14:textId="64FC6ED3" w:rsidR="000F53AF" w:rsidRDefault="000F53AF">
      <w:pPr>
        <w:rPr>
          <w:rFonts w:hint="eastAsia"/>
        </w:rPr>
      </w:pPr>
      <w:r>
        <w:rPr>
          <w:rFonts w:hint="eastAsia"/>
        </w:rPr>
        <w:t>我認為</w:t>
      </w:r>
      <w:proofErr w:type="spellStart"/>
      <w:r>
        <w:t>dp</w:t>
      </w:r>
      <w:proofErr w:type="spellEnd"/>
      <w:r>
        <w:t>[n][0]</w:t>
      </w:r>
      <w:r>
        <w:rPr>
          <w:rFonts w:hint="eastAsia"/>
        </w:rPr>
        <w:t>沒有必要。因為</w:t>
      </w:r>
      <w:proofErr w:type="spellStart"/>
      <w:r>
        <w:t>dp</w:t>
      </w:r>
      <w:proofErr w:type="spellEnd"/>
      <w:r>
        <w:t>[n][0]</w:t>
      </w:r>
      <w:r>
        <w:rPr>
          <w:rFonts w:hint="eastAsia"/>
        </w:rPr>
        <w:t>相當於長度為</w:t>
      </w:r>
      <w:r>
        <w:t>n</w:t>
      </w:r>
      <w:r>
        <w:rPr>
          <w:rFonts w:hint="eastAsia"/>
        </w:rPr>
        <w:t>，開頭為</w:t>
      </w:r>
      <w:r>
        <w:t>0</w:t>
      </w:r>
      <w:r>
        <w:rPr>
          <w:rFonts w:hint="eastAsia"/>
        </w:rPr>
        <w:t>的合法數字總數。這部分可以存在</w:t>
      </w:r>
      <w:proofErr w:type="spellStart"/>
      <w:r>
        <w:t>dp</w:t>
      </w:r>
      <w:proofErr w:type="spellEnd"/>
      <w:r>
        <w:t>[1][0~9]</w:t>
      </w:r>
      <w:r>
        <w:rPr>
          <w:rFonts w:hint="eastAsia"/>
        </w:rPr>
        <w:t>，不用存那麼多組。</w:t>
      </w:r>
    </w:p>
    <w:p w14:paraId="590A9D5E" w14:textId="77777777" w:rsidR="00811B38" w:rsidRDefault="00811B38">
      <w:r>
        <w:t>(3)</w:t>
      </w:r>
    </w:p>
    <w:p w14:paraId="07440FEB" w14:textId="14680149" w:rsidR="00811B38" w:rsidRDefault="001202E0">
      <w:pPr>
        <w:rPr>
          <w:rFonts w:hint="eastAsia"/>
        </w:rPr>
      </w:pPr>
      <w:r>
        <w:rPr>
          <w:rFonts w:hint="eastAsia"/>
        </w:rPr>
        <w:t>不包含</w:t>
      </w:r>
      <w:r>
        <w:t>n</w:t>
      </w:r>
      <w:r>
        <w:rPr>
          <w:rFonts w:hint="eastAsia"/>
        </w:rPr>
        <w:t>，所以</w:t>
      </w:r>
      <w:r>
        <w:t>digit</w:t>
      </w:r>
      <w:r>
        <w:rPr>
          <w:rFonts w:hint="eastAsia"/>
        </w:rPr>
        <w:t>的長度最高到</w:t>
      </w:r>
      <w:proofErr w:type="spellStart"/>
      <w:r>
        <w:t>logn</w:t>
      </w:r>
      <w:proofErr w:type="spellEnd"/>
      <w:r>
        <w:rPr>
          <w:rFonts w:hint="eastAsia"/>
        </w:rPr>
        <w:t>。</w:t>
      </w:r>
    </w:p>
    <w:p w14:paraId="735D8CDC" w14:textId="77777777" w:rsidR="00D95794" w:rsidRPr="00D95794" w:rsidRDefault="001202E0">
      <w:r>
        <w:rPr>
          <w:rFonts w:hint="eastAsia"/>
        </w:rPr>
        <w:t>因爲</w:t>
      </w:r>
      <w:proofErr w:type="spellStart"/>
      <w:r>
        <w:t>dp</w:t>
      </w:r>
      <w:proofErr w:type="spellEnd"/>
      <w:r>
        <w:t xml:space="preserve"> table</w:t>
      </w:r>
      <w:r>
        <w:rPr>
          <w:rFonts w:hint="eastAsia"/>
        </w:rPr>
        <w:t>已經做好，所以所求為</w:t>
      </w:r>
    </w:p>
    <w:p w14:paraId="75061B38" w14:textId="1BB9A7CC" w:rsidR="001202E0" w:rsidRDefault="00D95794">
      <w:pPr>
        <w:rPr>
          <w:rFonts w:hint="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logn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r>
                  <w:rPr>
                    <w:rFonts w:ascii="Cambria Math" w:hAnsi="Cambria Math"/>
                  </w:rPr>
                  <m:t>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nary>
          </m:e>
        </m:nary>
      </m:oMath>
      <w:r>
        <w:rPr>
          <w:rFonts w:hint="eastAsia"/>
        </w:rPr>
        <w:t>，後面的</w:t>
      </w:r>
      <w:r>
        <w:t>+1</w:t>
      </w:r>
      <w:r>
        <w:rPr>
          <w:rFonts w:hint="eastAsia"/>
        </w:rPr>
        <w:t>是算</w:t>
      </w:r>
      <w:r>
        <w:t>0</w:t>
      </w:r>
      <w:r>
        <w:rPr>
          <w:rFonts w:hint="eastAsia"/>
        </w:rPr>
        <w:t>為</w:t>
      </w:r>
      <w:r>
        <w:t>legal number</w:t>
      </w:r>
    </w:p>
    <w:p w14:paraId="4AE4A74F" w14:textId="04531FED" w:rsidR="00D95794" w:rsidRDefault="00D95794">
      <w:proofErr w:type="spellStart"/>
      <w:r>
        <w:t>ans</w:t>
      </w:r>
      <w:proofErr w:type="spellEnd"/>
      <w:r>
        <w:t>=1;</w:t>
      </w:r>
    </w:p>
    <w:p w14:paraId="3C66ED37" w14:textId="43511515" w:rsidR="00D95794" w:rsidRDefault="00D9579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&lt;logn+1; </w:t>
      </w:r>
      <w:proofErr w:type="spellStart"/>
      <w:r>
        <w:t>i</w:t>
      </w:r>
      <w:proofErr w:type="spellEnd"/>
      <w:r>
        <w:t>++)</w:t>
      </w:r>
    </w:p>
    <w:p w14:paraId="0843B516" w14:textId="77777777" w:rsidR="00D95794" w:rsidRDefault="00D9579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j&lt;=9; </w:t>
      </w:r>
      <w:proofErr w:type="spellStart"/>
      <w:r>
        <w:t>j++</w:t>
      </w:r>
      <w:proofErr w:type="spellEnd"/>
      <w:r>
        <w:t>){</w:t>
      </w:r>
    </w:p>
    <w:p w14:paraId="56DCF2E2" w14:textId="33E8D2E2" w:rsidR="00D95794" w:rsidRDefault="00D95794"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tab/>
      </w:r>
    </w:p>
    <w:p w14:paraId="18A29FF2" w14:textId="2886CFC1" w:rsidR="00D95794" w:rsidRDefault="00D95794">
      <w:r>
        <w:t>}</w:t>
      </w:r>
    </w:p>
    <w:p w14:paraId="690EF887" w14:textId="73F99A04" w:rsidR="00D95794" w:rsidRDefault="00D95794">
      <w:r>
        <w:t xml:space="preserve">Time complexity </w:t>
      </w:r>
      <w:r>
        <w:rPr>
          <w:rFonts w:hint="eastAsia"/>
        </w:rPr>
        <w:t>為</w:t>
      </w:r>
      <w:r>
        <w:t>O(logn)*O(1)=O(logn)=O(lgn)</w:t>
      </w:r>
      <w:bookmarkStart w:id="0" w:name="_GoBack"/>
      <w:bookmarkEnd w:id="0"/>
    </w:p>
    <w:sectPr w:rsidR="00D95794" w:rsidSect="00BC446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38"/>
    <w:rsid w:val="00094415"/>
    <w:rsid w:val="000F53AF"/>
    <w:rsid w:val="00115F80"/>
    <w:rsid w:val="001202E0"/>
    <w:rsid w:val="0014079C"/>
    <w:rsid w:val="00204999"/>
    <w:rsid w:val="00450C8F"/>
    <w:rsid w:val="006D1EDE"/>
    <w:rsid w:val="007B14DE"/>
    <w:rsid w:val="007E6974"/>
    <w:rsid w:val="00811B38"/>
    <w:rsid w:val="00834C9E"/>
    <w:rsid w:val="008B4C3E"/>
    <w:rsid w:val="00931D11"/>
    <w:rsid w:val="00BC4461"/>
    <w:rsid w:val="00C35D94"/>
    <w:rsid w:val="00D25C4F"/>
    <w:rsid w:val="00D95794"/>
    <w:rsid w:val="00DB7D5F"/>
    <w:rsid w:val="00F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1CF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5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2018-10-24T03:57:00Z</dcterms:created>
  <dcterms:modified xsi:type="dcterms:W3CDTF">2018-10-25T11:21:00Z</dcterms:modified>
</cp:coreProperties>
</file>