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AD021" w14:textId="77777777" w:rsidR="00715DF5" w:rsidRPr="00042215" w:rsidRDefault="002D02AD">
      <w:pPr>
        <w:rPr>
          <w:sz w:val="36"/>
          <w:szCs w:val="36"/>
        </w:rPr>
      </w:pPr>
      <w:r w:rsidRPr="00042215">
        <w:rPr>
          <w:sz w:val="36"/>
          <w:szCs w:val="36"/>
        </w:rPr>
        <w:t>ADA HW3 Reference</w:t>
      </w:r>
    </w:p>
    <w:p w14:paraId="511DC3BF" w14:textId="77777777" w:rsidR="002D02AD" w:rsidRDefault="002D02AD">
      <w:bookmarkStart w:id="0" w:name="_GoBack"/>
      <w:r>
        <w:t>Problem 1</w:t>
      </w:r>
    </w:p>
    <w:bookmarkEnd w:id="0"/>
    <w:p w14:paraId="7DEB5EAF" w14:textId="7C108A24" w:rsidR="002D02AD" w:rsidRDefault="00042215">
      <w:r>
        <w:fldChar w:fldCharType="begin"/>
      </w:r>
      <w:r>
        <w:instrText xml:space="preserve"> HYPERLINK "https://www.geeksforgeeks.org/dijkstras-algorithm-for-adjacency-list-representation-greedy-algo-8/" </w:instrText>
      </w:r>
      <w:r>
        <w:fldChar w:fldCharType="separate"/>
      </w:r>
      <w:r w:rsidR="004565F7" w:rsidRPr="00B66216">
        <w:rPr>
          <w:rStyle w:val="a3"/>
        </w:rPr>
        <w:t>https://www.geeksforgeeks.org/dijkstras-algorithm-for-adjacency-list-representation-greedy-algo-8/</w:t>
      </w:r>
      <w:r>
        <w:rPr>
          <w:rStyle w:val="a3"/>
        </w:rPr>
        <w:fldChar w:fldCharType="end"/>
      </w:r>
    </w:p>
    <w:p w14:paraId="1CE1E402" w14:textId="77777777" w:rsidR="004565F7" w:rsidRDefault="004565F7"/>
    <w:p w14:paraId="499C59C8" w14:textId="77777777" w:rsidR="002D02AD" w:rsidRDefault="002D02AD">
      <w:r>
        <w:t>Problem 2</w:t>
      </w:r>
    </w:p>
    <w:p w14:paraId="0E2D3164" w14:textId="116A39A4" w:rsidR="002D02AD" w:rsidRDefault="00042215">
      <w:hyperlink r:id="rId5" w:history="1">
        <w:r w:rsidR="00A450B4" w:rsidRPr="00F233B4">
          <w:rPr>
            <w:rStyle w:val="a3"/>
          </w:rPr>
          <w:t>http://qa.geeksforgeeks.org/3387/qa.geeksforgeeks.org/3387/merge-intervals-using-new-given-interval.html</w:t>
        </w:r>
      </w:hyperlink>
    </w:p>
    <w:p w14:paraId="53AEBF75" w14:textId="77777777" w:rsidR="00A450B4" w:rsidRDefault="00A450B4"/>
    <w:p w14:paraId="76CC73BC" w14:textId="77777777" w:rsidR="002D02AD" w:rsidRDefault="002D02AD"/>
    <w:p w14:paraId="1C80EC29" w14:textId="77777777" w:rsidR="002D02AD" w:rsidRDefault="002D02AD">
      <w:r>
        <w:t>Problem 3</w:t>
      </w:r>
    </w:p>
    <w:p w14:paraId="18F093EC" w14:textId="77777777" w:rsidR="002D02AD" w:rsidRDefault="00042215">
      <w:hyperlink r:id="rId6" w:history="1">
        <w:r w:rsidR="002D02AD" w:rsidRPr="00B66216">
          <w:rPr>
            <w:rStyle w:val="a3"/>
          </w:rPr>
          <w:t>https://www.geeksforgeeks.org/given-sorted-dictionary-find-precedence-characters/</w:t>
        </w:r>
      </w:hyperlink>
    </w:p>
    <w:p w14:paraId="606792F5" w14:textId="06FC4F29" w:rsidR="002D02AD" w:rsidRDefault="00042215">
      <w:hyperlink r:id="rId7" w:anchor="3" w:history="1">
        <w:r w:rsidR="00663045" w:rsidRPr="00EE6F30">
          <w:rPr>
            <w:rStyle w:val="a3"/>
          </w:rPr>
          <w:t>http://www.csie.ntnu.edu.tw/~u91029/StringSearching2.html#3</w:t>
        </w:r>
      </w:hyperlink>
    </w:p>
    <w:p w14:paraId="41FE6ED9" w14:textId="77C00666" w:rsidR="00663045" w:rsidRDefault="00042215">
      <w:hyperlink r:id="rId8" w:history="1">
        <w:r w:rsidR="006A1949" w:rsidRPr="00EE6F30">
          <w:rPr>
            <w:rStyle w:val="a3"/>
          </w:rPr>
          <w:t>https://www.geeksforgeeks.org/%C2%AD%C2%ADkasais-algorithm-for-construction-of-lcp-array-from-suffix-array/</w:t>
        </w:r>
      </w:hyperlink>
    </w:p>
    <w:p w14:paraId="10234541" w14:textId="77777777" w:rsidR="006A1949" w:rsidRDefault="006A1949"/>
    <w:p w14:paraId="007DB320" w14:textId="7AC7C4AB" w:rsidR="002D02AD" w:rsidRDefault="00D3508A">
      <w:r>
        <w:t>Problem 4</w:t>
      </w:r>
    </w:p>
    <w:p w14:paraId="61BB5932" w14:textId="376D412E" w:rsidR="00D3508A" w:rsidRDefault="00D3508A">
      <w:r>
        <w:rPr>
          <w:rFonts w:hint="eastAsia"/>
        </w:rPr>
        <w:t>和季大中，蘇健嘉討論</w:t>
      </w:r>
    </w:p>
    <w:p w14:paraId="7B33516D" w14:textId="54C341AC" w:rsidR="00D3508A" w:rsidRDefault="00042215">
      <w:hyperlink r:id="rId9" w:history="1">
        <w:r w:rsidR="00D3508A" w:rsidRPr="00F813C4">
          <w:rPr>
            <w:rStyle w:val="a3"/>
          </w:rPr>
          <w:t>https://www.geeksforgeeks.org/kruskals-minimum-spanning-tree-algorithm-greedy-algo-2/</w:t>
        </w:r>
      </w:hyperlink>
    </w:p>
    <w:p w14:paraId="48E6452D" w14:textId="77777777" w:rsidR="00D3508A" w:rsidRDefault="00D3508A"/>
    <w:p w14:paraId="70E2E355" w14:textId="517CE4DB" w:rsidR="008B4D3D" w:rsidRDefault="008B4D3D">
      <w:r>
        <w:t>Problem 5</w:t>
      </w:r>
    </w:p>
    <w:p w14:paraId="45EDDE7B" w14:textId="0F836631" w:rsidR="008B4D3D" w:rsidRDefault="008B4D3D">
      <w:r>
        <w:rPr>
          <w:rFonts w:hint="eastAsia"/>
        </w:rPr>
        <w:t>和季大中討論</w:t>
      </w:r>
    </w:p>
    <w:p w14:paraId="3EF42A10" w14:textId="77777777" w:rsidR="008B4D3D" w:rsidRDefault="008B4D3D"/>
    <w:p w14:paraId="4B383248" w14:textId="77777777" w:rsidR="008B4D3D" w:rsidRDefault="008B4D3D"/>
    <w:p w14:paraId="714D783C" w14:textId="431C41A4" w:rsidR="002D02AD" w:rsidRDefault="00CD5BD8">
      <w:r>
        <w:t>Problem 6</w:t>
      </w:r>
    </w:p>
    <w:p w14:paraId="2E064F48" w14:textId="018EEE53" w:rsidR="00CD5BD8" w:rsidRDefault="00042215">
      <w:hyperlink r:id="rId10" w:history="1">
        <w:r w:rsidR="00CD5BD8" w:rsidRPr="00A76027">
          <w:rPr>
            <w:rStyle w:val="a3"/>
          </w:rPr>
          <w:t>https://en.wikipedia.org/wiki/Outerplanar_graph</w:t>
        </w:r>
      </w:hyperlink>
    </w:p>
    <w:p w14:paraId="45921679" w14:textId="42D29686" w:rsidR="009036A9" w:rsidRPr="009036A9" w:rsidRDefault="009036A9" w:rsidP="009036A9">
      <w:pPr>
        <w:widowControl/>
        <w:shd w:val="clear" w:color="auto" w:fill="FFFFFF"/>
        <w:rPr>
          <w:rFonts w:ascii="Arial" w:eastAsia="Times New Roman" w:hAnsi="Arial" w:cs="Arial"/>
          <w:color w:val="660099"/>
          <w:u w:val="single"/>
        </w:rPr>
      </w:pPr>
      <w:r>
        <w:rPr>
          <w:rFonts w:ascii="Arial" w:eastAsia="Times New Roman" w:hAnsi="Arial" w:cs="Arial"/>
          <w:color w:val="222222"/>
        </w:rPr>
        <w:fldChar w:fldCharType="begin"/>
      </w:r>
      <w:r>
        <w:rPr>
          <w:rFonts w:ascii="Arial" w:eastAsia="Times New Roman" w:hAnsi="Arial" w:cs="Arial"/>
          <w:color w:val="222222"/>
        </w:rPr>
        <w:instrText xml:space="preserve"> HYPERLINK "http://www.cs.cmu.edu/afs/cs.cmu.edu/academic/class/15750-s02/www/sol4.ps" </w:instrText>
      </w:r>
      <w:r>
        <w:rPr>
          <w:rFonts w:ascii="Arial" w:eastAsia="Times New Roman" w:hAnsi="Arial" w:cs="Arial"/>
          <w:color w:val="222222"/>
        </w:rPr>
        <w:fldChar w:fldCharType="separate"/>
      </w:r>
      <w:r>
        <w:rPr>
          <w:rStyle w:val="HTML"/>
          <w:rFonts w:ascii="Arial" w:eastAsia="Times New Roman" w:hAnsi="Arial" w:cs="Arial"/>
          <w:i w:val="0"/>
          <w:iCs w:val="0"/>
          <w:color w:val="006621"/>
          <w:sz w:val="21"/>
          <w:szCs w:val="21"/>
          <w:u w:val="single"/>
        </w:rPr>
        <w:t>www.cs.cmu.edu/afs/cs.cmu.edu/academic/class/15750-s02/www/sol4.ps</w:t>
      </w:r>
    </w:p>
    <w:p w14:paraId="601640C9" w14:textId="51B7EF40" w:rsidR="009036A9" w:rsidRDefault="009036A9" w:rsidP="009036A9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fldChar w:fldCharType="end"/>
      </w:r>
      <w:hyperlink r:id="rId11" w:history="1">
        <w:r w:rsidR="00E0118C" w:rsidRPr="00FA7E39">
          <w:rPr>
            <w:rStyle w:val="a3"/>
            <w:rFonts w:ascii="Arial" w:eastAsia="Times New Roman" w:hAnsi="Arial" w:cs="Arial"/>
          </w:rPr>
          <w:t>https://web.stanford.edu/class/archive/cs/cs103/cs103.1176/handouts/270%20Extra%20Practice%20Problems%205.pdf</w:t>
        </w:r>
      </w:hyperlink>
    </w:p>
    <w:p w14:paraId="13016E8B" w14:textId="77777777" w:rsidR="00E0118C" w:rsidRPr="009036A9" w:rsidRDefault="00E0118C" w:rsidP="009036A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0C0527C" w14:textId="77777777" w:rsidR="009036A9" w:rsidRDefault="009036A9" w:rsidP="009036A9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</w:rPr>
      </w:pPr>
    </w:p>
    <w:p w14:paraId="14F546BF" w14:textId="77777777" w:rsidR="00CD5BD8" w:rsidRDefault="00CD5BD8"/>
    <w:sectPr w:rsidR="00CD5BD8" w:rsidSect="00BC446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50C5F"/>
    <w:multiLevelType w:val="multilevel"/>
    <w:tmpl w:val="B52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AD"/>
    <w:rsid w:val="00042215"/>
    <w:rsid w:val="002D02AD"/>
    <w:rsid w:val="00424E8A"/>
    <w:rsid w:val="004565F7"/>
    <w:rsid w:val="00663045"/>
    <w:rsid w:val="006A1949"/>
    <w:rsid w:val="008B4C3E"/>
    <w:rsid w:val="008B4D3D"/>
    <w:rsid w:val="009036A9"/>
    <w:rsid w:val="0099441A"/>
    <w:rsid w:val="00A450B4"/>
    <w:rsid w:val="00BC4461"/>
    <w:rsid w:val="00CD5BD8"/>
    <w:rsid w:val="00D3508A"/>
    <w:rsid w:val="00DB42CC"/>
    <w:rsid w:val="00E0118C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6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2A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50B4"/>
    <w:rPr>
      <w:color w:val="954F72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9036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09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eb.stanford.edu/class/archive/cs/cs103/cs103.1176/handouts/270%20Extra%20Practice%20Problems%205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a.geeksforgeeks.org/3387/qa.geeksforgeeks.org/3387/merge-intervals-using-new-given-interval.html" TargetMode="External"/><Relationship Id="rId6" Type="http://schemas.openxmlformats.org/officeDocument/2006/relationships/hyperlink" Target="https://www.geeksforgeeks.org/given-sorted-dictionary-find-precedence-characters/" TargetMode="External"/><Relationship Id="rId7" Type="http://schemas.openxmlformats.org/officeDocument/2006/relationships/hyperlink" Target="http://www.csie.ntnu.edu.tw/~u91029/StringSearching2.html" TargetMode="External"/><Relationship Id="rId8" Type="http://schemas.openxmlformats.org/officeDocument/2006/relationships/hyperlink" Target="https://www.geeksforgeeks.org/%C2%AD%C2%ADkasais-algorithm-for-construction-of-lcp-array-from-suffix-array/" TargetMode="External"/><Relationship Id="rId9" Type="http://schemas.openxmlformats.org/officeDocument/2006/relationships/hyperlink" Target="https://www.geeksforgeeks.org/kruskals-minimum-spanning-tree-algorithm-greedy-algo-2/" TargetMode="External"/><Relationship Id="rId10" Type="http://schemas.openxmlformats.org/officeDocument/2006/relationships/hyperlink" Target="https://en.wikipedia.org/wiki/Outerplanar_grap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2018-11-23T23:31:00Z</dcterms:created>
  <dcterms:modified xsi:type="dcterms:W3CDTF">2018-12-12T01:00:00Z</dcterms:modified>
</cp:coreProperties>
</file>