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2D2DC" w14:textId="77777777" w:rsidR="00715DF5" w:rsidRDefault="00970A97" w:rsidP="00FC0141">
      <w:pPr>
        <w:outlineLvl w:val="0"/>
      </w:pPr>
      <w:bookmarkStart w:id="0" w:name="_GoBack"/>
      <w:bookmarkEnd w:id="0"/>
      <w:r>
        <w:t>ADA HW4 Reference</w:t>
      </w:r>
    </w:p>
    <w:p w14:paraId="2C4A8A55" w14:textId="02B04D13" w:rsidR="00FC0141" w:rsidRDefault="00FC0141">
      <w:r>
        <w:t>Problem 1</w:t>
      </w:r>
    </w:p>
    <w:p w14:paraId="42A9AF21" w14:textId="39824719" w:rsidR="00FC0141" w:rsidRDefault="00A32AE8">
      <w:hyperlink r:id="rId6" w:history="1">
        <w:r w:rsidR="00FC0141" w:rsidRPr="006C5D02">
          <w:rPr>
            <w:rStyle w:val="a3"/>
          </w:rPr>
          <w:t>https://www.geeksforgeeks.org/polynomial-time-approximation-scheme/</w:t>
        </w:r>
      </w:hyperlink>
    </w:p>
    <w:p w14:paraId="6670F08E" w14:textId="77777777" w:rsidR="00F56E9A" w:rsidRDefault="00A32AE8" w:rsidP="00F56E9A">
      <w:pPr>
        <w:rPr>
          <w:rStyle w:val="a3"/>
        </w:rPr>
      </w:pPr>
      <w:hyperlink r:id="rId7" w:history="1">
        <w:r w:rsidR="00F56E9A" w:rsidRPr="001A1894">
          <w:rPr>
            <w:rStyle w:val="a3"/>
          </w:rPr>
          <w:t>https://web.stanford.edu/class/archive/cs/cs161/cs161.1138/lectures/21/Slides21.pdf</w:t>
        </w:r>
      </w:hyperlink>
    </w:p>
    <w:p w14:paraId="4D841BC5" w14:textId="2D5431D8" w:rsidR="00FC0141" w:rsidRDefault="00A32AE8">
      <w:hyperlink r:id="rId8" w:history="1">
        <w:r w:rsidR="00593501" w:rsidRPr="00ED12FF">
          <w:rPr>
            <w:rStyle w:val="a3"/>
          </w:rPr>
          <w:t>https://rtime.felk.cvut.cz/~hanzalek/KO/knapsack_e.pdf</w:t>
        </w:r>
      </w:hyperlink>
    </w:p>
    <w:p w14:paraId="73023A24" w14:textId="18C8A503" w:rsidR="00593501" w:rsidRDefault="00A32AE8">
      <w:hyperlink r:id="rId9" w:history="1">
        <w:r w:rsidR="00CC6C0A" w:rsidRPr="00ED12FF">
          <w:rPr>
            <w:rStyle w:val="a3"/>
          </w:rPr>
          <w:t>https://www.youtube.com/watch?v=ST8CDZNTFb8&amp;t=3208s</w:t>
        </w:r>
      </w:hyperlink>
    </w:p>
    <w:p w14:paraId="075C5D5C" w14:textId="77777777" w:rsidR="00CC6C0A" w:rsidRDefault="00CC6C0A"/>
    <w:p w14:paraId="7311C313" w14:textId="1B71993E" w:rsidR="00B06A03" w:rsidRDefault="00B06A03">
      <w:r>
        <w:t>Problem 2</w:t>
      </w:r>
    </w:p>
    <w:p w14:paraId="3D846709" w14:textId="500F998A" w:rsidR="00B06A03" w:rsidRDefault="00A32AE8">
      <w:hyperlink r:id="rId10" w:history="1">
        <w:r w:rsidR="00B06A03" w:rsidRPr="001A1894">
          <w:rPr>
            <w:rStyle w:val="a3"/>
          </w:rPr>
          <w:t>https://www.geeksforgeeks.org/meet-in-the-middle/</w:t>
        </w:r>
      </w:hyperlink>
    </w:p>
    <w:p w14:paraId="015CF894" w14:textId="7B72F7E1" w:rsidR="00B06A03" w:rsidRDefault="00A32AE8">
      <w:hyperlink r:id="rId11" w:history="1">
        <w:r w:rsidR="002766B5" w:rsidRPr="002E79C7">
          <w:rPr>
            <w:rStyle w:val="a3"/>
          </w:rPr>
          <w:t>https://www.youtube.com/watch?v=57SUNQL4JFA</w:t>
        </w:r>
      </w:hyperlink>
    </w:p>
    <w:p w14:paraId="10EE5490" w14:textId="6CA4E3CE" w:rsidR="002766B5" w:rsidRDefault="00A32AE8">
      <w:hyperlink r:id="rId12" w:history="1">
        <w:r w:rsidR="00F51A3C" w:rsidRPr="002E79C7">
          <w:rPr>
            <w:rStyle w:val="a3"/>
          </w:rPr>
          <w:t>http://www2.informatik.uni-halle.de/dasi/English/4.5.1.e.html</w:t>
        </w:r>
      </w:hyperlink>
    </w:p>
    <w:p w14:paraId="3D9F76A1" w14:textId="77777777" w:rsidR="00F51A3C" w:rsidRDefault="00F51A3C"/>
    <w:p w14:paraId="0182175B" w14:textId="1A39E0CC" w:rsidR="00B06A03" w:rsidRDefault="00B06A03" w:rsidP="00FC0141">
      <w:pPr>
        <w:outlineLvl w:val="0"/>
      </w:pPr>
      <w:r>
        <w:t>Problem 3</w:t>
      </w:r>
    </w:p>
    <w:p w14:paraId="40871B94" w14:textId="71B7DEEB" w:rsidR="00B06A03" w:rsidRDefault="00A32AE8">
      <w:hyperlink r:id="rId13" w:history="1">
        <w:r w:rsidR="00B06A03" w:rsidRPr="001A1894">
          <w:rPr>
            <w:rStyle w:val="a3"/>
          </w:rPr>
          <w:t>https://www.geeksforgeeks.org/graph-coloring-set-2-greedy-algorithm/</w:t>
        </w:r>
      </w:hyperlink>
    </w:p>
    <w:p w14:paraId="7D374A6C" w14:textId="03554051" w:rsidR="00B06A03" w:rsidRDefault="00A32AE8">
      <w:hyperlink r:id="rId14" w:history="1">
        <w:r w:rsidR="007B4DF3" w:rsidRPr="008A5ED3">
          <w:rPr>
            <w:rStyle w:val="a3"/>
          </w:rPr>
          <w:t>https://www.codechef.com/problems/CHFNFRN</w:t>
        </w:r>
      </w:hyperlink>
    </w:p>
    <w:p w14:paraId="02C6D94A" w14:textId="119282FA" w:rsidR="007B4DF3" w:rsidRDefault="00A32AE8">
      <w:hyperlink r:id="rId15" w:history="1">
        <w:r w:rsidR="00482F0F" w:rsidRPr="008A5ED3">
          <w:rPr>
            <w:rStyle w:val="a3"/>
          </w:rPr>
          <w:t>https://www.geeksforgeeks.org/m-coloring-problem-backtracking-5/</w:t>
        </w:r>
      </w:hyperlink>
    </w:p>
    <w:p w14:paraId="56A1A2D9" w14:textId="77777777" w:rsidR="00482F0F" w:rsidRDefault="00482F0F"/>
    <w:p w14:paraId="76C6B7D3" w14:textId="77777777" w:rsidR="00B06A03" w:rsidRDefault="00B06A03"/>
    <w:p w14:paraId="0B75B3EE" w14:textId="77777777" w:rsidR="00B06A03" w:rsidRDefault="00B06A03"/>
    <w:p w14:paraId="026010AD" w14:textId="77777777" w:rsidR="00970A97" w:rsidRDefault="00970A97" w:rsidP="00FC0141">
      <w:pPr>
        <w:outlineLvl w:val="0"/>
      </w:pPr>
      <w:r>
        <w:t>Problem 4</w:t>
      </w:r>
    </w:p>
    <w:p w14:paraId="3A6C6CA7" w14:textId="77777777" w:rsidR="00970A97" w:rsidRDefault="00A32AE8">
      <w:hyperlink r:id="rId16" w:history="1">
        <w:r w:rsidR="00970A97" w:rsidRPr="001A1894">
          <w:rPr>
            <w:rStyle w:val="a3"/>
          </w:rPr>
          <w:t>https://www.cs.cmu.edu/afs/cs/academic/class/15854-f05/www/scribe/lec10.pdf</w:t>
        </w:r>
      </w:hyperlink>
    </w:p>
    <w:p w14:paraId="6C911829" w14:textId="77777777" w:rsidR="00970A97" w:rsidRDefault="00A32AE8">
      <w:pPr>
        <w:rPr>
          <w:rStyle w:val="a3"/>
        </w:rPr>
      </w:pPr>
      <w:hyperlink r:id="rId17" w:history="1">
        <w:r w:rsidR="00970A97" w:rsidRPr="001A1894">
          <w:rPr>
            <w:rStyle w:val="a3"/>
          </w:rPr>
          <w:t>https://web.stanford.edu/class/archive/cs/cs161/cs161.1138/lectures/21/Slides21.pdf</w:t>
        </w:r>
      </w:hyperlink>
    </w:p>
    <w:p w14:paraId="2FE7D507" w14:textId="241D75E0" w:rsidR="00255571" w:rsidRDefault="00A32AE8">
      <w:hyperlink r:id="rId18" w:history="1">
        <w:r w:rsidR="00255571" w:rsidRPr="008370D2">
          <w:rPr>
            <w:rStyle w:val="a3"/>
          </w:rPr>
          <w:t>https://ocw.mit.edu/courses/sloan-school-of-management/15-083j-integer-programming-and-combinatorial-optimization-fall-2009/lecture-notes/MIT15_083JF09_lec21.pdf</w:t>
        </w:r>
      </w:hyperlink>
    </w:p>
    <w:p w14:paraId="6D7D85D2" w14:textId="48119D96" w:rsidR="00255571" w:rsidRDefault="00A32AE8">
      <w:hyperlink r:id="rId19" w:history="1">
        <w:r w:rsidR="007E0B90" w:rsidRPr="00ED12FF">
          <w:rPr>
            <w:rStyle w:val="a3"/>
          </w:rPr>
          <w:t>http://people.seas.harvard.edu/~cs224/spring17/lec/lec13.pdf</w:t>
        </w:r>
      </w:hyperlink>
    </w:p>
    <w:p w14:paraId="0D794F8D" w14:textId="77777777" w:rsidR="007E0B90" w:rsidRDefault="007E0B90"/>
    <w:p w14:paraId="1558D768" w14:textId="77777777" w:rsidR="00970A97" w:rsidRDefault="00970A97"/>
    <w:p w14:paraId="576E1B61" w14:textId="17EEE843" w:rsidR="00E651DE" w:rsidRDefault="00E651DE" w:rsidP="00FC0141">
      <w:pPr>
        <w:outlineLvl w:val="0"/>
      </w:pPr>
      <w:r>
        <w:t>Problem 5</w:t>
      </w:r>
    </w:p>
    <w:p w14:paraId="361D2A5C" w14:textId="7C182812" w:rsidR="00E651DE" w:rsidRDefault="00A32AE8">
      <w:hyperlink r:id="rId20" w:history="1">
        <w:r w:rsidR="00E651DE" w:rsidRPr="007A203B">
          <w:rPr>
            <w:rStyle w:val="a3"/>
          </w:rPr>
          <w:t>https://www.geeksforgeeks.org/exact-cover-problem-algorithm-x-set-1/</w:t>
        </w:r>
      </w:hyperlink>
    </w:p>
    <w:p w14:paraId="163B3960" w14:textId="77777777" w:rsidR="00077C2A" w:rsidRDefault="00A32AE8" w:rsidP="00077C2A">
      <w:hyperlink r:id="rId21" w:history="1">
        <w:r w:rsidR="00077C2A" w:rsidRPr="00ED12FF">
          <w:rPr>
            <w:rStyle w:val="a3"/>
          </w:rPr>
          <w:t>https://www.csie.ntu.edu.tw/~approx09/slides/NP_Completeness_Proofs.pdf</w:t>
        </w:r>
      </w:hyperlink>
    </w:p>
    <w:p w14:paraId="2BF7FA6E" w14:textId="77777777" w:rsidR="0050798D" w:rsidRDefault="00A32AE8" w:rsidP="0050798D">
      <w:hyperlink r:id="rId22" w:anchor="Approximation_algorithm_approaches" w:history="1">
        <w:r w:rsidR="0050798D" w:rsidRPr="00ED12FF">
          <w:rPr>
            <w:rStyle w:val="a3"/>
          </w:rPr>
          <w:t>https://en.wikipedia.org/wiki/Partition_problem#Approximation_algorithm_approaches</w:t>
        </w:r>
      </w:hyperlink>
    </w:p>
    <w:p w14:paraId="1C67DC4B" w14:textId="77777777" w:rsidR="00E651DE" w:rsidRDefault="00E651DE"/>
    <w:p w14:paraId="66195014" w14:textId="55C18DEB" w:rsidR="00D71784" w:rsidRDefault="00D71784" w:rsidP="00FC0141">
      <w:pPr>
        <w:outlineLvl w:val="0"/>
      </w:pPr>
      <w:r>
        <w:t>Problem 6</w:t>
      </w:r>
    </w:p>
    <w:p w14:paraId="7421F504" w14:textId="5AC9B24D" w:rsidR="00D71784" w:rsidRDefault="00A32AE8">
      <w:hyperlink r:id="rId23" w:history="1">
        <w:r w:rsidR="007816BC" w:rsidRPr="009A4C23">
          <w:rPr>
            <w:rStyle w:val="a3"/>
          </w:rPr>
          <w:t>https://web.stanford.edu/class/archive/cs/cs103/cs103.1132/lectures/27/Small27.pdf</w:t>
        </w:r>
      </w:hyperlink>
    </w:p>
    <w:p w14:paraId="542F3F41" w14:textId="484CBC58" w:rsidR="007816BC" w:rsidRDefault="00A32AE8">
      <w:hyperlink r:id="rId24" w:history="1">
        <w:r w:rsidR="007816BC" w:rsidRPr="009A4C23">
          <w:rPr>
            <w:rStyle w:val="a3"/>
          </w:rPr>
          <w:t>https://dcg.epfl.ch/wp-content/uploads/2018/10/12-BinPacking.pdf</w:t>
        </w:r>
      </w:hyperlink>
    </w:p>
    <w:p w14:paraId="424A6C7B" w14:textId="130FFF3F" w:rsidR="007816BC" w:rsidRDefault="00A32AE8">
      <w:hyperlink r:id="rId25" w:history="1">
        <w:r w:rsidR="007816BC" w:rsidRPr="009A4C23">
          <w:rPr>
            <w:rStyle w:val="a3"/>
          </w:rPr>
          <w:t>http://pages.cs.wisc.edu/~shuchi/courses/880-S07/scribe-notes/lecture05.pdf</w:t>
        </w:r>
      </w:hyperlink>
    </w:p>
    <w:p w14:paraId="1340CAD3" w14:textId="73B89A7E" w:rsidR="007816BC" w:rsidRDefault="00A32AE8">
      <w:hyperlink r:id="rId26" w:history="1">
        <w:r w:rsidR="00500507" w:rsidRPr="00010F06">
          <w:rPr>
            <w:rStyle w:val="a3"/>
          </w:rPr>
          <w:t>http://www.cs.ucr.edu/~neal/2006/cs260/piyush.pdf</w:t>
        </w:r>
      </w:hyperlink>
    </w:p>
    <w:p w14:paraId="19E93777" w14:textId="77777777" w:rsidR="00500507" w:rsidRDefault="00500507"/>
    <w:sectPr w:rsidR="00500507" w:rsidSect="00BC4461">
      <w:headerReference w:type="default" r:id="rId27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D1DB1" w14:textId="77777777" w:rsidR="00A32AE8" w:rsidRDefault="00A32AE8" w:rsidP="00516368">
      <w:r>
        <w:separator/>
      </w:r>
    </w:p>
  </w:endnote>
  <w:endnote w:type="continuationSeparator" w:id="0">
    <w:p w14:paraId="53854DBA" w14:textId="77777777" w:rsidR="00A32AE8" w:rsidRDefault="00A32AE8" w:rsidP="0051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F48E9" w14:textId="77777777" w:rsidR="00A32AE8" w:rsidRDefault="00A32AE8" w:rsidP="00516368">
      <w:r>
        <w:separator/>
      </w:r>
    </w:p>
  </w:footnote>
  <w:footnote w:type="continuationSeparator" w:id="0">
    <w:p w14:paraId="596FF62C" w14:textId="77777777" w:rsidR="00A32AE8" w:rsidRDefault="00A32AE8" w:rsidP="005163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B34F5" w14:textId="14A97774" w:rsidR="00516368" w:rsidRDefault="00516368">
    <w:pPr>
      <w:pStyle w:val="a7"/>
    </w:pPr>
    <w:r>
      <w:t xml:space="preserve">R07922118 </w:t>
    </w:r>
    <w:r>
      <w:rPr>
        <w:rFonts w:hint="eastAsia"/>
      </w:rPr>
      <w:t>資工碩一</w:t>
    </w:r>
    <w:r>
      <w:rPr>
        <w:rFonts w:hint="eastAsia"/>
      </w:rPr>
      <w:t xml:space="preserve"> </w:t>
    </w:r>
    <w:r>
      <w:rPr>
        <w:rFonts w:hint="eastAsia"/>
      </w:rPr>
      <w:t>翁子騰</w:t>
    </w:r>
  </w:p>
  <w:p w14:paraId="33A8EB51" w14:textId="77777777" w:rsidR="00516368" w:rsidRDefault="0051636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97"/>
    <w:rsid w:val="00077C2A"/>
    <w:rsid w:val="002334F2"/>
    <w:rsid w:val="00255571"/>
    <w:rsid w:val="002766B5"/>
    <w:rsid w:val="00376660"/>
    <w:rsid w:val="00455578"/>
    <w:rsid w:val="00482F0F"/>
    <w:rsid w:val="00500507"/>
    <w:rsid w:val="0050798D"/>
    <w:rsid w:val="00516368"/>
    <w:rsid w:val="00593501"/>
    <w:rsid w:val="007816BC"/>
    <w:rsid w:val="007B4DF3"/>
    <w:rsid w:val="007E0B90"/>
    <w:rsid w:val="008B4C3E"/>
    <w:rsid w:val="00920E3D"/>
    <w:rsid w:val="00970A97"/>
    <w:rsid w:val="00A32AE8"/>
    <w:rsid w:val="00B06A03"/>
    <w:rsid w:val="00B90700"/>
    <w:rsid w:val="00BC4461"/>
    <w:rsid w:val="00C46F20"/>
    <w:rsid w:val="00CC6C0A"/>
    <w:rsid w:val="00D71784"/>
    <w:rsid w:val="00D80E1A"/>
    <w:rsid w:val="00E651DE"/>
    <w:rsid w:val="00F51A3C"/>
    <w:rsid w:val="00F56E9A"/>
    <w:rsid w:val="00F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23F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A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5571"/>
    <w:rPr>
      <w:color w:val="954F72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FC0141"/>
    <w:rPr>
      <w:rFonts w:ascii="新細明體" w:eastAsia="新細明體"/>
    </w:rPr>
  </w:style>
  <w:style w:type="character" w:customStyle="1" w:styleId="a6">
    <w:name w:val="文件引導模式 字元"/>
    <w:basedOn w:val="a0"/>
    <w:link w:val="a5"/>
    <w:uiPriority w:val="99"/>
    <w:semiHidden/>
    <w:rsid w:val="00FC0141"/>
    <w:rPr>
      <w:rFonts w:ascii="新細明體" w:eastAsia="新細明體"/>
    </w:rPr>
  </w:style>
  <w:style w:type="paragraph" w:styleId="a7">
    <w:name w:val="header"/>
    <w:basedOn w:val="a"/>
    <w:link w:val="a8"/>
    <w:uiPriority w:val="99"/>
    <w:unhideWhenUsed/>
    <w:rsid w:val="0051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1636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1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163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ST8CDZNTFb8&amp;t=3208s" TargetMode="External"/><Relationship Id="rId20" Type="http://schemas.openxmlformats.org/officeDocument/2006/relationships/hyperlink" Target="https://www.geeksforgeeks.org/exact-cover-problem-algorithm-x-set-1/" TargetMode="External"/><Relationship Id="rId21" Type="http://schemas.openxmlformats.org/officeDocument/2006/relationships/hyperlink" Target="https://www.csie.ntu.edu.tw/~approx09/slides/NP_Completeness_Proofs.pdf" TargetMode="External"/><Relationship Id="rId22" Type="http://schemas.openxmlformats.org/officeDocument/2006/relationships/hyperlink" Target="https://en.wikipedia.org/wiki/Partition_problem" TargetMode="External"/><Relationship Id="rId23" Type="http://schemas.openxmlformats.org/officeDocument/2006/relationships/hyperlink" Target="https://web.stanford.edu/class/archive/cs/cs103/cs103.1132/lectures/27/Small27.pdf" TargetMode="External"/><Relationship Id="rId24" Type="http://schemas.openxmlformats.org/officeDocument/2006/relationships/hyperlink" Target="https://dcg.epfl.ch/wp-content/uploads/2018/10/12-BinPacking.pdf" TargetMode="External"/><Relationship Id="rId25" Type="http://schemas.openxmlformats.org/officeDocument/2006/relationships/hyperlink" Target="http://pages.cs.wisc.edu/~shuchi/courses/880-S07/scribe-notes/lecture05.pdf" TargetMode="External"/><Relationship Id="rId26" Type="http://schemas.openxmlformats.org/officeDocument/2006/relationships/hyperlink" Target="http://www.cs.ucr.edu/~neal/2006/cs260/piyush.pdf" TargetMode="External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www.geeksforgeeks.org/meet-in-the-middle/" TargetMode="External"/><Relationship Id="rId11" Type="http://schemas.openxmlformats.org/officeDocument/2006/relationships/hyperlink" Target="https://www.youtube.com/watch?v=57SUNQL4JFA" TargetMode="External"/><Relationship Id="rId12" Type="http://schemas.openxmlformats.org/officeDocument/2006/relationships/hyperlink" Target="http://www2.informatik.uni-halle.de/dasi/English/4.5.1.e.html" TargetMode="External"/><Relationship Id="rId13" Type="http://schemas.openxmlformats.org/officeDocument/2006/relationships/hyperlink" Target="https://www.geeksforgeeks.org/graph-coloring-set-2-greedy-algorithm/" TargetMode="External"/><Relationship Id="rId14" Type="http://schemas.openxmlformats.org/officeDocument/2006/relationships/hyperlink" Target="https://www.codechef.com/problems/CHFNFRN" TargetMode="External"/><Relationship Id="rId15" Type="http://schemas.openxmlformats.org/officeDocument/2006/relationships/hyperlink" Target="https://www.geeksforgeeks.org/m-coloring-problem-backtracking-5/" TargetMode="External"/><Relationship Id="rId16" Type="http://schemas.openxmlformats.org/officeDocument/2006/relationships/hyperlink" Target="https://www.cs.cmu.edu/afs/cs/academic/class/15854-f05/www/scribe/lec10.pdf" TargetMode="External"/><Relationship Id="rId17" Type="http://schemas.openxmlformats.org/officeDocument/2006/relationships/hyperlink" Target="https://web.stanford.edu/class/archive/cs/cs161/cs161.1138/lectures/21/Slides21.pdf" TargetMode="External"/><Relationship Id="rId18" Type="http://schemas.openxmlformats.org/officeDocument/2006/relationships/hyperlink" Target="https://ocw.mit.edu/courses/sloan-school-of-management/15-083j-integer-programming-and-combinatorial-optimization-fall-2009/lecture-notes/MIT15_083JF09_lec21.pdf" TargetMode="External"/><Relationship Id="rId19" Type="http://schemas.openxmlformats.org/officeDocument/2006/relationships/hyperlink" Target="http://people.seas.harvard.edu/~cs224/spring17/lec/lec13.pd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geeksforgeeks.org/polynomial-time-approximation-scheme/" TargetMode="External"/><Relationship Id="rId7" Type="http://schemas.openxmlformats.org/officeDocument/2006/relationships/hyperlink" Target="https://web.stanford.edu/class/archive/cs/cs161/cs161.1138/lectures/21/Slides21.pdf" TargetMode="External"/><Relationship Id="rId8" Type="http://schemas.openxmlformats.org/officeDocument/2006/relationships/hyperlink" Target="https://rtime.felk.cvut.cz/~hanzalek/KO/knapsack_e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ADA HW4 Reference</vt:lpstr>
      <vt:lpstr>Problem 3</vt:lpstr>
      <vt:lpstr>Problem 4</vt:lpstr>
      <vt:lpstr>Problem 5</vt:lpstr>
      <vt:lpstr>Problem 6</vt:lpstr>
    </vt:vector>
  </TitlesOfParts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</cp:revision>
  <dcterms:created xsi:type="dcterms:W3CDTF">2018-12-07T01:57:00Z</dcterms:created>
  <dcterms:modified xsi:type="dcterms:W3CDTF">2019-01-02T12:59:00Z</dcterms:modified>
</cp:coreProperties>
</file>