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A5FF7" w14:textId="77777777" w:rsidR="00715DF5" w:rsidRDefault="00AA373C">
      <w:r>
        <w:t>Problem 5</w:t>
      </w:r>
    </w:p>
    <w:p w14:paraId="7560496A" w14:textId="77777777" w:rsidR="00AA373C" w:rsidRDefault="00AA373C">
      <w:r>
        <w:t>(a)</w:t>
      </w:r>
    </w:p>
    <w:p w14:paraId="09ED5AAD" w14:textId="2533A100" w:rsidR="00AA373C" w:rsidRDefault="008F1822">
      <w:r>
        <w:rPr>
          <w:rFonts w:hint="eastAsia"/>
        </w:rPr>
        <w:t>此問題是一個</w:t>
      </w:r>
      <w:r>
        <w:rPr>
          <w:rFonts w:hint="eastAsia"/>
        </w:rPr>
        <w:t>exact set cove</w:t>
      </w:r>
      <w:r>
        <w:t>r reduce</w:t>
      </w:r>
      <w:r>
        <w:rPr>
          <w:rFonts w:hint="eastAsia"/>
        </w:rPr>
        <w:t>到</w:t>
      </w:r>
      <w:r w:rsidR="00AA373C">
        <w:t>subset sum</w:t>
      </w:r>
      <w:r>
        <w:rPr>
          <w:rFonts w:hint="eastAsia"/>
        </w:rPr>
        <w:t>的問題。</w:t>
      </w:r>
      <w:r>
        <w:t>Subset sum</w:t>
      </w:r>
      <w:r>
        <w:rPr>
          <w:rFonts w:hint="eastAsia"/>
        </w:rPr>
        <w:t>的</w:t>
      </w:r>
      <w:r>
        <w:t>target sum</w:t>
      </w:r>
      <w:r>
        <w:rPr>
          <w:rFonts w:hint="eastAsia"/>
        </w:rPr>
        <w:t>為</w:t>
      </w:r>
      <w:r>
        <w:t>K</w:t>
      </w:r>
      <w:r>
        <w:rPr>
          <w:rFonts w:hint="eastAsia"/>
        </w:rPr>
        <w:t>。</w:t>
      </w:r>
    </w:p>
    <w:p w14:paraId="6F2D7631" w14:textId="27FF44E3" w:rsidR="008F1822" w:rsidRDefault="008F1822"/>
    <w:p w14:paraId="61BD3FAA" w14:textId="48DFABB5" w:rsidR="00AA373C" w:rsidRDefault="008F1822">
      <w:r>
        <w:rPr>
          <w:rFonts w:hint="eastAsia"/>
        </w:rPr>
        <w:t>假設</w:t>
      </w:r>
      <m:oMath>
        <m:r>
          <w:rPr>
            <w:rFonts w:ascii="Cambria Math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為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之</m:t>
        </m:r>
        <m:r>
          <w:rPr>
            <w:rFonts w:ascii="Cambria Math" w:hAnsi="Cambria Math"/>
          </w:rPr>
          <m:t>subsets</m:t>
        </m:r>
        <m:r>
          <m:rPr>
            <m:sty m:val="p"/>
          </m:rPr>
          <w:rPr>
            <w:rFonts w:ascii="Cambria Math" w:hAnsi="Cambria Math"/>
          </w:rPr>
          <m:t>，此為</m:t>
        </m:r>
        <m:r>
          <w:rPr>
            <w:rFonts w:ascii="Cambria Math" w:hAnsi="Cambria Math"/>
          </w:rPr>
          <m:t>exact set cover</m:t>
        </m:r>
        <m:r>
          <m:rPr>
            <m:sty m:val="p"/>
          </m:rPr>
          <w:rPr>
            <w:rFonts w:ascii="Cambria Math" w:hAnsi="Cambria Math"/>
          </w:rPr>
          <m:t>中的任意</m:t>
        </m:r>
        <m:r>
          <w:rPr>
            <w:rFonts w:ascii="Cambria Math" w:hAnsi="Cambria Math"/>
          </w:rPr>
          <m:t>instance</m:t>
        </m:r>
        <m:r>
          <m:rPr>
            <m:sty m:val="p"/>
          </m:rPr>
          <w:rPr>
            <w:rFonts w:ascii="Cambria Math" w:hAnsi="Cambria Math"/>
          </w:rPr>
          <m:t>。</m:t>
        </m:r>
      </m:oMath>
    </w:p>
    <w:p w14:paraId="5AA47ED9" w14:textId="0702760F" w:rsidR="008F1822" w:rsidRDefault="008F1822">
      <w:r>
        <w:rPr>
          <w:rFonts w:hint="eastAsia"/>
        </w:rPr>
        <w:t>我們要把此</w:t>
      </w:r>
      <w:r>
        <w:t>instance</w:t>
      </w:r>
      <w:r>
        <w:rPr>
          <w:rFonts w:hint="eastAsia"/>
        </w:rPr>
        <w:t>在</w:t>
      </w:r>
      <w:r>
        <w:t>polynomial time</w:t>
      </w:r>
      <w:r>
        <w:rPr>
          <w:rFonts w:hint="eastAsia"/>
        </w:rPr>
        <w:t>時間內</w:t>
      </w:r>
      <w:r>
        <w:rPr>
          <w:rFonts w:hint="eastAsia"/>
        </w:rPr>
        <w:t>reduced</w:t>
      </w:r>
      <w:r>
        <w:rPr>
          <w:rFonts w:hint="eastAsia"/>
        </w:rPr>
        <w:t>成</w:t>
      </w:r>
      <w:r>
        <w:t>subset sum</w:t>
      </w:r>
      <w:r>
        <w:rPr>
          <w:rFonts w:hint="eastAsia"/>
        </w:rPr>
        <w:t>的</w:t>
      </w:r>
      <w:r>
        <w:t>instance</w:t>
      </w:r>
    </w:p>
    <w:p w14:paraId="0477DCC5" w14:textId="3AAF8CD3" w:rsidR="008F1822" w:rsidRDefault="008F1822">
      <w:r>
        <w:t>Reduction</w:t>
      </w:r>
      <w:r>
        <w:rPr>
          <w:rFonts w:hint="eastAsia"/>
        </w:rPr>
        <w:t>的方法為</w:t>
      </w:r>
    </w:p>
    <w:p w14:paraId="5EAC7C13" w14:textId="49C7471A" w:rsidR="00327431" w:rsidRDefault="008F1822" w:rsidP="00327431">
      <w:pPr>
        <w:widowControl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>
        <w:rPr>
          <w:rFonts w:hint="eastAsia"/>
        </w:rPr>
        <w:t>讓</w:t>
      </w:r>
      <m:oMath>
        <m:r>
          <w:rPr>
            <w:rFonts w:ascii="Cambria Math" w:hAnsi="Cambria Math"/>
          </w:rPr>
          <m:t>A={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="00477BB2">
        <w:rPr>
          <w:rFonts w:hint="eastAsia"/>
        </w:rPr>
        <w:t>且</w:t>
      </w:r>
      <m:oMath>
        <m:r>
          <w:rPr>
            <w:rFonts w:ascii="Cambria Math" w:hAnsi="Cambria Math"/>
          </w:rPr>
          <m:t>K=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(k+1)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477BB2">
        <w:t xml:space="preserve"> where for </w:t>
      </w:r>
      <m:oMath>
        <m:r>
          <w:rPr>
            <w:rFonts w:ascii="Cambria Math" w:hAnsi="Cambria Math"/>
          </w:rPr>
          <m:t xml:space="preserve">1≤j≤k,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j,i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i-1</m:t>
                </m:r>
              </m:sup>
            </m:sSup>
            <m:r>
              <w:rPr>
                <w:rFonts w:ascii="Cambria Math" w:hAnsi="Cambria Math"/>
              </w:rPr>
              <m:t xml:space="preserve">, with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j,i</m:t>
                </m:r>
              </m:sub>
            </m:sSub>
            <m:r>
              <w:rPr>
                <w:rFonts w:ascii="Cambria Math" w:hAnsi="Cambria Math"/>
              </w:rPr>
              <m:t xml:space="preserve">=1 if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and </m:t>
            </m:r>
          </m:e>
        </m:nary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j,i</m:t>
            </m:r>
          </m:sub>
        </m:sSub>
        <m:r>
          <w:rPr>
            <w:rFonts w:ascii="Cambria Math" w:hAnsi="Cambria Math"/>
          </w:rPr>
          <m:t xml:space="preserve">=0 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w:br/>
        </m:r>
      </m:oMath>
      <w:r w:rsidR="00327431">
        <w:rPr>
          <w:rFonts w:hint="eastAsia"/>
        </w:rPr>
        <w:t>如此可以讓</w:t>
      </w:r>
      <w:r w:rsidR="00327431">
        <w:rPr>
          <w:rFonts w:ascii="Times" w:hAnsi="Times" w:cs="Times"/>
          <w:color w:val="000000"/>
          <w:kern w:val="0"/>
          <w:sz w:val="29"/>
          <w:szCs w:val="29"/>
        </w:rPr>
        <w:t xml:space="preserve">exact problem </w:t>
      </w:r>
      <w:r w:rsidR="00327431">
        <w:rPr>
          <w:rFonts w:ascii="Times" w:hAnsi="Times" w:cs="Times" w:hint="eastAsia"/>
          <w:color w:val="000000"/>
          <w:kern w:val="0"/>
          <w:sz w:val="29"/>
          <w:szCs w:val="29"/>
        </w:rPr>
        <w:t>為</w:t>
      </w:r>
      <w:r w:rsidR="00327431">
        <w:rPr>
          <w:rFonts w:ascii="Times" w:hAnsi="Times" w:cs="Times"/>
          <w:color w:val="000000"/>
          <w:kern w:val="0"/>
          <w:sz w:val="29"/>
          <w:szCs w:val="29"/>
        </w:rPr>
        <w:t xml:space="preserve">yes </w:t>
      </w:r>
      <m:oMath>
        <m:r>
          <w:rPr>
            <w:rFonts w:ascii="Cambria Math" w:hAnsi="Cambria Math" w:cs="Times"/>
            <w:color w:val="000000"/>
            <w:kern w:val="0"/>
            <w:sz w:val="29"/>
            <w:szCs w:val="29"/>
          </w:rPr>
          <m:t>if and only if</m:t>
        </m:r>
      </m:oMath>
      <w:r w:rsidR="00327431">
        <w:rPr>
          <w:rFonts w:ascii="Times" w:hAnsi="Times" w:cs="Times"/>
          <w:color w:val="000000"/>
          <w:kern w:val="0"/>
          <w:sz w:val="29"/>
          <w:szCs w:val="29"/>
        </w:rPr>
        <w:t xml:space="preserve"> subset sum problem </w:t>
      </w:r>
      <w:r w:rsidR="00327431">
        <w:rPr>
          <w:rFonts w:ascii="Times" w:hAnsi="Times" w:cs="Times" w:hint="eastAsia"/>
          <w:color w:val="000000"/>
          <w:kern w:val="0"/>
          <w:sz w:val="29"/>
          <w:szCs w:val="29"/>
        </w:rPr>
        <w:t>為</w:t>
      </w:r>
      <w:r w:rsidR="00327431">
        <w:rPr>
          <w:rFonts w:ascii="Times" w:hAnsi="Times" w:cs="Times"/>
          <w:color w:val="000000"/>
          <w:kern w:val="0"/>
          <w:sz w:val="29"/>
          <w:szCs w:val="29"/>
        </w:rPr>
        <w:t>yes</w:t>
      </w:r>
      <w:r w:rsidR="00327431">
        <w:rPr>
          <w:rFonts w:ascii="Times" w:hAnsi="Times" w:cs="Times" w:hint="eastAsia"/>
          <w:color w:val="000000"/>
          <w:kern w:val="0"/>
          <w:sz w:val="29"/>
          <w:szCs w:val="29"/>
        </w:rPr>
        <w:t>。</w:t>
      </w:r>
      <w:r w:rsidR="00327431">
        <w:rPr>
          <w:rFonts w:ascii="Times" w:hAnsi="Times" w:cs="Times"/>
          <w:color w:val="000000"/>
          <w:kern w:val="0"/>
          <w:sz w:val="29"/>
          <w:szCs w:val="29"/>
        </w:rPr>
        <w:t xml:space="preserve"> </w:t>
      </w:r>
    </w:p>
    <w:p w14:paraId="3650F787" w14:textId="0DF430B1" w:rsidR="00FF72DA" w:rsidRDefault="005A767B">
      <w:r>
        <w:t>Ex.</w:t>
      </w:r>
    </w:p>
    <w:p w14:paraId="6BFCA5E1" w14:textId="7BBA3B63" w:rsidR="005A767B" w:rsidRPr="008F1822" w:rsidRDefault="005A767B">
      <w:r>
        <w:rPr>
          <w:rFonts w:hint="eastAsia"/>
          <w:noProof/>
        </w:rPr>
        <w:drawing>
          <wp:inline distT="0" distB="0" distL="0" distR="0" wp14:anchorId="328542C5" wp14:editId="70F365BA">
            <wp:extent cx="4287232" cy="3952875"/>
            <wp:effectExtent l="0" t="10795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5_a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6"/>
                    <a:stretch/>
                  </pic:blipFill>
                  <pic:spPr bwMode="auto">
                    <a:xfrm rot="5400000">
                      <a:off x="0" y="0"/>
                      <a:ext cx="4287232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F0B2" w14:textId="77777777" w:rsidR="00E02688" w:rsidRDefault="00E02688"/>
    <w:p w14:paraId="14DCA2A6" w14:textId="77777777" w:rsidR="00E02688" w:rsidRDefault="00E02688"/>
    <w:p w14:paraId="6F5886CE" w14:textId="77777777" w:rsidR="00E02688" w:rsidRDefault="00E02688"/>
    <w:p w14:paraId="79FFC213" w14:textId="78007D31" w:rsidR="00786027" w:rsidRDefault="00786027">
      <w:r>
        <w:lastRenderedPageBreak/>
        <w:t>(b)</w:t>
      </w:r>
    </w:p>
    <w:p w14:paraId="001CD6B6" w14:textId="38EEF368" w:rsidR="002C60E9" w:rsidRDefault="009549D9">
      <w:r>
        <w:rPr>
          <w:rFonts w:hint="eastAsia"/>
        </w:rPr>
        <w:t>假設</w:t>
      </w:r>
      <w:r>
        <w:t>K</w:t>
      </w:r>
      <w:r>
        <w:rPr>
          <w:rFonts w:hint="eastAsia"/>
        </w:rPr>
        <w:t>無窮接近</w:t>
      </w:r>
      <w:r>
        <w:t>1</w:t>
      </w:r>
      <w:r>
        <w:rPr>
          <w:rFonts w:hint="eastAsia"/>
        </w:rPr>
        <w:t>。</w:t>
      </w:r>
    </w:p>
    <w:p w14:paraId="64645763" w14:textId="20C9F477" w:rsidR="009549D9" w:rsidRPr="009549D9" w:rsidRDefault="00510809">
      <m:oMathPara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和</m:t>
          </m:r>
          <m:r>
            <w:rPr>
              <w:rFonts w:ascii="Cambria Math" w:hAnsi="Cambria Math"/>
            </w:rPr>
            <m:t>tagert sum K</m:t>
          </m:r>
          <m:r>
            <m:rPr>
              <m:sty m:val="p"/>
            </m:rPr>
            <w:rPr>
              <w:rFonts w:ascii="Cambria Math" w:hAnsi="Cambria Math"/>
            </w:rPr>
            <m:t>為</m:t>
          </m:r>
          <m:r>
            <w:rPr>
              <w:rFonts w:ascii="Cambria Math" w:hAnsi="Cambria Math"/>
            </w:rPr>
            <m:t>subset sum</m:t>
          </m:r>
          <m:r>
            <m:rPr>
              <m:sty m:val="p"/>
            </m:rPr>
            <w:rPr>
              <w:rFonts w:ascii="Cambria Math" w:hAnsi="Cambria Math"/>
            </w:rPr>
            <m:t>的一個</m:t>
          </m:r>
          <m:r>
            <w:rPr>
              <w:rFonts w:ascii="Cambria Math" w:hAnsi="Cambria Math"/>
            </w:rPr>
            <m:t>instance</m:t>
          </m:r>
          <m:r>
            <m:rPr>
              <m:sty m:val="p"/>
            </m:rPr>
            <w:rPr>
              <w:rFonts w:ascii="Cambria Math" w:hAnsi="Cambria Math"/>
            </w:rPr>
            <m:t>。</m:t>
          </m:r>
        </m:oMath>
      </m:oMathPara>
    </w:p>
    <w:p w14:paraId="42B93458" w14:textId="66345319" w:rsidR="009549D9" w:rsidRPr="009549D9" w:rsidRDefault="009549D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其中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ϵL'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=K</m:t>
          </m:r>
        </m:oMath>
      </m:oMathPara>
    </w:p>
    <w:p w14:paraId="0032239D" w14:textId="6A98D8B7" w:rsidR="009549D9" w:rsidRPr="009549D9" w:rsidRDefault="009549D9">
      <m:oMathPara>
        <m:oMath>
          <m:r>
            <m:rPr>
              <m:sty m:val="p"/>
            </m:rPr>
            <w:rPr>
              <w:rFonts w:ascii="Cambria Math" w:hAnsi="Cambria Math"/>
            </w:rPr>
            <m:t>我們可以在</m:t>
          </m:r>
          <m:r>
            <w:rPr>
              <w:rFonts w:ascii="Cambria Math" w:hAnsi="Cambria Math"/>
            </w:rPr>
            <m:t>polynomial time</m:t>
          </m:r>
          <m:r>
            <m:rPr>
              <m:sty m:val="p"/>
            </m:rPr>
            <w:rPr>
              <w:rFonts w:ascii="Cambria Math" w:hAnsi="Cambria Math"/>
            </w:rPr>
            <m:t>內將此</m:t>
          </m:r>
          <m:r>
            <w:rPr>
              <w:rFonts w:ascii="Cambria Math" w:hAnsi="Cambria Math"/>
            </w:rPr>
            <m:t>instance</m:t>
          </m:r>
          <m:r>
            <m:rPr>
              <m:sty m:val="p"/>
            </m:rPr>
            <w:rPr>
              <w:rFonts w:ascii="Cambria Math" w:hAnsi="Cambria Math"/>
            </w:rPr>
            <m:t>轉換為</m:t>
          </m:r>
          <m:r>
            <w:rPr>
              <w:rFonts w:ascii="Cambria Math" w:hAnsi="Cambria Math"/>
            </w:rPr>
            <m:t>equation(1)</m:t>
          </m:r>
          <m:r>
            <m:rPr>
              <m:sty m:val="p"/>
            </m:rPr>
            <w:rPr>
              <w:rFonts w:ascii="Cambria Math" w:hAnsi="Cambria Math"/>
            </w:rPr>
            <m:t>問題的</m:t>
          </m:r>
          <m:r>
            <w:rPr>
              <w:rFonts w:ascii="Cambria Math" w:hAnsi="Cambria Math"/>
            </w:rPr>
            <m:t>instance</m:t>
          </m:r>
        </m:oMath>
      </m:oMathPara>
    </w:p>
    <w:p w14:paraId="6C33139A" w14:textId="3742AE74" w:rsidR="009549D9" w:rsidRDefault="009549D9">
      <w:r>
        <w:rPr>
          <w:rFonts w:hint="eastAsia"/>
        </w:rPr>
        <w:t>假設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∈L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=S</m:t>
            </m:r>
          </m:e>
        </m:nary>
      </m:oMath>
    </w:p>
    <w:p w14:paraId="43DB49EB" w14:textId="3D3DB20A" w:rsidR="00853D03" w:rsidRPr="009549D9" w:rsidRDefault="009549D9">
      <w:r>
        <w:rPr>
          <w:rFonts w:hint="eastAsia"/>
        </w:rPr>
        <w:t>現在多了兩的元素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 xml:space="preserve">=S+K,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=2S-K</m:t>
        </m:r>
      </m:oMath>
      <w:r>
        <w:rPr>
          <w:rFonts w:hint="eastAsia"/>
        </w:rPr>
        <w:t>，因為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=3S</m:t>
        </m:r>
        <m:r>
          <m:rPr>
            <m:sty m:val="p"/>
          </m:rPr>
          <w:rPr>
            <w:rFonts w:ascii="Cambria Math" w:hAnsi="Cambria Math"/>
          </w:rPr>
          <m:t>，所以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m:rPr>
            <m:sty m:val="p"/>
          </m:rPr>
          <w:rPr>
            <w:rFonts w:ascii="Cambria Math" w:hAnsi="Cambria Math"/>
          </w:rPr>
          <m:t>不可能在同一組</m:t>
        </m:r>
      </m:oMath>
    </w:p>
    <w:p w14:paraId="7DB08FED" w14:textId="37150F3C" w:rsidR="009549D9" w:rsidRPr="009549D9" w:rsidRDefault="009549D9">
      <w:pPr>
        <w:rPr>
          <w:i/>
        </w:rPr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</m:e>
        </m:d>
        <m:r>
          <w:rPr>
            <w:rFonts w:ascii="Cambria Math" w:hAnsi="Cambria Math"/>
          </w:rPr>
          <m:t>, 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∪{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}</m:t>
        </m:r>
      </m:oMath>
    </w:p>
    <w:p w14:paraId="4EAFA14D" w14:textId="51CC0AF8" w:rsidR="00853D03" w:rsidRDefault="009549D9">
      <w:r>
        <w:rPr>
          <w:rFonts w:hint="eastAsia"/>
        </w:rPr>
        <w:t>證明：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ϵL'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=K  iff 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≤1</m:t>
        </m:r>
      </m:oMath>
      <w:r>
        <w:t xml:space="preserve"> </w:t>
      </w:r>
      <w:r w:rsidR="00510809">
        <w:rPr>
          <w:rFonts w:hint="eastAsia"/>
        </w:rPr>
        <w:t>或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den>
        </m:f>
        <m:r>
          <w:rPr>
            <w:rFonts w:ascii="Cambria Math" w:hAnsi="Cambria Math"/>
          </w:rPr>
          <m:t>≤1</m:t>
        </m:r>
      </m:oMath>
    </w:p>
    <w:p w14:paraId="57E8E5E7" w14:textId="649A06C5" w:rsidR="00510809" w:rsidRDefault="00510809">
      <w:r>
        <w:t>(</w:t>
      </w:r>
      <m:oMath>
        <m:r>
          <w:rPr>
            <w:rFonts w:ascii="Cambria Math" w:hAnsi="Cambria Math"/>
          </w:rPr>
          <m:t>⟹</m:t>
        </m:r>
      </m:oMath>
      <w:r>
        <w:t>)</w:t>
      </w:r>
    </w:p>
    <w:p w14:paraId="0C60413D" w14:textId="7890EBBC" w:rsidR="00510809" w:rsidRPr="00510809" w:rsidRDefault="00510809">
      <w:pPr>
        <w:rPr>
          <w:i/>
        </w:rPr>
      </w:pPr>
      <w:r>
        <w:rPr>
          <w:rFonts w:hint="eastAsia"/>
        </w:rPr>
        <w:t>若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=K</m:t>
        </m:r>
      </m:oMath>
    </w:p>
    <w:p w14:paraId="04029307" w14:textId="63B3820C" w:rsidR="00510809" w:rsidRPr="00510809" w:rsidRDefault="00DD778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=K+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2S-K</m:t>
              </m:r>
            </m:e>
          </m:d>
          <m:r>
            <w:rPr>
              <w:rFonts w:ascii="Cambria Math" w:hAnsi="Cambria Math"/>
            </w:rPr>
            <m:t>=2S</m:t>
          </m:r>
        </m:oMath>
      </m:oMathPara>
    </w:p>
    <w:p w14:paraId="15D0CAC6" w14:textId="314B6673" w:rsidR="00510809" w:rsidRPr="00510809" w:rsidRDefault="00DD778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=(S-K)+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S+K</m:t>
              </m:r>
            </m:e>
          </m:d>
          <m:r>
            <w:rPr>
              <w:rFonts w:ascii="Cambria Math" w:hAnsi="Cambria Math"/>
            </w:rPr>
            <m:t>=2S</m:t>
          </m:r>
        </m:oMath>
      </m:oMathPara>
    </w:p>
    <w:p w14:paraId="34A61C0D" w14:textId="3A8ABC09" w:rsidR="00510809" w:rsidRDefault="00510809">
      <w:r>
        <w:rPr>
          <w:rFonts w:hint="eastAsia"/>
        </w:rPr>
        <w:t>所以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≤K (K</m:t>
        </m:r>
        <m:r>
          <m:rPr>
            <m:sty m:val="p"/>
          </m:rPr>
          <w:rPr>
            <w:rFonts w:ascii="Cambria Math" w:hAnsi="Cambria Math"/>
          </w:rPr>
          <m:t>無窮接近</m:t>
        </m:r>
        <m:r>
          <w:rPr>
            <w:rFonts w:ascii="Cambria Math" w:hAnsi="Cambria Math"/>
          </w:rPr>
          <m:t>1)</m:t>
        </m:r>
      </m:oMath>
    </w:p>
    <w:p w14:paraId="434F37D0" w14:textId="058AE8CE" w:rsidR="00510809" w:rsidRPr="00510809" w:rsidRDefault="00510809">
      <w:r>
        <w:t>(</w:t>
      </w:r>
      <m:oMath>
        <m:r>
          <w:rPr>
            <w:rFonts w:ascii="Cambria Math" w:hAnsi="Cambria Math"/>
          </w:rPr>
          <m:t>⟸</m:t>
        </m:r>
      </m:oMath>
      <w:r>
        <w:t>)</w:t>
      </w:r>
    </w:p>
    <w:p w14:paraId="3D11D3DE" w14:textId="697E750C" w:rsidR="00510809" w:rsidRPr="00510809" w:rsidRDefault="00510809">
      <w:r>
        <w:rPr>
          <w:rFonts w:hint="eastAsia"/>
        </w:rPr>
        <w:t>若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≤1</m:t>
        </m:r>
      </m:oMath>
    </w:p>
    <w:p w14:paraId="74D9DD69" w14:textId="5A0FACD3" w:rsidR="00510809" w:rsidRDefault="00DD778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ϵL'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10809"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ϵL'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+(2S-K)</m:t>
        </m:r>
      </m:oMath>
    </w:p>
    <w:p w14:paraId="2665F2D8" w14:textId="521F6071" w:rsidR="00510809" w:rsidRDefault="00DD778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ϵL-L'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10809"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=S-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+S+K</m:t>
        </m:r>
      </m:oMath>
    </w:p>
    <w:p w14:paraId="335D3A9B" w14:textId="571F248B" w:rsidR="00510809" w:rsidRDefault="00510809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6A32F5C6" w14:textId="69B574C3" w:rsidR="00B939EC" w:rsidRDefault="00DD778A" w:rsidP="00B939EC"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ϵL'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+(2S-K) ≤ S-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+S+K</m:t>
          </m:r>
        </m:oMath>
      </m:oMathPara>
    </w:p>
    <w:p w14:paraId="50224F57" w14:textId="1B6DB460" w:rsidR="00B939EC" w:rsidRPr="00B939EC" w:rsidRDefault="00B939EC">
      <m:oMathPara>
        <m:oMath>
          <m:r>
            <w:rPr>
              <w:rFonts w:ascii="Cambria Math" w:hAnsi="Cambria Math"/>
            </w:rPr>
            <m:t>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ϵL'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≤2K</m:t>
          </m:r>
        </m:oMath>
      </m:oMathPara>
    </w:p>
    <w:p w14:paraId="4F039FBA" w14:textId="5D3C46EF" w:rsidR="00B939EC" w:rsidRPr="00510809" w:rsidRDefault="00DD778A" w:rsidP="00B939EC"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ϵL'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≤K</m:t>
          </m:r>
        </m:oMath>
      </m:oMathPara>
    </w:p>
    <w:p w14:paraId="504A574A" w14:textId="77777777" w:rsidR="00B939EC" w:rsidRPr="00510809" w:rsidRDefault="00B939EC"/>
    <w:p w14:paraId="39341F5C" w14:textId="7DFBA412" w:rsidR="00B939EC" w:rsidRPr="00510809" w:rsidRDefault="00B939EC" w:rsidP="00B939EC">
      <w:r>
        <w:rPr>
          <w:rFonts w:hint="eastAsia"/>
        </w:rPr>
        <w:t>同理可證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ϵL'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≥K</m:t>
        </m:r>
      </m:oMath>
    </w:p>
    <w:p w14:paraId="3637A47A" w14:textId="2383401C" w:rsidR="00B939EC" w:rsidRDefault="00BE06F6">
      <w:r>
        <w:rPr>
          <w:rFonts w:hint="eastAsia"/>
        </w:rPr>
        <w:t>所以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ϵL'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=K</m:t>
        </m:r>
      </m:oMath>
    </w:p>
    <w:p w14:paraId="68517676" w14:textId="77777777" w:rsidR="0002470C" w:rsidRDefault="0002470C"/>
    <w:p w14:paraId="183A79D1" w14:textId="77777777" w:rsidR="0002470C" w:rsidRDefault="0002470C"/>
    <w:p w14:paraId="4BA69383" w14:textId="7C4C7ECA" w:rsidR="00786027" w:rsidRDefault="00786027" w:rsidP="00EA42B1">
      <w:r>
        <w:t>(c)</w:t>
      </w:r>
      <w:r w:rsidR="0002470C">
        <w:rPr>
          <w:rFonts w:hint="eastAsia"/>
        </w:rPr>
        <w:t xml:space="preserve"> </w:t>
      </w:r>
    </w:p>
    <w:p w14:paraId="1DA904FE" w14:textId="7C2EA071" w:rsidR="00EA42B1" w:rsidRDefault="003364C7" w:rsidP="00EA42B1">
      <w:pPr>
        <w:rPr>
          <w:rFonts w:hint="eastAsia"/>
        </w:rPr>
      </w:pPr>
      <w:r>
        <w:rPr>
          <w:rFonts w:hint="eastAsia"/>
        </w:rPr>
        <w:t>不失一般性，假設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CA7DAE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假設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=x+y,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=z</m:t>
        </m:r>
      </m:oMath>
      <w:r w:rsidR="00730AA4">
        <w:rPr>
          <w:rFonts w:hint="eastAsia"/>
        </w:rPr>
        <w:t>，</w:t>
      </w:r>
      <w:r w:rsidR="00A7721A">
        <w:rPr>
          <w:rFonts w:hint="eastAsia"/>
        </w:rPr>
        <w:t>假設</w:t>
      </w:r>
      <w:r w:rsidR="007D1871">
        <w:t>x</w:t>
      </w:r>
      <w:r w:rsidR="007D1871">
        <w:rPr>
          <w:rFonts w:hint="eastAsia"/>
        </w:rPr>
        <w:t>是</w:t>
      </w:r>
      <w:r w:rsidR="007032E2">
        <w:t>greedy algorithm</w:t>
      </w:r>
      <w:r w:rsidR="00A7721A">
        <w:rPr>
          <w:rFonts w:hint="eastAsia"/>
        </w:rPr>
        <w:t>最後被選到的物品</w:t>
      </w:r>
      <w:r w:rsidR="00A7721A">
        <w:t>(</w:t>
      </w:r>
      <w:r w:rsidR="007032E2">
        <w:rPr>
          <w:rFonts w:hint="eastAsia"/>
        </w:rPr>
        <w:t>給</w:t>
      </w:r>
      <w:r w:rsidR="00907172">
        <w:t>A</w:t>
      </w:r>
      <w:r w:rsidR="00A7721A">
        <w:t>)</w:t>
      </w:r>
      <w:r w:rsidR="00A7721A">
        <w:rPr>
          <w:rFonts w:hint="eastAsia"/>
        </w:rPr>
        <w:t>的值。</w:t>
      </w:r>
    </w:p>
    <w:p w14:paraId="01C6E209" w14:textId="6E29EE48" w:rsidR="00A7721A" w:rsidRDefault="00A7721A" w:rsidP="00EA42B1">
      <w:r>
        <w:rPr>
          <w:rFonts w:hint="eastAsia"/>
        </w:rPr>
        <w:t>根據</w:t>
      </w:r>
      <w:r>
        <w:t>greedy algorithm</w:t>
      </w:r>
      <w:r>
        <w:rPr>
          <w:rFonts w:hint="eastAsia"/>
        </w:rPr>
        <w:t>的假設，我們可以得到</w:t>
      </w:r>
      <m:oMath>
        <m:r>
          <w:rPr>
            <w:rFonts w:ascii="Cambria Math" w:hAnsi="Cambria Math"/>
          </w:rPr>
          <m:t>y≤z</m:t>
        </m:r>
      </m:oMath>
    </w:p>
    <w:p w14:paraId="380D9565" w14:textId="4C6529DC" w:rsidR="00A7721A" w:rsidRDefault="00A7721A" w:rsidP="00EA42B1"/>
    <w:p w14:paraId="1B4C7EE8" w14:textId="77777777" w:rsidR="006E7633" w:rsidRPr="006E7633" w:rsidRDefault="00A7721A" w:rsidP="00EA42B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x+y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2z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z+z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≤2*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y+z</m:t>
              </m:r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0F38B5AA" w14:textId="573507B8" w:rsidR="006E7633" w:rsidRPr="006E7633" w:rsidRDefault="006E7633" w:rsidP="00EA42B1">
      <m:oMathPara>
        <m:oMath>
          <m:r>
            <w:rPr>
              <w:rFonts w:ascii="Cambria Math" w:hAnsi="Cambria Math"/>
            </w:rPr>
            <m:t>≤2*OPT+1</m:t>
          </m:r>
        </m:oMath>
      </m:oMathPara>
    </w:p>
    <w:p w14:paraId="59A7315F" w14:textId="5F10763B" w:rsidR="00A7721A" w:rsidRPr="0017208E" w:rsidRDefault="006E7633" w:rsidP="00EA42B1">
      <m:oMathPara>
        <m:oMath>
          <m:r>
            <w:rPr>
              <w:rFonts w:ascii="Cambria Math" w:hAnsi="Cambria Math"/>
            </w:rPr>
            <m:t>≤2*OPT+OPT=3*OPT(∵OPT≥1)</m:t>
          </m:r>
        </m:oMath>
      </m:oMathPara>
    </w:p>
    <w:p w14:paraId="57ABCDAD" w14:textId="4BA30902" w:rsidR="0017208E" w:rsidRPr="006E7633" w:rsidRDefault="0017208E" w:rsidP="00EA42B1">
      <w:r>
        <w:rPr>
          <w:rFonts w:hint="eastAsia"/>
        </w:rPr>
        <w:t>所以我們可以證明這是一個</w:t>
      </w:r>
      <w:r>
        <w:t>3-approximation algorithm</w:t>
      </w:r>
      <w:r>
        <w:rPr>
          <w:rFonts w:hint="eastAsia"/>
        </w:rPr>
        <w:t>。</w:t>
      </w:r>
    </w:p>
    <w:p w14:paraId="70EA3AE3" w14:textId="4D12C176" w:rsidR="00786027" w:rsidRDefault="0017208E">
      <w:r>
        <w:rPr>
          <w:rFonts w:hint="eastAsia"/>
        </w:rPr>
        <w:t>證</w:t>
      </w:r>
      <w:r w:rsidR="006E7633">
        <w:rPr>
          <w:rFonts w:hint="eastAsia"/>
        </w:rPr>
        <w:t>明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y+z</m:t>
            </m:r>
          </m:den>
        </m:f>
        <m:r>
          <w:rPr>
            <w:rFonts w:ascii="Cambria Math" w:hAnsi="Cambria Math"/>
          </w:rPr>
          <m:t>≤OPT</m:t>
        </m:r>
      </m:oMath>
      <w:r w:rsidR="006E7633">
        <w:t>:</w:t>
      </w:r>
    </w:p>
    <w:p w14:paraId="182FCD94" w14:textId="47E5D9F3" w:rsidR="006E7633" w:rsidRDefault="006E7633">
      <w:r>
        <w:rPr>
          <w:rFonts w:hint="eastAsia"/>
        </w:rPr>
        <w:t>假設</w:t>
      </w:r>
      <m:oMath>
        <m:r>
          <w:rPr>
            <w:rFonts w:ascii="Cambria Math" w:hAnsi="Cambria Math"/>
          </w:rPr>
          <m:t>x&gt;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x+y+z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，則</w:t>
      </w:r>
      <w:r>
        <w:t>OPT=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y+z</m:t>
            </m:r>
          </m:den>
        </m:f>
      </m:oMath>
      <w:r>
        <w:rPr>
          <w:rFonts w:hint="eastAsia"/>
        </w:rPr>
        <w:t>，因為</w:t>
      </w:r>
      <w:r>
        <w:t>x</w:t>
      </w:r>
      <w:r>
        <w:rPr>
          <w:rFonts w:hint="eastAsia"/>
        </w:rPr>
        <w:t>一定自己一組</w:t>
      </w:r>
    </w:p>
    <w:p w14:paraId="04163832" w14:textId="403BAFDB" w:rsidR="006E7633" w:rsidRPr="006E7633" w:rsidRDefault="006E7633">
      <w:pPr>
        <w:rPr>
          <w:i/>
        </w:rPr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x≤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x+y+z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則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y+z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y+Z</m:t>
            </m:r>
          </m:den>
        </m:f>
        <m:r>
          <w:rPr>
            <w:rFonts w:ascii="Cambria Math" w:hAnsi="Cambria Math"/>
          </w:rPr>
          <m:t>≤1≤OPT</m:t>
        </m:r>
      </m:oMath>
    </w:p>
    <w:p w14:paraId="38A80E9D" w14:textId="74B75A10" w:rsidR="00786027" w:rsidRDefault="00786027">
      <w:r>
        <w:t>(d)</w:t>
      </w:r>
    </w:p>
    <w:p w14:paraId="489398E6" w14:textId="37F9D2ED" w:rsidR="006257E6" w:rsidRDefault="00A328C3">
      <w:r>
        <w:t>{1,1,2}</w:t>
      </w:r>
      <w:r>
        <w:rPr>
          <w:rFonts w:hint="eastAsia"/>
        </w:rPr>
        <w:t>就是其中一個例子。</w:t>
      </w:r>
    </w:p>
    <w:p w14:paraId="061D9C8D" w14:textId="0B016F20" w:rsidR="00A328C3" w:rsidRPr="00A328C3" w:rsidRDefault="00A328C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Greedy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求完</m:t>
              </m:r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=3</m:t>
          </m:r>
          <m:r>
            <m:rPr>
              <m:sty m:val="p"/>
            </m:rPr>
            <w:rPr>
              <w:rFonts w:ascii="Cambria Math" w:hAnsi="Cambria Math"/>
            </w:rPr>
            <m:t>，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=3</m:t>
          </m:r>
          <m:r>
            <m:rPr>
              <m:sty m:val="p"/>
            </m:rPr>
            <w:rPr>
              <w:rFonts w:ascii="Cambria Math" w:hAnsi="Cambria Math"/>
            </w:rPr>
            <m:t>但是</m:t>
          </m:r>
          <m:r>
            <w:rPr>
              <w:rFonts w:ascii="Cambria Math" w:hAnsi="Cambria Math"/>
            </w:rPr>
            <m:t>OPT</m:t>
          </m:r>
          <m:r>
            <m:rPr>
              <m:sty m:val="p"/>
            </m:rPr>
            <w:rPr>
              <w:rFonts w:ascii="Cambria Math" w:hAnsi="Cambria Math"/>
            </w:rPr>
            <m:t>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，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615D8712" w14:textId="77777777" w:rsidR="006257E6" w:rsidRDefault="006257E6"/>
    <w:p w14:paraId="5C139D5F" w14:textId="77777777" w:rsidR="006257E6" w:rsidRDefault="006257E6">
      <w:bookmarkStart w:id="0" w:name="_GoBack"/>
      <w:bookmarkEnd w:id="0"/>
    </w:p>
    <w:sectPr w:rsidR="006257E6" w:rsidSect="00BC4461">
      <w:headerReference w:type="default" r:id="rId7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F54AAE" w14:textId="77777777" w:rsidR="00DD778A" w:rsidRDefault="00DD778A" w:rsidP="003A2B52">
      <w:r>
        <w:separator/>
      </w:r>
    </w:p>
  </w:endnote>
  <w:endnote w:type="continuationSeparator" w:id="0">
    <w:p w14:paraId="0B41326D" w14:textId="77777777" w:rsidR="00DD778A" w:rsidRDefault="00DD778A" w:rsidP="003A2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BA426E" w14:textId="77777777" w:rsidR="00DD778A" w:rsidRDefault="00DD778A" w:rsidP="003A2B52">
      <w:r>
        <w:separator/>
      </w:r>
    </w:p>
  </w:footnote>
  <w:footnote w:type="continuationSeparator" w:id="0">
    <w:p w14:paraId="7235D67D" w14:textId="77777777" w:rsidR="00DD778A" w:rsidRDefault="00DD778A" w:rsidP="003A2B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8F4766" w14:textId="1D4E40CB" w:rsidR="003A2B52" w:rsidRDefault="003A2B52">
    <w:pPr>
      <w:pStyle w:val="a6"/>
    </w:pPr>
    <w:r>
      <w:t xml:space="preserve">R07922118 </w:t>
    </w:r>
    <w:r>
      <w:rPr>
        <w:rFonts w:hint="eastAsia"/>
      </w:rPr>
      <w:t>資工碩一</w:t>
    </w:r>
    <w:r>
      <w:rPr>
        <w:rFonts w:hint="eastAsia"/>
      </w:rPr>
      <w:t xml:space="preserve"> </w:t>
    </w:r>
    <w:r>
      <w:rPr>
        <w:rFonts w:hint="eastAsia"/>
      </w:rPr>
      <w:t>翁子騰</w:t>
    </w:r>
  </w:p>
  <w:p w14:paraId="2A1C7A7D" w14:textId="77777777" w:rsidR="003A2B52" w:rsidRDefault="003A2B52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3C"/>
    <w:rsid w:val="0002470C"/>
    <w:rsid w:val="001111CB"/>
    <w:rsid w:val="00131E8A"/>
    <w:rsid w:val="0017208E"/>
    <w:rsid w:val="002C60E9"/>
    <w:rsid w:val="00327431"/>
    <w:rsid w:val="003364C7"/>
    <w:rsid w:val="003A2B52"/>
    <w:rsid w:val="00477BB2"/>
    <w:rsid w:val="004A0AE9"/>
    <w:rsid w:val="00510809"/>
    <w:rsid w:val="005A3E17"/>
    <w:rsid w:val="005A767B"/>
    <w:rsid w:val="005B3401"/>
    <w:rsid w:val="005F5BB6"/>
    <w:rsid w:val="005F6CC4"/>
    <w:rsid w:val="006257E6"/>
    <w:rsid w:val="00664BB5"/>
    <w:rsid w:val="006E7633"/>
    <w:rsid w:val="007032E2"/>
    <w:rsid w:val="00730AA4"/>
    <w:rsid w:val="00786027"/>
    <w:rsid w:val="007D1871"/>
    <w:rsid w:val="00853D03"/>
    <w:rsid w:val="008B4C3E"/>
    <w:rsid w:val="008F1822"/>
    <w:rsid w:val="00907172"/>
    <w:rsid w:val="009246A2"/>
    <w:rsid w:val="009549D9"/>
    <w:rsid w:val="009872EC"/>
    <w:rsid w:val="009C65DC"/>
    <w:rsid w:val="00A328C3"/>
    <w:rsid w:val="00A7721A"/>
    <w:rsid w:val="00AA373C"/>
    <w:rsid w:val="00B666AC"/>
    <w:rsid w:val="00B939EC"/>
    <w:rsid w:val="00BC4461"/>
    <w:rsid w:val="00BE06F6"/>
    <w:rsid w:val="00C55C8E"/>
    <w:rsid w:val="00C867C0"/>
    <w:rsid w:val="00CA7DAE"/>
    <w:rsid w:val="00D27C0C"/>
    <w:rsid w:val="00D43A0E"/>
    <w:rsid w:val="00D45C7B"/>
    <w:rsid w:val="00DD778A"/>
    <w:rsid w:val="00E02688"/>
    <w:rsid w:val="00EA42B1"/>
    <w:rsid w:val="00FF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FB1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373C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8F1822"/>
    <w:rPr>
      <w:color w:val="808080"/>
    </w:rPr>
  </w:style>
  <w:style w:type="character" w:styleId="a5">
    <w:name w:val="FollowedHyperlink"/>
    <w:basedOn w:val="a0"/>
    <w:uiPriority w:val="99"/>
    <w:semiHidden/>
    <w:unhideWhenUsed/>
    <w:rsid w:val="009C65DC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A2B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A2B5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A2B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A2B5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318</Words>
  <Characters>1814</Characters>
  <Application>Microsoft Macintosh Word</Application>
  <DocSecurity>0</DocSecurity>
  <Lines>15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25</cp:revision>
  <dcterms:created xsi:type="dcterms:W3CDTF">2018-12-12T06:44:00Z</dcterms:created>
  <dcterms:modified xsi:type="dcterms:W3CDTF">2018-12-26T00:59:00Z</dcterms:modified>
</cp:coreProperties>
</file>