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5F41" w14:textId="1AC6C05A" w:rsidR="00551137" w:rsidRDefault="00551137"/>
    <w:p w14:paraId="3A2319E4" w14:textId="6EA77E1F" w:rsidR="0072117B" w:rsidRDefault="0072117B">
      <w:r>
        <w:t>Resumen</w:t>
      </w:r>
      <w:r w:rsidR="000909FA">
        <w:t xml:space="preserve"> de los resultados del programa</w:t>
      </w:r>
      <w:r>
        <w:t>:</w:t>
      </w:r>
    </w:p>
    <w:p w14:paraId="2A9E5D4E" w14:textId="366BF636" w:rsidR="00AC33D3" w:rsidRDefault="00AC33D3">
      <w:r>
        <w:t xml:space="preserve">A continuación, muestro las medias sacadas. Media de uso general </w:t>
      </w:r>
      <w:r>
        <w:sym w:font="Wingdings" w:char="F0E0"/>
      </w:r>
      <w:r>
        <w:t xml:space="preserve"> 3774ms</w:t>
      </w:r>
    </w:p>
    <w:p w14:paraId="502532F8" w14:textId="687FB71A" w:rsidR="0072117B" w:rsidRDefault="000909FA" w:rsidP="000909FA">
      <w:pPr>
        <w:pStyle w:val="Prrafodelista"/>
        <w:numPr>
          <w:ilvl w:val="0"/>
          <w:numId w:val="2"/>
        </w:numPr>
      </w:pPr>
      <w:r>
        <w:t xml:space="preserve">Revisando </w:t>
      </w:r>
      <w:proofErr w:type="spellStart"/>
      <w:r>
        <w:t>HashMap</w:t>
      </w:r>
      <w:proofErr w:type="spellEnd"/>
      <w:r w:rsidR="00AC33D3">
        <w:t xml:space="preserve"> </w:t>
      </w:r>
      <w:r w:rsidR="00AC33D3">
        <w:sym w:font="Wingdings" w:char="F0E0"/>
      </w:r>
      <w:r w:rsidR="00AC33D3">
        <w:t xml:space="preserve"> 3213ms</w:t>
      </w:r>
    </w:p>
    <w:p w14:paraId="561A2668" w14:textId="64C98BFE" w:rsidR="000909FA" w:rsidRDefault="000909FA" w:rsidP="000909FA">
      <w:pPr>
        <w:pStyle w:val="Prrafodelista"/>
        <w:numPr>
          <w:ilvl w:val="1"/>
          <w:numId w:val="2"/>
        </w:numPr>
      </w:pPr>
      <w:r>
        <w:t>Usando 1 hilo</w:t>
      </w:r>
      <w:r w:rsidR="00AC33D3">
        <w:t xml:space="preserve"> </w:t>
      </w:r>
      <w:r w:rsidR="00AC33D3">
        <w:sym w:font="Wingdings" w:char="F0E0"/>
      </w:r>
      <w:r w:rsidR="00AC33D3">
        <w:t xml:space="preserve"> 4135ms</w:t>
      </w:r>
    </w:p>
    <w:p w14:paraId="55C58EC2" w14:textId="693D17BE" w:rsidR="00AA3D16" w:rsidRDefault="000909FA" w:rsidP="00AA3D16">
      <w:pPr>
        <w:pStyle w:val="Prrafodelista"/>
        <w:numPr>
          <w:ilvl w:val="2"/>
          <w:numId w:val="2"/>
        </w:numPr>
      </w:pPr>
      <w:r>
        <w:t xml:space="preserve">  Semilla a semilla</w:t>
      </w:r>
      <w:r w:rsidR="00AA3D16">
        <w:t xml:space="preserve"> </w:t>
      </w:r>
      <w:r w:rsidR="00D86871">
        <w:sym w:font="Wingdings" w:char="F0E0"/>
      </w:r>
      <w:r w:rsidR="00D86871">
        <w:t xml:space="preserve"> 4133ms</w:t>
      </w:r>
    </w:p>
    <w:p w14:paraId="2AE783D9" w14:textId="6CDEBBE7" w:rsidR="000909FA" w:rsidRDefault="000909FA" w:rsidP="000909FA">
      <w:pPr>
        <w:pStyle w:val="Prrafodelista"/>
        <w:numPr>
          <w:ilvl w:val="2"/>
          <w:numId w:val="2"/>
        </w:numPr>
      </w:pPr>
      <w:r>
        <w:t xml:space="preserve">  Por grupos</w:t>
      </w:r>
      <w:r w:rsidR="00D86871">
        <w:t xml:space="preserve"> </w:t>
      </w:r>
      <w:r w:rsidR="00D86871">
        <w:sym w:font="Wingdings" w:char="F0E0"/>
      </w:r>
      <w:r w:rsidR="00D86871">
        <w:t xml:space="preserve"> 4137ms</w:t>
      </w:r>
    </w:p>
    <w:p w14:paraId="4F88D917" w14:textId="258ECA41" w:rsidR="000909FA" w:rsidRDefault="000909FA" w:rsidP="000909FA">
      <w:pPr>
        <w:pStyle w:val="Prrafodelista"/>
        <w:numPr>
          <w:ilvl w:val="1"/>
          <w:numId w:val="2"/>
        </w:numPr>
      </w:pPr>
      <w:r>
        <w:t xml:space="preserve">Usando </w:t>
      </w:r>
      <w:r>
        <w:t>4</w:t>
      </w:r>
      <w:r>
        <w:t xml:space="preserve"> hilo</w:t>
      </w:r>
      <w:r>
        <w:t>s</w:t>
      </w:r>
      <w:r w:rsidR="00AC33D3">
        <w:t xml:space="preserve"> </w:t>
      </w:r>
      <w:r w:rsidR="00AC33D3">
        <w:sym w:font="Wingdings" w:char="F0E0"/>
      </w:r>
      <w:r w:rsidR="00AC33D3">
        <w:t xml:space="preserve"> 2291ms</w:t>
      </w:r>
    </w:p>
    <w:p w14:paraId="6AF0EFFD" w14:textId="49EE750A" w:rsidR="000909FA" w:rsidRDefault="000909FA" w:rsidP="000909FA">
      <w:pPr>
        <w:pStyle w:val="Prrafodelista"/>
        <w:numPr>
          <w:ilvl w:val="2"/>
          <w:numId w:val="2"/>
        </w:numPr>
      </w:pPr>
      <w:r>
        <w:t xml:space="preserve">  Semilla a semilla</w:t>
      </w:r>
      <w:r w:rsidR="00D86871">
        <w:t xml:space="preserve"> </w:t>
      </w:r>
      <w:r w:rsidR="00D86871">
        <w:sym w:font="Wingdings" w:char="F0E0"/>
      </w:r>
      <w:r w:rsidR="00D86871">
        <w:t xml:space="preserve"> 2183ms</w:t>
      </w:r>
    </w:p>
    <w:p w14:paraId="522EDD69" w14:textId="736B4E08" w:rsidR="000909FA" w:rsidRDefault="000909FA" w:rsidP="000909FA">
      <w:pPr>
        <w:pStyle w:val="Prrafodelista"/>
        <w:numPr>
          <w:ilvl w:val="2"/>
          <w:numId w:val="2"/>
        </w:numPr>
      </w:pPr>
      <w:r>
        <w:t xml:space="preserve">  Por grupos</w:t>
      </w:r>
      <w:r w:rsidR="00D86871">
        <w:t xml:space="preserve"> </w:t>
      </w:r>
      <w:r w:rsidR="00D86871">
        <w:sym w:font="Wingdings" w:char="F0E0"/>
      </w:r>
      <w:r w:rsidR="00D86871">
        <w:t xml:space="preserve"> 2400ms</w:t>
      </w:r>
    </w:p>
    <w:p w14:paraId="1A6795F0" w14:textId="5A097B01" w:rsidR="0072117B" w:rsidRDefault="000909FA" w:rsidP="000909FA">
      <w:pPr>
        <w:pStyle w:val="Prrafodelista"/>
        <w:numPr>
          <w:ilvl w:val="0"/>
          <w:numId w:val="2"/>
        </w:numPr>
      </w:pPr>
      <w:r>
        <w:t>No r</w:t>
      </w:r>
      <w:r>
        <w:t xml:space="preserve">evisando </w:t>
      </w:r>
      <w:proofErr w:type="spellStart"/>
      <w:r>
        <w:t>HashMap</w:t>
      </w:r>
      <w:proofErr w:type="spellEnd"/>
      <w:r w:rsidR="00AC33D3">
        <w:t xml:space="preserve"> </w:t>
      </w:r>
      <w:r w:rsidR="00AC33D3">
        <w:sym w:font="Wingdings" w:char="F0E0"/>
      </w:r>
      <w:r w:rsidR="00AC33D3">
        <w:t xml:space="preserve"> 4335ms</w:t>
      </w:r>
    </w:p>
    <w:p w14:paraId="58988D1C" w14:textId="3C51079F" w:rsidR="000909FA" w:rsidRDefault="000909FA" w:rsidP="000909FA">
      <w:pPr>
        <w:pStyle w:val="Prrafodelista"/>
        <w:numPr>
          <w:ilvl w:val="1"/>
          <w:numId w:val="2"/>
        </w:numPr>
      </w:pPr>
      <w:r>
        <w:t>Usando 1 hilo</w:t>
      </w:r>
      <w:r w:rsidR="00AC33D3">
        <w:t xml:space="preserve"> </w:t>
      </w:r>
      <w:r w:rsidR="00AC33D3">
        <w:sym w:font="Wingdings" w:char="F0E0"/>
      </w:r>
      <w:r w:rsidR="00AC33D3">
        <w:t xml:space="preserve"> 5298ms</w:t>
      </w:r>
    </w:p>
    <w:p w14:paraId="6F6A5664" w14:textId="1476AAC9" w:rsidR="000909FA" w:rsidRDefault="000909FA" w:rsidP="000909FA">
      <w:pPr>
        <w:pStyle w:val="Prrafodelista"/>
        <w:numPr>
          <w:ilvl w:val="2"/>
          <w:numId w:val="2"/>
        </w:numPr>
      </w:pPr>
      <w:r>
        <w:t xml:space="preserve">  Semilla a semilla</w:t>
      </w:r>
      <w:r w:rsidR="00D86871">
        <w:t xml:space="preserve"> </w:t>
      </w:r>
      <w:r w:rsidR="00D86871">
        <w:sym w:font="Wingdings" w:char="F0E0"/>
      </w:r>
      <w:r w:rsidR="00D86871">
        <w:t xml:space="preserve"> 5283ms</w:t>
      </w:r>
    </w:p>
    <w:p w14:paraId="5D8137C2" w14:textId="5AFCF5FA" w:rsidR="000909FA" w:rsidRDefault="000909FA" w:rsidP="000909FA">
      <w:pPr>
        <w:pStyle w:val="Prrafodelista"/>
        <w:numPr>
          <w:ilvl w:val="2"/>
          <w:numId w:val="2"/>
        </w:numPr>
      </w:pPr>
      <w:r>
        <w:t xml:space="preserve">  Por grupos</w:t>
      </w:r>
      <w:r w:rsidR="00D86871">
        <w:t xml:space="preserve"> </w:t>
      </w:r>
      <w:r w:rsidR="00D86871">
        <w:sym w:font="Wingdings" w:char="F0E0"/>
      </w:r>
      <w:r w:rsidR="00D86871">
        <w:t xml:space="preserve"> 5313ms</w:t>
      </w:r>
    </w:p>
    <w:p w14:paraId="45F8105D" w14:textId="14DFF42F" w:rsidR="000909FA" w:rsidRDefault="000909FA" w:rsidP="000909FA">
      <w:pPr>
        <w:pStyle w:val="Prrafodelista"/>
        <w:numPr>
          <w:ilvl w:val="1"/>
          <w:numId w:val="2"/>
        </w:numPr>
      </w:pPr>
      <w:r>
        <w:t>Usando 4 hilos</w:t>
      </w:r>
      <w:r w:rsidR="00AC33D3">
        <w:t xml:space="preserve"> </w:t>
      </w:r>
      <w:r w:rsidR="00AC33D3">
        <w:sym w:font="Wingdings" w:char="F0E0"/>
      </w:r>
      <w:r w:rsidR="00AC33D3">
        <w:t xml:space="preserve"> 3372ms</w:t>
      </w:r>
    </w:p>
    <w:p w14:paraId="06B794B5" w14:textId="1EA731D7" w:rsidR="000909FA" w:rsidRDefault="000909FA" w:rsidP="000909FA">
      <w:pPr>
        <w:pStyle w:val="Prrafodelista"/>
        <w:numPr>
          <w:ilvl w:val="2"/>
          <w:numId w:val="2"/>
        </w:numPr>
      </w:pPr>
      <w:r>
        <w:t xml:space="preserve">  Semilla a semilla</w:t>
      </w:r>
      <w:r w:rsidR="00D86871">
        <w:t xml:space="preserve"> </w:t>
      </w:r>
      <w:r w:rsidR="00D86871">
        <w:sym w:font="Wingdings" w:char="F0E0"/>
      </w:r>
      <w:r w:rsidR="00D86871">
        <w:t xml:space="preserve"> 3325ms</w:t>
      </w:r>
    </w:p>
    <w:p w14:paraId="60B182DC" w14:textId="4C800E21" w:rsidR="00664B75" w:rsidRDefault="000909FA" w:rsidP="00664B75">
      <w:pPr>
        <w:pStyle w:val="Prrafodelista"/>
        <w:numPr>
          <w:ilvl w:val="2"/>
          <w:numId w:val="2"/>
        </w:numPr>
      </w:pPr>
      <w:r>
        <w:t xml:space="preserve">  Por grupos</w:t>
      </w:r>
      <w:r w:rsidR="00D86871">
        <w:t xml:space="preserve"> </w:t>
      </w:r>
      <w:r w:rsidR="00D86871">
        <w:sym w:font="Wingdings" w:char="F0E0"/>
      </w:r>
      <w:r w:rsidR="00D86871">
        <w:t xml:space="preserve"> 3420ms</w:t>
      </w:r>
    </w:p>
    <w:p w14:paraId="67AAE0C7" w14:textId="77777777" w:rsidR="00664B75" w:rsidRDefault="00664B75" w:rsidP="00664B75">
      <w:pPr>
        <w:pStyle w:val="Prrafodelista"/>
        <w:ind w:left="1224"/>
      </w:pPr>
    </w:p>
    <w:p w14:paraId="48B08AC7" w14:textId="3CABED91" w:rsidR="00E15564" w:rsidRDefault="00E15564" w:rsidP="00E15564">
      <w:pPr>
        <w:pStyle w:val="Prrafodelista"/>
        <w:numPr>
          <w:ilvl w:val="0"/>
          <w:numId w:val="3"/>
        </w:numPr>
      </w:pPr>
      <w:r>
        <w:t>Conclusiones</w:t>
      </w:r>
    </w:p>
    <w:p w14:paraId="73993D29" w14:textId="77777777" w:rsidR="00E15564" w:rsidRDefault="00AC33D3" w:rsidP="00E15564">
      <w:pPr>
        <w:pStyle w:val="Prrafodelista"/>
        <w:numPr>
          <w:ilvl w:val="1"/>
          <w:numId w:val="3"/>
        </w:numPr>
      </w:pPr>
      <w:r>
        <w:t xml:space="preserve">Si nos fijamos no revisando el </w:t>
      </w:r>
      <w:proofErr w:type="spellStart"/>
      <w:r>
        <w:t>HashMap</w:t>
      </w:r>
      <w:proofErr w:type="spellEnd"/>
      <w:r>
        <w:t xml:space="preserve"> tarda algo más de un segundo lo que sería aproximadamente algo más de un 20%.</w:t>
      </w:r>
    </w:p>
    <w:p w14:paraId="66E3DC98" w14:textId="4A1780AE" w:rsidR="00E15564" w:rsidRDefault="00AC33D3" w:rsidP="00E15564">
      <w:pPr>
        <w:pStyle w:val="Prrafodelista"/>
        <w:numPr>
          <w:ilvl w:val="1"/>
          <w:numId w:val="3"/>
        </w:numPr>
      </w:pPr>
      <w:r>
        <w:t xml:space="preserve">Otra conclusión que es evidente y la más notoria es que cuando se emplean más hilos el programa en el caso de revisando el </w:t>
      </w:r>
      <w:proofErr w:type="spellStart"/>
      <w:r>
        <w:t>HasMap</w:t>
      </w:r>
      <w:proofErr w:type="spellEnd"/>
      <w:r>
        <w:t xml:space="preserve"> se reduce casi a la mitad de tiempo, en cambio sin revisar el </w:t>
      </w:r>
      <w:proofErr w:type="spellStart"/>
      <w:r>
        <w:t>HasMap</w:t>
      </w:r>
      <w:proofErr w:type="spellEnd"/>
      <w:r>
        <w:t xml:space="preserve"> sí que es verda</w:t>
      </w:r>
      <w:r w:rsidR="00E15564">
        <w:t>d</w:t>
      </w:r>
      <w:r>
        <w:t xml:space="preserve"> que también se reduce bastante pero no tanto</w:t>
      </w:r>
      <w:r w:rsidR="00E15564">
        <w:t xml:space="preserve"> (25% aproximadamente)</w:t>
      </w:r>
      <w:r>
        <w:t>.</w:t>
      </w:r>
    </w:p>
    <w:p w14:paraId="168451FD" w14:textId="16220FE7" w:rsidR="0072117B" w:rsidRDefault="00AC33D3" w:rsidP="00E15564">
      <w:pPr>
        <w:pStyle w:val="Prrafodelista"/>
        <w:numPr>
          <w:ilvl w:val="1"/>
          <w:numId w:val="3"/>
        </w:numPr>
      </w:pPr>
      <w:r>
        <w:t xml:space="preserve">La </w:t>
      </w:r>
      <w:r w:rsidR="00E15564">
        <w:t>última conclusión es la más imperceptible pero existente, es que semilla a semilla da mejores resultados.</w:t>
      </w:r>
    </w:p>
    <w:p w14:paraId="33C8CB37" w14:textId="762F348E" w:rsidR="00E15564" w:rsidRDefault="00E15564" w:rsidP="00E15564">
      <w:pPr>
        <w:pStyle w:val="Prrafodelista"/>
        <w:numPr>
          <w:ilvl w:val="1"/>
          <w:numId w:val="3"/>
        </w:numPr>
      </w:pPr>
      <w:r>
        <w:t>El mejor tiempo lo ha dado el método 1.2.1</w:t>
      </w:r>
    </w:p>
    <w:p w14:paraId="5522E891" w14:textId="105FB4CF" w:rsidR="0072117B" w:rsidRDefault="0072117B">
      <w:r>
        <w:t>Para poder controlar si queremos revisar o no revisar tan solo hemos tenido que comentar estas dos líneas del programa</w:t>
      </w:r>
      <w:r w:rsidR="000909FA">
        <w:t>, básicamente ese “</w:t>
      </w:r>
      <w:proofErr w:type="spellStart"/>
      <w:r w:rsidR="000909FA">
        <w:t>if</w:t>
      </w:r>
      <w:proofErr w:type="spellEnd"/>
      <w:r w:rsidR="000909FA">
        <w:t>” es el que se encarga de acceder al “</w:t>
      </w:r>
      <w:proofErr w:type="spellStart"/>
      <w:r w:rsidR="000909FA">
        <w:t>HasMap</w:t>
      </w:r>
      <w:proofErr w:type="spellEnd"/>
      <w:r w:rsidR="000909FA">
        <w:t>” y como no tenemos que comprobar no debemos acceder a él.</w:t>
      </w:r>
    </w:p>
    <w:p w14:paraId="30CFA270" w14:textId="341081AA" w:rsidR="000909FA" w:rsidRDefault="0072117B">
      <w:r>
        <w:rPr>
          <w:noProof/>
        </w:rPr>
        <w:drawing>
          <wp:inline distT="0" distB="0" distL="0" distR="0" wp14:anchorId="715D75E6" wp14:editId="0A3BD2BE">
            <wp:extent cx="5353050" cy="266771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711" cy="26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DF7D" w14:textId="6AFEA721" w:rsidR="008F4110" w:rsidRDefault="008F4110" w:rsidP="008F4110">
      <w:pPr>
        <w:pStyle w:val="Prrafodelista"/>
        <w:numPr>
          <w:ilvl w:val="0"/>
          <w:numId w:val="1"/>
        </w:numPr>
      </w:pPr>
      <w:r>
        <w:lastRenderedPageBreak/>
        <w:t>Revisando -&gt; Usando 1 hilo -&gt; Semilla a semilla</w:t>
      </w:r>
    </w:p>
    <w:p w14:paraId="700A350F" w14:textId="1CB10676" w:rsidR="008F4110" w:rsidRDefault="008F4110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02820A69" wp14:editId="51D61358">
            <wp:extent cx="4943475" cy="1743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937D" w14:textId="04B3030E" w:rsidR="008F4110" w:rsidRDefault="008F4110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6F7F8F64" wp14:editId="0BACF155">
            <wp:extent cx="4914900" cy="167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D3E6" w14:textId="1AD54F8B" w:rsidR="008F4110" w:rsidRDefault="008F4110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2804E311" wp14:editId="5E87CD21">
            <wp:extent cx="4933950" cy="1771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01E" w14:textId="6BFA83A8" w:rsidR="008F4110" w:rsidRDefault="008F4110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37A38050" wp14:editId="167E4F1D">
            <wp:extent cx="4886325" cy="1771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B94C" w14:textId="40E32403" w:rsidR="008F4110" w:rsidRDefault="008F4110" w:rsidP="008F4110">
      <w:pPr>
        <w:pStyle w:val="Prrafodelista"/>
        <w:ind w:left="1224"/>
      </w:pPr>
    </w:p>
    <w:p w14:paraId="64E95F94" w14:textId="68049E75" w:rsidR="008F4110" w:rsidRDefault="008F4110" w:rsidP="008F4110">
      <w:pPr>
        <w:pStyle w:val="Prrafodelista"/>
        <w:ind w:left="1224"/>
      </w:pPr>
    </w:p>
    <w:p w14:paraId="143FEBB6" w14:textId="73426C99" w:rsidR="008F4110" w:rsidRDefault="008F4110" w:rsidP="008F4110">
      <w:pPr>
        <w:pStyle w:val="Prrafodelista"/>
        <w:ind w:left="1224"/>
      </w:pPr>
    </w:p>
    <w:p w14:paraId="564D0E5C" w14:textId="652CC519" w:rsidR="008F4110" w:rsidRDefault="008F4110" w:rsidP="008F4110">
      <w:pPr>
        <w:pStyle w:val="Prrafodelista"/>
        <w:ind w:left="1224"/>
      </w:pPr>
    </w:p>
    <w:p w14:paraId="01923C95" w14:textId="622AD434" w:rsidR="008F4110" w:rsidRDefault="008F4110" w:rsidP="008F4110">
      <w:pPr>
        <w:pStyle w:val="Prrafodelista"/>
        <w:ind w:left="1224"/>
      </w:pPr>
    </w:p>
    <w:p w14:paraId="201BB1F3" w14:textId="784B2AE6" w:rsidR="008F4110" w:rsidRDefault="008F4110" w:rsidP="008F4110">
      <w:pPr>
        <w:pStyle w:val="Prrafodelista"/>
        <w:ind w:left="1224"/>
      </w:pPr>
    </w:p>
    <w:p w14:paraId="76B9B914" w14:textId="4DFE3A76" w:rsidR="00664B75" w:rsidRDefault="00664B75" w:rsidP="008F4110">
      <w:pPr>
        <w:pStyle w:val="Prrafodelista"/>
        <w:ind w:left="1224"/>
      </w:pPr>
    </w:p>
    <w:p w14:paraId="2D15A6FF" w14:textId="77777777" w:rsidR="00664B75" w:rsidRDefault="00664B75" w:rsidP="008F4110">
      <w:pPr>
        <w:pStyle w:val="Prrafodelista"/>
        <w:ind w:left="1224"/>
      </w:pPr>
    </w:p>
    <w:p w14:paraId="7F2FC376" w14:textId="666A7176" w:rsidR="008F4110" w:rsidRDefault="008F4110" w:rsidP="008F4110">
      <w:pPr>
        <w:pStyle w:val="Prrafodelista"/>
        <w:ind w:left="1224"/>
      </w:pPr>
    </w:p>
    <w:p w14:paraId="1C8FB5C7" w14:textId="34A4FBFB" w:rsidR="008F4110" w:rsidRDefault="008F4110" w:rsidP="008F4110">
      <w:pPr>
        <w:pStyle w:val="Prrafodelista"/>
        <w:numPr>
          <w:ilvl w:val="0"/>
          <w:numId w:val="1"/>
        </w:numPr>
      </w:pPr>
      <w:r>
        <w:lastRenderedPageBreak/>
        <w:t xml:space="preserve">Revisando -&gt; Usando 1 hilo -&gt; </w:t>
      </w:r>
      <w:r>
        <w:t>Por grupos</w:t>
      </w:r>
    </w:p>
    <w:p w14:paraId="38638CFF" w14:textId="13A71CD7" w:rsidR="008F4110" w:rsidRDefault="008F4110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3CD45D24" wp14:editId="3A0602D3">
            <wp:extent cx="4943475" cy="1962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22D3" w14:textId="3288EF0C" w:rsidR="008F4110" w:rsidRDefault="008F4110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0C819D63" wp14:editId="637FA279">
            <wp:extent cx="5000625" cy="1952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7933" w14:textId="3E503EE7" w:rsidR="008F4110" w:rsidRDefault="008F4110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4C75FD43" wp14:editId="6581C42F">
            <wp:extent cx="4895850" cy="1876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F91D" w14:textId="12741761" w:rsidR="008F4110" w:rsidRDefault="008F4110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3CEAA103" wp14:editId="102FBD0B">
            <wp:extent cx="49815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A98D" w14:textId="734405EB" w:rsidR="008F4110" w:rsidRDefault="008F4110" w:rsidP="008F4110">
      <w:pPr>
        <w:pStyle w:val="Prrafodelista"/>
        <w:ind w:left="360"/>
      </w:pPr>
    </w:p>
    <w:p w14:paraId="13A4013C" w14:textId="15D00DD3" w:rsidR="008F4110" w:rsidRDefault="008F4110" w:rsidP="008F4110">
      <w:pPr>
        <w:pStyle w:val="Prrafodelista"/>
        <w:ind w:left="360"/>
      </w:pPr>
    </w:p>
    <w:p w14:paraId="69AF25E0" w14:textId="7F4CF47D" w:rsidR="008F4110" w:rsidRDefault="008F4110" w:rsidP="008F4110">
      <w:pPr>
        <w:pStyle w:val="Prrafodelista"/>
        <w:ind w:left="360"/>
      </w:pPr>
    </w:p>
    <w:p w14:paraId="464C51C0" w14:textId="77777777" w:rsidR="008F4110" w:rsidRDefault="008F4110" w:rsidP="008F4110">
      <w:pPr>
        <w:pStyle w:val="Prrafodelista"/>
        <w:ind w:left="360"/>
      </w:pPr>
    </w:p>
    <w:p w14:paraId="60F62AF7" w14:textId="78E913C7" w:rsidR="008F4110" w:rsidRDefault="008F4110" w:rsidP="008F4110">
      <w:pPr>
        <w:pStyle w:val="Prrafodelista"/>
        <w:numPr>
          <w:ilvl w:val="0"/>
          <w:numId w:val="1"/>
        </w:numPr>
      </w:pPr>
      <w:r>
        <w:lastRenderedPageBreak/>
        <w:t xml:space="preserve">Revisando -&gt; Usando </w:t>
      </w:r>
      <w:r>
        <w:t>4</w:t>
      </w:r>
      <w:r>
        <w:t xml:space="preserve"> hilo -&gt; </w:t>
      </w:r>
      <w:r>
        <w:t>Semilla a semilla</w:t>
      </w:r>
    </w:p>
    <w:p w14:paraId="20A8C21D" w14:textId="097B1DCE" w:rsidR="008F4110" w:rsidRDefault="008F4110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48D7103B" wp14:editId="7D9684A4">
            <wp:extent cx="4886325" cy="1809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2666" w14:textId="4890EEDF" w:rsidR="003A2A82" w:rsidRDefault="003A2A82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54E40120" wp14:editId="4A0BFA5F">
            <wp:extent cx="4943475" cy="18097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AB1D" w14:textId="5EC37CFF" w:rsidR="003A2A82" w:rsidRDefault="003A2A82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0B37779C" wp14:editId="69F45DE8">
            <wp:extent cx="4905375" cy="18097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775F" w14:textId="60BD2137" w:rsidR="003A2A82" w:rsidRDefault="003A2A82" w:rsidP="008F4110">
      <w:pPr>
        <w:pStyle w:val="Prrafodelista"/>
        <w:ind w:left="360"/>
      </w:pPr>
      <w:r>
        <w:rPr>
          <w:noProof/>
        </w:rPr>
        <w:drawing>
          <wp:inline distT="0" distB="0" distL="0" distR="0" wp14:anchorId="372A5F30" wp14:editId="6F9275C6">
            <wp:extent cx="5019675" cy="1809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3796" w14:textId="313C275C" w:rsidR="003A2A82" w:rsidRDefault="003A2A82" w:rsidP="008F4110">
      <w:pPr>
        <w:pStyle w:val="Prrafodelista"/>
        <w:ind w:left="360"/>
      </w:pPr>
    </w:p>
    <w:p w14:paraId="6BBEB814" w14:textId="0EA8D84C" w:rsidR="003A2A82" w:rsidRDefault="003A2A82" w:rsidP="008F4110">
      <w:pPr>
        <w:pStyle w:val="Prrafodelista"/>
        <w:ind w:left="360"/>
      </w:pPr>
    </w:p>
    <w:p w14:paraId="7E7E86FD" w14:textId="570D9EA1" w:rsidR="003A2A82" w:rsidRDefault="003A2A82" w:rsidP="008F4110">
      <w:pPr>
        <w:pStyle w:val="Prrafodelista"/>
        <w:ind w:left="360"/>
      </w:pPr>
    </w:p>
    <w:p w14:paraId="408B771B" w14:textId="416520DF" w:rsidR="003A2A82" w:rsidRDefault="003A2A82" w:rsidP="008F4110">
      <w:pPr>
        <w:pStyle w:val="Prrafodelista"/>
        <w:ind w:left="360"/>
      </w:pPr>
    </w:p>
    <w:p w14:paraId="5FAAF196" w14:textId="3C02FAE2" w:rsidR="003A2A82" w:rsidRDefault="003A2A82" w:rsidP="008F4110">
      <w:pPr>
        <w:pStyle w:val="Prrafodelista"/>
        <w:ind w:left="360"/>
      </w:pPr>
    </w:p>
    <w:p w14:paraId="595F7F73" w14:textId="3FA94654" w:rsidR="003A2A82" w:rsidRDefault="003A2A82" w:rsidP="008F4110">
      <w:pPr>
        <w:pStyle w:val="Prrafodelista"/>
        <w:ind w:left="360"/>
      </w:pPr>
    </w:p>
    <w:p w14:paraId="5BFBDF67" w14:textId="77777777" w:rsidR="003A2A82" w:rsidRDefault="003A2A82" w:rsidP="008F4110">
      <w:pPr>
        <w:pStyle w:val="Prrafodelista"/>
        <w:ind w:left="360"/>
      </w:pPr>
    </w:p>
    <w:p w14:paraId="3999FE27" w14:textId="6D15E2FC" w:rsidR="008F4110" w:rsidRDefault="008F4110" w:rsidP="008F4110">
      <w:pPr>
        <w:pStyle w:val="Prrafodelista"/>
        <w:numPr>
          <w:ilvl w:val="0"/>
          <w:numId w:val="1"/>
        </w:numPr>
      </w:pPr>
      <w:r>
        <w:lastRenderedPageBreak/>
        <w:t xml:space="preserve">Revisando -&gt; Usando 4 hilo -&gt; </w:t>
      </w:r>
      <w:r>
        <w:t>Por grupos</w:t>
      </w:r>
    </w:p>
    <w:p w14:paraId="7BB1E098" w14:textId="2EFAC5DD" w:rsidR="003A2A82" w:rsidRDefault="003A2A82" w:rsidP="003A2A82">
      <w:pPr>
        <w:pStyle w:val="Prrafodelista"/>
        <w:ind w:left="360"/>
      </w:pPr>
      <w:r>
        <w:rPr>
          <w:noProof/>
        </w:rPr>
        <w:drawing>
          <wp:inline distT="0" distB="0" distL="0" distR="0" wp14:anchorId="43764B1A" wp14:editId="28A2BEF6">
            <wp:extent cx="4419600" cy="219260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7006" cy="22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8B38" w14:textId="1AF3B57A" w:rsidR="003A2A82" w:rsidRDefault="003A2A82" w:rsidP="003A2A82">
      <w:pPr>
        <w:pStyle w:val="Prrafodelista"/>
        <w:ind w:left="360"/>
      </w:pPr>
      <w:r>
        <w:rPr>
          <w:noProof/>
        </w:rPr>
        <w:drawing>
          <wp:inline distT="0" distB="0" distL="0" distR="0" wp14:anchorId="0EBE74F7" wp14:editId="329950DD">
            <wp:extent cx="4419600" cy="209845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1828" cy="210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CA70" w14:textId="01C59BDB" w:rsidR="003A2A82" w:rsidRDefault="003A2A82" w:rsidP="003A2A82">
      <w:pPr>
        <w:pStyle w:val="Prrafodelista"/>
        <w:ind w:left="360"/>
      </w:pPr>
      <w:r>
        <w:rPr>
          <w:noProof/>
        </w:rPr>
        <w:drawing>
          <wp:inline distT="0" distB="0" distL="0" distR="0" wp14:anchorId="56E8955B" wp14:editId="3026FD92">
            <wp:extent cx="4419600" cy="2090351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0256" cy="21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E38C" w14:textId="6093666C" w:rsidR="003A2A82" w:rsidRDefault="003A2A82" w:rsidP="003A2A82">
      <w:pPr>
        <w:pStyle w:val="Prrafodelista"/>
        <w:ind w:left="360"/>
      </w:pPr>
      <w:r>
        <w:rPr>
          <w:noProof/>
        </w:rPr>
        <w:drawing>
          <wp:inline distT="0" distB="0" distL="0" distR="0" wp14:anchorId="11CD35CC" wp14:editId="22E30861">
            <wp:extent cx="4419600" cy="22354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2665" cy="22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57BC" w14:textId="60092E80" w:rsidR="001214B9" w:rsidRDefault="003A2A82" w:rsidP="0072117B">
      <w:pPr>
        <w:pStyle w:val="Prrafodelista"/>
        <w:numPr>
          <w:ilvl w:val="0"/>
          <w:numId w:val="1"/>
        </w:numPr>
      </w:pPr>
      <w:r>
        <w:lastRenderedPageBreak/>
        <w:t>No r</w:t>
      </w:r>
      <w:r>
        <w:t>evisando -&gt; Usando 1 hilo -&gt; Semilla a semilla</w:t>
      </w:r>
    </w:p>
    <w:p w14:paraId="0E64E671" w14:textId="0C9CE695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7C2D2FBE" wp14:editId="6C8D87BA">
            <wp:extent cx="4981575" cy="18859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86EA" w14:textId="09300AA1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6E816371" wp14:editId="74D0CC06">
            <wp:extent cx="4933950" cy="18573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6D20" w14:textId="092A2AB3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3F493DF2" wp14:editId="77DA34D8">
            <wp:extent cx="4943475" cy="19431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BB9E" w14:textId="6E16814A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5D6B22D5" wp14:editId="72241A6B">
            <wp:extent cx="4933950" cy="17907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EEFD" w14:textId="3C73F3A9" w:rsidR="0072117B" w:rsidRDefault="0072117B" w:rsidP="001214B9">
      <w:pPr>
        <w:pStyle w:val="Prrafodelista"/>
        <w:ind w:left="360"/>
      </w:pPr>
    </w:p>
    <w:p w14:paraId="4757774E" w14:textId="0188CE2C" w:rsidR="0072117B" w:rsidRDefault="0072117B" w:rsidP="001214B9">
      <w:pPr>
        <w:pStyle w:val="Prrafodelista"/>
        <w:ind w:left="360"/>
      </w:pPr>
    </w:p>
    <w:p w14:paraId="785A117F" w14:textId="325E3916" w:rsidR="0072117B" w:rsidRDefault="0072117B" w:rsidP="001214B9">
      <w:pPr>
        <w:pStyle w:val="Prrafodelista"/>
        <w:ind w:left="360"/>
      </w:pPr>
    </w:p>
    <w:p w14:paraId="63C0E16C" w14:textId="7994E3AB" w:rsidR="0072117B" w:rsidRDefault="0072117B" w:rsidP="001214B9">
      <w:pPr>
        <w:pStyle w:val="Prrafodelista"/>
        <w:ind w:left="360"/>
      </w:pPr>
    </w:p>
    <w:p w14:paraId="5FEF057D" w14:textId="6FB27BAD" w:rsidR="0072117B" w:rsidRDefault="0072117B" w:rsidP="001214B9">
      <w:pPr>
        <w:pStyle w:val="Prrafodelista"/>
        <w:ind w:left="360"/>
      </w:pPr>
    </w:p>
    <w:p w14:paraId="2D3F91F0" w14:textId="77777777" w:rsidR="0072117B" w:rsidRDefault="0072117B" w:rsidP="001214B9">
      <w:pPr>
        <w:pStyle w:val="Prrafodelista"/>
        <w:ind w:left="360"/>
      </w:pPr>
    </w:p>
    <w:p w14:paraId="6B362C38" w14:textId="5DA85EF4" w:rsidR="001214B9" w:rsidRDefault="003A2A82" w:rsidP="001214B9">
      <w:pPr>
        <w:pStyle w:val="Prrafodelista"/>
        <w:numPr>
          <w:ilvl w:val="0"/>
          <w:numId w:val="1"/>
        </w:numPr>
      </w:pPr>
      <w:r>
        <w:lastRenderedPageBreak/>
        <w:t>No r</w:t>
      </w:r>
      <w:r>
        <w:t>evisando -&gt; Usando 1 hilo -&gt; Por grupos</w:t>
      </w:r>
    </w:p>
    <w:p w14:paraId="5BD8D6E8" w14:textId="2F6CB1FF" w:rsidR="001214B9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3B64EB27" wp14:editId="299E0D30">
            <wp:extent cx="4914900" cy="1933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4904" w14:textId="4C60D2D2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0C782597" wp14:editId="7846BA2A">
            <wp:extent cx="4895850" cy="20097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9BFB" w14:textId="69372698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5AAA29E6" wp14:editId="4D163D36">
            <wp:extent cx="4972050" cy="18573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773B" w14:textId="37140CCE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68BB5207" wp14:editId="7546C582">
            <wp:extent cx="4914900" cy="19907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08FD" w14:textId="5ED26D3E" w:rsidR="0072117B" w:rsidRDefault="0072117B" w:rsidP="001214B9">
      <w:pPr>
        <w:pStyle w:val="Prrafodelista"/>
        <w:ind w:left="360"/>
      </w:pPr>
    </w:p>
    <w:p w14:paraId="49B5C9A7" w14:textId="5E05D53F" w:rsidR="0072117B" w:rsidRDefault="0072117B" w:rsidP="001214B9">
      <w:pPr>
        <w:pStyle w:val="Prrafodelista"/>
        <w:ind w:left="360"/>
      </w:pPr>
    </w:p>
    <w:p w14:paraId="20D2B9F7" w14:textId="4F34F7AB" w:rsidR="0072117B" w:rsidRDefault="0072117B" w:rsidP="001214B9">
      <w:pPr>
        <w:pStyle w:val="Prrafodelista"/>
        <w:ind w:left="360"/>
      </w:pPr>
    </w:p>
    <w:p w14:paraId="3E0E4B24" w14:textId="77777777" w:rsidR="0072117B" w:rsidRDefault="0072117B" w:rsidP="001214B9">
      <w:pPr>
        <w:pStyle w:val="Prrafodelista"/>
        <w:ind w:left="360"/>
      </w:pPr>
    </w:p>
    <w:p w14:paraId="2F4E1DD7" w14:textId="48E8D657" w:rsidR="003A2A82" w:rsidRDefault="003A2A82" w:rsidP="003A2A82">
      <w:pPr>
        <w:pStyle w:val="Prrafodelista"/>
        <w:numPr>
          <w:ilvl w:val="0"/>
          <w:numId w:val="1"/>
        </w:numPr>
      </w:pPr>
      <w:r>
        <w:lastRenderedPageBreak/>
        <w:t>No r</w:t>
      </w:r>
      <w:r>
        <w:t>evisando -&gt; Usando 4 hilo -&gt; Semilla a semilla</w:t>
      </w:r>
    </w:p>
    <w:p w14:paraId="27739B61" w14:textId="60043A2F" w:rsidR="001214B9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13FD1768" wp14:editId="6F77BFC1">
            <wp:extent cx="4886325" cy="17811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0CA5" w14:textId="7D361E67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4BD022E3" wp14:editId="0AD735C3">
            <wp:extent cx="4943475" cy="18859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47D6" w14:textId="665CE723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7D200B2A" wp14:editId="51593541">
            <wp:extent cx="4981575" cy="18192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1278" w14:textId="411E8BE8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50D5FC2A" wp14:editId="3C37BB70">
            <wp:extent cx="4943475" cy="17430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236A" w14:textId="145718E0" w:rsidR="0072117B" w:rsidRDefault="0072117B" w:rsidP="001214B9">
      <w:pPr>
        <w:pStyle w:val="Prrafodelista"/>
        <w:ind w:left="360"/>
      </w:pPr>
    </w:p>
    <w:p w14:paraId="6C620CBC" w14:textId="088F6D74" w:rsidR="0072117B" w:rsidRDefault="0072117B" w:rsidP="001214B9">
      <w:pPr>
        <w:pStyle w:val="Prrafodelista"/>
        <w:ind w:left="360"/>
      </w:pPr>
    </w:p>
    <w:p w14:paraId="0166B703" w14:textId="5C87A696" w:rsidR="0072117B" w:rsidRDefault="0072117B" w:rsidP="001214B9">
      <w:pPr>
        <w:pStyle w:val="Prrafodelista"/>
        <w:ind w:left="360"/>
      </w:pPr>
    </w:p>
    <w:p w14:paraId="5B0EA0AF" w14:textId="5B3736DC" w:rsidR="0072117B" w:rsidRDefault="0072117B" w:rsidP="001214B9">
      <w:pPr>
        <w:pStyle w:val="Prrafodelista"/>
        <w:ind w:left="360"/>
      </w:pPr>
    </w:p>
    <w:p w14:paraId="7040753A" w14:textId="73DE3411" w:rsidR="0072117B" w:rsidRDefault="0072117B" w:rsidP="001214B9">
      <w:pPr>
        <w:pStyle w:val="Prrafodelista"/>
        <w:ind w:left="360"/>
      </w:pPr>
    </w:p>
    <w:p w14:paraId="2E807613" w14:textId="113E8129" w:rsidR="0072117B" w:rsidRDefault="0072117B" w:rsidP="001214B9">
      <w:pPr>
        <w:pStyle w:val="Prrafodelista"/>
        <w:ind w:left="360"/>
      </w:pPr>
    </w:p>
    <w:p w14:paraId="25EDB599" w14:textId="77777777" w:rsidR="0072117B" w:rsidRDefault="0072117B" w:rsidP="001214B9">
      <w:pPr>
        <w:pStyle w:val="Prrafodelista"/>
        <w:ind w:left="360"/>
      </w:pPr>
    </w:p>
    <w:p w14:paraId="367E1BCB" w14:textId="7903607C" w:rsidR="003A2A82" w:rsidRDefault="003A2A82" w:rsidP="003A2A82">
      <w:pPr>
        <w:pStyle w:val="Prrafodelista"/>
        <w:numPr>
          <w:ilvl w:val="0"/>
          <w:numId w:val="1"/>
        </w:numPr>
      </w:pPr>
      <w:r>
        <w:lastRenderedPageBreak/>
        <w:t>No r</w:t>
      </w:r>
      <w:r>
        <w:t>evisando -&gt; Usando 4 hilo -&gt; Por grupos</w:t>
      </w:r>
    </w:p>
    <w:p w14:paraId="119980A4" w14:textId="5F451674" w:rsidR="001214B9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2C8BAC75" wp14:editId="1BE54964">
            <wp:extent cx="4631690" cy="2072547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1147" cy="20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5B8B" w14:textId="78F40CB6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6084DB10" wp14:editId="1315C547">
            <wp:extent cx="4631756" cy="21717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0347" cy="21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491" w14:textId="26518FB2" w:rsidR="0072117B" w:rsidRDefault="0072117B" w:rsidP="001214B9">
      <w:pPr>
        <w:pStyle w:val="Prrafodelista"/>
        <w:ind w:left="360"/>
      </w:pPr>
      <w:r>
        <w:rPr>
          <w:noProof/>
        </w:rPr>
        <w:drawing>
          <wp:inline distT="0" distB="0" distL="0" distR="0" wp14:anchorId="7705E506" wp14:editId="711A04DF">
            <wp:extent cx="4619625" cy="2187768"/>
            <wp:effectExtent l="0" t="0" r="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5020" cy="21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CBC3" w14:textId="7973F2E3" w:rsidR="0072117B" w:rsidRDefault="0072117B" w:rsidP="000909FA">
      <w:pPr>
        <w:pStyle w:val="Prrafodelista"/>
        <w:ind w:left="360"/>
      </w:pPr>
      <w:r>
        <w:rPr>
          <w:noProof/>
        </w:rPr>
        <w:drawing>
          <wp:inline distT="0" distB="0" distL="0" distR="0" wp14:anchorId="5210E4FC" wp14:editId="12DFA366">
            <wp:extent cx="4619625" cy="2153441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35235" cy="216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57A2A"/>
    <w:multiLevelType w:val="hybridMultilevel"/>
    <w:tmpl w:val="9D24D7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A744F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DD26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110"/>
    <w:rsid w:val="000909FA"/>
    <w:rsid w:val="001214B9"/>
    <w:rsid w:val="003A2A82"/>
    <w:rsid w:val="00551137"/>
    <w:rsid w:val="00664B75"/>
    <w:rsid w:val="0072117B"/>
    <w:rsid w:val="008F4110"/>
    <w:rsid w:val="00AA3D16"/>
    <w:rsid w:val="00AC33D3"/>
    <w:rsid w:val="00D86871"/>
    <w:rsid w:val="00E1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8F6C"/>
  <w15:chartTrackingRefBased/>
  <w15:docId w15:val="{9BC0A5BC-5E0F-4BA8-9B92-9310E87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Chetán Petiov</dc:creator>
  <cp:keywords/>
  <dc:description/>
  <cp:lastModifiedBy>Chetán Petiov</cp:lastModifiedBy>
  <cp:revision>4</cp:revision>
  <dcterms:created xsi:type="dcterms:W3CDTF">2021-11-14T16:19:00Z</dcterms:created>
  <dcterms:modified xsi:type="dcterms:W3CDTF">2021-11-14T17:58:00Z</dcterms:modified>
</cp:coreProperties>
</file>