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EBA94" w14:textId="1BE69F9F" w:rsidR="00CF1D26" w:rsidRPr="00CF1D26" w:rsidRDefault="00CF1D26" w:rsidP="00CF1D26">
      <w:pPr>
        <w:bidi/>
        <w:rPr>
          <w:sz w:val="32"/>
          <w:szCs w:val="32"/>
        </w:rPr>
      </w:pPr>
    </w:p>
    <w:p w14:paraId="79864D62" w14:textId="054F7CAB" w:rsidR="00CF1D26" w:rsidRPr="00CF1D26" w:rsidRDefault="00CF1D26" w:rsidP="00CF1D26">
      <w:pPr>
        <w:jc w:val="center"/>
        <w:rPr>
          <w:sz w:val="48"/>
          <w:szCs w:val="48"/>
          <w:lang w:val="en-US"/>
        </w:rPr>
      </w:pPr>
      <w:r w:rsidRPr="00CF1D26">
        <w:rPr>
          <w:sz w:val="48"/>
          <w:szCs w:val="48"/>
          <w:lang w:val="en-US"/>
        </w:rPr>
        <w:t>Deep Leaning</w:t>
      </w:r>
    </w:p>
    <w:p w14:paraId="556E5DCC" w14:textId="1079720B" w:rsidR="00CF1D26" w:rsidRPr="00CF1D26" w:rsidRDefault="00CF1D26" w:rsidP="00CF1D26">
      <w:pPr>
        <w:jc w:val="center"/>
        <w:rPr>
          <w:sz w:val="48"/>
          <w:szCs w:val="48"/>
          <w:lang w:val="en-US"/>
        </w:rPr>
      </w:pPr>
      <w:r w:rsidRPr="00CF1D26">
        <w:rPr>
          <w:sz w:val="48"/>
          <w:szCs w:val="48"/>
          <w:lang w:val="en-US"/>
        </w:rPr>
        <w:t>Exercise 1</w:t>
      </w:r>
    </w:p>
    <w:p w14:paraId="1E18D84E" w14:textId="3A2EE6AD" w:rsidR="00CF1D26" w:rsidRDefault="00CF1D26" w:rsidP="00CF1D26">
      <w:pPr>
        <w:jc w:val="center"/>
        <w:rPr>
          <w:sz w:val="32"/>
          <w:szCs w:val="32"/>
          <w:lang w:val="en-US"/>
        </w:rPr>
      </w:pPr>
    </w:p>
    <w:p w14:paraId="3454597C" w14:textId="6702A8B2" w:rsidR="00CF1D26" w:rsidRDefault="00CF1D26" w:rsidP="00CF1D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</w:p>
    <w:p w14:paraId="6C0EACFF" w14:textId="0D10C39A" w:rsidR="00CF1D26" w:rsidRDefault="00CF1D26" w:rsidP="00CF1D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Output: </w:t>
      </w:r>
    </w:p>
    <w:p w14:paraId="376BC16F" w14:textId="77777777" w:rsidR="00CF1D26" w:rsidRPr="00CF1D26" w:rsidRDefault="00CF1D2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1D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X size: torch.Size([2000, 50])</w:t>
      </w:r>
    </w:p>
    <w:p w14:paraId="3BE88635" w14:textId="77777777" w:rsidR="00CF1D26" w:rsidRPr="00CF1D26" w:rsidRDefault="00CF1D2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1D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Y size: torch.Size([2000, 1])</w:t>
      </w:r>
    </w:p>
    <w:p w14:paraId="627172A6" w14:textId="77777777" w:rsidR="00CF1D26" w:rsidRPr="00CF1D26" w:rsidRDefault="00CF1D2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1D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X test size: torch.Size([100, 50])</w:t>
      </w:r>
    </w:p>
    <w:p w14:paraId="35482A83" w14:textId="77777777" w:rsidR="00CF1D26" w:rsidRPr="00CF1D26" w:rsidRDefault="00CF1D2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1D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Y test size: torch.Size([100, 1])</w:t>
      </w:r>
    </w:p>
    <w:p w14:paraId="2C93C61F" w14:textId="77777777" w:rsidR="00CF1D26" w:rsidRPr="00CF1D26" w:rsidRDefault="00CF1D2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1D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Number of Epochs: 40.</w:t>
      </w:r>
    </w:p>
    <w:p w14:paraId="3C2467A2" w14:textId="77777777" w:rsidR="00CF1D26" w:rsidRPr="00CF1D26" w:rsidRDefault="00CF1D2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1D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 accuracy: 100%</w:t>
      </w:r>
    </w:p>
    <w:p w14:paraId="5BA8798E" w14:textId="77777777" w:rsidR="00CF1D26" w:rsidRPr="00CF1D26" w:rsidRDefault="00CF1D26" w:rsidP="00CF1D26">
      <w:pPr>
        <w:rPr>
          <w:rFonts w:ascii="Times New Roman" w:eastAsia="Times New Roman" w:hAnsi="Times New Roman" w:cs="Times New Roman"/>
        </w:rPr>
      </w:pPr>
      <w:r w:rsidRPr="00CF1D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Number of Weights:4106001</w:t>
      </w:r>
    </w:p>
    <w:p w14:paraId="572CAA1C" w14:textId="77777777" w:rsidR="00CF1D26" w:rsidRPr="00CF1D26" w:rsidRDefault="00CF1D26" w:rsidP="00CF1D26">
      <w:pPr>
        <w:rPr>
          <w:sz w:val="28"/>
          <w:szCs w:val="28"/>
          <w:lang w:val="en-US"/>
        </w:rPr>
      </w:pPr>
    </w:p>
    <w:sectPr w:rsidR="00CF1D26" w:rsidRPr="00CF1D26" w:rsidSect="005F52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26"/>
    <w:rsid w:val="005967B6"/>
    <w:rsid w:val="005F5256"/>
    <w:rsid w:val="00CF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9D0BD"/>
  <w15:chartTrackingRefBased/>
  <w15:docId w15:val="{160AEBE6-B608-4A42-A5FD-94D53A2ED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צבי פישר</dc:creator>
  <cp:keywords/>
  <dc:description/>
  <cp:lastModifiedBy>צבי פישר</cp:lastModifiedBy>
  <cp:revision>1</cp:revision>
  <dcterms:created xsi:type="dcterms:W3CDTF">2020-03-30T13:18:00Z</dcterms:created>
  <dcterms:modified xsi:type="dcterms:W3CDTF">2020-03-30T21:17:00Z</dcterms:modified>
</cp:coreProperties>
</file>