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ADB" w:rsidRDefault="00DF4ADB" w:rsidP="00DF4ADB">
      <w:pPr>
        <w:pStyle w:val="1"/>
        <w:jc w:val="center"/>
      </w:pPr>
      <w:r>
        <w:rPr>
          <w:rFonts w:hint="eastAsia"/>
        </w:rPr>
        <w:t>J</w:t>
      </w:r>
      <w:r>
        <w:t>AVA</w:t>
      </w:r>
    </w:p>
    <w:p w:rsidR="00DF4ADB" w:rsidRDefault="00DF4ADB" w:rsidP="00DF4ADB">
      <w:pPr>
        <w:pStyle w:val="2"/>
      </w:pPr>
      <w:r w:rsidRPr="009E133A">
        <w:t>【程序</w:t>
      </w:r>
      <w:r w:rsidRPr="009E133A">
        <w:t>1</w:t>
      </w:r>
      <w:r w:rsidRPr="009E133A">
        <w:t>】</w:t>
      </w:r>
      <w:r w:rsidRPr="009E133A">
        <w:t xml:space="preserve"> </w:t>
      </w:r>
      <w:r w:rsidRPr="009E133A">
        <w:t>题目：有</w:t>
      </w:r>
      <w:r w:rsidRPr="009E133A">
        <w:t>1</w:t>
      </w:r>
      <w:r w:rsidRPr="009E133A">
        <w:t>、</w:t>
      </w:r>
      <w:r w:rsidRPr="009E133A">
        <w:t>2</w:t>
      </w:r>
      <w:r w:rsidRPr="009E133A">
        <w:t>、</w:t>
      </w:r>
      <w:r w:rsidRPr="009E133A">
        <w:t>3</w:t>
      </w:r>
      <w:r w:rsidRPr="009E133A">
        <w:t>、</w:t>
      </w:r>
      <w:r w:rsidRPr="009E133A">
        <w:t>4</w:t>
      </w:r>
      <w:r w:rsidRPr="009E133A">
        <w:t>个数字，能组成多少个互不相同且无重复数字的三位数？都是多少？</w:t>
      </w:r>
      <w:r w:rsidRPr="009E133A">
        <w:t xml:space="preserve"> </w:t>
      </w:r>
    </w:p>
    <w:p w:rsidR="00EF39D8" w:rsidRDefault="00DF4ADB" w:rsidP="00DF4ADB">
      <w:r>
        <w:rPr>
          <w:rFonts w:hint="eastAsia"/>
        </w:rPr>
        <w:t>1.</w:t>
      </w:r>
      <w:r w:rsidRPr="00DF4ADB">
        <w:t>程序分析：可填在百位、十位、个位的数字都是</w:t>
      </w:r>
      <w:r w:rsidRPr="00DF4ADB">
        <w:t>1</w:t>
      </w:r>
      <w:r w:rsidRPr="00DF4ADB">
        <w:t>、</w:t>
      </w:r>
      <w:r w:rsidRPr="00DF4ADB">
        <w:t>2</w:t>
      </w:r>
      <w:r w:rsidRPr="00DF4ADB">
        <w:t>、</w:t>
      </w:r>
      <w:r w:rsidRPr="00DF4ADB">
        <w:t>3</w:t>
      </w:r>
      <w:r w:rsidRPr="00DF4ADB">
        <w:t>、</w:t>
      </w:r>
      <w:r w:rsidRPr="00DF4ADB">
        <w:t>4</w:t>
      </w:r>
      <w:r w:rsidRPr="00DF4ADB">
        <w:t>。组成所有的排列后再去掉不满足条件的排列。</w:t>
      </w:r>
    </w:p>
    <w:p w:rsidR="00DF4ADB" w:rsidRPr="00DF4ADB" w:rsidRDefault="00DF4ADB" w:rsidP="00DF4ADB">
      <w:pPr>
        <w:rPr>
          <w:rFonts w:hint="eastAsia"/>
        </w:rPr>
      </w:pPr>
      <w:r w:rsidRPr="009E133A">
        <w:t>2.</w:t>
      </w:r>
      <w:r w:rsidRPr="009E133A">
        <w:t>程序源代码：</w:t>
      </w:r>
    </w:p>
    <w:p w:rsidR="00DF4ADB" w:rsidRDefault="00DF4ADB" w:rsidP="00DF4A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a;</w:t>
      </w:r>
    </w:p>
    <w:p w:rsidR="00DF4ADB" w:rsidRDefault="00DF4ADB" w:rsidP="00DF4A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F4ADB" w:rsidRDefault="00DF4ADB" w:rsidP="00DF4A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java.util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.Scanner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DF4ADB" w:rsidRDefault="00DF4ADB" w:rsidP="00DF4A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F4ADB" w:rsidRDefault="00DF4ADB" w:rsidP="00DF4A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Class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DF4ADB" w:rsidRDefault="00DF4ADB" w:rsidP="00DF4A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F4ADB" w:rsidRDefault="00DF4ADB" w:rsidP="00DF4A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DF4ADB" w:rsidRDefault="00DF4ADB" w:rsidP="00DF4A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DF4ADB" w:rsidRDefault="00DF4ADB" w:rsidP="00DF4A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DF4ADB" w:rsidRDefault="00DF4ADB" w:rsidP="00DF4A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&lt;5;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 {</w:t>
      </w:r>
    </w:p>
    <w:p w:rsidR="00DF4ADB" w:rsidRDefault="00DF4ADB" w:rsidP="00DF4A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&lt;5;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 {</w:t>
      </w:r>
    </w:p>
    <w:p w:rsidR="00DF4ADB" w:rsidRDefault="00DF4ADB" w:rsidP="00DF4A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k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&lt;5;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 {</w:t>
      </w:r>
    </w:p>
    <w:p w:rsidR="00DF4ADB" w:rsidRDefault="00DF4ADB" w:rsidP="00DF4A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!=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&amp;&amp;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&amp;&amp;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DF4ADB" w:rsidRDefault="00DF4ADB" w:rsidP="00DF4A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DF4ADB" w:rsidRDefault="00DF4ADB" w:rsidP="00DF4A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DF4ADB" w:rsidRDefault="00DF4ADB" w:rsidP="00DF4A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DF4ADB" w:rsidRDefault="00DF4ADB" w:rsidP="00DF4A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DF4ADB" w:rsidRDefault="00DF4ADB" w:rsidP="00DF4A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DF4ADB" w:rsidRDefault="00DF4ADB" w:rsidP="00DF4A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DF4ADB" w:rsidRDefault="00DF4ADB" w:rsidP="00DF4ADB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DF4ADB" w:rsidRDefault="00DF4ADB" w:rsidP="00DF4A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DF4ADB" w:rsidRDefault="00DF4ADB" w:rsidP="00DF4A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noProof/>
          <w:kern w:val="0"/>
          <w:sz w:val="20"/>
          <w:szCs w:val="20"/>
        </w:rPr>
        <w:lastRenderedPageBreak/>
        <w:drawing>
          <wp:inline distT="0" distB="0" distL="0" distR="0">
            <wp:extent cx="5274310" cy="3883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A48DB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DB" w:rsidRDefault="00DF4ADB" w:rsidP="00DF4ADB">
      <w:pPr>
        <w:pStyle w:val="2"/>
      </w:pPr>
      <w:r w:rsidRPr="009E133A">
        <w:t>【程序</w:t>
      </w:r>
      <w:r w:rsidRPr="009E133A">
        <w:t>2</w:t>
      </w:r>
      <w:r w:rsidRPr="009E133A">
        <w:t>】</w:t>
      </w:r>
      <w:r w:rsidRPr="009E133A">
        <w:t xml:space="preserve"> </w:t>
      </w:r>
      <w:r w:rsidRPr="009E133A">
        <w:t>题目：企业发放的奖金根据利润提成。利润</w:t>
      </w:r>
      <w:r w:rsidRPr="009E133A">
        <w:t>(I)</w:t>
      </w:r>
      <w:r w:rsidRPr="009E133A">
        <w:t>低于或等于</w:t>
      </w:r>
      <w:r w:rsidRPr="009E133A">
        <w:t>10</w:t>
      </w:r>
      <w:r w:rsidRPr="009E133A">
        <w:t>万元时，奖金可提</w:t>
      </w:r>
      <w:r w:rsidRPr="009E133A">
        <w:t>10%</w:t>
      </w:r>
      <w:r w:rsidRPr="009E133A">
        <w:t>；利润高</w:t>
      </w:r>
      <w:r w:rsidRPr="009E133A">
        <w:t xml:space="preserve"> </w:t>
      </w:r>
      <w:r w:rsidRPr="009E133A">
        <w:t>于</w:t>
      </w:r>
      <w:r w:rsidRPr="009E133A">
        <w:t>10</w:t>
      </w:r>
      <w:r w:rsidRPr="009E133A">
        <w:t>万元，低于</w:t>
      </w:r>
      <w:r w:rsidRPr="009E133A">
        <w:t>20</w:t>
      </w:r>
      <w:r w:rsidRPr="009E133A">
        <w:t>万元时，低于</w:t>
      </w:r>
      <w:r w:rsidRPr="009E133A">
        <w:t>10</w:t>
      </w:r>
      <w:r w:rsidRPr="009E133A">
        <w:t>万元的部分按</w:t>
      </w:r>
      <w:r w:rsidRPr="009E133A">
        <w:t>10%</w:t>
      </w:r>
      <w:r w:rsidRPr="009E133A">
        <w:t>提成，高于</w:t>
      </w:r>
      <w:r w:rsidRPr="009E133A">
        <w:t>10</w:t>
      </w:r>
      <w:r w:rsidRPr="009E133A">
        <w:t>万元的部分，可可提</w:t>
      </w:r>
      <w:r w:rsidRPr="009E133A">
        <w:t xml:space="preserve"> </w:t>
      </w:r>
      <w:r w:rsidRPr="009E133A">
        <w:t>成</w:t>
      </w:r>
      <w:r w:rsidRPr="009E133A">
        <w:t>7.5%</w:t>
      </w:r>
      <w:r w:rsidRPr="009E133A">
        <w:t>；</w:t>
      </w:r>
      <w:r w:rsidRPr="009E133A">
        <w:t>20</w:t>
      </w:r>
      <w:r w:rsidRPr="009E133A">
        <w:t>万到</w:t>
      </w:r>
      <w:r w:rsidRPr="009E133A">
        <w:t>40</w:t>
      </w:r>
      <w:r w:rsidRPr="009E133A">
        <w:t>万之间时，高于</w:t>
      </w:r>
      <w:r w:rsidRPr="009E133A">
        <w:t>20</w:t>
      </w:r>
      <w:r w:rsidRPr="009E133A">
        <w:t>万元的部分，可提成</w:t>
      </w:r>
      <w:r w:rsidRPr="009E133A">
        <w:t>5%</w:t>
      </w:r>
      <w:r w:rsidRPr="009E133A">
        <w:t>；</w:t>
      </w:r>
      <w:r w:rsidRPr="009E133A">
        <w:t>40</w:t>
      </w:r>
      <w:r w:rsidRPr="009E133A">
        <w:t>万到</w:t>
      </w:r>
      <w:r w:rsidRPr="009E133A">
        <w:t>60</w:t>
      </w:r>
      <w:r w:rsidRPr="009E133A">
        <w:t>万之间时高于</w:t>
      </w:r>
      <w:r w:rsidRPr="009E133A">
        <w:t xml:space="preserve"> 40</w:t>
      </w:r>
      <w:r w:rsidRPr="009E133A">
        <w:t>万元的部分，可提成</w:t>
      </w:r>
      <w:r w:rsidRPr="009E133A">
        <w:t>3%</w:t>
      </w:r>
      <w:r w:rsidRPr="009E133A">
        <w:t>；</w:t>
      </w:r>
      <w:r w:rsidRPr="009E133A">
        <w:t>60</w:t>
      </w:r>
      <w:r w:rsidRPr="009E133A">
        <w:t>万到</w:t>
      </w:r>
      <w:r w:rsidRPr="009E133A">
        <w:t>100</w:t>
      </w:r>
      <w:r w:rsidRPr="009E133A">
        <w:t>万之间时，高于</w:t>
      </w:r>
      <w:r w:rsidRPr="009E133A">
        <w:t>60</w:t>
      </w:r>
      <w:r w:rsidRPr="009E133A">
        <w:t>万元的部分，可提成</w:t>
      </w:r>
      <w:r w:rsidRPr="009E133A">
        <w:t>1.5%</w:t>
      </w:r>
      <w:r w:rsidRPr="009E133A">
        <w:t>，高于</w:t>
      </w:r>
      <w:r w:rsidRPr="009E133A">
        <w:t xml:space="preserve"> 100</w:t>
      </w:r>
      <w:r w:rsidRPr="009E133A">
        <w:t>万元时，超过</w:t>
      </w:r>
      <w:r w:rsidRPr="009E133A">
        <w:t>100</w:t>
      </w:r>
      <w:r w:rsidRPr="009E133A">
        <w:t>万元的部分按</w:t>
      </w:r>
      <w:r w:rsidRPr="009E133A">
        <w:t>1%</w:t>
      </w:r>
      <w:r w:rsidRPr="009E133A">
        <w:t>提成，从键盘输入</w:t>
      </w:r>
      <w:proofErr w:type="gramStart"/>
      <w:r w:rsidRPr="009E133A">
        <w:t>当月利润</w:t>
      </w:r>
      <w:proofErr w:type="gramEnd"/>
      <w:r w:rsidRPr="009E133A">
        <w:t>I</w:t>
      </w:r>
      <w:r w:rsidRPr="009E133A">
        <w:t>，求应发放奖金总数？</w:t>
      </w:r>
      <w:r w:rsidRPr="009E133A">
        <w:t xml:space="preserve"> </w:t>
      </w:r>
    </w:p>
    <w:p w:rsidR="00DF4ADB" w:rsidRDefault="00DF4ADB" w:rsidP="00DF4ADB">
      <w:r w:rsidRPr="009E133A">
        <w:t>1.</w:t>
      </w:r>
      <w:r w:rsidRPr="009E133A">
        <w:t>程序分析：请利用数轴来分界，定位。注意定义时需把奖金定义成长整型。</w:t>
      </w:r>
      <w:r w:rsidRPr="009E133A">
        <w:t xml:space="preserve"> </w:t>
      </w:r>
    </w:p>
    <w:p w:rsidR="00DF4ADB" w:rsidRDefault="00DF4ADB" w:rsidP="00DF4ADB">
      <w:r w:rsidRPr="009E133A">
        <w:t>2.</w:t>
      </w:r>
      <w:r w:rsidRPr="009E133A">
        <w:t>程序源代码：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a;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Class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bonus</w:t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bonus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bonus4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bonus6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bonus10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D4D4D4"/>
        </w:rPr>
        <w:t>bonus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bonus1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=100000*0.1;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bonus2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bonus1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+100000*0.75;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bonus4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bonus2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+200000*0.5; 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bonus6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bonus4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+200000*0.3;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bonus10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bonus6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+400000*0.15;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&lt;=100000)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F0D8A8"/>
        </w:rPr>
        <w:t>bonus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*0.1;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&lt;=200000) 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F0D8A8"/>
        </w:rPr>
        <w:t>bonus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bonus1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100000)*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0.075;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&lt;=400000)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F0D8A8"/>
        </w:rPr>
        <w:t>bonus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bonus2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200000)*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0.05; 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&lt;=600000)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F0D8A8"/>
        </w:rPr>
        <w:t>bonus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bonus4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400000)*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0.03;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&lt;=1000000)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F0D8A8"/>
        </w:rPr>
        <w:t>bonus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bonus6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600000)*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0.015;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F0D8A8"/>
        </w:rPr>
        <w:t>bonus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bonus10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1000000)*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0.01;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"bonus="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D4D4D4"/>
        </w:rPr>
        <w:t>bonus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DF4ADB" w:rsidRDefault="00C9736B" w:rsidP="00DF4ADB">
      <w:r>
        <w:rPr>
          <w:rFonts w:hint="eastAsia"/>
          <w:noProof/>
        </w:rPr>
        <w:lastRenderedPageBreak/>
        <w:drawing>
          <wp:inline distT="0" distB="0" distL="0" distR="0">
            <wp:extent cx="5274310" cy="4404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A4925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6B" w:rsidRPr="00C9736B" w:rsidRDefault="00C9736B" w:rsidP="00C9736B">
      <w:pPr>
        <w:pStyle w:val="2"/>
      </w:pPr>
      <w:r w:rsidRPr="00C9736B">
        <w:t>【程序</w:t>
      </w:r>
      <w:r w:rsidRPr="00C9736B">
        <w:t>3</w:t>
      </w:r>
      <w:r w:rsidRPr="00C9736B">
        <w:t>】</w:t>
      </w:r>
      <w:r w:rsidRPr="0097583A">
        <w:rPr>
          <w:rStyle w:val="20"/>
        </w:rPr>
        <w:t xml:space="preserve"> </w:t>
      </w:r>
      <w:r w:rsidRPr="00C9736B">
        <w:t>题目：一个整数，它加上</w:t>
      </w:r>
      <w:r w:rsidRPr="00C9736B">
        <w:t>100</w:t>
      </w:r>
      <w:r w:rsidRPr="00C9736B">
        <w:t>后是一个完全平方数，再加上</w:t>
      </w:r>
      <w:r w:rsidRPr="00C9736B">
        <w:t>168</w:t>
      </w:r>
      <w:r w:rsidRPr="00C9736B">
        <w:t>又是一个完全平方数，请问该数是多少？</w:t>
      </w:r>
      <w:r w:rsidRPr="00C9736B">
        <w:t xml:space="preserve"> </w:t>
      </w:r>
    </w:p>
    <w:p w:rsidR="00C9736B" w:rsidRDefault="00C9736B" w:rsidP="00C9736B">
      <w:r>
        <w:t>1</w:t>
      </w:r>
      <w:r>
        <w:rPr>
          <w:rFonts w:hint="eastAsia"/>
        </w:rPr>
        <w:t>、</w:t>
      </w:r>
      <w:r w:rsidRPr="009E133A">
        <w:t>程序分析：在</w:t>
      </w:r>
      <w:r w:rsidRPr="009E133A">
        <w:t>10</w:t>
      </w:r>
      <w:r w:rsidRPr="009E133A">
        <w:t>万以内判断，先将该数加上</w:t>
      </w:r>
      <w:r w:rsidRPr="009E133A">
        <w:t>100</w:t>
      </w:r>
      <w:r w:rsidRPr="009E133A">
        <w:t>后再开方，再将该数加上</w:t>
      </w:r>
      <w:r>
        <w:t>2</w:t>
      </w:r>
      <w:r w:rsidRPr="009E133A">
        <w:t>68</w:t>
      </w:r>
      <w:r w:rsidRPr="009E133A">
        <w:t>后再开方，如果开方后的结果满足如下条件，即是结果。</w:t>
      </w:r>
    </w:p>
    <w:p w:rsidR="00C9736B" w:rsidRPr="0011762A" w:rsidRDefault="00C9736B" w:rsidP="00C9736B">
      <w:r>
        <w:rPr>
          <w:rFonts w:hint="eastAsia"/>
        </w:rPr>
        <w:t>2</w:t>
      </w:r>
      <w:r>
        <w:rPr>
          <w:rFonts w:hint="eastAsia"/>
        </w:rPr>
        <w:t>、程序代码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a;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java.util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.Scanner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Class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D4D4D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u w:val="single"/>
        </w:rPr>
        <w:t>z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D4D4D4"/>
        </w:rPr>
        <w:t>i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&lt;100000;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F0D8A8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 {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D4D4D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+100);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D4D4D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+268);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D4D4D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+100&amp;&amp;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D4D4D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+268)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C9736B" w:rsidRDefault="00C9736B" w:rsidP="00C973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C9736B" w:rsidRDefault="00C9736B" w:rsidP="00DF4ADB">
      <w:r>
        <w:rPr>
          <w:rFonts w:hint="eastAsia"/>
          <w:noProof/>
        </w:rPr>
        <w:drawing>
          <wp:inline distT="0" distB="0" distL="0" distR="0">
            <wp:extent cx="5274310" cy="41833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A487F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6B" w:rsidRDefault="00C9736B" w:rsidP="00C9736B">
      <w:pPr>
        <w:pStyle w:val="2"/>
      </w:pPr>
      <w:r w:rsidRPr="00C9736B">
        <w:t>【程序</w:t>
      </w:r>
      <w:r w:rsidRPr="00C9736B">
        <w:t>4</w:t>
      </w:r>
      <w:r w:rsidRPr="00C9736B">
        <w:t>】</w:t>
      </w:r>
      <w:r w:rsidRPr="00C9736B">
        <w:t xml:space="preserve"> </w:t>
      </w:r>
      <w:r w:rsidRPr="00C9736B">
        <w:t>题目：输入某年某月某日，判断这一天是这一年的第几天？</w:t>
      </w:r>
      <w:r w:rsidRPr="00C9736B">
        <w:t xml:space="preserve"> </w:t>
      </w:r>
    </w:p>
    <w:p w:rsidR="00C9736B" w:rsidRDefault="00C9736B" w:rsidP="00C9736B">
      <w:r>
        <w:t>1</w:t>
      </w:r>
      <w:r>
        <w:rPr>
          <w:rFonts w:hint="eastAsia"/>
        </w:rPr>
        <w:t>、</w:t>
      </w:r>
      <w:r w:rsidRPr="009E133A">
        <w:t>程序分析：以</w:t>
      </w:r>
      <w:smartTag w:uri="urn:schemas-microsoft-com:office:smarttags" w:element="chsdate">
        <w:smartTagPr>
          <w:attr w:name="IsROCDate" w:val="False"/>
          <w:attr w:name="IsLunarDate" w:val="False"/>
          <w:attr w:name="Day" w:val="5"/>
          <w:attr w:name="Month" w:val="3"/>
          <w:attr w:name="Year" w:val="2008"/>
        </w:smartTagPr>
        <w:r w:rsidRPr="009E133A">
          <w:t>3</w:t>
        </w:r>
        <w:r w:rsidRPr="009E133A">
          <w:t>月</w:t>
        </w:r>
        <w:r w:rsidRPr="009E133A">
          <w:t>5</w:t>
        </w:r>
        <w:r w:rsidRPr="009E133A">
          <w:t>日</w:t>
        </w:r>
      </w:smartTag>
      <w:r w:rsidRPr="009E133A">
        <w:t>为例，应该先把前两个月的加起来，然后再加上</w:t>
      </w:r>
      <w:r w:rsidRPr="009E133A">
        <w:t>5</w:t>
      </w:r>
      <w:r w:rsidRPr="009E133A">
        <w:t>天即本年的第几天，特殊情况，闰年且输入月份大于</w:t>
      </w:r>
      <w:r w:rsidRPr="009E133A">
        <w:t>3</w:t>
      </w:r>
      <w:r w:rsidRPr="009E133A">
        <w:t>时需考虑多加一天。</w:t>
      </w:r>
    </w:p>
    <w:p w:rsidR="00C9736B" w:rsidRPr="0011762A" w:rsidRDefault="00C9736B" w:rsidP="00C9736B">
      <w:r>
        <w:rPr>
          <w:rFonts w:hint="eastAsia"/>
        </w:rPr>
        <w:t>2</w:t>
      </w:r>
      <w:r>
        <w:rPr>
          <w:rFonts w:hint="eastAsia"/>
        </w:rPr>
        <w:t>、程序代码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Class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leap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"please input </w:t>
      </w:r>
      <w:proofErr w:type="spellStart"/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year,month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,day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month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month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  <w:proofErr w:type="gramEnd"/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1: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0;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2: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31;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3: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59;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4: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90;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5: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120;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6: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151;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7: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181;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8: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212;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9: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243;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10: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273;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11: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304;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12: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334;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"data error"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%4==0&amp;&amp;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%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100!=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0||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%400==0){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leap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=1;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leap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leap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==1&amp;&amp;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month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&gt;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2){</w:t>
      </w:r>
      <w:proofErr w:type="gramEnd"/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"It is the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th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day!"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C9736B" w:rsidRDefault="009800FF" w:rsidP="00DF4ADB">
      <w:r>
        <w:rPr>
          <w:rFonts w:hint="eastAsia"/>
          <w:noProof/>
        </w:rPr>
        <w:lastRenderedPageBreak/>
        <w:drawing>
          <wp:inline distT="0" distB="0" distL="0" distR="0">
            <wp:extent cx="5172797" cy="5458587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A4FBC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FF" w:rsidRDefault="009800FF" w:rsidP="009800FF">
      <w:pPr>
        <w:pStyle w:val="2"/>
      </w:pPr>
      <w:r>
        <w:rPr>
          <w:rFonts w:hint="eastAsia"/>
        </w:rPr>
        <w:t>【</w:t>
      </w:r>
      <w:r w:rsidRPr="009E133A">
        <w:t>程序</w:t>
      </w:r>
      <w:r w:rsidRPr="009E133A">
        <w:t>5</w:t>
      </w:r>
      <w:r w:rsidRPr="009E133A">
        <w:t>】</w:t>
      </w:r>
      <w:r>
        <w:t xml:space="preserve"> </w:t>
      </w:r>
      <w:r w:rsidRPr="009E133A">
        <w:t>题目：输入三个整数</w:t>
      </w:r>
      <w:proofErr w:type="spellStart"/>
      <w:r w:rsidRPr="009E133A">
        <w:t>x,y,z</w:t>
      </w:r>
      <w:proofErr w:type="spellEnd"/>
      <w:r w:rsidRPr="009E133A">
        <w:t>，请把这三个数由小到大输出。</w:t>
      </w:r>
      <w:r>
        <w:t xml:space="preserve"> </w:t>
      </w:r>
    </w:p>
    <w:p w:rsidR="009800FF" w:rsidRDefault="009800FF" w:rsidP="009800FF">
      <w:r>
        <w:t>1</w:t>
      </w:r>
      <w:r>
        <w:rPr>
          <w:rFonts w:hint="eastAsia"/>
        </w:rPr>
        <w:t>、</w:t>
      </w:r>
      <w:r w:rsidRPr="006A13F1">
        <w:t>程序分析：我们想办法把最小的数放到</w:t>
      </w:r>
      <w:r w:rsidRPr="006A13F1">
        <w:t>x</w:t>
      </w:r>
      <w:r w:rsidRPr="006A13F1">
        <w:t>上，先将</w:t>
      </w:r>
      <w:r w:rsidRPr="006A13F1">
        <w:t>x</w:t>
      </w:r>
      <w:r w:rsidRPr="006A13F1">
        <w:t>与</w:t>
      </w:r>
      <w:r w:rsidRPr="006A13F1">
        <w:t>y</w:t>
      </w:r>
      <w:r w:rsidRPr="006A13F1">
        <w:t>进行比较，如果</w:t>
      </w:r>
      <w:r w:rsidRPr="006A13F1">
        <w:t>x&gt;y</w:t>
      </w:r>
      <w:r w:rsidRPr="006A13F1">
        <w:t>则将</w:t>
      </w:r>
      <w:r w:rsidRPr="006A13F1">
        <w:t>x</w:t>
      </w:r>
      <w:r w:rsidRPr="006A13F1">
        <w:t>与</w:t>
      </w:r>
      <w:r w:rsidRPr="006A13F1">
        <w:t>y</w:t>
      </w:r>
      <w:r w:rsidRPr="006A13F1">
        <w:t>的值进行交换，然后再用</w:t>
      </w:r>
      <w:r w:rsidRPr="006A13F1">
        <w:t>x</w:t>
      </w:r>
      <w:r w:rsidRPr="006A13F1">
        <w:t>与</w:t>
      </w:r>
      <w:r w:rsidRPr="006A13F1">
        <w:t>z</w:t>
      </w:r>
      <w:r w:rsidRPr="006A13F1">
        <w:t>进行比较，如果</w:t>
      </w:r>
      <w:r w:rsidRPr="006A13F1">
        <w:t>x&gt;z</w:t>
      </w:r>
      <w:r w:rsidRPr="006A13F1">
        <w:t>则将</w:t>
      </w:r>
      <w:r w:rsidRPr="006A13F1">
        <w:t>x</w:t>
      </w:r>
      <w:r w:rsidRPr="006A13F1">
        <w:t>与</w:t>
      </w:r>
      <w:r w:rsidRPr="006A13F1">
        <w:t>z</w:t>
      </w:r>
      <w:r w:rsidRPr="006A13F1">
        <w:t>的值进行交换，这样能使</w:t>
      </w:r>
      <w:r w:rsidRPr="006A13F1">
        <w:t>x</w:t>
      </w:r>
      <w:r w:rsidRPr="006A13F1">
        <w:t>最小。</w:t>
      </w:r>
    </w:p>
    <w:p w:rsidR="009800FF" w:rsidRPr="0011762A" w:rsidRDefault="009800FF" w:rsidP="009800FF">
      <w:r>
        <w:rPr>
          <w:rFonts w:hint="eastAsia"/>
        </w:rPr>
        <w:t>2</w:t>
      </w:r>
      <w:r>
        <w:rPr>
          <w:rFonts w:hint="eastAsia"/>
        </w:rPr>
        <w:t>、程序代码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Class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z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&gt;</w:t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  <w:proofErr w:type="gramEnd"/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&gt;</w:t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z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  <w:proofErr w:type="gramEnd"/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z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z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&gt;</w:t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z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  <w:proofErr w:type="gramEnd"/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z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z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"small to big:"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z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9800FF" w:rsidRDefault="009800FF" w:rsidP="00980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9800FF" w:rsidRDefault="009800FF" w:rsidP="00DF4ADB">
      <w:r>
        <w:rPr>
          <w:rFonts w:hint="eastAsia"/>
          <w:noProof/>
        </w:rPr>
        <w:lastRenderedPageBreak/>
        <w:drawing>
          <wp:inline distT="0" distB="0" distL="0" distR="0">
            <wp:extent cx="5274310" cy="46793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A49AC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FF" w:rsidRDefault="009800FF" w:rsidP="009800FF">
      <w:pPr>
        <w:pStyle w:val="2"/>
      </w:pPr>
      <w:r w:rsidRPr="009E133A">
        <w:t>【程序</w:t>
      </w:r>
      <w:r w:rsidRPr="009E133A">
        <w:t>6</w:t>
      </w:r>
      <w:r w:rsidRPr="009E133A">
        <w:t>】</w:t>
      </w:r>
      <w:r>
        <w:t xml:space="preserve"> </w:t>
      </w:r>
      <w:r w:rsidRPr="009E133A">
        <w:t>题目：用</w:t>
      </w:r>
      <w:r w:rsidRPr="009E133A">
        <w:t>*</w:t>
      </w:r>
      <w:r w:rsidRPr="009E133A">
        <w:t>号输出字母</w:t>
      </w:r>
      <w:r w:rsidRPr="009E133A">
        <w:t>C</w:t>
      </w:r>
      <w:r w:rsidRPr="009E133A">
        <w:t>的图案。</w:t>
      </w:r>
      <w:r>
        <w:t xml:space="preserve"> </w:t>
      </w:r>
    </w:p>
    <w:p w:rsidR="009800FF" w:rsidRDefault="009800FF" w:rsidP="009800FF">
      <w:r>
        <w:t>1</w:t>
      </w:r>
      <w:r>
        <w:rPr>
          <w:rFonts w:hint="eastAsia"/>
        </w:rPr>
        <w:t>、</w:t>
      </w:r>
      <w:r w:rsidRPr="009E133A">
        <w:t>程序分析：可先用</w:t>
      </w:r>
      <w:r w:rsidRPr="009E133A">
        <w:t>'*'</w:t>
      </w:r>
      <w:r w:rsidRPr="009E133A">
        <w:t>号在纸上写出字母</w:t>
      </w:r>
      <w:r w:rsidRPr="009E133A">
        <w:t>C</w:t>
      </w:r>
      <w:r w:rsidRPr="009E133A">
        <w:t>，再分行输出。</w:t>
      </w:r>
    </w:p>
    <w:p w:rsidR="009800FF" w:rsidRPr="0011762A" w:rsidRDefault="009800FF" w:rsidP="009800FF">
      <w:r>
        <w:rPr>
          <w:rFonts w:hint="eastAsia"/>
        </w:rPr>
        <w:t>2</w:t>
      </w:r>
      <w:r>
        <w:rPr>
          <w:rFonts w:hint="eastAsia"/>
        </w:rPr>
        <w:t>、程序代码</w:t>
      </w:r>
    </w:p>
    <w:p w:rsidR="008403E6" w:rsidRDefault="008403E6" w:rsidP="008403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a;</w:t>
      </w:r>
    </w:p>
    <w:p w:rsidR="008403E6" w:rsidRDefault="008403E6" w:rsidP="008403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8403E6" w:rsidRDefault="008403E6" w:rsidP="008403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java.util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.Scanner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8403E6" w:rsidRDefault="008403E6" w:rsidP="008403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8403E6" w:rsidRDefault="008403E6" w:rsidP="008403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Class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8403E6" w:rsidRDefault="008403E6" w:rsidP="008403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8403E6" w:rsidRDefault="008403E6" w:rsidP="008403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8403E6" w:rsidRDefault="008403E6" w:rsidP="008403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"Hello C-World!"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403E6" w:rsidRDefault="008403E6" w:rsidP="008403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****"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403E6" w:rsidRDefault="008403E6" w:rsidP="008403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"*"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403E6" w:rsidRDefault="008403E6" w:rsidP="008403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"*"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403E6" w:rsidRDefault="008403E6" w:rsidP="008403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****"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403E6" w:rsidRDefault="008403E6" w:rsidP="008403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8403E6" w:rsidRDefault="008403E6" w:rsidP="008403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9800FF" w:rsidRDefault="008403E6" w:rsidP="009800FF">
      <w:r>
        <w:rPr>
          <w:rFonts w:hint="eastAsia"/>
          <w:noProof/>
        </w:rPr>
        <w:lastRenderedPageBreak/>
        <w:drawing>
          <wp:inline distT="0" distB="0" distL="0" distR="0">
            <wp:extent cx="5274310" cy="4210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A4353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E6" w:rsidRPr="008403E6" w:rsidRDefault="008403E6" w:rsidP="008403E6">
      <w:pPr>
        <w:pStyle w:val="2"/>
      </w:pPr>
      <w:r w:rsidRPr="008403E6">
        <w:rPr>
          <w:rFonts w:hint="eastAsia"/>
        </w:rPr>
        <w:t>【</w:t>
      </w:r>
      <w:r w:rsidRPr="008403E6">
        <w:t>程序</w:t>
      </w:r>
      <w:r w:rsidRPr="008403E6">
        <w:t>7</w:t>
      </w:r>
      <w:r w:rsidRPr="008403E6">
        <w:t>】</w:t>
      </w:r>
      <w:r w:rsidRPr="008403E6">
        <w:t xml:space="preserve"> </w:t>
      </w:r>
      <w:r w:rsidRPr="008403E6">
        <w:t>题目：输出特殊图案，请在</w:t>
      </w:r>
      <w:r w:rsidRPr="008403E6">
        <w:t>JAVA</w:t>
      </w:r>
      <w:r w:rsidRPr="008403E6">
        <w:t>环境中运行，看一看，</w:t>
      </w:r>
      <w:r w:rsidRPr="008403E6">
        <w:t xml:space="preserve">Very Beautiful! </w:t>
      </w:r>
    </w:p>
    <w:p w:rsidR="008403E6" w:rsidRDefault="008403E6" w:rsidP="008403E6">
      <w:r>
        <w:t>1</w:t>
      </w:r>
      <w:r>
        <w:rPr>
          <w:rFonts w:hint="eastAsia"/>
        </w:rPr>
        <w:t>、</w:t>
      </w:r>
      <w:r w:rsidRPr="009E133A">
        <w:t>程序分析：字符共有</w:t>
      </w:r>
      <w:r w:rsidRPr="009E133A">
        <w:t>256</w:t>
      </w:r>
      <w:r w:rsidRPr="009E133A">
        <w:t>个。不同字符，图形不一样。</w:t>
      </w:r>
    </w:p>
    <w:p w:rsidR="008403E6" w:rsidRDefault="008403E6" w:rsidP="008403E6">
      <w:r>
        <w:rPr>
          <w:rFonts w:hint="eastAsia"/>
        </w:rPr>
        <w:t>2</w:t>
      </w:r>
      <w:r>
        <w:rPr>
          <w:rFonts w:hint="eastAsia"/>
        </w:rPr>
        <w:t>、程序代码</w:t>
      </w:r>
    </w:p>
    <w:p w:rsidR="008403E6" w:rsidRDefault="008403E6" w:rsidP="008403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a;</w:t>
      </w:r>
    </w:p>
    <w:p w:rsidR="008403E6" w:rsidRDefault="008403E6" w:rsidP="008403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8403E6" w:rsidRDefault="008403E6" w:rsidP="008403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java.util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.Scanner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8403E6" w:rsidRDefault="008403E6" w:rsidP="008403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8403E6" w:rsidRDefault="008403E6" w:rsidP="008403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Class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8403E6" w:rsidRDefault="008403E6" w:rsidP="008403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8403E6" w:rsidRDefault="008403E6" w:rsidP="008403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8403E6" w:rsidRDefault="008403E6" w:rsidP="008403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176,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=219;</w:t>
      </w:r>
    </w:p>
    <w:p w:rsidR="008403E6" w:rsidRDefault="008403E6" w:rsidP="008403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403E6" w:rsidRDefault="008403E6" w:rsidP="008403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403E6" w:rsidRDefault="008403E6" w:rsidP="008403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403E6" w:rsidRDefault="008403E6" w:rsidP="008403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403E6" w:rsidRDefault="008403E6" w:rsidP="008403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403E6" w:rsidRDefault="008403E6" w:rsidP="008403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8403E6" w:rsidRDefault="008403E6" w:rsidP="008403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8403E6" w:rsidRDefault="008403E6" w:rsidP="008403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8403E6" w:rsidRPr="0011762A" w:rsidRDefault="008403E6" w:rsidP="008403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20429" cy="4544059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A47AA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E6" w:rsidRDefault="008403E6" w:rsidP="008403E6">
      <w:pPr>
        <w:pStyle w:val="2"/>
      </w:pPr>
      <w:r w:rsidRPr="009E133A">
        <w:t>【程序</w:t>
      </w:r>
      <w:r w:rsidRPr="009E133A">
        <w:t>8</w:t>
      </w:r>
      <w:r w:rsidRPr="009E133A">
        <w:t>】</w:t>
      </w:r>
      <w:r>
        <w:t xml:space="preserve"> </w:t>
      </w:r>
      <w:r w:rsidRPr="009E133A">
        <w:t>题目：输出</w:t>
      </w:r>
      <w:r w:rsidRPr="009E133A">
        <w:t>9*9</w:t>
      </w:r>
      <w:r>
        <w:t>口诀</w:t>
      </w:r>
      <w:r>
        <w:rPr>
          <w:rFonts w:hint="eastAsia"/>
        </w:rPr>
        <w:t>。</w:t>
      </w:r>
    </w:p>
    <w:p w:rsidR="008403E6" w:rsidRDefault="008403E6" w:rsidP="008403E6">
      <w:r>
        <w:t>1</w:t>
      </w:r>
      <w:r>
        <w:rPr>
          <w:rFonts w:hint="eastAsia"/>
        </w:rPr>
        <w:t>、</w:t>
      </w:r>
      <w:r w:rsidRPr="009E133A">
        <w:t>程序分析：分行与列考虑，共</w:t>
      </w:r>
      <w:r w:rsidRPr="009E133A">
        <w:t>9</w:t>
      </w:r>
      <w:r w:rsidRPr="009E133A">
        <w:t>行</w:t>
      </w:r>
      <w:r w:rsidRPr="009E133A">
        <w:t>9</w:t>
      </w:r>
      <w:r w:rsidRPr="009E133A">
        <w:t>列，</w:t>
      </w:r>
      <w:proofErr w:type="spellStart"/>
      <w:r w:rsidRPr="009E133A">
        <w:t>i</w:t>
      </w:r>
      <w:proofErr w:type="spellEnd"/>
      <w:r w:rsidRPr="009E133A">
        <w:t>控制行，</w:t>
      </w:r>
      <w:r w:rsidRPr="009E133A">
        <w:t>j</w:t>
      </w:r>
      <w:r w:rsidRPr="009E133A">
        <w:t>控制列</w:t>
      </w:r>
      <w:r>
        <w:rPr>
          <w:rFonts w:hint="eastAsia"/>
        </w:rPr>
        <w:t>。</w:t>
      </w:r>
    </w:p>
    <w:p w:rsidR="008403E6" w:rsidRPr="0011762A" w:rsidRDefault="008403E6" w:rsidP="008403E6">
      <w:r>
        <w:rPr>
          <w:rFonts w:hint="eastAsia"/>
        </w:rPr>
        <w:t>2</w:t>
      </w:r>
      <w:r>
        <w:rPr>
          <w:rFonts w:hint="eastAsia"/>
        </w:rPr>
        <w:t>、程序代码</w:t>
      </w:r>
    </w:p>
    <w:p w:rsidR="00356575" w:rsidRDefault="00356575" w:rsidP="003565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a;</w:t>
      </w:r>
    </w:p>
    <w:p w:rsidR="00356575" w:rsidRDefault="00356575" w:rsidP="003565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356575" w:rsidRDefault="00356575" w:rsidP="003565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java.util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.Scanner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356575" w:rsidRDefault="00356575" w:rsidP="003565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356575" w:rsidRDefault="00356575" w:rsidP="003565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Class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356575" w:rsidRDefault="00356575" w:rsidP="003565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356575" w:rsidRDefault="00356575" w:rsidP="003565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356575" w:rsidRDefault="00356575" w:rsidP="003565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356575" w:rsidRDefault="00356575" w:rsidP="003565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356575" w:rsidRDefault="00356575" w:rsidP="003565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&lt;10;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++){</w:t>
      </w:r>
    </w:p>
    <w:p w:rsidR="00356575" w:rsidRDefault="00356575" w:rsidP="003565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++){</w:t>
      </w:r>
    </w:p>
    <w:p w:rsidR="00356575" w:rsidRDefault="00356575" w:rsidP="003565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356575" w:rsidRDefault="00356575" w:rsidP="003565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"*"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356575" w:rsidRDefault="00356575" w:rsidP="003565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356575" w:rsidRDefault="00356575" w:rsidP="003565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356575" w:rsidRDefault="00356575" w:rsidP="003565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356575" w:rsidRDefault="00356575" w:rsidP="003565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356575" w:rsidRDefault="00356575" w:rsidP="003565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8403E6" w:rsidRDefault="00356575" w:rsidP="009800FF">
      <w:r>
        <w:rPr>
          <w:rFonts w:hint="eastAsia"/>
          <w:noProof/>
        </w:rPr>
        <w:drawing>
          <wp:inline distT="0" distB="0" distL="0" distR="0">
            <wp:extent cx="5274310" cy="36677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A45C0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75" w:rsidRDefault="00356575" w:rsidP="00356575">
      <w:pPr>
        <w:pStyle w:val="2"/>
      </w:pPr>
      <w:r w:rsidRPr="009E133A">
        <w:t>【程序</w:t>
      </w:r>
      <w:r w:rsidRPr="009E133A">
        <w:t>9</w:t>
      </w:r>
      <w:r w:rsidRPr="009E133A">
        <w:t>】</w:t>
      </w:r>
      <w:r>
        <w:t xml:space="preserve"> </w:t>
      </w:r>
      <w:r w:rsidRPr="009E133A">
        <w:t>题目：要求输出国际象棋棋盘。</w:t>
      </w:r>
      <w:r>
        <w:t xml:space="preserve"> </w:t>
      </w:r>
    </w:p>
    <w:p w:rsidR="00356575" w:rsidRDefault="00356575" w:rsidP="00356575">
      <w:r>
        <w:t>1</w:t>
      </w:r>
      <w:r>
        <w:rPr>
          <w:rFonts w:hint="eastAsia"/>
        </w:rPr>
        <w:t>、</w:t>
      </w:r>
      <w:r w:rsidRPr="009E133A">
        <w:t>程序分析：用</w:t>
      </w:r>
      <w:proofErr w:type="spellStart"/>
      <w:r w:rsidRPr="009E133A">
        <w:t>i</w:t>
      </w:r>
      <w:proofErr w:type="spellEnd"/>
      <w:r w:rsidRPr="009E133A">
        <w:t>控制行，</w:t>
      </w:r>
      <w:r w:rsidRPr="009E133A">
        <w:t>j</w:t>
      </w:r>
      <w:r w:rsidRPr="009E133A">
        <w:t>来控制列，根据</w:t>
      </w:r>
      <w:proofErr w:type="spellStart"/>
      <w:r w:rsidRPr="009E133A">
        <w:t>i+j</w:t>
      </w:r>
      <w:proofErr w:type="spellEnd"/>
      <w:r w:rsidRPr="009E133A">
        <w:t>的和的变化来控制输出黑方格，还是白方格。</w:t>
      </w:r>
    </w:p>
    <w:p w:rsidR="00356575" w:rsidRDefault="00356575" w:rsidP="00356575">
      <w:r>
        <w:rPr>
          <w:rFonts w:hint="eastAsia"/>
        </w:rPr>
        <w:t>2</w:t>
      </w:r>
      <w:r>
        <w:rPr>
          <w:rFonts w:hint="eastAsia"/>
        </w:rPr>
        <w:t>、程序代码</w:t>
      </w:r>
    </w:p>
    <w:p w:rsidR="00454194" w:rsidRDefault="00454194" w:rsidP="0045419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a;</w:t>
      </w:r>
    </w:p>
    <w:p w:rsidR="00454194" w:rsidRDefault="00454194" w:rsidP="0045419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454194" w:rsidRDefault="00454194" w:rsidP="0045419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java.util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.Scanner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454194" w:rsidRDefault="00454194" w:rsidP="0045419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454194" w:rsidRDefault="00454194" w:rsidP="0045419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Class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454194" w:rsidRDefault="00454194" w:rsidP="0045419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454194" w:rsidRDefault="00454194" w:rsidP="0045419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454194" w:rsidRDefault="00454194" w:rsidP="0045419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454194" w:rsidRDefault="00454194" w:rsidP="0045419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&lt;8;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++){</w:t>
      </w:r>
    </w:p>
    <w:p w:rsidR="00454194" w:rsidRDefault="00454194" w:rsidP="0045419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&lt;8;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++){</w:t>
      </w:r>
    </w:p>
    <w:p w:rsidR="00454194" w:rsidRDefault="00454194" w:rsidP="0045419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)%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2==0){</w:t>
      </w:r>
    </w:p>
    <w:p w:rsidR="00454194" w:rsidRDefault="00454194" w:rsidP="0045419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"□"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454194" w:rsidRDefault="00454194" w:rsidP="0045419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454194" w:rsidRDefault="00454194" w:rsidP="0045419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454194" w:rsidRDefault="00454194" w:rsidP="0045419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"■"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454194" w:rsidRDefault="00454194" w:rsidP="0045419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454194" w:rsidRDefault="00454194" w:rsidP="0045419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454194" w:rsidRDefault="00454194" w:rsidP="0045419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454194" w:rsidRDefault="00454194" w:rsidP="0045419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454194" w:rsidRDefault="00454194" w:rsidP="0045419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454194" w:rsidRDefault="00454194" w:rsidP="0045419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454194" w:rsidRPr="0011762A" w:rsidRDefault="00454194" w:rsidP="0035657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01323" cy="5468113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A4F59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75" w:rsidRDefault="00356575" w:rsidP="00356575">
      <w:pPr>
        <w:pStyle w:val="2"/>
      </w:pPr>
      <w:r w:rsidRPr="009E133A">
        <w:t>【程序</w:t>
      </w:r>
      <w:r w:rsidRPr="009E133A">
        <w:t>10</w:t>
      </w:r>
      <w:r w:rsidRPr="009E133A">
        <w:t>】</w:t>
      </w:r>
      <w:r>
        <w:t xml:space="preserve"> </w:t>
      </w:r>
      <w:r w:rsidRPr="009E133A">
        <w:t>题目：打印楼梯，同时在楼梯上方打印两个笑脸。</w:t>
      </w:r>
      <w:r>
        <w:t xml:space="preserve"> </w:t>
      </w:r>
    </w:p>
    <w:p w:rsidR="00356575" w:rsidRDefault="00356575" w:rsidP="00356575">
      <w:r>
        <w:t>1</w:t>
      </w:r>
      <w:r>
        <w:rPr>
          <w:rFonts w:hint="eastAsia"/>
        </w:rPr>
        <w:t>、</w:t>
      </w:r>
      <w:r w:rsidRPr="009E133A">
        <w:t>程序分析：用</w:t>
      </w:r>
      <w:proofErr w:type="spellStart"/>
      <w:r w:rsidRPr="009E133A">
        <w:t>i</w:t>
      </w:r>
      <w:proofErr w:type="spellEnd"/>
      <w:r w:rsidRPr="009E133A">
        <w:t>控制行，</w:t>
      </w:r>
      <w:r w:rsidRPr="009E133A">
        <w:t>j</w:t>
      </w:r>
      <w:r w:rsidRPr="009E133A">
        <w:t>来控制列，</w:t>
      </w:r>
      <w:r w:rsidRPr="009E133A">
        <w:t>j</w:t>
      </w:r>
      <w:r w:rsidRPr="009E133A">
        <w:t>根据</w:t>
      </w:r>
      <w:proofErr w:type="spellStart"/>
      <w:r w:rsidRPr="009E133A">
        <w:t>i</w:t>
      </w:r>
      <w:proofErr w:type="spellEnd"/>
      <w:r w:rsidRPr="009E133A">
        <w:t>的变化来控制输出黑方格的个数。</w:t>
      </w:r>
    </w:p>
    <w:p w:rsidR="00356575" w:rsidRPr="0011762A" w:rsidRDefault="00356575" w:rsidP="00356575">
      <w:r>
        <w:rPr>
          <w:rFonts w:hint="eastAsia"/>
        </w:rPr>
        <w:t>2</w:t>
      </w:r>
      <w:r>
        <w:rPr>
          <w:rFonts w:hint="eastAsia"/>
        </w:rPr>
        <w:t>、程序代码</w:t>
      </w:r>
    </w:p>
    <w:p w:rsidR="00035432" w:rsidRDefault="00035432" w:rsidP="000354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a;</w:t>
      </w:r>
    </w:p>
    <w:p w:rsidR="00035432" w:rsidRDefault="00035432" w:rsidP="000354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035432" w:rsidRDefault="00035432" w:rsidP="000354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Class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035432" w:rsidRDefault="00035432" w:rsidP="000354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035432" w:rsidRDefault="00035432" w:rsidP="000354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035432" w:rsidRDefault="00035432" w:rsidP="000354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035432" w:rsidRDefault="00035432" w:rsidP="000354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Segoe UI Symbol" w:eastAsiaTheme="minorEastAsia" w:hAnsi="Segoe UI Symbol" w:cs="Segoe UI Symbol"/>
          <w:color w:val="2A00FF"/>
          <w:kern w:val="0"/>
          <w:sz w:val="20"/>
          <w:szCs w:val="20"/>
        </w:rPr>
        <w:t>☺☺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035432" w:rsidRDefault="00035432" w:rsidP="000354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&lt;11;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++){</w:t>
      </w:r>
    </w:p>
    <w:p w:rsidR="00035432" w:rsidRDefault="00035432" w:rsidP="000354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++){</w:t>
      </w:r>
    </w:p>
    <w:p w:rsidR="00035432" w:rsidRDefault="00035432" w:rsidP="000354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"■■"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035432" w:rsidRDefault="00035432" w:rsidP="000354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035432" w:rsidRDefault="00035432" w:rsidP="000354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035432" w:rsidRDefault="00035432" w:rsidP="000354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035432" w:rsidRDefault="00035432" w:rsidP="000354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035432" w:rsidRDefault="00035432" w:rsidP="000354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356575" w:rsidRPr="00DF4ADB" w:rsidRDefault="00035432" w:rsidP="009800FF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51047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A4AEB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6575" w:rsidRPr="00DF4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C1C39"/>
    <w:multiLevelType w:val="hybridMultilevel"/>
    <w:tmpl w:val="591E6BBC"/>
    <w:lvl w:ilvl="0" w:tplc="F0AC9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ADB"/>
    <w:rsid w:val="00035432"/>
    <w:rsid w:val="000F5501"/>
    <w:rsid w:val="00230233"/>
    <w:rsid w:val="00356575"/>
    <w:rsid w:val="00454194"/>
    <w:rsid w:val="008403E6"/>
    <w:rsid w:val="009800FF"/>
    <w:rsid w:val="00981896"/>
    <w:rsid w:val="00C9736B"/>
    <w:rsid w:val="00DF4ADB"/>
    <w:rsid w:val="00EF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3F27C88E"/>
  <w15:chartTrackingRefBased/>
  <w15:docId w15:val="{3FBBF6F2-F8C3-41BC-9210-2D88640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233"/>
    <w:pPr>
      <w:widowControl w:val="0"/>
      <w:jc w:val="both"/>
    </w:pPr>
    <w:rPr>
      <w:rFonts w:ascii="Calibri" w:eastAsia="宋体" w:hAnsi="Calibri"/>
      <w:sz w:val="24"/>
    </w:rPr>
  </w:style>
  <w:style w:type="paragraph" w:styleId="1">
    <w:name w:val="heading 1"/>
    <w:basedOn w:val="a"/>
    <w:next w:val="a"/>
    <w:link w:val="10"/>
    <w:uiPriority w:val="9"/>
    <w:qFormat/>
    <w:rsid w:val="000F5501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4AD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0233"/>
    <w:pPr>
      <w:keepNext/>
      <w:keepLines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5501"/>
    <w:pPr>
      <w:keepNext/>
      <w:keepLines/>
      <w:outlineLvl w:val="3"/>
    </w:pPr>
    <w:rPr>
      <w:rFonts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81896"/>
    <w:pPr>
      <w:keepNext/>
      <w:keepLines/>
      <w:widowControl/>
      <w:adjustRightInd w:val="0"/>
      <w:snapToGrid w:val="0"/>
      <w:ind w:firstLineChars="200" w:firstLine="200"/>
      <w:jc w:val="left"/>
      <w:outlineLvl w:val="4"/>
    </w:pPr>
    <w:rPr>
      <w:rFonts w:ascii="Cambria" w:hAnsi="Cambria"/>
      <w:bCs/>
      <w:kern w:val="0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F4ADB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30233"/>
    <w:rPr>
      <w:rFonts w:ascii="Calibri" w:eastAsia="宋体" w:hAnsi="Calibri"/>
      <w:bCs/>
      <w:sz w:val="24"/>
      <w:szCs w:val="32"/>
    </w:rPr>
  </w:style>
  <w:style w:type="character" w:customStyle="1" w:styleId="50">
    <w:name w:val="标题 5 字符"/>
    <w:basedOn w:val="a0"/>
    <w:link w:val="5"/>
    <w:uiPriority w:val="9"/>
    <w:rsid w:val="00981896"/>
    <w:rPr>
      <w:rFonts w:ascii="Cambria" w:eastAsia="宋体" w:hAnsi="Cambria"/>
      <w:bCs/>
      <w:kern w:val="0"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0F5501"/>
    <w:rPr>
      <w:rFonts w:ascii="Calibri" w:eastAsia="宋体" w:hAnsi="Calibri"/>
      <w:b/>
      <w:bCs/>
      <w:kern w:val="44"/>
      <w:sz w:val="36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0F5501"/>
    <w:rPr>
      <w:rFonts w:ascii="Calibri" w:eastAsia="宋体" w:hAnsi="Calibri" w:cstheme="majorBidi"/>
      <w:bCs/>
      <w:sz w:val="24"/>
      <w:szCs w:val="28"/>
    </w:rPr>
  </w:style>
  <w:style w:type="paragraph" w:styleId="a3">
    <w:name w:val="List Paragraph"/>
    <w:basedOn w:val="a"/>
    <w:uiPriority w:val="34"/>
    <w:qFormat/>
    <w:rsid w:val="00DF4A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2018-11-23T13:21:00Z</dcterms:created>
  <dcterms:modified xsi:type="dcterms:W3CDTF">2018-11-23T14:53:00Z</dcterms:modified>
</cp:coreProperties>
</file>