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第</w:t>
            </w:r>
            <w:r w:rsidR="00AA2386">
              <w:rPr>
                <w:rFonts w:hint="eastAsia"/>
              </w:rPr>
              <w:t>11</w:t>
            </w:r>
            <w:r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C10319" w:rsidP="00AD7E5D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月</w:t>
            </w:r>
            <w:r w:rsidR="00497CDE">
              <w:rPr>
                <w:rFonts w:hint="eastAsia"/>
              </w:rPr>
              <w:t>1</w:t>
            </w:r>
            <w:r w:rsidR="00AD7E5D">
              <w:rPr>
                <w:rFonts w:hint="eastAsia"/>
              </w:rPr>
              <w:t>5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 w:rsidR="00497CDE"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A2386" w:rsidRDefault="00AA2386" w:rsidP="00AA2386">
            <w:r>
              <w:rPr>
                <w:rFonts w:hint="eastAsia"/>
              </w:rPr>
              <w:t>总结上周的不足即需要改正的地方：</w:t>
            </w:r>
          </w:p>
          <w:p w:rsidR="00AA2386" w:rsidRPr="00AA2386" w:rsidRDefault="00AA2386" w:rsidP="00AA238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具体有：用户群分类文档，用例描述文档及范围与前景文档的修改</w:t>
            </w:r>
          </w:p>
          <w:p w:rsidR="00AA2386" w:rsidRDefault="00AA2386" w:rsidP="00AA2386">
            <w:r>
              <w:rPr>
                <w:rFonts w:hint="eastAsia"/>
              </w:rPr>
              <w:t>主要分工：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张伟鹏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修改，</w:t>
            </w:r>
            <w:r>
              <w:rPr>
                <w:rFonts w:hint="eastAsia"/>
              </w:rPr>
              <w:t>RVS</w:t>
            </w:r>
            <w:r>
              <w:rPr>
                <w:rFonts w:hint="eastAsia"/>
              </w:rPr>
              <w:t>文档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余敬</w:t>
            </w:r>
            <w:r>
              <w:rPr>
                <w:rFonts w:hint="eastAsia"/>
              </w:rPr>
              <w:t>：</w:t>
            </w:r>
            <w:r>
              <w:t>用户群分类文档</w:t>
            </w:r>
            <w:r>
              <w:rPr>
                <w:rFonts w:hint="eastAsia"/>
              </w:rPr>
              <w:t>，</w:t>
            </w:r>
            <w:r>
              <w:t>非功能性需求</w:t>
            </w:r>
            <w:r>
              <w:rPr>
                <w:rFonts w:hint="eastAsia"/>
              </w:rPr>
              <w:t>，用</w:t>
            </w:r>
            <w:bookmarkStart w:id="0" w:name="_GoBack"/>
            <w:bookmarkEnd w:id="0"/>
            <w:r>
              <w:rPr>
                <w:rFonts w:hint="eastAsia"/>
              </w:rPr>
              <w:t>户手册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陈建伟：用户用例文档（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），业务规则整理，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图添加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丁磊：用例确认，</w:t>
            </w:r>
            <w:r>
              <w:rPr>
                <w:rFonts w:hint="eastAsia"/>
              </w:rPr>
              <w:t>QFD</w:t>
            </w:r>
            <w:r>
              <w:rPr>
                <w:rFonts w:hint="eastAsia"/>
              </w:rPr>
              <w:t>打分表，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优先级，测试用例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唐子煜：文档整理</w:t>
            </w:r>
          </w:p>
          <w:p w:rsidR="009B04C8" w:rsidRDefault="009B04C8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任务总结</w:t>
            </w: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界面原型修改完成</w:t>
            </w: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生成</w:t>
            </w: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 w:rsidRPr="009B04C8">
              <w:rPr>
                <w:rFonts w:hint="eastAsia"/>
              </w:rPr>
              <w:t>范围与前景文档</w:t>
            </w:r>
            <w:r>
              <w:rPr>
                <w:rFonts w:hint="eastAsia"/>
              </w:rPr>
              <w:t>修改完毕</w:t>
            </w: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教师二次访谈结束</w:t>
            </w:r>
          </w:p>
          <w:p w:rsidR="009B04C8" w:rsidRPr="00BC3D7E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管理员访谈结束</w:t>
            </w:r>
          </w:p>
          <w:p w:rsidR="00497CDE" w:rsidRDefault="00497CDE" w:rsidP="00AA2386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09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AB" w:rsidRDefault="008667AB" w:rsidP="00AF23B6">
      <w:r>
        <w:separator/>
      </w:r>
    </w:p>
  </w:endnote>
  <w:endnote w:type="continuationSeparator" w:id="0">
    <w:p w:rsidR="008667AB" w:rsidRDefault="008667AB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AB" w:rsidRDefault="008667AB" w:rsidP="00AF23B6">
      <w:r>
        <w:separator/>
      </w:r>
    </w:p>
  </w:footnote>
  <w:footnote w:type="continuationSeparator" w:id="0">
    <w:p w:rsidR="008667AB" w:rsidRDefault="008667AB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D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E5DE8"/>
    <w:multiLevelType w:val="hybridMultilevel"/>
    <w:tmpl w:val="BD4C9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1EF2"/>
    <w:rsid w:val="000420D9"/>
    <w:rsid w:val="000961D0"/>
    <w:rsid w:val="00227D46"/>
    <w:rsid w:val="00411EF2"/>
    <w:rsid w:val="00497CDE"/>
    <w:rsid w:val="006B5BE4"/>
    <w:rsid w:val="007C7C8F"/>
    <w:rsid w:val="00832FC2"/>
    <w:rsid w:val="008667AB"/>
    <w:rsid w:val="009B04C8"/>
    <w:rsid w:val="00A73514"/>
    <w:rsid w:val="00AA2386"/>
    <w:rsid w:val="00AD7E5D"/>
    <w:rsid w:val="00AF23B6"/>
    <w:rsid w:val="00C10319"/>
    <w:rsid w:val="00CF35F9"/>
    <w:rsid w:val="00E1212A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8B1B7-033E-43B1-9107-A35EA2D3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11</cp:revision>
  <dcterms:created xsi:type="dcterms:W3CDTF">2016-10-29T08:00:00Z</dcterms:created>
  <dcterms:modified xsi:type="dcterms:W3CDTF">2017-01-04T04:24:00Z</dcterms:modified>
</cp:coreProperties>
</file>