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CE57C8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F30059" w:rsidP="00AF23B6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  <w:r w:rsidR="00497CDE">
              <w:rPr>
                <w:rFonts w:hint="eastAsia"/>
              </w:rPr>
              <w:t>月</w:t>
            </w:r>
            <w:r w:rsidR="00570736">
              <w:rPr>
                <w:rFonts w:hint="eastAsia"/>
              </w:rPr>
              <w:t>23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 w:rsidR="00967362">
              <w:rPr>
                <w:rFonts w:hint="eastAsia"/>
              </w:rPr>
              <w:t>15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9C763F" w:rsidP="00AF23B6">
            <w:pPr>
              <w:jc w:val="center"/>
            </w:pPr>
            <w:r>
              <w:rPr>
                <w:rFonts w:hint="eastAsia"/>
              </w:rPr>
              <w:t>陈建伟</w:t>
            </w:r>
            <w:bookmarkStart w:id="0" w:name="_GoBack"/>
            <w:bookmarkEnd w:id="0"/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客户邀请函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客户问卷，</w:t>
            </w:r>
            <w:r w:rsidR="00570736">
              <w:rPr>
                <w:rFonts w:hint="eastAsia"/>
              </w:rPr>
              <w:t>3</w:t>
            </w:r>
            <w:r w:rsidR="00570736">
              <w:rPr>
                <w:rFonts w:hint="eastAsia"/>
              </w:rPr>
              <w:t>种用户问卷的更新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文档更新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范围与前景文档关联图场景描述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干系人文档（客户，用户代表，用户群分类）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用例，用例场景描述</w:t>
            </w:r>
          </w:p>
          <w:p w:rsidR="00570736" w:rsidRDefault="00570736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表与甘特图更新</w:t>
            </w:r>
          </w:p>
          <w:p w:rsidR="00570736" w:rsidRDefault="00570736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文档规范修改</w:t>
            </w:r>
          </w:p>
          <w:p w:rsidR="00570736" w:rsidRDefault="00967362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由本周主要负责人上传</w:t>
            </w:r>
          </w:p>
          <w:p w:rsidR="00967362" w:rsidRDefault="00967362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组内绩效评分规则</w:t>
            </w:r>
            <w:r w:rsidR="003040BC">
              <w:rPr>
                <w:rFonts w:hint="eastAsia"/>
              </w:rPr>
              <w:t>制定</w:t>
            </w:r>
          </w:p>
          <w:p w:rsidR="00AF23B6" w:rsidRPr="00CE57C8" w:rsidRDefault="00CC26AA" w:rsidP="00CC26AA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任务总结</w:t>
            </w:r>
          </w:p>
          <w:p w:rsidR="00AF23B6" w:rsidRDefault="00CC26AA" w:rsidP="00CC26A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用户群分类文档生成</w:t>
            </w:r>
          </w:p>
          <w:p w:rsidR="00CC26AA" w:rsidRDefault="00CC26AA" w:rsidP="00CC26A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文档格式修改完成</w:t>
            </w:r>
          </w:p>
          <w:p w:rsidR="00CC26AA" w:rsidRDefault="00CC26AA" w:rsidP="00CC26A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问卷完成</w:t>
            </w:r>
          </w:p>
          <w:p w:rsidR="00AE573B" w:rsidRDefault="00AE573B" w:rsidP="00CC26A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教师访谈完毕</w:t>
            </w:r>
          </w:p>
          <w:p w:rsidR="00AE573B" w:rsidRDefault="00AE573B" w:rsidP="00CC26A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学生访谈完毕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8A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8F7" w:rsidRDefault="005618F7" w:rsidP="00AF23B6">
      <w:r>
        <w:separator/>
      </w:r>
    </w:p>
  </w:endnote>
  <w:endnote w:type="continuationSeparator" w:id="0">
    <w:p w:rsidR="005618F7" w:rsidRDefault="005618F7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8F7" w:rsidRDefault="005618F7" w:rsidP="00AF23B6">
      <w:r>
        <w:separator/>
      </w:r>
    </w:p>
  </w:footnote>
  <w:footnote w:type="continuationSeparator" w:id="0">
    <w:p w:rsidR="005618F7" w:rsidRDefault="005618F7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87A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227D46"/>
    <w:rsid w:val="002622AC"/>
    <w:rsid w:val="003040BC"/>
    <w:rsid w:val="00411EF2"/>
    <w:rsid w:val="00497CDE"/>
    <w:rsid w:val="005618F7"/>
    <w:rsid w:val="00570736"/>
    <w:rsid w:val="00614B2C"/>
    <w:rsid w:val="00832FC2"/>
    <w:rsid w:val="008A50F5"/>
    <w:rsid w:val="00967362"/>
    <w:rsid w:val="009C763F"/>
    <w:rsid w:val="00AE573B"/>
    <w:rsid w:val="00AF23B6"/>
    <w:rsid w:val="00AF3DD4"/>
    <w:rsid w:val="00CC26AA"/>
    <w:rsid w:val="00CE57C8"/>
    <w:rsid w:val="00CF22E1"/>
    <w:rsid w:val="00E2716F"/>
    <w:rsid w:val="00E66676"/>
    <w:rsid w:val="00E85DA4"/>
    <w:rsid w:val="00F30059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12</cp:revision>
  <dcterms:created xsi:type="dcterms:W3CDTF">2016-10-29T08:00:00Z</dcterms:created>
  <dcterms:modified xsi:type="dcterms:W3CDTF">2017-01-01T07:33:00Z</dcterms:modified>
</cp:coreProperties>
</file>