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74D" w:rsidRDefault="009D75B6" w:rsidP="009D75B6">
      <w:pPr>
        <w:pStyle w:val="a5"/>
        <w:rPr>
          <w:rFonts w:hint="eastAsia"/>
          <w:sz w:val="56"/>
        </w:rPr>
      </w:pPr>
      <w:bookmarkStart w:id="0" w:name="_Toc452293496"/>
      <w:r w:rsidRPr="009D75B6">
        <w:rPr>
          <w:rFonts w:hint="eastAsia"/>
          <w:sz w:val="56"/>
        </w:rPr>
        <w:t>代码清单</w:t>
      </w:r>
      <w:bookmarkEnd w:id="0"/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sdt>
      <w:sdtPr>
        <w:rPr>
          <w:lang w:val="zh-CN"/>
        </w:rPr>
        <w:id w:val="126494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9D75B6" w:rsidRDefault="009D75B6">
          <w:pPr>
            <w:pStyle w:val="TOC"/>
          </w:pPr>
          <w:r>
            <w:rPr>
              <w:lang w:val="zh-CN"/>
            </w:rPr>
            <w:t>目录</w:t>
          </w:r>
        </w:p>
        <w:p w:rsidR="00D303D1" w:rsidRDefault="009D75B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293496" w:history="1">
            <w:r w:rsidR="00D303D1" w:rsidRPr="00293BCA">
              <w:rPr>
                <w:rStyle w:val="a6"/>
                <w:rFonts w:hint="eastAsia"/>
                <w:noProof/>
              </w:rPr>
              <w:t>代码清单</w:t>
            </w:r>
            <w:r w:rsidR="00D303D1">
              <w:rPr>
                <w:noProof/>
                <w:webHidden/>
              </w:rPr>
              <w:tab/>
            </w:r>
            <w:r w:rsidR="00D303D1">
              <w:rPr>
                <w:noProof/>
                <w:webHidden/>
              </w:rPr>
              <w:fldChar w:fldCharType="begin"/>
            </w:r>
            <w:r w:rsidR="00D303D1">
              <w:rPr>
                <w:noProof/>
                <w:webHidden/>
              </w:rPr>
              <w:instrText xml:space="preserve"> PAGEREF _Toc452293496 \h </w:instrText>
            </w:r>
            <w:r w:rsidR="00D303D1">
              <w:rPr>
                <w:noProof/>
                <w:webHidden/>
              </w:rPr>
            </w:r>
            <w:r w:rsidR="00D303D1">
              <w:rPr>
                <w:noProof/>
                <w:webHidden/>
              </w:rPr>
              <w:fldChar w:fldCharType="separate"/>
            </w:r>
            <w:r w:rsidR="00D303D1">
              <w:rPr>
                <w:noProof/>
                <w:webHidden/>
              </w:rPr>
              <w:t>1</w:t>
            </w:r>
            <w:r w:rsidR="00D303D1">
              <w:rPr>
                <w:noProof/>
                <w:webHidden/>
              </w:rPr>
              <w:fldChar w:fldCharType="end"/>
            </w:r>
          </w:hyperlink>
        </w:p>
        <w:p w:rsidR="00D303D1" w:rsidRDefault="00D303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2293497" w:history="1">
            <w:r w:rsidRPr="00293BCA">
              <w:rPr>
                <w:rStyle w:val="a6"/>
                <w:noProof/>
              </w:rPr>
              <w:t>1</w:t>
            </w:r>
            <w:r>
              <w:rPr>
                <w:noProof/>
              </w:rPr>
              <w:tab/>
            </w:r>
            <w:r w:rsidRPr="00293BCA">
              <w:rPr>
                <w:rStyle w:val="a6"/>
                <w:rFonts w:hint="eastAsia"/>
                <w:noProof/>
              </w:rPr>
              <w:t>目录划分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3D1" w:rsidRDefault="00D303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2293498" w:history="1">
            <w:r w:rsidRPr="00293BCA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293BCA">
              <w:rPr>
                <w:rStyle w:val="a6"/>
                <w:rFonts w:hint="eastAsia"/>
                <w:noProof/>
              </w:rPr>
              <w:t>每个包里面所有的类以及用处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3D1" w:rsidRDefault="00D303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3499" w:history="1">
            <w:r w:rsidRPr="00293BCA">
              <w:rPr>
                <w:rStyle w:val="a6"/>
                <w:noProof/>
              </w:rPr>
              <w:t>2.1</w:t>
            </w:r>
            <w:r>
              <w:rPr>
                <w:noProof/>
              </w:rPr>
              <w:tab/>
            </w:r>
            <w:r w:rsidRPr="00293BCA">
              <w:rPr>
                <w:rStyle w:val="a6"/>
                <w:noProof/>
              </w:rPr>
              <w:t xml:space="preserve">cn.list.start  </w:t>
            </w:r>
            <w:r w:rsidRPr="00293BCA">
              <w:rPr>
                <w:rStyle w:val="a6"/>
                <w:rFonts w:hint="eastAsia"/>
                <w:noProof/>
              </w:rPr>
              <w:t>程序打开包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3D1" w:rsidRDefault="00D303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3502" w:history="1">
            <w:r w:rsidRPr="00293BCA">
              <w:rPr>
                <w:rStyle w:val="a6"/>
                <w:noProof/>
              </w:rPr>
              <w:t>2.2</w:t>
            </w:r>
            <w:r>
              <w:rPr>
                <w:noProof/>
              </w:rPr>
              <w:tab/>
            </w:r>
            <w:r w:rsidRPr="00293BCA">
              <w:rPr>
                <w:rStyle w:val="a6"/>
                <w:noProof/>
              </w:rPr>
              <w:t xml:space="preserve">cn.list.control </w:t>
            </w:r>
            <w:r w:rsidRPr="00293BCA">
              <w:rPr>
                <w:rStyle w:val="a6"/>
                <w:rFonts w:hint="eastAsia"/>
                <w:noProof/>
              </w:rPr>
              <w:t>对于程序内部控制包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3D1" w:rsidRDefault="00D303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3503" w:history="1">
            <w:r w:rsidRPr="00293BCA">
              <w:rPr>
                <w:rStyle w:val="a6"/>
                <w:noProof/>
              </w:rPr>
              <w:t>2.3</w:t>
            </w:r>
            <w:r>
              <w:rPr>
                <w:noProof/>
              </w:rPr>
              <w:tab/>
            </w:r>
            <w:r w:rsidRPr="00293BCA">
              <w:rPr>
                <w:rStyle w:val="a6"/>
                <w:noProof/>
              </w:rPr>
              <w:t xml:space="preserve">cn.list.model </w:t>
            </w:r>
            <w:r w:rsidRPr="00293BCA">
              <w:rPr>
                <w:rStyle w:val="a6"/>
                <w:rFonts w:hint="eastAsia"/>
                <w:noProof/>
              </w:rPr>
              <w:t>程序实体定义包，包括</w:t>
            </w:r>
            <w:r w:rsidRPr="00293BCA">
              <w:rPr>
                <w:rStyle w:val="a6"/>
                <w:noProof/>
              </w:rPr>
              <w:t>get</w:t>
            </w:r>
            <w:r w:rsidRPr="00293BCA">
              <w:rPr>
                <w:rStyle w:val="a6"/>
                <w:rFonts w:hint="eastAsia"/>
                <w:noProof/>
              </w:rPr>
              <w:t>与</w:t>
            </w:r>
            <w:r w:rsidRPr="00293BCA">
              <w:rPr>
                <w:rStyle w:val="a6"/>
                <w:noProof/>
              </w:rPr>
              <w:t>set</w:t>
            </w:r>
            <w:r w:rsidRPr="00293BCA">
              <w:rPr>
                <w:rStyle w:val="a6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3D1" w:rsidRDefault="00D303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3504" w:history="1">
            <w:r w:rsidRPr="00293BCA">
              <w:rPr>
                <w:rStyle w:val="a6"/>
                <w:noProof/>
              </w:rPr>
              <w:t>2.4</w:t>
            </w:r>
            <w:r>
              <w:rPr>
                <w:noProof/>
              </w:rPr>
              <w:tab/>
            </w:r>
            <w:r w:rsidRPr="00293BCA">
              <w:rPr>
                <w:rStyle w:val="a6"/>
                <w:noProof/>
              </w:rPr>
              <w:t>cn.list.ui UI</w:t>
            </w:r>
            <w:r w:rsidRPr="00293BCA">
              <w:rPr>
                <w:rStyle w:val="a6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3D1" w:rsidRDefault="00D303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3505" w:history="1">
            <w:r w:rsidRPr="00293BCA">
              <w:rPr>
                <w:rStyle w:val="a6"/>
                <w:noProof/>
              </w:rPr>
              <w:t>2.5</w:t>
            </w:r>
            <w:r>
              <w:rPr>
                <w:noProof/>
              </w:rPr>
              <w:tab/>
            </w:r>
            <w:r w:rsidRPr="00293BCA">
              <w:rPr>
                <w:rStyle w:val="a6"/>
                <w:noProof/>
              </w:rPr>
              <w:t xml:space="preserve">cn.list.util </w:t>
            </w:r>
            <w:r w:rsidRPr="00293BCA">
              <w:rPr>
                <w:rStyle w:val="a6"/>
                <w:rFonts w:hint="eastAsia"/>
                <w:noProof/>
              </w:rPr>
              <w:t>数据库连接包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3D1" w:rsidRDefault="00D303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3506" w:history="1">
            <w:r w:rsidRPr="00293BCA">
              <w:rPr>
                <w:rStyle w:val="a6"/>
                <w:noProof/>
              </w:rPr>
              <w:t>2.6</w:t>
            </w:r>
            <w:r>
              <w:rPr>
                <w:noProof/>
              </w:rPr>
              <w:tab/>
            </w:r>
            <w:r w:rsidRPr="00293BCA">
              <w:rPr>
                <w:rStyle w:val="a6"/>
                <w:noProof/>
              </w:rPr>
              <w:t xml:space="preserve">cn.list.workinterface </w:t>
            </w:r>
            <w:r w:rsidRPr="00293BCA">
              <w:rPr>
                <w:rStyle w:val="a6"/>
                <w:rFonts w:hint="eastAsia"/>
                <w:noProof/>
              </w:rPr>
              <w:t>接口包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3D1" w:rsidRDefault="00D303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2293507" w:history="1">
            <w:r w:rsidRPr="00293BCA">
              <w:rPr>
                <w:rStyle w:val="a6"/>
                <w:noProof/>
              </w:rPr>
              <w:t>3</w:t>
            </w:r>
            <w:r>
              <w:rPr>
                <w:noProof/>
              </w:rPr>
              <w:tab/>
            </w:r>
            <w:r w:rsidRPr="00293BCA">
              <w:rPr>
                <w:rStyle w:val="a6"/>
                <w:rFonts w:hint="eastAsia"/>
                <w:noProof/>
              </w:rPr>
              <w:t>具体代码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5B6" w:rsidRDefault="009D75B6">
          <w:r>
            <w:fldChar w:fldCharType="end"/>
          </w:r>
        </w:p>
      </w:sdtContent>
    </w:sdt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D303D1" w:rsidRDefault="00D303D1" w:rsidP="009D75B6">
      <w:pPr>
        <w:rPr>
          <w:rFonts w:hint="eastAsia"/>
        </w:rPr>
      </w:pPr>
    </w:p>
    <w:p w:rsidR="009D75B6" w:rsidRDefault="009D75B6" w:rsidP="009D75B6">
      <w:pPr>
        <w:pStyle w:val="1"/>
        <w:numPr>
          <w:ilvl w:val="0"/>
          <w:numId w:val="5"/>
        </w:numPr>
        <w:rPr>
          <w:rFonts w:hint="eastAsia"/>
        </w:rPr>
      </w:pPr>
      <w:bookmarkStart w:id="1" w:name="_Toc452293497"/>
      <w:r>
        <w:rPr>
          <w:rFonts w:hint="eastAsia"/>
        </w:rPr>
        <w:lastRenderedPageBreak/>
        <w:t>目录划分</w:t>
      </w:r>
      <w:bookmarkEnd w:id="1"/>
    </w:p>
    <w:p w:rsidR="009D75B6" w:rsidRDefault="009D75B6" w:rsidP="009D75B6">
      <w:pPr>
        <w:ind w:leftChars="202" w:left="424"/>
        <w:rPr>
          <w:rFonts w:hint="eastAsia"/>
        </w:rPr>
      </w:pPr>
      <w:r>
        <w:t>cn.list.</w:t>
      </w:r>
      <w:r w:rsidRPr="009D75B6">
        <w:t>start</w:t>
      </w:r>
      <w:r>
        <w:rPr>
          <w:rFonts w:hint="eastAsia"/>
        </w:rPr>
        <w:t xml:space="preserve">  </w:t>
      </w:r>
      <w:r>
        <w:rPr>
          <w:rFonts w:hint="eastAsia"/>
        </w:rPr>
        <w:t>程序打开包</w:t>
      </w:r>
    </w:p>
    <w:p w:rsidR="009D75B6" w:rsidRDefault="009D75B6" w:rsidP="009D75B6">
      <w:pPr>
        <w:ind w:leftChars="202" w:left="424"/>
        <w:rPr>
          <w:rFonts w:hint="eastAsia"/>
        </w:rPr>
      </w:pPr>
      <w:r w:rsidRPr="009D75B6">
        <w:t>cn.list.control</w:t>
      </w:r>
      <w:r>
        <w:rPr>
          <w:rFonts w:hint="eastAsia"/>
        </w:rPr>
        <w:t xml:space="preserve"> </w:t>
      </w:r>
      <w:r>
        <w:rPr>
          <w:rFonts w:hint="eastAsia"/>
        </w:rPr>
        <w:t>对于程序内部控制包</w:t>
      </w:r>
    </w:p>
    <w:p w:rsidR="009D75B6" w:rsidRDefault="009D75B6" w:rsidP="009D75B6">
      <w:pPr>
        <w:ind w:leftChars="202" w:left="424"/>
        <w:rPr>
          <w:rFonts w:hint="eastAsia"/>
        </w:rPr>
      </w:pPr>
      <w:r w:rsidRPr="009D75B6">
        <w:t>cn.list.model</w:t>
      </w:r>
      <w:r>
        <w:rPr>
          <w:rFonts w:hint="eastAsia"/>
        </w:rPr>
        <w:t xml:space="preserve"> </w:t>
      </w:r>
      <w:r>
        <w:rPr>
          <w:rFonts w:hint="eastAsia"/>
        </w:rPr>
        <w:t>程序实体定义包，包括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9D75B6" w:rsidRDefault="009D75B6" w:rsidP="009D75B6">
      <w:pPr>
        <w:ind w:leftChars="202" w:left="424"/>
        <w:rPr>
          <w:rFonts w:hint="eastAsia"/>
        </w:rPr>
      </w:pPr>
      <w:r w:rsidRPr="009D75B6">
        <w:t>cn.list.ui</w:t>
      </w:r>
      <w:r>
        <w:rPr>
          <w:rFonts w:hint="eastAsia"/>
        </w:rPr>
        <w:t xml:space="preserve"> UI</w:t>
      </w:r>
      <w:r>
        <w:rPr>
          <w:rFonts w:hint="eastAsia"/>
        </w:rPr>
        <w:t>包</w:t>
      </w:r>
    </w:p>
    <w:p w:rsidR="009D75B6" w:rsidRDefault="009D75B6" w:rsidP="009D75B6">
      <w:pPr>
        <w:ind w:leftChars="202" w:left="424"/>
        <w:rPr>
          <w:rFonts w:hint="eastAsia"/>
        </w:rPr>
      </w:pPr>
      <w:r w:rsidRPr="009D75B6">
        <w:t>cn.list.util</w:t>
      </w:r>
      <w:r>
        <w:rPr>
          <w:rFonts w:hint="eastAsia"/>
        </w:rPr>
        <w:t xml:space="preserve"> </w:t>
      </w:r>
      <w:r>
        <w:rPr>
          <w:rFonts w:hint="eastAsia"/>
        </w:rPr>
        <w:t>数据库连接包</w:t>
      </w:r>
    </w:p>
    <w:p w:rsidR="009D75B6" w:rsidRDefault="009D75B6" w:rsidP="009D75B6">
      <w:pPr>
        <w:ind w:leftChars="202" w:left="424"/>
        <w:rPr>
          <w:rFonts w:hint="eastAsia"/>
        </w:rPr>
      </w:pPr>
      <w:r w:rsidRPr="009D75B6">
        <w:t>cn.list.workinterface</w:t>
      </w:r>
      <w:r>
        <w:rPr>
          <w:rFonts w:hint="eastAsia"/>
        </w:rPr>
        <w:t xml:space="preserve"> </w:t>
      </w:r>
      <w:r>
        <w:rPr>
          <w:rFonts w:hint="eastAsia"/>
        </w:rPr>
        <w:t>接口包</w:t>
      </w:r>
    </w:p>
    <w:p w:rsidR="009D75B6" w:rsidRPr="009D75B6" w:rsidRDefault="009D75B6" w:rsidP="009D75B6">
      <w:pPr>
        <w:pStyle w:val="1"/>
        <w:numPr>
          <w:ilvl w:val="0"/>
          <w:numId w:val="5"/>
        </w:numPr>
        <w:rPr>
          <w:rFonts w:hint="eastAsia"/>
        </w:rPr>
      </w:pPr>
      <w:bookmarkStart w:id="2" w:name="_Toc452293498"/>
      <w:r w:rsidRPr="009D75B6">
        <w:rPr>
          <w:rFonts w:hint="eastAsia"/>
        </w:rPr>
        <w:t>每个包里面所有的类以及</w:t>
      </w:r>
      <w:r>
        <w:rPr>
          <w:rFonts w:hint="eastAsia"/>
        </w:rPr>
        <w:t>用处</w:t>
      </w:r>
      <w:bookmarkEnd w:id="2"/>
    </w:p>
    <w:p w:rsidR="009D75B6" w:rsidRDefault="009D75B6" w:rsidP="009D75B6">
      <w:pPr>
        <w:pStyle w:val="a8"/>
        <w:numPr>
          <w:ilvl w:val="1"/>
          <w:numId w:val="5"/>
        </w:numPr>
        <w:ind w:firstLineChars="0"/>
        <w:outlineLvl w:val="1"/>
        <w:rPr>
          <w:rFonts w:hint="eastAsia"/>
        </w:rPr>
      </w:pPr>
      <w:bookmarkStart w:id="3" w:name="_Toc452293499"/>
      <w:r>
        <w:t>cn.list.</w:t>
      </w:r>
      <w:r w:rsidRPr="009D75B6">
        <w:t>start</w:t>
      </w:r>
      <w:r>
        <w:rPr>
          <w:rFonts w:hint="eastAsia"/>
        </w:rPr>
        <w:t xml:space="preserve">  </w:t>
      </w:r>
      <w:r>
        <w:rPr>
          <w:rFonts w:hint="eastAsia"/>
        </w:rPr>
        <w:t>程序打开包</w:t>
      </w:r>
      <w:bookmarkEnd w:id="3"/>
    </w:p>
    <w:p w:rsidR="009D75B6" w:rsidRPr="009D75B6" w:rsidRDefault="009D75B6" w:rsidP="009D75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D75B6">
        <w:t>Start</w:t>
      </w:r>
      <w:r>
        <w:rPr>
          <w:rFonts w:hint="eastAsia"/>
        </w:rPr>
        <w:t>.java</w:t>
      </w:r>
      <w:r>
        <w:rPr>
          <w:rFonts w:hint="eastAsia"/>
        </w:rPr>
        <w:t>打开程序</w:t>
      </w:r>
      <w:r>
        <w:rPr>
          <w:rFonts w:hint="eastAsia"/>
        </w:rPr>
        <w:t xml:space="preserve">  9</w:t>
      </w:r>
      <w:r>
        <w:rPr>
          <w:rFonts w:hint="eastAsia"/>
        </w:rPr>
        <w:t>行</w:t>
      </w:r>
    </w:p>
    <w:p w:rsidR="009D75B6" w:rsidRPr="009D75B6" w:rsidRDefault="009D75B6" w:rsidP="009D75B6">
      <w:pPr>
        <w:pStyle w:val="a8"/>
        <w:numPr>
          <w:ilvl w:val="0"/>
          <w:numId w:val="2"/>
        </w:numPr>
        <w:ind w:firstLineChars="0"/>
        <w:outlineLvl w:val="1"/>
        <w:rPr>
          <w:vanish/>
        </w:rPr>
      </w:pPr>
      <w:bookmarkStart w:id="4" w:name="_Toc452292897"/>
      <w:bookmarkStart w:id="5" w:name="_Toc452293241"/>
      <w:bookmarkStart w:id="6" w:name="_Toc452293331"/>
      <w:bookmarkStart w:id="7" w:name="_Toc452293357"/>
      <w:bookmarkStart w:id="8" w:name="_Toc452293381"/>
      <w:bookmarkStart w:id="9" w:name="_Toc452293392"/>
      <w:bookmarkStart w:id="10" w:name="_Toc452293445"/>
      <w:bookmarkStart w:id="11" w:name="_Toc45229350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9D75B6" w:rsidRPr="009D75B6" w:rsidRDefault="009D75B6" w:rsidP="009D75B6">
      <w:pPr>
        <w:pStyle w:val="a8"/>
        <w:numPr>
          <w:ilvl w:val="0"/>
          <w:numId w:val="2"/>
        </w:numPr>
        <w:ind w:firstLineChars="0"/>
        <w:outlineLvl w:val="1"/>
        <w:rPr>
          <w:vanish/>
        </w:rPr>
      </w:pPr>
      <w:bookmarkStart w:id="12" w:name="_Toc452292898"/>
      <w:bookmarkStart w:id="13" w:name="_Toc452293242"/>
      <w:bookmarkStart w:id="14" w:name="_Toc452293332"/>
      <w:bookmarkStart w:id="15" w:name="_Toc452293358"/>
      <w:bookmarkStart w:id="16" w:name="_Toc452293382"/>
      <w:bookmarkStart w:id="17" w:name="_Toc452293393"/>
      <w:bookmarkStart w:id="18" w:name="_Toc452293446"/>
      <w:bookmarkStart w:id="19" w:name="_Toc45229350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9D75B6" w:rsidRDefault="009D75B6" w:rsidP="009D75B6">
      <w:pPr>
        <w:pStyle w:val="a8"/>
        <w:numPr>
          <w:ilvl w:val="1"/>
          <w:numId w:val="5"/>
        </w:numPr>
        <w:ind w:firstLineChars="0"/>
        <w:outlineLvl w:val="1"/>
        <w:rPr>
          <w:rFonts w:hint="eastAsia"/>
        </w:rPr>
      </w:pPr>
      <w:bookmarkStart w:id="20" w:name="_Toc452293502"/>
      <w:r w:rsidRPr="009D75B6">
        <w:t>cn.list.control</w:t>
      </w:r>
      <w:r>
        <w:rPr>
          <w:rFonts w:hint="eastAsia"/>
        </w:rPr>
        <w:t xml:space="preserve"> </w:t>
      </w:r>
      <w:r>
        <w:rPr>
          <w:rFonts w:hint="eastAsia"/>
        </w:rPr>
        <w:t>对于程序内部控制包</w:t>
      </w:r>
      <w:bookmarkEnd w:id="20"/>
    </w:p>
    <w:p w:rsidR="009D75B6" w:rsidRDefault="009D75B6" w:rsidP="009D75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D75B6">
        <w:t>EventManage</w:t>
      </w:r>
      <w:r>
        <w:rPr>
          <w:rFonts w:hint="eastAsia"/>
        </w:rPr>
        <w:t>事件控制</w:t>
      </w:r>
      <w:r>
        <w:rPr>
          <w:rFonts w:hint="eastAsia"/>
        </w:rPr>
        <w:t xml:space="preserve"> 338</w:t>
      </w:r>
      <w:r>
        <w:rPr>
          <w:rFonts w:hint="eastAsia"/>
        </w:rPr>
        <w:t>行</w:t>
      </w:r>
    </w:p>
    <w:p w:rsidR="009D75B6" w:rsidRDefault="009D75B6" w:rsidP="009D75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D75B6">
        <w:t>EventManageTest</w:t>
      </w:r>
      <w:r>
        <w:rPr>
          <w:rFonts w:hint="eastAsia"/>
        </w:rPr>
        <w:t xml:space="preserve"> </w:t>
      </w:r>
      <w:r>
        <w:rPr>
          <w:rFonts w:hint="eastAsia"/>
        </w:rPr>
        <w:t>事件控制的单元测试</w:t>
      </w:r>
      <w:r>
        <w:rPr>
          <w:rFonts w:hint="eastAsia"/>
        </w:rPr>
        <w:t xml:space="preserve"> 278</w:t>
      </w:r>
      <w:r>
        <w:rPr>
          <w:rFonts w:hint="eastAsia"/>
        </w:rPr>
        <w:t>行</w:t>
      </w:r>
    </w:p>
    <w:p w:rsidR="009D75B6" w:rsidRDefault="009D75B6" w:rsidP="009D75B6">
      <w:pPr>
        <w:pStyle w:val="a8"/>
        <w:numPr>
          <w:ilvl w:val="1"/>
          <w:numId w:val="5"/>
        </w:numPr>
        <w:ind w:firstLineChars="0"/>
        <w:outlineLvl w:val="1"/>
        <w:rPr>
          <w:rFonts w:hint="eastAsia"/>
        </w:rPr>
      </w:pPr>
      <w:bookmarkStart w:id="21" w:name="_Toc452293503"/>
      <w:r w:rsidRPr="009D75B6">
        <w:t>cn.list.model</w:t>
      </w:r>
      <w:r>
        <w:rPr>
          <w:rFonts w:hint="eastAsia"/>
        </w:rPr>
        <w:t xml:space="preserve"> </w:t>
      </w:r>
      <w:r>
        <w:rPr>
          <w:rFonts w:hint="eastAsia"/>
        </w:rPr>
        <w:t>程序实体定义包，包括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set</w:t>
      </w:r>
      <w:r>
        <w:rPr>
          <w:rFonts w:hint="eastAsia"/>
        </w:rPr>
        <w:t>方法</w:t>
      </w:r>
      <w:bookmarkEnd w:id="21"/>
    </w:p>
    <w:p w:rsidR="009D75B6" w:rsidRDefault="009D75B6" w:rsidP="009D75B6">
      <w:pPr>
        <w:rPr>
          <w:rFonts w:hint="eastAsia"/>
        </w:rPr>
      </w:pPr>
      <w:r>
        <w:rPr>
          <w:rFonts w:hint="eastAsia"/>
        </w:rPr>
        <w:tab/>
        <w:t xml:space="preserve">     </w:t>
      </w:r>
      <w:r w:rsidRPr="009D75B6">
        <w:t>Event</w:t>
      </w:r>
      <w:r>
        <w:rPr>
          <w:rFonts w:hint="eastAsia"/>
        </w:rPr>
        <w:t xml:space="preserve"> </w:t>
      </w:r>
      <w:r>
        <w:rPr>
          <w:rFonts w:hint="eastAsia"/>
        </w:rPr>
        <w:t>实体定义</w:t>
      </w:r>
      <w:r>
        <w:rPr>
          <w:rFonts w:hint="eastAsia"/>
        </w:rPr>
        <w:t xml:space="preserve"> 101</w:t>
      </w:r>
      <w:r>
        <w:rPr>
          <w:rFonts w:hint="eastAsia"/>
        </w:rPr>
        <w:t>行</w:t>
      </w:r>
    </w:p>
    <w:p w:rsidR="009D75B6" w:rsidRDefault="009D75B6" w:rsidP="009D75B6">
      <w:pPr>
        <w:pStyle w:val="a8"/>
        <w:numPr>
          <w:ilvl w:val="1"/>
          <w:numId w:val="5"/>
        </w:numPr>
        <w:ind w:firstLineChars="0"/>
        <w:outlineLvl w:val="1"/>
        <w:rPr>
          <w:rFonts w:hint="eastAsia"/>
        </w:rPr>
      </w:pPr>
      <w:bookmarkStart w:id="22" w:name="_Toc452293504"/>
      <w:r w:rsidRPr="009D75B6">
        <w:t>cn.list.ui</w:t>
      </w:r>
      <w:r>
        <w:rPr>
          <w:rFonts w:hint="eastAsia"/>
        </w:rPr>
        <w:t xml:space="preserve"> UI</w:t>
      </w:r>
      <w:r>
        <w:rPr>
          <w:rFonts w:hint="eastAsia"/>
        </w:rPr>
        <w:t>包</w:t>
      </w:r>
      <w:bookmarkEnd w:id="22"/>
    </w:p>
    <w:p w:rsidR="009D75B6" w:rsidRDefault="009D75B6" w:rsidP="009D75B6">
      <w:pPr>
        <w:pStyle w:val="a8"/>
        <w:ind w:left="992" w:firstLineChars="0" w:firstLine="0"/>
        <w:rPr>
          <w:rFonts w:hint="eastAsia"/>
        </w:rPr>
      </w:pPr>
      <w:r w:rsidRPr="009D75B6">
        <w:t>MainUi</w:t>
      </w:r>
      <w:r>
        <w:rPr>
          <w:rFonts w:hint="eastAsia"/>
        </w:rPr>
        <w:t xml:space="preserve"> </w:t>
      </w:r>
      <w:r>
        <w:rPr>
          <w:rFonts w:hint="eastAsia"/>
        </w:rPr>
        <w:t>主界面</w:t>
      </w:r>
      <w:r>
        <w:rPr>
          <w:rFonts w:hint="eastAsia"/>
        </w:rPr>
        <w:t xml:space="preserve"> 470</w:t>
      </w:r>
      <w:r>
        <w:rPr>
          <w:rFonts w:hint="eastAsia"/>
        </w:rPr>
        <w:t>行</w:t>
      </w:r>
    </w:p>
    <w:p w:rsidR="009D75B6" w:rsidRDefault="009D75B6" w:rsidP="009D75B6">
      <w:pPr>
        <w:pStyle w:val="a8"/>
        <w:ind w:left="992" w:firstLineChars="0" w:firstLine="0"/>
        <w:rPr>
          <w:rFonts w:hint="eastAsia"/>
        </w:rPr>
      </w:pPr>
      <w:r w:rsidRPr="009D75B6">
        <w:t>NewEventUi</w:t>
      </w:r>
      <w:r>
        <w:rPr>
          <w:rFonts w:hint="eastAsia"/>
        </w:rPr>
        <w:t xml:space="preserve"> </w:t>
      </w:r>
      <w:r>
        <w:rPr>
          <w:rFonts w:hint="eastAsia"/>
        </w:rPr>
        <w:t>新建界面</w:t>
      </w:r>
      <w:r>
        <w:rPr>
          <w:rFonts w:hint="eastAsia"/>
        </w:rPr>
        <w:t xml:space="preserve"> 270</w:t>
      </w:r>
      <w:r>
        <w:rPr>
          <w:rFonts w:hint="eastAsia"/>
        </w:rPr>
        <w:t>行</w:t>
      </w:r>
    </w:p>
    <w:p w:rsidR="009D75B6" w:rsidRDefault="009D75B6" w:rsidP="009D75B6">
      <w:pPr>
        <w:pStyle w:val="a8"/>
        <w:ind w:left="992" w:firstLineChars="0" w:firstLine="0"/>
        <w:rPr>
          <w:rFonts w:hint="eastAsia"/>
        </w:rPr>
      </w:pPr>
      <w:r w:rsidRPr="009D75B6">
        <w:t>ModifyEventUi</w:t>
      </w:r>
      <w:r>
        <w:rPr>
          <w:rFonts w:hint="eastAsia"/>
        </w:rPr>
        <w:t xml:space="preserve"> </w:t>
      </w:r>
      <w:r>
        <w:rPr>
          <w:rFonts w:hint="eastAsia"/>
        </w:rPr>
        <w:t>修改界面</w:t>
      </w:r>
      <w:r>
        <w:rPr>
          <w:rFonts w:hint="eastAsia"/>
        </w:rPr>
        <w:t xml:space="preserve"> 270</w:t>
      </w:r>
      <w:r>
        <w:rPr>
          <w:rFonts w:hint="eastAsia"/>
        </w:rPr>
        <w:t>行</w:t>
      </w:r>
    </w:p>
    <w:p w:rsidR="009D75B6" w:rsidRDefault="009D75B6" w:rsidP="009D75B6">
      <w:pPr>
        <w:pStyle w:val="a8"/>
        <w:ind w:left="992" w:firstLineChars="0" w:firstLine="0"/>
        <w:rPr>
          <w:rFonts w:hint="eastAsia"/>
        </w:rPr>
      </w:pPr>
      <w:r w:rsidRPr="009D75B6">
        <w:t>DelEventUi</w:t>
      </w:r>
      <w:r>
        <w:rPr>
          <w:rFonts w:hint="eastAsia"/>
        </w:rPr>
        <w:t xml:space="preserve"> </w:t>
      </w:r>
      <w:r>
        <w:rPr>
          <w:rFonts w:hint="eastAsia"/>
        </w:rPr>
        <w:t>删除界面</w:t>
      </w:r>
      <w:r>
        <w:rPr>
          <w:rFonts w:hint="eastAsia"/>
        </w:rPr>
        <w:t>67</w:t>
      </w:r>
      <w:r>
        <w:rPr>
          <w:rFonts w:hint="eastAsia"/>
        </w:rPr>
        <w:t>行</w:t>
      </w:r>
    </w:p>
    <w:p w:rsidR="009D75B6" w:rsidRDefault="009D75B6" w:rsidP="009D75B6">
      <w:pPr>
        <w:pStyle w:val="a8"/>
        <w:ind w:left="992" w:firstLineChars="0" w:firstLine="0"/>
        <w:rPr>
          <w:rFonts w:hint="eastAsia"/>
        </w:rPr>
      </w:pPr>
      <w:r w:rsidRPr="009D75B6">
        <w:t>ClearEventUi</w:t>
      </w:r>
      <w:r>
        <w:rPr>
          <w:rFonts w:hint="eastAsia"/>
        </w:rPr>
        <w:t xml:space="preserve"> </w:t>
      </w:r>
      <w:r>
        <w:rPr>
          <w:rFonts w:hint="eastAsia"/>
        </w:rPr>
        <w:t>清空界面</w:t>
      </w:r>
      <w:r>
        <w:rPr>
          <w:rFonts w:hint="eastAsia"/>
        </w:rPr>
        <w:t>63</w:t>
      </w:r>
      <w:r>
        <w:rPr>
          <w:rFonts w:hint="eastAsia"/>
        </w:rPr>
        <w:t>行</w:t>
      </w:r>
    </w:p>
    <w:p w:rsidR="009D75B6" w:rsidRDefault="009D75B6" w:rsidP="009D75B6">
      <w:pPr>
        <w:pStyle w:val="a8"/>
        <w:numPr>
          <w:ilvl w:val="1"/>
          <w:numId w:val="5"/>
        </w:numPr>
        <w:ind w:firstLineChars="0"/>
        <w:outlineLvl w:val="1"/>
        <w:rPr>
          <w:rFonts w:hint="eastAsia"/>
        </w:rPr>
      </w:pPr>
      <w:bookmarkStart w:id="23" w:name="_Toc452293505"/>
      <w:r w:rsidRPr="009D75B6">
        <w:t>cn.list.util</w:t>
      </w:r>
      <w:r>
        <w:rPr>
          <w:rFonts w:hint="eastAsia"/>
        </w:rPr>
        <w:t xml:space="preserve"> </w:t>
      </w:r>
      <w:r>
        <w:rPr>
          <w:rFonts w:hint="eastAsia"/>
        </w:rPr>
        <w:t>数据库连接包</w:t>
      </w:r>
      <w:bookmarkEnd w:id="23"/>
    </w:p>
    <w:p w:rsidR="009D75B6" w:rsidRDefault="009D75B6" w:rsidP="009D75B6">
      <w:pPr>
        <w:pStyle w:val="a8"/>
        <w:ind w:left="992" w:firstLineChars="0" w:firstLine="0"/>
        <w:rPr>
          <w:rFonts w:hint="eastAsia"/>
        </w:rPr>
      </w:pPr>
      <w:r w:rsidRPr="009D75B6">
        <w:t>DBUtil</w:t>
      </w:r>
      <w:r>
        <w:rPr>
          <w:rFonts w:hint="eastAsia"/>
        </w:rPr>
        <w:t xml:space="preserve"> </w:t>
      </w:r>
      <w:r>
        <w:rPr>
          <w:rFonts w:hint="eastAsia"/>
        </w:rPr>
        <w:t>数据库连接</w:t>
      </w:r>
      <w:r>
        <w:rPr>
          <w:rFonts w:hint="eastAsia"/>
        </w:rPr>
        <w:t>21</w:t>
      </w:r>
      <w:r>
        <w:rPr>
          <w:rFonts w:hint="eastAsia"/>
        </w:rPr>
        <w:t>行</w:t>
      </w:r>
    </w:p>
    <w:p w:rsidR="009D75B6" w:rsidRDefault="009D75B6" w:rsidP="009D75B6">
      <w:pPr>
        <w:pStyle w:val="a8"/>
        <w:ind w:left="992" w:firstLineChars="0" w:firstLine="0"/>
        <w:rPr>
          <w:rFonts w:hint="eastAsia"/>
        </w:rPr>
      </w:pPr>
      <w:r w:rsidRPr="009D75B6">
        <w:t>DbException</w:t>
      </w:r>
      <w:r>
        <w:rPr>
          <w:rFonts w:hint="eastAsia"/>
        </w:rPr>
        <w:t xml:space="preserve"> </w:t>
      </w:r>
      <w:r>
        <w:rPr>
          <w:rFonts w:hint="eastAsia"/>
        </w:rPr>
        <w:t>数据库提示包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9D75B6" w:rsidRDefault="009D75B6" w:rsidP="009D75B6">
      <w:pPr>
        <w:pStyle w:val="a8"/>
        <w:ind w:left="992" w:firstLineChars="0" w:firstLine="0"/>
        <w:rPr>
          <w:rFonts w:hint="eastAsia"/>
        </w:rPr>
      </w:pPr>
      <w:r w:rsidRPr="009D75B6">
        <w:t>BusinessException</w:t>
      </w:r>
      <w:r>
        <w:rPr>
          <w:rFonts w:hint="eastAsia"/>
        </w:rPr>
        <w:t xml:space="preserve"> </w:t>
      </w:r>
      <w:r>
        <w:rPr>
          <w:rFonts w:hint="eastAsia"/>
        </w:rPr>
        <w:t>异常包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9D75B6" w:rsidRDefault="009D75B6" w:rsidP="009D75B6">
      <w:pPr>
        <w:pStyle w:val="a8"/>
        <w:ind w:left="992" w:firstLineChars="0" w:firstLine="0"/>
        <w:rPr>
          <w:rFonts w:hint="eastAsia"/>
        </w:rPr>
      </w:pPr>
      <w:r w:rsidRPr="009D75B6">
        <w:t>BaseException</w:t>
      </w:r>
      <w:r>
        <w:rPr>
          <w:rFonts w:hint="eastAsia"/>
        </w:rPr>
        <w:t>异常包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9D75B6" w:rsidRDefault="009D75B6" w:rsidP="009D75B6">
      <w:pPr>
        <w:pStyle w:val="a8"/>
        <w:numPr>
          <w:ilvl w:val="1"/>
          <w:numId w:val="5"/>
        </w:numPr>
        <w:ind w:left="426" w:firstLineChars="0" w:firstLine="0"/>
        <w:outlineLvl w:val="1"/>
        <w:rPr>
          <w:rFonts w:hint="eastAsia"/>
        </w:rPr>
      </w:pPr>
      <w:bookmarkStart w:id="24" w:name="_Toc452293506"/>
      <w:r w:rsidRPr="009D75B6">
        <w:t>cn.list.workinterface</w:t>
      </w:r>
      <w:r>
        <w:rPr>
          <w:rFonts w:hint="eastAsia"/>
        </w:rPr>
        <w:t xml:space="preserve"> </w:t>
      </w:r>
      <w:r>
        <w:rPr>
          <w:rFonts w:hint="eastAsia"/>
        </w:rPr>
        <w:t>接口包</w:t>
      </w:r>
      <w:bookmarkEnd w:id="24"/>
    </w:p>
    <w:p w:rsidR="009D75B6" w:rsidRDefault="009D75B6" w:rsidP="009D75B6">
      <w:pPr>
        <w:pStyle w:val="a8"/>
        <w:ind w:left="851" w:firstLineChars="0" w:firstLine="1"/>
        <w:rPr>
          <w:rFonts w:hint="eastAsia"/>
        </w:rPr>
      </w:pPr>
      <w:r>
        <w:rPr>
          <w:rFonts w:hint="eastAsia"/>
        </w:rPr>
        <w:t xml:space="preserve"> </w:t>
      </w:r>
      <w:r w:rsidRPr="009D75B6">
        <w:t>IEvent</w:t>
      </w:r>
      <w:r>
        <w:rPr>
          <w:rFonts w:hint="eastAsia"/>
        </w:rPr>
        <w:t xml:space="preserve"> </w:t>
      </w:r>
      <w:r>
        <w:rPr>
          <w:rFonts w:hint="eastAsia"/>
        </w:rPr>
        <w:t>事件接口包</w:t>
      </w:r>
      <w:r>
        <w:rPr>
          <w:rFonts w:hint="eastAsia"/>
        </w:rPr>
        <w:t>20</w:t>
      </w:r>
      <w:r>
        <w:rPr>
          <w:rFonts w:hint="eastAsia"/>
        </w:rPr>
        <w:t>行</w:t>
      </w:r>
    </w:p>
    <w:p w:rsidR="009D75B6" w:rsidRDefault="009D75B6" w:rsidP="009D75B6">
      <w:pPr>
        <w:rPr>
          <w:rFonts w:hint="eastAsia"/>
        </w:rPr>
      </w:pPr>
    </w:p>
    <w:p w:rsidR="009D75B6" w:rsidRDefault="009D75B6" w:rsidP="009D75B6">
      <w:pPr>
        <w:pStyle w:val="1"/>
        <w:numPr>
          <w:ilvl w:val="0"/>
          <w:numId w:val="5"/>
        </w:numPr>
        <w:rPr>
          <w:rFonts w:hint="eastAsia"/>
        </w:rPr>
      </w:pPr>
      <w:bookmarkStart w:id="25" w:name="_Toc452293507"/>
      <w:r w:rsidRPr="009D75B6">
        <w:rPr>
          <w:rFonts w:hint="eastAsia"/>
        </w:rPr>
        <w:t>具体代码</w:t>
      </w:r>
      <w:bookmarkEnd w:id="25"/>
    </w:p>
    <w:p w:rsidR="000253A2" w:rsidRDefault="000253A2" w:rsidP="000253A2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cn/list/astart/start.java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package cn.list.astart;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cn.list.ui.MainUi;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public class start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lastRenderedPageBreak/>
        <w:tab/>
        <w:t>public static void main(String[] args)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MainUi start = new MainUi(); 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ab/>
        <w:t>start.initialize();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}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  <w:color w:val="FF0000"/>
        </w:rPr>
      </w:pPr>
      <w:r>
        <w:rPr>
          <w:rFonts w:hint="eastAsia"/>
          <w:color w:val="FF0000"/>
        </w:rPr>
        <w:t>cn/list/control/EventManage.java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package cn.list.control;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java.sql.Connection;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java.util.Date;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java.sql.SQLException;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java.sql.Timestamp;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java.text.ParseException;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java.text.SimpleDateFormat;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java.util.ArrayList;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java.util.List;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java.util.Scanner;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cn.list.util.*;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cn.list.model.Event;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cn.list.workinterface.IEvent;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public class EventManage implements IEvent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@Override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CreateEvent(String Name,Date BeginTime,Date EndTime,boolean Hint,String describe,int level) throws BusinessException, DbException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创建新事件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if(Name==null){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BusinessException("</w:t>
      </w:r>
      <w:r>
        <w:rPr>
          <w:rFonts w:hint="eastAsia"/>
        </w:rPr>
        <w:t>必须写名字</w:t>
      </w:r>
      <w:r>
        <w:rPr>
          <w:rFonts w:hint="eastAsia"/>
        </w:rPr>
        <w:t>");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if(BeginTime==null){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BusinessException("</w:t>
      </w:r>
      <w:r>
        <w:rPr>
          <w:rFonts w:hint="eastAsia"/>
        </w:rPr>
        <w:t>必须写起始时间</w:t>
      </w:r>
      <w:r>
        <w:rPr>
          <w:rFonts w:hint="eastAsia"/>
        </w:rPr>
        <w:t>");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if(EndTime==null){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BusinessException("</w:t>
      </w:r>
      <w:r>
        <w:rPr>
          <w:rFonts w:hint="eastAsia"/>
        </w:rPr>
        <w:t>必须写结束时间</w:t>
      </w:r>
      <w:r>
        <w:rPr>
          <w:rFonts w:hint="eastAsia"/>
        </w:rPr>
        <w:t>");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if(BeginTime.before(EndTime)==false)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BusinessException("</w:t>
      </w:r>
      <w:r>
        <w:rPr>
          <w:rFonts w:hint="eastAsia"/>
        </w:rPr>
        <w:t>结束必须在起始时间之前</w:t>
      </w:r>
      <w:r>
        <w:rPr>
          <w:rFonts w:hint="eastAsia"/>
        </w:rPr>
        <w:t>");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Event event=new Event();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event.setName(Name);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event.setBeginTime(BeginTime);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event.setEndTime(EndTime);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event.setHint(Hint);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event.setComplete(false);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event.setDescribe(describe);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event.setLevel(level);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event.setDel(false);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event.setChange(false);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EventManage a=new EventManage();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a.AddEvent(event);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@Override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AddEvent(Event event) throws DbException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TODO Auto-generated method stub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Connection conn=null;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conn=DBUtil.getConnection();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id=0;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sql="select count(*) from [Event]";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java.sql.PreparedStatement pst=conn.prepareStatement(sql);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java.sql.ResultSet rs=pst.executeQuery();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while(rs.next())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id=rs.getInt(1)+1;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rs.close();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pst.close();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sql="INSERT INTO [work].[dbo].[Event] ([ID],[Name],[BeginTime],[EndTime],[Hint],[Complete],"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"[describe],[level],[del],[change]) VALUES(?,?,?,?,?,?,?,?,?,?)";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pst=conn.prepareStatement(sql);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pst.setInt(1, id);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pst.setString(2,event.getName());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pst.setTimestamp(3, new Timestamp(event.getBeginTime().getTime()));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pst.setTimestamp(4, new Timestamp(event.getEndTime().getTime()));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if(event.isHint()==true){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pst.setInt(5, 1);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pst.setInt(5, 0);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pst.setInt(6, 0);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pst.setString(7,event.getDescribe());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pst.setInt(8,event.getLevel());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pst.setInt(9,0);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pst.setInt(10,0);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rs.close();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pst.execute();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pst.close();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(SQLException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DbException(e);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finally{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if(conn!=null)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conn.close();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(SQLException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@Override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Event SerchEvent(int ID) throws BusinessException, DbException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List&lt;Event&gt; TotalEvent=new ArrayList&lt;Event&gt;();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Connection conn=null;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hint;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complete;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del;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conn=DBUtil.getConnection();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sql="SELECT [ID],[Name],[BeginTime],[EndTime],[Hint],[Complete],[describe],[level],[del]"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+"FROM [work].[dbo].[Event]"+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"where id=?";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java.sql.PreparedStatement pst=conn.prepareStatement(sql);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pst.setInt(1,ID);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java.sql.ResultSet rs=pst.executeQuery();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if(!rs.next()) 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BusinessException("</w:t>
      </w:r>
      <w:r>
        <w:rPr>
          <w:rFonts w:hint="eastAsia"/>
        </w:rPr>
        <w:t>不存在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 event=new Event();</w:t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event.setID(ID);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event.setName(rs.getString(2));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Timestamp beginendtime=rs.getTimestamp(3);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java.util.Date begin=new java.util.Date(beginendtime.getTime());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event.setBeginTime(begin);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Timestamp sqlendtime=rs.getTimestamp(4);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java.util.Date end=new java.util.Date(sqlendtime.getTime());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event.setEndTime(end);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hint=rs.getInt(5);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(hint==0){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event.setHint(false);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event.setHint(true);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complete=rs.getInt(6);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(complete==0){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event.setComplete(false);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event.setComplete(true);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event.setDescribe(rs.getString(7));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event.setLevel(rs.getInt(8));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del=rs.getInt(9);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(del==0){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event.setComplete(false);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event.setComplete(true);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rs.close();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pst.execute();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pst.close();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event;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} catch (SQLException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DbException(e);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finally{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if(conn!=null)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conn.close();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(SQLException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@Override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DelEvent(Event event) throws BusinessException, DbException, SQLException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TODO Auto-generated method stub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EventManage a=new EventManage();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if(a.SerchEvent(event.getID())!=null){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Connection conn=null;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conn=DBUtil.getConnection();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sql="UPDATE [work].[dbo].[Event]SET [del] = 1 WHERE id=?";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java.sql.PreparedStatement pst=conn.prepareStatement(sql);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pst.setInt(1,event.getID());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pst.execute();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pst.close();</w:t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@Override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ModifyEvent(Event event,Event newevent)throws BusinessException, DbException, SQLException 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TODO Auto-generated method stub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EventManage a=new EventManage();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if(a.SerchEvent(event.getID())!=null){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Connection conn=null;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conn=DBUtil.getConnection();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sql="UPDATE [work].[dbo].[Event]"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+" SET [Name] = ? ,"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"[BeginTime] =? ,"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"[EndTime] = ?,"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"[Hint] = ?,"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"[describe] =?,"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"[level] = ?"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+" WHERE id=?";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java.sql.PreparedStatement pst=conn.prepareStatement(sql);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pst.setString(1,newevent.getName());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pst.setTimestamp(2, new Timestamp(newevent.getBeginTime().getTime()));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pst.setTimestamp(3, new Timestamp(newevent.getEndTime().getTime()));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if(newevent.isHint()==true){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pst.setInt(4, 1);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pst.setInt(4, 0);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pst.setString(5,newevent.getDescribe());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pst.setInt(6,newevent.getLevel());</w:t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pst.setInt(7,event.getID());</w:t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pst.execute();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pst.close();</w:t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@Override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List&lt;Event&gt; LoadEvent() throws BusinessException, DbException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List&lt;Event&gt; TotalEvent=new ArrayList&lt;Event&gt;();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Connection conn=null;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hint;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complete;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del;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conn=DBUtil.getConnection();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sql="SELECT [ID],[Name],[BeginTime],[EndTime],[Hint],[Complete],[describe],[level],[del]"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+"FROM [work].[dbo].[Event]";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java.sql.PreparedStatement pst=conn.prepareStatement(sql);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java.sql.ResultSet rs=pst.executeQuery();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if(!rs.next()) 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null;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while(rs.next()){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 event=new Event();</w:t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event.setID(rs.getInt(1));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event.setName(rs.getString(2));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Timestamp beginendtime=rs.getTimestamp(3);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java.util.Date begin=new java.util.Date(beginendtime.getTime());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event.setBeginTime(begin);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Timestamp sqlendtime=rs.getTimestamp(4);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java.util.Date end=new java.util.Date(sqlendtime.getTime());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event.setEndTime(end);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hint=rs.getInt(5);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(hint==0){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event.setHint(false);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event.setHint(true);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complete=rs.getInt(6);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(complete==0){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event.setComplete(false);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event.setComplete(true);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event.setDescribe(rs.getString(7));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event.setLevel(rs.getInt(8));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del=rs.getInt(9);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(del==0){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event.setComplete(false);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event.setComplete(true);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TotalEvent.add(event);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rs.close();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pst.execute();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pst.close();</w:t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TotalEvent;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(SQLException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DbException(e);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finally{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if(conn!=null)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conn.close();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(SQLException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ClearEvent()throws BusinessException, DbException, SQLException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Connection conn=null;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conn=DBUtil.getConnection();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sql="DELETE FROM [work].[dbo].[Event] ";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java.sql.PreparedStatement pst=conn.prepareStatement(sql);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pst.execute();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pst.close();</w:t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 xml:space="preserve">} 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}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  <w:color w:val="FF0000"/>
        </w:rPr>
      </w:pPr>
      <w:r>
        <w:rPr>
          <w:rFonts w:hint="eastAsia"/>
          <w:color w:val="FF0000"/>
        </w:rPr>
        <w:t>cn/list/control/EventManageTest.java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package cn.list.control;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static org.junit.Assert.*;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java.sql.SQLException;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java.util.Date;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org.junit.Assert;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org.junit.Test;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cn.list.model.Event;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cn.list.util.BusinessException;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cn.list.util.DbException;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public class EventManageTest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正常运行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lastRenderedPageBreak/>
        <w:tab/>
        <w:t>Event event=new Event();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EventManage test=new EventManage();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@Test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testCreateEvent() 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Date begindate=new Date();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Date enddate=new Date();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enddate.setYear(2020);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test.CreateEvent("</w:t>
      </w:r>
      <w:r>
        <w:rPr>
          <w:rFonts w:hint="eastAsia"/>
        </w:rPr>
        <w:t>单元测试样例</w:t>
      </w:r>
      <w:r>
        <w:rPr>
          <w:rFonts w:hint="eastAsia"/>
        </w:rPr>
        <w:t>", begindate, enddate, true,"</w:t>
      </w:r>
      <w:r>
        <w:rPr>
          <w:rFonts w:hint="eastAsia"/>
        </w:rPr>
        <w:t>仅仅是测试</w:t>
      </w:r>
      <w:r>
        <w:rPr>
          <w:rFonts w:hint="eastAsia"/>
        </w:rPr>
        <w:t>", 1);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(BusinessException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(DbException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@Test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testCreateEvent1() 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缺少名字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Date begindate=new Date();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Date enddate=new Date();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enddate.setYear(2020);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test.CreateEvent(null, begindate, enddate, true,"</w:t>
      </w:r>
      <w:r>
        <w:rPr>
          <w:rFonts w:hint="eastAsia"/>
        </w:rPr>
        <w:t>仅仅是测试</w:t>
      </w:r>
      <w:r>
        <w:rPr>
          <w:rFonts w:hint="eastAsia"/>
        </w:rPr>
        <w:t>", 1);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(BusinessException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(DbException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fail("Not yet implemented");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@Test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testCreateEvent2() 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缺少起始时间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Date begindate=new Date();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Date enddate=new Date();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enddate.setYear(2020);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test.CreateEvent("</w:t>
      </w:r>
      <w:r>
        <w:rPr>
          <w:rFonts w:hint="eastAsia"/>
        </w:rPr>
        <w:t>单元测试样例</w:t>
      </w:r>
      <w:r>
        <w:rPr>
          <w:rFonts w:hint="eastAsia"/>
        </w:rPr>
        <w:t>", null, enddate, true,"</w:t>
      </w:r>
      <w:r>
        <w:rPr>
          <w:rFonts w:hint="eastAsia"/>
        </w:rPr>
        <w:t>仅仅是测试</w:t>
      </w:r>
      <w:r>
        <w:rPr>
          <w:rFonts w:hint="eastAsia"/>
        </w:rPr>
        <w:t>", 1);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(BusinessException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} catch (DbException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fail("Not yet implemented");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@Test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testCreateEvent3() 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缺少结束时间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Date begindate=new Date();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Date enddate=new Date();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enddate.setYear(2020);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test.CreateEvent("</w:t>
      </w:r>
      <w:r>
        <w:rPr>
          <w:rFonts w:hint="eastAsia"/>
        </w:rPr>
        <w:t>单元测试样例</w:t>
      </w:r>
      <w:r>
        <w:rPr>
          <w:rFonts w:hint="eastAsia"/>
        </w:rPr>
        <w:t>", begindate, null, true,"</w:t>
      </w:r>
      <w:r>
        <w:rPr>
          <w:rFonts w:hint="eastAsia"/>
        </w:rPr>
        <w:t>仅仅是测试</w:t>
      </w:r>
      <w:r>
        <w:rPr>
          <w:rFonts w:hint="eastAsia"/>
        </w:rPr>
        <w:t>", 1);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(BusinessException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(DbException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fail("Not yet implemented");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@Test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testCreateEvent4() 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时间之前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Date begindate=new Date();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Date enddate=new Date();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test.CreateEvent("</w:t>
      </w:r>
      <w:r>
        <w:rPr>
          <w:rFonts w:hint="eastAsia"/>
        </w:rPr>
        <w:t>单元测试样例</w:t>
      </w:r>
      <w:r>
        <w:rPr>
          <w:rFonts w:hint="eastAsia"/>
        </w:rPr>
        <w:t>", begindate, enddate, true,"</w:t>
      </w:r>
      <w:r>
        <w:rPr>
          <w:rFonts w:hint="eastAsia"/>
        </w:rPr>
        <w:t>仅仅是测试</w:t>
      </w:r>
      <w:r>
        <w:rPr>
          <w:rFonts w:hint="eastAsia"/>
        </w:rPr>
        <w:t>", 1);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(BusinessException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(DbException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fail("Not yet implemented");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@Test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testSerchEvent()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正常查询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 event =test.SerchEvent(1);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System.out.println(event.getID());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System.out.println(event.getName());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System.out.println(event.getBeginTime());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System.out.println(event.getEndTime());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System.out.println(event.getDescribe());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(BusinessException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(DbException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@Test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testSerchEvent1()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找不到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test.SerchEvent(0);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(BusinessException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(DbException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fail("Not yet implemented");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@Test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testLoadEvent()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test.LoadEvent();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(BusinessException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(DbException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@Test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lastRenderedPageBreak/>
        <w:tab/>
        <w:t>public void testClearEvent() throws SQLException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test.ClearEvent();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(BusinessException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(DbException 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}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  <w:color w:val="FF0000"/>
        </w:rPr>
      </w:pPr>
      <w:r>
        <w:rPr>
          <w:rFonts w:hint="eastAsia"/>
          <w:color w:val="FF0000"/>
        </w:rPr>
        <w:t>cn/list/control/Fortest.java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package cn.list.control;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java.util.Date;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cn.list.ui.MainUi;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cn.list.util.BusinessException;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cn.list.util.DbException;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public class Fortest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static void main(String[] args) throws BusinessException, DbException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Date begin=new Date();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Date end=new Date();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end.setYear(2020);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EventManage test=new EventManage();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for(int i=1;i&lt;10;i++)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test.CreateEvent("</w:t>
      </w:r>
      <w:r>
        <w:rPr>
          <w:rFonts w:hint="eastAsia"/>
        </w:rPr>
        <w:t>测试样例</w:t>
      </w:r>
      <w:r>
        <w:rPr>
          <w:rFonts w:hint="eastAsia"/>
        </w:rPr>
        <w:t>"+i, begin, end, true, "</w:t>
      </w:r>
      <w:r>
        <w:rPr>
          <w:rFonts w:hint="eastAsia"/>
        </w:rPr>
        <w:t>这只是一个测试</w:t>
      </w:r>
      <w:r>
        <w:rPr>
          <w:rFonts w:hint="eastAsia"/>
        </w:rPr>
        <w:t>", 2);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static void test() throws BusinessException, DbException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Date begin=new Date();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Date end=new Date();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end.setYear(2020);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EventManage test=new EventManage();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for(int i=1;i&lt;10;i++)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test.CreateEvent("</w:t>
      </w:r>
      <w:r>
        <w:rPr>
          <w:rFonts w:hint="eastAsia"/>
        </w:rPr>
        <w:t>测试样例</w:t>
      </w:r>
      <w:r>
        <w:rPr>
          <w:rFonts w:hint="eastAsia"/>
        </w:rPr>
        <w:t>"+i, begin, end, true, "</w:t>
      </w:r>
      <w:r>
        <w:rPr>
          <w:rFonts w:hint="eastAsia"/>
        </w:rPr>
        <w:t>这只是一个测试</w:t>
      </w:r>
      <w:r>
        <w:rPr>
          <w:rFonts w:hint="eastAsia"/>
        </w:rPr>
        <w:t>", 2);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}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  <w:color w:val="FF0000"/>
        </w:rPr>
      </w:pPr>
      <w:r>
        <w:rPr>
          <w:rFonts w:hint="eastAsia"/>
          <w:color w:val="FF0000"/>
        </w:rPr>
        <w:t>cn/list/model/DataChange.java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package cn.list.model;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java.sql.Date;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public class DataChange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//java.util.Date curDate = new java.util.Date();//</w:t>
      </w:r>
      <w:r>
        <w:rPr>
          <w:rFonts w:hint="eastAsia"/>
        </w:rPr>
        <w:t>新建一个</w:t>
      </w:r>
      <w:r>
        <w:rPr>
          <w:rFonts w:hint="eastAsia"/>
        </w:rPr>
        <w:t>util</w:t>
      </w:r>
      <w:r>
        <w:rPr>
          <w:rFonts w:hint="eastAsia"/>
        </w:rPr>
        <w:t>类型的</w:t>
      </w:r>
      <w:r>
        <w:rPr>
          <w:rFonts w:hint="eastAsia"/>
        </w:rPr>
        <w:t>date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//java.sql.Date date = new java.sql.Date(curDate.getTime());//</w:t>
      </w:r>
      <w:r>
        <w:rPr>
          <w:rFonts w:hint="eastAsia"/>
        </w:rPr>
        <w:t>进行日期的转换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java.sql.Date UtilChangSql(java.util.Date UtilData){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java.sql.Date sqldate=new java.sql.Date(UtilData.getTime());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sqldate;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java.util.Date SQlChangeUtil(java.sql.Date SqlDate){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java.util.Date Utildate=new java.sql.Date(SqlDate.getTime());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Utildate;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}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  <w:color w:val="FF0000"/>
        </w:rPr>
      </w:pPr>
      <w:r>
        <w:rPr>
          <w:rFonts w:hint="eastAsia"/>
          <w:color w:val="FF0000"/>
        </w:rPr>
        <w:t>cn/list/model/Event.java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package cn.list.model;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java.util.Date;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java.util.List;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public class Event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int Totalnum;//</w:t>
      </w:r>
      <w:r>
        <w:rPr>
          <w:rFonts w:hint="eastAsia"/>
        </w:rPr>
        <w:t>数据总数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int ID;//</w:t>
      </w:r>
      <w:r>
        <w:rPr>
          <w:rFonts w:hint="eastAsia"/>
        </w:rPr>
        <w:t>事件编号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String Name;//</w:t>
      </w:r>
      <w:r>
        <w:rPr>
          <w:rFonts w:hint="eastAsia"/>
        </w:rPr>
        <w:t>事件名称；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Date BeginTime;//</w:t>
      </w:r>
      <w:r>
        <w:rPr>
          <w:rFonts w:hint="eastAsia"/>
        </w:rPr>
        <w:t>起始时间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Date EndTime;//</w:t>
      </w:r>
      <w:r>
        <w:rPr>
          <w:rFonts w:hint="eastAsia"/>
        </w:rPr>
        <w:t>结束时间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boolean Hint;//</w:t>
      </w:r>
      <w:r>
        <w:rPr>
          <w:rFonts w:hint="eastAsia"/>
        </w:rPr>
        <w:t>提示标识符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boolean Complete;//</w:t>
      </w:r>
      <w:r>
        <w:rPr>
          <w:rFonts w:hint="eastAsia"/>
        </w:rPr>
        <w:t>完成标识符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String Place;//</w:t>
      </w:r>
      <w:r>
        <w:rPr>
          <w:rFonts w:hint="eastAsia"/>
        </w:rPr>
        <w:t>地点描述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String Character;//</w:t>
      </w:r>
      <w:r>
        <w:rPr>
          <w:rFonts w:hint="eastAsia"/>
        </w:rPr>
        <w:t>人物描述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String describe;//</w:t>
      </w:r>
      <w:r>
        <w:rPr>
          <w:rFonts w:hint="eastAsia"/>
        </w:rPr>
        <w:t>事件描述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int level;//</w:t>
      </w:r>
      <w:r>
        <w:rPr>
          <w:rFonts w:hint="eastAsia"/>
        </w:rPr>
        <w:t>优先级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boolean del;//</w:t>
      </w:r>
      <w:r>
        <w:rPr>
          <w:rFonts w:hint="eastAsia"/>
        </w:rPr>
        <w:t>删除标识符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boolean change;//</w:t>
      </w:r>
      <w:r>
        <w:rPr>
          <w:rFonts w:hint="eastAsia"/>
        </w:rPr>
        <w:t>修改标识符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lastRenderedPageBreak/>
        <w:tab/>
        <w:t>public static boolean  flag=true;//</w:t>
      </w:r>
      <w:r>
        <w:rPr>
          <w:rFonts w:hint="eastAsia"/>
        </w:rPr>
        <w:t>运行标识符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int getTotalnum()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Totalnum;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setTotalnum(int totalnum)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Totalnum = totalnum;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int getID()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ID;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setID(int iD)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ID = iD;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String getName()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Name;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setName(String name)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Name = name;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Date getBeginTime()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BeginTime;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setBeginTime(Date beginTime)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BeginTime = beginTime;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Date getEndTime()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EndTime;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setEndTime(Date endTime)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EndTime = endTime;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boolean isHint()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Hint;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setHint(boolean hint)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Hint = hint;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boolean isComplete()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Complete;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setComplete(boolean complete)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Complete = complete;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String getPlace()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return Place;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setPlace(String place)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Place = place;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String getCharacter()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Character;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setCharacter(String character)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Character = character;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String getDescribe()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describe;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setDescribe(String describe)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this.describe = describe;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int getLevel()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level;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setLevel(int level)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this.level = level;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boolean isDel()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del;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setDel(boolean del)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this.del = del;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boolean isChange()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change;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setChange(boolean change)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this.change = change;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}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  <w:color w:val="FF0000"/>
        </w:rPr>
      </w:pPr>
      <w:r>
        <w:rPr>
          <w:rFonts w:hint="eastAsia"/>
          <w:color w:val="FF0000"/>
        </w:rPr>
        <w:t>cn/list/model/Tip.java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package cn.list.model;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import java.sql.Date;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public class Tip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int Totalnum;//</w:t>
      </w:r>
      <w:r>
        <w:rPr>
          <w:rFonts w:hint="eastAsia"/>
        </w:rPr>
        <w:t>数据总数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int ID;//</w:t>
      </w:r>
      <w:r>
        <w:rPr>
          <w:rFonts w:hint="eastAsia"/>
        </w:rPr>
        <w:t>事件编号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String Name;//</w:t>
      </w:r>
      <w:r>
        <w:rPr>
          <w:rFonts w:hint="eastAsia"/>
        </w:rPr>
        <w:t>事件名称；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Date BeginTime;//</w:t>
      </w:r>
      <w:r>
        <w:rPr>
          <w:rFonts w:hint="eastAsia"/>
        </w:rPr>
        <w:t>起始时间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Date EndTime;//</w:t>
      </w:r>
      <w:r>
        <w:rPr>
          <w:rFonts w:hint="eastAsia"/>
        </w:rPr>
        <w:t>结束时间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boolean Hint;//</w:t>
      </w:r>
      <w:r>
        <w:rPr>
          <w:rFonts w:hint="eastAsia"/>
        </w:rPr>
        <w:t>提示标识符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boolean Complete;//</w:t>
      </w:r>
      <w:r>
        <w:rPr>
          <w:rFonts w:hint="eastAsia"/>
        </w:rPr>
        <w:t>完成标识符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String describe;//</w:t>
      </w:r>
      <w:r>
        <w:rPr>
          <w:rFonts w:hint="eastAsia"/>
        </w:rPr>
        <w:t>事件描述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boolean del;//</w:t>
      </w:r>
      <w:r>
        <w:rPr>
          <w:rFonts w:hint="eastAsia"/>
        </w:rPr>
        <w:t>删除标识符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private boolean change;//</w:t>
      </w:r>
      <w:r>
        <w:rPr>
          <w:rFonts w:hint="eastAsia"/>
        </w:rPr>
        <w:t>修改标识符</w:t>
      </w: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int getTotalnum()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Totalnum;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setTotalnum(int totalnum)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Totalnum = totalnum;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int getID()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ID;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setID(int iD)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ID = iD;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String getName()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Name;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setName(String name)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Name = name;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Date getBeginTime()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BeginTime;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setBeginTime(Date beginTime)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BeginTime = beginTime;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Date getEndTime()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EndTime;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setEndTime(Date endTime)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EndTime = endTime;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boolean isHint()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Hint;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lastRenderedPageBreak/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setHint(boolean hint)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Hint = hint;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boolean isComplete()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Complete;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setComplete(boolean complete)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Complete = complete;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String getDescribe()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describe;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setDescribe(String describe)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this.describe = describe;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boolean isDel()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del;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setDel(boolean del)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this.del = del;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boolean isChange()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change;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public void setChange(boolean change) {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this.change = change;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  <w:t>}</w:t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ab/>
      </w:r>
    </w:p>
    <w:p w:rsidR="000253A2" w:rsidRDefault="000253A2" w:rsidP="000253A2">
      <w:pPr>
        <w:rPr>
          <w:rFonts w:hint="eastAsia"/>
        </w:rPr>
      </w:pPr>
      <w:r>
        <w:rPr>
          <w:rFonts w:hint="eastAsia"/>
        </w:rPr>
        <w:t>}</w:t>
      </w:r>
    </w:p>
    <w:p w:rsidR="000253A2" w:rsidRDefault="000253A2" w:rsidP="000253A2">
      <w:pPr>
        <w:rPr>
          <w:rFonts w:hint="eastAsia"/>
        </w:rPr>
      </w:pPr>
    </w:p>
    <w:p w:rsidR="000253A2" w:rsidRDefault="000253A2" w:rsidP="000253A2">
      <w:pPr>
        <w:rPr>
          <w:rFonts w:hint="eastAsia"/>
          <w:color w:val="FF0000"/>
        </w:rPr>
      </w:pPr>
      <w:r>
        <w:rPr>
          <w:rFonts w:hint="eastAsia"/>
          <w:color w:val="FF0000"/>
        </w:rPr>
        <w:t>cn/list/ui/ClearEventUi.java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package cn.list.ui;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java.awt.Font;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java.awt.event.ActionEvent;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java.awt.event.ActionListener;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java.sql.SQLException;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javax.swing.JButton;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javax.swing.JFrame;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javax.swing.JLabel;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javax.swing.SwingConstants;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cn.list.control.EventManage;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cn.list.util.BusinessException;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cn.list.util.DbException;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public class ClearEventUi {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JFrame frame;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void ClearEventUi()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 = new JFrame();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frame.setBounds(100, 100, 300, 200);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frame.setDefaultCloseOperation(JFrame.DISPOSE_ON_CLOSE);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frame.getContentPane().setLayout(null);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lblNewLabel = new JLabel("ÊÇ</w:t>
      </w:r>
      <w:r>
        <w:rPr>
          <w:rFonts w:eastAsia="宋体" w:hint="eastAsia"/>
        </w:rPr>
        <w:t>·</w:t>
      </w:r>
      <w:r>
        <w:rPr>
          <w:rFonts w:eastAsia="宋体" w:hint="eastAsia"/>
        </w:rPr>
        <w:t>ñÇå</w:t>
      </w:r>
      <w:r>
        <w:rPr>
          <w:rFonts w:eastAsia="宋体" w:hint="eastAsia"/>
        </w:rPr>
        <w:t>¿</w:t>
      </w:r>
      <w:r>
        <w:rPr>
          <w:rFonts w:eastAsia="宋体" w:hint="eastAsia"/>
        </w:rPr>
        <w:t>Õ£</w:t>
      </w:r>
      <w:r>
        <w:rPr>
          <w:rFonts w:eastAsia="宋体" w:hint="eastAsia"/>
        </w:rPr>
        <w:t>¿</w:t>
      </w:r>
      <w:r>
        <w:rPr>
          <w:rFonts w:eastAsia="宋体" w:hint="eastAsia"/>
        </w:rPr>
        <w:t>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lblNewLabel.setFont(new Font("SimSun", Font.BOLD, 30));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lblNewLabel.setHorizontalAlignment(SwingConstants.CENTER);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lblNewLabel.setBounds(70, 23, 161, 37);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frame.getContentPane().add(lblNewLabel);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btnNewButton = new JButton("È</w:t>
      </w:r>
      <w:r>
        <w:rPr>
          <w:rFonts w:eastAsia="宋体" w:hint="eastAsia"/>
        </w:rPr>
        <w:t>·¶¨</w:t>
      </w:r>
      <w:r>
        <w:rPr>
          <w:rFonts w:eastAsia="宋体" w:hint="eastAsia"/>
        </w:rPr>
        <w:t>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btnNewButton.setBounds(35, 120, 93, 23);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frame.getContentPane().add(btnNewButton);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btnNewButton.addActionListener(new ActionListener()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EventManage eventManage=new EventManage();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eventManage.ClearEvent();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(BusinessException | DbException | SQLException e1)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e1.printStackTrace();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frame.setVisible(false);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btnNewButton_1 = new JButton("\u53D6\u6D88");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btnNewButton_1.addActionListener(new ActionListener()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frame.setVisible(false);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btnNewButton_1.setBounds(171, 120, 93, 23);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frame.getContentPane().add(btnNewButton_1);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frame.setVisible(true);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}}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  <w:color w:val="FF0000"/>
        </w:rPr>
      </w:pPr>
      <w:r>
        <w:rPr>
          <w:rFonts w:eastAsia="宋体" w:hint="eastAsia"/>
          <w:color w:val="FF0000"/>
        </w:rPr>
        <w:t>cn/list/ui/DelEventUi.java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package cn.list.ui;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java.awt.EventQueue;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java.awt.Font;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java.awt.event.ActionEvent;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java.awt.event.ActionListener;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java.sql.SQLException;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javax.swing.JButton;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javax.swing.JFrame;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javax.swing.JLabel;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javax.swing.SwingConstants;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cn.list.control.EventManage;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cn.list.model.Event;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cn.list.util.BusinessException;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cn.list.util.DbException;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public class DelEventUi {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JFrame frame;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void DelEventUi(final Event event)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 = new JFrame();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frame.setBounds(100, 100, 300, 200);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frame.setDefaultCloseOperation(JFrame.DISPOSE_ON_CLOSE);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frame.getContentPane().setLayout(null);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lblNewLabel = new JLabel("\u662F\u5426\u5220\u9664");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lblNewLabel.setFont(new Font("SimSun", Font.BOLD, 30));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lblNewLabel.setHorizontalAlignment(SwingConstants.CENTER);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lblNewLabel.setBounds(70, 23, 161, 37);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frame.getContentPane().add(lblNewLabel);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JButton btnNewButton = new JButton("È</w:t>
      </w:r>
      <w:r>
        <w:rPr>
          <w:rFonts w:eastAsia="宋体" w:hint="eastAsia"/>
        </w:rPr>
        <w:t>·¶¨</w:t>
      </w:r>
      <w:r>
        <w:rPr>
          <w:rFonts w:eastAsia="宋体" w:hint="eastAsia"/>
        </w:rPr>
        <w:t>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btnNewButton.setBounds(35, 120, 93, 23);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frame.getContentPane().add(btnNewButton);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btnNewButton_1 = new JButton("\u53D6\u6D88");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btnNewButton_1.setBounds(171, 120, 93, 23);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frame.getContentPane().add(btnNewButton_1);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frame.setVisible(true);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btnNewButton.addActionListener(new ActionListener()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EventManage a=new EventManage();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a.DelEvent(event);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(BusinessException | DbException | SQLException e1)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e1.printStackTrace();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frame.setVisible(false);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btnNewButton_1.addActionListener(new ActionListener()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frame.setVisible(false);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}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  <w:color w:val="FF0000"/>
        </w:rPr>
      </w:pPr>
      <w:r>
        <w:rPr>
          <w:rFonts w:eastAsia="宋体" w:hint="eastAsia"/>
          <w:color w:val="FF0000"/>
        </w:rPr>
        <w:t>cn/list/ui/MainUi.java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package cn.list.ui;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java.awt.EventQueue;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javax.swing.JFrame;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javax.swing.JMenu;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javax.swing.JMenuBar;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javax.swing.JMenuItem;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javax.swing.JOptionPane;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>import javax.swing.JPanel;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java.awt.BorderLayout;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java.awt.GridBagLayout;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javax.swing.JButton;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java.awt.GridBagConstraints;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java.awt.Insets;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java.awt.event.ActionListener;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java.util.List;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java.util.Vector;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java.awt.event.ActionEvent;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javax.swing.JTextField;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java.awt.FlowLayout;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javax.swing.JSplitPane;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javax.swing.JTabbedPane;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 xml:space="preserve">import javax.swing.JScrollPane;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javax.swing.JLayeredPane;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java.awt.Color;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java.awt.GridLayout;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javax.swing.JLabel;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javax.swing.JToolBar;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javax.swing.RootPaneContainer;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javax.swing.table.DefaultTableModel;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javax.swing.table.TableModel;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cn.list.control.EventManage;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cn.list.control.Fortest;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cn.list.model.Event;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cn.list.ui.*;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cn.list.util.BaseException;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cn.list.util.BusinessException;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cn.list.util.DbException;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cn.list.waste.ToDolistamain;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javax.swing.JTextPane;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javax.swing.JTable;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public class MainUi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JFrame frame;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JTable table_1;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//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Object tblEventData[][];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List&lt;Event&gt; allEvent=null;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DefaultTableModel tabStepModel=new DefaultTableModel();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  <w:t>Vector&lt;Vector&lt;Object&gt;&gt; eventData = new Vector&lt;Vector&lt;Object&gt;&gt;();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Vector&lt;String&gt; columnNames = new Vector&lt;String&gt;();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DefaultTableModel tablmod=new DefaultTableModel();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Object tblData[][];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Object tblTitle[];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JButton button_1;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 void reload() throws BaseException{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EventManage load =new EventManage();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allEvent=load.LoadEvent();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(BusinessException | DbException e)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e.printStackTrace();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Object tblTitle[]={"ID","</w:t>
      </w:r>
      <w:r>
        <w:rPr>
          <w:rFonts w:eastAsia="宋体" w:hint="eastAsia"/>
        </w:rPr>
        <w:t>姓名</w:t>
      </w:r>
      <w:r>
        <w:rPr>
          <w:rFonts w:eastAsia="宋体" w:hint="eastAsia"/>
        </w:rPr>
        <w:t>","</w:t>
      </w:r>
      <w:r>
        <w:rPr>
          <w:rFonts w:eastAsia="宋体" w:hint="eastAsia"/>
        </w:rPr>
        <w:t>起始时间</w:t>
      </w:r>
      <w:r>
        <w:rPr>
          <w:rFonts w:eastAsia="宋体" w:hint="eastAsia"/>
        </w:rPr>
        <w:t>","</w:t>
      </w:r>
      <w:r>
        <w:rPr>
          <w:rFonts w:eastAsia="宋体" w:hint="eastAsia"/>
        </w:rPr>
        <w:t>结束时间</w:t>
      </w:r>
      <w:r>
        <w:rPr>
          <w:rFonts w:eastAsia="宋体" w:hint="eastAsia"/>
        </w:rPr>
        <w:t>","</w:t>
      </w:r>
      <w:r>
        <w:rPr>
          <w:rFonts w:eastAsia="宋体" w:hint="eastAsia"/>
        </w:rPr>
        <w:t>描述</w:t>
      </w:r>
      <w:r>
        <w:rPr>
          <w:rFonts w:eastAsia="宋体" w:hint="eastAsia"/>
        </w:rPr>
        <w:t>","</w:t>
      </w:r>
      <w:r>
        <w:rPr>
          <w:rFonts w:eastAsia="宋体" w:hint="eastAsia"/>
        </w:rPr>
        <w:t>是否提示</w:t>
      </w:r>
      <w:r>
        <w:rPr>
          <w:rFonts w:eastAsia="宋体" w:hint="eastAsia"/>
        </w:rPr>
        <w:t>","</w:t>
      </w:r>
      <w:r>
        <w:rPr>
          <w:rFonts w:eastAsia="宋体" w:hint="eastAsia"/>
        </w:rPr>
        <w:t>优先级</w:t>
      </w:r>
      <w:r>
        <w:rPr>
          <w:rFonts w:eastAsia="宋体" w:hint="eastAsia"/>
        </w:rPr>
        <w:t>"};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if(allEvent.size()&lt;=15)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tblData =new Object[16][7];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else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tblData =new Object[allEvent.size()][7];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int i=0;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for(int j=0;j&lt;allEvent.size();j++){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if(allEvent.get(j).isDel()==false&amp;&amp;allEvent.get(j).isComplete()==false){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tblData[i][0]=allEvent.get(j).getID();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tblData[i][1]=allEvent.get(j).getName();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tblData[i][2]=allEvent.get(j).getBeginTime();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tblData[i][3]=allEvent.get(j).getEndTime();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tblData[i][4]=allEvent.get(j).getDescribe();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tblData[i][5]=allEvent.get(j).isHint();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tblData[i][6]=allEvent.get(j).getLevel();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i++;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tablmod.setDataVector(tblData,tblTitle);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table_1.validate();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table_1.repaint();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static void main(String[] args)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EventQueue.invokeLater(new Runnable()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public void run()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MainUi window = new MainUi();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window.frame.setVisible(true);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(Exception e)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e.printStackTrace();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/**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 xml:space="preserve"> * Create the application.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 xml:space="preserve"> * @wbp.parser.entryPoint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 xml:space="preserve"> */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MainUi()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initialize();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void initialize()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 = new JFrame("timetable");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frame.setBounds(200, 200, 450, 450);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frame.setDefaultCloseOperation(JFrame.EXIT_ON_CLOSE);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frame.getContentPane().setLayout(new BorderLayout(0, 0));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panel = new JPanel();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frame.getContentPane().add(panel, BorderLayout.EAST);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GridBagLayout gbl_panel = new GridBagLayout();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gbl_panel.columnWidths = new int[]{0, 0, 0, 0, 0, 10, 0};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gbl_panel.rowHeights = new int[]{10, 0, 0, 0, 0, 0, 0, 0, 0, 0};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gbl_panel.columnWeights = new double[]{1.0, 0.0, 1.0, 1.0, 0.0, 0.0, Double.MIN_VALUE};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gbl_panel.rowWeights = new double[]{0.0, 0.0, 0.0, 0.0, 0.0, 0.0, 0.0, 1.0, 1.0, Double.MIN_VALUE};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panel.setLayout(gbl_panel);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b1 = new JButton("\u65B0\u5EFA");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gbc_b1 = new GridBagConstraints();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gbc_b1.insets = new Insets(0, 0, 5, 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gbc_b1.gridx = 4;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gbc_b1.gridy = 2;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panel.add(b1, gbc_b1);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btnNewButton_1 = new JButton("</w:t>
      </w:r>
      <w:r>
        <w:rPr>
          <w:rFonts w:eastAsia="宋体" w:hint="eastAsia"/>
        </w:rPr>
        <w:t>修改</w:t>
      </w:r>
      <w:r>
        <w:rPr>
          <w:rFonts w:eastAsia="宋体" w:hint="eastAsia"/>
        </w:rPr>
        <w:t>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btnNewButton_1.addActionListener(new ActionListener()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public void actionPerformed(ActionEvent e)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gbc_btnNewButton_1 = new GridBagConstraints();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gbc_btnNewButton_1.insets = new Insets(0, 0, 5, 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gbc_btnNewButton_1.gridx = 4;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gbc_btnNewButton_1.gridy = 3;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panel.add(btnNewButton_1, gbc_btnNewButton_1);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btnNewButton_2 = new JButton("</w:t>
      </w:r>
      <w:r>
        <w:rPr>
          <w:rFonts w:eastAsia="宋体" w:hint="eastAsia"/>
        </w:rPr>
        <w:t>删除</w:t>
      </w:r>
      <w:r>
        <w:rPr>
          <w:rFonts w:eastAsia="宋体" w:hint="eastAsia"/>
        </w:rPr>
        <w:t>");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gbc_btnNewButton_2 = new GridBagConstraints();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gbc_btnNewButton_2.insets = new Insets(0, 0, 5, 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gbc_btnNewButton_2.gridx = 4;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gbc_btnNewButton_2.gridy = 4;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panel.add(btnNewButton_2, gbc_btnNewButton_2);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btnNewButton_3 = new JButton("</w:t>
      </w:r>
      <w:r>
        <w:rPr>
          <w:rFonts w:eastAsia="宋体" w:hint="eastAsia"/>
        </w:rPr>
        <w:t>清空</w:t>
      </w:r>
      <w:r>
        <w:rPr>
          <w:rFonts w:eastAsia="宋体" w:hint="eastAsia"/>
        </w:rPr>
        <w:t>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gbc_btnNewButton_3 = new GridBagConstraints();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gbc_btnNewButton_3.insets = new Insets(0, 0, 5, 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gbc_btnNewButton_3.gridx = 4;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gbc_btnNewButton_3.gridy = 5;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panel.add(btnNewButton_3, gbc_btnNewButton_3);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button_1 = new JButton("\u5237\u65B0\u5B9E\u9A8C");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gbc_button_1 = new GridBagConstraints();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gbc_button_1.insets = new Insets(0, 0, 5, 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gbc_button_1.gridx = 4;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gbc_button_1.gridy = 6;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panel.add(button_1, gbc_button_1);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panel_4 = new JPanel();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gbc_panel_4 = new GridBagConstraints();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gbc_panel_4.gridwidth = 3;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gbc_panel_4.insets = new Insets(0, 0, 5, 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gbc_panel_4.fill = GridBagConstraints.BOTH;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gbc_panel_4.gridx = 0;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gbc_panel_4.gridy = 7;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panel.add(panel_4, gbc_panel_4);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button = new JButton("\u6DFB\u52A0\u6D4B\u8BD5\u6570\u636E");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gbc_button = new GridBagConstraints();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gbc_button.insets = new Insets(0, 0, 5, 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gbc_button.gridx = 4;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gbc_button.gridy = 7;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panel.add(button, gbc_button);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panel_1 = new JPanel();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frame.getContentPane().add(panel_1, BorderLayout.SOUTH);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GridBagLayout gbl_panel_1 = new GridBagLayout();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gbl_panel_1.columnWidths = new int[]{47, 0, 0, 0, 0, 10, 0, 0, 0};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gbl_panel_1.rowHeights = new int[]{0, 0, 0, 20, 0, 0, 36, 0, 0, 10, 0};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gbl_panel_1.columnWeights = new double[]{1.0, 0.0, 0.0, 0.0, 0.0, 1.0, 0.0, 1.0, Double.MIN_VALUE};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gbl_panel_1.rowWeights = new double[]{1.0, 1.0, 1.0, 0.0, 0.0, 1.0, 1.0, 0.0, 0.0, 1.0, Double.MIN_VALUE};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panel_1.setLayout(gbl_panel_1);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btnNewButton_4 = new JButton("\u751F\u6210\u4FBF\u7B7E");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btnNewButton_4.addActionListener(new ActionListener()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public void actionPerformed(ActionEvent e)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gbc_btnNewButton_4 = new GridBagConstraints();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gbc_btnNewButton_4.insets = new Insets(0, 0, 5, 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gbc_btnNewButton_4.gridx = 1;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gbc_btnNewButton_4.gridy = 3;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panel_1.add(btnNewButton_4, gbc_btnNewButton_4);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btnNewButton_5 = new JButton("\u4FBF\u7B7E\u7BA1\u7406");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btnNewButton_5.addActionListener(new ActionListener()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public void actionPerformed(ActionEvent e)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gbc_btnNewButton_5 = new GridBagConstraints();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gbc_btnNewButton_5.insets = new Insets(0, 0, 5, 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gbc_btnNewButton_5.gridx = 2;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gbc_btnNewButton_5.gridy = 3;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panel_1.add(btnNewButton_5, gbc_btnNewButton_5);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btnNewButton_6 = new JButton("\u8BBE\u7F6E");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gbc_btnNewButton_6 = new GridBagConstraints();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gbc_btnNewButton_6.insets = new Insets(0, 0, 5, 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gbc_btnNewButton_6.gridx = 3;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gbc_btnNewButton_6.gridy = 3;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panel_1.add(btnNewButton_6, gbc_btnNewButton_6);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JButton btnNewButton_7 = new JButton("  \u5173\u4E8E  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gbc_btnNewButton_7 = new GridBagConstraints();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gbc_btnNewButton_7.insets = new Insets(0, 0, 5, 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gbc_btnNewButton_7.gridx = 4;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gbc_btnNewButton_7.gridy = 3;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panel_1.add(btnNewButton_7, gbc_btnNewButton_7);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panel_3 = new JPanel();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gbc_panel_3 = new GridBagConstraints();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gbc_panel_3.gridwidth = 8;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gbc_panel_3.gridheight = 5;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gbc_panel_3.insets = new Insets(0, 0, 5, 0);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gbc_panel_3.fill = GridBagConstraints.BOTH;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gbc_panel_3.gridx = 0;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gbc_panel_3.gridy = 4;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panel_1.add(panel_3, gbc_panel_3);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panel_2 = new JPanel();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GridBagConstraints gbc_panel_2 = new GridBagConstraints();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gbc_panel_2.gridwidth = 8;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gbc_panel_2.fill = GridBagConstraints.BOTH;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gbc_panel_2.gridx = 0;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gbc_panel_2.gridy = 9;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panel_1.add(panel_2, gbc_panel_2);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JTabbedPane tp = new JTabbedPane(JTabbedPane.TOP);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frame.getContentPane().add(tp, BorderLayout.CENTER);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contentPene1 =new JPanel();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</w:t>
      </w:r>
      <w:r>
        <w:rPr>
          <w:rFonts w:eastAsia="宋体" w:hint="eastAsia"/>
        </w:rPr>
        <w:t>文字中层</w:t>
      </w:r>
      <w:r>
        <w:rPr>
          <w:rFonts w:eastAsia="宋体" w:hint="eastAsia"/>
        </w:rPr>
        <w:t>ok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contentPene1.setBackground(Color.WHITE);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contentPene4 =new JPanel();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</w:t>
      </w:r>
      <w:r>
        <w:rPr>
          <w:rFonts w:eastAsia="宋体" w:hint="eastAsia"/>
        </w:rPr>
        <w:t>按钮中层</w:t>
      </w:r>
      <w:r>
        <w:rPr>
          <w:rFonts w:eastAsia="宋体" w:hint="eastAsia"/>
        </w:rPr>
        <w:t>ok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//</w:t>
      </w:r>
      <w:r>
        <w:rPr>
          <w:rFonts w:eastAsia="宋体" w:hint="eastAsia"/>
        </w:rPr>
        <w:t>中层</w:t>
      </w:r>
      <w:r>
        <w:rPr>
          <w:rFonts w:eastAsia="宋体" w:hint="eastAsia"/>
        </w:rPr>
        <w:t>over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//</w:t>
      </w:r>
      <w:r>
        <w:rPr>
          <w:rFonts w:eastAsia="宋体" w:hint="eastAsia"/>
        </w:rPr>
        <w:t>表格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table_1=new JTable(tablmod);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this.reload();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(BaseException e3)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e3.printStackTrace();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JScrollPane scrollPane = new JScrollPane(table_1);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scrollPane.setBackground(Color.white);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tp.addTab("</w:t>
      </w:r>
      <w:r>
        <w:rPr>
          <w:rFonts w:eastAsia="宋体" w:hint="eastAsia"/>
        </w:rPr>
        <w:t>按优先级显示</w:t>
      </w:r>
      <w:r>
        <w:rPr>
          <w:rFonts w:eastAsia="宋体" w:hint="eastAsia"/>
        </w:rPr>
        <w:t>", null, scrollPane, null);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tp.addTab("p1", contentPene1);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contentPene1.setLayout(new BorderLayout(0, 0));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JTextPane txtpnAsdfasfd = new JTextPane();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txtpnAsdfasfd.setText("asdfasfd");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contentPene1.add(txtpnAsdfasfd, BorderLayout.NORTH);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tp.setEnabledAt(0,true);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tp.setTitleAt(1," </w:t>
      </w:r>
      <w:r>
        <w:rPr>
          <w:rFonts w:eastAsia="宋体" w:hint="eastAsia"/>
        </w:rPr>
        <w:t>按日显示</w:t>
      </w:r>
      <w:r>
        <w:rPr>
          <w:rFonts w:eastAsia="宋体" w:hint="eastAsia"/>
        </w:rPr>
        <w:t xml:space="preserve">  ");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tp.setPreferredSize(new Dimension(100,200));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tp.setTabPlacement(JTabbedPane.TOP);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tp.setTabLayoutPolicy(JTabbedPane.WRAP_TAB_LAYOUT);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JScrollPane scrollPane_1 = new JScrollPane();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tp.addTab("</w:t>
      </w:r>
      <w:r>
        <w:rPr>
          <w:rFonts w:eastAsia="宋体" w:hint="eastAsia"/>
        </w:rPr>
        <w:t>按星期显示</w:t>
      </w:r>
      <w:r>
        <w:rPr>
          <w:rFonts w:eastAsia="宋体" w:hint="eastAsia"/>
        </w:rPr>
        <w:t>", null, scrollPane_1, null);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JMenuBar menu=new JMenuBar();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frame.setJMenuBar(menu);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JMenu m1=new JMenu("file");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JMenu m2=new JMenu("edit");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JMenu m3=new JMenu("help");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menu.add(m1);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menu.add(m2);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menu.add(m3);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JMenuItem mi1=new JMenuItem("new");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JMenuItem mi2=new JMenuItem("open");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JMenuItem mi3=new JMenuItem("close");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JMenuItem mi4=new JMenuItem("save");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JMenuItem mi5=new JMenuItem("save as");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JMenuItem mi6=new JMenuItem("quit");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m1.add(mi1);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m1.add(mi2);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m1.add(mi3);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m1.addSeparator();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m1.add(mi4);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m1.add(mi5);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m1.addSeparator();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m1.add(mi6);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mi1.addActionListener(new ActionListener(){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public void actionPerformed(ActionEvent e)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ToDolistamain b=new ToDolistamain();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b.todilist();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frame.setVisible(true);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//</w:t>
      </w:r>
      <w:r>
        <w:rPr>
          <w:rFonts w:eastAsia="宋体" w:hint="eastAsia"/>
        </w:rPr>
        <w:t>以下是按键触发事件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b1.addActionListener(new ActionListener(){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public void actionPerformed(ActionEvent e)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NewEventUi a=new NewEventUi();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a.newEventui();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reload();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(BaseException e2)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e2.printStackTrace();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    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btnNewButton_1.addActionListener(new ActionListener()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ModifyEventUi a=new ModifyEventUi();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EventManage load =new EventManage();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int selectRows=table_1.getSelectedRow();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if(selectRows==-1)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throw new BusinessException("</w:t>
      </w:r>
      <w:r>
        <w:rPr>
          <w:rFonts w:eastAsia="宋体" w:hint="eastAsia"/>
        </w:rPr>
        <w:t>必须选中一个事件</w:t>
      </w:r>
      <w:r>
        <w:rPr>
          <w:rFonts w:eastAsia="宋体" w:hint="eastAsia"/>
        </w:rPr>
        <w:t>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(BusinessException e2)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e2.printStackTrace();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int eventid=(int) table_1.getValueAt(selectRows, 0) 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 event = null;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 = load.SerchEvent(eventid);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(BusinessException | DbException e1)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e1.printStackTrace();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a.ModifyEventUi(event);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reload();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(BaseException e2)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e2.printStackTrace();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btnNewButton_2.addActionListener(new ActionListener()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System.out.println(1);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DelEventUi a=new DelEventUi();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EventManage load =new EventManage();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int selectRows=table_1.getSelectedRow();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if(selectRows==-1)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throw new BusinessException("</w:t>
      </w:r>
      <w:r>
        <w:rPr>
          <w:rFonts w:eastAsia="宋体" w:hint="eastAsia"/>
        </w:rPr>
        <w:t>必须选中一个事件</w:t>
      </w:r>
      <w:r>
        <w:rPr>
          <w:rFonts w:eastAsia="宋体" w:hint="eastAsia"/>
        </w:rPr>
        <w:t>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(BusinessException e2)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e2.printStackTrace();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int eventid=(int) table_1.getValueAt(selectRows, 0) 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System.out.println(2);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 event = null;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 = load.SerchEvent(eventid);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System.out.println(3);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(BusinessException | DbException e1)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e1.printStackTrace();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a.DelEventUi(event);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System.out.println(4);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reload();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(BaseException e2)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e2.printStackTrace();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btnNewButton_3.addActionListener(new ActionListener()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ClearEventUi a=new ClearEventUi();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a.ClearEventUi();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reload();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(BaseException e2)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e2.printStackTrace();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button.addActionListener(new ActionListener()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Fortest a=new Fortest();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a.test();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reload();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(BaseException e2)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e2.printStackTrace();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(BusinessException | DbException e1)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e1.printStackTrace();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button_1.addActionListener(new ActionListener()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reload();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(BaseException e1)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e1.printStackTrace();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}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  <w:color w:val="FF0000"/>
        </w:rPr>
      </w:pPr>
      <w:r>
        <w:rPr>
          <w:rFonts w:eastAsia="宋体" w:hint="eastAsia"/>
          <w:color w:val="FF0000"/>
        </w:rPr>
        <w:t>cn/list/ui/ModifyEventUi.java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package cn.list.ui;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java.awt.BorderLayout;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java.awt.Dimension;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java.awt.FlowLayout;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java.awt.Font;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java.awt.event.ActionEvent;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java.awt.event.ActionListener;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java.sql.SQLException;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java.util.Date;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java.util.Locale;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javax.swing.ButtonGroup;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javax.swing.JButton;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javax.swing.JComboBox;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javax.swing.JFrame;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javax.swing.JLabel;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javax.swing.JPanel;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javax.swing.JRadioButton;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javax.swing.JScrollPane;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javax.swing.JTextArea;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>import javax.swing.JTextField;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com.eltima.components.ui.DatePicker;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cn.list.control.EventManage;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cn.list.model.Event;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cn.list.util.BusinessException;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cn.list.util.DbException;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public class ModifyEventUi {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JFrame frame;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JPanel north;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JLabel label;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JPanel south;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JLabel lblNewLabel;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JButton btnNewButton;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JLabel lblNewLabel_1;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JButton btnNewButton_1;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JTextField nametext;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JTextField begintimetext;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JTextField endtimetext;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JLabel level;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DatePicker datepickbegintime;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DatePicker datepickendtime;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static final String DefaultFormat = "yyyy-MM-dd HH:mm:ss";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Font font=new Font("Times New Roman", Font.BOLD, 14);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Dimension dimension=new Dimension(177,24);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boolean iscreat=false;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JTextArea describetextArea 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 void ModifyEventUi(final Event event)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 = new JFrame();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frame.setBounds(100, 100, 400, 400);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frame.setDefaultCloseOperation(JFrame.DISPOSE_ON_CLOSE);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frame.getContentPane().setLayout(new BorderLayout(0, 0));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north = new JPanel();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frame.getContentPane().add(north, BorderLayout.NORTH);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label = new JLabel("ÐÞ</w:t>
      </w:r>
      <w:r>
        <w:rPr>
          <w:rFonts w:eastAsia="宋体" w:hint="eastAsia"/>
        </w:rPr>
        <w:t>¸</w:t>
      </w:r>
      <w:r>
        <w:rPr>
          <w:rFonts w:eastAsia="宋体" w:hint="eastAsia"/>
        </w:rPr>
        <w:t>Ä");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label.setFont(new Font("SimSun", Font.BOLD, 30));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north.add(label);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south = new JPanel();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frame.getContentPane().add(south, BorderLayout.SOUTH);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south.setLayout(new FlowLayout(FlowLayout.CENTER, 5, 5));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 = new JButton("ÐÞ</w:t>
      </w:r>
      <w:r>
        <w:rPr>
          <w:rFonts w:eastAsia="宋体" w:hint="eastAsia"/>
        </w:rPr>
        <w:t>¸</w:t>
      </w:r>
      <w:r>
        <w:rPr>
          <w:rFonts w:eastAsia="宋体" w:hint="eastAsia"/>
        </w:rPr>
        <w:t>Ä");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south.add(btnNewButton);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lblNewLabel_1 = new JLabel("     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south.add(lblNewLabel_1);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btnNewButton_1 = new JButton("È</w:t>
      </w:r>
      <w:r>
        <w:rPr>
          <w:rFonts w:eastAsia="宋体" w:hint="eastAsia"/>
        </w:rPr>
        <w:t>¡</w:t>
      </w:r>
      <w:r>
        <w:rPr>
          <w:rFonts w:eastAsia="宋体" w:hint="eastAsia"/>
        </w:rPr>
        <w:t>Ïû");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south.add(btnNewButton_1);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btnNewButton_1.addActionListener(new ActionListener()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frame.setVisible(false);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Center = new JPanel();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frame.getContentPane().add(Center, BorderLayout.CENTER);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Center.setLayout(null);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name = new JLabel("\u540D\u79F0");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name.setBounds(10, 8, 54, 15);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Center.add(name);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nametext = new JTextField(event.getName());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nametext.setBounds(74, 8, 284, 21);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Center.add(nametext);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nametext.setColumns(10);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begintime = new JLabel("\u8D77\u59CB\u65F6\u95F4");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begintime.setBounds(10, 38, 54, 15);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Center.add(begintime);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endtime = new JLabel("\u7ED3\u675F\u65F6\u95F4");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endtime.setBounds(10, 68, 54, 15);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Center.add(endtime);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 date=new Date();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datepickbegintime = new DatePicker(event.getBeginTime(),DefaultFormat,font,dimension);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datepickbegintime.setBounds(74, 38, 284, 21);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datepickbegintime.setLocale(Locale.CHINA);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datepickbegintime.setTimePanleVisible(true);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Center.add(datepickbegintime);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endtimetext = new JTextField();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endtimetext.setBounds(74, 68, 284, 21);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Center.add(endtimetext);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endtimetext.setColumns(10);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datepickendtime = new DatePicker(event.getEndTime(),DefaultFormat,font,dimension);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datepickendtime.setBounds(74, 68, 284, 21);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datepickendtime.setLocale(Locale.CHINA);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datepickendtime.setTimePanleVisible(true);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Center.add(datepickendtime);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 = new JLabel("\u4F18\u5148\u7EA7");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level.setBounds(10, 98, 54, 15);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Center.add(level);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leveljpane = new JPanel();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leveljpane.setBounds(74, 90, 150, 24);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Center.add(leveljpane);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leveljpane.setLayout(new FlowLayout(FlowLayout.CENTER, 5, 5));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final JRadioButton one = new JRadioButton("1");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leveljpane.add(one);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final JRadioButton two = new JRadioButton("2");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leveljpane.add(two);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final JRadioButton three = new JRadioButton("3");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leveljpane.add(three);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final JRadioButton four = new JRadioButton("4");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leveljpane.add(four);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ButtonGroup levelBG=new ButtonGroup();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levelBG.add(one);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levelBG.add(two);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levelBG.add(three);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levelBG.add(four);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if(event.getLevel()==1)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one.setSelected(true);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if(event.getLevel()==2)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two.setSelected(true);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if(event.getLevel()==3)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three.setSelected(true);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if(event.getLevel()==4)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four.setSelected(true);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label_1 = new JLabel("\u662F\u5426\u63D0\u793A");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label_1.setBounds(10, 128, 54, 15);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Center.add(label_1);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noticepanel = new JPanel();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noticepanel.setBounds(73, 118, 89, 24);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Center.add(noticepanel);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noticepanel.setLayout(new FlowLayout(FlowLayout.CENTER, 5, 5));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final JRadioButton noticeyes = new JRadioButton("\u662F");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noticepanel.add(noticeyes);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JRadioButton noticeno = new JRadioButton("\u5426");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noticepanel.add(noticeno);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ButtonGroup repeat=new ButtonGroup();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repeat.add(noticeyes);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repeat.add(noticeno);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if(event.isHint()==true){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noticeyes.setSelected(true);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else{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noticeno.setSelected(true);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notice = new JLabel("\u63D0\u793A\u65B9\u5F0F");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notice.setBounds(172, 128, 54, 15);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Center.add(notice);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JComboBox noticecomboBox = new JComboBox();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noticecomboBox.setBounds(236, 125, 120, 21);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Center.add(noticecomboBox);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describe = new JLabel("\u63CF\u8FF0");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describe.setBounds(10, 159, 54, 15);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Center.add(describe);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JScrollPane scrollPane = new JScrollPane();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scrollPane.setBounds(20, 184, 338, 90);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Center.add(scrollPane);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describetextArea = new JTextArea(event.getDescribe());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describetextArea.setLineWrap(true);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describetextArea.setWrapStyleWord(true); 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scrollPane.setViewportView(describetextArea);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frame.setVisible(true);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btnNewButton.addActionListener(new ActionListener()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 newevent =new Event();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String DefaultFormat = "yyyy-MM-dd HH:mm:ss";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newevent.setName(nametext.getText());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newevent.setBeginTime((Date)datepickbegintime.getValue());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newevent.setEndTime((Date)datepickendtime.getValue());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boolean hint;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if(noticeyes.isSelected()==true)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newevent.setHint(true);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else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newevent.setHint(false);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int level = 0;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if(one.isSelected()==true)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newevent.setLevel(1);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if(two.isSelected()==true)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newevent.setLevel(2);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if(three.isSelected()==true)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newevent.setLevel(3);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if(four.isSelected()==true)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newevent.setLevel(4);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newevent.setDescribe(describetextArea.getText());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EventManage a=new EventManage();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a.ModifyEvent(event, newevent);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frame.setVisible(false);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(BusinessException e1)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e1.printStackTrace();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(DbException e1)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e1.printStackTrace();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(SQLException e1)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e1.printStackTrace();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}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}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  <w:color w:val="FF0000"/>
        </w:rPr>
      </w:pPr>
      <w:r>
        <w:rPr>
          <w:rFonts w:eastAsia="宋体" w:hint="eastAsia"/>
          <w:color w:val="FF0000"/>
        </w:rPr>
        <w:t>cn/list/ui/NewEventUi.java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package cn.list.ui;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java.awt.EventQueue;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javax.swing.JFrame;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java.awt.FlowLayout;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javax.swing.JLabel;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java.awt.GridBagLayout;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java.awt.GridBagConstraints;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java.awt.Insets;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java.awt.event.ActionEvent;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java.awt.event.ActionListener;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java.util.Date;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java.util.Locale;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javax.swing.JTextField;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java.awt.BorderLayout;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>import java.awt.Dimension;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javax.swing.JPanel;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javax.swing.ButtonGroup;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javax.swing.JButton;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javax.swing.JComboBox;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java.awt.GridLayout;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com.jgoodies.forms.layout.FormLayout;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com.eltima.components.ui.DatePicker;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com.jgoodies.forms.layout.ColumnSpec;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com.jgoodies.forms.layout.FormSpecs;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com.jgoodies.forms.layout.RowSpec;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cn.list.control.EventManage;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cn.list.util.BaseException;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cn.list.util.BusinessException;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cn.list.util.DbException;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javax.swing.JRadioButton;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java.awt.Font;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javax.swing.JTextPane;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javax.swing.JList;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javax.swing.JTextArea;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javax.swing.JScrollPane;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public class NewEventUi {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JFrame frame;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JPanel north;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JLabel label;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JPanel south;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JLabel lblNewLabel;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JButton btnNewButton;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JLabel lblNewLabel_1;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JButton btnNewButton_1;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JTextField nametext;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JTextField begintimetext;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JTextField endtimetext;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JLabel level;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DatePicker datepickbegintime;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DatePicker datepickendtime;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static final String DefaultFormat = "yyyy-MM-dd HH:mm:ss";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Font font=new Font("Times New Roman", Font.BOLD, 14);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Dimension dimension=new Dimension(177,24);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  <w:t>public boolean iscreat=false;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 void newEventui()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 = new JFrame();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frame.setBounds(100, 100, 400, 400);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frame.setDefaultCloseOperation(JFrame.DISPOSE_ON_CLOSE);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frame.getContentPane().setLayout(new BorderLayout(0, 0));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north = new JPanel();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frame.getContentPane().add(north, BorderLayout.NORTH);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label = new JLabel("\u65B0\u5EFA");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label.setFont(new Font("SimSun", Font.BOLD, 30));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north.add(label);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south = new JPanel();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frame.getContentPane().add(south, BorderLayout.SOUTH);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south.setLayout(new FlowLayout(FlowLayout.CENTER, 5, 5));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 = new JButton("ÐÂ</w:t>
      </w:r>
      <w:r>
        <w:rPr>
          <w:rFonts w:eastAsia="宋体" w:hint="eastAsia"/>
        </w:rPr>
        <w:t>½¨</w:t>
      </w:r>
      <w:r>
        <w:rPr>
          <w:rFonts w:eastAsia="宋体" w:hint="eastAsia"/>
        </w:rPr>
        <w:t>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south.add(btnNewButton);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lblNewLabel_1 = new JLabel("     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south.add(lblNewLabel_1);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btnNewButton_1 = new JButton("È</w:t>
      </w:r>
      <w:r>
        <w:rPr>
          <w:rFonts w:eastAsia="宋体" w:hint="eastAsia"/>
        </w:rPr>
        <w:t>¡</w:t>
      </w:r>
      <w:r>
        <w:rPr>
          <w:rFonts w:eastAsia="宋体" w:hint="eastAsia"/>
        </w:rPr>
        <w:t>Ïû");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south.add(btnNewButton_1);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Center = new JPanel();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frame.getContentPane().add(Center, BorderLayout.CENTER);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Center.setLayout(null);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name = new JLabel("\u540D\u79F0");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name.setBounds(10, 8, 54, 15);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Center.add(name);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nametext = new JTextField();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nametext.setBounds(74, 8, 284, 21);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Center.add(nametext);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nametext.setColumns(10);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begintime = new JLabel("\u8D77\u59CB\u65F6\u95F4");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begintime.setBounds(10, 38, 54, 15);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Center.add(begintime);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endtime = new JLabel("\u7ED3\u675F\u65F6\u95F4");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endtime.setBounds(10, 68, 54, 15);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Center.add(endtime);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begintimetext = new JTextField();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begintimetext.setBounds(74, 38, 284, 21);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Center.add(begintimetext);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begintimetext.setColumns(10);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 date=new Date();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datepickbegintime = new DatePicker(date,DefaultFormat,font,dimension);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datepickbegintime.setBounds(74, 38, 284, 21);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datepickbegintime.setLocale(Locale.CHINA);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datepickbegintime.setTimePanleVisible(true);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Center.add(datepickbegintime);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endtimetext = new JTextField();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endtimetext.setBounds(74, 68, 284, 21);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Center.add(endtimetext);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//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endtimetext.setColumns(10);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datepickendtime = new DatePicker(date,DefaultFormat,font,dimension);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datepickendtime.setBounds(74, 68, 284, 21);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datepickendtime.setLocale(Locale.CHINA);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datepickendtime.setTimePanleVisible(true);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Center.add(datepickendtime);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 = new JLabel("\u4F18\u5148\u7EA7");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level.setBounds(10, 98, 54, 15);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Center.add(level);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leveljpane = new JPanel();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leveljpane.setBounds(74, 90, 150, 24);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Center.add(leveljpane);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leveljpane.setLayout(new FlowLayout(FlowLayout.CENTER, 5, 5));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final JRadioButton one = new JRadioButton("1");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one.setSelected(true);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leveljpane.add(one);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final JRadioButton two = new JRadioButton("2");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leveljpane.add(two);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final JRadioButton three = new JRadioButton("3");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leveljpane.add(three);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final JRadioButton four = new JRadioButton("4");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leveljpane.add(four);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ButtonGroup levelBG=new ButtonGroup();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levelBG.add(one);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levelBG.add(two);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levelBG.add(three);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levelBG.add(four);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label_1 = new JLabel("\u662F\u5426\u63D0\u793A");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label_1.setBounds(10, 128, 54, 15);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Center.add(label_1);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JPanel noticepanel = new JPanel();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noticepanel.setBounds(73, 118, 89, 24);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Center.add(noticepanel);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noticepanel.setLayout(new FlowLayout(FlowLayout.CENTER, 5, 5));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final JRadioButton noticeyes = new JRadioButton("\u662F");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noticeyes.setSelected(true);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noticepanel.add(noticeyes);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JRadioButton noticeno = new JRadioButton("\u5426");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noticepanel.add(noticeno);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ButtonGroup repeat=new ButtonGroup();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repeat.add(noticeyes);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repeat.add(noticeno);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JLabel notice = new JLabel("\u63D0\u793A\u65B9\u5F0F");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notice.setBounds(172, 128, 54, 15);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Center.add(notice);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JComboBox noticecomboBox = new JComboBox();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noticecomboBox.setBounds(236, 125, 120, 21);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Center.add(noticecomboBox);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  <w:t>JLabel describe = new JLabel("\u63CF\u8FF0");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describe.setBounds(10, 159, 54, 15);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Center.add(describe);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JScrollPane scrollPane = new JScrollPane();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scrollPane.setBounds(20, 184, 338, 90);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Center.add(scrollPane);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final JTextArea describetextArea = new JTextArea();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describetextArea.setLineWrap(true);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describetextArea.setWrapStyleWord(true); 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scrollPane.setViewportView(describetextArea);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frame.setVisible(true);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//ÐÂ</w:t>
      </w:r>
      <w:r>
        <w:rPr>
          <w:rFonts w:eastAsia="宋体" w:hint="eastAsia"/>
        </w:rPr>
        <w:t>½¨</w:t>
      </w:r>
      <w:r>
        <w:rPr>
          <w:rFonts w:eastAsia="宋体" w:hint="eastAsia"/>
        </w:rPr>
        <w:t>µÄÊÂ</w:t>
      </w:r>
      <w:r>
        <w:rPr>
          <w:rFonts w:eastAsia="宋体" w:hint="eastAsia"/>
        </w:rPr>
        <w:t>¼</w:t>
      </w:r>
      <w:r>
        <w:rPr>
          <w:rFonts w:eastAsia="宋体" w:hint="eastAsia"/>
        </w:rPr>
        <w:t>þ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btnNewButton.addActionListener(new ActionListener()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String DefaultFormat = "yyyy-MM-dd HH:mm:ss";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String name =nametext.getText();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Date begin=(Date)datepickbegintime.getValue();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Date end=(Date)datepickendtime.getValue();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if(name!=null&amp;&amp;begin!=null&amp;&amp;end!=null){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iscreat=true;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boolean hint;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if(noticeyes.isSelected()==true)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hint=true;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else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hint=false;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int level = 0;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if(one.isSelected()==true)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level=1;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if(two.isSelected()==true)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level=2;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if(three.isSelected()==true)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level=3;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if(four.isSelected()==true)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level=4;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String describe=describetextArea.getText();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EventManage a=new EventManage();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a.CreateEvent(name, begin, end, hint, describe, level);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iscreat=true;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System.out.println(iscreat);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frame.setVisible(false);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(BusinessException e1)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e1.printStackTrace();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(DbException e1)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e1.printStackTrace();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} 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btnNewButton_1.addActionListener(new ActionListener()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public void actionPerformed(ActionEvent e) 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frame.setVisible(false);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});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}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  <w:color w:val="FF0000"/>
        </w:rPr>
      </w:pPr>
      <w:r>
        <w:rPr>
          <w:rFonts w:eastAsia="宋体" w:hint="eastAsia"/>
          <w:color w:val="FF0000"/>
        </w:rPr>
        <w:t>cn/list/util/BaseException.java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package cn.list.util;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public class BaseException  extends Exception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BaseException(String msg){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super(msg);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}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  <w:color w:val="FF0000"/>
        </w:rPr>
      </w:pPr>
      <w:r>
        <w:rPr>
          <w:rFonts w:eastAsia="宋体" w:hint="eastAsia"/>
          <w:color w:val="FF0000"/>
        </w:rPr>
        <w:t>cn/list/util/BusinessException.java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package cn.list.util;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public class BusinessException extends BaseException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BusinessException(String msg){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super(msg);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}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  <w:color w:val="FF0000"/>
        </w:rPr>
      </w:pPr>
      <w:r>
        <w:rPr>
          <w:rFonts w:eastAsia="宋体" w:hint="eastAsia"/>
          <w:color w:val="FF0000"/>
        </w:rPr>
        <w:t>cn/list/util/DBUtil.java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package cn.list.util;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java.sql.Connection;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public class DBUtil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static final String jdbcUrl="jdbc:jtds:sqlserver://127.0.0.1:1433/work";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static final String dbUser="root";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private static final String dbPwd="zucc";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static{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try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Class.forName("net.sourceforge.jtds.jdbc.Driver");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 catch (ClassNotFoundException e)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// TODO Auto-generated catch block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e.printStackTrace();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static Connection getConnection() throws java.sql.SQLException{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return java.sql.DriverManager.getConnection(jdbcUrl, dbUser, dbPwd);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}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  <w:color w:val="FF0000"/>
        </w:rPr>
      </w:pPr>
      <w:r>
        <w:rPr>
          <w:rFonts w:eastAsia="宋体" w:hint="eastAsia"/>
          <w:color w:val="FF0000"/>
        </w:rPr>
        <w:t>cn/list/util/DbException.java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package cn.list.util;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public class DbException extends BaseException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DbException(java.lang.Throwable ex){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>super("Êý</w:t>
      </w:r>
      <w:r>
        <w:rPr>
          <w:rFonts w:eastAsia="宋体" w:hint="eastAsia"/>
        </w:rPr>
        <w:t>¾</w:t>
      </w:r>
      <w:r>
        <w:rPr>
          <w:rFonts w:eastAsia="宋体" w:hint="eastAsia"/>
        </w:rPr>
        <w:t>Ý</w:t>
      </w:r>
      <w:r>
        <w:rPr>
          <w:rFonts w:eastAsia="宋体" w:hint="eastAsia"/>
        </w:rPr>
        <w:t>¿</w:t>
      </w:r>
      <w:r>
        <w:rPr>
          <w:rFonts w:eastAsia="宋体" w:hint="eastAsia"/>
        </w:rPr>
        <w:t>â</w:t>
      </w:r>
      <w:r>
        <w:rPr>
          <w:rFonts w:eastAsia="宋体" w:hint="eastAsia"/>
        </w:rPr>
        <w:t>²</w:t>
      </w:r>
      <w:r>
        <w:rPr>
          <w:rFonts w:eastAsia="宋体" w:hint="eastAsia"/>
        </w:rPr>
        <w:t>Ù</w:t>
      </w:r>
      <w:r>
        <w:rPr>
          <w:rFonts w:eastAsia="宋体" w:hint="eastAsia"/>
        </w:rPr>
        <w:t>×÷´í</w:t>
      </w:r>
      <w:r>
        <w:rPr>
          <w:rFonts w:eastAsia="宋体" w:hint="eastAsia"/>
        </w:rPr>
        <w:t>Î</w:t>
      </w:r>
      <w:r>
        <w:rPr>
          <w:rFonts w:eastAsia="宋体" w:hint="eastAsia"/>
        </w:rPr>
        <w:t>ó</w:t>
      </w:r>
      <w:r>
        <w:rPr>
          <w:rFonts w:eastAsia="宋体" w:hint="eastAsia"/>
        </w:rPr>
        <w:t>£</w:t>
      </w:r>
      <w:r>
        <w:rPr>
          <w:rFonts w:eastAsia="宋体" w:hint="eastAsia"/>
        </w:rPr>
        <w:t>º</w:t>
      </w:r>
      <w:r>
        <w:rPr>
          <w:rFonts w:eastAsia="宋体" w:hint="eastAsia"/>
        </w:rPr>
        <w:t>"+ex.getMessage());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}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}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  <w:color w:val="FF0000"/>
        </w:rPr>
      </w:pPr>
      <w:r>
        <w:rPr>
          <w:rFonts w:eastAsia="宋体" w:hint="eastAsia"/>
          <w:color w:val="FF0000"/>
        </w:rPr>
        <w:t>cn/list/workinterface/IEvent.java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package cn.list.workinterface;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java.util.Date;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lastRenderedPageBreak/>
        <w:t>import java.util.List;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java.sql.SQLException;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cn.list.model.Event;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cn.list.util.BusinessException;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cn.list.util.DbException;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public interface IEvent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void CreateEvent(String Name,Date BeginTime,Date EndTime,boolean Hint,String describe,int level)throws BusinessException, DbException;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void AddEvent(Event event)throws DbException;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void DelEvent(Event event)throws BusinessException,DbException, SQLException;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void ModifyEvent(Event event,Event newevent)throws BusinessException, DbException, SQLException 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Event SerchEvent(int ID)throws BusinessException, DbException;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 xml:space="preserve">public List&lt;Event&gt; LoadEvent() throws BusinessException, DbException; 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 xml:space="preserve">public void ClearEvent()throws BusinessException, DbException, SQLException; 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}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  <w:color w:val="FF0000"/>
        </w:rPr>
      </w:pPr>
      <w:r>
        <w:rPr>
          <w:rFonts w:eastAsia="宋体" w:hint="eastAsia"/>
          <w:color w:val="FF0000"/>
        </w:rPr>
        <w:t>cn/list/workinterface/ITip.java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package cn.list.workinterface;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import cn.list.model.Tip;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public interface ITip {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void CreateTip();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void BuildTip(int ID);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void DelTip(int ID);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void ModifyTip(int ID);</w:t>
      </w:r>
      <w:r>
        <w:rPr>
          <w:rFonts w:eastAsia="宋体" w:hint="eastAsia"/>
        </w:rPr>
        <w:tab/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ab/>
        <w:t>public Tip SearchTip(int ID);</w:t>
      </w:r>
    </w:p>
    <w:p w:rsidR="000253A2" w:rsidRDefault="000253A2" w:rsidP="000253A2">
      <w:pPr>
        <w:rPr>
          <w:rFonts w:eastAsia="宋体" w:hint="eastAsia"/>
        </w:rPr>
      </w:pPr>
      <w:r>
        <w:rPr>
          <w:rFonts w:eastAsia="宋体" w:hint="eastAsia"/>
        </w:rPr>
        <w:t>}</w:t>
      </w: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</w:p>
    <w:p w:rsidR="000253A2" w:rsidRDefault="000253A2" w:rsidP="000253A2">
      <w:pPr>
        <w:rPr>
          <w:rFonts w:eastAsia="宋体" w:hint="eastAsia"/>
        </w:rPr>
      </w:pPr>
    </w:p>
    <w:p w:rsidR="000253A2" w:rsidRPr="000253A2" w:rsidRDefault="000253A2" w:rsidP="000253A2"/>
    <w:sectPr w:rsidR="000253A2" w:rsidRPr="000253A2" w:rsidSect="00541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4E1" w:rsidRDefault="000864E1" w:rsidP="009D75B6">
      <w:r>
        <w:separator/>
      </w:r>
    </w:p>
  </w:endnote>
  <w:endnote w:type="continuationSeparator" w:id="0">
    <w:p w:rsidR="000864E1" w:rsidRDefault="000864E1" w:rsidP="009D7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4E1" w:rsidRDefault="000864E1" w:rsidP="009D75B6">
      <w:r>
        <w:separator/>
      </w:r>
    </w:p>
  </w:footnote>
  <w:footnote w:type="continuationSeparator" w:id="0">
    <w:p w:rsidR="000864E1" w:rsidRDefault="000864E1" w:rsidP="009D7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6764A"/>
    <w:multiLevelType w:val="hybridMultilevel"/>
    <w:tmpl w:val="678260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7308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3E406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93029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F7803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5B6"/>
    <w:rsid w:val="000253A2"/>
    <w:rsid w:val="000864E1"/>
    <w:rsid w:val="0054174D"/>
    <w:rsid w:val="009D75B6"/>
    <w:rsid w:val="00D30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7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7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5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5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75B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D75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D75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D75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D75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D75B6"/>
  </w:style>
  <w:style w:type="paragraph" w:styleId="20">
    <w:name w:val="toc 2"/>
    <w:basedOn w:val="a"/>
    <w:next w:val="a"/>
    <w:autoRedefine/>
    <w:uiPriority w:val="39"/>
    <w:unhideWhenUsed/>
    <w:rsid w:val="009D75B6"/>
    <w:pPr>
      <w:ind w:leftChars="200" w:left="420"/>
    </w:pPr>
  </w:style>
  <w:style w:type="character" w:styleId="a6">
    <w:name w:val="Hyperlink"/>
    <w:basedOn w:val="a0"/>
    <w:uiPriority w:val="99"/>
    <w:unhideWhenUsed/>
    <w:rsid w:val="009D75B6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D75B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D75B6"/>
    <w:rPr>
      <w:sz w:val="18"/>
      <w:szCs w:val="18"/>
    </w:rPr>
  </w:style>
  <w:style w:type="paragraph" w:styleId="a8">
    <w:name w:val="List Paragraph"/>
    <w:basedOn w:val="a"/>
    <w:uiPriority w:val="34"/>
    <w:qFormat/>
    <w:rsid w:val="009D75B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5794C5-0EBF-45AF-AD56-BCD5CC347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48</Pages>
  <Words>7754</Words>
  <Characters>44199</Characters>
  <Application>Microsoft Office Word</Application>
  <DocSecurity>0</DocSecurity>
  <Lines>368</Lines>
  <Paragraphs>103</Paragraphs>
  <ScaleCrop>false</ScaleCrop>
  <Company>Microsoft</Company>
  <LinksUpToDate>false</LinksUpToDate>
  <CharactersWithSpaces>51850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2016-05-29T05:31:00Z</dcterms:created>
  <dcterms:modified xsi:type="dcterms:W3CDTF">2016-05-29T05:56:00Z</dcterms:modified>
</cp:coreProperties>
</file>