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4D" w:rsidRDefault="009D75B6" w:rsidP="009D75B6">
      <w:pPr>
        <w:pStyle w:val="a5"/>
        <w:rPr>
          <w:sz w:val="56"/>
        </w:rPr>
      </w:pPr>
      <w:bookmarkStart w:id="0" w:name="_Toc452293496"/>
      <w:r w:rsidRPr="009D75B6">
        <w:rPr>
          <w:rFonts w:hint="eastAsia"/>
          <w:sz w:val="56"/>
        </w:rPr>
        <w:t>代码清单</w:t>
      </w:r>
      <w:bookmarkEnd w:id="0"/>
    </w:p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p w:rsidR="009D75B6" w:rsidRDefault="009D75B6" w:rsidP="009D75B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6494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D75B6" w:rsidRDefault="009D75B6">
          <w:pPr>
            <w:pStyle w:val="TOC"/>
          </w:pPr>
          <w:r>
            <w:rPr>
              <w:lang w:val="zh-CN"/>
            </w:rPr>
            <w:t>目录</w:t>
          </w:r>
        </w:p>
        <w:p w:rsidR="00D303D1" w:rsidRDefault="0095422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D75B6">
            <w:instrText xml:space="preserve"> TOC \o "1-3" \h \z \u </w:instrText>
          </w:r>
          <w:r>
            <w:fldChar w:fldCharType="separate"/>
          </w:r>
          <w:hyperlink w:anchor="_Toc452293496" w:history="1">
            <w:r w:rsidR="00D303D1" w:rsidRPr="00293BCA">
              <w:rPr>
                <w:rStyle w:val="a6"/>
                <w:rFonts w:hint="eastAsia"/>
                <w:noProof/>
              </w:rPr>
              <w:t>代码清单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9542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3497" w:history="1">
            <w:r w:rsidR="00D303D1" w:rsidRPr="00293BCA">
              <w:rPr>
                <w:rStyle w:val="a6"/>
                <w:noProof/>
              </w:rPr>
              <w:t>1</w:t>
            </w:r>
            <w:r w:rsidR="00D303D1">
              <w:rPr>
                <w:noProof/>
              </w:rPr>
              <w:tab/>
            </w:r>
            <w:r w:rsidR="00D303D1" w:rsidRPr="00293BCA">
              <w:rPr>
                <w:rStyle w:val="a6"/>
                <w:rFonts w:hint="eastAsia"/>
                <w:noProof/>
              </w:rPr>
              <w:t>目录划分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9542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3498" w:history="1">
            <w:r w:rsidR="00D303D1" w:rsidRPr="00293BCA">
              <w:rPr>
                <w:rStyle w:val="a6"/>
                <w:noProof/>
              </w:rPr>
              <w:t>2</w:t>
            </w:r>
            <w:r w:rsidR="00D303D1">
              <w:rPr>
                <w:noProof/>
              </w:rPr>
              <w:tab/>
            </w:r>
            <w:r w:rsidR="00D303D1" w:rsidRPr="00293BCA">
              <w:rPr>
                <w:rStyle w:val="a6"/>
                <w:rFonts w:hint="eastAsia"/>
                <w:noProof/>
              </w:rPr>
              <w:t>每个包里面所有的类以及用处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95422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499" w:history="1">
            <w:r w:rsidR="00D303D1" w:rsidRPr="00293BCA">
              <w:rPr>
                <w:rStyle w:val="a6"/>
                <w:noProof/>
              </w:rPr>
              <w:t>2.1</w:t>
            </w:r>
            <w:r w:rsidR="00D303D1">
              <w:rPr>
                <w:noProof/>
              </w:rPr>
              <w:tab/>
            </w:r>
            <w:r w:rsidR="00D303D1" w:rsidRPr="00293BCA">
              <w:rPr>
                <w:rStyle w:val="a6"/>
                <w:noProof/>
              </w:rPr>
              <w:t xml:space="preserve">cn.list.start  </w:t>
            </w:r>
            <w:r w:rsidR="00D303D1" w:rsidRPr="00293BCA">
              <w:rPr>
                <w:rStyle w:val="a6"/>
                <w:rFonts w:hint="eastAsia"/>
                <w:noProof/>
              </w:rPr>
              <w:t>程序打开包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95422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2" w:history="1">
            <w:r w:rsidR="00D303D1" w:rsidRPr="00293BCA">
              <w:rPr>
                <w:rStyle w:val="a6"/>
                <w:noProof/>
              </w:rPr>
              <w:t>2.2</w:t>
            </w:r>
            <w:r w:rsidR="00D303D1">
              <w:rPr>
                <w:noProof/>
              </w:rPr>
              <w:tab/>
            </w:r>
            <w:r w:rsidR="00D303D1" w:rsidRPr="00293BCA">
              <w:rPr>
                <w:rStyle w:val="a6"/>
                <w:noProof/>
              </w:rPr>
              <w:t xml:space="preserve">cn.list.control </w:t>
            </w:r>
            <w:r w:rsidR="00D303D1" w:rsidRPr="00293BCA">
              <w:rPr>
                <w:rStyle w:val="a6"/>
                <w:rFonts w:hint="eastAsia"/>
                <w:noProof/>
              </w:rPr>
              <w:t>对于程序内部控制包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95422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3" w:history="1">
            <w:r w:rsidR="00D303D1" w:rsidRPr="00293BCA">
              <w:rPr>
                <w:rStyle w:val="a6"/>
                <w:noProof/>
              </w:rPr>
              <w:t>2.3</w:t>
            </w:r>
            <w:r w:rsidR="00D303D1">
              <w:rPr>
                <w:noProof/>
              </w:rPr>
              <w:tab/>
            </w:r>
            <w:r w:rsidR="00D303D1" w:rsidRPr="00293BCA">
              <w:rPr>
                <w:rStyle w:val="a6"/>
                <w:noProof/>
              </w:rPr>
              <w:t xml:space="preserve">cn.list.model </w:t>
            </w:r>
            <w:r w:rsidR="00D303D1" w:rsidRPr="00293BCA">
              <w:rPr>
                <w:rStyle w:val="a6"/>
                <w:rFonts w:hint="eastAsia"/>
                <w:noProof/>
              </w:rPr>
              <w:t>程序实体定义包，包括</w:t>
            </w:r>
            <w:r w:rsidR="00D303D1" w:rsidRPr="00293BCA">
              <w:rPr>
                <w:rStyle w:val="a6"/>
                <w:noProof/>
              </w:rPr>
              <w:t>get</w:t>
            </w:r>
            <w:r w:rsidR="00D303D1" w:rsidRPr="00293BCA">
              <w:rPr>
                <w:rStyle w:val="a6"/>
                <w:rFonts w:hint="eastAsia"/>
                <w:noProof/>
              </w:rPr>
              <w:t>与</w:t>
            </w:r>
            <w:r w:rsidR="00D303D1" w:rsidRPr="00293BCA">
              <w:rPr>
                <w:rStyle w:val="a6"/>
                <w:noProof/>
              </w:rPr>
              <w:t>set</w:t>
            </w:r>
            <w:r w:rsidR="00D303D1" w:rsidRPr="00293BCA">
              <w:rPr>
                <w:rStyle w:val="a6"/>
                <w:rFonts w:hint="eastAsia"/>
                <w:noProof/>
              </w:rPr>
              <w:t>方法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95422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4" w:history="1">
            <w:r w:rsidR="00D303D1" w:rsidRPr="00293BCA">
              <w:rPr>
                <w:rStyle w:val="a6"/>
                <w:noProof/>
              </w:rPr>
              <w:t>2.4</w:t>
            </w:r>
            <w:r w:rsidR="00D303D1">
              <w:rPr>
                <w:noProof/>
              </w:rPr>
              <w:tab/>
            </w:r>
            <w:r w:rsidR="00D303D1" w:rsidRPr="00293BCA">
              <w:rPr>
                <w:rStyle w:val="a6"/>
                <w:noProof/>
              </w:rPr>
              <w:t>cn.list.ui UI</w:t>
            </w:r>
            <w:r w:rsidR="00D303D1" w:rsidRPr="00293BCA">
              <w:rPr>
                <w:rStyle w:val="a6"/>
                <w:rFonts w:hint="eastAsia"/>
                <w:noProof/>
              </w:rPr>
              <w:t>包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95422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5" w:history="1">
            <w:r w:rsidR="00D303D1" w:rsidRPr="00293BCA">
              <w:rPr>
                <w:rStyle w:val="a6"/>
                <w:noProof/>
              </w:rPr>
              <w:t>2.5</w:t>
            </w:r>
            <w:r w:rsidR="00D303D1">
              <w:rPr>
                <w:noProof/>
              </w:rPr>
              <w:tab/>
            </w:r>
            <w:r w:rsidR="00D303D1" w:rsidRPr="00293BCA">
              <w:rPr>
                <w:rStyle w:val="a6"/>
                <w:noProof/>
              </w:rPr>
              <w:t xml:space="preserve">cn.list.util </w:t>
            </w:r>
            <w:r w:rsidR="00D303D1" w:rsidRPr="00293BCA">
              <w:rPr>
                <w:rStyle w:val="a6"/>
                <w:rFonts w:hint="eastAsia"/>
                <w:noProof/>
              </w:rPr>
              <w:t>数据库连接包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95422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6" w:history="1">
            <w:r w:rsidR="00D303D1" w:rsidRPr="00293BCA">
              <w:rPr>
                <w:rStyle w:val="a6"/>
                <w:noProof/>
              </w:rPr>
              <w:t>2.6</w:t>
            </w:r>
            <w:r w:rsidR="00D303D1">
              <w:rPr>
                <w:noProof/>
              </w:rPr>
              <w:tab/>
            </w:r>
            <w:r w:rsidR="00D303D1" w:rsidRPr="00293BCA">
              <w:rPr>
                <w:rStyle w:val="a6"/>
                <w:noProof/>
              </w:rPr>
              <w:t xml:space="preserve">cn.list.workinterface </w:t>
            </w:r>
            <w:r w:rsidR="00D303D1" w:rsidRPr="00293BCA">
              <w:rPr>
                <w:rStyle w:val="a6"/>
                <w:rFonts w:hint="eastAsia"/>
                <w:noProof/>
              </w:rPr>
              <w:t>接口包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9542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3507" w:history="1">
            <w:r w:rsidR="00D303D1" w:rsidRPr="00293BCA">
              <w:rPr>
                <w:rStyle w:val="a6"/>
                <w:noProof/>
              </w:rPr>
              <w:t>3</w:t>
            </w:r>
            <w:r w:rsidR="00D303D1">
              <w:rPr>
                <w:noProof/>
              </w:rPr>
              <w:tab/>
            </w:r>
            <w:r w:rsidR="00D303D1" w:rsidRPr="00293BCA">
              <w:rPr>
                <w:rStyle w:val="a6"/>
                <w:rFonts w:hint="eastAsia"/>
                <w:noProof/>
              </w:rPr>
              <w:t>具体代码</w:t>
            </w:r>
            <w:r w:rsidR="00D303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5B6" w:rsidRDefault="00954229">
          <w:r>
            <w:fldChar w:fldCharType="end"/>
          </w:r>
        </w:p>
      </w:sdtContent>
    </w:sdt>
    <w:p w:rsidR="009D75B6" w:rsidRDefault="009D75B6" w:rsidP="009D75B6"/>
    <w:p w:rsidR="009D75B6" w:rsidRDefault="009D75B6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D303D1" w:rsidRDefault="00D303D1" w:rsidP="009D75B6"/>
    <w:p w:rsidR="009D75B6" w:rsidRDefault="009D75B6" w:rsidP="009D75B6">
      <w:pPr>
        <w:pStyle w:val="1"/>
        <w:numPr>
          <w:ilvl w:val="0"/>
          <w:numId w:val="5"/>
        </w:numPr>
      </w:pPr>
      <w:bookmarkStart w:id="1" w:name="_Toc452293497"/>
      <w:r>
        <w:rPr>
          <w:rFonts w:hint="eastAsia"/>
        </w:rPr>
        <w:lastRenderedPageBreak/>
        <w:t>目录划分</w:t>
      </w:r>
      <w:bookmarkEnd w:id="1"/>
    </w:p>
    <w:p w:rsidR="009D75B6" w:rsidRDefault="009D75B6" w:rsidP="009D75B6">
      <w:pPr>
        <w:ind w:leftChars="202" w:left="424"/>
      </w:pPr>
      <w:r>
        <w:t>cn.list.</w:t>
      </w:r>
      <w:r w:rsidRPr="009D75B6">
        <w:t>start</w:t>
      </w:r>
      <w:r>
        <w:rPr>
          <w:rFonts w:hint="eastAsia"/>
        </w:rPr>
        <w:t xml:space="preserve">  </w:t>
      </w:r>
      <w:r>
        <w:rPr>
          <w:rFonts w:hint="eastAsia"/>
        </w:rPr>
        <w:t>程序打开包</w:t>
      </w:r>
    </w:p>
    <w:p w:rsidR="009D75B6" w:rsidRDefault="009D75B6" w:rsidP="009D75B6">
      <w:pPr>
        <w:ind w:leftChars="202" w:left="424"/>
      </w:pPr>
      <w:r w:rsidRPr="009D75B6">
        <w:t>cn.list.control</w:t>
      </w:r>
      <w:r>
        <w:rPr>
          <w:rFonts w:hint="eastAsia"/>
        </w:rPr>
        <w:t xml:space="preserve"> </w:t>
      </w:r>
      <w:r>
        <w:rPr>
          <w:rFonts w:hint="eastAsia"/>
        </w:rPr>
        <w:t>对于程序内部控制包</w:t>
      </w:r>
    </w:p>
    <w:p w:rsidR="009D75B6" w:rsidRDefault="009D75B6" w:rsidP="009D75B6">
      <w:pPr>
        <w:ind w:leftChars="202" w:left="424"/>
      </w:pPr>
      <w:r w:rsidRPr="009D75B6">
        <w:t>cn.list.model</w:t>
      </w:r>
      <w:r>
        <w:rPr>
          <w:rFonts w:hint="eastAsia"/>
        </w:rPr>
        <w:t xml:space="preserve"> </w:t>
      </w:r>
      <w:r>
        <w:rPr>
          <w:rFonts w:hint="eastAsia"/>
        </w:rPr>
        <w:t>程序实体定义包，包括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9D75B6" w:rsidRDefault="009D75B6" w:rsidP="009D75B6">
      <w:pPr>
        <w:ind w:leftChars="202" w:left="424"/>
      </w:pPr>
      <w:r w:rsidRPr="009D75B6">
        <w:t>cn.list.ui</w:t>
      </w:r>
      <w:r>
        <w:rPr>
          <w:rFonts w:hint="eastAsia"/>
        </w:rPr>
        <w:t xml:space="preserve"> UI</w:t>
      </w:r>
      <w:r>
        <w:rPr>
          <w:rFonts w:hint="eastAsia"/>
        </w:rPr>
        <w:t>包</w:t>
      </w:r>
    </w:p>
    <w:p w:rsidR="009D75B6" w:rsidRDefault="009D75B6" w:rsidP="009D75B6">
      <w:pPr>
        <w:ind w:leftChars="202" w:left="424"/>
      </w:pPr>
      <w:r w:rsidRPr="009D75B6">
        <w:t>cn.list.util</w:t>
      </w:r>
      <w:r>
        <w:rPr>
          <w:rFonts w:hint="eastAsia"/>
        </w:rPr>
        <w:t xml:space="preserve"> </w:t>
      </w:r>
      <w:r>
        <w:rPr>
          <w:rFonts w:hint="eastAsia"/>
        </w:rPr>
        <w:t>数据库连接包</w:t>
      </w:r>
    </w:p>
    <w:p w:rsidR="009D75B6" w:rsidRDefault="009D75B6" w:rsidP="009D75B6">
      <w:pPr>
        <w:ind w:leftChars="202" w:left="424"/>
      </w:pPr>
      <w:r w:rsidRPr="009D75B6">
        <w:t>cn.list.workinterface</w:t>
      </w:r>
      <w:r>
        <w:rPr>
          <w:rFonts w:hint="eastAsia"/>
        </w:rPr>
        <w:t xml:space="preserve"> </w:t>
      </w:r>
      <w:r>
        <w:rPr>
          <w:rFonts w:hint="eastAsia"/>
        </w:rPr>
        <w:t>接口包</w:t>
      </w:r>
    </w:p>
    <w:p w:rsidR="009D75B6" w:rsidRPr="009D75B6" w:rsidRDefault="009D75B6" w:rsidP="009D75B6">
      <w:pPr>
        <w:pStyle w:val="1"/>
        <w:numPr>
          <w:ilvl w:val="0"/>
          <w:numId w:val="5"/>
        </w:numPr>
      </w:pPr>
      <w:bookmarkStart w:id="2" w:name="_Toc452293498"/>
      <w:r w:rsidRPr="009D75B6">
        <w:rPr>
          <w:rFonts w:hint="eastAsia"/>
        </w:rPr>
        <w:t>每个包里面所有的类以及</w:t>
      </w:r>
      <w:r>
        <w:rPr>
          <w:rFonts w:hint="eastAsia"/>
        </w:rPr>
        <w:t>用处</w:t>
      </w:r>
      <w:bookmarkEnd w:id="2"/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</w:pPr>
      <w:bookmarkStart w:id="3" w:name="_Toc452293499"/>
      <w:r>
        <w:t>cn.list.</w:t>
      </w:r>
      <w:r w:rsidRPr="009D75B6">
        <w:t>start</w:t>
      </w:r>
      <w:r>
        <w:rPr>
          <w:rFonts w:hint="eastAsia"/>
        </w:rPr>
        <w:t xml:space="preserve">  </w:t>
      </w:r>
      <w:r>
        <w:rPr>
          <w:rFonts w:hint="eastAsia"/>
        </w:rPr>
        <w:t>程序打开包</w:t>
      </w:r>
      <w:bookmarkEnd w:id="3"/>
    </w:p>
    <w:p w:rsidR="009D75B6" w:rsidRPr="009D75B6" w:rsidRDefault="009D75B6" w:rsidP="009D75B6">
      <w:r>
        <w:rPr>
          <w:rFonts w:hint="eastAsia"/>
        </w:rPr>
        <w:tab/>
      </w:r>
      <w:r>
        <w:rPr>
          <w:rFonts w:hint="eastAsia"/>
        </w:rPr>
        <w:tab/>
      </w:r>
      <w:r w:rsidRPr="009D75B6">
        <w:t>Start</w:t>
      </w:r>
      <w:r>
        <w:rPr>
          <w:rFonts w:hint="eastAsia"/>
        </w:rPr>
        <w:t>.java</w:t>
      </w:r>
      <w:r>
        <w:rPr>
          <w:rFonts w:hint="eastAsia"/>
        </w:rPr>
        <w:t>打开程序</w:t>
      </w:r>
      <w:r>
        <w:rPr>
          <w:rFonts w:hint="eastAsia"/>
        </w:rPr>
        <w:t xml:space="preserve">  9</w:t>
      </w:r>
      <w:r>
        <w:rPr>
          <w:rFonts w:hint="eastAsia"/>
        </w:rPr>
        <w:t>行</w:t>
      </w:r>
    </w:p>
    <w:p w:rsidR="009D75B6" w:rsidRPr="009D75B6" w:rsidRDefault="009D75B6" w:rsidP="009D75B6">
      <w:pPr>
        <w:pStyle w:val="a8"/>
        <w:numPr>
          <w:ilvl w:val="0"/>
          <w:numId w:val="2"/>
        </w:numPr>
        <w:ind w:firstLineChars="0"/>
        <w:outlineLvl w:val="1"/>
        <w:rPr>
          <w:vanish/>
        </w:rPr>
      </w:pPr>
      <w:bookmarkStart w:id="4" w:name="_Toc452292897"/>
      <w:bookmarkStart w:id="5" w:name="_Toc452293241"/>
      <w:bookmarkStart w:id="6" w:name="_Toc452293331"/>
      <w:bookmarkStart w:id="7" w:name="_Toc452293357"/>
      <w:bookmarkStart w:id="8" w:name="_Toc452293381"/>
      <w:bookmarkStart w:id="9" w:name="_Toc452293392"/>
      <w:bookmarkStart w:id="10" w:name="_Toc452293445"/>
      <w:bookmarkStart w:id="11" w:name="_Toc45229350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9D75B6" w:rsidRPr="009D75B6" w:rsidRDefault="009D75B6" w:rsidP="009D75B6">
      <w:pPr>
        <w:pStyle w:val="a8"/>
        <w:numPr>
          <w:ilvl w:val="0"/>
          <w:numId w:val="2"/>
        </w:numPr>
        <w:ind w:firstLineChars="0"/>
        <w:outlineLvl w:val="1"/>
        <w:rPr>
          <w:vanish/>
        </w:rPr>
      </w:pPr>
      <w:bookmarkStart w:id="12" w:name="_Toc452292898"/>
      <w:bookmarkStart w:id="13" w:name="_Toc452293242"/>
      <w:bookmarkStart w:id="14" w:name="_Toc452293332"/>
      <w:bookmarkStart w:id="15" w:name="_Toc452293358"/>
      <w:bookmarkStart w:id="16" w:name="_Toc452293382"/>
      <w:bookmarkStart w:id="17" w:name="_Toc452293393"/>
      <w:bookmarkStart w:id="18" w:name="_Toc452293446"/>
      <w:bookmarkStart w:id="19" w:name="_Toc45229350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  <w:rPr>
          <w:rFonts w:hint="eastAsia"/>
        </w:rPr>
      </w:pPr>
      <w:bookmarkStart w:id="20" w:name="_Toc452293502"/>
      <w:r w:rsidRPr="009D75B6">
        <w:t>cn.list.control</w:t>
      </w:r>
      <w:r>
        <w:rPr>
          <w:rFonts w:hint="eastAsia"/>
        </w:rPr>
        <w:t xml:space="preserve"> </w:t>
      </w:r>
      <w:r>
        <w:rPr>
          <w:rFonts w:hint="eastAsia"/>
        </w:rPr>
        <w:t>对于程序内部控制包</w:t>
      </w:r>
      <w:bookmarkEnd w:id="20"/>
    </w:p>
    <w:p w:rsidR="005F765F" w:rsidRDefault="005F765F" w:rsidP="005F765F">
      <w:pPr>
        <w:pStyle w:val="a8"/>
        <w:ind w:left="992" w:firstLineChars="0" w:firstLine="0"/>
        <w:outlineLvl w:val="1"/>
        <w:rPr>
          <w:rFonts w:hint="eastAsia"/>
        </w:rPr>
      </w:pPr>
      <w:r w:rsidRPr="005F765F">
        <w:t>CountDown</w:t>
      </w:r>
      <w:r>
        <w:rPr>
          <w:rFonts w:hint="eastAsia"/>
        </w:rPr>
        <w:t>倒计时</w:t>
      </w:r>
      <w:r>
        <w:rPr>
          <w:rFonts w:hint="eastAsia"/>
        </w:rPr>
        <w:t xml:space="preserve"> 111</w:t>
      </w:r>
      <w:r>
        <w:rPr>
          <w:rFonts w:hint="eastAsia"/>
        </w:rPr>
        <w:t>行</w:t>
      </w:r>
    </w:p>
    <w:p w:rsidR="009D75B6" w:rsidRDefault="009D75B6" w:rsidP="009D75B6">
      <w:r>
        <w:rPr>
          <w:rFonts w:hint="eastAsia"/>
        </w:rPr>
        <w:tab/>
      </w:r>
      <w:r w:rsidR="005F765F">
        <w:rPr>
          <w:rFonts w:hint="eastAsia"/>
        </w:rPr>
        <w:t xml:space="preserve">      </w:t>
      </w:r>
      <w:r w:rsidRPr="009D75B6">
        <w:t>EventManage</w:t>
      </w:r>
      <w:r>
        <w:rPr>
          <w:rFonts w:hint="eastAsia"/>
        </w:rPr>
        <w:t>事件控制</w:t>
      </w:r>
      <w:r>
        <w:rPr>
          <w:rFonts w:hint="eastAsia"/>
        </w:rPr>
        <w:t xml:space="preserve"> 338</w:t>
      </w:r>
      <w:r>
        <w:rPr>
          <w:rFonts w:hint="eastAsia"/>
        </w:rPr>
        <w:t>行</w:t>
      </w:r>
    </w:p>
    <w:p w:rsidR="009D75B6" w:rsidRDefault="009D75B6" w:rsidP="009D75B6">
      <w:r>
        <w:rPr>
          <w:rFonts w:hint="eastAsia"/>
        </w:rPr>
        <w:tab/>
      </w:r>
      <w:r>
        <w:rPr>
          <w:rFonts w:hint="eastAsia"/>
        </w:rPr>
        <w:tab/>
      </w:r>
      <w:r w:rsidR="005F765F">
        <w:rPr>
          <w:rFonts w:hint="eastAsia"/>
        </w:rPr>
        <w:t xml:space="preserve">  </w:t>
      </w:r>
      <w:r w:rsidRPr="009D75B6">
        <w:t>EventManageTest</w:t>
      </w:r>
      <w:r>
        <w:rPr>
          <w:rFonts w:hint="eastAsia"/>
        </w:rPr>
        <w:t xml:space="preserve"> </w:t>
      </w:r>
      <w:r>
        <w:rPr>
          <w:rFonts w:hint="eastAsia"/>
        </w:rPr>
        <w:t>事件控制的单元测试</w:t>
      </w:r>
      <w:r>
        <w:rPr>
          <w:rFonts w:hint="eastAsia"/>
        </w:rPr>
        <w:t xml:space="preserve"> 278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</w:pPr>
      <w:bookmarkStart w:id="21" w:name="_Toc452293503"/>
      <w:r w:rsidRPr="009D75B6">
        <w:t>cn.list.model</w:t>
      </w:r>
      <w:r>
        <w:rPr>
          <w:rFonts w:hint="eastAsia"/>
        </w:rPr>
        <w:t xml:space="preserve"> </w:t>
      </w:r>
      <w:r>
        <w:rPr>
          <w:rFonts w:hint="eastAsia"/>
        </w:rPr>
        <w:t>程序实体定义包，包括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方法</w:t>
      </w:r>
      <w:bookmarkEnd w:id="21"/>
    </w:p>
    <w:p w:rsidR="009D75B6" w:rsidRDefault="009D75B6" w:rsidP="009D75B6">
      <w:r>
        <w:rPr>
          <w:rFonts w:hint="eastAsia"/>
        </w:rPr>
        <w:tab/>
        <w:t xml:space="preserve">     </w:t>
      </w:r>
      <w:r w:rsidR="005F765F">
        <w:rPr>
          <w:rFonts w:hint="eastAsia"/>
        </w:rPr>
        <w:t xml:space="preserve"> </w:t>
      </w:r>
      <w:r w:rsidRPr="009D75B6">
        <w:t>Event</w:t>
      </w:r>
      <w:r>
        <w:rPr>
          <w:rFonts w:hint="eastAsia"/>
        </w:rPr>
        <w:t xml:space="preserve"> </w:t>
      </w:r>
      <w:r>
        <w:rPr>
          <w:rFonts w:hint="eastAsia"/>
        </w:rPr>
        <w:t>实体定义</w:t>
      </w:r>
      <w:r>
        <w:rPr>
          <w:rFonts w:hint="eastAsia"/>
        </w:rPr>
        <w:t xml:space="preserve"> 101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</w:pPr>
      <w:bookmarkStart w:id="22" w:name="_Toc452293504"/>
      <w:r w:rsidRPr="009D75B6">
        <w:t>cn.list.ui</w:t>
      </w:r>
      <w:r>
        <w:rPr>
          <w:rFonts w:hint="eastAsia"/>
        </w:rPr>
        <w:t xml:space="preserve"> UI</w:t>
      </w:r>
      <w:r>
        <w:rPr>
          <w:rFonts w:hint="eastAsia"/>
        </w:rPr>
        <w:t>包</w:t>
      </w:r>
      <w:bookmarkEnd w:id="22"/>
    </w:p>
    <w:p w:rsidR="009D75B6" w:rsidRDefault="009D75B6" w:rsidP="009D75B6">
      <w:pPr>
        <w:pStyle w:val="a8"/>
        <w:ind w:left="992" w:firstLineChars="0" w:firstLine="0"/>
      </w:pPr>
      <w:r w:rsidRPr="009D75B6">
        <w:t>MainUi</w:t>
      </w:r>
      <w:r>
        <w:rPr>
          <w:rFonts w:hint="eastAsia"/>
        </w:rPr>
        <w:t xml:space="preserve"> </w:t>
      </w:r>
      <w:r>
        <w:rPr>
          <w:rFonts w:hint="eastAsia"/>
        </w:rPr>
        <w:t>主界面</w:t>
      </w:r>
      <w:r>
        <w:rPr>
          <w:rFonts w:hint="eastAsia"/>
        </w:rPr>
        <w:t xml:space="preserve"> 470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</w:pPr>
      <w:r w:rsidRPr="009D75B6">
        <w:t>NewEventUi</w:t>
      </w:r>
      <w:r>
        <w:rPr>
          <w:rFonts w:hint="eastAsia"/>
        </w:rPr>
        <w:t xml:space="preserve"> </w:t>
      </w:r>
      <w:r>
        <w:rPr>
          <w:rFonts w:hint="eastAsia"/>
        </w:rPr>
        <w:t>新建界面</w:t>
      </w:r>
      <w:r>
        <w:rPr>
          <w:rFonts w:hint="eastAsia"/>
        </w:rPr>
        <w:t xml:space="preserve"> 270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</w:pPr>
      <w:r w:rsidRPr="009D75B6">
        <w:t>ModifyEventUi</w:t>
      </w:r>
      <w:r>
        <w:rPr>
          <w:rFonts w:hint="eastAsia"/>
        </w:rPr>
        <w:t xml:space="preserve"> </w:t>
      </w:r>
      <w:r>
        <w:rPr>
          <w:rFonts w:hint="eastAsia"/>
        </w:rPr>
        <w:t>修改界面</w:t>
      </w:r>
      <w:r>
        <w:rPr>
          <w:rFonts w:hint="eastAsia"/>
        </w:rPr>
        <w:t xml:space="preserve"> 270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</w:pPr>
      <w:r w:rsidRPr="009D75B6">
        <w:t>DelEventUi</w:t>
      </w:r>
      <w:r>
        <w:rPr>
          <w:rFonts w:hint="eastAsia"/>
        </w:rPr>
        <w:t xml:space="preserve"> </w:t>
      </w:r>
      <w:r>
        <w:rPr>
          <w:rFonts w:hint="eastAsia"/>
        </w:rPr>
        <w:t>删除界面</w:t>
      </w:r>
      <w:r>
        <w:rPr>
          <w:rFonts w:hint="eastAsia"/>
        </w:rPr>
        <w:t>67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ClearEventUi</w:t>
      </w:r>
      <w:r>
        <w:rPr>
          <w:rFonts w:hint="eastAsia"/>
        </w:rPr>
        <w:t xml:space="preserve"> </w:t>
      </w:r>
      <w:r>
        <w:rPr>
          <w:rFonts w:hint="eastAsia"/>
        </w:rPr>
        <w:t>清空界面</w:t>
      </w:r>
      <w:r>
        <w:rPr>
          <w:rFonts w:hint="eastAsia"/>
        </w:rPr>
        <w:t>63</w:t>
      </w:r>
      <w:r>
        <w:rPr>
          <w:rFonts w:hint="eastAsia"/>
        </w:rPr>
        <w:t>行</w:t>
      </w:r>
    </w:p>
    <w:p w:rsidR="005F765F" w:rsidRDefault="005F765F" w:rsidP="009D75B6">
      <w:pPr>
        <w:pStyle w:val="a8"/>
        <w:ind w:left="992" w:firstLineChars="0" w:firstLine="0"/>
        <w:rPr>
          <w:rFonts w:hint="eastAsia"/>
        </w:rPr>
      </w:pPr>
      <w:r w:rsidRPr="005F765F">
        <w:t>ErrorHint</w:t>
      </w:r>
      <w:r>
        <w:rPr>
          <w:rFonts w:hint="eastAsia"/>
        </w:rPr>
        <w:t>错误提示界面</w:t>
      </w:r>
      <w:r>
        <w:rPr>
          <w:rFonts w:hint="eastAsia"/>
        </w:rPr>
        <w:t xml:space="preserve"> 38</w:t>
      </w:r>
      <w:r>
        <w:rPr>
          <w:rFonts w:hint="eastAsia"/>
        </w:rPr>
        <w:t>行</w:t>
      </w:r>
    </w:p>
    <w:p w:rsidR="005F765F" w:rsidRDefault="005F765F" w:rsidP="009D75B6">
      <w:pPr>
        <w:pStyle w:val="a8"/>
        <w:ind w:left="992" w:firstLineChars="0" w:firstLine="0"/>
      </w:pPr>
      <w:r w:rsidRPr="005F765F">
        <w:t>FinishHint</w:t>
      </w:r>
      <w:r>
        <w:rPr>
          <w:rFonts w:hint="eastAsia"/>
        </w:rPr>
        <w:t xml:space="preserve"> </w:t>
      </w:r>
      <w:r>
        <w:rPr>
          <w:rFonts w:hint="eastAsia"/>
        </w:rPr>
        <w:t>结束提示界面</w:t>
      </w:r>
      <w:r>
        <w:rPr>
          <w:rFonts w:hint="eastAsia"/>
        </w:rPr>
        <w:t xml:space="preserve"> 105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</w:pPr>
      <w:bookmarkStart w:id="23" w:name="_Toc452293505"/>
      <w:r w:rsidRPr="009D75B6">
        <w:t>cn.list.util</w:t>
      </w:r>
      <w:r>
        <w:rPr>
          <w:rFonts w:hint="eastAsia"/>
        </w:rPr>
        <w:t xml:space="preserve"> </w:t>
      </w:r>
      <w:r>
        <w:rPr>
          <w:rFonts w:hint="eastAsia"/>
        </w:rPr>
        <w:t>数据库连接包</w:t>
      </w:r>
      <w:bookmarkEnd w:id="23"/>
    </w:p>
    <w:p w:rsidR="009D75B6" w:rsidRDefault="009D75B6" w:rsidP="009D75B6">
      <w:pPr>
        <w:pStyle w:val="a8"/>
        <w:ind w:left="992" w:firstLineChars="0" w:firstLine="0"/>
      </w:pPr>
      <w:r w:rsidRPr="009D75B6">
        <w:t>DBUtil</w:t>
      </w:r>
      <w:r>
        <w:rPr>
          <w:rFonts w:hint="eastAsia"/>
        </w:rPr>
        <w:t xml:space="preserve"> </w:t>
      </w:r>
      <w:r>
        <w:rPr>
          <w:rFonts w:hint="eastAsia"/>
        </w:rPr>
        <w:t>数据库连接</w:t>
      </w:r>
      <w:r>
        <w:rPr>
          <w:rFonts w:hint="eastAsia"/>
        </w:rPr>
        <w:t>21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</w:pPr>
      <w:r w:rsidRPr="009D75B6">
        <w:t>DbException</w:t>
      </w:r>
      <w:r>
        <w:rPr>
          <w:rFonts w:hint="eastAsia"/>
        </w:rPr>
        <w:t xml:space="preserve"> </w:t>
      </w:r>
      <w:r>
        <w:rPr>
          <w:rFonts w:hint="eastAsia"/>
        </w:rPr>
        <w:t>数据库提示包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</w:pPr>
      <w:r w:rsidRPr="009D75B6">
        <w:t>BusinessException</w:t>
      </w:r>
      <w:r>
        <w:rPr>
          <w:rFonts w:hint="eastAsia"/>
        </w:rPr>
        <w:t xml:space="preserve"> </w:t>
      </w:r>
      <w:r>
        <w:rPr>
          <w:rFonts w:hint="eastAsia"/>
        </w:rPr>
        <w:t>异常包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</w:pPr>
      <w:r w:rsidRPr="009D75B6">
        <w:t>BaseException</w:t>
      </w:r>
      <w:r>
        <w:rPr>
          <w:rFonts w:hint="eastAsia"/>
        </w:rPr>
        <w:t>异常包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numPr>
          <w:ilvl w:val="1"/>
          <w:numId w:val="5"/>
        </w:numPr>
        <w:ind w:left="426" w:firstLineChars="0" w:firstLine="0"/>
        <w:outlineLvl w:val="1"/>
      </w:pPr>
      <w:bookmarkStart w:id="24" w:name="_Toc452293506"/>
      <w:r w:rsidRPr="009D75B6">
        <w:t>cn.list.workinterface</w:t>
      </w:r>
      <w:r>
        <w:rPr>
          <w:rFonts w:hint="eastAsia"/>
        </w:rPr>
        <w:t xml:space="preserve"> </w:t>
      </w:r>
      <w:r>
        <w:rPr>
          <w:rFonts w:hint="eastAsia"/>
        </w:rPr>
        <w:t>接口包</w:t>
      </w:r>
      <w:bookmarkEnd w:id="24"/>
    </w:p>
    <w:p w:rsidR="009D75B6" w:rsidRDefault="009D75B6" w:rsidP="009D75B6">
      <w:pPr>
        <w:pStyle w:val="a8"/>
        <w:ind w:left="851" w:firstLineChars="0" w:firstLine="1"/>
      </w:pPr>
      <w:r>
        <w:rPr>
          <w:rFonts w:hint="eastAsia"/>
        </w:rPr>
        <w:t xml:space="preserve"> </w:t>
      </w:r>
      <w:r w:rsidRPr="009D75B6">
        <w:t>IEvent</w:t>
      </w:r>
      <w:r>
        <w:rPr>
          <w:rFonts w:hint="eastAsia"/>
        </w:rPr>
        <w:t xml:space="preserve"> </w:t>
      </w:r>
      <w:r>
        <w:rPr>
          <w:rFonts w:hint="eastAsia"/>
        </w:rPr>
        <w:t>事件接口包</w:t>
      </w:r>
      <w:r>
        <w:rPr>
          <w:rFonts w:hint="eastAsia"/>
        </w:rPr>
        <w:t>20</w:t>
      </w:r>
      <w:r>
        <w:rPr>
          <w:rFonts w:hint="eastAsia"/>
        </w:rPr>
        <w:t>行</w:t>
      </w:r>
    </w:p>
    <w:p w:rsidR="009D75B6" w:rsidRDefault="009D75B6" w:rsidP="009D75B6"/>
    <w:p w:rsidR="009D75B6" w:rsidRDefault="009D75B6" w:rsidP="009D75B6">
      <w:pPr>
        <w:pStyle w:val="1"/>
        <w:numPr>
          <w:ilvl w:val="0"/>
          <w:numId w:val="5"/>
        </w:numPr>
      </w:pPr>
      <w:bookmarkStart w:id="25" w:name="_Toc452293507"/>
      <w:r w:rsidRPr="009D75B6">
        <w:rPr>
          <w:rFonts w:hint="eastAsia"/>
        </w:rPr>
        <w:t>具体代码</w:t>
      </w:r>
      <w:bookmarkEnd w:id="25"/>
    </w:p>
    <w:p w:rsidR="000253A2" w:rsidRDefault="000253A2" w:rsidP="000253A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cn/list/astart/start.java</w:t>
      </w:r>
    </w:p>
    <w:p w:rsidR="000253A2" w:rsidRDefault="000253A2" w:rsidP="000253A2"/>
    <w:p w:rsidR="000253A2" w:rsidRDefault="000253A2" w:rsidP="000253A2">
      <w:r>
        <w:rPr>
          <w:rFonts w:hint="eastAsia"/>
        </w:rPr>
        <w:lastRenderedPageBreak/>
        <w:t>package cn.list.astart;</w:t>
      </w:r>
    </w:p>
    <w:p w:rsidR="000253A2" w:rsidRDefault="000253A2" w:rsidP="000253A2">
      <w:r>
        <w:rPr>
          <w:rFonts w:hint="eastAsia"/>
        </w:rPr>
        <w:t>import cn.list.ui.MainUi;</w:t>
      </w:r>
    </w:p>
    <w:p w:rsidR="000253A2" w:rsidRDefault="000253A2" w:rsidP="000253A2">
      <w:r>
        <w:rPr>
          <w:rFonts w:hint="eastAsia"/>
        </w:rPr>
        <w:t>public class start {</w:t>
      </w:r>
    </w:p>
    <w:p w:rsidR="000253A2" w:rsidRDefault="000253A2" w:rsidP="000253A2">
      <w:r>
        <w:rPr>
          <w:rFonts w:hint="eastAsia"/>
        </w:rPr>
        <w:tab/>
        <w:t>public static void main(String[] args)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 xml:space="preserve">MainUi start = new MainUi(); </w:t>
      </w:r>
    </w:p>
    <w:p w:rsidR="000253A2" w:rsidRDefault="000253A2" w:rsidP="000253A2">
      <w:r>
        <w:rPr>
          <w:rFonts w:hint="eastAsia"/>
        </w:rPr>
        <w:tab/>
        <w:t>//</w:t>
      </w:r>
      <w:r>
        <w:rPr>
          <w:rFonts w:hint="eastAsia"/>
        </w:rPr>
        <w:tab/>
        <w:t>start.initialize();</w:t>
      </w:r>
    </w:p>
    <w:p w:rsidR="000253A2" w:rsidRDefault="000253A2" w:rsidP="000253A2">
      <w:r>
        <w:rPr>
          <w:rFonts w:hint="eastAsia"/>
        </w:rPr>
        <w:t>}</w:t>
      </w:r>
    </w:p>
    <w:p w:rsidR="000253A2" w:rsidRDefault="000253A2" w:rsidP="000253A2"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>}</w:t>
      </w:r>
    </w:p>
    <w:p w:rsidR="000253A2" w:rsidRDefault="000253A2" w:rsidP="000253A2"/>
    <w:p w:rsidR="000253A2" w:rsidRDefault="000253A2" w:rsidP="000253A2">
      <w:pPr>
        <w:rPr>
          <w:color w:val="FF0000"/>
        </w:rPr>
      </w:pPr>
      <w:r>
        <w:rPr>
          <w:rFonts w:hint="eastAsia"/>
          <w:color w:val="FF0000"/>
        </w:rPr>
        <w:t>cn/list/control/EventManage.java</w:t>
      </w:r>
    </w:p>
    <w:p w:rsidR="000253A2" w:rsidRDefault="000253A2" w:rsidP="000253A2"/>
    <w:p w:rsidR="000253A2" w:rsidRDefault="000253A2" w:rsidP="000253A2">
      <w:r>
        <w:rPr>
          <w:rFonts w:hint="eastAsia"/>
        </w:rPr>
        <w:t>package cn.list.control;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java.sql.Connection;</w:t>
      </w:r>
    </w:p>
    <w:p w:rsidR="000253A2" w:rsidRDefault="000253A2" w:rsidP="000253A2">
      <w:r>
        <w:rPr>
          <w:rFonts w:hint="eastAsia"/>
        </w:rPr>
        <w:t>import java.util.Date;</w:t>
      </w:r>
    </w:p>
    <w:p w:rsidR="000253A2" w:rsidRDefault="000253A2" w:rsidP="000253A2">
      <w:r>
        <w:rPr>
          <w:rFonts w:hint="eastAsia"/>
        </w:rPr>
        <w:t>import java.sql.SQLException;</w:t>
      </w:r>
    </w:p>
    <w:p w:rsidR="000253A2" w:rsidRDefault="000253A2" w:rsidP="000253A2">
      <w:r>
        <w:rPr>
          <w:rFonts w:hint="eastAsia"/>
        </w:rPr>
        <w:t>import java.sql.Timestamp;</w:t>
      </w:r>
    </w:p>
    <w:p w:rsidR="000253A2" w:rsidRDefault="000253A2" w:rsidP="000253A2">
      <w:r>
        <w:rPr>
          <w:rFonts w:hint="eastAsia"/>
        </w:rPr>
        <w:t>import java.text.ParseException;</w:t>
      </w:r>
    </w:p>
    <w:p w:rsidR="000253A2" w:rsidRDefault="000253A2" w:rsidP="000253A2">
      <w:r>
        <w:rPr>
          <w:rFonts w:hint="eastAsia"/>
        </w:rPr>
        <w:t>import java.text.SimpleDateFormat;</w:t>
      </w:r>
    </w:p>
    <w:p w:rsidR="000253A2" w:rsidRDefault="000253A2" w:rsidP="000253A2">
      <w:r>
        <w:rPr>
          <w:rFonts w:hint="eastAsia"/>
        </w:rPr>
        <w:t>import java.util.ArrayList;</w:t>
      </w:r>
    </w:p>
    <w:p w:rsidR="000253A2" w:rsidRDefault="000253A2" w:rsidP="000253A2">
      <w:r>
        <w:rPr>
          <w:rFonts w:hint="eastAsia"/>
        </w:rPr>
        <w:t>import java.util.List;</w:t>
      </w:r>
    </w:p>
    <w:p w:rsidR="000253A2" w:rsidRDefault="000253A2" w:rsidP="000253A2">
      <w:r>
        <w:rPr>
          <w:rFonts w:hint="eastAsia"/>
        </w:rPr>
        <w:t>import java.util.Scanner;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cn.list.util.*;</w:t>
      </w:r>
    </w:p>
    <w:p w:rsidR="000253A2" w:rsidRDefault="000253A2" w:rsidP="000253A2">
      <w:r>
        <w:rPr>
          <w:rFonts w:hint="eastAsia"/>
        </w:rPr>
        <w:t>import cn.list.model.Event;</w:t>
      </w:r>
    </w:p>
    <w:p w:rsidR="000253A2" w:rsidRDefault="000253A2" w:rsidP="000253A2">
      <w:r>
        <w:rPr>
          <w:rFonts w:hint="eastAsia"/>
        </w:rPr>
        <w:t>import cn.list.workinterface.IEvent;</w:t>
      </w:r>
    </w:p>
    <w:p w:rsidR="000253A2" w:rsidRDefault="000253A2" w:rsidP="000253A2"/>
    <w:p w:rsidR="000253A2" w:rsidRDefault="000253A2" w:rsidP="000253A2">
      <w:r>
        <w:rPr>
          <w:rFonts w:hint="eastAsia"/>
        </w:rPr>
        <w:t>public class EventManage implements IEvent {</w:t>
      </w:r>
    </w:p>
    <w:p w:rsidR="000253A2" w:rsidRDefault="000253A2" w:rsidP="000253A2"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  <w:t>@Override</w:t>
      </w:r>
    </w:p>
    <w:p w:rsidR="000253A2" w:rsidRDefault="000253A2" w:rsidP="000253A2">
      <w:r>
        <w:rPr>
          <w:rFonts w:hint="eastAsia"/>
        </w:rPr>
        <w:tab/>
        <w:t>public void CreateEvent(String Name,Date BeginTime,Date EndTime,boolean Hint,String describe,int level) throws BusinessException, DbException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创建新事件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if(Name==null){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必须写名字</w:t>
      </w:r>
      <w:r>
        <w:rPr>
          <w:rFonts w:hint="eastAsia"/>
        </w:rPr>
        <w:t>");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if(BeginTime==null){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必须写起始时间</w:t>
      </w:r>
      <w:r>
        <w:rPr>
          <w:rFonts w:hint="eastAsia"/>
        </w:rPr>
        <w:t>");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if(EndTime==null){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必须写结束时间</w:t>
      </w:r>
      <w:r>
        <w:rPr>
          <w:rFonts w:hint="eastAsia"/>
        </w:rPr>
        <w:t>");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lastRenderedPageBreak/>
        <w:tab/>
      </w:r>
      <w:r>
        <w:rPr>
          <w:rFonts w:hint="eastAsia"/>
        </w:rPr>
        <w:tab/>
        <w:t>if(BeginTime.before(EndTime)==false)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结束必须在起始时间之前</w:t>
      </w:r>
      <w:r>
        <w:rPr>
          <w:rFonts w:hint="eastAsia"/>
        </w:rPr>
        <w:t>");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 event=new Event();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event.setName(Name);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event.setBeginTime(BeginTime);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event.setEndTime(EndTime);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event.setHint(Hint);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event.setDescribe(describe);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event.setLevel(level);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event.setDel(false);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event.setChange(false);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EventManage a=new EventManage();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a.AddEvent(event);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  <w:t>@Override</w:t>
      </w:r>
    </w:p>
    <w:p w:rsidR="000253A2" w:rsidRDefault="000253A2" w:rsidP="000253A2">
      <w:r>
        <w:rPr>
          <w:rFonts w:hint="eastAsia"/>
        </w:rPr>
        <w:tab/>
        <w:t>public void AddEvent(Event event) throws DbException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id=0;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sql="select count(*) from [Event]";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java.sql.ResultSet rs=pst.executeQuery();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while(rs.next())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id=rs.getInt(1)+1;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sql="INSERT INTO [work].[dbo].[Event] </w:t>
      </w:r>
      <w:r>
        <w:rPr>
          <w:rFonts w:hint="eastAsia"/>
        </w:rPr>
        <w:lastRenderedPageBreak/>
        <w:t>([ID],[Name],[BeginTime],[EndTime],[Hint],[Complete],"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"[describe],[level],[del],[change]) VALUES(?,?,?,?,?,?,?,?,?,?)";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pst=conn.prepareStatement(sql);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pst.setInt(1, id);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pst.setString(2,event.getName());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pst.setTimestamp(3, new Timestamp(event.getBeginTime().getTime()));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pst.setTimestamp(4, new Timestamp(event.getEndTime().getTime()));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if(event.isHint()==true){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pst.setInt(5, 1);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pst.setInt(5, 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pst.setInt(6, 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pst.setString(7,event.getDescribe());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pst.setInt(8,event.getLevel());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pst.setInt(9,0);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pst.setInt(10,0);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rs.close();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DbException(e);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finally{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if(conn!=null)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@Override</w:t>
      </w:r>
    </w:p>
    <w:p w:rsidR="000253A2" w:rsidRDefault="000253A2" w:rsidP="000253A2">
      <w:r>
        <w:rPr>
          <w:rFonts w:hint="eastAsia"/>
        </w:rPr>
        <w:tab/>
        <w:t>public Event SerchEvent(int ID) throws BusinessException, DbException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List&lt;Event&gt; TotalEvent=new ArrayList&lt;Event&gt;();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int hint;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int complete;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int del;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String sql="SELECT [ID],[Name],[BeginTime],[EndTime],[Hint],[Complete],[describe],[level],[del]"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+"FROM [work].[dbo].[Event]"+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"where id=?";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pst.setInt(1,ID);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java.sql.ResultSet rs=pst.executeQuery();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if(!rs.next()) 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不存在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 event=new Event();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event.setID(ID);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event.setName(rs.getString(2));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Timestamp beginendtime=rs.getTimestamp(3);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java.util.Date begin=new java.util.Date(beginendtime.getTime());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event.setBeginTime(begin);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Timestamp sqlendtime=rs.getTimestamp(4);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java.util.Date end=new java.util.Date(sqlendtime.getTime());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event.setEndTime(end);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hint=rs.getInt(5);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(hint==0){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event.setHint(false);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event.setHint(true);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complete=rs.getInt(6);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(complete==0){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event.setComplete(true);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event.setDescribe(rs.getString(7));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event.setLevel(rs.getInt(8));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del=rs.getInt(9);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(del==0){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event.setComplete(true);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event;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DbException(e);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finally{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if(conn!=null)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@Override</w:t>
      </w:r>
    </w:p>
    <w:p w:rsidR="000253A2" w:rsidRDefault="000253A2" w:rsidP="000253A2">
      <w:r>
        <w:rPr>
          <w:rFonts w:hint="eastAsia"/>
        </w:rPr>
        <w:tab/>
        <w:t>public void DelEvent(Event event) throws BusinessException, DbException, SQLException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EventManage a=new EventManage();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if(a.SerchEvent(event.getID())!=null){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sql="UPDATE [work].[dbo].[Event]SET [del] = 1 WHERE id=?";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pst.setInt(1,event.getID());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  <w:t>@Override</w:t>
      </w:r>
    </w:p>
    <w:p w:rsidR="000253A2" w:rsidRDefault="000253A2" w:rsidP="000253A2">
      <w:r>
        <w:rPr>
          <w:rFonts w:hint="eastAsia"/>
        </w:rPr>
        <w:tab/>
        <w:t>public void ModifyEvent(Event event,Event newevent)throws BusinessException, DbException, SQLException 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EventManage a=new EventManage();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if(a.SerchEvent(event.getID())!=null){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sql="UPDATE [work].[dbo].[Event]"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+" SET [Name] = ? ,"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"[BeginTime] =? ,"</w:t>
      </w:r>
    </w:p>
    <w:p w:rsidR="000253A2" w:rsidRDefault="000253A2" w:rsidP="000253A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"[EndTime] = ?,"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"[Hint] = ?,"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"[describe] =?,"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"[level] = ?"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+" WHERE id=?";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pst.setString(1,newevent.getName());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pst.setTimestamp(2, new Timestamp(newevent.getBeginTime().getTime()));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pst.setTimestamp(3, new Timestamp(newevent.getEndTime().getTime()));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if(newevent.isHint()==true){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pst.setInt(4, 1);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pst.setInt(4, 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pst.setString(5,newevent.getDescribe());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pst.setInt(6,newevent.getLevel());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pst.setInt(7,event.getID());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/>
    <w:p w:rsidR="000253A2" w:rsidRDefault="000253A2" w:rsidP="000253A2"/>
    <w:p w:rsidR="000253A2" w:rsidRDefault="000253A2" w:rsidP="000253A2">
      <w:r>
        <w:rPr>
          <w:rFonts w:hint="eastAsia"/>
        </w:rPr>
        <w:tab/>
        <w:t>@Override</w:t>
      </w:r>
    </w:p>
    <w:p w:rsidR="000253A2" w:rsidRDefault="000253A2" w:rsidP="000253A2">
      <w:r>
        <w:rPr>
          <w:rFonts w:hint="eastAsia"/>
        </w:rPr>
        <w:tab/>
        <w:t>public List&lt;Event&gt; LoadEvent() throws BusinessException, DbException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List&lt;Event&gt; TotalEvent=new ArrayList&lt;Event&gt;();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int hint;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int complete;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int del;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sql="SELECT [ID],[Name],[BeginTime],[EndTime],[Hint],[Complete],[describe],[level],[del]"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+"FROM [work].[dbo].[Event]";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java.sql.ResultSet rs=pst.executeQuery();</w:t>
      </w:r>
    </w:p>
    <w:p w:rsidR="000253A2" w:rsidRDefault="000253A2" w:rsidP="000253A2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if(!rs.next()) </w:t>
      </w:r>
    </w:p>
    <w:p w:rsidR="000253A2" w:rsidRDefault="000253A2" w:rsidP="000253A2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while(rs.next()){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 event=new Event();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event.setID(rs.getInt(1));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event.setName(rs.getString(2));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Timestamp beginendtime=rs.getTimestamp(3);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java.util.Date begin=new java.util.Date(beginendtime.getTime());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event.setBeginTime(begin);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Timestamp sqlendtime=rs.getTimestamp(4);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java.util.Date end=new java.util.Date(sqlendtime.getTime());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event.setEndTime(end);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hint=rs.getInt(5);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(hint==0){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event.setHint(false);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event.setHint(true);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complete=rs.getInt(6);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(complete==0){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event.setComplete(true);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event.setDescribe(rs.getString(7));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event.setLevel(rs.getInt(8));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del=rs.getInt(9);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(del==0){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event.setComplete(true);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TotalEvent.add(event);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  <w:r>
        <w:rPr>
          <w:rFonts w:hint="eastAsia"/>
        </w:rPr>
        <w:tab/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TotalEvent;</w:t>
      </w:r>
    </w:p>
    <w:p w:rsidR="000253A2" w:rsidRDefault="000253A2" w:rsidP="000253A2"/>
    <w:p w:rsidR="000253A2" w:rsidRDefault="000253A2" w:rsidP="000253A2">
      <w:r>
        <w:rPr>
          <w:rFonts w:hint="eastAsia"/>
        </w:rPr>
        <w:lastRenderedPageBreak/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DbException(e);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finally{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if(conn!=null)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conn.close();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  <w:t>public void ClearEvent()throws BusinessException, DbException, SQLException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String sql="DELETE FROM [work].[dbo].[Event] ";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pst.close();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  <w:t xml:space="preserve">} </w:t>
      </w:r>
    </w:p>
    <w:p w:rsidR="000253A2" w:rsidRDefault="000253A2" w:rsidP="000253A2">
      <w:r>
        <w:rPr>
          <w:rFonts w:hint="eastAsia"/>
        </w:rPr>
        <w:t>}</w:t>
      </w:r>
    </w:p>
    <w:p w:rsidR="000253A2" w:rsidRDefault="000253A2" w:rsidP="000253A2"/>
    <w:p w:rsidR="000253A2" w:rsidRDefault="000253A2" w:rsidP="000253A2">
      <w:pPr>
        <w:rPr>
          <w:color w:val="FF0000"/>
        </w:rPr>
      </w:pPr>
      <w:r>
        <w:rPr>
          <w:rFonts w:hint="eastAsia"/>
          <w:color w:val="FF0000"/>
        </w:rPr>
        <w:t>cn/list/control/EventManageTest.java</w:t>
      </w:r>
    </w:p>
    <w:p w:rsidR="000253A2" w:rsidRDefault="000253A2" w:rsidP="000253A2"/>
    <w:p w:rsidR="000253A2" w:rsidRDefault="000253A2" w:rsidP="000253A2">
      <w:r>
        <w:rPr>
          <w:rFonts w:hint="eastAsia"/>
        </w:rPr>
        <w:t>package cn.list.control;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static org.junit.Assert.*;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java.sql.SQLException;</w:t>
      </w:r>
    </w:p>
    <w:p w:rsidR="000253A2" w:rsidRDefault="000253A2" w:rsidP="000253A2">
      <w:r>
        <w:rPr>
          <w:rFonts w:hint="eastAsia"/>
        </w:rPr>
        <w:t>import java.util.Date;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org.junit.Assert;</w:t>
      </w:r>
    </w:p>
    <w:p w:rsidR="000253A2" w:rsidRDefault="000253A2" w:rsidP="000253A2">
      <w:r>
        <w:rPr>
          <w:rFonts w:hint="eastAsia"/>
        </w:rPr>
        <w:t>import org.junit.Test;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cn.list.model.Event;</w:t>
      </w:r>
    </w:p>
    <w:p w:rsidR="000253A2" w:rsidRDefault="000253A2" w:rsidP="000253A2">
      <w:r>
        <w:rPr>
          <w:rFonts w:hint="eastAsia"/>
        </w:rPr>
        <w:t>import cn.list.util.BusinessException;</w:t>
      </w:r>
    </w:p>
    <w:p w:rsidR="000253A2" w:rsidRDefault="000253A2" w:rsidP="000253A2">
      <w:r>
        <w:rPr>
          <w:rFonts w:hint="eastAsia"/>
        </w:rPr>
        <w:t>import cn.list.util.DbException;</w:t>
      </w:r>
    </w:p>
    <w:p w:rsidR="000253A2" w:rsidRDefault="000253A2" w:rsidP="000253A2"/>
    <w:p w:rsidR="000253A2" w:rsidRDefault="000253A2" w:rsidP="000253A2">
      <w:r>
        <w:rPr>
          <w:rFonts w:hint="eastAsia"/>
        </w:rPr>
        <w:t>public class EventManageTest {</w:t>
      </w:r>
    </w:p>
    <w:p w:rsidR="000253A2" w:rsidRDefault="000253A2" w:rsidP="000253A2">
      <w:r>
        <w:rPr>
          <w:rFonts w:hint="eastAsia"/>
        </w:rPr>
        <w:tab/>
        <w:t>//</w:t>
      </w:r>
      <w:r>
        <w:rPr>
          <w:rFonts w:hint="eastAsia"/>
        </w:rPr>
        <w:t>正常运行</w:t>
      </w:r>
    </w:p>
    <w:p w:rsidR="000253A2" w:rsidRDefault="000253A2" w:rsidP="000253A2">
      <w:r>
        <w:rPr>
          <w:rFonts w:hint="eastAsia"/>
        </w:rPr>
        <w:tab/>
        <w:t>Event event=new Event();</w:t>
      </w:r>
    </w:p>
    <w:p w:rsidR="000253A2" w:rsidRDefault="000253A2" w:rsidP="000253A2">
      <w:r>
        <w:rPr>
          <w:rFonts w:hint="eastAsia"/>
        </w:rPr>
        <w:tab/>
        <w:t>EventManage test=new EventManage();</w:t>
      </w:r>
    </w:p>
    <w:p w:rsidR="000253A2" w:rsidRDefault="000253A2" w:rsidP="000253A2">
      <w:r>
        <w:rPr>
          <w:rFonts w:hint="eastAsia"/>
        </w:rPr>
        <w:tab/>
        <w:t>@Test</w:t>
      </w:r>
    </w:p>
    <w:p w:rsidR="000253A2" w:rsidRDefault="000253A2" w:rsidP="000253A2">
      <w:r>
        <w:rPr>
          <w:rFonts w:hint="eastAsia"/>
        </w:rPr>
        <w:tab/>
        <w:t>public void testCreateEvent() 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enddate.setYear(2020);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单元测试样例</w:t>
      </w:r>
      <w:r>
        <w:rPr>
          <w:rFonts w:hint="eastAsia"/>
        </w:rPr>
        <w:t>", begindate, enddate,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@Test</w:t>
      </w:r>
    </w:p>
    <w:p w:rsidR="000253A2" w:rsidRDefault="000253A2" w:rsidP="000253A2">
      <w:r>
        <w:rPr>
          <w:rFonts w:hint="eastAsia"/>
        </w:rPr>
        <w:tab/>
        <w:t>public void testCreateEvent1() 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缺少名字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enddate.setYear(2020);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test.CreateEvent(null, begindate, enddate,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@Test</w:t>
      </w:r>
    </w:p>
    <w:p w:rsidR="000253A2" w:rsidRDefault="000253A2" w:rsidP="000253A2">
      <w:r>
        <w:rPr>
          <w:rFonts w:hint="eastAsia"/>
        </w:rPr>
        <w:tab/>
        <w:t>public void testCreateEvent2() 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缺少起始时间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enddate.setYear(2020);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单元测试样例</w:t>
      </w:r>
      <w:r>
        <w:rPr>
          <w:rFonts w:hint="eastAsia"/>
        </w:rPr>
        <w:t>", null, enddate,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  <w:t>@Test</w:t>
      </w:r>
    </w:p>
    <w:p w:rsidR="000253A2" w:rsidRDefault="000253A2" w:rsidP="000253A2">
      <w:r>
        <w:rPr>
          <w:rFonts w:hint="eastAsia"/>
        </w:rPr>
        <w:tab/>
        <w:t>public void testCreateEvent3() 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缺少结束时间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enddate.setYear(2020);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单元测试样例</w:t>
      </w:r>
      <w:r>
        <w:rPr>
          <w:rFonts w:hint="eastAsia"/>
        </w:rPr>
        <w:t>", begindate, null,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  <w:t>@Test</w:t>
      </w:r>
    </w:p>
    <w:p w:rsidR="000253A2" w:rsidRDefault="000253A2" w:rsidP="000253A2">
      <w:r>
        <w:rPr>
          <w:rFonts w:hint="eastAsia"/>
        </w:rPr>
        <w:tab/>
        <w:t>public void testCreateEvent4() 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时间之前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单元测试样例</w:t>
      </w:r>
      <w:r>
        <w:rPr>
          <w:rFonts w:hint="eastAsia"/>
        </w:rPr>
        <w:t>", begindate, enddate,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  <w:t>@Test</w:t>
      </w:r>
    </w:p>
    <w:p w:rsidR="000253A2" w:rsidRDefault="000253A2" w:rsidP="000253A2">
      <w:r>
        <w:rPr>
          <w:rFonts w:hint="eastAsia"/>
        </w:rPr>
        <w:tab/>
        <w:t>public void testSerchEvent()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正常查询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 event =test.SerchEvent(1);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System.out.println(event.getID());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System.out.println(event.getName());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System.out.println(event.getBeginTime());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System.out.println(event.getEndTime());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System.out.println(event.getDescribe());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@Test</w:t>
      </w:r>
    </w:p>
    <w:p w:rsidR="000253A2" w:rsidRDefault="000253A2" w:rsidP="000253A2">
      <w:r>
        <w:rPr>
          <w:rFonts w:hint="eastAsia"/>
        </w:rPr>
        <w:tab/>
        <w:t>public void testSerchEvent1()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找不到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test.SerchEvent(0);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  <w:t>@Test</w:t>
      </w:r>
    </w:p>
    <w:p w:rsidR="000253A2" w:rsidRDefault="000253A2" w:rsidP="000253A2">
      <w:r>
        <w:rPr>
          <w:rFonts w:hint="eastAsia"/>
        </w:rPr>
        <w:tab/>
        <w:t>public void testLoadEvent()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test.LoadEvent();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lastRenderedPageBreak/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  <w:t>@Test</w:t>
      </w:r>
    </w:p>
    <w:p w:rsidR="000253A2" w:rsidRDefault="000253A2" w:rsidP="000253A2">
      <w:r>
        <w:rPr>
          <w:rFonts w:hint="eastAsia"/>
        </w:rPr>
        <w:tab/>
        <w:t>public void testClearEvent() throws SQLException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test.ClearEvent();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/>
    <w:p w:rsidR="000253A2" w:rsidRDefault="000253A2" w:rsidP="000253A2">
      <w:r>
        <w:rPr>
          <w:rFonts w:hint="eastAsia"/>
        </w:rPr>
        <w:t>}</w:t>
      </w:r>
    </w:p>
    <w:p w:rsidR="000253A2" w:rsidRDefault="000253A2" w:rsidP="000253A2"/>
    <w:p w:rsidR="000253A2" w:rsidRDefault="000253A2" w:rsidP="000253A2">
      <w:pPr>
        <w:rPr>
          <w:color w:val="FF0000"/>
        </w:rPr>
      </w:pPr>
      <w:r>
        <w:rPr>
          <w:rFonts w:hint="eastAsia"/>
          <w:color w:val="FF0000"/>
        </w:rPr>
        <w:t>cn/list/control/Fortest.java</w:t>
      </w:r>
    </w:p>
    <w:p w:rsidR="000253A2" w:rsidRDefault="000253A2" w:rsidP="000253A2"/>
    <w:p w:rsidR="000253A2" w:rsidRDefault="000253A2" w:rsidP="000253A2">
      <w:r>
        <w:rPr>
          <w:rFonts w:hint="eastAsia"/>
        </w:rPr>
        <w:t>package cn.list.control;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java.util.Date;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cn.list.ui.MainUi;</w:t>
      </w:r>
    </w:p>
    <w:p w:rsidR="000253A2" w:rsidRDefault="000253A2" w:rsidP="000253A2">
      <w:r>
        <w:rPr>
          <w:rFonts w:hint="eastAsia"/>
        </w:rPr>
        <w:t>import cn.list.util.BusinessException;</w:t>
      </w:r>
    </w:p>
    <w:p w:rsidR="000253A2" w:rsidRDefault="000253A2" w:rsidP="000253A2">
      <w:r>
        <w:rPr>
          <w:rFonts w:hint="eastAsia"/>
        </w:rPr>
        <w:t>import cn.list.util.DbException;</w:t>
      </w:r>
    </w:p>
    <w:p w:rsidR="000253A2" w:rsidRDefault="000253A2" w:rsidP="000253A2"/>
    <w:p w:rsidR="000253A2" w:rsidRDefault="000253A2" w:rsidP="000253A2">
      <w:r>
        <w:rPr>
          <w:rFonts w:hint="eastAsia"/>
        </w:rPr>
        <w:t>public class Fortest {</w:t>
      </w:r>
    </w:p>
    <w:p w:rsidR="000253A2" w:rsidRDefault="000253A2" w:rsidP="000253A2">
      <w:r>
        <w:rPr>
          <w:rFonts w:hint="eastAsia"/>
        </w:rPr>
        <w:tab/>
        <w:t>public static void main(String[] args) throws BusinessException, DbException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begin=new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end=new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end.setYear(2020);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EventManage test=new EventManage();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for(int i=1;i&lt;10;i++)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测试样例</w:t>
      </w:r>
      <w:r>
        <w:rPr>
          <w:rFonts w:hint="eastAsia"/>
        </w:rPr>
        <w:t>"+i, begin, end, true, "</w:t>
      </w:r>
      <w:r>
        <w:rPr>
          <w:rFonts w:hint="eastAsia"/>
        </w:rPr>
        <w:t>这只是一个测试</w:t>
      </w:r>
      <w:r>
        <w:rPr>
          <w:rFonts w:hint="eastAsia"/>
        </w:rPr>
        <w:t>", 2);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>}</w:t>
      </w:r>
    </w:p>
    <w:p w:rsidR="000253A2" w:rsidRDefault="000253A2" w:rsidP="000253A2">
      <w:r>
        <w:rPr>
          <w:rFonts w:hint="eastAsia"/>
        </w:rPr>
        <w:tab/>
        <w:t>public static void test() throws BusinessException, DbException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begin=new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Date end=new Date();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end.setYear(2020);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EventManage test=new EventManage();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for(int i=1;i&lt;10;i++)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测试样例</w:t>
      </w:r>
      <w:r>
        <w:rPr>
          <w:rFonts w:hint="eastAsia"/>
        </w:rPr>
        <w:t>"+i, begin, end, true, "</w:t>
      </w:r>
      <w:r>
        <w:rPr>
          <w:rFonts w:hint="eastAsia"/>
        </w:rPr>
        <w:t>这只是一个测试</w:t>
      </w:r>
      <w:r>
        <w:rPr>
          <w:rFonts w:hint="eastAsia"/>
        </w:rPr>
        <w:t>", 2);</w:t>
      </w:r>
    </w:p>
    <w:p w:rsidR="000253A2" w:rsidRDefault="000253A2" w:rsidP="000253A2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>}</w:t>
      </w:r>
    </w:p>
    <w:p w:rsidR="000253A2" w:rsidRDefault="000253A2" w:rsidP="000253A2">
      <w:r>
        <w:rPr>
          <w:rFonts w:hint="eastAsia"/>
        </w:rPr>
        <w:t>}</w:t>
      </w:r>
    </w:p>
    <w:p w:rsidR="000253A2" w:rsidRDefault="000253A2" w:rsidP="000253A2"/>
    <w:p w:rsidR="000253A2" w:rsidRDefault="000253A2" w:rsidP="000253A2">
      <w:pPr>
        <w:rPr>
          <w:color w:val="FF0000"/>
        </w:rPr>
      </w:pPr>
      <w:r>
        <w:rPr>
          <w:rFonts w:hint="eastAsia"/>
          <w:color w:val="FF0000"/>
        </w:rPr>
        <w:t>cn/list/model/DataChange.java</w:t>
      </w:r>
    </w:p>
    <w:p w:rsidR="000253A2" w:rsidRDefault="000253A2" w:rsidP="000253A2"/>
    <w:p w:rsidR="000253A2" w:rsidRDefault="000253A2" w:rsidP="000253A2">
      <w:r>
        <w:rPr>
          <w:rFonts w:hint="eastAsia"/>
        </w:rPr>
        <w:t>package cn.list.model;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java.sql.Date;</w:t>
      </w:r>
    </w:p>
    <w:p w:rsidR="000253A2" w:rsidRDefault="000253A2" w:rsidP="000253A2"/>
    <w:p w:rsidR="000253A2" w:rsidRDefault="000253A2" w:rsidP="000253A2">
      <w:r>
        <w:rPr>
          <w:rFonts w:hint="eastAsia"/>
        </w:rPr>
        <w:t>public class DataChange {</w:t>
      </w:r>
    </w:p>
    <w:p w:rsidR="000253A2" w:rsidRDefault="000253A2" w:rsidP="000253A2">
      <w:r>
        <w:rPr>
          <w:rFonts w:hint="eastAsia"/>
        </w:rPr>
        <w:tab/>
        <w:t>//java.util.Date curDate = new java.util.Date();//</w:t>
      </w:r>
      <w:r>
        <w:rPr>
          <w:rFonts w:hint="eastAsia"/>
        </w:rPr>
        <w:t>新建一个</w:t>
      </w:r>
      <w:r>
        <w:rPr>
          <w:rFonts w:hint="eastAsia"/>
        </w:rPr>
        <w:t>util</w:t>
      </w:r>
      <w:r>
        <w:rPr>
          <w:rFonts w:hint="eastAsia"/>
        </w:rPr>
        <w:t>类型的</w:t>
      </w:r>
      <w:r>
        <w:rPr>
          <w:rFonts w:hint="eastAsia"/>
        </w:rPr>
        <w:t>date</w:t>
      </w:r>
    </w:p>
    <w:p w:rsidR="000253A2" w:rsidRDefault="000253A2" w:rsidP="000253A2">
      <w:r>
        <w:rPr>
          <w:rFonts w:hint="eastAsia"/>
        </w:rPr>
        <w:tab/>
        <w:t>//java.sql.Date date = new java.sql.Date(curDate.getTime());//</w:t>
      </w:r>
      <w:r>
        <w:rPr>
          <w:rFonts w:hint="eastAsia"/>
        </w:rPr>
        <w:t>进行日期的转换</w:t>
      </w:r>
    </w:p>
    <w:p w:rsidR="000253A2" w:rsidRDefault="000253A2" w:rsidP="000253A2">
      <w:r>
        <w:rPr>
          <w:rFonts w:hint="eastAsia"/>
        </w:rPr>
        <w:tab/>
        <w:t>public java.sql.Date UtilChangSql(java.util.Date UtilData){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java.sql.Date sqldate=new java.sql.Date(UtilData.getTime());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sqldate;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java.util.Date SQlChangeUtil(java.sql.Date SqlDate){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java.util.Date Utildate=new java.sql.Date(SqlDate.getTime());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Utildate;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</w:p>
    <w:p w:rsidR="000253A2" w:rsidRDefault="000253A2" w:rsidP="000253A2"/>
    <w:p w:rsidR="000253A2" w:rsidRDefault="000253A2" w:rsidP="000253A2">
      <w:r>
        <w:rPr>
          <w:rFonts w:hint="eastAsia"/>
        </w:rPr>
        <w:t>}</w:t>
      </w:r>
    </w:p>
    <w:p w:rsidR="000253A2" w:rsidRDefault="000253A2" w:rsidP="000253A2"/>
    <w:p w:rsidR="000253A2" w:rsidRDefault="000253A2" w:rsidP="000253A2">
      <w:pPr>
        <w:rPr>
          <w:color w:val="FF0000"/>
        </w:rPr>
      </w:pPr>
      <w:r>
        <w:rPr>
          <w:rFonts w:hint="eastAsia"/>
          <w:color w:val="FF0000"/>
        </w:rPr>
        <w:t>cn/list/model/Event.java</w:t>
      </w:r>
    </w:p>
    <w:p w:rsidR="000253A2" w:rsidRDefault="000253A2" w:rsidP="000253A2"/>
    <w:p w:rsidR="000253A2" w:rsidRDefault="000253A2" w:rsidP="000253A2">
      <w:r>
        <w:rPr>
          <w:rFonts w:hint="eastAsia"/>
        </w:rPr>
        <w:t>package cn.list.model;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java.util.Date;</w:t>
      </w:r>
    </w:p>
    <w:p w:rsidR="000253A2" w:rsidRDefault="000253A2" w:rsidP="000253A2">
      <w:r>
        <w:rPr>
          <w:rFonts w:hint="eastAsia"/>
        </w:rPr>
        <w:t>import java.util.List;</w:t>
      </w:r>
    </w:p>
    <w:p w:rsidR="000253A2" w:rsidRDefault="000253A2" w:rsidP="000253A2">
      <w:r>
        <w:rPr>
          <w:rFonts w:hint="eastAsia"/>
        </w:rPr>
        <w:t>public class Event {</w:t>
      </w:r>
    </w:p>
    <w:p w:rsidR="000253A2" w:rsidRDefault="000253A2" w:rsidP="000253A2">
      <w:r>
        <w:rPr>
          <w:rFonts w:hint="eastAsia"/>
        </w:rPr>
        <w:tab/>
        <w:t>private int Totalnum;//</w:t>
      </w:r>
      <w:r>
        <w:rPr>
          <w:rFonts w:hint="eastAsia"/>
        </w:rPr>
        <w:t>数据总数</w:t>
      </w:r>
    </w:p>
    <w:p w:rsidR="000253A2" w:rsidRDefault="000253A2" w:rsidP="000253A2">
      <w:r>
        <w:rPr>
          <w:rFonts w:hint="eastAsia"/>
        </w:rPr>
        <w:tab/>
        <w:t>private int ID;//</w:t>
      </w:r>
      <w:r>
        <w:rPr>
          <w:rFonts w:hint="eastAsia"/>
        </w:rPr>
        <w:t>事件编号</w:t>
      </w:r>
    </w:p>
    <w:p w:rsidR="000253A2" w:rsidRDefault="000253A2" w:rsidP="000253A2">
      <w:r>
        <w:rPr>
          <w:rFonts w:hint="eastAsia"/>
        </w:rPr>
        <w:tab/>
        <w:t>private String Name;//</w:t>
      </w:r>
      <w:r>
        <w:rPr>
          <w:rFonts w:hint="eastAsia"/>
        </w:rPr>
        <w:t>事件名称；</w:t>
      </w:r>
    </w:p>
    <w:p w:rsidR="000253A2" w:rsidRDefault="000253A2" w:rsidP="000253A2">
      <w:r>
        <w:rPr>
          <w:rFonts w:hint="eastAsia"/>
        </w:rPr>
        <w:tab/>
        <w:t>private Date BeginTime;//</w:t>
      </w:r>
      <w:r>
        <w:rPr>
          <w:rFonts w:hint="eastAsia"/>
        </w:rPr>
        <w:t>起始时间</w:t>
      </w:r>
    </w:p>
    <w:p w:rsidR="000253A2" w:rsidRDefault="000253A2" w:rsidP="000253A2">
      <w:r>
        <w:rPr>
          <w:rFonts w:hint="eastAsia"/>
        </w:rPr>
        <w:tab/>
        <w:t>private Date EndTime;//</w:t>
      </w:r>
      <w:r>
        <w:rPr>
          <w:rFonts w:hint="eastAsia"/>
        </w:rPr>
        <w:t>结束时间</w:t>
      </w:r>
    </w:p>
    <w:p w:rsidR="000253A2" w:rsidRDefault="000253A2" w:rsidP="000253A2">
      <w:r>
        <w:rPr>
          <w:rFonts w:hint="eastAsia"/>
        </w:rPr>
        <w:tab/>
        <w:t>private boolean Hint;//</w:t>
      </w:r>
      <w:r>
        <w:rPr>
          <w:rFonts w:hint="eastAsia"/>
        </w:rPr>
        <w:t>提示标识符</w:t>
      </w:r>
    </w:p>
    <w:p w:rsidR="000253A2" w:rsidRDefault="000253A2" w:rsidP="000253A2">
      <w:r>
        <w:rPr>
          <w:rFonts w:hint="eastAsia"/>
        </w:rPr>
        <w:tab/>
        <w:t>private boolean Complete;//</w:t>
      </w:r>
      <w:r>
        <w:rPr>
          <w:rFonts w:hint="eastAsia"/>
        </w:rPr>
        <w:t>完成标识符</w:t>
      </w:r>
    </w:p>
    <w:p w:rsidR="000253A2" w:rsidRDefault="000253A2" w:rsidP="000253A2">
      <w:r>
        <w:rPr>
          <w:rFonts w:hint="eastAsia"/>
        </w:rPr>
        <w:tab/>
        <w:t>private String Place;//</w:t>
      </w:r>
      <w:r>
        <w:rPr>
          <w:rFonts w:hint="eastAsia"/>
        </w:rPr>
        <w:t>地点描述</w:t>
      </w:r>
    </w:p>
    <w:p w:rsidR="000253A2" w:rsidRDefault="000253A2" w:rsidP="000253A2">
      <w:r>
        <w:rPr>
          <w:rFonts w:hint="eastAsia"/>
        </w:rPr>
        <w:tab/>
        <w:t>private String Character;//</w:t>
      </w:r>
      <w:r>
        <w:rPr>
          <w:rFonts w:hint="eastAsia"/>
        </w:rPr>
        <w:t>人物描述</w:t>
      </w:r>
    </w:p>
    <w:p w:rsidR="000253A2" w:rsidRDefault="000253A2" w:rsidP="000253A2">
      <w:r>
        <w:rPr>
          <w:rFonts w:hint="eastAsia"/>
        </w:rPr>
        <w:tab/>
        <w:t>private String describe;//</w:t>
      </w:r>
      <w:r>
        <w:rPr>
          <w:rFonts w:hint="eastAsia"/>
        </w:rPr>
        <w:t>事件描述</w:t>
      </w:r>
    </w:p>
    <w:p w:rsidR="000253A2" w:rsidRDefault="000253A2" w:rsidP="000253A2">
      <w:r>
        <w:rPr>
          <w:rFonts w:hint="eastAsia"/>
        </w:rPr>
        <w:tab/>
        <w:t>private int level;//</w:t>
      </w:r>
      <w:r>
        <w:rPr>
          <w:rFonts w:hint="eastAsia"/>
        </w:rPr>
        <w:t>优先级</w:t>
      </w:r>
    </w:p>
    <w:p w:rsidR="000253A2" w:rsidRDefault="000253A2" w:rsidP="000253A2">
      <w:r>
        <w:rPr>
          <w:rFonts w:hint="eastAsia"/>
        </w:rPr>
        <w:lastRenderedPageBreak/>
        <w:tab/>
        <w:t>private boolean del;//</w:t>
      </w:r>
      <w:r>
        <w:rPr>
          <w:rFonts w:hint="eastAsia"/>
        </w:rPr>
        <w:t>删除标识符</w:t>
      </w:r>
    </w:p>
    <w:p w:rsidR="000253A2" w:rsidRDefault="000253A2" w:rsidP="000253A2">
      <w:r>
        <w:rPr>
          <w:rFonts w:hint="eastAsia"/>
        </w:rPr>
        <w:tab/>
        <w:t>private boolean change;//</w:t>
      </w:r>
      <w:r>
        <w:rPr>
          <w:rFonts w:hint="eastAsia"/>
        </w:rPr>
        <w:t>修改标识符</w:t>
      </w:r>
    </w:p>
    <w:p w:rsidR="000253A2" w:rsidRDefault="000253A2" w:rsidP="000253A2"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  <w:t>public static boolean  flag=true;//</w:t>
      </w:r>
      <w:r>
        <w:rPr>
          <w:rFonts w:hint="eastAsia"/>
        </w:rPr>
        <w:t>运行标识符</w:t>
      </w:r>
    </w:p>
    <w:p w:rsidR="000253A2" w:rsidRDefault="000253A2" w:rsidP="000253A2">
      <w:r>
        <w:rPr>
          <w:rFonts w:hint="eastAsia"/>
        </w:rPr>
        <w:tab/>
        <w:t>public int getTotalnum()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Totalnum;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setTotalnum(int totalnum)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Totalnum = totalnum;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int getID()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setID(int iD)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ID = iD;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String getName()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setName(String name)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Name = name;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Date getBeginTime()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BeginTime;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setBeginTime(Date beginTime)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BeginTime = beginTime;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Date getEndTime()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EndTime;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setEndTime(Date endTime)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EndTime = endTime;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boolean isHint()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Hint;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setHint(boolean hint)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Hint = hint;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boolean isComplete()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Complete;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setComplete(boolean complete) {</w:t>
      </w:r>
    </w:p>
    <w:p w:rsidR="000253A2" w:rsidRDefault="000253A2" w:rsidP="000253A2">
      <w:r>
        <w:rPr>
          <w:rFonts w:hint="eastAsia"/>
        </w:rPr>
        <w:lastRenderedPageBreak/>
        <w:tab/>
      </w:r>
      <w:r>
        <w:rPr>
          <w:rFonts w:hint="eastAsia"/>
        </w:rPr>
        <w:tab/>
        <w:t>Complete = complete;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String getPlace()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Place;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setPlace(String place)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Place = place;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String getCharacter()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Character;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setCharacter(String character)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Character = character;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String getDescribe()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describe;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setDescribe(String describe)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this.describe = describe;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int getLevel()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level;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setLevel(int level)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this.level = level;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boolean isDel()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del;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setDel(boolean del)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this.del = del;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boolean isChange()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change;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setChange(boolean change)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this.change = change;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>}</w:t>
      </w:r>
    </w:p>
    <w:p w:rsidR="000253A2" w:rsidRDefault="000253A2" w:rsidP="000253A2"/>
    <w:p w:rsidR="000253A2" w:rsidRDefault="000253A2" w:rsidP="000253A2"/>
    <w:p w:rsidR="000253A2" w:rsidRDefault="000253A2" w:rsidP="000253A2">
      <w:pPr>
        <w:rPr>
          <w:color w:val="FF0000"/>
        </w:rPr>
      </w:pPr>
      <w:r>
        <w:rPr>
          <w:rFonts w:hint="eastAsia"/>
          <w:color w:val="FF0000"/>
        </w:rPr>
        <w:t>cn/list/model/Tip.java</w:t>
      </w:r>
    </w:p>
    <w:p w:rsidR="000253A2" w:rsidRDefault="000253A2" w:rsidP="000253A2"/>
    <w:p w:rsidR="000253A2" w:rsidRDefault="000253A2" w:rsidP="000253A2">
      <w:r>
        <w:rPr>
          <w:rFonts w:hint="eastAsia"/>
        </w:rPr>
        <w:lastRenderedPageBreak/>
        <w:t>package cn.list.model;</w:t>
      </w:r>
    </w:p>
    <w:p w:rsidR="000253A2" w:rsidRDefault="000253A2" w:rsidP="000253A2"/>
    <w:p w:rsidR="000253A2" w:rsidRDefault="000253A2" w:rsidP="000253A2">
      <w:r>
        <w:rPr>
          <w:rFonts w:hint="eastAsia"/>
        </w:rPr>
        <w:t>import java.sql.Date;</w:t>
      </w:r>
    </w:p>
    <w:p w:rsidR="000253A2" w:rsidRDefault="000253A2" w:rsidP="000253A2"/>
    <w:p w:rsidR="000253A2" w:rsidRDefault="000253A2" w:rsidP="000253A2">
      <w:r>
        <w:rPr>
          <w:rFonts w:hint="eastAsia"/>
        </w:rPr>
        <w:t>public class Tip {</w:t>
      </w:r>
    </w:p>
    <w:p w:rsidR="000253A2" w:rsidRDefault="000253A2" w:rsidP="000253A2">
      <w:r>
        <w:rPr>
          <w:rFonts w:hint="eastAsia"/>
        </w:rPr>
        <w:tab/>
        <w:t>private int Totalnum;//</w:t>
      </w:r>
      <w:r>
        <w:rPr>
          <w:rFonts w:hint="eastAsia"/>
        </w:rPr>
        <w:t>数据总数</w:t>
      </w:r>
    </w:p>
    <w:p w:rsidR="000253A2" w:rsidRDefault="000253A2" w:rsidP="000253A2">
      <w:r>
        <w:rPr>
          <w:rFonts w:hint="eastAsia"/>
        </w:rPr>
        <w:tab/>
        <w:t>private int ID;//</w:t>
      </w:r>
      <w:r>
        <w:rPr>
          <w:rFonts w:hint="eastAsia"/>
        </w:rPr>
        <w:t>事件编号</w:t>
      </w:r>
    </w:p>
    <w:p w:rsidR="000253A2" w:rsidRDefault="000253A2" w:rsidP="000253A2">
      <w:r>
        <w:rPr>
          <w:rFonts w:hint="eastAsia"/>
        </w:rPr>
        <w:tab/>
        <w:t>private String Name;//</w:t>
      </w:r>
      <w:r>
        <w:rPr>
          <w:rFonts w:hint="eastAsia"/>
        </w:rPr>
        <w:t>事件名称；</w:t>
      </w:r>
    </w:p>
    <w:p w:rsidR="000253A2" w:rsidRDefault="000253A2" w:rsidP="000253A2">
      <w:r>
        <w:rPr>
          <w:rFonts w:hint="eastAsia"/>
        </w:rPr>
        <w:tab/>
        <w:t>private Date BeginTime;//</w:t>
      </w:r>
      <w:r>
        <w:rPr>
          <w:rFonts w:hint="eastAsia"/>
        </w:rPr>
        <w:t>起始时间</w:t>
      </w:r>
    </w:p>
    <w:p w:rsidR="000253A2" w:rsidRDefault="000253A2" w:rsidP="000253A2">
      <w:r>
        <w:rPr>
          <w:rFonts w:hint="eastAsia"/>
        </w:rPr>
        <w:tab/>
        <w:t>private Date EndTime;//</w:t>
      </w:r>
      <w:r>
        <w:rPr>
          <w:rFonts w:hint="eastAsia"/>
        </w:rPr>
        <w:t>结束时间</w:t>
      </w:r>
    </w:p>
    <w:p w:rsidR="000253A2" w:rsidRDefault="000253A2" w:rsidP="000253A2">
      <w:r>
        <w:rPr>
          <w:rFonts w:hint="eastAsia"/>
        </w:rPr>
        <w:tab/>
        <w:t>private boolean Hint;//</w:t>
      </w:r>
      <w:r>
        <w:rPr>
          <w:rFonts w:hint="eastAsia"/>
        </w:rPr>
        <w:t>提示标识符</w:t>
      </w:r>
    </w:p>
    <w:p w:rsidR="000253A2" w:rsidRDefault="000253A2" w:rsidP="000253A2">
      <w:r>
        <w:rPr>
          <w:rFonts w:hint="eastAsia"/>
        </w:rPr>
        <w:tab/>
        <w:t>private boolean Complete;//</w:t>
      </w:r>
      <w:r>
        <w:rPr>
          <w:rFonts w:hint="eastAsia"/>
        </w:rPr>
        <w:t>完成标识符</w:t>
      </w:r>
    </w:p>
    <w:p w:rsidR="000253A2" w:rsidRDefault="000253A2" w:rsidP="000253A2">
      <w:r>
        <w:rPr>
          <w:rFonts w:hint="eastAsia"/>
        </w:rPr>
        <w:tab/>
        <w:t>private String describe;//</w:t>
      </w:r>
      <w:r>
        <w:rPr>
          <w:rFonts w:hint="eastAsia"/>
        </w:rPr>
        <w:t>事件描述</w:t>
      </w:r>
    </w:p>
    <w:p w:rsidR="000253A2" w:rsidRDefault="000253A2" w:rsidP="000253A2">
      <w:r>
        <w:rPr>
          <w:rFonts w:hint="eastAsia"/>
        </w:rPr>
        <w:tab/>
        <w:t>private boolean del;//</w:t>
      </w:r>
      <w:r>
        <w:rPr>
          <w:rFonts w:hint="eastAsia"/>
        </w:rPr>
        <w:t>删除标识符</w:t>
      </w:r>
    </w:p>
    <w:p w:rsidR="000253A2" w:rsidRDefault="000253A2" w:rsidP="000253A2">
      <w:r>
        <w:rPr>
          <w:rFonts w:hint="eastAsia"/>
        </w:rPr>
        <w:tab/>
        <w:t>private boolean change;//</w:t>
      </w:r>
      <w:r>
        <w:rPr>
          <w:rFonts w:hint="eastAsia"/>
        </w:rPr>
        <w:t>修改标识符</w:t>
      </w:r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ab/>
        <w:t>public int getTotalnum()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Totalnum;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setTotalnum(int totalnum)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Totalnum = totalnum;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int getID()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setID(int iD)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ID = iD;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String getName()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setName(String name)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Name = name;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Date getBeginTime()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BeginTime;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setBeginTime(Date beginTime)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BeginTime = beginTime;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Date getEndTime()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EndTime;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setEndTime(Date endTime)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EndTime = endTime;</w:t>
      </w:r>
    </w:p>
    <w:p w:rsidR="000253A2" w:rsidRDefault="000253A2" w:rsidP="000253A2">
      <w:r>
        <w:rPr>
          <w:rFonts w:hint="eastAsia"/>
        </w:rPr>
        <w:lastRenderedPageBreak/>
        <w:tab/>
        <w:t>}</w:t>
      </w:r>
    </w:p>
    <w:p w:rsidR="000253A2" w:rsidRDefault="000253A2" w:rsidP="000253A2">
      <w:r>
        <w:rPr>
          <w:rFonts w:hint="eastAsia"/>
        </w:rPr>
        <w:tab/>
        <w:t>public boolean isHint()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Hint;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setHint(boolean hint)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Hint = hint;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boolean isComplete()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Complete;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setComplete(boolean complete)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Complete = complete;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String getDescribe()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describe;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setDescribe(String describe)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this.describe = describe;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boolean isDel()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del;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setDel(boolean del)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this.del = del;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boolean isChange()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return change;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  <w:t>public void setChange(boolean change) {</w:t>
      </w:r>
    </w:p>
    <w:p w:rsidR="000253A2" w:rsidRDefault="000253A2" w:rsidP="000253A2">
      <w:r>
        <w:rPr>
          <w:rFonts w:hint="eastAsia"/>
        </w:rPr>
        <w:tab/>
      </w:r>
      <w:r>
        <w:rPr>
          <w:rFonts w:hint="eastAsia"/>
        </w:rPr>
        <w:tab/>
        <w:t>this.change = change;</w:t>
      </w:r>
    </w:p>
    <w:p w:rsidR="000253A2" w:rsidRDefault="000253A2" w:rsidP="000253A2">
      <w:r>
        <w:rPr>
          <w:rFonts w:hint="eastAsia"/>
        </w:rPr>
        <w:tab/>
        <w:t>}</w:t>
      </w:r>
    </w:p>
    <w:p w:rsidR="000253A2" w:rsidRDefault="000253A2" w:rsidP="000253A2">
      <w:r>
        <w:rPr>
          <w:rFonts w:hint="eastAsia"/>
        </w:rPr>
        <w:tab/>
      </w:r>
    </w:p>
    <w:p w:rsidR="000253A2" w:rsidRDefault="000253A2" w:rsidP="000253A2">
      <w:r>
        <w:rPr>
          <w:rFonts w:hint="eastAsia"/>
        </w:rPr>
        <w:t>}</w:t>
      </w:r>
    </w:p>
    <w:p w:rsidR="000253A2" w:rsidRDefault="000253A2" w:rsidP="000253A2"/>
    <w:p w:rsidR="000253A2" w:rsidRDefault="000253A2" w:rsidP="000253A2">
      <w:pPr>
        <w:rPr>
          <w:color w:val="FF0000"/>
        </w:rPr>
      </w:pPr>
      <w:r>
        <w:rPr>
          <w:rFonts w:hint="eastAsia"/>
          <w:color w:val="FF0000"/>
        </w:rPr>
        <w:t>cn/list/ui/ClearEventUi.java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java.awt.Font;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java.sql.SQLException;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>import javax.swing.JFrame;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javax.swing.SwingConstants;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class ClearEventUi {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ClearEventUi()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frame.setBounds(100, 100, 300, 200);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frame.setDefaultCloseOperation(JFrame.DISPOSE_ON_CLOSE);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frame.getContentPane().setLayout(null);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lblNewLabel = new JLabel("ÊÇ</w:t>
      </w:r>
      <w:r>
        <w:rPr>
          <w:rFonts w:eastAsia="宋体" w:hint="eastAsia"/>
        </w:rPr>
        <w:t>·</w:t>
      </w:r>
      <w:r>
        <w:rPr>
          <w:rFonts w:eastAsia="宋体" w:hint="eastAsia"/>
        </w:rPr>
        <w:t>ñÇå</w:t>
      </w:r>
      <w:r>
        <w:rPr>
          <w:rFonts w:eastAsia="宋体" w:hint="eastAsia"/>
        </w:rPr>
        <w:t>¿</w:t>
      </w:r>
      <w:r>
        <w:rPr>
          <w:rFonts w:eastAsia="宋体" w:hint="eastAsia"/>
        </w:rPr>
        <w:t>Õ£</w:t>
      </w:r>
      <w:r>
        <w:rPr>
          <w:rFonts w:eastAsia="宋体" w:hint="eastAsia"/>
        </w:rPr>
        <w:t>¿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lblNewLabel.setFont(new Font("SimSun", Font.BOLD, 30));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lblNewLabel.setHorizontalAlignment(SwingConstants.CENTER);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lblNewLabel.setBounds(70, 23, 161, 37);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frame.getContentPane().add(lblNewLabel);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 = new JButton("È</w:t>
      </w:r>
      <w:r>
        <w:rPr>
          <w:rFonts w:eastAsia="宋体" w:hint="eastAsia"/>
        </w:rPr>
        <w:t>·¶¨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btnNewButton.setBounds(35, 120, 93, 23);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frame.getContentPane().add(btnNewButton);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eventManage=new EventManage();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eventManage.ClearEvent();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| SQLException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btnNewButton_1 = new JButton("\u53D6\u6D88");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btnNewButton_1.setBounds(171, 120, 93, 23);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frame.getContentPane().add(btnNewButton_1);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cn/list/ui/DelEventUi.java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java.awt.EventQueue;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java.awt.Font;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java.sql.SQLException;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javax.swing.SwingConstants;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cn.list.model.Event;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class DelEventUi {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DelEventUi(final Event event)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frame.setBounds(100, 100, 300, 200);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frame.setDefaultCloseOperation(JFrame.DISPOSE_ON_CLOSE);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frame.getContentPane().setLayout(null);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lblNewLabel = new JLabel("\u662F\u5426\u5220\u9664");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lblNewLabel.setFont(new Font("SimSun", Font.BOLD, 30));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lblNewLabel.setHorizontalAlignment(SwingConstants.CENTER);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lblNewLabel.setBounds(70, 23, 161, 37);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frame.getContentPane().add(lblNewLabel);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 = new JButton("È</w:t>
      </w:r>
      <w:r>
        <w:rPr>
          <w:rFonts w:eastAsia="宋体" w:hint="eastAsia"/>
        </w:rPr>
        <w:t>·¶¨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btnNewButton.setBounds(35, 120, 93, 23);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frame.getContentPane().add(btnNewButton);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btnNewButton_1 = new JButton("\u53D6\u6D88");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btnNewButton_1.setBounds(171, 120, 93, 23);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frame.getContentPane().add(btnNewButton_1);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a=new EventManage();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a.DelEvent(event);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| SQLException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cn/list/ui/MainUi.java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java.awt.EventQueue;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javax.swing.JMenu;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>import javax.swing.JMenuBar;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javax.swing.JMenuItem;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javax.swing.JOptionPane;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javax.swing.JPanel;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java.awt.BorderLayout;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java.awt.GridBagLayout;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java.awt.GridBagConstraints;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java.awt.Insets;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java.util.List;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java.util.Vector;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javax.swing.JTextField;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java.awt.FlowLayout;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javax.swing.JSplitPane;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javax.swing.JTabbedPane;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 xml:space="preserve">import javax.swing.JScrollPane;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javax.swing.JLayeredPane;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java.awt.Color;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java.awt.GridLayout;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javax.swing.JToolBar;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javax.swing.RootPaneContainer;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javax.swing.table.DefaultTableModel;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javax.swing.table.TableModel;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cn.list.control.Fortest;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cn.list.model.Event;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cn.list.ui.*;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cn.list.util.BaseException;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cn.list.waste.ToDolistamain;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javax.swing.JTextPane;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javax.swing.JTable;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class MainUi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JTable table_1;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//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  <w:t>Object tblEventData[][];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List&lt;Event&gt; allEvent=null;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DefaultTableModel tabStepModel=new DefaultTableModel();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Vector&lt;Vector&lt;Object&gt;&gt; eventData = new Vector&lt;Vector&lt;Object&gt;&gt;();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Vector&lt;String&gt; columnNames = new Vector&lt;String&gt;();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DefaultTableModel tablmod=new DefaultTableModel();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Object tblData[][];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Object tblTitle[];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JButton button_1;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 void reload() throws BaseException{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load =new EventManage();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allEvent=load.LoadEvent();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e)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Object tblTitle[]={"ID","</w:t>
      </w:r>
      <w:r>
        <w:rPr>
          <w:rFonts w:eastAsia="宋体" w:hint="eastAsia"/>
        </w:rPr>
        <w:t>姓名</w:t>
      </w:r>
      <w:r>
        <w:rPr>
          <w:rFonts w:eastAsia="宋体" w:hint="eastAsia"/>
        </w:rPr>
        <w:t>","</w:t>
      </w:r>
      <w:r>
        <w:rPr>
          <w:rFonts w:eastAsia="宋体" w:hint="eastAsia"/>
        </w:rPr>
        <w:t>起始时间</w:t>
      </w:r>
      <w:r>
        <w:rPr>
          <w:rFonts w:eastAsia="宋体" w:hint="eastAsia"/>
        </w:rPr>
        <w:t>","</w:t>
      </w:r>
      <w:r>
        <w:rPr>
          <w:rFonts w:eastAsia="宋体" w:hint="eastAsia"/>
        </w:rPr>
        <w:t>结束时间</w:t>
      </w:r>
      <w:r>
        <w:rPr>
          <w:rFonts w:eastAsia="宋体" w:hint="eastAsia"/>
        </w:rPr>
        <w:t>","</w:t>
      </w:r>
      <w:r>
        <w:rPr>
          <w:rFonts w:eastAsia="宋体" w:hint="eastAsia"/>
        </w:rPr>
        <w:t>描述</w:t>
      </w:r>
      <w:r>
        <w:rPr>
          <w:rFonts w:eastAsia="宋体" w:hint="eastAsia"/>
        </w:rPr>
        <w:t>","</w:t>
      </w:r>
      <w:r>
        <w:rPr>
          <w:rFonts w:eastAsia="宋体" w:hint="eastAsia"/>
        </w:rPr>
        <w:t>是否提示</w:t>
      </w:r>
      <w:r>
        <w:rPr>
          <w:rFonts w:eastAsia="宋体" w:hint="eastAsia"/>
        </w:rPr>
        <w:t>","</w:t>
      </w:r>
      <w:r>
        <w:rPr>
          <w:rFonts w:eastAsia="宋体" w:hint="eastAsia"/>
        </w:rPr>
        <w:t>优先级</w:t>
      </w:r>
      <w:r>
        <w:rPr>
          <w:rFonts w:eastAsia="宋体" w:hint="eastAsia"/>
        </w:rPr>
        <w:t>"};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if(allEvent.size()&lt;=15)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 =new Object[16][7];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else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 =new Object[allEvent.size()][7];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int i=0;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for(int j=0;j&lt;allEvent.size();j++){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if(allEvent.get(j).isDel()==false&amp;&amp;allEvent.get(j).isComplete()==false){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tblData[i][0]=allEvent.get(j).getID();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tblData[i][1]=allEvent.get(j).getName();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tblData[i][2]=allEvent.get(j).getBeginTime();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tblData[i][3]=allEvent.get(j).getEndTime();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tblData[i][4]=allEvent.get(j).getDescribe();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tblData[i][5]=allEvent.get(j).isHint();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tblData[i][6]=allEvent.get(j).getLevel();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i++;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tablmod.setDataVector(tblData,tblTitle);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table_1.validate();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table_1.repaint();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static void main(String[] args)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EventQueue.invokeLater(new Runnable()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run()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MainUi window = new MainUi();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window.frame.setVisible(true);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(Exception e)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/**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 xml:space="preserve"> * Create the application.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 xml:space="preserve"> * @wbp.parser.entryPoint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 xml:space="preserve"> */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MainUi()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initialize();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initialize()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JFrame("timetable");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frame.setBounds(200, 200, 450, 450);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frame.setDefaultCloseOperation(JFrame.EXIT_ON_CLOSE);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frame.getContentPane().setLayout(new BorderLayout(0, 0));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frame.getContentPane().add(panel, BorderLayout.EAST);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GridBagLayout gbl_panel = new GridBagLayout();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gbl_panel.columnWidths = new int[]{0, 0, 0, 0, 0, 10, 0};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gbl_panel.rowHeights = new int[]{10, 0, 0, 0, 0, 0, 0, 0, 0, 0};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gbl_panel.columnWeights = new double[]{1.0, 0.0, 1.0, 1.0, 0.0, 0.0, Double.MIN_VALUE};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gbl_panel.rowWeights = new double[]{0.0, 0.0, 0.0, 0.0, 0.0, 0.0, 0.0, 1.0, 1.0, Double.MIN_VALUE};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panel.setLayout(gbl_panel);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b1 = new JButton("\u65B0\u5EFA");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gbc_b1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gbc_b1.insets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gbc_b1.gridx = 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gbc_b1.gridy = 2;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panel.add(b1, gbc_b1);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btnNewButton_1 = new JButton("</w:t>
      </w:r>
      <w:r>
        <w:rPr>
          <w:rFonts w:eastAsia="宋体" w:hint="eastAsia"/>
        </w:rPr>
        <w:t>修改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btnNewButton_1.addActionListener(new ActionListener()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gbc_btnNewButton_1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gbc_btnNewButton_1.insets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gbc_btnNewButton_1.gridx = 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gbc_btnNewButton_1.gridy = 3;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panel.add(btnNewButton_1, gbc_btnNewButton_1);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btnNewButton_2 = new JButton("</w:t>
      </w:r>
      <w:r>
        <w:rPr>
          <w:rFonts w:eastAsia="宋体" w:hint="eastAsia"/>
        </w:rPr>
        <w:t>删除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gbc_btnNewButton_2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gbc_btnNewButton_2.insets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gbc_btnNewButton_2.gridx = 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gbc_btnNewButton_2.gridy = 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panel.add(btnNewButton_2, gbc_btnNewButton_2);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btnNewButton_3 = new JButton("</w:t>
      </w:r>
      <w:r>
        <w:rPr>
          <w:rFonts w:eastAsia="宋体" w:hint="eastAsia"/>
        </w:rPr>
        <w:t>清空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gbc_btnNewButton_3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gbc_btnNewButton_3.insets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gbc_btnNewButton_3.gridx = 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gbc_btnNewButton_3.gridy = 5;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panel.add(btnNewButton_3, gbc_btnNewButton_3);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button_1 = new JButton("\u5237\u65B0\u5B9E\u9A8C");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gbc_button_1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gbc_button_1.insets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gbc_button_1.gridx = 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gbc_button_1.gridy = 6;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panel.add(button_1, gbc_button_1);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panel_4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gbc_panel_4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gbc_panel_4.gridwidth = 3;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gbc_panel_4.fill = GridBagConstraints.BOTH;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gbc_panel_4.gridx = 0;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gbc_panel_4.gridy = 7;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panel.add(panel_4, gbc_panel_4);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button = new JButton("\u6DFB\u52A0\u6D4B\u8BD5\u6570\u636E");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gbc_button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gbc_button.gridx = 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gbc_button.gridy = 7;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panel.add(button, gbc_button);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panel_1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frame.getContentPane().add(panel_1, BorderLayout.SOUTH);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GridBagLayout gbl_panel_1 = new GridBagLayout();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gbl_panel_1.columnWidths = new int[]{47, 0, 0, 0, 0, 10, 0, 0, 0};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gbl_panel_1.rowHeights = new int[]{0, 0, 0, 20, 0, 0, 36, 0, 0, 10, 0};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gbl_panel_1.columnWeights = new double[]{1.0, 0.0, 0.0, 0.0, 0.0, 1.0, 0.0, 1.0, Double.MIN_VALUE};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gbl_panel_1.rowWeights = new double[]{1.0, 1.0, 1.0, 0.0, 0.0, 1.0, 1.0, 0.0, 0.0, 1.0, Double.MIN_VALUE};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panel_1.setLayout(gbl_panel_1);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btnNewButton_4 = new JButton("\u751F\u6210\u4FBF\u7B7E");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btnNewButton_4.addActionListener(new ActionListener()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gbc_btnNewButton_4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gbc_btnNewButton_4.insets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gbc_btnNewButton_4.gridx = 1;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gbc_btnNewButton_4.gridy = 3;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panel_1.add(btnNewButton_4, gbc_btnNewButton_4);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btnNewButton_5 = new JButton("\u4FBF\u7B7E\u7BA1\u7406");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btnNewButton_5.addActionListener(new ActionListener()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gbc_btnNewButton_5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gbc_btnNewButton_5.insets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gbc_btnNewButton_5.gridx = 2;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gbc_btnNewButton_5.gridy = 3;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panel_1.add(btnNewButton_5, gbc_btnNewButton_5);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btnNewButton_6 = new JButton("\u8BBE\u7F6E");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gbc_btnNewButton_6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gbc_btnNewButton_6.insets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gbc_btnNewButton_6.gridx = 3;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gbc_btnNewButton_6.gridy = 3;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panel_1.add(btnNewButton_6, gbc_btnNewButton_6);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JButton btnNewButton_7 = new JButton("  \u5173\u4E8E  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gbc_btnNewButton_7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gbc_btnNewButton_7.insets = new Insets(0, 0, 5, 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gbc_btnNewButton_7.gridx = 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gbc_btnNewButton_7.gridy = 3;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panel_1.add(btnNewButton_7, gbc_btnNewButton_7);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panel_3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gbc_panel_3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gbc_panel_3.gridwidth = 8;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gbc_panel_3.gridheight = 5;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gbc_panel_3.insets = new Insets(0, 0, 5, 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gbc_panel_3.fill = GridBagConstraints.BOTH;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gbc_panel_3.gridx = 0;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gbc_panel_3.gridy = 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panel_1.add(panel_3, gbc_panel_3);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panel_2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gbc_panel_2 = new GridBagConstraints();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gbc_panel_2.gridwidth = 8;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gbc_panel_2.fill = GridBagConstraints.BOTH;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gbc_panel_2.gridx = 0;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gbc_panel_2.gridy = 9;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panel_1.add(panel_2, gbc_panel_2);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JTabbedPane tp = new JTabbedPane(JTabbedPane.TOP);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frame.getContentPane().add(tp, BorderLayout.CENTER);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contentPene1 =new JPanel();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文字中层</w:t>
      </w:r>
      <w:r>
        <w:rPr>
          <w:rFonts w:eastAsia="宋体" w:hint="eastAsia"/>
        </w:rPr>
        <w:t>ok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contentPene1.setBackground(Color.WHITE);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contentPene4 =new JPanel();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按钮中层</w:t>
      </w:r>
      <w:r>
        <w:rPr>
          <w:rFonts w:eastAsia="宋体" w:hint="eastAsia"/>
        </w:rPr>
        <w:t>ok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中层</w:t>
      </w:r>
      <w:r>
        <w:rPr>
          <w:rFonts w:eastAsia="宋体" w:hint="eastAsia"/>
        </w:rPr>
        <w:t>over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表格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table_1=new JTable(tablmod);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this.reload();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} catch (BaseException e3)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e3.printStackTrace();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JScrollPane scrollPane = new JScrollPane(table_1);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scrollPane.setBackground(Color.white);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tp.addTab("</w:t>
      </w:r>
      <w:r>
        <w:rPr>
          <w:rFonts w:eastAsia="宋体" w:hint="eastAsia"/>
        </w:rPr>
        <w:t>按优先级显示</w:t>
      </w:r>
      <w:r>
        <w:rPr>
          <w:rFonts w:eastAsia="宋体" w:hint="eastAsia"/>
        </w:rPr>
        <w:t>", null, scrollPane, null);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tp.addTab("p1", contentPene1);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contentPene1.setLayout(new BorderLayout(0, 0));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JTextPane txtpnAsdfasfd = new JTextPane();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txtpnAsdfasfd.setText("asdfasfd");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contentPene1.add(txtpnAsdfasfd, BorderLayout.NORTH);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tp.setEnabledAt(0,true);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tp.setTitleAt(1," </w:t>
      </w:r>
      <w:r>
        <w:rPr>
          <w:rFonts w:eastAsia="宋体" w:hint="eastAsia"/>
        </w:rPr>
        <w:t>按日显示</w:t>
      </w:r>
      <w:r>
        <w:rPr>
          <w:rFonts w:eastAsia="宋体" w:hint="eastAsia"/>
        </w:rPr>
        <w:t xml:space="preserve">  ");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tp.setPreferredSize(new Dimension(100,200));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tp.setTabPlacement(JTabbedPane.TOP);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tp.setTabLayoutPolicy(JTabbedPane.WRAP_TAB_LAYOUT);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JScrollPane scrollPane_1 = new JScrollPane();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tp.addTab("</w:t>
      </w:r>
      <w:r>
        <w:rPr>
          <w:rFonts w:eastAsia="宋体" w:hint="eastAsia"/>
        </w:rPr>
        <w:t>按星期显示</w:t>
      </w:r>
      <w:r>
        <w:rPr>
          <w:rFonts w:eastAsia="宋体" w:hint="eastAsia"/>
        </w:rPr>
        <w:t>", null, scrollPane_1, null);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JMenuBar menu=new JMenuBar();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frame.setJMenuBar(menu);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 m1=new JMenu("file");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 m2=new JMenu("edit");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 m3=new JMenu("help");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menu.add(m1);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menu.add(m2);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menu.add(m3);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mi1=new JMenuItem("new");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mi2=new JMenuItem("open");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mi3=new JMenuItem("close");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mi4=new JMenuItem("save");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mi5=new JMenuItem("save as");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JMenuItem mi6=new JMenuItem("quit");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m1.add(mi2);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m1.add(mi3);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m1.addSeparator();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m1.addSeparator();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m1.add(mi6);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mi1.addActionListener(new ActionListener(){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ToDolistamain b=new ToDolistamain();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b.todilist();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以下是按键触发事件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b1.addActionListener(new ActionListener(){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NewEventUi a=new NewEventUi();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a.newEventui();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    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ModifyEventUi a=new ModifyEventUi();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load =new EventManage();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selectRows=table_1.getSelectedRow();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if(selectRows==-1)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throw new BusinessException("</w:t>
      </w:r>
      <w:r>
        <w:rPr>
          <w:rFonts w:eastAsia="宋体" w:hint="eastAsia"/>
        </w:rPr>
        <w:t>必须选中一个事件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e2)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eventid=(int) table_1.getValueAt(selectRows, 0) 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event = null;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= load.SerchEvent(eventid);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a.ModifyEventUi(event);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btnNewButton_2.addActionListener(new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DelEventUi a=new DelEventUi();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load =new EventManage();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selectRows=table_1.getSelectedRow();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if(selectRows==-1)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throw new BusinessException("</w:t>
      </w:r>
      <w:r>
        <w:rPr>
          <w:rFonts w:eastAsia="宋体" w:hint="eastAsia"/>
        </w:rPr>
        <w:t>必须选中一个事件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e2)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eventid=(int) table_1.getValueAt(selectRows, 0) 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System.out.println(2);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event = null;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= load.SerchEvent(eventid);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System.out.println(3);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a.DelEventUi(event);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btnNewButton_3.addActionListener(new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ClearEventUi a=new ClearEventUi();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a.ClearEventUi();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Fortest a=new Fortest();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a.test();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button_1.addActionListener(new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cn/list/ui/ModifyEventUi.java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java.awt.BorderLayout;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java.awt.Dimension;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java.awt.FlowLayout;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java.awt.Font;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java.sql.SQLException;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java.util.Date;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java.util.Locale;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javax.swing.ButtonGroup;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javax.swing.JComboBox;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javax.swing.JPanel;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>import javax.swing.JRadioButton;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javax.swing.JScrollPane;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javax.swing.JTextArea;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javax.swing.JTextField;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com.eltima.components.ui.DatePicker;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cn.list.model.Event;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class ModifyEventUi {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JPanel north;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JLabel label;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JPanel south;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JLabel lblNewLabel;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JButton btnNewButton;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JLabel lblNewLabel_1;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JButton btnNewButton_1;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JTextField nametext;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JTextField begintimetext;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JTextField endtimetext;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JLabel level;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DatePicker datepickbegintime;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DatePicker datepickendtime;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static final String DefaultFormat = "yyyy-MM-dd HH:mm:ss";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Font font=new Font("Times New Roman", Font.BOLD, 14);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Dimension dimension=new Dimension(177,24);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boolean iscreat=false;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JTextArea describetextArea 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 void ModifyEventUi(final Event event)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frame.setBounds(100, 100, 400, 400);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frame.setDefaultCloseOperation(JFrame.DISPOSE_ON_CLOSE);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frame.getContentPane().setLayout(new BorderLayout(0, 0));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north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frame.getContentPane().add(north, BorderLayout.NORTH);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 = new JLabel("ÐÞ</w:t>
      </w:r>
      <w:r>
        <w:rPr>
          <w:rFonts w:eastAsia="宋体" w:hint="eastAsia"/>
        </w:rPr>
        <w:t>¸</w:t>
      </w:r>
      <w:r>
        <w:rPr>
          <w:rFonts w:eastAsia="宋体" w:hint="eastAsia"/>
        </w:rPr>
        <w:t>Ä");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label.setFont(new Font("SimSun", Font.BOLD, 30));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north.add(label);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frame.getContentPane().add(south, BorderLayout.SOUTH);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south.setLayout(new FlowLayout(FlowLayout.CENTER, 5, 5));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 = new JButton("ÐÞ</w:t>
      </w:r>
      <w:r>
        <w:rPr>
          <w:rFonts w:eastAsia="宋体" w:hint="eastAsia"/>
        </w:rPr>
        <w:t>¸</w:t>
      </w:r>
      <w:r>
        <w:rPr>
          <w:rFonts w:eastAsia="宋体" w:hint="eastAsia"/>
        </w:rPr>
        <w:t>Ä");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south.add(btnNewButton);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lblNewLabel_1 = new JLabel("     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south.add(lblNewLabel_1);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 = new JButton("È</w:t>
      </w:r>
      <w:r>
        <w:rPr>
          <w:rFonts w:eastAsia="宋体" w:hint="eastAsia"/>
        </w:rPr>
        <w:t>¡</w:t>
      </w:r>
      <w:r>
        <w:rPr>
          <w:rFonts w:eastAsia="宋体" w:hint="eastAsia"/>
        </w:rPr>
        <w:t>Ïû");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south.add(btnNewButton_1);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Center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frame.getContentPane().add(Center, BorderLayout.CENTER);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Center.setLayout(null);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name = new JLabel("\u540D\u79F0");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name.setBounds(10, 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Center.add(name);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 = new JTextField(event.getName());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nametext.setBounds(74, 8, 284,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Center.add(nametext);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nametext.setColumns(10);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begintime = new JLabel("\u8D77\u59CB\u65F6\u95F4");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begintime.setBounds(10, 38,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Center.add(begintime);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endtime = new JLabel("\u7ED3\u675F\u65F6\u95F4");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endtime.setBounds(10, 68,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Center.add(endtime);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 date=new Date();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datepickbegintime = new DatePicker(event.getBeginTime(),DefaultFormat,font,dimension);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datepickbegintime.setBounds(74, 38, 284,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datepickbegintime.setLocale(Locale.CHINA);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datepickbegintime.setTimePanleVisible(true);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Center.add(datepickbegintime);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 = new JTextField();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endtimetext.setBounds(74, 68, 284,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Center.add(endtimetext);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endtimetext.setColumns(10);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 = new DatePicker(event.getEndTime(),DefaultFormat,font,dimension);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datepickendtime.setBounds(74, 68, 284,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datepickendtime.setLocale(Locale.CHINA);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datepickendtime.setTimePanleVisible(true);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Center.add(datepickendtime);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 = new JLabel("\u4F18\u5148\u7EA7");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level.setBounds(10, 98,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Center.add(level);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leveljpane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leveljpane.setBounds(74, 90, 150, 24);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Center.add(leveljpane);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leveljpane.setLayout(new FlowLayout(FlowLayout.CENTER, 5, 5));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one = new JRadioButton("1");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leveljpane.add(one);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two = new JRadioButton("2");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leveljpane.add(two);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three = new JRadioButton("3");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leveljpane.add(three);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four = new JRadioButton("4");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leveljpane.add(four);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ButtonGroup levelBG=new ButtonGroup();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levelBG.add(one);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levelBG.add(two);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levelBG.add(three);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levelBG.add(four);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if(event.getLevel()==1)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one.setSelected(true);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if(event.getLevel()==2)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two.setSelected(true);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if(event.getLevel()==3)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three.setSelected(true);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if(event.getLevel()==4)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four.setSelected(true);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label_1 = new JLabel("\u662F\u5426\u63D0\u793A");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label_1.setBounds(10, 128,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Center.add(label_1);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noticepanel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noticepanel.setBounds(73, 118, 89, 24);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Center.add(noticepanel);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noticepanel.setLayout(new FlowLayout(FlowLayout.CENTER, 5, 5));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noticeyes = new JRadioButton("\u662F");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noticepanel.add(noticeyes);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JRadioButton noticeno = new JRadioButton("\u5426");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noticepanel.add(noticeno);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ButtonGroup repeat=new ButtonGroup();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repeat.add(noticeyes);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repeat.add(noticeno);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if(event.isHint()==true){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noticeyes.setSelected(true);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else{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noticeno.setSelected(true);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JLabel notice = new JLabel("\u63D0\u793A\u65B9\u5F0F");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notice.setBounds(172, 128,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JComboBox noticecomboBox = new JComboBox();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noticecomboBox.setBounds(236, 125, 120,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Center.add(noticecomboBox);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describe = new JLabel("\u63CF\u8FF0");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describe.setBounds(10, 159,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Center.add(describe);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JScrollPane scrollPane = new JScrollPane();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scrollPane.setBounds(20, 184, 338, 90);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Center.add(scrollPane);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describetextArea = new JTextArea(event.getDescribe());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describetextArea.setLineWrap(true);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describetextArea.setWrapStyleWord(true);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scrollPane.setViewportView(describetextArea);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newevent =new Event();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String DefaultFormat = "yyyy-MM-dd HH:mm:ss";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newevent.setName(nametext.getText());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newevent.setBeginTime((Date)datepickbegintime.getValue());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newevent.setEndTime((Date)datepickendtime.getValue());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boolean hint;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if(noticeyes.isSelected()==true)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newevent.setHint(true);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else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newevent.setHint(false);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level = 0;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if(one.isSelected()==true)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newevent.setLevel(1);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if(two.isSelected()==true)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newevent.setLevel(2);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if(three.isSelected()==true)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newevent.setLevel(3);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if(four.isSelected()==true)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newevent.setLevel(4);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newevent.setDescribe(describetextArea.getText());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a=new EventManage();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a.ModifyEvent(event, newevent);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(DbException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(SQLException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cn/list/ui/NewEventUi.java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java.awt.EventQueue;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java.awt.FlowLayout;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java.awt.GridBagLayout;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java.awt.GridBagConstraints;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java.awt.Insets;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java.util.Date;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java.util.Locale;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javax.swing.JTextField;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java.awt.BorderLayout;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java.awt.Dimension;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javax.swing.JPanel;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javax.swing.ButtonGroup;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javax.swing.JComboBox;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java.awt.GridLayout;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com.jgoodies.forms.layout.FormLayout;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com.eltima.components.ui.DatePicker;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com.jgoodies.forms.layout.ColumnSpec;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com.jgoodies.forms.layout.FormSpecs;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com.jgoodies.forms.layout.RowSpec;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cn.list.util.BaseException;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javax.swing.JRadioButton;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java.awt.Font;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javax.swing.JTextPane;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javax.swing.JList;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javax.swing.JTextArea;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javax.swing.JScrollPane;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class NewEventUi {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JPanel north;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JLabel label;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JPanel south;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JLabel lblNewLabel;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JButton btnNewButton;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JLabel lblNewLabel_1;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JButton btnNewButton_1;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JTextField nametext;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JTextField begintimetext;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JTextField endtimetext;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JLabel level;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DatePicker datepickbegintime;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DatePicker datepickendtime;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  <w:t>private static final String DefaultFormat = "yyyy-MM-dd HH:mm:ss";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Font font=new Font("Times New Roman", Font.BOLD, 14);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Dimension dimension=new Dimension(177,24);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boolean iscreat=false;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 void newEventui()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frame.setBounds(100, 100, 400, 400);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frame.setDefaultCloseOperation(JFrame.DISPOSE_ON_CLOSE);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frame.getContentPane().setLayout(new BorderLayout(0, 0));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north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frame.getContentPane().add(north, BorderLayout.NORTH);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 = new JLabel("\u65B0\u5EFA");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label.setFont(new Font("SimSun", Font.BOLD, 30));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north.add(label);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frame.getContentPane().add(south, BorderLayout.SOUTH);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south.setLayout(new FlowLayout(FlowLayout.CENTER, 5, 5));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 = new JButton("ÐÂ</w:t>
      </w:r>
      <w:r>
        <w:rPr>
          <w:rFonts w:eastAsia="宋体" w:hint="eastAsia"/>
        </w:rPr>
        <w:t>½¨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south.add(btnNewButton);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lblNewLabel_1 = new JLabel("     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south.add(lblNewLabel_1);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 = new JButton("È</w:t>
      </w:r>
      <w:r>
        <w:rPr>
          <w:rFonts w:eastAsia="宋体" w:hint="eastAsia"/>
        </w:rPr>
        <w:t>¡</w:t>
      </w:r>
      <w:r>
        <w:rPr>
          <w:rFonts w:eastAsia="宋体" w:hint="eastAsia"/>
        </w:rPr>
        <w:t>Ïû");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south.add(btnNewButton_1);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Center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frame.getContentPane().add(Center, BorderLayout.CENTER);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Center.setLayout(null);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name = new JLabel("\u540D\u79F0");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name.setBounds(10, 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Center.add(name);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 = new JTextField();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nametext.setBounds(74, 8, 284,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Center.add(nametext);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nametext.setColumns(10);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begintime = new JLabel("\u8D77\u59CB\u65F6\u95F4");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begintime.setBounds(10, 38,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Center.add(begintime);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endtime = new JLabel("\u7ED3\u675F\u65F6\u95F4");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endtime.setBounds(10, 68,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Center.add(endtime);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begintimetext = new JTextField();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begintimetext.setBounds(74, 38, 284,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Center.add(begintimetext);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begintimetext.setColumns(10);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 date=new Date();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 = new DatePicker(date,DefaultFormat,font,dimension);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datepickbegintime.setBounds(74, 38, 284,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datepickbegintime.setLocale(Locale.CHINA);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datepickbegintime.setTimePanleVisible(true);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Center.add(datepickbegintime);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 = new JTextField();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endtimetext.setBounds(74, 68, 284,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Center.add(endtimetext);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endtimetext.setColumns(10);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 = new DatePicker(date,DefaultFormat,font,dimension);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datepickendtime.setBounds(74, 68, 284,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datepickendtime.setLocale(Locale.CHINA);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datepickendtime.setTimePanleVisible(true);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Center.add(datepickendtime);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 = new JLabel("\u4F18\u5148\u7EA7");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level.setBounds(10, 98,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Center.add(level);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leveljpane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leveljpane.setBounds(74, 90, 150, 24);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Center.add(leveljpane);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leveljpane.setLayout(new FlowLayout(FlowLayout.CENTER, 5, 5));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one = new JRadioButton("1");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one.setSelected(true);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leveljpane.add(one);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two = new JRadioButton("2");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leveljpane.add(two);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three = new JRadioButton("3");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leveljpane.add(three);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four = new JRadioButton("4");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leveljpane.add(four);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ButtonGroup levelBG=new ButtonGroup();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levelBG.add(one);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levelBG.add(two);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levelBG.add(three);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levelBG.add(four);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label_1 = new JLabel("\u662F\u5426\u63D0\u793A");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label_1.setBounds(10, 128,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Center.add(label_1);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noticepanel = new JPanel();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noticepanel.setBounds(73, 118, 89, 24);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Center.add(noticepanel);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noticepanel.setLayout(new FlowLayout(FlowLayout.CENTER, 5, 5));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noticeyes = new JRadioButton("\u662F");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noticeyes.setSelected(true);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noticepanel.add(noticeyes);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JRadioButton noticeno = new JRadioButton("\u5426");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noticepanel.add(noticeno);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ButtonGroup repeat=new ButtonGroup();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repeat.add(noticeyes);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repeat.add(noticeno);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notice = new JLabel("\u63D0\u793A\u65B9\u5F0F");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notice.setBounds(172, 128,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JComboBox noticecomboBox = new JComboBox();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noticecomboBox.setBounds(236, 125, 120, 21);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Center.add(noticecomboBox);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describe = new JLabel("\u63CF\u8FF0");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describe.setBounds(10, 159, 54, 15);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Center.add(describe);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JScrollPane scrollPane = new JScrollPane();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scrollPane.setBounds(20, 184, 338, 90);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Center.add(scrollPane);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JTextArea describetextArea = new JTextArea();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describetextArea.setLineWrap(true);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describetextArea.setWrapStyleWord(true);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scrollPane.setViewportView(describetextArea);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//ÐÂ</w:t>
      </w:r>
      <w:r>
        <w:rPr>
          <w:rFonts w:eastAsia="宋体" w:hint="eastAsia"/>
        </w:rPr>
        <w:t>½¨</w:t>
      </w:r>
      <w:r>
        <w:rPr>
          <w:rFonts w:eastAsia="宋体" w:hint="eastAsia"/>
        </w:rPr>
        <w:t>µÄÊÂ</w:t>
      </w:r>
      <w:r>
        <w:rPr>
          <w:rFonts w:eastAsia="宋体" w:hint="eastAsia"/>
        </w:rPr>
        <w:t>¼</w:t>
      </w:r>
      <w:r>
        <w:rPr>
          <w:rFonts w:eastAsia="宋体" w:hint="eastAsia"/>
        </w:rPr>
        <w:t>þ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String DefaultFormat = "yyyy-MM-dd HH:mm:ss";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String name =nametext.getText();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Date begin=(Date)datepickbegintime.getValue();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Date end=(Date)datepickendtime.getValue();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if(name!=null&amp;&amp;begin!=null&amp;&amp;end!=null){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iscreat=true;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boolean hint;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if(noticeyes.isSelected()==true)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hint=true;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else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hint=false;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level = 0;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if(one.isSelected()==true)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level=1;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if(two.isSelected()==true)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level=2;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if(three.isSelected()==true)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level=3;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if(four.isSelected()==true)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level=4;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String describe=describetextArea.getText();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a=new EventManage();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a.CreateEvent(name, begin, end, hint, describe, level);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iscreat=true;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System.out.println(iscreat);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(DbException e1)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} 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cn/list/util/BaseException.java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cn.list.util;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class BaseException  extends Exception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BaseException(String msg){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super(msg);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cn/list/util/BusinessException.java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cn.list.util;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>public class BusinessException extends BaseException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BusinessException(String msg){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super(msg);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cn/list/util/DBUtil.java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cn.list.util;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java.sql.Connection;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class DBUtil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static final String jdbcUrl="jdbc:jtds:sqlserver://127.0.0.1:1433/work";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static final String dbUser="root";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private static final String dbPwd="zucc";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static{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Class.forName("net.sourceforge.jtds.jdbc.Driver");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(ClassNotFoundException e)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e.printStackTrace();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static Connection getConnection() throws java.sql.SQLException{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return java.sql.DriverManager.getConnection(jdbcUrl, dbUser, dbPwd);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cn/list/util/DbException.java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cn.list.util;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class DbException extends BaseException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DbException(java.lang.Throwable ex){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super("Êý</w:t>
      </w:r>
      <w:r>
        <w:rPr>
          <w:rFonts w:eastAsia="宋体" w:hint="eastAsia"/>
        </w:rPr>
        <w:t>¾</w:t>
      </w:r>
      <w:r>
        <w:rPr>
          <w:rFonts w:eastAsia="宋体" w:hint="eastAsia"/>
        </w:rPr>
        <w:t>Ý</w:t>
      </w:r>
      <w:r>
        <w:rPr>
          <w:rFonts w:eastAsia="宋体" w:hint="eastAsia"/>
        </w:rPr>
        <w:t>¿</w:t>
      </w:r>
      <w:r>
        <w:rPr>
          <w:rFonts w:eastAsia="宋体" w:hint="eastAsia"/>
        </w:rPr>
        <w:t>â</w:t>
      </w:r>
      <w:r>
        <w:rPr>
          <w:rFonts w:eastAsia="宋体" w:hint="eastAsia"/>
        </w:rPr>
        <w:t>²</w:t>
      </w:r>
      <w:r>
        <w:rPr>
          <w:rFonts w:eastAsia="宋体" w:hint="eastAsia"/>
        </w:rPr>
        <w:t>Ù</w:t>
      </w:r>
      <w:r>
        <w:rPr>
          <w:rFonts w:eastAsia="宋体" w:hint="eastAsia"/>
        </w:rPr>
        <w:t>×÷´í</w:t>
      </w:r>
      <w:r>
        <w:rPr>
          <w:rFonts w:eastAsia="宋体" w:hint="eastAsia"/>
        </w:rPr>
        <w:t>Î</w:t>
      </w:r>
      <w:r>
        <w:rPr>
          <w:rFonts w:eastAsia="宋体" w:hint="eastAsia"/>
        </w:rPr>
        <w:t>ó</w:t>
      </w:r>
      <w:r>
        <w:rPr>
          <w:rFonts w:eastAsia="宋体" w:hint="eastAsia"/>
        </w:rPr>
        <w:t>£</w:t>
      </w:r>
      <w:r>
        <w:rPr>
          <w:rFonts w:eastAsia="宋体" w:hint="eastAsia"/>
        </w:rPr>
        <w:t>º</w:t>
      </w:r>
      <w:r>
        <w:rPr>
          <w:rFonts w:eastAsia="宋体" w:hint="eastAsia"/>
        </w:rPr>
        <w:t>"+ex.getMessage());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cn/list/workinterface/IEvent.java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lastRenderedPageBreak/>
        <w:t>package cn.list.workinterface;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java.util.Date;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java.util.List;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java.sql.SQLException;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cn.list.model.Event;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interface IEvent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CreateEvent(String Name,Date BeginTime,Date EndTime,boolean Hint,String describe,int level)throws BusinessException, DbException;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AddEvent(Event event)throws DbException;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DelEvent(Event event)throws BusinessException,DbException, SQLException;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ModifyEvent(Event event,Event newevent)throws BusinessException, DbException, SQLException 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Event SerchEvent(int ID)throws BusinessException, DbException;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 xml:space="preserve">public List&lt;Event&gt; LoadEvent() throws BusinessException, DbException;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 xml:space="preserve">public void ClearEvent()throws BusinessException, DbException, SQLException; 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cn/list/workinterface/ITip.java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package cn.list.workinterface;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import cn.list.model.Tip;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public interface ITip {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CreateTip();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BuildTip(int ID);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DelTip(int ID);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void ModifyTip(int ID);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ab/>
        <w:t>public Tip SearchTip(int ID);</w:t>
      </w:r>
    </w:p>
    <w:p w:rsidR="000253A2" w:rsidRDefault="000253A2" w:rsidP="000253A2">
      <w:pPr>
        <w:rPr>
          <w:rFonts w:eastAsia="宋体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package cn.list.ui;</w:t>
      </w:r>
    </w:p>
    <w:p w:rsidR="00A41989" w:rsidRPr="00A41989" w:rsidRDefault="00A41989" w:rsidP="00A41989">
      <w:pPr>
        <w:rPr>
          <w:rFonts w:eastAsia="宋体"/>
        </w:rPr>
      </w:pP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java.awt.Font;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java.awt.event.ActionEvent;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java.awt.event.ActionListener;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java.sql.SQLException;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java.text.SimpleDateFormat;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lastRenderedPageBreak/>
        <w:t>import java.util.Date;</w:t>
      </w:r>
    </w:p>
    <w:p w:rsidR="00A41989" w:rsidRPr="00A41989" w:rsidRDefault="00A41989" w:rsidP="00A41989">
      <w:pPr>
        <w:rPr>
          <w:rFonts w:eastAsia="宋体"/>
        </w:rPr>
      </w:pP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javax.swing.JButton;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javax.swing.JFrame;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javax.swing.JLabel;</w:t>
      </w:r>
    </w:p>
    <w:p w:rsidR="00A41989" w:rsidRPr="00A41989" w:rsidRDefault="00A41989" w:rsidP="00A41989">
      <w:pPr>
        <w:rPr>
          <w:rFonts w:eastAsia="宋体"/>
        </w:rPr>
      </w:pP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cn.list.control.EventManage;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cn.list.model.Event;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cn.list.util.BusinessException;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import cn.list.util.DbException;</w:t>
      </w:r>
    </w:p>
    <w:p w:rsidR="00A41989" w:rsidRPr="00A41989" w:rsidRDefault="00A41989" w:rsidP="00A41989">
      <w:pPr>
        <w:rPr>
          <w:rFonts w:eastAsia="宋体"/>
        </w:rPr>
      </w:pP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public class FinishHint {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  <w:t>private JFrame frame;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  <w:t>public void FinishHintUi(Event event) {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frame = new JFrame("</w:t>
      </w:r>
      <w:r w:rsidRPr="00A41989">
        <w:rPr>
          <w:rFonts w:eastAsia="宋体" w:hint="eastAsia"/>
        </w:rPr>
        <w:t>完成</w:t>
      </w:r>
      <w:r w:rsidRPr="00A41989">
        <w:rPr>
          <w:rFonts w:eastAsia="宋体" w:hint="eastAsia"/>
        </w:rPr>
        <w:t>");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frame.setBounds(100, 100, 310, 195);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frame.setDefaultCloseOperation(JFrame.DISPOSE_ON_CLOSE);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frame.getContentPane().setLayout(null);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JLabel lblNewLabel = new JLabel("\u4EFB\u52A1\u5B8C\u6210\uFF01");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lblNewLabel.setFont(new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30));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lblNewLabel.setBounds(70, 10, 160, 49);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frame.getContentPane().add(lblNewLabel);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JLabel lblNewLabel_1 = new JLabel("\u63A5\u4E0B\u6765\u7684\u4EFB\u52A1\u662F ");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lblNewLabel_1.setFont(new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18));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lblNewLabel_1.setBounds(10, 61, 148, 31);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frame.getContentPane().add(lblNewLabel_1);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JLabel eventname = new JLabel(event.getName());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eventname.setFont(new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18));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eventname.setBounds(168, 61, 127, 31);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frame.getContentPane().add(eventname);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JButton btnNewButton = new JButton("\u786E\u5B9A");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btnNewButton.setBounds(95, 123, 93, 23);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frame.getContentPane().add(btnNewButton);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JLabel label = new JLabel("\u5F00\u59CB\u65F6\u95F4\u662F ");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label.setFont(new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18));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label.setBounds(10, 88, 148, 31);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frame.getContentPane().add(label);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lastRenderedPageBreak/>
        <w:tab/>
      </w:r>
      <w:r w:rsidRPr="00A41989">
        <w:rPr>
          <w:rFonts w:eastAsia="宋体"/>
        </w:rPr>
        <w:tab/>
        <w:t>SimpleDateFormat sdf = new SimpleDateFormat("yyyy-MM-dd HH:mm:ss");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Date date=new Date();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String sdate=sdf.format(event.getBeginTime());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JLabel Begintime = new JLabel(sdate);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Begintime.setFont(new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14));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Begintime.setBounds(122, 90, 162, 31);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frame.getContentPane().add(Begintime);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frame.setVisible(true);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btnNewButton.addActionListener(new ActionListener()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{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 xml:space="preserve">public void actionPerformed(ActionEvent e) 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{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frame.setVisible(false);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}</w:t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});</w:t>
      </w:r>
    </w:p>
    <w:p w:rsidR="00A41989" w:rsidRPr="00A41989" w:rsidRDefault="00A41989" w:rsidP="00A41989">
      <w:pPr>
        <w:rPr>
          <w:rFonts w:eastAsia="宋体"/>
        </w:rPr>
      </w:pP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  <w:t>}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  <w:t>public void FinishHintUiNoNext() {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frame = new JFrame("</w:t>
      </w:r>
      <w:r w:rsidRPr="00A41989">
        <w:rPr>
          <w:rFonts w:eastAsia="宋体" w:hint="eastAsia"/>
        </w:rPr>
        <w:t>完成</w:t>
      </w:r>
      <w:r w:rsidRPr="00A41989">
        <w:rPr>
          <w:rFonts w:eastAsia="宋体" w:hint="eastAsia"/>
        </w:rPr>
        <w:t>!!!");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frame.setBounds(100, 100, 310, 195);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frame.setDefaultCloseOperation(JFrame.DISPOSE_ON_CLOSE);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frame.getContentPane().setLayout(null);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JLabel lblNewLabel = new JLabel("\u4EFB\u52A1\u5B8C\u6210\uFF01");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lblNewLabel.setFont(new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30));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lblNewLabel.setBounds(70, 10, 160, 49);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frame.getContentPane().add(lblNewLabel);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JLabel lblNewLabel_1 = new JLabel("</w:t>
      </w:r>
      <w:r w:rsidRPr="00A41989">
        <w:rPr>
          <w:rFonts w:eastAsia="宋体" w:hint="eastAsia"/>
        </w:rPr>
        <w:t>接下来没有任务</w:t>
      </w:r>
      <w:r w:rsidRPr="00A41989">
        <w:rPr>
          <w:rFonts w:eastAsia="宋体" w:hint="eastAsia"/>
        </w:rPr>
        <w:t>");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lblNewLabel_1.setFont(new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18));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lblNewLabel_1.setBounds(10, 61, 148, 31);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frame.getContentPane().add(lblNewLabel_1);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JLabel eventname = new JLabel(event.getName());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>//</w:t>
      </w: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eventname.setFont(new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18));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eventname.setBounds(168, 61, 127, 31);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frame.getContentPane().add(eventname);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JButton btnNewButton = new JButton("\u786E\u5B9A");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btnNewButton.setBounds(95, 123, 93, 23);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frame.getContentPane().add(btnNewButton);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btnNewButton.addActionListener(new ActionListener()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{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lastRenderedPageBreak/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 xml:space="preserve">public void actionPerformed(ActionEvent e) 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{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frame.setVisible(false);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}</w:t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});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JLabel label = new JLabel("\u5F00\u59CB\u65F6\u95F4\u662F ");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>//</w:t>
      </w: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label.setFont(new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18));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label.setBounds(10, 88, 148, 31);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frame.getContentPane().add(label);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SimpleDateFormat sdf = new SimpleDateFormat("yyyy-MM-dd HH:mm:ss");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Date date=new Date();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String sdate=sdf.format(event.getBeginTime());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JLabel Begintime = new JLabel(sdate);</w:t>
      </w:r>
    </w:p>
    <w:p w:rsidR="00A41989" w:rsidRPr="00A41989" w:rsidRDefault="00A41989" w:rsidP="00A41989">
      <w:pPr>
        <w:rPr>
          <w:rFonts w:eastAsia="宋体" w:hint="eastAsia"/>
        </w:rPr>
      </w:pPr>
      <w:r w:rsidRPr="00A41989">
        <w:rPr>
          <w:rFonts w:eastAsia="宋体" w:hint="eastAsia"/>
        </w:rPr>
        <w:t>//</w:t>
      </w:r>
      <w:r w:rsidRPr="00A41989">
        <w:rPr>
          <w:rFonts w:eastAsia="宋体" w:hint="eastAsia"/>
        </w:rPr>
        <w:tab/>
      </w:r>
      <w:r w:rsidRPr="00A41989">
        <w:rPr>
          <w:rFonts w:eastAsia="宋体" w:hint="eastAsia"/>
        </w:rPr>
        <w:tab/>
        <w:t>Begintime.setFont(new Font("</w:t>
      </w:r>
      <w:r w:rsidRPr="00A41989">
        <w:rPr>
          <w:rFonts w:eastAsia="宋体" w:hint="eastAsia"/>
        </w:rPr>
        <w:t>宋体</w:t>
      </w:r>
      <w:r w:rsidRPr="00A41989">
        <w:rPr>
          <w:rFonts w:eastAsia="宋体" w:hint="eastAsia"/>
        </w:rPr>
        <w:t>", Font.BOLD, 14));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Begintime.setBounds(122, 90, 162, 31);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>//</w:t>
      </w: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frame.getContentPane().add(Begintime);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</w:r>
      <w:r w:rsidRPr="00A41989">
        <w:rPr>
          <w:rFonts w:eastAsia="宋体"/>
        </w:rPr>
        <w:tab/>
        <w:t>frame.setVisible(true);</w:t>
      </w:r>
    </w:p>
    <w:p w:rsidR="00A41989" w:rsidRPr="00A41989" w:rsidRDefault="00A41989" w:rsidP="00A41989">
      <w:pPr>
        <w:rPr>
          <w:rFonts w:eastAsia="宋体"/>
        </w:rPr>
      </w:pPr>
      <w:r w:rsidRPr="00A41989">
        <w:rPr>
          <w:rFonts w:eastAsia="宋体"/>
        </w:rPr>
        <w:tab/>
        <w:t>}</w:t>
      </w:r>
    </w:p>
    <w:p w:rsidR="000253A2" w:rsidRDefault="00A41989" w:rsidP="00A41989">
      <w:pPr>
        <w:rPr>
          <w:rFonts w:eastAsia="宋体"/>
        </w:rPr>
      </w:pPr>
      <w:r w:rsidRPr="00A41989">
        <w:rPr>
          <w:rFonts w:eastAsia="宋体"/>
        </w:rPr>
        <w:t>}</w:t>
      </w:r>
    </w:p>
    <w:p w:rsidR="000253A2" w:rsidRDefault="000253A2" w:rsidP="000253A2">
      <w:pPr>
        <w:rPr>
          <w:rFonts w:eastAsia="宋体"/>
        </w:rPr>
      </w:pPr>
    </w:p>
    <w:p w:rsidR="000253A2" w:rsidRDefault="000253A2" w:rsidP="000253A2">
      <w:pPr>
        <w:rPr>
          <w:rFonts w:eastAsia="宋体"/>
        </w:rPr>
      </w:pPr>
    </w:p>
    <w:p w:rsidR="00A41989" w:rsidRDefault="00A41989" w:rsidP="00A41989">
      <w:r>
        <w:t>package cn.list.ui;</w:t>
      </w:r>
    </w:p>
    <w:p w:rsidR="00A41989" w:rsidRDefault="00A41989" w:rsidP="00A41989"/>
    <w:p w:rsidR="00A41989" w:rsidRDefault="00A41989" w:rsidP="00A41989">
      <w:r>
        <w:t>import java.awt.event.ActionEvent;</w:t>
      </w:r>
    </w:p>
    <w:p w:rsidR="00A41989" w:rsidRDefault="00A41989" w:rsidP="00A41989">
      <w:r>
        <w:t>import java.awt.event.ActionListener;</w:t>
      </w:r>
    </w:p>
    <w:p w:rsidR="00A41989" w:rsidRDefault="00A41989" w:rsidP="00A41989"/>
    <w:p w:rsidR="00A41989" w:rsidRDefault="00A41989" w:rsidP="00A41989">
      <w:r>
        <w:t>import javax.swing.JButton;</w:t>
      </w:r>
    </w:p>
    <w:p w:rsidR="00A41989" w:rsidRDefault="00A41989" w:rsidP="00A41989">
      <w:r>
        <w:t>import javax.swing.JFrame;</w:t>
      </w:r>
    </w:p>
    <w:p w:rsidR="00A41989" w:rsidRDefault="00A41989" w:rsidP="00A41989">
      <w:r>
        <w:t>import javax.swing.JLabel;</w:t>
      </w:r>
    </w:p>
    <w:p w:rsidR="00A41989" w:rsidRDefault="00A41989" w:rsidP="00A41989">
      <w:r>
        <w:t>import javax.swing.SwingConstants;</w:t>
      </w:r>
    </w:p>
    <w:p w:rsidR="00A41989" w:rsidRDefault="00A41989" w:rsidP="00A41989"/>
    <w:p w:rsidR="00A41989" w:rsidRDefault="00A41989" w:rsidP="00A41989">
      <w:r>
        <w:t>import cn.list.model.Event;</w:t>
      </w:r>
    </w:p>
    <w:p w:rsidR="00A41989" w:rsidRDefault="00A41989" w:rsidP="00A41989"/>
    <w:p w:rsidR="00A41989" w:rsidRDefault="00A41989" w:rsidP="00A41989">
      <w:r>
        <w:t>public class ErrorHint {</w:t>
      </w:r>
    </w:p>
    <w:p w:rsidR="00A41989" w:rsidRDefault="00A41989" w:rsidP="00A41989">
      <w:r>
        <w:tab/>
        <w:t>private JFrame frame;</w:t>
      </w:r>
    </w:p>
    <w:p w:rsidR="00A41989" w:rsidRDefault="00A41989" w:rsidP="00A41989">
      <w:r>
        <w:tab/>
        <w:t xml:space="preserve">  public void ErrorHintUI(String str) {</w:t>
      </w:r>
    </w:p>
    <w:p w:rsidR="00A41989" w:rsidRDefault="00A41989" w:rsidP="00A419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frame = new JFrame("</w:t>
      </w:r>
      <w:r>
        <w:rPr>
          <w:rFonts w:hint="eastAsia"/>
        </w:rPr>
        <w:t>错误！！！</w:t>
      </w:r>
      <w:r>
        <w:rPr>
          <w:rFonts w:hint="eastAsia"/>
        </w:rPr>
        <w:t>");</w:t>
      </w:r>
    </w:p>
    <w:p w:rsidR="00A41989" w:rsidRDefault="00A41989" w:rsidP="00A41989">
      <w:r>
        <w:tab/>
      </w:r>
      <w:r>
        <w:tab/>
        <w:t>frame.setBounds(100, 100, 210, 140);</w:t>
      </w:r>
    </w:p>
    <w:p w:rsidR="00A41989" w:rsidRDefault="00A41989" w:rsidP="00A41989">
      <w:r>
        <w:tab/>
      </w:r>
      <w:r>
        <w:tab/>
        <w:t>frame.setDefaultCloseOperation(JFrame.DISPOSE_ON_CLOSE);</w:t>
      </w:r>
    </w:p>
    <w:p w:rsidR="00A41989" w:rsidRDefault="00A41989" w:rsidP="00A41989">
      <w:r>
        <w:tab/>
      </w:r>
      <w:r>
        <w:tab/>
        <w:t>frame.getContentPane().setLayout(null);</w:t>
      </w:r>
    </w:p>
    <w:p w:rsidR="00A41989" w:rsidRDefault="00A41989" w:rsidP="00A41989">
      <w:r>
        <w:lastRenderedPageBreak/>
        <w:tab/>
      </w:r>
      <w:r>
        <w:tab/>
      </w:r>
    </w:p>
    <w:p w:rsidR="00A41989" w:rsidRDefault="00A41989" w:rsidP="00A41989">
      <w:r>
        <w:tab/>
      </w:r>
      <w:r>
        <w:tab/>
        <w:t>JLabel hint = new JLabel(str);</w:t>
      </w:r>
    </w:p>
    <w:p w:rsidR="00A41989" w:rsidRDefault="00A41989" w:rsidP="00A41989">
      <w:r>
        <w:tab/>
      </w:r>
      <w:r>
        <w:tab/>
        <w:t>hint.setVerticalAlignment(SwingConstants.CENTER);</w:t>
      </w:r>
    </w:p>
    <w:p w:rsidR="00A41989" w:rsidRDefault="00A41989" w:rsidP="00A41989">
      <w:r>
        <w:tab/>
      </w:r>
      <w:r>
        <w:tab/>
        <w:t>hint.setBounds(10, 10, 174, 58);</w:t>
      </w:r>
    </w:p>
    <w:p w:rsidR="00A41989" w:rsidRDefault="00A41989" w:rsidP="00A41989">
      <w:r>
        <w:tab/>
      </w:r>
      <w:r>
        <w:tab/>
        <w:t>frame.getContentPane().add(hint);</w:t>
      </w:r>
    </w:p>
    <w:p w:rsidR="00A41989" w:rsidRDefault="00A41989" w:rsidP="00A41989">
      <w:r>
        <w:tab/>
      </w:r>
      <w:r>
        <w:tab/>
      </w:r>
    </w:p>
    <w:p w:rsidR="00A41989" w:rsidRDefault="00A41989" w:rsidP="00A41989">
      <w:r>
        <w:tab/>
      </w:r>
      <w:r>
        <w:tab/>
        <w:t>JButton btnNewButton = new JButton("\u786E\u5B9A");</w:t>
      </w:r>
    </w:p>
    <w:p w:rsidR="00A41989" w:rsidRDefault="00A41989" w:rsidP="00A41989">
      <w:r>
        <w:tab/>
      </w:r>
      <w:r>
        <w:tab/>
        <w:t>btnNewButton.setBounds(47, 68, 93, 23);</w:t>
      </w:r>
    </w:p>
    <w:p w:rsidR="00A41989" w:rsidRDefault="00A41989" w:rsidP="00A41989">
      <w:r>
        <w:tab/>
      </w:r>
      <w:r>
        <w:tab/>
        <w:t>frame.getContentPane().add(btnNewButton);</w:t>
      </w:r>
    </w:p>
    <w:p w:rsidR="00A41989" w:rsidRDefault="00A41989" w:rsidP="00A41989">
      <w:r>
        <w:tab/>
      </w:r>
      <w:r>
        <w:tab/>
        <w:t>btnNewButton.addActionListener(new ActionListener()</w:t>
      </w:r>
    </w:p>
    <w:p w:rsidR="00A41989" w:rsidRDefault="00A41989" w:rsidP="00A41989">
      <w:r>
        <w:tab/>
      </w:r>
      <w:r>
        <w:tab/>
        <w:t>{</w:t>
      </w:r>
    </w:p>
    <w:p w:rsidR="00A41989" w:rsidRDefault="00A41989" w:rsidP="00A41989">
      <w:r>
        <w:tab/>
      </w:r>
      <w:r>
        <w:tab/>
      </w:r>
      <w:r>
        <w:tab/>
        <w:t xml:space="preserve">public void actionPerformed(ActionEvent e) </w:t>
      </w:r>
    </w:p>
    <w:p w:rsidR="00A41989" w:rsidRDefault="00A41989" w:rsidP="00A41989">
      <w:r>
        <w:tab/>
      </w:r>
      <w:r>
        <w:tab/>
      </w:r>
      <w:r>
        <w:tab/>
        <w:t>{</w:t>
      </w:r>
    </w:p>
    <w:p w:rsidR="00A41989" w:rsidRDefault="00A41989" w:rsidP="00A41989">
      <w:r>
        <w:tab/>
      </w:r>
      <w:r>
        <w:tab/>
      </w:r>
      <w:r>
        <w:tab/>
      </w:r>
      <w:r>
        <w:tab/>
        <w:t>frame.setVisible(false);</w:t>
      </w:r>
    </w:p>
    <w:p w:rsidR="00A41989" w:rsidRDefault="00A41989" w:rsidP="00A41989">
      <w:r>
        <w:tab/>
      </w:r>
      <w:r>
        <w:tab/>
      </w:r>
      <w:r>
        <w:tab/>
        <w:t>}</w:t>
      </w:r>
      <w:r>
        <w:tab/>
      </w:r>
    </w:p>
    <w:p w:rsidR="00A41989" w:rsidRDefault="00A41989" w:rsidP="00A41989">
      <w:r>
        <w:tab/>
      </w:r>
      <w:r>
        <w:tab/>
        <w:t>});</w:t>
      </w:r>
    </w:p>
    <w:p w:rsidR="00A41989" w:rsidRDefault="00A41989" w:rsidP="00A41989">
      <w:r>
        <w:tab/>
      </w:r>
      <w:r>
        <w:tab/>
        <w:t>frame.setVisible(true);</w:t>
      </w:r>
    </w:p>
    <w:p w:rsidR="00A41989" w:rsidRDefault="00A41989" w:rsidP="00A41989">
      <w:r>
        <w:tab/>
        <w:t>}</w:t>
      </w:r>
    </w:p>
    <w:p w:rsidR="000253A2" w:rsidRDefault="00A41989" w:rsidP="00A41989">
      <w:pPr>
        <w:rPr>
          <w:rFonts w:hint="eastAsia"/>
        </w:rPr>
      </w:pPr>
      <w:r>
        <w:t>}</w:t>
      </w:r>
    </w:p>
    <w:p w:rsidR="00A41989" w:rsidRDefault="00A41989" w:rsidP="00A41989">
      <w:pPr>
        <w:rPr>
          <w:rFonts w:hint="eastAsia"/>
        </w:rPr>
      </w:pPr>
    </w:p>
    <w:p w:rsidR="00A41989" w:rsidRDefault="00A41989" w:rsidP="00A41989">
      <w:pPr>
        <w:rPr>
          <w:rFonts w:hint="eastAsia"/>
        </w:rPr>
      </w:pPr>
    </w:p>
    <w:p w:rsidR="00A41989" w:rsidRDefault="00A41989" w:rsidP="00A41989">
      <w:r>
        <w:t>package cn.list.control;</w:t>
      </w:r>
    </w:p>
    <w:p w:rsidR="00A41989" w:rsidRDefault="00A41989" w:rsidP="00A41989"/>
    <w:p w:rsidR="00A41989" w:rsidRDefault="00A41989" w:rsidP="00A41989">
      <w:r>
        <w:t>import java.sql.SQLException;</w:t>
      </w:r>
    </w:p>
    <w:p w:rsidR="00A41989" w:rsidRDefault="00A41989" w:rsidP="00A41989">
      <w:r>
        <w:t>import java.util.Date;</w:t>
      </w:r>
    </w:p>
    <w:p w:rsidR="00A41989" w:rsidRDefault="00A41989" w:rsidP="00A41989">
      <w:r>
        <w:t>import java.util.List;</w:t>
      </w:r>
    </w:p>
    <w:p w:rsidR="00A41989" w:rsidRDefault="00A41989" w:rsidP="00A41989"/>
    <w:p w:rsidR="00A41989" w:rsidRDefault="00A41989" w:rsidP="00A41989">
      <w:r>
        <w:t>import cn.list.model.Event;</w:t>
      </w:r>
    </w:p>
    <w:p w:rsidR="00A41989" w:rsidRDefault="00A41989" w:rsidP="00A41989">
      <w:r>
        <w:t>import cn.list.ui.FinishHint;</w:t>
      </w:r>
    </w:p>
    <w:p w:rsidR="00A41989" w:rsidRDefault="00A41989" w:rsidP="00A41989">
      <w:r>
        <w:t>import cn.list.util.BusinessException;</w:t>
      </w:r>
    </w:p>
    <w:p w:rsidR="00A41989" w:rsidRDefault="00A41989" w:rsidP="00A41989">
      <w:r>
        <w:t>import cn.list.util.DbException;</w:t>
      </w:r>
    </w:p>
    <w:p w:rsidR="00A41989" w:rsidRDefault="00A41989" w:rsidP="00A41989"/>
    <w:p w:rsidR="00A41989" w:rsidRDefault="00A41989" w:rsidP="00A41989">
      <w:r>
        <w:t>public class CountDown implements Runnable {</w:t>
      </w:r>
    </w:p>
    <w:p w:rsidR="00A41989" w:rsidRDefault="00A41989" w:rsidP="00A41989">
      <w:r>
        <w:tab/>
        <w:t>public long time=1;</w:t>
      </w:r>
    </w:p>
    <w:p w:rsidR="00A41989" w:rsidRDefault="00A41989" w:rsidP="00A41989">
      <w:r>
        <w:tab/>
        <w:t>Event Nextevent;</w:t>
      </w:r>
    </w:p>
    <w:p w:rsidR="00A41989" w:rsidRDefault="00A41989" w:rsidP="00A41989">
      <w:r>
        <w:tab/>
        <w:t>Event HintEvent;</w:t>
      </w:r>
    </w:p>
    <w:p w:rsidR="00A41989" w:rsidRDefault="00A41989" w:rsidP="00A41989">
      <w:r>
        <w:tab/>
        <w:t>EventManage eventmanage =new EventManage();</w:t>
      </w:r>
    </w:p>
    <w:p w:rsidR="00A41989" w:rsidRDefault="00A41989" w:rsidP="00A41989">
      <w:r>
        <w:tab/>
        <w:t>public CountDown(){</w:t>
      </w:r>
    </w:p>
    <w:p w:rsidR="00A41989" w:rsidRDefault="00A41989" w:rsidP="00A41989">
      <w:r>
        <w:tab/>
        <w:t>}</w:t>
      </w:r>
    </w:p>
    <w:p w:rsidR="00A41989" w:rsidRDefault="00A41989" w:rsidP="00A41989">
      <w:r>
        <w:tab/>
      </w:r>
    </w:p>
    <w:p w:rsidR="00A41989" w:rsidRDefault="00A41989" w:rsidP="00A41989">
      <w:r>
        <w:tab/>
        <w:t>@Override</w:t>
      </w:r>
    </w:p>
    <w:p w:rsidR="00A41989" w:rsidRDefault="00A41989" w:rsidP="00A41989">
      <w:r>
        <w:tab/>
        <w:t>public void run() {</w:t>
      </w:r>
    </w:p>
    <w:p w:rsidR="00A41989" w:rsidRDefault="00A41989" w:rsidP="00A41989">
      <w:r>
        <w:tab/>
      </w:r>
      <w:r>
        <w:tab/>
        <w:t>int i=0;</w:t>
      </w:r>
    </w:p>
    <w:p w:rsidR="00A41989" w:rsidRDefault="00A41989" w:rsidP="00A41989">
      <w:r>
        <w:tab/>
      </w:r>
      <w:r>
        <w:tab/>
        <w:t>int j=0;</w:t>
      </w:r>
    </w:p>
    <w:p w:rsidR="00A41989" w:rsidRDefault="00A41989" w:rsidP="00A41989">
      <w:r>
        <w:lastRenderedPageBreak/>
        <w:tab/>
      </w:r>
      <w:r>
        <w:tab/>
        <w:t>long end;</w:t>
      </w:r>
    </w:p>
    <w:p w:rsidR="00A41989" w:rsidRDefault="00A41989" w:rsidP="00A41989">
      <w:r>
        <w:tab/>
      </w:r>
      <w:r>
        <w:tab/>
        <w:t>while(true){</w:t>
      </w:r>
    </w:p>
    <w:p w:rsidR="00A41989" w:rsidRDefault="00A41989" w:rsidP="00A41989">
      <w:r>
        <w:tab/>
      </w:r>
      <w:r>
        <w:tab/>
      </w:r>
      <w:r>
        <w:tab/>
        <w:t>HintEvent=null;</w:t>
      </w:r>
    </w:p>
    <w:p w:rsidR="00A41989" w:rsidRDefault="00A41989" w:rsidP="00A41989">
      <w:r>
        <w:tab/>
      </w:r>
      <w:r>
        <w:tab/>
      </w:r>
      <w:r>
        <w:tab/>
        <w:t>try {</w:t>
      </w:r>
    </w:p>
    <w:p w:rsidR="00A41989" w:rsidRDefault="00A41989" w:rsidP="00A41989">
      <w:r>
        <w:tab/>
      </w:r>
      <w:r>
        <w:tab/>
      </w:r>
      <w:r>
        <w:tab/>
      </w:r>
      <w:r>
        <w:tab/>
        <w:t>HintEvent=eventmanage.SerchHintEvent();</w:t>
      </w:r>
    </w:p>
    <w:p w:rsidR="00A41989" w:rsidRDefault="00A41989" w:rsidP="00A41989"/>
    <w:p w:rsidR="00A41989" w:rsidRDefault="00A41989" w:rsidP="00A41989">
      <w:r>
        <w:tab/>
      </w:r>
      <w:r>
        <w:tab/>
      </w:r>
      <w:r>
        <w:tab/>
        <w:t>} catch (BusinessException | DbException e1) {</w:t>
      </w:r>
    </w:p>
    <w:p w:rsidR="00A41989" w:rsidRDefault="00A41989" w:rsidP="00A41989">
      <w:r>
        <w:tab/>
      </w:r>
      <w:r>
        <w:tab/>
      </w:r>
      <w:r>
        <w:tab/>
      </w:r>
      <w:r>
        <w:tab/>
        <w:t>// TODO Auto-generated catch block</w:t>
      </w:r>
    </w:p>
    <w:p w:rsidR="00A41989" w:rsidRDefault="00A41989" w:rsidP="00A41989">
      <w:r>
        <w:tab/>
      </w:r>
      <w:r>
        <w:tab/>
      </w:r>
      <w:r>
        <w:tab/>
      </w:r>
      <w:r>
        <w:tab/>
        <w:t>e1.printStackTrace();</w:t>
      </w:r>
    </w:p>
    <w:p w:rsidR="00A41989" w:rsidRDefault="00A41989" w:rsidP="00A41989">
      <w:r>
        <w:tab/>
      </w:r>
      <w:r>
        <w:tab/>
      </w:r>
      <w:r>
        <w:tab/>
        <w:t>}</w:t>
      </w:r>
    </w:p>
    <w:p w:rsidR="00A41989" w:rsidRDefault="00A41989" w:rsidP="00A41989">
      <w:r>
        <w:tab/>
      </w:r>
      <w:r>
        <w:tab/>
      </w:r>
      <w:r>
        <w:tab/>
        <w:t>while(HintEvent==null){</w:t>
      </w:r>
    </w:p>
    <w:p w:rsidR="00A41989" w:rsidRDefault="00A41989" w:rsidP="00A419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锁线程暂停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A41989" w:rsidRDefault="00A41989" w:rsidP="00A41989">
      <w:r>
        <w:tab/>
      </w:r>
      <w:r>
        <w:tab/>
      </w:r>
      <w:r>
        <w:tab/>
      </w:r>
      <w:r>
        <w:tab/>
        <w:t>try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A41989" w:rsidRDefault="00A41989" w:rsidP="00A419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暂停</w:t>
      </w:r>
      <w:r>
        <w:rPr>
          <w:rFonts w:hint="eastAsia"/>
        </w:rPr>
        <w:t>");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try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HintEvent=eventmanage.SerchHintEvent();</w:t>
      </w:r>
    </w:p>
    <w:p w:rsidR="00A41989" w:rsidRDefault="00A41989" w:rsidP="00A41989"/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} catch (BusinessException | DbException e1)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}</w:t>
      </w:r>
    </w:p>
    <w:p w:rsidR="00A41989" w:rsidRDefault="00A41989" w:rsidP="00A41989">
      <w:r>
        <w:tab/>
      </w:r>
      <w:r>
        <w:tab/>
      </w:r>
      <w:r>
        <w:tab/>
      </w:r>
      <w:r>
        <w:tab/>
        <w:t>} catch (InterruptedException e)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1989" w:rsidRDefault="00A41989" w:rsidP="00A41989">
      <w:r>
        <w:tab/>
      </w:r>
      <w:r>
        <w:tab/>
      </w:r>
      <w:r>
        <w:tab/>
      </w:r>
      <w:r>
        <w:tab/>
        <w:t>}</w:t>
      </w:r>
    </w:p>
    <w:p w:rsidR="00A41989" w:rsidRDefault="00A41989" w:rsidP="00A41989">
      <w:r>
        <w:tab/>
      </w:r>
      <w:r>
        <w:tab/>
      </w:r>
      <w:r>
        <w:tab/>
        <w:t>}</w:t>
      </w:r>
    </w:p>
    <w:p w:rsidR="00A41989" w:rsidRDefault="00A41989" w:rsidP="00A41989">
      <w:r>
        <w:tab/>
      </w:r>
      <w:r>
        <w:tab/>
      </w:r>
      <w:r>
        <w:tab/>
      </w:r>
    </w:p>
    <w:p w:rsidR="00A41989" w:rsidRDefault="00A41989" w:rsidP="00A41989">
      <w:r>
        <w:tab/>
      </w:r>
      <w:r>
        <w:tab/>
      </w:r>
      <w:r>
        <w:tab/>
        <w:t>end=HintEvent.getEndTime().getTime();</w:t>
      </w:r>
    </w:p>
    <w:p w:rsidR="00A41989" w:rsidRDefault="00A41989" w:rsidP="00A41989">
      <w:r>
        <w:tab/>
      </w:r>
      <w:r>
        <w:tab/>
      </w:r>
      <w:r>
        <w:tab/>
        <w:t>Date date=new Date();</w:t>
      </w:r>
    </w:p>
    <w:p w:rsidR="00A41989" w:rsidRDefault="00A41989" w:rsidP="00A41989">
      <w:r>
        <w:tab/>
      </w:r>
      <w:r>
        <w:tab/>
      </w:r>
      <w:r>
        <w:tab/>
        <w:t>long now=date.getTime();</w:t>
      </w:r>
    </w:p>
    <w:p w:rsidR="00A41989" w:rsidRDefault="00A41989" w:rsidP="00A41989">
      <w:r>
        <w:tab/>
      </w:r>
      <w:r>
        <w:tab/>
      </w:r>
      <w:r>
        <w:tab/>
        <w:t>time=(end-now)/1000;</w:t>
      </w:r>
    </w:p>
    <w:p w:rsidR="00A41989" w:rsidRDefault="00A41989" w:rsidP="00A41989">
      <w:r>
        <w:tab/>
      </w:r>
      <w:r>
        <w:tab/>
      </w:r>
      <w:r>
        <w:tab/>
      </w:r>
    </w:p>
    <w:p w:rsidR="00A41989" w:rsidRDefault="00A41989" w:rsidP="00A41989">
      <w:r>
        <w:tab/>
      </w:r>
      <w:r>
        <w:tab/>
      </w:r>
      <w:r>
        <w:tab/>
      </w:r>
      <w:r>
        <w:tab/>
        <w:t>while (time&gt;=0)</w:t>
      </w:r>
    </w:p>
    <w:p w:rsidR="00A41989" w:rsidRDefault="00A41989" w:rsidP="00A41989">
      <w:r>
        <w:tab/>
      </w:r>
      <w:r>
        <w:tab/>
      </w:r>
      <w:r>
        <w:tab/>
      </w:r>
      <w:r>
        <w:tab/>
        <w:t>{</w:t>
      </w:r>
    </w:p>
    <w:p w:rsidR="00A41989" w:rsidRDefault="00A41989" w:rsidP="00A419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倒计时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if(time&lt;=0){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eventmanage.CompleteEvent(HintEvent);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} catch (BusinessException e)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} catch (DbException e)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41989" w:rsidRDefault="00A41989" w:rsidP="00A4198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} catch (SQLException e)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1989" w:rsidRDefault="00A41989" w:rsidP="00A419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缺少个调用结束的界面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Nextevent=eventmanage.SerchHintEvent();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} catch (BusinessException e)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} catch (DbException e) 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FinishHint finishhint =new FinishHint();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if(Nextevent==null){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finishhint.FinishHintUiNoNext();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System.out.println(Nextevent.getID());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finishhint.FinishHintUi(Nextevent);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}</w:t>
      </w:r>
    </w:p>
    <w:p w:rsidR="00A41989" w:rsidRDefault="00A41989" w:rsidP="00A419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System.out.println(HintEvent.getName()+"</w:t>
      </w:r>
      <w:r>
        <w:rPr>
          <w:rFonts w:hint="eastAsia"/>
        </w:rPr>
        <w:t>还剩：</w:t>
      </w:r>
      <w:r>
        <w:rPr>
          <w:rFonts w:hint="eastAsia"/>
        </w:rPr>
        <w:t xml:space="preserve"> " + time + " </w:t>
      </w:r>
      <w:r>
        <w:rPr>
          <w:rFonts w:hint="eastAsia"/>
        </w:rPr>
        <w:t>秒</w:t>
      </w:r>
      <w:r>
        <w:rPr>
          <w:rFonts w:hint="eastAsia"/>
        </w:rPr>
        <w:t>");</w:t>
      </w:r>
    </w:p>
    <w:p w:rsidR="00A41989" w:rsidRDefault="00A41989" w:rsidP="00A41989">
      <w:r>
        <w:tab/>
      </w:r>
      <w:r>
        <w:tab/>
      </w:r>
      <w:r>
        <w:tab/>
      </w:r>
      <w:r>
        <w:tab/>
        <w:t>time--;</w:t>
      </w:r>
    </w:p>
    <w:p w:rsidR="00A41989" w:rsidRDefault="00A41989" w:rsidP="00A41989">
      <w:r>
        <w:tab/>
      </w:r>
      <w:r>
        <w:tab/>
      </w:r>
      <w:r>
        <w:tab/>
      </w:r>
      <w:r>
        <w:tab/>
        <w:t>try</w:t>
      </w:r>
    </w:p>
    <w:p w:rsidR="00A41989" w:rsidRDefault="00A41989" w:rsidP="00A41989">
      <w:r>
        <w:tab/>
      </w:r>
      <w:r>
        <w:tab/>
      </w:r>
      <w:r>
        <w:tab/>
      </w:r>
      <w:r>
        <w:tab/>
        <w:t>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A41989" w:rsidRDefault="00A41989" w:rsidP="00A41989">
      <w:r>
        <w:tab/>
      </w:r>
      <w:r>
        <w:tab/>
      </w:r>
      <w:r>
        <w:tab/>
      </w:r>
      <w:r>
        <w:tab/>
        <w:t>}</w:t>
      </w:r>
    </w:p>
    <w:p w:rsidR="00A41989" w:rsidRDefault="00A41989" w:rsidP="00A41989">
      <w:r>
        <w:tab/>
      </w:r>
      <w:r>
        <w:tab/>
      </w:r>
      <w:r>
        <w:tab/>
      </w:r>
      <w:r>
        <w:tab/>
        <w:t>catch (InterruptedException e)</w:t>
      </w:r>
    </w:p>
    <w:p w:rsidR="00A41989" w:rsidRDefault="00A41989" w:rsidP="00A41989">
      <w:r>
        <w:tab/>
      </w:r>
      <w:r>
        <w:tab/>
      </w:r>
      <w:r>
        <w:tab/>
      </w:r>
      <w:r>
        <w:tab/>
        <w:t>{</w:t>
      </w:r>
    </w:p>
    <w:p w:rsidR="00A41989" w:rsidRDefault="00A41989" w:rsidP="00A41989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1989" w:rsidRDefault="00A41989" w:rsidP="00A41989">
      <w:r>
        <w:tab/>
      </w:r>
      <w:r>
        <w:tab/>
      </w:r>
      <w:r>
        <w:tab/>
      </w:r>
      <w:r>
        <w:tab/>
        <w:t>}</w:t>
      </w:r>
    </w:p>
    <w:p w:rsidR="00A41989" w:rsidRDefault="00A41989" w:rsidP="00A41989">
      <w:r>
        <w:tab/>
      </w:r>
      <w:r>
        <w:tab/>
      </w:r>
      <w:r>
        <w:tab/>
        <w:t>}</w:t>
      </w:r>
    </w:p>
    <w:p w:rsidR="00A41989" w:rsidRDefault="00A41989" w:rsidP="00A41989"/>
    <w:p w:rsidR="00A41989" w:rsidRDefault="00A41989" w:rsidP="00A41989">
      <w:r>
        <w:tab/>
      </w:r>
      <w:r>
        <w:tab/>
        <w:t>}</w:t>
      </w:r>
    </w:p>
    <w:p w:rsidR="00A41989" w:rsidRDefault="00A41989" w:rsidP="00A41989"/>
    <w:p w:rsidR="00A41989" w:rsidRDefault="00A41989" w:rsidP="00A41989">
      <w:r>
        <w:tab/>
        <w:t>}</w:t>
      </w:r>
    </w:p>
    <w:p w:rsidR="00A41989" w:rsidRDefault="00A41989" w:rsidP="00A41989">
      <w:r>
        <w:tab/>
      </w:r>
      <w:r>
        <w:tab/>
      </w:r>
    </w:p>
    <w:p w:rsidR="00A41989" w:rsidRPr="000253A2" w:rsidRDefault="00A41989" w:rsidP="00A41989">
      <w:r>
        <w:t>}</w:t>
      </w:r>
    </w:p>
    <w:sectPr w:rsidR="00A41989" w:rsidRPr="000253A2" w:rsidSect="00541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71E" w:rsidRDefault="000A671E" w:rsidP="009D75B6">
      <w:r>
        <w:separator/>
      </w:r>
    </w:p>
  </w:endnote>
  <w:endnote w:type="continuationSeparator" w:id="0">
    <w:p w:rsidR="000A671E" w:rsidRDefault="000A671E" w:rsidP="009D7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71E" w:rsidRDefault="000A671E" w:rsidP="009D75B6">
      <w:r>
        <w:separator/>
      </w:r>
    </w:p>
  </w:footnote>
  <w:footnote w:type="continuationSeparator" w:id="0">
    <w:p w:rsidR="000A671E" w:rsidRDefault="000A671E" w:rsidP="009D7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6764A"/>
    <w:multiLevelType w:val="hybridMultilevel"/>
    <w:tmpl w:val="67826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308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E406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93029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F7803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5B6"/>
    <w:rsid w:val="000253A2"/>
    <w:rsid w:val="000864E1"/>
    <w:rsid w:val="000A671E"/>
    <w:rsid w:val="0054174D"/>
    <w:rsid w:val="005F765F"/>
    <w:rsid w:val="00954229"/>
    <w:rsid w:val="009D75B6"/>
    <w:rsid w:val="00A41989"/>
    <w:rsid w:val="00D303D1"/>
    <w:rsid w:val="00E7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7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5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5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5B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D7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D7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D7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D75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D75B6"/>
  </w:style>
  <w:style w:type="paragraph" w:styleId="20">
    <w:name w:val="toc 2"/>
    <w:basedOn w:val="a"/>
    <w:next w:val="a"/>
    <w:autoRedefine/>
    <w:uiPriority w:val="39"/>
    <w:unhideWhenUsed/>
    <w:rsid w:val="009D75B6"/>
    <w:pPr>
      <w:ind w:leftChars="200" w:left="420"/>
    </w:pPr>
  </w:style>
  <w:style w:type="character" w:styleId="a6">
    <w:name w:val="Hyperlink"/>
    <w:basedOn w:val="a0"/>
    <w:uiPriority w:val="99"/>
    <w:unhideWhenUsed/>
    <w:rsid w:val="009D75B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D75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D75B6"/>
    <w:rPr>
      <w:sz w:val="18"/>
      <w:szCs w:val="18"/>
    </w:rPr>
  </w:style>
  <w:style w:type="paragraph" w:styleId="a8">
    <w:name w:val="List Paragraph"/>
    <w:basedOn w:val="a"/>
    <w:uiPriority w:val="34"/>
    <w:qFormat/>
    <w:rsid w:val="009D75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AF3E0F-D659-4C4E-8533-80E8A31F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54</Pages>
  <Words>8840</Words>
  <Characters>50392</Characters>
  <Application>Microsoft Office Word</Application>
  <DocSecurity>0</DocSecurity>
  <Lines>419</Lines>
  <Paragraphs>118</Paragraphs>
  <ScaleCrop>false</ScaleCrop>
  <Company>Microsoft</Company>
  <LinksUpToDate>false</LinksUpToDate>
  <CharactersWithSpaces>59114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2016-05-29T05:31:00Z</dcterms:created>
  <dcterms:modified xsi:type="dcterms:W3CDTF">2016-06-28T03:01:00Z</dcterms:modified>
</cp:coreProperties>
</file>