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208266" w14:textId="0F302C1A" w:rsidR="00941608" w:rsidRPr="00AE7121" w:rsidRDefault="00941608" w:rsidP="0094160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Отчёт о выполнении технического задания №</w:t>
      </w:r>
      <w:r w:rsidR="00166E76">
        <w:rPr>
          <w:rFonts w:ascii="Times New Roman" w:hAnsi="Times New Roman" w:cs="Times New Roman"/>
          <w:b/>
          <w:bCs/>
          <w:sz w:val="24"/>
          <w:szCs w:val="24"/>
        </w:rPr>
        <w:t>2.1</w:t>
      </w:r>
    </w:p>
    <w:p w14:paraId="74375A0B" w14:textId="4F6E5877" w:rsidR="00941608" w:rsidRPr="00A218F4" w:rsidRDefault="00941608" w:rsidP="00166E76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Наименование технического задания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166E76">
        <w:rPr>
          <w:rFonts w:ascii="Times New Roman" w:hAnsi="Times New Roman" w:cs="Times New Roman"/>
          <w:sz w:val="24"/>
          <w:szCs w:val="24"/>
        </w:rPr>
        <w:t>р</w:t>
      </w:r>
      <w:r w:rsidR="00166E76" w:rsidRPr="00166E76">
        <w:rPr>
          <w:rFonts w:ascii="Times New Roman" w:hAnsi="Times New Roman" w:cs="Times New Roman"/>
          <w:sz w:val="24"/>
          <w:szCs w:val="24"/>
        </w:rPr>
        <w:t>азработка кода программного продукта на основе готовой спецификации на уровне модуля</w:t>
      </w:r>
    </w:p>
    <w:p w14:paraId="0A8653C8" w14:textId="77777777" w:rsidR="00941608" w:rsidRPr="00AE7121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Выполнил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Левченко Дмитрий Александрович</w:t>
      </w:r>
    </w:p>
    <w:p w14:paraId="5E48D5D4" w14:textId="77777777" w:rsidR="00941608" w:rsidRPr="00AE7121" w:rsidRDefault="00941608" w:rsidP="00941608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Специальность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commentRangeStart w:id="0"/>
      <w:r w:rsidRPr="00077B13">
        <w:rPr>
          <w:rFonts w:ascii="Times New Roman" w:hAnsi="Times New Roman" w:cs="Times New Roman"/>
          <w:sz w:val="24"/>
          <w:szCs w:val="24"/>
        </w:rPr>
        <w:t>09.02.07</w:t>
      </w:r>
      <w:r w:rsidRPr="00AE7121">
        <w:rPr>
          <w:rFonts w:ascii="Times New Roman" w:hAnsi="Times New Roman" w:cs="Times New Roman"/>
          <w:sz w:val="24"/>
          <w:szCs w:val="24"/>
        </w:rPr>
        <w:t xml:space="preserve"> Информационные системы и программирование</w:t>
      </w:r>
      <w:commentRangeEnd w:id="0"/>
      <w:r>
        <w:rPr>
          <w:rStyle w:val="CommentReference"/>
        </w:rPr>
        <w:commentReference w:id="0"/>
      </w:r>
    </w:p>
    <w:p w14:paraId="2B400C5F" w14:textId="77777777" w:rsidR="00941608" w:rsidRPr="00AE7121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Студент группы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E712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E7121">
        <w:rPr>
          <w:rFonts w:ascii="Times New Roman" w:hAnsi="Times New Roman" w:cs="Times New Roman"/>
          <w:sz w:val="24"/>
          <w:szCs w:val="24"/>
        </w:rPr>
        <w:t>ИСП-</w:t>
      </w:r>
      <w:r>
        <w:rPr>
          <w:rFonts w:ascii="Times New Roman" w:hAnsi="Times New Roman" w:cs="Times New Roman"/>
          <w:sz w:val="24"/>
          <w:szCs w:val="24"/>
        </w:rPr>
        <w:t>9</w:t>
      </w:r>
    </w:p>
    <w:p w14:paraId="532750A2" w14:textId="2F4D40F1" w:rsidR="00941608" w:rsidRPr="00142320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Вариант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142320" w:rsidRPr="00142320">
        <w:rPr>
          <w:rFonts w:ascii="Times New Roman" w:hAnsi="Times New Roman" w:cs="Times New Roman"/>
          <w:sz w:val="24"/>
          <w:szCs w:val="24"/>
        </w:rPr>
        <w:t>8</w:t>
      </w:r>
    </w:p>
    <w:p w14:paraId="264D3291" w14:textId="57743E58" w:rsidR="00941608" w:rsidRPr="00077B13" w:rsidRDefault="0061026F" w:rsidP="00941608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commentRangeStart w:id="1"/>
      <w:r w:rsidR="00941608">
        <w:rPr>
          <w:rFonts w:ascii="Times New Roman" w:hAnsi="Times New Roman" w:cs="Times New Roman"/>
          <w:b/>
          <w:bCs/>
          <w:sz w:val="24"/>
          <w:szCs w:val="24"/>
        </w:rPr>
        <w:t>.1 Описание задания</w:t>
      </w:r>
      <w:r w:rsidR="00941608" w:rsidRPr="00077B13">
        <w:rPr>
          <w:rFonts w:ascii="Times New Roman" w:hAnsi="Times New Roman" w:cs="Times New Roman"/>
          <w:b/>
          <w:bCs/>
          <w:sz w:val="24"/>
          <w:szCs w:val="24"/>
        </w:rPr>
        <w:t>:</w:t>
      </w:r>
      <w:commentRangeEnd w:id="1"/>
      <w:r w:rsidR="00941608">
        <w:rPr>
          <w:rStyle w:val="CommentReference"/>
        </w:rPr>
        <w:commentReference w:id="1"/>
      </w:r>
    </w:p>
    <w:p w14:paraId="79CACC8F" w14:textId="2F2AA8F4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Разработать WPF-приложение для управления трансляциями, каналами и подписками пользователей. </w:t>
      </w:r>
    </w:p>
    <w:p w14:paraId="741685F4" w14:textId="77777777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База данных: </w:t>
      </w:r>
    </w:p>
    <w:p w14:paraId="1F1DD329" w14:textId="2126B627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Пользователи  </w:t>
      </w:r>
    </w:p>
    <w:p w14:paraId="563A8690" w14:textId="7F13368D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Каналы  </w:t>
      </w:r>
    </w:p>
    <w:p w14:paraId="1E4924C5" w14:textId="0BB6D2D2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Трансляции  </w:t>
      </w:r>
    </w:p>
    <w:p w14:paraId="771466F7" w14:textId="1B7A1C1A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Подписки  </w:t>
      </w:r>
    </w:p>
    <w:p w14:paraId="64BF03EB" w14:textId="014C47CF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Донаты  </w:t>
      </w:r>
    </w:p>
    <w:p w14:paraId="0F0647AF" w14:textId="15923432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Чат-сообщения  </w:t>
      </w:r>
    </w:p>
    <w:p w14:paraId="7EF8BAF8" w14:textId="15E9413F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Категории трансляций  </w:t>
      </w:r>
    </w:p>
    <w:p w14:paraId="2729B75A" w14:textId="77777777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Модуль должен включать: </w:t>
      </w:r>
    </w:p>
    <w:p w14:paraId="066BC9E5" w14:textId="0F9A67A5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объект StreamChannel: идентификатор, название, автор, категория, количество </w:t>
      </w:r>
    </w:p>
    <w:p w14:paraId="702D13A1" w14:textId="77777777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подписчиков;  </w:t>
      </w:r>
    </w:p>
    <w:p w14:paraId="0C570599" w14:textId="318F04B0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объект LiveStream: идентификатор, канал, название, дата начала, длительность, </w:t>
      </w:r>
    </w:p>
    <w:p w14:paraId="017E66AC" w14:textId="77777777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статус;  </w:t>
      </w:r>
    </w:p>
    <w:p w14:paraId="69358EC7" w14:textId="10883DA9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расчёт дохода канала от подписок и донатов;  </w:t>
      </w:r>
    </w:p>
    <w:p w14:paraId="46B34E45" w14:textId="5110E4BA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проверку активности подписки;  </w:t>
      </w:r>
    </w:p>
    <w:p w14:paraId="67CE9A89" w14:textId="69915D58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подсчёт средней длительности трансляций;  </w:t>
      </w:r>
    </w:p>
    <w:p w14:paraId="7C0B6211" w14:textId="47EF8570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формирование отчёта по каналу.  </w:t>
      </w:r>
    </w:p>
    <w:p w14:paraId="5BBE2062" w14:textId="77777777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WPF-интерфейс: </w:t>
      </w:r>
    </w:p>
    <w:p w14:paraId="27ED3355" w14:textId="09119963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список каналов;  </w:t>
      </w:r>
    </w:p>
    <w:p w14:paraId="51D714A7" w14:textId="1A560ED9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список трансляций;  </w:t>
      </w:r>
    </w:p>
    <w:p w14:paraId="43401D2A" w14:textId="12F6AE3F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карточка канала;  </w:t>
      </w:r>
    </w:p>
    <w:p w14:paraId="0DABAD93" w14:textId="6B7A4568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окно подписки;  </w:t>
      </w:r>
    </w:p>
    <w:p w14:paraId="0E2EA7AA" w14:textId="7E97B6F1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история донатов;  </w:t>
      </w:r>
    </w:p>
    <w:p w14:paraId="2EE2CE45" w14:textId="6C21320E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отчёт по каналу.  </w:t>
      </w:r>
    </w:p>
    <w:p w14:paraId="4E0FF8AB" w14:textId="77777777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Тесты модуля: </w:t>
      </w:r>
    </w:p>
    <w:p w14:paraId="55C39C86" w14:textId="5642F031" w:rsidR="00142320" w:rsidRPr="00142320" w:rsidRDefault="00142320" w:rsidP="0014232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 расчёта дохода канала;  </w:t>
      </w:r>
    </w:p>
    <w:p w14:paraId="4C58A9CE" w14:textId="7ECBA93E" w:rsidR="00142320" w:rsidRPr="00142320" w:rsidRDefault="00142320" w:rsidP="0014232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 проверки подписки;  </w:t>
      </w:r>
    </w:p>
    <w:p w14:paraId="0077179C" w14:textId="164CAA8C" w:rsidR="00142320" w:rsidRPr="00142320" w:rsidRDefault="00142320" w:rsidP="0014232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 подсчёта средней длительности;  </w:t>
      </w:r>
    </w:p>
    <w:p w14:paraId="6E21A317" w14:textId="28E4D71A" w:rsidR="00142320" w:rsidRPr="00142320" w:rsidRDefault="00142320" w:rsidP="0014232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 формирования отчёта. </w:t>
      </w:r>
    </w:p>
    <w:p w14:paraId="696337F6" w14:textId="450F1190" w:rsidR="00941608" w:rsidRPr="00077B13" w:rsidRDefault="0061026F" w:rsidP="00142320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commentRangeStart w:id="2"/>
      <w:r w:rsidR="00941608">
        <w:rPr>
          <w:rFonts w:ascii="Times New Roman" w:hAnsi="Times New Roman" w:cs="Times New Roman"/>
          <w:b/>
          <w:bCs/>
          <w:sz w:val="24"/>
          <w:szCs w:val="24"/>
        </w:rPr>
        <w:t>.2 Физическая структура базы данных</w:t>
      </w:r>
      <w:r w:rsidR="00941608" w:rsidRPr="00077B13">
        <w:rPr>
          <w:rFonts w:ascii="Times New Roman" w:hAnsi="Times New Roman" w:cs="Times New Roman"/>
          <w:b/>
          <w:bCs/>
          <w:sz w:val="24"/>
          <w:szCs w:val="24"/>
        </w:rPr>
        <w:t>:</w:t>
      </w:r>
      <w:commentRangeEnd w:id="2"/>
      <w:r w:rsidR="00941608">
        <w:rPr>
          <w:rStyle w:val="CommentReference"/>
        </w:rPr>
        <w:commentReference w:id="2"/>
      </w:r>
    </w:p>
    <w:p w14:paraId="1E66CBAF" w14:textId="456042B8" w:rsidR="00941608" w:rsidRDefault="003B15F3" w:rsidP="00941608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3B15F3">
        <w:rPr>
          <w:noProof/>
        </w:rPr>
        <w:lastRenderedPageBreak/>
        <w:drawing>
          <wp:inline distT="0" distB="0" distL="0" distR="0" wp14:anchorId="4336A8D0" wp14:editId="17201035">
            <wp:extent cx="5576408" cy="4572000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0118" cy="459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0C0F4" w14:textId="7F4E12EB" w:rsidR="00941608" w:rsidRDefault="00941608" w:rsidP="00941608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61026F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.1. Физическая структура базы данных</w:t>
      </w:r>
    </w:p>
    <w:p w14:paraId="7A173C4F" w14:textId="77777777" w:rsidR="00941608" w:rsidRPr="005F1B1F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3BA570D5" w14:textId="6837149C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«Пользователь» (Id, Username, Password, CreatedAt) – содержит учётные данные всех пользователей платформы.</w:t>
      </w:r>
    </w:p>
    <w:p w14:paraId="54E6767E" w14:textId="77777777" w:rsidR="008C353E" w:rsidRPr="008C353E" w:rsidRDefault="008C353E" w:rsidP="008C353E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пользователя.</w:t>
      </w:r>
    </w:p>
    <w:p w14:paraId="285C94D2" w14:textId="77777777" w:rsidR="008C353E" w:rsidRPr="008C353E" w:rsidRDefault="008C353E" w:rsidP="008C353E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Username – Логин (уникальное имя пользователя).</w:t>
      </w:r>
    </w:p>
    <w:p w14:paraId="02C5F5FD" w14:textId="77777777" w:rsidR="008C353E" w:rsidRPr="008C353E" w:rsidRDefault="008C353E" w:rsidP="008C353E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Password – Пароль (в учебном проекте хранится в открытом виде).</w:t>
      </w:r>
    </w:p>
    <w:p w14:paraId="7F7A9923" w14:textId="77777777" w:rsidR="008C353E" w:rsidRPr="008C353E" w:rsidRDefault="008C353E" w:rsidP="008C353E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CreatedAt – Дата и время регистрации пользователя.</w:t>
      </w:r>
    </w:p>
    <w:p w14:paraId="1D51D6B2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«Категория» (Id, Name, Description) – хранит перечень тематических категорий, к которым могут относиться каналы.</w:t>
      </w:r>
    </w:p>
    <w:p w14:paraId="67A62255" w14:textId="77777777" w:rsidR="008C353E" w:rsidRPr="008C353E" w:rsidRDefault="008C353E" w:rsidP="008C353E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категории.</w:t>
      </w:r>
    </w:p>
    <w:p w14:paraId="6B801581" w14:textId="77777777" w:rsidR="008C353E" w:rsidRPr="008C353E" w:rsidRDefault="008C353E" w:rsidP="008C353E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Name – Название категории (например, «Игры», «Музыка»).</w:t>
      </w:r>
    </w:p>
    <w:p w14:paraId="2BC5F505" w14:textId="77777777" w:rsidR="008C353E" w:rsidRPr="008C353E" w:rsidRDefault="008C353E" w:rsidP="008C353E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Description – Краткое описание категории.</w:t>
      </w:r>
    </w:p>
    <w:p w14:paraId="64557DBB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«Канал» (Id, Name, Description, AuthorId, CategoryId, SubscriberCount) – содержит информацию о каналах стримеров.</w:t>
      </w:r>
    </w:p>
    <w:p w14:paraId="3EC562A0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канала.</w:t>
      </w:r>
    </w:p>
    <w:p w14:paraId="356558FC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Name – Название канала.</w:t>
      </w:r>
    </w:p>
    <w:p w14:paraId="0C13929E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Description – Описание канала.</w:t>
      </w:r>
    </w:p>
    <w:p w14:paraId="65EC6D6B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AuthorId – Внешний ключ, ссылающийся на владельца канала (User.Id).</w:t>
      </w:r>
    </w:p>
    <w:p w14:paraId="3A2EA0A7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CategoryId – Внешний ключ, ссылающийся на категорию канала (Category.Id).</w:t>
      </w:r>
    </w:p>
    <w:p w14:paraId="29D5E708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SubscriberCount – Текущее количество подписчиков канала.</w:t>
      </w:r>
    </w:p>
    <w:p w14:paraId="0E0CF8DF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«Трансляция» (Id, StreamChannelId, Title, StartDate, Duration, Status, ViewerCount) – хранит данные о проведённых и запланированных стримах.</w:t>
      </w:r>
    </w:p>
    <w:p w14:paraId="22B44A1F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трансляции.</w:t>
      </w:r>
    </w:p>
    <w:p w14:paraId="798C4932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lastRenderedPageBreak/>
        <w:t>StreamChannelId – Внешний ключ, указывающий на канал, на котором идёт трансляция (StreamChannel.Id).</w:t>
      </w:r>
    </w:p>
    <w:p w14:paraId="15E0FD60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Title – Название трансляции.</w:t>
      </w:r>
    </w:p>
    <w:p w14:paraId="7365093D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StartDate – Дата и время начала.</w:t>
      </w:r>
    </w:p>
    <w:p w14:paraId="0620604D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Duration – Продолжительность (в формате TimeSpan).</w:t>
      </w:r>
    </w:p>
    <w:p w14:paraId="231B1642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8C353E">
        <w:rPr>
          <w:rFonts w:ascii="Times New Roman" w:hAnsi="Times New Roman" w:cs="Times New Roman"/>
          <w:sz w:val="24"/>
          <w:szCs w:val="24"/>
          <w:lang w:val="en-US"/>
        </w:rPr>
        <w:t xml:space="preserve">Status – </w:t>
      </w:r>
      <w:r w:rsidRPr="008C353E">
        <w:rPr>
          <w:rFonts w:ascii="Times New Roman" w:hAnsi="Times New Roman" w:cs="Times New Roman"/>
          <w:sz w:val="24"/>
          <w:szCs w:val="24"/>
        </w:rPr>
        <w:t>Текущий</w:t>
      </w:r>
      <w:r w:rsidRPr="008C353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C353E">
        <w:rPr>
          <w:rFonts w:ascii="Times New Roman" w:hAnsi="Times New Roman" w:cs="Times New Roman"/>
          <w:sz w:val="24"/>
          <w:szCs w:val="24"/>
        </w:rPr>
        <w:t>статус</w:t>
      </w:r>
      <w:r w:rsidRPr="008C353E">
        <w:rPr>
          <w:rFonts w:ascii="Times New Roman" w:hAnsi="Times New Roman" w:cs="Times New Roman"/>
          <w:sz w:val="24"/>
          <w:szCs w:val="24"/>
          <w:lang w:val="en-US"/>
        </w:rPr>
        <w:t xml:space="preserve"> (Scheduled, Live, Ended, Cancelled).</w:t>
      </w:r>
    </w:p>
    <w:p w14:paraId="6131A2DD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ViewerCount – Количество зрителей (пиковое/текущее).</w:t>
      </w:r>
    </w:p>
    <w:p w14:paraId="4841DDAA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«Подписка» (Id, UserId, StreamChannelId, StartDate, EndDate, Price) – фиксирует оформленные платные подписки пользователей на каналы.</w:t>
      </w:r>
    </w:p>
    <w:p w14:paraId="21E19362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подписки.</w:t>
      </w:r>
    </w:p>
    <w:p w14:paraId="65DFDB29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UserId – Внешний ключ, ссылающийся на пользователя (User.Id).</w:t>
      </w:r>
    </w:p>
    <w:p w14:paraId="57E79573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StreamChannelId – Внешний ключ, ссылающийся на канал (StreamChannel.Id).</w:t>
      </w:r>
    </w:p>
    <w:p w14:paraId="6A5D49A5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StartDate – Дата начала действия подписки.</w:t>
      </w:r>
    </w:p>
    <w:p w14:paraId="17DF3C39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EndDate – Дата окончания действия.</w:t>
      </w:r>
    </w:p>
    <w:p w14:paraId="6A162528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Price – Стоимость подписки.</w:t>
      </w:r>
    </w:p>
    <w:p w14:paraId="6E9C5030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Активность подписки вычисляется динамически: IsActive = UtcNow между StartDate и EndDate.</w:t>
      </w:r>
    </w:p>
    <w:p w14:paraId="7DBD2769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«Донат» (Id, UserId, LiveStreamId, Amount, Message, DonationDate) – содержит информацию о пожертвованиях, сделанных во время трансляций.</w:t>
      </w:r>
    </w:p>
    <w:p w14:paraId="5C9DEF96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доната.</w:t>
      </w:r>
    </w:p>
    <w:p w14:paraId="31FD44DB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UserId – Внешний ключ на отправителя (User.Id).</w:t>
      </w:r>
    </w:p>
    <w:p w14:paraId="5C474698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LiveStreamId – Внешний ключ на трансляцию, во время которой сделан донат (LiveStream.Id).</w:t>
      </w:r>
    </w:p>
    <w:p w14:paraId="356C2889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Amount – Сумма доната.</w:t>
      </w:r>
    </w:p>
    <w:p w14:paraId="115BD827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Message – Сообщение, прикреплённое к донату (опционально).</w:t>
      </w:r>
    </w:p>
    <w:p w14:paraId="0B80157B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DonationDate – Дата и время совершения доната.</w:t>
      </w:r>
    </w:p>
    <w:p w14:paraId="4BC4C3D5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«Сообщение чата» (Id, UserId, LiveStreamId, Content, CreatedAt) – хранит сообщения, отправленные зрителями в чат трансляции.</w:t>
      </w:r>
    </w:p>
    <w:p w14:paraId="5699AC67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Id – Уникальный идентификатор сообщения.</w:t>
      </w:r>
    </w:p>
    <w:p w14:paraId="6077C614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UserId – Внешний ключ на автора сообщения (User.Id).</w:t>
      </w:r>
    </w:p>
    <w:p w14:paraId="6DF6E539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LiveStreamId – Внешний ключ на трансляцию, в чате которой оставлено сообщение (LiveStream.Id).</w:t>
      </w:r>
    </w:p>
    <w:p w14:paraId="33C4B47E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Content – Текст сообщения.</w:t>
      </w:r>
    </w:p>
    <w:p w14:paraId="1C4D181F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CreatedAt – Время отправки сообщения.</w:t>
      </w:r>
    </w:p>
    <w:p w14:paraId="1294E7D1" w14:textId="54A328A3" w:rsidR="00941608" w:rsidRDefault="0061026F" w:rsidP="008C353E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941608" w:rsidRPr="008F2362">
        <w:rPr>
          <w:rFonts w:ascii="Times New Roman" w:hAnsi="Times New Roman" w:cs="Times New Roman"/>
          <w:b/>
          <w:bCs/>
          <w:sz w:val="24"/>
          <w:szCs w:val="24"/>
        </w:rPr>
        <w:t>.3 Используемые технологии</w:t>
      </w:r>
    </w:p>
    <w:p w14:paraId="758DF39F" w14:textId="77777777" w:rsidR="00941608" w:rsidRPr="00C80B78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C80B78">
        <w:rPr>
          <w:rFonts w:ascii="Times New Roman" w:hAnsi="Times New Roman" w:cs="Times New Roman"/>
          <w:sz w:val="24"/>
          <w:szCs w:val="24"/>
        </w:rPr>
        <w:t xml:space="preserve">В данной работе </w:t>
      </w:r>
      <w:r>
        <w:rPr>
          <w:rFonts w:ascii="Times New Roman" w:hAnsi="Times New Roman" w:cs="Times New Roman"/>
          <w:sz w:val="24"/>
          <w:szCs w:val="24"/>
        </w:rPr>
        <w:t>были использованы технологии</w:t>
      </w:r>
    </w:p>
    <w:p w14:paraId="61C80B87" w14:textId="77777777" w:rsidR="00941608" w:rsidRDefault="00941608" w:rsidP="00941608">
      <w:pPr>
        <w:pStyle w:val="ListParagraph"/>
        <w:numPr>
          <w:ilvl w:val="0"/>
          <w:numId w:val="8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C80B78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C80B78">
        <w:rPr>
          <w:rFonts w:ascii="Times New Roman" w:hAnsi="Times New Roman" w:cs="Times New Roman"/>
          <w:sz w:val="24"/>
          <w:szCs w:val="24"/>
        </w:rPr>
        <w:t xml:space="preserve"># - </w:t>
      </w:r>
      <w:r w:rsidRPr="00117C31">
        <w:rPr>
          <w:rFonts w:ascii="Times New Roman" w:hAnsi="Times New Roman" w:cs="Times New Roman"/>
          <w:sz w:val="24"/>
          <w:szCs w:val="24"/>
        </w:rPr>
        <w:t>объектно-ориентированный язык программирования общего назначения.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17C31">
        <w:rPr>
          <w:rFonts w:ascii="Times New Roman" w:hAnsi="Times New Roman" w:cs="Times New Roman"/>
          <w:sz w:val="24"/>
          <w:szCs w:val="24"/>
        </w:rPr>
        <w:t>Язык имеет статическую типизацию, поддерживает полиморфизм, перегрузку операторов, делегаты, атрибуты, события, переменные, свойства, обобщённые типы и методы, итераторы, анонимные функции с поддержкой замыканий, LINQ, исключения, комментарии в формате XML.</w:t>
      </w:r>
    </w:p>
    <w:p w14:paraId="526F221E" w14:textId="77777777" w:rsidR="00941608" w:rsidRDefault="00941608" w:rsidP="00941608">
      <w:pPr>
        <w:pStyle w:val="ListParagraph"/>
        <w:numPr>
          <w:ilvl w:val="0"/>
          <w:numId w:val="8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3F2E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3F2E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Community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  <w:r w:rsidRPr="003F2EA1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3F2EA1">
        <w:rPr>
          <w:rFonts w:ascii="Times New Roman" w:hAnsi="Times New Roman" w:cs="Times New Roman"/>
          <w:sz w:val="24"/>
          <w:szCs w:val="24"/>
        </w:rPr>
        <w:t xml:space="preserve"> включает в себя редактор исходного кода с поддержкой технологии </w:t>
      </w:r>
      <w:r w:rsidRPr="003F2EA1">
        <w:rPr>
          <w:rFonts w:ascii="Times New Roman" w:hAnsi="Times New Roman" w:cs="Times New Roman"/>
          <w:sz w:val="24"/>
          <w:szCs w:val="24"/>
          <w:lang w:val="en-US"/>
        </w:rPr>
        <w:t>IntelliSense</w:t>
      </w:r>
      <w:r w:rsidRPr="003F2EA1">
        <w:rPr>
          <w:rFonts w:ascii="Times New Roman" w:hAnsi="Times New Roman" w:cs="Times New Roman"/>
          <w:sz w:val="24"/>
          <w:szCs w:val="24"/>
        </w:rPr>
        <w:t xml:space="preserve"> и возможностью простейшего рефакторинга кода.</w:t>
      </w:r>
    </w:p>
    <w:p w14:paraId="0C7CBE34" w14:textId="1453F428" w:rsidR="00941608" w:rsidRDefault="006D0BB6" w:rsidP="00941608">
      <w:pPr>
        <w:pStyle w:val="ListParagraph"/>
        <w:numPr>
          <w:ilvl w:val="0"/>
          <w:numId w:val="8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6D0BB6">
        <w:rPr>
          <w:rFonts w:ascii="Times New Roman" w:hAnsi="Times New Roman" w:cs="Times New Roman"/>
          <w:sz w:val="24"/>
          <w:szCs w:val="24"/>
        </w:rPr>
        <w:t>Microsoft SQL Server — это реляционная система управления базами данных (СУБД), разработанная корпорацией Microsoft.</w:t>
      </w:r>
    </w:p>
    <w:p w14:paraId="28999A8C" w14:textId="0ABBD8CB" w:rsidR="00941608" w:rsidRPr="006653F1" w:rsidRDefault="00E40859" w:rsidP="00941608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941608" w:rsidRPr="006653F1">
        <w:rPr>
          <w:rFonts w:ascii="Times New Roman" w:hAnsi="Times New Roman" w:cs="Times New Roman"/>
          <w:b/>
          <w:bCs/>
          <w:sz w:val="24"/>
          <w:szCs w:val="24"/>
        </w:rPr>
        <w:t>.4 Описание приложения</w:t>
      </w:r>
    </w:p>
    <w:p w14:paraId="27CAB58B" w14:textId="68A53508" w:rsidR="00941608" w:rsidRPr="0061026F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commentRangeStart w:id="3"/>
      <w:commentRangeEnd w:id="3"/>
      <w:r>
        <w:rPr>
          <w:rStyle w:val="CommentReference"/>
        </w:rPr>
        <w:lastRenderedPageBreak/>
        <w:commentReference w:id="3"/>
      </w:r>
      <w:r w:rsidRPr="00E956AF">
        <w:rPr>
          <w:rFonts w:ascii="Times New Roman" w:hAnsi="Times New Roman" w:cs="Times New Roman"/>
          <w:sz w:val="24"/>
          <w:szCs w:val="24"/>
        </w:rPr>
        <w:t>Система предназначена для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1026F">
        <w:rPr>
          <w:rFonts w:ascii="Times New Roman" w:hAnsi="Times New Roman" w:cs="Times New Roman"/>
          <w:sz w:val="24"/>
          <w:szCs w:val="24"/>
        </w:rPr>
        <w:t>управления каталогом фильмов, пользователями и подписками.</w:t>
      </w:r>
    </w:p>
    <w:p w14:paraId="26A35051" w14:textId="77777777" w:rsidR="00941608" w:rsidRPr="00E956AF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E956AF">
        <w:rPr>
          <w:rFonts w:ascii="Times New Roman" w:hAnsi="Times New Roman" w:cs="Times New Roman"/>
          <w:sz w:val="24"/>
          <w:szCs w:val="24"/>
        </w:rPr>
        <w:t>Система имеет функционал:</w:t>
      </w:r>
    </w:p>
    <w:p w14:paraId="2B42C298" w14:textId="7989B502" w:rsidR="00FA4720" w:rsidRDefault="008D5981" w:rsidP="00FA4720">
      <w:pPr>
        <w:pStyle w:val="ListParagraph"/>
        <w:numPr>
          <w:ilvl w:val="0"/>
          <w:numId w:val="10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Просмотр </w:t>
      </w:r>
      <w:r w:rsidR="004E7844">
        <w:rPr>
          <w:rFonts w:ascii="Times New Roman" w:hAnsi="Times New Roman" w:cs="Times New Roman"/>
          <w:sz w:val="24"/>
          <w:szCs w:val="24"/>
        </w:rPr>
        <w:t>каналов и трансляций - н</w:t>
      </w:r>
      <w:r w:rsidR="00941608">
        <w:rPr>
          <w:rFonts w:ascii="Times New Roman" w:hAnsi="Times New Roman" w:cs="Times New Roman"/>
          <w:sz w:val="24"/>
          <w:szCs w:val="24"/>
        </w:rPr>
        <w:t xml:space="preserve">еобходимо нажать ПКМ на </w:t>
      </w:r>
      <w:r w:rsidR="004E7844">
        <w:rPr>
          <w:rFonts w:ascii="Times New Roman" w:hAnsi="Times New Roman" w:cs="Times New Roman"/>
          <w:sz w:val="24"/>
          <w:szCs w:val="24"/>
        </w:rPr>
        <w:t>карточку канала или трансляции</w:t>
      </w:r>
      <w:r>
        <w:rPr>
          <w:rFonts w:ascii="Times New Roman" w:hAnsi="Times New Roman" w:cs="Times New Roman"/>
          <w:sz w:val="24"/>
          <w:szCs w:val="24"/>
        </w:rPr>
        <w:t xml:space="preserve"> для</w:t>
      </w:r>
      <w:r w:rsidR="00FA4720">
        <w:rPr>
          <w:rFonts w:ascii="Times New Roman" w:hAnsi="Times New Roman" w:cs="Times New Roman"/>
          <w:sz w:val="24"/>
          <w:szCs w:val="24"/>
        </w:rPr>
        <w:t xml:space="preserve"> дальнейш</w:t>
      </w:r>
      <w:r w:rsidR="004E7844">
        <w:rPr>
          <w:rFonts w:ascii="Times New Roman" w:hAnsi="Times New Roman" w:cs="Times New Roman"/>
          <w:sz w:val="24"/>
          <w:szCs w:val="24"/>
        </w:rPr>
        <w:t>их действий</w:t>
      </w:r>
      <w:r w:rsidR="00941608">
        <w:rPr>
          <w:rFonts w:ascii="Times New Roman" w:hAnsi="Times New Roman" w:cs="Times New Roman"/>
          <w:sz w:val="24"/>
          <w:szCs w:val="24"/>
        </w:rPr>
        <w:t xml:space="preserve">. Представлено на рисунке </w:t>
      </w:r>
      <w:r w:rsidR="00445D2F">
        <w:rPr>
          <w:rFonts w:ascii="Times New Roman" w:hAnsi="Times New Roman" w:cs="Times New Roman"/>
          <w:sz w:val="24"/>
          <w:szCs w:val="24"/>
        </w:rPr>
        <w:t>2</w:t>
      </w:r>
      <w:r w:rsidR="00941608">
        <w:rPr>
          <w:rFonts w:ascii="Times New Roman" w:hAnsi="Times New Roman" w:cs="Times New Roman"/>
          <w:sz w:val="24"/>
          <w:szCs w:val="24"/>
        </w:rPr>
        <w:t>.2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24CFD74" w14:textId="5CAE07E6" w:rsidR="00941608" w:rsidRPr="00D3028E" w:rsidRDefault="00C461F1" w:rsidP="00D3028E">
      <w:pPr>
        <w:spacing w:after="160" w:line="259" w:lineRule="auto"/>
        <w:ind w:left="1069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64C782" wp14:editId="7F6B86CD">
            <wp:extent cx="5303288" cy="4324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045" cy="4326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436AA" w14:textId="5B72BC8E" w:rsidR="00941608" w:rsidRDefault="00941608" w:rsidP="00D3028E">
      <w:pPr>
        <w:jc w:val="center"/>
        <w:rPr>
          <w:rFonts w:ascii="Times New Roman" w:hAnsi="Times New Roman" w:cs="Times New Roman"/>
          <w:sz w:val="24"/>
          <w:szCs w:val="24"/>
        </w:rPr>
      </w:pPr>
      <w:r w:rsidRPr="00D3028E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445D2F">
        <w:rPr>
          <w:rFonts w:ascii="Times New Roman" w:hAnsi="Times New Roman" w:cs="Times New Roman"/>
          <w:sz w:val="24"/>
          <w:szCs w:val="24"/>
        </w:rPr>
        <w:t>2</w:t>
      </w:r>
      <w:r w:rsidRPr="00D3028E">
        <w:rPr>
          <w:rFonts w:ascii="Times New Roman" w:hAnsi="Times New Roman" w:cs="Times New Roman"/>
          <w:sz w:val="24"/>
          <w:szCs w:val="24"/>
        </w:rPr>
        <w:t xml:space="preserve">.2 – </w:t>
      </w:r>
      <w:r w:rsidR="00C461F1">
        <w:rPr>
          <w:rFonts w:ascii="Times New Roman" w:hAnsi="Times New Roman" w:cs="Times New Roman"/>
          <w:sz w:val="24"/>
          <w:szCs w:val="24"/>
        </w:rPr>
        <w:t>Основное меню</w:t>
      </w:r>
    </w:p>
    <w:p w14:paraId="5BB88B9F" w14:textId="594E6DD8" w:rsidR="00C461F1" w:rsidRDefault="004E7844" w:rsidP="004E7844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Создание канала и трансляций – необходимо нажать ПКМ на кнопку Новый канал или Новая трансляция для дальнейших действий. Представлено на рисунке 2.3.</w:t>
      </w:r>
    </w:p>
    <w:p w14:paraId="30D8EB02" w14:textId="77777777" w:rsidR="004E7844" w:rsidRPr="004E7844" w:rsidRDefault="004E7844" w:rsidP="004E7844">
      <w:pPr>
        <w:pStyle w:val="ListParagraph"/>
        <w:ind w:left="1145" w:firstLine="0"/>
        <w:rPr>
          <w:rFonts w:ascii="Times New Roman" w:hAnsi="Times New Roman" w:cs="Times New Roman"/>
          <w:sz w:val="24"/>
          <w:szCs w:val="24"/>
        </w:rPr>
      </w:pPr>
    </w:p>
    <w:p w14:paraId="49CF5325" w14:textId="27F0C029" w:rsidR="008D5981" w:rsidRPr="00D3028E" w:rsidRDefault="00C461F1" w:rsidP="008D5981">
      <w:pPr>
        <w:spacing w:after="160" w:line="259" w:lineRule="auto"/>
        <w:ind w:left="1069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180B2EA" wp14:editId="7EB2AF01">
            <wp:extent cx="5505450" cy="2743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58623" w14:textId="5A3893FC" w:rsidR="008D5981" w:rsidRDefault="008D5981" w:rsidP="008D5981">
      <w:pPr>
        <w:jc w:val="center"/>
        <w:rPr>
          <w:rFonts w:ascii="Times New Roman" w:hAnsi="Times New Roman" w:cs="Times New Roman"/>
          <w:sz w:val="24"/>
          <w:szCs w:val="24"/>
        </w:rPr>
      </w:pPr>
      <w:r w:rsidRPr="00D3028E">
        <w:rPr>
          <w:rFonts w:ascii="Times New Roman" w:hAnsi="Times New Roman" w:cs="Times New Roman"/>
          <w:sz w:val="24"/>
          <w:szCs w:val="24"/>
        </w:rPr>
        <w:lastRenderedPageBreak/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D3028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D3028E">
        <w:rPr>
          <w:rFonts w:ascii="Times New Roman" w:hAnsi="Times New Roman" w:cs="Times New Roman"/>
          <w:sz w:val="24"/>
          <w:szCs w:val="24"/>
        </w:rPr>
        <w:t xml:space="preserve"> – </w:t>
      </w:r>
      <w:r w:rsidR="00C461F1">
        <w:rPr>
          <w:rFonts w:ascii="Times New Roman" w:hAnsi="Times New Roman" w:cs="Times New Roman"/>
          <w:sz w:val="24"/>
          <w:szCs w:val="24"/>
        </w:rPr>
        <w:t>Создать новый канал</w:t>
      </w:r>
    </w:p>
    <w:p w14:paraId="5FDEBB3F" w14:textId="77777777" w:rsidR="00D3028E" w:rsidRPr="00D3028E" w:rsidRDefault="00D3028E" w:rsidP="00D3028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D003D9" w14:textId="28E4BC4D" w:rsidR="00BB4CE3" w:rsidRPr="00E956AF" w:rsidRDefault="004E7844" w:rsidP="00BB4CE3">
      <w:pPr>
        <w:pStyle w:val="ListParagraph"/>
        <w:numPr>
          <w:ilvl w:val="0"/>
          <w:numId w:val="10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Детали трансляции</w:t>
      </w:r>
      <w:r w:rsidR="00BB4CE3">
        <w:rPr>
          <w:rFonts w:ascii="Times New Roman" w:hAnsi="Times New Roman" w:cs="Times New Roman"/>
          <w:sz w:val="24"/>
          <w:szCs w:val="24"/>
        </w:rPr>
        <w:t>. Предоставлено на рисунке 2.4</w:t>
      </w:r>
    </w:p>
    <w:p w14:paraId="6A30998F" w14:textId="52C7C2C8" w:rsidR="00BB4CE3" w:rsidRDefault="00C461F1" w:rsidP="00BB4CE3">
      <w:pPr>
        <w:ind w:firstLine="709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AD41360" wp14:editId="4F7627F5">
            <wp:extent cx="5534025" cy="3272524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089" cy="3274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FFB5B" w14:textId="27F41519" w:rsidR="00BB4CE3" w:rsidRDefault="00BB4CE3" w:rsidP="00BB4CE3">
      <w:pPr>
        <w:ind w:firstLine="709"/>
        <w:jc w:val="center"/>
        <w:rPr>
          <w:rFonts w:ascii="Times New Roman" w:hAnsi="Times New Roman" w:cs="Times New Roman"/>
        </w:rPr>
      </w:pPr>
      <w:r w:rsidRPr="00DB079E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2</w:t>
      </w:r>
      <w:r w:rsidRPr="00DB079E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4</w:t>
      </w:r>
      <w:r w:rsidRPr="00DB079E">
        <w:rPr>
          <w:rFonts w:ascii="Times New Roman" w:hAnsi="Times New Roman" w:cs="Times New Roman"/>
        </w:rPr>
        <w:t xml:space="preserve"> – </w:t>
      </w:r>
      <w:r w:rsidR="00C461F1">
        <w:rPr>
          <w:rFonts w:ascii="Times New Roman" w:hAnsi="Times New Roman" w:cs="Times New Roman"/>
        </w:rPr>
        <w:t>Детали трансляции</w:t>
      </w:r>
    </w:p>
    <w:p w14:paraId="59DA198D" w14:textId="77777777" w:rsidR="001F7728" w:rsidRDefault="001F7728" w:rsidP="00BB4CE3">
      <w:pPr>
        <w:ind w:firstLine="709"/>
        <w:jc w:val="center"/>
        <w:rPr>
          <w:rFonts w:ascii="Times New Roman" w:hAnsi="Times New Roman" w:cs="Times New Roman"/>
        </w:rPr>
      </w:pPr>
    </w:p>
    <w:p w14:paraId="571B49B7" w14:textId="50C2A473" w:rsidR="00BB4CE3" w:rsidRPr="00E956AF" w:rsidRDefault="00187ABE" w:rsidP="00BB4CE3">
      <w:pPr>
        <w:pStyle w:val="ListParagraph"/>
        <w:numPr>
          <w:ilvl w:val="0"/>
          <w:numId w:val="10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Отправить донат трансляции</w:t>
      </w:r>
      <w:r w:rsidR="00BB4CE3">
        <w:rPr>
          <w:rFonts w:ascii="Times New Roman" w:hAnsi="Times New Roman" w:cs="Times New Roman"/>
          <w:sz w:val="24"/>
          <w:szCs w:val="24"/>
        </w:rPr>
        <w:t>. Предоставлено на рисунке 2.5</w:t>
      </w:r>
    </w:p>
    <w:p w14:paraId="4CE7E17F" w14:textId="00D68BCE" w:rsidR="00BB4CE3" w:rsidRDefault="00C461F1" w:rsidP="00BB4CE3">
      <w:pPr>
        <w:ind w:firstLine="709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BBAD6A1" wp14:editId="1FE3CA59">
            <wp:extent cx="3790950" cy="27241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2B42D" w14:textId="252E05C6" w:rsidR="00BB4CE3" w:rsidRDefault="00BB4CE3" w:rsidP="00BB4CE3">
      <w:pPr>
        <w:ind w:firstLine="709"/>
        <w:jc w:val="center"/>
        <w:rPr>
          <w:rFonts w:ascii="Times New Roman" w:hAnsi="Times New Roman" w:cs="Times New Roman"/>
        </w:rPr>
      </w:pPr>
      <w:r w:rsidRPr="00DB079E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2</w:t>
      </w:r>
      <w:r w:rsidRPr="00DB079E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5</w:t>
      </w:r>
      <w:r w:rsidRPr="00DB079E">
        <w:rPr>
          <w:rFonts w:ascii="Times New Roman" w:hAnsi="Times New Roman" w:cs="Times New Roman"/>
        </w:rPr>
        <w:t xml:space="preserve"> – </w:t>
      </w:r>
      <w:r w:rsidR="00C461F1">
        <w:rPr>
          <w:rFonts w:ascii="Times New Roman" w:hAnsi="Times New Roman" w:cs="Times New Roman"/>
        </w:rPr>
        <w:t>Отправить донат</w:t>
      </w:r>
    </w:p>
    <w:p w14:paraId="1D517355" w14:textId="77777777" w:rsidR="00F13C42" w:rsidRPr="00BB4CE3" w:rsidRDefault="00F13C42" w:rsidP="00FA4720">
      <w:pPr>
        <w:ind w:firstLine="709"/>
        <w:jc w:val="center"/>
        <w:rPr>
          <w:rFonts w:ascii="Times New Roman" w:hAnsi="Times New Roman" w:cs="Times New Roman"/>
        </w:rPr>
      </w:pPr>
    </w:p>
    <w:p w14:paraId="07C414DB" w14:textId="29A17A97" w:rsidR="00941608" w:rsidRPr="00077B13" w:rsidRDefault="00E40859" w:rsidP="00941608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commentRangeStart w:id="4"/>
      <w:r w:rsidR="00941608">
        <w:rPr>
          <w:rFonts w:ascii="Times New Roman" w:hAnsi="Times New Roman" w:cs="Times New Roman"/>
          <w:b/>
          <w:bCs/>
          <w:sz w:val="24"/>
          <w:szCs w:val="24"/>
        </w:rPr>
        <w:t>.5 Код приложения</w:t>
      </w:r>
      <w:r w:rsidR="00941608" w:rsidRPr="00077B13">
        <w:rPr>
          <w:rFonts w:ascii="Times New Roman" w:hAnsi="Times New Roman" w:cs="Times New Roman"/>
          <w:b/>
          <w:bCs/>
          <w:sz w:val="24"/>
          <w:szCs w:val="24"/>
        </w:rPr>
        <w:t>:</w:t>
      </w:r>
      <w:commentRangeEnd w:id="4"/>
      <w:r w:rsidR="00941608">
        <w:rPr>
          <w:rStyle w:val="CommentReference"/>
        </w:rPr>
        <w:commentReference w:id="4"/>
      </w:r>
    </w:p>
    <w:p w14:paraId="0860BD93" w14:textId="5045AB0B" w:rsidR="00941608" w:rsidRPr="00A509F3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5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.5.1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Category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5"/>
      <w:proofErr w:type="spellEnd"/>
      <w:r>
        <w:rPr>
          <w:rStyle w:val="CommentReference"/>
        </w:rPr>
        <w:commentReference w:id="5"/>
      </w:r>
    </w:p>
    <w:p w14:paraId="2795F0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E43FA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0E867F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EEA93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0838DED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C96A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31F517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Категория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жанр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тематика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).</w:t>
      </w:r>
    </w:p>
    <w:p w14:paraId="2283759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843107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public class Category</w:t>
      </w:r>
    </w:p>
    <w:p w14:paraId="2FDAE9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7C3D295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/// &lt;summary&gt;</w:t>
      </w:r>
    </w:p>
    <w:p w14:paraId="5167FE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категории.</w:t>
      </w:r>
    </w:p>
    <w:p w14:paraId="1D9172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FDAF5B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3E12914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695D2C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6939C9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EBD7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DA6DBE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Название категории (например, "Игры", "Музыка", "Общение").</w:t>
      </w:r>
    </w:p>
    <w:p w14:paraId="554F0B4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46F8A6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[Required]</w:t>
      </w:r>
    </w:p>
    <w:p w14:paraId="561CE6A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Name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DC8B9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835B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24F5C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Краткое описание категории.</w:t>
      </w:r>
    </w:p>
    <w:p w14:paraId="29AF5A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72E20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string Description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FA9904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711BD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EB012C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новый экземпляр категории.</w:t>
      </w:r>
    </w:p>
    <w:p w14:paraId="03CD226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FAE8A0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name="name"&gt;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категории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15F25E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name="description"&gt;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Описание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категории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E1975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Category(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string name, string description)</w:t>
      </w:r>
    </w:p>
    <w:p w14:paraId="01ADAC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EB221D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Name = name;</w:t>
      </w:r>
    </w:p>
    <w:p w14:paraId="12CA295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Description = description;</w:t>
      </w:r>
    </w:p>
    <w:p w14:paraId="70A13B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9CD6192" w14:textId="746A48F5" w:rsidR="00941608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7251C5F" w14:textId="77777777" w:rsidR="00941608" w:rsidRPr="00A509F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5BE256E" w14:textId="6B370EC9" w:rsidR="00941608" w:rsidRPr="00A509F3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.5.2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ChannelReport.cs</w:t>
      </w:r>
      <w:proofErr w:type="spellEnd"/>
    </w:p>
    <w:p w14:paraId="20340A5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077DD55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6D6E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E2A6CD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Отчёт по каналу, содержащий агрегированную статистику.</w:t>
      </w:r>
    </w:p>
    <w:p w14:paraId="1C9DDEF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F7FF9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</w:p>
    <w:p w14:paraId="1B969E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7C391E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64F2C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1671E6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2AB5ED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0528C2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D72B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EA03E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Имя автора (владельца) канала.</w:t>
      </w:r>
    </w:p>
    <w:p w14:paraId="149CF0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3C9565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E02245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339FF0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12FA1B1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Категория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1FEF2AB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35474A2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Category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AF4D4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D9832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2D271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Текущее количество подписчиков.</w:t>
      </w:r>
    </w:p>
    <w:p w14:paraId="5E62FF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6E95FC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uint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20B48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5F1EA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CC5BA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Общее количество проведённых трансляций.</w:t>
      </w:r>
    </w:p>
    <w:p w14:paraId="089B57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A8283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C06E6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B927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D316EA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Средняя продолжительность трансляции в часах.</w:t>
      </w:r>
    </w:p>
    <w:p w14:paraId="6C6ED4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2DD4E5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public double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AverageDuration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F1311B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99C20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59F773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Общий доход канала (подписки + донаты).</w:t>
      </w:r>
    </w:p>
    <w:p w14:paraId="11ACC9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CB1816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0BE2E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B0AB56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4DED0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Доход, полученный только от активных подписок.</w:t>
      </w:r>
    </w:p>
    <w:p w14:paraId="62F8013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F52A32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04A97D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8AEF5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B13FC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Доход, полученный от донатов.</w:t>
      </w:r>
    </w:p>
    <w:p w14:paraId="48C5501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49DF6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B042B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04229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BB0A5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Количество активных подписок на момент формирования отчёта.</w:t>
      </w:r>
    </w:p>
    <w:p w14:paraId="12BF3A9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D36DC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ActiveSubscriptions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9AFB774" w14:textId="4CA62B28" w:rsidR="00941608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151DD448" w14:textId="77777777" w:rsidR="00941608" w:rsidRPr="00A509F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657A4A" w14:textId="7A4FF69B" w:rsidR="00941608" w:rsidRPr="00A509F3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6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.5.3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ChatMessage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6"/>
      <w:proofErr w:type="spellEnd"/>
      <w:r>
        <w:rPr>
          <w:rStyle w:val="CommentReference"/>
        </w:rPr>
        <w:commentReference w:id="6"/>
      </w:r>
    </w:p>
    <w:p w14:paraId="4B7F02B0" w14:textId="09364E21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297059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6BF0C2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43511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namespace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A509F3">
        <w:rPr>
          <w:rFonts w:ascii="Consolas" w:hAnsi="Consolas" w:cs="Consolas"/>
          <w:sz w:val="19"/>
          <w:szCs w:val="19"/>
        </w:rPr>
        <w:t>.</w:t>
      </w:r>
      <w:r w:rsidRPr="00A509F3">
        <w:rPr>
          <w:rFonts w:ascii="Consolas" w:hAnsi="Consolas" w:cs="Consolas"/>
          <w:sz w:val="19"/>
          <w:szCs w:val="19"/>
          <w:lang w:val="en-US"/>
        </w:rPr>
        <w:t>Entities</w:t>
      </w:r>
      <w:r w:rsidRPr="00A509F3">
        <w:rPr>
          <w:rFonts w:ascii="Consolas" w:hAnsi="Consolas" w:cs="Consolas"/>
          <w:sz w:val="19"/>
          <w:szCs w:val="19"/>
        </w:rPr>
        <w:t>;</w:t>
      </w:r>
    </w:p>
    <w:p w14:paraId="038B06C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078E9F2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57BBBB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Сообщение чата, отправленное пользователем во время трансляции.</w:t>
      </w:r>
    </w:p>
    <w:p w14:paraId="76DCFF3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737F9D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</w:p>
    <w:p w14:paraId="59784F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778323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D016C3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сообщения.</w:t>
      </w:r>
    </w:p>
    <w:p w14:paraId="3AA1D7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DD6CD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649D72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073B1D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1D686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DE1135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EAEAA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пользователя, отправившего сообщение.</w:t>
      </w:r>
    </w:p>
    <w:p w14:paraId="6DC431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AAFE14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User))]</w:t>
      </w:r>
    </w:p>
    <w:p w14:paraId="6863004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90F155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2B35BA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5CF67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Пользователь, отправивший сообщение.</w:t>
      </w:r>
    </w:p>
    <w:p w14:paraId="00C8AA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D3CA82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User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B0C798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89EF15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49D8F2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трансляции, в которой было отправлено сообщение.</w:t>
      </w:r>
    </w:p>
    <w:p w14:paraId="2B88B2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62AB26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))]</w:t>
      </w:r>
    </w:p>
    <w:p w14:paraId="1F0B67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395F3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B20F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C1466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Трансляция, к которой относится сообщение.</w:t>
      </w:r>
    </w:p>
    <w:p w14:paraId="55BFD12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AC7857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357AD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A7D2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24C11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Текст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сообщения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B480C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061482C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[Required]</w:t>
      </w:r>
    </w:p>
    <w:p w14:paraId="5BE93AC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Content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D807F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B35B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CCECA8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и время отправки сообщения.</w:t>
      </w:r>
    </w:p>
    <w:p w14:paraId="143CD99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D73437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CreatedAt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9EF805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41AB93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04003E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новое сообщение чата.</w:t>
      </w:r>
    </w:p>
    <w:p w14:paraId="02E303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A15702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37BF66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name="content"&gt;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Текст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сообщения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45A9091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 string content)</w:t>
      </w:r>
    </w:p>
    <w:p w14:paraId="00CF77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231CEE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BDB38B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Content = content;</w:t>
      </w:r>
    </w:p>
    <w:p w14:paraId="641B2CF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1A2351D" w14:textId="0199D51C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6DC6C7C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13A8772" w14:textId="6525EDC8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7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Donation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7"/>
      <w:proofErr w:type="spellEnd"/>
      <w:r>
        <w:rPr>
          <w:rStyle w:val="CommentReference"/>
        </w:rPr>
        <w:commentReference w:id="7"/>
      </w:r>
    </w:p>
    <w:p w14:paraId="74B1F176" w14:textId="2F707B48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98923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D34B9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ACDB01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FE9008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68C702D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пожертвование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)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во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время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5C5590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EF581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public class Donation</w:t>
      </w:r>
    </w:p>
    <w:p w14:paraId="5B65380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5522352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1C5D51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Уникальный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42FC9C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701AF5B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555184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3537D0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4EF7CE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297BF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пользователя, сделавшего донат.</w:t>
      </w:r>
    </w:p>
    <w:p w14:paraId="629C53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24D4E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User))]</w:t>
      </w:r>
    </w:p>
    <w:p w14:paraId="0ADA603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6A946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03F6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E25817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Пользователь, сделавший донат.</w:t>
      </w:r>
    </w:p>
    <w:p w14:paraId="0FE3E2F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486A41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User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C523D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A18EE4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97B1F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трансляции, во время которой был сделан донат.</w:t>
      </w:r>
    </w:p>
    <w:p w14:paraId="6376F9D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65B39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))]</w:t>
      </w:r>
    </w:p>
    <w:p w14:paraId="54B5A9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8320E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51AC7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F521D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Трансляция, к которой относится донат.</w:t>
      </w:r>
    </w:p>
    <w:p w14:paraId="4C3D1A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F3CF6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0B6CD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003C1D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6B3138C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A5C80B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29C3A71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Amount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1EE85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683B53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5CD0B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Сообщение, прикреплённое к донату (необязательное).</w:t>
      </w:r>
    </w:p>
    <w:p w14:paraId="663F10A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C6DD6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public string Message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; set; }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string.Empty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CC0D5A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CD031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A059F7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и время совершения доната.</w:t>
      </w:r>
    </w:p>
    <w:p w14:paraId="74C40C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03182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67763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D20F8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04FB070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Создаёт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новый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D484F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4A1E22A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12391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4C9EE20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name="amount"&gt;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доната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6515F1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Donation(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 decimal amount)</w:t>
      </w:r>
    </w:p>
    <w:p w14:paraId="7AB8C32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D2471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A2092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E99922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488B7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Amount = amount;</w:t>
      </w:r>
    </w:p>
    <w:p w14:paraId="5BF4F2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9610628" w14:textId="5EFDB2E0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3A35F0DE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66414D" w14:textId="4B06B0D5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8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8"/>
      <w:proofErr w:type="spellEnd"/>
      <w:r>
        <w:rPr>
          <w:rStyle w:val="CommentReference"/>
        </w:rPr>
        <w:commentReference w:id="8"/>
      </w:r>
    </w:p>
    <w:p w14:paraId="57192EB4" w14:textId="183E7739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C21819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C753B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870AA5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05440D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B645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518AAC2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Статус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4FFBCF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A4ABE1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enum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LiveStreamStatus</w:t>
      </w:r>
      <w:proofErr w:type="spellEnd"/>
    </w:p>
    <w:p w14:paraId="706B4B2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5F2EE5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253A1E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Запланирована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41AD73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363572D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Scheduled,</w:t>
      </w:r>
    </w:p>
    <w:p w14:paraId="3B8334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372209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Идёт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в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прямом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эфире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C59DAB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E2944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Live,</w:t>
      </w:r>
    </w:p>
    <w:p w14:paraId="704412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E82C8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Завершена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7A5CEED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A431C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Ended,</w:t>
      </w:r>
    </w:p>
    <w:p w14:paraId="5BBA59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170227E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Отменена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48C0FB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2E839E8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Cancelled</w:t>
      </w:r>
    </w:p>
    <w:p w14:paraId="0A66290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C4055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B122C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337493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Трансляция (стрим) на канале.</w:t>
      </w:r>
    </w:p>
    <w:p w14:paraId="1B01B4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B8012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</w:p>
    <w:p w14:paraId="6B5E0F4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127CD13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5973DE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трансляции.</w:t>
      </w:r>
    </w:p>
    <w:p w14:paraId="4D33C5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63B39C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392571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6C7A31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6BDA75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4C9E2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FF26CC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канала, на котором проходит трансляция.</w:t>
      </w:r>
    </w:p>
    <w:p w14:paraId="72432C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609B61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Channel))]</w:t>
      </w:r>
    </w:p>
    <w:p w14:paraId="0D9C57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1D8382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EE3D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4C3E0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Канал, владеющий трансляцией.</w:t>
      </w:r>
    </w:p>
    <w:p w14:paraId="599950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9B1F4E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Channel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B0CF07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A713D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15607D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1B7413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E4CC2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[Required]</w:t>
      </w:r>
    </w:p>
    <w:p w14:paraId="41DA0FA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Title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59884E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72FE4C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368124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и время начала трансляции.</w:t>
      </w:r>
    </w:p>
    <w:p w14:paraId="7A92679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D9DDDD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StartDate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C5503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64256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00FAD1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Продолжительность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14519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42E9C4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TimeSpan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Duration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D1C64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4C209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48B26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Текущий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статус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9635B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3ABC2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LiveStreamStatus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Status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F5932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BECB0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23D40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Количество зрителей (пиковое или текущее).</w:t>
      </w:r>
    </w:p>
    <w:p w14:paraId="62E13CD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5E77D4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uint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ViewerCount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CBE456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A79E2E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1037B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Список донатов, полученных во время этой трансляции.</w:t>
      </w:r>
    </w:p>
    <w:p w14:paraId="2DAF9D4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53100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&lt;Donation&gt; Donations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3F8ED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BC1B5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E71E2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Сообщения чата, отправленные во время трансляции.</w:t>
      </w:r>
    </w:p>
    <w:p w14:paraId="220FDE1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5C789E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F752A90" w14:textId="6301EDDB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  <w:r w:rsidR="00941608" w:rsidRPr="00E75860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3CEEB40C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7E131E" w14:textId="00BFC2A3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9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</w:t>
      </w:r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9"/>
      <w:proofErr w:type="spellEnd"/>
      <w:r>
        <w:rPr>
          <w:rStyle w:val="CommentReference"/>
        </w:rPr>
        <w:commentReference w:id="9"/>
      </w:r>
    </w:p>
    <w:p w14:paraId="30E15BE6" w14:textId="3C0B4AB9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08F4AB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43319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6F42C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namespace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A509F3">
        <w:rPr>
          <w:rFonts w:ascii="Consolas" w:hAnsi="Consolas" w:cs="Consolas"/>
          <w:sz w:val="19"/>
          <w:szCs w:val="19"/>
        </w:rPr>
        <w:t>.</w:t>
      </w:r>
      <w:r w:rsidRPr="00A509F3">
        <w:rPr>
          <w:rFonts w:ascii="Consolas" w:hAnsi="Consolas" w:cs="Consolas"/>
          <w:sz w:val="19"/>
          <w:szCs w:val="19"/>
          <w:lang w:val="en-US"/>
        </w:rPr>
        <w:t>Entities</w:t>
      </w:r>
      <w:r w:rsidRPr="00A509F3">
        <w:rPr>
          <w:rFonts w:ascii="Consolas" w:hAnsi="Consolas" w:cs="Consolas"/>
          <w:sz w:val="19"/>
          <w:szCs w:val="19"/>
        </w:rPr>
        <w:t>;</w:t>
      </w:r>
    </w:p>
    <w:p w14:paraId="62617AF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50B782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B16D68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Канал стриминговой платформы, который может проводить трансляции, получать подписки и донаты.</w:t>
      </w:r>
    </w:p>
    <w:p w14:paraId="263195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74009E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</w:p>
    <w:p w14:paraId="4EC930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175188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2DF238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канала.</w:t>
      </w:r>
    </w:p>
    <w:p w14:paraId="406DE4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2DA91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260A713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79A745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122CBA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EC3C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57DC00D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E18BEC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/// &lt;/summary&gt;</w:t>
      </w:r>
    </w:p>
    <w:p w14:paraId="065B922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[Required]</w:t>
      </w:r>
    </w:p>
    <w:p w14:paraId="02022B4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Name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841E4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2DE7F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CD546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Заголовок канала (псевдоним для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).</w:t>
      </w:r>
    </w:p>
    <w:p w14:paraId="0D0DB5B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2019F0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Title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=&gt; Name; set { Name = value; } }</w:t>
      </w:r>
    </w:p>
    <w:p w14:paraId="733F809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63472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0526DAF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Описание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EAAA0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32E005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Description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; set; }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string.Empty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735F86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C889D2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001D1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автора (владельца) канала.</w:t>
      </w:r>
    </w:p>
    <w:p w14:paraId="50CB86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AFC88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Author))]</w:t>
      </w:r>
    </w:p>
    <w:p w14:paraId="35171F4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31754A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17B2E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53659A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Автор канала (пользователь-владелец).</w:t>
      </w:r>
    </w:p>
    <w:p w14:paraId="51191A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B1D763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User Author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44DA6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204D97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F189A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категории канала.</w:t>
      </w:r>
    </w:p>
    <w:p w14:paraId="2DEC17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5567A9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Category))]</w:t>
      </w:r>
    </w:p>
    <w:p w14:paraId="71A97B5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CategoryId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DECE6C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45E79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7630E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Категория, к которой относится канал.</w:t>
      </w:r>
    </w:p>
    <w:p w14:paraId="3E3E674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B0D59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Category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Category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A2B7DE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89539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C58B7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Текущее количество подписчиков канала.</w:t>
      </w:r>
    </w:p>
    <w:p w14:paraId="428FF5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7BDFC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uint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E9B1C0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F8E2B2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C1A5A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Список трансляций, проведённых на канале.</w:t>
      </w:r>
    </w:p>
    <w:p w14:paraId="4A09DB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72C55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AE669D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77D27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3D327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Список подписок на канал.</w:t>
      </w:r>
    </w:p>
    <w:p w14:paraId="4692EF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E080D0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&lt;Subscription&gt; Subscriptions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5E8C4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DC3446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72360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новый канал.</w:t>
      </w:r>
    </w:p>
    <w:p w14:paraId="6345AC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2FE73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name="name"&gt;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76B4968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name="description"&gt;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Описание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8FF05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владельца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A7445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string name, string description,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199999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4A1E6D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Name = name;</w:t>
      </w:r>
    </w:p>
    <w:p w14:paraId="42209F5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Description = description;</w:t>
      </w:r>
    </w:p>
    <w:p w14:paraId="788CB3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48D018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724364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1E80DA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0499DA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Рассчитывает общий доход канала от активных подписок и всех донатов.</w:t>
      </w:r>
    </w:p>
    <w:p w14:paraId="333135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1E2486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&lt;returns&gt;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дохода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/returns&gt;</w:t>
      </w:r>
    </w:p>
    <w:p w14:paraId="6100BA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CalculateRevenue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3FE24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7C369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0;</w:t>
      </w:r>
    </w:p>
    <w:p w14:paraId="1EC1905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0;</w:t>
      </w:r>
    </w:p>
    <w:p w14:paraId="02CC1F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BE016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Subscriptions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 null)</w:t>
      </w:r>
    </w:p>
    <w:p w14:paraId="0ED40E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84F428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foreach (var sub in Subscriptions)</w:t>
      </w:r>
    </w:p>
    <w:p w14:paraId="13B8B16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F7A8D4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sub.IsActive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B8A432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523F9DD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+=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sub.Price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D9622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33B8944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4B1E2B6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F7422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4A39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 null)</w:t>
      </w:r>
    </w:p>
    <w:p w14:paraId="0B9D8C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61FE1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foreach (var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in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0101C1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511F2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foreach (var donation in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liveStream.Donations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1CA30D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365472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+=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donation.Amount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0AD7C7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7A8CEA0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0AFBC22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75311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8D441F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return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+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1F32CA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39048B3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7E5D653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000DD9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Вычисляет среднюю длительность трансляций канала в часах.</w:t>
      </w:r>
    </w:p>
    <w:p w14:paraId="1C412E2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B93D7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returns</w:t>
      </w:r>
      <w:r w:rsidRPr="00A509F3">
        <w:rPr>
          <w:rFonts w:ascii="Consolas" w:hAnsi="Consolas" w:cs="Consolas"/>
          <w:sz w:val="19"/>
          <w:szCs w:val="19"/>
        </w:rPr>
        <w:t>&gt;Средняя длительность (0, если трансляций нет).&lt;/</w:t>
      </w:r>
      <w:r w:rsidRPr="00A509F3">
        <w:rPr>
          <w:rFonts w:ascii="Consolas" w:hAnsi="Consolas" w:cs="Consolas"/>
          <w:sz w:val="19"/>
          <w:szCs w:val="19"/>
          <w:lang w:val="en-US"/>
        </w:rPr>
        <w:t>returns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1BDFFD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double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GetAverageStreamDuration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10DC95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8F27C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null ||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LiveStreams.Count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0)</w:t>
      </w:r>
    </w:p>
    <w:p w14:paraId="099F2F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return 0;</w:t>
      </w:r>
    </w:p>
    <w:p w14:paraId="3AEF90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86A63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double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0;</w:t>
      </w:r>
    </w:p>
    <w:p w14:paraId="2FA426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foreach (var stream in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476CEE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8F63B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+=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stream.Duration.TotalHours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94EB2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B2764F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158299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return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LiveStreams.Count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E40A7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EAC6538" w14:textId="716005C6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56B3C958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40110E" w14:textId="141A8E32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0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Subscription</w:t>
      </w:r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0"/>
      <w:proofErr w:type="spellEnd"/>
      <w:r>
        <w:rPr>
          <w:rStyle w:val="CommentReference"/>
        </w:rPr>
        <w:commentReference w:id="10"/>
      </w:r>
    </w:p>
    <w:p w14:paraId="2A8B546D" w14:textId="2C33031D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E32B5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A627E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F8D77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11E11D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9FE5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2631BC3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Платная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D0EBBE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94CA8E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public class Subscription</w:t>
      </w:r>
    </w:p>
    <w:p w14:paraId="2CF766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2A17AD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695AA51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подписки.</w:t>
      </w:r>
    </w:p>
    <w:p w14:paraId="557BF0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EC21D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47EE89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25125D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CA311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6DB71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B9243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пользователя, оформившего подписку.</w:t>
      </w:r>
    </w:p>
    <w:p w14:paraId="454042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D3D5A1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User))]</w:t>
      </w:r>
    </w:p>
    <w:p w14:paraId="45B632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9C77B0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C86B6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7CC30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Пользователь, оформивший подписку.</w:t>
      </w:r>
    </w:p>
    <w:p w14:paraId="7F8068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C35C36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User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59521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53E8CE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BB0C5E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канала, на который оформлена подписка.</w:t>
      </w:r>
    </w:p>
    <w:p w14:paraId="07A3E6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5C281A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Channel))]</w:t>
      </w:r>
    </w:p>
    <w:p w14:paraId="01F593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51D05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58021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C56186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Канал, на который оформлена подписка.</w:t>
      </w:r>
    </w:p>
    <w:p w14:paraId="2DF424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A293BF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Channel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AEE10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0396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69FF6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начала действия подписки.</w:t>
      </w:r>
    </w:p>
    <w:p w14:paraId="41D1585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735C9F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StartDate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5918E2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063E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69710B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окончания действия подписки.</w:t>
      </w:r>
    </w:p>
    <w:p w14:paraId="7C69A3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BC2E50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ED962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A8DA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0CD36C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Стоимость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60915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459B142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Price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9608A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7A4F6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E8C5FA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Признак активности подписки (текущая дата находится между </w:t>
      </w:r>
      <w:r w:rsidRPr="00A509F3">
        <w:rPr>
          <w:rFonts w:ascii="Consolas" w:hAnsi="Consolas" w:cs="Consolas"/>
          <w:sz w:val="19"/>
          <w:szCs w:val="19"/>
          <w:lang w:val="en-US"/>
        </w:rPr>
        <w:t>StartDate</w:t>
      </w:r>
      <w:r w:rsidRPr="00A509F3">
        <w:rPr>
          <w:rFonts w:ascii="Consolas" w:hAnsi="Consolas" w:cs="Consolas"/>
          <w:sz w:val="19"/>
          <w:szCs w:val="19"/>
        </w:rPr>
        <w:t xml:space="preserve"> и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A509F3">
        <w:rPr>
          <w:rFonts w:ascii="Consolas" w:hAnsi="Consolas" w:cs="Consolas"/>
          <w:sz w:val="19"/>
          <w:szCs w:val="19"/>
        </w:rPr>
        <w:t>).</w:t>
      </w:r>
    </w:p>
    <w:p w14:paraId="7A3F16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13E2FB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IsActive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&gt;= StartDate &amp;&amp;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&lt;=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9B959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6AA30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A080C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новую подписку.</w:t>
      </w:r>
    </w:p>
    <w:p w14:paraId="71C2AA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417E76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41463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D45C1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Subscription(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481A92D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E813C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F06120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6EEB8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33A63D32" w14:textId="2F2494FE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B86667B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E1642D1" w14:textId="1F49B2F5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User</w:t>
      </w:r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7109CECC" w14:textId="457B748C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04F58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EF792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ABD95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611699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50BC7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7FF816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системы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. </w:t>
      </w:r>
      <w:r w:rsidRPr="00A509F3">
        <w:rPr>
          <w:rFonts w:ascii="Consolas" w:hAnsi="Consolas" w:cs="Consolas"/>
          <w:sz w:val="19"/>
          <w:szCs w:val="19"/>
        </w:rPr>
        <w:t>Может владеть каналами, отправлять сообщения, делать донаты и оформлять подписки.</w:t>
      </w:r>
    </w:p>
    <w:p w14:paraId="6B77D6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F7A31A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public class User</w:t>
      </w:r>
    </w:p>
    <w:p w14:paraId="3DCFA00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613ABD4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257B2D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пользователя.</w:t>
      </w:r>
    </w:p>
    <w:p w14:paraId="018D34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125259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2920DA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6C6DCC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B4CED3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1352AD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FB8C44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Имя пользователя (логин).</w:t>
      </w:r>
    </w:p>
    <w:p w14:paraId="7E4FD4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7982F7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[Required]</w:t>
      </w:r>
    </w:p>
    <w:p w14:paraId="04625AA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Username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C3B76E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04D60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377F2C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Пароль (в учебном проекте хранится в открытом виде).</w:t>
      </w:r>
    </w:p>
    <w:p w14:paraId="3BA9D8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DE9F5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[Required]</w:t>
      </w:r>
    </w:p>
    <w:p w14:paraId="136FD67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Password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483EE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45D7DF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1B7694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регистрации пользователя.</w:t>
      </w:r>
    </w:p>
    <w:p w14:paraId="544F2AE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C2EA74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CreatedAt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4D43F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D88D99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6108F2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Подписки, оформленные пользователем.</w:t>
      </w:r>
    </w:p>
    <w:p w14:paraId="4450E3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E45A2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&lt;Subscription&gt; Subscriptions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08209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7B72F0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99461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Донаты, сделанные пользователем.</w:t>
      </w:r>
    </w:p>
    <w:p w14:paraId="7C602EA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0EAD3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&lt;Donation&gt; Donations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BC381A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6518F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1FDE52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Сообщения чата, отправленные пользователем.</w:t>
      </w:r>
    </w:p>
    <w:p w14:paraId="344DC2F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63D72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E6B9EA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1B1A8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7A20B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Каналы, которыми владеет пользователь.</w:t>
      </w:r>
    </w:p>
    <w:p w14:paraId="5E96C5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918611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OwnedChannels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7526D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0484A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05AC5A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нового пользователя.</w:t>
      </w:r>
    </w:p>
    <w:p w14:paraId="355D84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F9E59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name="username"&gt;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Имя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58EDDF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name="password"&gt;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Пароль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89D4C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string username, string password)</w:t>
      </w:r>
    </w:p>
    <w:p w14:paraId="05887E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07C372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Username = username;</w:t>
      </w:r>
    </w:p>
    <w:p w14:paraId="185DAA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Password = password;</w:t>
      </w:r>
    </w:p>
    <w:p w14:paraId="5C73A11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3E80DE83" w14:textId="5AF8ACE6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70E50EEC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7A560B" w14:textId="6E738657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1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ChannelReportService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11"/>
      <w:proofErr w:type="spellEnd"/>
      <w:r>
        <w:rPr>
          <w:rStyle w:val="CommentReference"/>
        </w:rPr>
        <w:commentReference w:id="11"/>
      </w:r>
    </w:p>
    <w:p w14:paraId="2C1A92B9" w14:textId="44BE4FC4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A509F3" w:rsidRPr="00A509F3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27B8EF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9283F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12F3D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A21C6B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CD1301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03006B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Сервис для формирования отчёта по каналу (статистика, доходы, подписки).</w:t>
      </w:r>
    </w:p>
    <w:p w14:paraId="2D7E016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607C5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</w:p>
    <w:p w14:paraId="033DE6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78D2FA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50D3BB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D109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F640F9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Инициализирует сервис и получает контекст базы данных.</w:t>
      </w:r>
    </w:p>
    <w:p w14:paraId="5CB7D2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3144C6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CC2D5B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98DBB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_context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3D5843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7E32E7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01D7365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84C86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Генерирует полный отчёт по указанному каналу.</w:t>
      </w:r>
    </w:p>
    <w:p w14:paraId="6AC6BB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51FE96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1449581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&lt;returns&gt;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Объект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&lt;see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"/&gt; с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агрегированной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статистикой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/returns&gt;</w:t>
      </w:r>
    </w:p>
    <w:p w14:paraId="5CC5AED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&lt;exception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ArgumentException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Выбрасывается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если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найден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/exception&gt;</w:t>
      </w:r>
    </w:p>
    <w:p w14:paraId="26D06B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GenerateChannelReport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4C49C8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5B6711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channel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631E3F9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c.Author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1A7AB72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c.Category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0D16CE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D4C69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76832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s.Donations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35CC9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39A9E2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57557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(channel == null)</w:t>
      </w:r>
    </w:p>
    <w:p w14:paraId="41A1289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E9DEEE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throw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ArgumentException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"Channel not found");</w:t>
      </w:r>
    </w:p>
    <w:p w14:paraId="6BE2346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0007D1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DCC1EB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report = new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</w:p>
    <w:p w14:paraId="6AC25A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D2021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channel.Name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14A5F3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channel.Author?.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?? "Unknown",</w:t>
      </w:r>
    </w:p>
    <w:p w14:paraId="3D6AE21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Category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channel.Category?.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?? "Uncategorized",</w:t>
      </w:r>
    </w:p>
    <w:p w14:paraId="486F689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750B33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?.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Count ?? 0,</w:t>
      </w:r>
    </w:p>
    <w:p w14:paraId="49C78C3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AverageDuration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channel.GetAverageStreamDuration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(),</w:t>
      </w:r>
    </w:p>
    <w:p w14:paraId="075BCC3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channel.CalculateRevenue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(),</w:t>
      </w:r>
    </w:p>
    <w:p w14:paraId="67B61B7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channel.Subscriptions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?</w:t>
      </w:r>
    </w:p>
    <w:p w14:paraId="50489A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.Where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s.IsActive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C6ED84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.Sum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s.Price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 ?? 0,</w:t>
      </w:r>
    </w:p>
    <w:p w14:paraId="136C7CC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channel.LiveStreams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?</w:t>
      </w:r>
    </w:p>
    <w:p w14:paraId="43FCB03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SelectMany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s.Donations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??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Enumerable.Empty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))</w:t>
      </w:r>
    </w:p>
    <w:p w14:paraId="500135D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.Sum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d.Amount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 ?? 0,</w:t>
      </w:r>
    </w:p>
    <w:p w14:paraId="597AC5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ActiveSubscriptions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channel.Subscriptions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?</w:t>
      </w:r>
    </w:p>
    <w:p w14:paraId="55F9B3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.Count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s.IsActive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 ?? 0</w:t>
      </w:r>
    </w:p>
    <w:p w14:paraId="676CCF3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};</w:t>
      </w:r>
    </w:p>
    <w:p w14:paraId="5455BB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80EE2F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return report;</w:t>
      </w:r>
    </w:p>
    <w:p w14:paraId="6E264A9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356F204" w14:textId="4E085E7E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  <w:r w:rsidR="00941608" w:rsidRPr="00E75860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198F757F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F9B4E26" w14:textId="214046E6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2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DonateService</w:t>
      </w:r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2"/>
      <w:proofErr w:type="spellEnd"/>
      <w:r>
        <w:rPr>
          <w:rStyle w:val="CommentReference"/>
        </w:rPr>
        <w:commentReference w:id="12"/>
      </w:r>
    </w:p>
    <w:p w14:paraId="436CAF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B9F49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8D9F4B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C8D26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>/// Сервис для работы с донатами (пожертвованиями).</w:t>
      </w:r>
    </w:p>
    <w:p w14:paraId="1E14AF0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В текущей версии функционал не реализован.</w:t>
      </w:r>
    </w:p>
    <w:p w14:paraId="1A8A7AA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D8F2DF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internal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DonateService</w:t>
      </w:r>
      <w:proofErr w:type="spellEnd"/>
    </w:p>
    <w:p w14:paraId="08E3D89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27F7F91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21253DB" w14:textId="5187EC41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667F5B51" w14:textId="77777777" w:rsidR="00A509F3" w:rsidRPr="00077B1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427BDB7" w14:textId="53798FBD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3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 w:rsidRPr="003B1EC2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StreamChannelService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3"/>
      <w:proofErr w:type="spellEnd"/>
      <w:r>
        <w:rPr>
          <w:rStyle w:val="CommentReference"/>
        </w:rPr>
        <w:commentReference w:id="13"/>
      </w:r>
    </w:p>
    <w:p w14:paraId="69457930" w14:textId="19EA1898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A509F3" w:rsidRPr="00A509F3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9470AB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572037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1FCAE6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5BC412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21D09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F13AE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Сервис для управления каналами, подписками и сообщениями.</w:t>
      </w:r>
    </w:p>
    <w:p w14:paraId="7128D46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668D4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StreamChannelService</w:t>
      </w:r>
      <w:proofErr w:type="spellEnd"/>
    </w:p>
    <w:p w14:paraId="3EA63F7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0ADD340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6322108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E06A3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857F77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Инициализирует сервис и получает контекст базы данных.</w:t>
      </w:r>
    </w:p>
    <w:p w14:paraId="21BDFD4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0AB68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StreamChannelService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1AC4EA2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F57FC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_context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3D7A457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16C7EED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0F21F3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487C0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Добавляет новое сообщение в чат указанного канала.</w:t>
      </w:r>
    </w:p>
    <w:p w14:paraId="06FB8A7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AFC51A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канала (в рамках которого трансляция).&lt;/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CD5134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автора сообщения.&lt;/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551CA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name="content"&gt;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Текст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сообщения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DD3BCA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AddMessage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 string content)</w:t>
      </w:r>
    </w:p>
    <w:p w14:paraId="7EF8B55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652D68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context.ChatMessages.Add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 content));</w:t>
      </w:r>
    </w:p>
    <w:p w14:paraId="52FCCAC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_</w:t>
      </w:r>
      <w:r w:rsidRPr="00A509F3">
        <w:rPr>
          <w:rFonts w:ascii="Consolas" w:hAnsi="Consolas" w:cs="Consolas"/>
          <w:sz w:val="19"/>
          <w:szCs w:val="19"/>
          <w:lang w:val="en-US"/>
        </w:rPr>
        <w:t>context</w:t>
      </w:r>
      <w:r w:rsidRPr="00A509F3">
        <w:rPr>
          <w:rFonts w:ascii="Consolas" w:hAnsi="Consolas" w:cs="Consolas"/>
          <w:sz w:val="19"/>
          <w:szCs w:val="19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</w:rPr>
        <w:t>();</w:t>
      </w:r>
    </w:p>
    <w:p w14:paraId="46FC87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}</w:t>
      </w:r>
    </w:p>
    <w:p w14:paraId="60F04E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7DF2141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AFA8B5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Проверяет, подписан ли указанный пользователь на канал.</w:t>
      </w:r>
    </w:p>
    <w:p w14:paraId="08C0EE6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C870F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146AAE2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BA772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returns</w:t>
      </w:r>
      <w:r w:rsidRPr="00A509F3">
        <w:rPr>
          <w:rFonts w:ascii="Consolas" w:hAnsi="Consolas" w:cs="Consolas"/>
          <w:sz w:val="19"/>
          <w:szCs w:val="19"/>
        </w:rPr>
        <w:t>&gt;</w:t>
      </w:r>
      <w:r w:rsidRPr="00A509F3">
        <w:rPr>
          <w:rFonts w:ascii="Consolas" w:hAnsi="Consolas" w:cs="Consolas"/>
          <w:sz w:val="19"/>
          <w:szCs w:val="19"/>
          <w:lang w:val="en-US"/>
        </w:rPr>
        <w:t>true</w:t>
      </w:r>
      <w:r w:rsidRPr="00A509F3">
        <w:rPr>
          <w:rFonts w:ascii="Consolas" w:hAnsi="Consolas" w:cs="Consolas"/>
          <w:sz w:val="19"/>
          <w:szCs w:val="19"/>
        </w:rPr>
        <w:t>, если активная подписка существует.&lt;/</w:t>
      </w:r>
      <w:r w:rsidRPr="00A509F3">
        <w:rPr>
          <w:rFonts w:ascii="Consolas" w:hAnsi="Consolas" w:cs="Consolas"/>
          <w:sz w:val="19"/>
          <w:szCs w:val="19"/>
          <w:lang w:val="en-US"/>
        </w:rPr>
        <w:t>returns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1E6F0E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bool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IsSubscribed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53B56F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289B61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return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context.Subscriptions.Any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(s =&gt;</w:t>
      </w:r>
    </w:p>
    <w:p w14:paraId="281C12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s.UserId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&amp;&amp;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57FDEF7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43D7BE6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46B16F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01DF6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Оформляет новую подписку пользователя на канал.</w:t>
      </w:r>
    </w:p>
    <w:p w14:paraId="3885D48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13724F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B9132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C5C88B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r w:rsidRPr="00A509F3">
        <w:rPr>
          <w:rFonts w:ascii="Consolas" w:hAnsi="Consolas" w:cs="Consolas"/>
          <w:sz w:val="19"/>
          <w:szCs w:val="19"/>
          <w:lang w:val="en-US"/>
        </w:rPr>
        <w:t>price</w:t>
      </w:r>
      <w:r w:rsidRPr="00A509F3">
        <w:rPr>
          <w:rFonts w:ascii="Consolas" w:hAnsi="Consolas" w:cs="Consolas"/>
          <w:sz w:val="19"/>
          <w:szCs w:val="19"/>
        </w:rPr>
        <w:t>"&gt;Стоимость подписки.&lt;/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4F5C4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A509F3">
        <w:rPr>
          <w:rFonts w:ascii="Consolas" w:hAnsi="Consolas" w:cs="Consolas"/>
          <w:sz w:val="19"/>
          <w:szCs w:val="19"/>
        </w:rPr>
        <w:t>"&gt;Длительность подписки в днях.&lt;/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371CBD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/// &lt;exception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Если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уже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подписан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/exception&gt;</w:t>
      </w:r>
    </w:p>
    <w:p w14:paraId="2FA553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AddSubscription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decimal price,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47EDE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21F6E0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if 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IsSubscribed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))</w:t>
      </w:r>
    </w:p>
    <w:p w14:paraId="4ACC9C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6A9DA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throw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"User is already subscribed to this channel");</w:t>
      </w:r>
    </w:p>
    <w:p w14:paraId="5D412C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8566D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6B63F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subscription = new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Subscription(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8BA531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F11AAD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StartDate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73D3B0A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DateTime.UtcNow.AddDays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),</w:t>
      </w:r>
    </w:p>
    <w:p w14:paraId="1B2CD9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Price = price</w:t>
      </w:r>
    </w:p>
    <w:p w14:paraId="22A0CD7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};</w:t>
      </w:r>
    </w:p>
    <w:p w14:paraId="0DF6BF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24E0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context.Subscriptions.Add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(subscription);</w:t>
      </w:r>
    </w:p>
    <w:p w14:paraId="77C01B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FE4A9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Увеличиваем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счётчик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подписчиков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</w:p>
    <w:p w14:paraId="22475A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channel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266614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 null)</w:t>
      </w:r>
    </w:p>
    <w:p w14:paraId="353B64B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29463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++;</w:t>
      </w:r>
    </w:p>
    <w:p w14:paraId="51AE92B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314036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07693ED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_</w:t>
      </w:r>
      <w:r w:rsidRPr="00A509F3">
        <w:rPr>
          <w:rFonts w:ascii="Consolas" w:hAnsi="Consolas" w:cs="Consolas"/>
          <w:sz w:val="19"/>
          <w:szCs w:val="19"/>
          <w:lang w:val="en-US"/>
        </w:rPr>
        <w:t>context</w:t>
      </w:r>
      <w:r w:rsidRPr="00A509F3">
        <w:rPr>
          <w:rFonts w:ascii="Consolas" w:hAnsi="Consolas" w:cs="Consolas"/>
          <w:sz w:val="19"/>
          <w:szCs w:val="19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</w:rPr>
        <w:t>();</w:t>
      </w:r>
    </w:p>
    <w:p w14:paraId="6B9BC5E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}</w:t>
      </w:r>
    </w:p>
    <w:p w14:paraId="5204BB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1A8A186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ED7FA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Удаляет подписку пользователя на канал.</w:t>
      </w:r>
    </w:p>
    <w:p w14:paraId="7EBF03D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10415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14B965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77035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/// &lt;exception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Если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найдена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/exception&gt;</w:t>
      </w:r>
    </w:p>
    <w:p w14:paraId="16C933F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RemoveSubscription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FDB46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A262AE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subscription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context.Subscriptions</w:t>
      </w:r>
      <w:proofErr w:type="spellEnd"/>
      <w:proofErr w:type="gramEnd"/>
    </w:p>
    <w:p w14:paraId="054866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&amp;&amp;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459748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C7E77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(subscription == null)</w:t>
      </w:r>
    </w:p>
    <w:p w14:paraId="2B06FB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5EC07D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throw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"Subscription not found");</w:t>
      </w:r>
    </w:p>
    <w:p w14:paraId="0AF68E5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FC060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2522C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context.Subscriptions.Remove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(subscription);</w:t>
      </w:r>
    </w:p>
    <w:p w14:paraId="2585C9A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8956D2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Уменьшаем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счётчик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подписчиков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</w:p>
    <w:p w14:paraId="378A249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channel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49AAE5D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= null &amp;&amp;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&gt; 0)</w:t>
      </w:r>
    </w:p>
    <w:p w14:paraId="3C401D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2C90F7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--;</w:t>
      </w:r>
    </w:p>
    <w:p w14:paraId="766370E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FEED62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89AD3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169FE36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6FACC67" w14:textId="0EE4CBE7" w:rsidR="00941608" w:rsidRPr="00EB6A00" w:rsidRDefault="00A509F3" w:rsidP="00A509F3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sz w:val="24"/>
          <w:szCs w:val="24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41824693" w14:textId="77777777" w:rsidR="00941608" w:rsidRPr="00077B13" w:rsidRDefault="00941608" w:rsidP="00E40859">
      <w:pPr>
        <w:autoSpaceDE w:val="0"/>
        <w:autoSpaceDN w:val="0"/>
        <w:adjustRightInd w:val="0"/>
        <w:ind w:firstLine="0"/>
        <w:rPr>
          <w:rFonts w:ascii="Consolas" w:hAnsi="Consolas" w:cs="Consolas"/>
          <w:sz w:val="19"/>
          <w:szCs w:val="19"/>
          <w:lang w:val="en-US"/>
        </w:rPr>
      </w:pPr>
    </w:p>
    <w:p w14:paraId="3DDA5C94" w14:textId="4413555D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4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UserService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4"/>
      <w:proofErr w:type="spellEnd"/>
      <w:r>
        <w:rPr>
          <w:rStyle w:val="CommentReference"/>
        </w:rPr>
        <w:commentReference w:id="14"/>
      </w:r>
    </w:p>
    <w:p w14:paraId="1B8B17F9" w14:textId="70EB9CC5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A509F3"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42236D1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41D100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49FDB6D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5D049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7C85F9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Сервис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работы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с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текущим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пользователем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системы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AC3C19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2E65AD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</w:p>
    <w:p w14:paraId="5A3842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3B56326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private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74D8F46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261DB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B4DE1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Текущий авторизованный пользователь (для простоты – первый в базе, либо создаётся тестовый).</w:t>
      </w:r>
    </w:p>
    <w:p w14:paraId="05CAE9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461298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User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private set; }</w:t>
      </w:r>
    </w:p>
    <w:p w14:paraId="2E82543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8E5A2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CA00D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Инициализирует сервис и определяет текущего пользователя.</w:t>
      </w:r>
    </w:p>
    <w:p w14:paraId="2321FC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9E8296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A8A48F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61DE3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_context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</w:p>
    <w:p w14:paraId="73B53E2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if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DEBUG</w:t>
      </w:r>
    </w:p>
    <w:p w14:paraId="0B1EC01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true, true</w:t>
      </w:r>
    </w:p>
    <w:p w14:paraId="35BB8B9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else</w:t>
      </w:r>
      <w:proofErr w:type="gramEnd"/>
    </w:p>
    <w:p w14:paraId="76E809C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endif</w:t>
      </w:r>
      <w:proofErr w:type="gramEnd"/>
    </w:p>
    <w:p w14:paraId="3ECB3D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);</w:t>
      </w:r>
    </w:p>
    <w:p w14:paraId="160CEC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E19C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context.Users.Any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())</w:t>
      </w:r>
    </w:p>
    <w:p w14:paraId="5231E5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F47204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context.Users.First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46AE52D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8AC85B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else</w:t>
      </w:r>
    </w:p>
    <w:p w14:paraId="7D9219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8E6CFB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"test", "test");</w:t>
      </w:r>
    </w:p>
    <w:p w14:paraId="79BBFE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context.Users.Add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3C0FAB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402B4EA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587591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}</w:t>
      </w:r>
    </w:p>
    <w:p w14:paraId="3151EE4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2F2F3C8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23241B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Позволяет сменить текущего пользователя (например, для демонстрации переключения).</w:t>
      </w:r>
    </w:p>
    <w:p w14:paraId="1D0EE8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001630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нового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041F5F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SwitchUser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D86C5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664C95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user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context.Users.Find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438D66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 null)</w:t>
      </w:r>
    </w:p>
    <w:p w14:paraId="228FD6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31E792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user;</w:t>
      </w:r>
    </w:p>
    <w:p w14:paraId="4319E9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425F0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7885DD7" w14:textId="4E7CFCBE" w:rsidR="00941608" w:rsidRPr="00AE7121" w:rsidRDefault="00A509F3" w:rsidP="00A509F3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  <w:r w:rsidR="00941608" w:rsidRPr="00EB6A00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1D391F03" w14:textId="77777777" w:rsidR="00941608" w:rsidRPr="00077B13" w:rsidRDefault="00941608" w:rsidP="00E40859">
      <w:pPr>
        <w:autoSpaceDE w:val="0"/>
        <w:autoSpaceDN w:val="0"/>
        <w:adjustRightInd w:val="0"/>
        <w:ind w:firstLine="0"/>
        <w:rPr>
          <w:rFonts w:ascii="Consolas" w:hAnsi="Consolas" w:cs="Consolas"/>
          <w:sz w:val="19"/>
          <w:szCs w:val="19"/>
          <w:lang w:val="en-US"/>
        </w:rPr>
      </w:pPr>
    </w:p>
    <w:p w14:paraId="336780CB" w14:textId="1889334D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5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ApplicationContext</w:t>
      </w:r>
      <w:proofErr w:type="spellEnd"/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5"/>
      <w:r>
        <w:rPr>
          <w:rStyle w:val="CommentReference"/>
        </w:rPr>
        <w:commentReference w:id="15"/>
      </w:r>
    </w:p>
    <w:p w14:paraId="2FE50097" w14:textId="7C2D4CE3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A509F3" w:rsidRPr="00A509F3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F545F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2F19E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A5AA1B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</w:p>
    <w:p w14:paraId="31FBB89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20E42B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C5946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Основной контекст приложения для подключения к базе данных.</w:t>
      </w:r>
    </w:p>
    <w:p w14:paraId="37EE83D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Реализует паттерн </w:t>
      </w:r>
      <w:r w:rsidRPr="00A509F3">
        <w:rPr>
          <w:rFonts w:ascii="Consolas" w:hAnsi="Consolas" w:cs="Consolas"/>
          <w:sz w:val="19"/>
          <w:szCs w:val="19"/>
          <w:lang w:val="en-US"/>
        </w:rPr>
        <w:t>Singleton</w:t>
      </w:r>
      <w:r w:rsidRPr="00A509F3">
        <w:rPr>
          <w:rFonts w:ascii="Consolas" w:hAnsi="Consolas" w:cs="Consolas"/>
          <w:sz w:val="19"/>
          <w:szCs w:val="19"/>
        </w:rPr>
        <w:t xml:space="preserve"> для обеспечения единственного подключения.</w:t>
      </w:r>
    </w:p>
    <w:p w14:paraId="544549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11F489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DbContext</w:t>
      </w:r>
      <w:proofErr w:type="spellEnd"/>
    </w:p>
    <w:p w14:paraId="282FDEA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F7EAAA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4965AE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пользователей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CD722D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445FE0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&lt;User&gt; Users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D42E49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4942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6794EEF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каналов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7A160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/// &lt;/summary&gt;</w:t>
      </w:r>
    </w:p>
    <w:p w14:paraId="64FC89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73B14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08304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7D62CE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2A6477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5010FB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69A763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B619A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0B024D2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подписок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7256507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745AD9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&lt;Subscription&gt; Subscriptions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C5B9FA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096D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7EBB27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6CDD112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77E89F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&lt;Donation&gt; Donates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24A149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F04B1F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22BDA5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Коллекция сообщений чата.</w:t>
      </w:r>
    </w:p>
    <w:p w14:paraId="77635F3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A48C2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45E97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BE4897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5979812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категорий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55C8B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6A5FF7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&lt;Category&gt; Categories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EA5DE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58DD1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region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Singleton</w:t>
      </w:r>
    </w:p>
    <w:p w14:paraId="382753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private static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? </w:t>
      </w:r>
      <w:r w:rsidRPr="00A509F3">
        <w:rPr>
          <w:rFonts w:ascii="Consolas" w:hAnsi="Consolas" w:cs="Consolas"/>
          <w:sz w:val="19"/>
          <w:szCs w:val="19"/>
        </w:rPr>
        <w:t>_</w:t>
      </w:r>
      <w:r w:rsidRPr="00A509F3">
        <w:rPr>
          <w:rFonts w:ascii="Consolas" w:hAnsi="Consolas" w:cs="Consolas"/>
          <w:sz w:val="19"/>
          <w:szCs w:val="19"/>
          <w:lang w:val="en-US"/>
        </w:rPr>
        <w:t>instance</w:t>
      </w:r>
      <w:r w:rsidRPr="00A509F3">
        <w:rPr>
          <w:rFonts w:ascii="Consolas" w:hAnsi="Consolas" w:cs="Consolas"/>
          <w:sz w:val="19"/>
          <w:szCs w:val="19"/>
        </w:rPr>
        <w:t>;</w:t>
      </w:r>
    </w:p>
    <w:p w14:paraId="57AA691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3F8FC2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91517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Возвращает единственный экземпляр контекста (или создаёт новый, если не существует).</w:t>
      </w:r>
    </w:p>
    <w:p w14:paraId="092F0B8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CDB113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</w:rPr>
        <w:t xml:space="preserve">"&gt;Если </w:t>
      </w:r>
      <w:r w:rsidRPr="00A509F3">
        <w:rPr>
          <w:rFonts w:ascii="Consolas" w:hAnsi="Consolas" w:cs="Consolas"/>
          <w:sz w:val="19"/>
          <w:szCs w:val="19"/>
          <w:lang w:val="en-US"/>
        </w:rPr>
        <w:t>true</w:t>
      </w:r>
      <w:r w:rsidRPr="00A509F3">
        <w:rPr>
          <w:rFonts w:ascii="Consolas" w:hAnsi="Consolas" w:cs="Consolas"/>
          <w:sz w:val="19"/>
          <w:szCs w:val="19"/>
        </w:rPr>
        <w:t>, используется база данных в памяти (для тестов).&lt;/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B3041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</w:rPr>
        <w:t xml:space="preserve">"&gt;Если </w:t>
      </w:r>
      <w:r w:rsidRPr="00A509F3">
        <w:rPr>
          <w:rFonts w:ascii="Consolas" w:hAnsi="Consolas" w:cs="Consolas"/>
          <w:sz w:val="19"/>
          <w:szCs w:val="19"/>
          <w:lang w:val="en-US"/>
        </w:rPr>
        <w:t>true</w:t>
      </w:r>
      <w:r w:rsidRPr="00A509F3">
        <w:rPr>
          <w:rFonts w:ascii="Consolas" w:hAnsi="Consolas" w:cs="Consolas"/>
          <w:sz w:val="19"/>
          <w:szCs w:val="19"/>
        </w:rPr>
        <w:t>, заполняет базу тестовыми данными.&lt;/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54E83B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static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GetInstance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false, 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false)</w:t>
      </w:r>
    </w:p>
    <w:p w14:paraId="60204C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22144D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if (_instance == null)</w:t>
      </w:r>
    </w:p>
    <w:p w14:paraId="615A07D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55EC0EA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_instance =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5BFC3D4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6C756E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return _instance;</w:t>
      </w:r>
    </w:p>
    <w:p w14:paraId="585DF0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6D1E0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CA074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12AC3A2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Сбрасывает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Singleton-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экземпляр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контекста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используется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в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тестах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).</w:t>
      </w:r>
    </w:p>
    <w:p w14:paraId="743EBC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25E2F87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ResetInstance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F62A66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696879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instance?.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Dispose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67DCCBA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_instance = null;</w:t>
      </w:r>
    </w:p>
    <w:p w14:paraId="1C7E968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F62458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endregion</w:t>
      </w:r>
      <w:proofErr w:type="gramEnd"/>
    </w:p>
    <w:p w14:paraId="381185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39D5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2CC68D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/// Флаг использования базы данных в памяти.</w:t>
      </w:r>
    </w:p>
    <w:p w14:paraId="582BC6E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279F9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bool _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C5970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3F50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E04D2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    /// Приватный конструктор, создающий контекст с заданными параметрами.</w:t>
      </w:r>
    </w:p>
    <w:p w14:paraId="4A0F6A6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C71EE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Использовать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InMemory-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провайдер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49D0B8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</w:rPr>
        <w:t>"&gt;Добавить тестовые данные после создания.&lt;/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73472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private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false, 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false)</w:t>
      </w:r>
    </w:p>
    <w:p w14:paraId="621A62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{</w:t>
      </w:r>
    </w:p>
    <w:p w14:paraId="294C864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_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</w:rPr>
        <w:t>;</w:t>
      </w:r>
    </w:p>
    <w:p w14:paraId="77C7E95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4B4EC9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#</w:t>
      </w:r>
      <w:r w:rsidRPr="00A509F3">
        <w:rPr>
          <w:rFonts w:ascii="Consolas" w:hAnsi="Consolas" w:cs="Consolas"/>
          <w:sz w:val="19"/>
          <w:szCs w:val="19"/>
          <w:lang w:val="en-US"/>
        </w:rPr>
        <w:t>if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DEBUG</w:t>
      </w:r>
    </w:p>
    <w:p w14:paraId="28A757E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// В отладочном режиме удаляем и пересоздаём базу для воспроизводимости</w:t>
      </w:r>
    </w:p>
    <w:p w14:paraId="36E442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Database.EnsureDeleted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6DCBFC4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Database.EnsureCreated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459A55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endif</w:t>
      </w:r>
      <w:proofErr w:type="gramEnd"/>
    </w:p>
    <w:p w14:paraId="4CE179E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0DF56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F8C0E2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A509F3">
        <w:rPr>
          <w:rFonts w:ascii="Consolas" w:hAnsi="Consolas" w:cs="Consolas"/>
          <w:sz w:val="19"/>
          <w:szCs w:val="19"/>
        </w:rPr>
        <w:t>{</w:t>
      </w:r>
    </w:p>
    <w:p w14:paraId="0B083F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AddTestValues</w:t>
      </w:r>
      <w:proofErr w:type="spellEnd"/>
      <w:r w:rsidRPr="00A509F3">
        <w:rPr>
          <w:rFonts w:ascii="Consolas" w:hAnsi="Consolas" w:cs="Consolas"/>
          <w:sz w:val="19"/>
          <w:szCs w:val="19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</w:rPr>
        <w:t>);</w:t>
      </w:r>
    </w:p>
    <w:p w14:paraId="5673E3E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}</w:t>
      </w:r>
    </w:p>
    <w:p w14:paraId="36FA386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}</w:t>
      </w:r>
    </w:p>
    <w:p w14:paraId="385344D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6D8438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471DB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Заполняет базу 32 тестовыми пользователями, каналами и стримами.</w:t>
      </w:r>
    </w:p>
    <w:p w14:paraId="1EEBDC8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9780A1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AddTestValues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D283FD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C26F8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for (int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0;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&lt; 32;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++)</w:t>
      </w:r>
    </w:p>
    <w:p w14:paraId="3E2658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02F6F9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var user = new User($"test-user-{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}", "password");</w:t>
      </w:r>
    </w:p>
    <w:p w14:paraId="16D8E3B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Users.Add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(user);</w:t>
      </w:r>
    </w:p>
    <w:p w14:paraId="19A5115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6C9613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var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($"test-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-{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}", "",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54766B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StreamChannels.Add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5E0E31A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6193B10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var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9FB3FD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36CC32C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Title = $"test-livestream-{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}",</w:t>
      </w:r>
    </w:p>
    <w:p w14:paraId="52C5E8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streamChannel.Id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0D7BCE2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StartDate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61A156F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Duration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TimeSpan.FromHours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),</w:t>
      </w:r>
    </w:p>
    <w:p w14:paraId="0591E1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Status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LiveStreamStatus.Scheduled</w:t>
      </w:r>
      <w:proofErr w:type="spellEnd"/>
    </w:p>
    <w:p w14:paraId="4879467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};</w:t>
      </w:r>
    </w:p>
    <w:p w14:paraId="6F90C3A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LiveStreams.Add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1FAFC7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3585328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1EFFAE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E7A0B1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B079B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5DE4DE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Освобождает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ресурсы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контекста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. </w:t>
      </w:r>
      <w:r w:rsidRPr="00A509F3">
        <w:rPr>
          <w:rFonts w:ascii="Consolas" w:hAnsi="Consolas" w:cs="Consolas"/>
          <w:sz w:val="19"/>
          <w:szCs w:val="19"/>
        </w:rPr>
        <w:t xml:space="preserve">Не сбрасывает </w:t>
      </w:r>
      <w:r w:rsidRPr="00A509F3">
        <w:rPr>
          <w:rFonts w:ascii="Consolas" w:hAnsi="Consolas" w:cs="Consolas"/>
          <w:sz w:val="19"/>
          <w:szCs w:val="19"/>
          <w:lang w:val="en-US"/>
        </w:rPr>
        <w:t>Singleton</w:t>
      </w:r>
      <w:r w:rsidRPr="00A509F3">
        <w:rPr>
          <w:rFonts w:ascii="Consolas" w:hAnsi="Consolas" w:cs="Consolas"/>
          <w:sz w:val="19"/>
          <w:szCs w:val="19"/>
        </w:rPr>
        <w:t>-ссылку,</w:t>
      </w:r>
    </w:p>
    <w:p w14:paraId="302F474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чтобы другие компоненты могли продолжать использовать контекст.</w:t>
      </w:r>
    </w:p>
    <w:p w14:paraId="20CDEB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6DEA0A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override void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Dispose(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5C5196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{</w:t>
      </w:r>
    </w:p>
    <w:p w14:paraId="256D5B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// Не обнуляем _</w:t>
      </w:r>
      <w:r w:rsidRPr="00A509F3">
        <w:rPr>
          <w:rFonts w:ascii="Consolas" w:hAnsi="Consolas" w:cs="Consolas"/>
          <w:sz w:val="19"/>
          <w:szCs w:val="19"/>
          <w:lang w:val="en-US"/>
        </w:rPr>
        <w:t>instance</w:t>
      </w:r>
      <w:r w:rsidRPr="00A509F3">
        <w:rPr>
          <w:rFonts w:ascii="Consolas" w:hAnsi="Consolas" w:cs="Consolas"/>
          <w:sz w:val="19"/>
          <w:szCs w:val="19"/>
        </w:rPr>
        <w:t xml:space="preserve">, так как это нарушит паттерн </w:t>
      </w:r>
      <w:r w:rsidRPr="00A509F3">
        <w:rPr>
          <w:rFonts w:ascii="Consolas" w:hAnsi="Consolas" w:cs="Consolas"/>
          <w:sz w:val="19"/>
          <w:szCs w:val="19"/>
          <w:lang w:val="en-US"/>
        </w:rPr>
        <w:t>Singleton</w:t>
      </w:r>
      <w:r w:rsidRPr="00A509F3">
        <w:rPr>
          <w:rFonts w:ascii="Consolas" w:hAnsi="Consolas" w:cs="Consolas"/>
          <w:sz w:val="19"/>
          <w:szCs w:val="19"/>
        </w:rPr>
        <w:t>.</w:t>
      </w:r>
    </w:p>
    <w:p w14:paraId="6F65464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base</w:t>
      </w:r>
      <w:r w:rsidRPr="00A509F3">
        <w:rPr>
          <w:rFonts w:ascii="Consolas" w:hAnsi="Consolas" w:cs="Consolas"/>
          <w:sz w:val="19"/>
          <w:szCs w:val="19"/>
        </w:rPr>
        <w:t>.</w:t>
      </w:r>
      <w:r w:rsidRPr="00A509F3">
        <w:rPr>
          <w:rFonts w:ascii="Consolas" w:hAnsi="Consolas" w:cs="Consolas"/>
          <w:sz w:val="19"/>
          <w:szCs w:val="19"/>
          <w:lang w:val="en-US"/>
        </w:rPr>
        <w:t>Dispose</w:t>
      </w:r>
      <w:proofErr w:type="gramEnd"/>
      <w:r w:rsidRPr="00A509F3">
        <w:rPr>
          <w:rFonts w:ascii="Consolas" w:hAnsi="Consolas" w:cs="Consolas"/>
          <w:sz w:val="19"/>
          <w:szCs w:val="19"/>
        </w:rPr>
        <w:t>();</w:t>
      </w:r>
    </w:p>
    <w:p w14:paraId="1B465C8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}</w:t>
      </w:r>
    </w:p>
    <w:p w14:paraId="755954C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7F16420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3F05B4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Настраивает провайдер базы данных в зависимости от флага &lt;</w:t>
      </w:r>
      <w:r w:rsidRPr="00A509F3">
        <w:rPr>
          <w:rFonts w:ascii="Consolas" w:hAnsi="Consolas" w:cs="Consolas"/>
          <w:sz w:val="19"/>
          <w:szCs w:val="19"/>
          <w:lang w:val="en-US"/>
        </w:rPr>
        <w:t>see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</w:rPr>
        <w:t>="_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</w:rPr>
        <w:t>"/&gt;.</w:t>
      </w:r>
    </w:p>
    <w:p w14:paraId="06EA0D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C0B506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protected override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OnConfiguring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DbContextOptionsBuilder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optionsBuilder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91763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161F2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if (_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5901D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4CED20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optionsBuilder.UseInMemoryDatabase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Guid.NewGuid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).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ToString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());</w:t>
      </w:r>
    </w:p>
    <w:p w14:paraId="3D5C5D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1B7B63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else</w:t>
      </w:r>
    </w:p>
    <w:p w14:paraId="67A4C5D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3747C1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optionsBuilder.UseSqlServer(@"Server=172.16.1.101,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33678;Database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=levchenko;User Id=Levchenko;Password=MNroqW(;TrustServerCertificate=True;Trusted_Connection=False;");</w:t>
      </w:r>
    </w:p>
    <w:p w14:paraId="56D601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6AF2E4C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}</w:t>
      </w:r>
    </w:p>
    <w:p w14:paraId="033F81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365FC7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36DF14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Настраивает связи между сущностями (ограничения внешних ключей).</w:t>
      </w:r>
    </w:p>
    <w:p w14:paraId="7BCDF7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79DBB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protected override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OnModelCreating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ModelBuilder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modelBuilder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92F06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C06FC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-&gt;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</w:p>
    <w:p w14:paraId="43220D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modelBuilder.Entity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&lt;Subscription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C76700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HasOne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6B5220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WithMany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(u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u.Subscriptions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5DE80E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HasForeignKey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A75FE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OnDelete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DeleteBehavior.NoAction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0B9EB5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2A4AA8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-&gt;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</w:p>
    <w:p w14:paraId="622E4F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modelBuilder.Entity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&lt;Subscription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5A677B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HasOne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E4BDA1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WithMany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EFB3F3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HasForeignKey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47B4C8C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OnDelete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DeleteBehavior.NoAction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7D86F2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D0C36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-&gt;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</w:p>
    <w:p w14:paraId="189EEA5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modelBuilder.Entity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390778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HasOne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d.User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84635C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WithMany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(u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u.Donations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88B0F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HasForeignKey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d.UserId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49E92D8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OnDelete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DeleteBehavior.NoAction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118414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30783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C2C393A" w14:textId="4FC9D631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D2AE7DA" w14:textId="77777777" w:rsidR="00A509F3" w:rsidRPr="00077B1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79C3605" w14:textId="26087D23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6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34588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UnitTests.cs</w:t>
      </w:r>
      <w:commentRangeEnd w:id="16"/>
      <w:proofErr w:type="spellEnd"/>
      <w:r>
        <w:rPr>
          <w:rStyle w:val="CommentReference"/>
        </w:rPr>
        <w:commentReference w:id="16"/>
      </w:r>
    </w:p>
    <w:p w14:paraId="03EC635F" w14:textId="7DFA08B7" w:rsidR="00345887" w:rsidRPr="00345887" w:rsidRDefault="00941608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</w:t>
      </w:r>
      <w:r w:rsidR="00345887" w:rsidRPr="00345887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345887" w:rsidRPr="00345887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="00345887"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1EACDFB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690F762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1133932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02A002E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F9B137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StreamingPlatformTests</w:t>
      </w:r>
      <w:proofErr w:type="spellEnd"/>
    </w:p>
    <w:p w14:paraId="0B463F4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>{</w:t>
      </w:r>
    </w:p>
    <w:p w14:paraId="20F76EF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public class Tests</w:t>
      </w:r>
    </w:p>
    <w:p w14:paraId="4F6925E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FE06B9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2F8C0A5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reportService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2A75BC4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C5596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SetUp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]</w:t>
      </w:r>
    </w:p>
    <w:p w14:paraId="0B04455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Setup(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3DE53B4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E1F07D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(true, false);</w:t>
      </w:r>
    </w:p>
    <w:p w14:paraId="277DA35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reportService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19F03CB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context.Database.EnsureCreated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3054FDF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7A0826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SendTestData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73B7FC7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}</w:t>
      </w:r>
    </w:p>
    <w:p w14:paraId="745E3B6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1998C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TearDown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]</w:t>
      </w:r>
    </w:p>
    <w:p w14:paraId="1707440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Destruct(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0CCA187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01A399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ApplicationContext.ResetInstance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492143C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_context = null;</w:t>
      </w:r>
    </w:p>
    <w:p w14:paraId="1C3314C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EB0A8B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A45B54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SendTestData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2F47FFD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82ECAE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тестовые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данные</w:t>
      </w:r>
      <w:proofErr w:type="spellEnd"/>
    </w:p>
    <w:p w14:paraId="362AB3B2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user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User(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"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testuser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", "test");</w:t>
      </w:r>
    </w:p>
    <w:p w14:paraId="1F3C7AE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category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Category(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"Gaming", "gaming");</w:t>
      </w:r>
    </w:p>
    <w:p w14:paraId="6E447F9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4E04F4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context.Categories.Add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(category);</w:t>
      </w:r>
    </w:p>
    <w:p w14:paraId="3C4E14E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context.Users.Add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(user);</w:t>
      </w:r>
    </w:p>
    <w:p w14:paraId="1A84F86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7A394A8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2ECD3B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new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"Test Channel", "",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5283EA9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 </w:t>
      </w:r>
    </w:p>
    <w:p w14:paraId="29CAFF5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Category = category,</w:t>
      </w:r>
    </w:p>
    <w:p w14:paraId="6BB299B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100</w:t>
      </w:r>
    </w:p>
    <w:p w14:paraId="3DBF53D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7000945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1484FC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активную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подписку</w:t>
      </w:r>
      <w:proofErr w:type="spellEnd"/>
    </w:p>
    <w:p w14:paraId="2E2A8FA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activeSubscription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Subscription(</w:t>
      </w:r>
      <w:proofErr w:type="spellStart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31D55F72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1BB5C3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(-15),</w:t>
      </w:r>
    </w:p>
    <w:p w14:paraId="6BCDDF4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(15),</w:t>
      </w:r>
    </w:p>
    <w:p w14:paraId="53FCA30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Price = 9.99m</w:t>
      </w:r>
    </w:p>
    <w:p w14:paraId="1E08235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3940462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1D00A9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неактивную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подписку</w:t>
      </w:r>
      <w:proofErr w:type="spellEnd"/>
    </w:p>
    <w:p w14:paraId="5532A362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inactiveSubscription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Subscription(</w:t>
      </w:r>
      <w:proofErr w:type="spellStart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12B2DBB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2A3D1A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(-45),</w:t>
      </w:r>
    </w:p>
    <w:p w14:paraId="11AEA2C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(-15),</w:t>
      </w:r>
    </w:p>
    <w:p w14:paraId="73A84FB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Price = 9.99m</w:t>
      </w:r>
    </w:p>
    <w:p w14:paraId="1B05FC2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4FA6A57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7262BB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</w:p>
    <w:p w14:paraId="1E678D0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stream1 = new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</w:p>
    <w:p w14:paraId="059B24D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BDFE10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Channel = channel,</w:t>
      </w:r>
    </w:p>
    <w:p w14:paraId="46C9B75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Title = "Test Stream 1",</w:t>
      </w:r>
    </w:p>
    <w:p w14:paraId="438B7BF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(-5),</w:t>
      </w:r>
    </w:p>
    <w:p w14:paraId="591F9A2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Duration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TimeSpan.FromHours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(2),</w:t>
      </w:r>
    </w:p>
    <w:p w14:paraId="2C68D74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Status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LiveStreamStatus.Ended</w:t>
      </w:r>
      <w:proofErr w:type="spellEnd"/>
    </w:p>
    <w:p w14:paraId="4D1893B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42E7BF2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F9D15A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stream2 = new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</w:p>
    <w:p w14:paraId="58559E3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7A43E7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Channel = channel,</w:t>
      </w:r>
    </w:p>
    <w:p w14:paraId="22FD067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Title = "Test Stream 2",</w:t>
      </w:r>
    </w:p>
    <w:p w14:paraId="5FEDD5A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(-3),</w:t>
      </w:r>
    </w:p>
    <w:p w14:paraId="422A3A0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Duration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TimeSpan.FromHours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(3),</w:t>
      </w:r>
    </w:p>
    <w:p w14:paraId="690076D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Status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LiveStreamStatus.Ended</w:t>
      </w:r>
      <w:proofErr w:type="spellEnd"/>
    </w:p>
    <w:p w14:paraId="51DB98E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7084BED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F9AF6E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донаты</w:t>
      </w:r>
      <w:proofErr w:type="spellEnd"/>
    </w:p>
    <w:p w14:paraId="66FFEFC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donation1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Donation(</w:t>
      </w:r>
      <w:proofErr w:type="spellStart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, stream1.Id, 25m)</w:t>
      </w:r>
    </w:p>
    <w:p w14:paraId="039EDE5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0C588A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User = user,</w:t>
      </w:r>
    </w:p>
    <w:p w14:paraId="3518339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stream1,</w:t>
      </w:r>
    </w:p>
    <w:p w14:paraId="7C8078F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(-5)</w:t>
      </w:r>
    </w:p>
    <w:p w14:paraId="67AE18F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};</w:t>
      </w:r>
    </w:p>
    <w:p w14:paraId="1D0009C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83050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donation2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Donation(</w:t>
      </w:r>
      <w:proofErr w:type="spellStart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, stream2.Id, 50m)</w:t>
      </w:r>
    </w:p>
    <w:p w14:paraId="2E64EE8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11F9D1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User = user,</w:t>
      </w:r>
    </w:p>
    <w:p w14:paraId="64DA525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stream2,</w:t>
      </w:r>
    </w:p>
    <w:p w14:paraId="2695F5D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(-3)</w:t>
      </w:r>
    </w:p>
    <w:p w14:paraId="6204832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622877C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58752B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channel.Subscriptions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List&lt;Subscription&gt; {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activeSubscription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inactiveSubscription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};</w:t>
      </w:r>
    </w:p>
    <w:p w14:paraId="737C753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channel.LiveStreams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List&lt;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&gt; { stream1, stream2 };</w:t>
      </w:r>
    </w:p>
    <w:p w14:paraId="08A9B72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stream1.Donations = new List&lt;Donation&gt;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{ donation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1 };</w:t>
      </w:r>
    </w:p>
    <w:p w14:paraId="71E4AD9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stream2.Donations = new List&lt;Donation&gt;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{ donation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2 };</w:t>
      </w:r>
    </w:p>
    <w:p w14:paraId="6CE4197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B229F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(channel);</w:t>
      </w:r>
    </w:p>
    <w:p w14:paraId="1F01086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05AC342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A5A9D9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5D156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2B0BF9C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CheckSubscriptionActive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057AE2F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662387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111CBDB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16A6EDD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c.Subscriptions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1CFE710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.First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6843B87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activeSub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channel.Subscriptions.First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s.EndDate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907B42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inactiveSub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channel.Subscriptions.First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s.EndDate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&lt;=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796DB4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6681C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148E042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bool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isActive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activeSub.IsActive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27429AA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bool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isInactive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inactiveSub.IsActive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4134830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693E63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Assert</w:t>
      </w:r>
    </w:p>
    <w:p w14:paraId="42F3555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Assert.IsTrue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isActive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C1E05D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Assert.IsFalse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isInactive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76D38A2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C690EE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56EA2F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106FBEA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CalculateChannelRevenue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29F187A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1EDBEA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08B6D95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69BDAB6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c.Subscriptions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2C66BBA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c.LiveStreams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7C3AF3C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s.Donations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7CA7E76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.First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50650B7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F76E01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1E7F2A0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revenue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channel.CalculateRevenue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0F7CCC7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BD2E0D" w14:textId="77777777" w:rsidR="00345887" w:rsidRPr="00503D91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503D91">
        <w:rPr>
          <w:rFonts w:ascii="Consolas" w:hAnsi="Consolas" w:cs="Consolas"/>
          <w:sz w:val="19"/>
          <w:szCs w:val="19"/>
        </w:rPr>
        <w:t xml:space="preserve">// </w:t>
      </w:r>
      <w:r w:rsidRPr="00345887">
        <w:rPr>
          <w:rFonts w:ascii="Consolas" w:hAnsi="Consolas" w:cs="Consolas"/>
          <w:sz w:val="19"/>
          <w:szCs w:val="19"/>
          <w:lang w:val="en-US"/>
        </w:rPr>
        <w:t>Assert</w:t>
      </w:r>
    </w:p>
    <w:p w14:paraId="119C7860" w14:textId="77777777" w:rsidR="00345887" w:rsidRPr="00503D91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03D91">
        <w:rPr>
          <w:rFonts w:ascii="Consolas" w:hAnsi="Consolas" w:cs="Consolas"/>
          <w:sz w:val="19"/>
          <w:szCs w:val="19"/>
        </w:rPr>
        <w:t xml:space="preserve">            // Доход должен быть: 9.99 (активная подписка) + 25.00 + 50.00 (донаты) = 84.99</w:t>
      </w:r>
    </w:p>
    <w:p w14:paraId="3AC2B19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(84.99m, revenue);</w:t>
      </w:r>
    </w:p>
    <w:p w14:paraId="5A231EC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061ACD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E306C1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72AF090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CalculateAverageStreamDuration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3FFAB34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FBD75C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725B2C5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2EC15E3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c.LiveStreams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4B488F5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.First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39AFE64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2129C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0F4D5D5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averageDuration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channel.GetAverageStreamDuration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2601969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FBC2A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Assert</w:t>
      </w:r>
    </w:p>
    <w:p w14:paraId="466659C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Средняя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длительность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: (2 + 3) / 2 = 2.5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часа</w:t>
      </w:r>
      <w:proofErr w:type="spellEnd"/>
    </w:p>
    <w:p w14:paraId="5F8FF9F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(2.5,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averageDuration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3175798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2C4397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DD42A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0F52D1E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GenerateChannelReport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774B04C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402FDD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51D0055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context.StreamChannels.First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34694F8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71C594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259A39A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report = _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reportService.GenerateChannelReport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8A2D0B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92D47B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Assert</w:t>
      </w:r>
    </w:p>
    <w:p w14:paraId="2925AF92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Assert.IsNotNull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(report);</w:t>
      </w:r>
    </w:p>
    <w:p w14:paraId="25CD375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("Test Channel",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report.ChannelName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4CD0495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("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testuser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report.AuthorName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6D9A4E7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("Gaming",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report.Category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53C03BF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(100,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report.SubscriberCount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10C9306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(2,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report.TotalStreams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11527F5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(2.5,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report.AverageDuration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4EBEE9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(84.99m,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report.TotalRevenue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A2DFE3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(9.99m,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report.SubscriptionRevenue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17E3D2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(75.00m,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report.DonationRevenue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2FCCB5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(1,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report.ActiveSubscriptions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3711E86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50E884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98FAF4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78438D8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EmptyChannelReport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52988AD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113596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1E59DBE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user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User(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"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emptyuser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", "");</w:t>
      </w:r>
    </w:p>
    <w:p w14:paraId="7856D13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context.Users.Add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(user);</w:t>
      </w:r>
    </w:p>
    <w:p w14:paraId="35A4F4B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144CB9C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7F714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category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Category(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"Other", "desc");</w:t>
      </w:r>
    </w:p>
    <w:p w14:paraId="5A29081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context.Categories.Add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(category);</w:t>
      </w:r>
    </w:p>
    <w:p w14:paraId="7328DBC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0185728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787BF9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emptyChannel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"Empty Channel", "desc",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2DCF060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A27736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Category = category,</w:t>
      </w:r>
    </w:p>
    <w:p w14:paraId="5682A14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CategoryId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category.Id</w:t>
      </w:r>
      <w:proofErr w:type="spellEnd"/>
      <w:proofErr w:type="gramEnd"/>
    </w:p>
    <w:p w14:paraId="6C72655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7BA6325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emptyChannel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31E6F48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043F915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5B6CC0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20BF2A0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report = _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reportService.GenerateChannelReport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emptyChannel.Id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60BCFCF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D40FA6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Assert</w:t>
      </w:r>
    </w:p>
    <w:p w14:paraId="50D217A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(0,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report.TotalStreams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6E164C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(0,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report.AverageDuration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FE36E8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(0m,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report.TotalRevenue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4314C54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EE2100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F09CC94" w14:textId="118D124B" w:rsidR="00941608" w:rsidRPr="00AE7121" w:rsidRDefault="00345887" w:rsidP="00345887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>}</w:t>
      </w:r>
    </w:p>
    <w:p w14:paraId="05FA0E41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0187D6" w14:textId="7327D3C5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03D91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NotifablePropertyChanged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93C6C4E" w14:textId="4508CF00" w:rsidR="00503D91" w:rsidRPr="00503D91" w:rsidRDefault="00941608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lastRenderedPageBreak/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03D91" w:rsidRPr="00503D91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503D91" w:rsidRPr="00503D91">
        <w:rPr>
          <w:rFonts w:ascii="Consolas" w:hAnsi="Consolas" w:cs="Consolas"/>
          <w:sz w:val="19"/>
          <w:szCs w:val="19"/>
          <w:lang w:val="en-US"/>
        </w:rPr>
        <w:t>System.ComponentModel</w:t>
      </w:r>
      <w:proofErr w:type="spellEnd"/>
      <w:r w:rsidR="00503D91" w:rsidRPr="00503D91">
        <w:rPr>
          <w:rFonts w:ascii="Consolas" w:hAnsi="Consolas" w:cs="Consolas"/>
          <w:sz w:val="19"/>
          <w:szCs w:val="19"/>
          <w:lang w:val="en-US"/>
        </w:rPr>
        <w:t>;</w:t>
      </w:r>
    </w:p>
    <w:p w14:paraId="6E13992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503D91">
        <w:rPr>
          <w:rFonts w:ascii="Consolas" w:hAnsi="Consolas" w:cs="Consolas"/>
          <w:sz w:val="19"/>
          <w:szCs w:val="19"/>
          <w:lang w:val="en-US"/>
        </w:rPr>
        <w:t>System.Runtime.CompilerServices</w:t>
      </w:r>
      <w:proofErr w:type="spellEnd"/>
      <w:proofErr w:type="gramEnd"/>
      <w:r w:rsidRPr="00503D91">
        <w:rPr>
          <w:rFonts w:ascii="Consolas" w:hAnsi="Consolas" w:cs="Consolas"/>
          <w:sz w:val="19"/>
          <w:szCs w:val="19"/>
          <w:lang w:val="en-US"/>
        </w:rPr>
        <w:t>;</w:t>
      </w:r>
    </w:p>
    <w:p w14:paraId="00E6EBC0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5EEC6FE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</w:p>
    <w:p w14:paraId="2454D87E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>{</w:t>
      </w:r>
    </w:p>
    <w:p w14:paraId="66020D06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7BA824F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/// Helper-class meant to be used as a base for each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 xml:space="preserve"> class.</w:t>
      </w:r>
    </w:p>
    <w:p w14:paraId="4925F67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06C8D6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public abstract class </w:t>
      </w:r>
      <w:proofErr w:type="spellStart"/>
      <w:proofErr w:type="gramStart"/>
      <w:r w:rsidRPr="00503D91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503D91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INotifyPropertyChanged</w:t>
      </w:r>
      <w:proofErr w:type="spellEnd"/>
    </w:p>
    <w:p w14:paraId="6F79199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3D74452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public event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PropertyChangedEventHandler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 xml:space="preserve">?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;</w:t>
      </w:r>
    </w:p>
    <w:p w14:paraId="4464B383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([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CallerMemberName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] string prop = "")</w:t>
      </w:r>
    </w:p>
    <w:p w14:paraId="66478B7E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1BF57FC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503D91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 xml:space="preserve"> !</w:t>
      </w:r>
      <w:proofErr w:type="gramEnd"/>
      <w:r w:rsidRPr="00503D91">
        <w:rPr>
          <w:rFonts w:ascii="Consolas" w:hAnsi="Consolas" w:cs="Consolas"/>
          <w:sz w:val="19"/>
          <w:szCs w:val="19"/>
          <w:lang w:val="en-US"/>
        </w:rPr>
        <w:t>= null)</w:t>
      </w:r>
    </w:p>
    <w:p w14:paraId="049F380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B34A048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503D91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03D91">
        <w:rPr>
          <w:rFonts w:ascii="Consolas" w:hAnsi="Consolas" w:cs="Consolas"/>
          <w:sz w:val="19"/>
          <w:szCs w:val="19"/>
          <w:lang w:val="en-US"/>
        </w:rPr>
        <w:t xml:space="preserve">this, new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PropertyChangedEventArgs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(prop));</w:t>
      </w:r>
    </w:p>
    <w:p w14:paraId="5CF5D826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E721C85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ABCF7AD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515E0E4" w14:textId="1E768E21" w:rsidR="00941608" w:rsidRPr="00AE7121" w:rsidRDefault="00503D91" w:rsidP="00503D91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>}</w:t>
      </w:r>
    </w:p>
    <w:p w14:paraId="2E4818DD" w14:textId="77777777" w:rsidR="00941608" w:rsidRPr="00077B13" w:rsidRDefault="00941608" w:rsidP="00E40859">
      <w:pPr>
        <w:autoSpaceDE w:val="0"/>
        <w:autoSpaceDN w:val="0"/>
        <w:adjustRightInd w:val="0"/>
        <w:ind w:firstLine="0"/>
        <w:rPr>
          <w:rFonts w:ascii="Consolas" w:hAnsi="Consolas" w:cs="Consolas"/>
          <w:sz w:val="19"/>
          <w:szCs w:val="19"/>
          <w:lang w:val="en-US"/>
        </w:rPr>
      </w:pPr>
    </w:p>
    <w:p w14:paraId="1EEEA7F6" w14:textId="2D292646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03D91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NullToVisibilityConverter.cs</w:t>
      </w:r>
      <w:proofErr w:type="spellEnd"/>
    </w:p>
    <w:p w14:paraId="1E4ECE02" w14:textId="01A49627" w:rsidR="007F3CD2" w:rsidRPr="007F3CD2" w:rsidRDefault="00941608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7F3CD2" w:rsidRPr="007F3CD2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7F3CD2" w:rsidRPr="007F3CD2">
        <w:rPr>
          <w:rFonts w:ascii="Consolas" w:hAnsi="Consolas" w:cs="Consolas"/>
          <w:sz w:val="19"/>
          <w:szCs w:val="19"/>
          <w:lang w:val="en-US"/>
        </w:rPr>
        <w:t>System.Globalization</w:t>
      </w:r>
      <w:proofErr w:type="spellEnd"/>
      <w:r w:rsidR="007F3CD2" w:rsidRPr="007F3CD2">
        <w:rPr>
          <w:rFonts w:ascii="Consolas" w:hAnsi="Consolas" w:cs="Consolas"/>
          <w:sz w:val="19"/>
          <w:szCs w:val="19"/>
          <w:lang w:val="en-US"/>
        </w:rPr>
        <w:t>;</w:t>
      </w:r>
    </w:p>
    <w:p w14:paraId="5041E69C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>;</w:t>
      </w:r>
    </w:p>
    <w:p w14:paraId="0B38DE3E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System.Windows.Data</w:t>
      </w:r>
      <w:proofErr w:type="spellEnd"/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>;</w:t>
      </w:r>
    </w:p>
    <w:p w14:paraId="1FB2B5C2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F3A706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</w:p>
    <w:p w14:paraId="0F5B58F7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>{</w:t>
      </w:r>
    </w:p>
    <w:p w14:paraId="3E70AFA8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NullToVisibilityConverter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IValueConverter</w:t>
      </w:r>
      <w:proofErr w:type="spellEnd"/>
    </w:p>
    <w:p w14:paraId="040F9527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4D9B9D4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public object </w:t>
      </w:r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Convert(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object value, Type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, object parameter,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CultureInfo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 culture)</w:t>
      </w:r>
    </w:p>
    <w:p w14:paraId="0FBAF0DB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1B6B82F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    return </w:t>
      </w:r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value !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= null ?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Visibility.Visible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Visibility.Collapsed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>;</w:t>
      </w:r>
    </w:p>
    <w:p w14:paraId="29C4A683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834B558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1DF54B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public object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ConvertBack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object value, Type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, object parameter,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CultureInfo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 culture)</w:t>
      </w:r>
    </w:p>
    <w:p w14:paraId="2D580FB2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65EE427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    throw new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NotImplementedException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>);</w:t>
      </w:r>
    </w:p>
    <w:p w14:paraId="21636065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C75CD51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2C8EA11" w14:textId="4E529955" w:rsidR="00941608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>}</w:t>
      </w:r>
    </w:p>
    <w:p w14:paraId="50C889BB" w14:textId="77777777" w:rsidR="00941608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858B8EE" w14:textId="00BA1822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03D91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RelayCommand.cs</w:t>
      </w:r>
      <w:proofErr w:type="spellEnd"/>
    </w:p>
    <w:p w14:paraId="414841EC" w14:textId="62C473DA" w:rsidR="00391E18" w:rsidRPr="00391E18" w:rsidRDefault="0094160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9B2159">
        <w:rPr>
          <w:rFonts w:ascii="Consolas" w:hAnsi="Consolas" w:cs="Consolas"/>
          <w:sz w:val="19"/>
          <w:szCs w:val="19"/>
          <w:lang w:val="en-US"/>
        </w:rPr>
        <w:t>﻿</w:t>
      </w:r>
      <w:r w:rsidR="00391E18" w:rsidRPr="00391E18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391E18" w:rsidRPr="00391E18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="00391E18" w:rsidRPr="00391E18">
        <w:rPr>
          <w:rFonts w:ascii="Consolas" w:hAnsi="Consolas" w:cs="Consolas"/>
          <w:sz w:val="19"/>
          <w:szCs w:val="19"/>
          <w:lang w:val="en-US"/>
        </w:rPr>
        <w:t>;</w:t>
      </w:r>
    </w:p>
    <w:p w14:paraId="0C15CD9C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B7D891A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;</w:t>
      </w:r>
    </w:p>
    <w:p w14:paraId="5A018375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71D179E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021FC266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/// Helper class to receive UI events and execute functions.</w:t>
      </w:r>
    </w:p>
    <w:p w14:paraId="177166CC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4816C3C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// I just missed this interface and spent a few hours figuring out why events don't come ...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buh</w:t>
      </w:r>
      <w:proofErr w:type="spellEnd"/>
    </w:p>
    <w:p w14:paraId="24223F9F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{</w:t>
      </w:r>
    </w:p>
    <w:p w14:paraId="50EF7A1F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Action&lt;object?&gt; execute;</w:t>
      </w:r>
    </w:p>
    <w:p w14:paraId="0E2CDC6B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Func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&lt;</w:t>
      </w:r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object?,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bool&gt;?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;</w:t>
      </w:r>
    </w:p>
    <w:p w14:paraId="6A10B096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D5361C8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public event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EventHandler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?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CanExecuteChanged</w:t>
      </w:r>
      <w:proofErr w:type="spellEnd"/>
    </w:p>
    <w:p w14:paraId="22DAEFBA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42B83A5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    add </w:t>
      </w:r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 xml:space="preserve">{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CommandManager.RequerySuggested</w:t>
      </w:r>
      <w:proofErr w:type="spellEnd"/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+= value; }</w:t>
      </w:r>
    </w:p>
    <w:p w14:paraId="546618F2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    remove </w:t>
      </w:r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 xml:space="preserve">{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CommandManager.RequerySuggested</w:t>
      </w:r>
      <w:proofErr w:type="spellEnd"/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-= value; }</w:t>
      </w:r>
    </w:p>
    <w:p w14:paraId="6BD7EB1B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56359ED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F7DC152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Action&lt;object?&gt; execute,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Func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&lt;object?, bool&gt;?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= null)</w:t>
      </w:r>
    </w:p>
    <w:p w14:paraId="766E5A07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lastRenderedPageBreak/>
        <w:t xml:space="preserve">    {</w:t>
      </w:r>
    </w:p>
    <w:p w14:paraId="0280A653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this.execute</w:t>
      </w:r>
      <w:proofErr w:type="spellEnd"/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= execute;</w:t>
      </w:r>
    </w:p>
    <w:p w14:paraId="1C79614C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this.canExecute</w:t>
      </w:r>
      <w:proofErr w:type="spellEnd"/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;</w:t>
      </w:r>
    </w:p>
    <w:p w14:paraId="77965B5A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E3B8C1F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D7B67FD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public bool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object? parameter) =&gt;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== null ||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(parameter);</w:t>
      </w:r>
    </w:p>
    <w:p w14:paraId="72512FDF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public void </w:t>
      </w:r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Execute(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>object? parameter) =&gt; execute(parameter);</w:t>
      </w:r>
    </w:p>
    <w:p w14:paraId="5ED8B6C9" w14:textId="2FA66B7C" w:rsidR="0094160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}</w:t>
      </w:r>
    </w:p>
    <w:p w14:paraId="3AE929BE" w14:textId="77777777" w:rsidR="00941608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793E76" w14:textId="2E528447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</w:rPr>
        <w:t>Интерфейс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InteractableModel.cs</w:t>
      </w:r>
      <w:proofErr w:type="spellEnd"/>
    </w:p>
    <w:p w14:paraId="763BA82C" w14:textId="7FCE5BC6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9AF8DE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EE3C2B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internal interface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InteractableModel</w:t>
      </w:r>
      <w:proofErr w:type="spellEnd"/>
    </w:p>
    <w:p w14:paraId="52B2B51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2CDAD4F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public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Interact(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175DF8FB" w14:textId="6228700D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09081C3A" w14:textId="0B256CEF" w:rsidR="00D3028E" w:rsidRDefault="00D3028E" w:rsidP="0094160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53D1256" w14:textId="08873B4B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LiveStreamModel.cs</w:t>
      </w:r>
      <w:proofErr w:type="spellEnd"/>
    </w:p>
    <w:p w14:paraId="0850E887" w14:textId="43971FE6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2F5387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84319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4E7069C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4996E4A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InteractableModel</w:t>
      </w:r>
      <w:proofErr w:type="spellEnd"/>
    </w:p>
    <w:p w14:paraId="3CCEA54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EA82B2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8C492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event Action&lt;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OnInteract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delegate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}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4DEB8F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F6B330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From(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channel)</w:t>
      </w:r>
    </w:p>
    <w:p w14:paraId="3E905B3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308537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obj = 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</w:p>
    <w:p w14:paraId="31774AE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4880989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Id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086AC68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channel.StreamChannelId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034FE61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Title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channel.Title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2B39E1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channel.StartDate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6692CE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Duration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channel.Duration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2914D7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Status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channel.Status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1FA7D64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ViewerCount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channel.ViewerCount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04D500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Donations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channel.Donations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7A93F2E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channel.ChatMessages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18D97D1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6AA02BE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DC1FDC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return obj;</w:t>
      </w:r>
    </w:p>
    <w:p w14:paraId="3630F37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EF7E21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6AA1E8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static 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From(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&gt; channels)</w:t>
      </w:r>
    </w:p>
    <w:p w14:paraId="57619FB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7383F2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list = new 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23DBFD6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9946B3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foreach (var channel in channels)</w:t>
      </w:r>
    </w:p>
    <w:p w14:paraId="5DE3372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0C71F1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list.Add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(From(channel));</w:t>
      </w:r>
    </w:p>
    <w:p w14:paraId="2200AC5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0EE0708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349CC9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return list;</w:t>
      </w:r>
    </w:p>
    <w:p w14:paraId="513AF67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E0D970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68E8E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Interact(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35BBA03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9FE1D9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OnInteract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Invoke(this);</w:t>
      </w:r>
    </w:p>
    <w:p w14:paraId="24C2323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90DA50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32F52A76" w14:textId="2B80BBBC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35D0C5B2" w14:textId="1AEF598F" w:rsidR="009E62DF" w:rsidRDefault="009E62DF" w:rsidP="0094160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AC2D17B" w14:textId="7B352A18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111E6B1" w14:textId="0FC99649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6CBBB9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0E764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77F5F27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3162C5A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InteractableModel</w:t>
      </w:r>
      <w:proofErr w:type="spellEnd"/>
    </w:p>
    <w:p w14:paraId="3544463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7479E6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string name, string description, 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) : base(name, description,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319596A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2C0B94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691301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EDAA0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event Action&lt;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OnInteract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delegate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}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AA0D5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719BC3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From(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channel)</w:t>
      </w:r>
    </w:p>
    <w:p w14:paraId="2155A2A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D4DCE5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return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channel.Name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channel.Description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channel.AuthorId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5CF29CA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26F94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Id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6D8F55B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CategoryId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channel.CategoryId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2ED93B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5ECCA9D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Author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channel.Author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6C9C7F1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Category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channel.Category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4AC5457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Subscriptions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channel.Subscriptions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0D07B1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channel.LiveStreams</w:t>
      </w:r>
      <w:proofErr w:type="spellEnd"/>
      <w:proofErr w:type="gramEnd"/>
    </w:p>
    <w:p w14:paraId="7B1FA44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07EEE56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2E2981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9F2CDF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static 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From(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&gt; channels)</w:t>
      </w:r>
    </w:p>
    <w:p w14:paraId="72D3EAA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6DEAB0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channels.Select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(From).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ToList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67538C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B51223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9B00A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Interact(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4F74207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50E585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OnInteract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Invoke(this);</w:t>
      </w:r>
    </w:p>
    <w:p w14:paraId="0260A72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0FA367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EEB4ACE" w14:textId="2A07B019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2E56D624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9CACFCE" w14:textId="772042CE" w:rsidR="006A461B" w:rsidRPr="006A461B" w:rsidRDefault="009E62DF" w:rsidP="006A461B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ChannelCardView.cs</w:t>
      </w:r>
      <w:proofErr w:type="spellEnd"/>
    </w:p>
    <w:p w14:paraId="4492C10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D04871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1BFF4E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C23BA9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1BAA0F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FBE7A8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97043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2ED773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B0329E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36B9A9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6215C57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7844DAF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ChannelCardViewModel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049212A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2E3269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F4BCA4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699C60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reportService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F2F3D1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47310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 _channel;</w:t>
      </w:r>
    </w:p>
    <w:p w14:paraId="4030068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 _report;</w:t>
      </w:r>
    </w:p>
    <w:p w14:paraId="0D7712A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127D1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 Channel</w:t>
      </w:r>
    </w:p>
    <w:p w14:paraId="5C5488B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20E576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get =&gt; _channel;</w:t>
      </w:r>
    </w:p>
    <w:p w14:paraId="6B3D0D9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set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channel = value;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();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));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(Description));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));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)); }</w:t>
      </w:r>
    </w:p>
    <w:p w14:paraId="203E88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A06CC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1F3253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 Report</w:t>
      </w:r>
    </w:p>
    <w:p w14:paraId="37E7428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DF06B4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get =&gt; _report;</w:t>
      </w:r>
    </w:p>
    <w:p w14:paraId="4B50065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report = value;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 }</w:t>
      </w:r>
    </w:p>
    <w:p w14:paraId="580F198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652600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13AB12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?? 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Без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названия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";</w:t>
      </w:r>
    </w:p>
    <w:p w14:paraId="33ABF3E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Description =&gt;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Description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?? "";</w:t>
      </w:r>
    </w:p>
    <w:p w14:paraId="66B79AC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Author?.Username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?? 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Неизвестный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";</w:t>
      </w:r>
    </w:p>
    <w:p w14:paraId="2CB9022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uint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Channel?.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?? 0;</w:t>
      </w:r>
    </w:p>
    <w:p w14:paraId="50939D4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059F3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54B99C1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GenerateReportCommand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6FA6883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ShowDonationHistoryCommand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62C42F4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EditChannelCommand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1B5657F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5A7A4A4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08100B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ChannelCardViewModel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1005C57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8758D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0D53DB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6FAD534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reportService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67615ED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D7FCB2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OpenSubscribeWindow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4AA14C5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GenerateReportCommand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GenerateReport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28FB8AA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ShowDonationHistoryCommand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ShowDonationHistory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55027CE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EditChannelCommand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OpenEditChannel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5B7ECD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2A9DFB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9D53E9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LoadChannel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54CFA5E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D1CC12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2B938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LoadChannel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09C81E2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D3A86A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Channel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294C9A7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c.Author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7ACFCE3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c.Id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1126997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(Channel == null)</w:t>
      </w:r>
    </w:p>
    <w:p w14:paraId="10D9B4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AF46FB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($"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с ID {_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}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не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найден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в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базе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данных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.", 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Ошибка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MessageBoxImage.Warning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5E6F964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9E4FBD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09EE72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B15F6D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GenerateReport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24AA863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CECDBF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try</w:t>
      </w:r>
    </w:p>
    <w:p w14:paraId="65BEFAE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AAC52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Report =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reportService.GenerateChannelReport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6FF5195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28DB26D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catch 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ArgumentException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ex)</w:t>
      </w:r>
    </w:p>
    <w:p w14:paraId="7A6E753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A9316F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ex.Message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 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Ошибка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MessageBoxImage.Warning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77E5023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Report = null;</w:t>
      </w:r>
    </w:p>
    <w:p w14:paraId="27937F0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607E0C0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EA087D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F88236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OpenSubscribeWindow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34C2767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347837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window = 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098BCDC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window.Owner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Application.Current.MainWindow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361A80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window.ShowDialog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6476F2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LoadChannel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); //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обновить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подписчиков</w:t>
      </w:r>
      <w:proofErr w:type="spellEnd"/>
    </w:p>
    <w:p w14:paraId="4255092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34D52A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8685B3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ShowDonationHistory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3680D7B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7E0C6A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).Navigate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DonateHistoryPage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));</w:t>
      </w:r>
    </w:p>
    <w:p w14:paraId="5530A99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6E7BC6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334C45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OpenEditChannel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5A5D2B8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35B9F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window = 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EditChannelWindow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2CFFFA1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window.Owner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Application.Current.MainWindow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329B72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window.ShowDialog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 == true)</w:t>
      </w:r>
    </w:p>
    <w:p w14:paraId="2264C7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LoadChannel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0F4C6C8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1ECFBA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A98BE6D" w14:textId="7B7EB909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59506B1F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2A7746" w14:textId="0CB0EB8D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ChannelsViewModel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494EFF54" w14:textId="1CA224D1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6A607F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A8C6F6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89A0F1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941D54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5DA0ACA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780D9AE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CFB736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списка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каналов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.</w:t>
      </w:r>
    </w:p>
    <w:p w14:paraId="1586B27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6B78A79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ChannelsViewModel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0EC12B9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3B1DF1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&gt; _channels;</w:t>
      </w:r>
    </w:p>
    <w:p w14:paraId="79C8B87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459AD2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1F53CD9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6A461B">
        <w:rPr>
          <w:rFonts w:ascii="Consolas" w:hAnsi="Consolas" w:cs="Consolas"/>
          <w:sz w:val="19"/>
          <w:szCs w:val="19"/>
        </w:rPr>
        <w:t>/// Коллекция каналов для отображения.</w:t>
      </w:r>
    </w:p>
    <w:p w14:paraId="6D02E45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/// &lt;/</w:t>
      </w:r>
      <w:r w:rsidRPr="006A461B">
        <w:rPr>
          <w:rFonts w:ascii="Consolas" w:hAnsi="Consolas" w:cs="Consolas"/>
          <w:sz w:val="19"/>
          <w:szCs w:val="19"/>
          <w:lang w:val="en-US"/>
        </w:rPr>
        <w:t>summary</w:t>
      </w:r>
      <w:r w:rsidRPr="006A461B">
        <w:rPr>
          <w:rFonts w:ascii="Consolas" w:hAnsi="Consolas" w:cs="Consolas"/>
          <w:sz w:val="19"/>
          <w:szCs w:val="19"/>
        </w:rPr>
        <w:t>&gt;</w:t>
      </w:r>
    </w:p>
    <w:p w14:paraId="22FE7FD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</w:t>
      </w:r>
      <w:r w:rsidRPr="006A461B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&gt; Channels</w:t>
      </w:r>
    </w:p>
    <w:p w14:paraId="187B822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53BB46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get =&gt; _channels;</w:t>
      </w:r>
    </w:p>
    <w:p w14:paraId="6E83D44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channels = value;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 }</w:t>
      </w:r>
    </w:p>
    <w:p w14:paraId="5273052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19A6C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40A26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16A3C6C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6A461B">
        <w:rPr>
          <w:rFonts w:ascii="Consolas" w:hAnsi="Consolas" w:cs="Consolas"/>
          <w:sz w:val="19"/>
          <w:szCs w:val="19"/>
        </w:rPr>
        <w:t>/// Загружает все каналы из базы.</w:t>
      </w:r>
    </w:p>
    <w:p w14:paraId="240C927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</w:t>
      </w:r>
      <w:r w:rsidRPr="006A461B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15B832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ChannelsViewModel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7EC2165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6DF54B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70C2570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channels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context.StreamChannels.ToList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6A91CA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Channels = new ObservableCollection&lt;StreamChannelModel&gt;(StreamChannelModel.From(channels));</w:t>
      </w:r>
    </w:p>
    <w:p w14:paraId="76189FD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9B9E5C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12EB1A9" w14:textId="5BB022B6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2BAF17B1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72C9C1E" w14:textId="73FD95A4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DonateHistoryViewModel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1E43798A" w14:textId="3207FA38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D9A6E8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88E671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A15AC7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C86BD5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81A26C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E4E129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42BAEC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3ADBE6A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</w:rPr>
        <w:t>{</w:t>
      </w:r>
    </w:p>
    <w:p w14:paraId="212D36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</w:rPr>
        <w:t xml:space="preserve">    /// &lt;</w:t>
      </w:r>
      <w:r w:rsidRPr="006A461B">
        <w:rPr>
          <w:rFonts w:ascii="Consolas" w:hAnsi="Consolas" w:cs="Consolas"/>
          <w:sz w:val="19"/>
          <w:szCs w:val="19"/>
          <w:lang w:val="en-US"/>
        </w:rPr>
        <w:t>summary</w:t>
      </w:r>
      <w:r w:rsidRPr="006A461B">
        <w:rPr>
          <w:rFonts w:ascii="Consolas" w:hAnsi="Consolas" w:cs="Consolas"/>
          <w:sz w:val="19"/>
          <w:szCs w:val="19"/>
        </w:rPr>
        <w:t>&gt;</w:t>
      </w:r>
    </w:p>
    <w:p w14:paraId="5E7F0A8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</w:rPr>
        <w:t xml:space="preserve">    ///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6A461B">
        <w:rPr>
          <w:rFonts w:ascii="Consolas" w:hAnsi="Consolas" w:cs="Consolas"/>
          <w:sz w:val="19"/>
          <w:szCs w:val="19"/>
        </w:rPr>
        <w:t xml:space="preserve"> для отображения истории донатов с кнопкой возврата.</w:t>
      </w:r>
    </w:p>
    <w:p w14:paraId="4AC2CDC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</w:rPr>
        <w:t xml:space="preserve">    </w:t>
      </w:r>
      <w:r w:rsidRPr="006A461B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E5D401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DonateHistoryViewModel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4A712C7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2C3B73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&lt;Donation&gt; _donations;</w:t>
      </w:r>
    </w:p>
    <w:p w14:paraId="59584E4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BBF2A4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&lt;Donation&gt; Donations</w:t>
      </w:r>
    </w:p>
    <w:p w14:paraId="5FC663C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8EF802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get =&gt; _donations;</w:t>
      </w:r>
    </w:p>
    <w:p w14:paraId="7714E3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donations = value;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 }</w:t>
      </w:r>
    </w:p>
    <w:p w14:paraId="7768F60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6A461B">
        <w:rPr>
          <w:rFonts w:ascii="Consolas" w:hAnsi="Consolas" w:cs="Consolas"/>
          <w:sz w:val="19"/>
          <w:szCs w:val="19"/>
        </w:rPr>
        <w:t>}</w:t>
      </w:r>
    </w:p>
    <w:p w14:paraId="10B3318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457ED5F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/// &lt;</w:t>
      </w:r>
      <w:r w:rsidRPr="006A461B">
        <w:rPr>
          <w:rFonts w:ascii="Consolas" w:hAnsi="Consolas" w:cs="Consolas"/>
          <w:sz w:val="19"/>
          <w:szCs w:val="19"/>
          <w:lang w:val="en-US"/>
        </w:rPr>
        <w:t>summary</w:t>
      </w:r>
      <w:r w:rsidRPr="006A461B">
        <w:rPr>
          <w:rFonts w:ascii="Consolas" w:hAnsi="Consolas" w:cs="Consolas"/>
          <w:sz w:val="19"/>
          <w:szCs w:val="19"/>
        </w:rPr>
        <w:t>&gt;</w:t>
      </w:r>
    </w:p>
    <w:p w14:paraId="2DE23B3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/// Команда возврата на предыдущую страницу.</w:t>
      </w:r>
    </w:p>
    <w:p w14:paraId="5B07984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</w:t>
      </w:r>
      <w:r w:rsidRPr="006A461B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D6ADFE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181D36A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3C771C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DonateHistoryViewModel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int?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null)</w:t>
      </w:r>
    </w:p>
    <w:p w14:paraId="05658EF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42AEDE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1DF6868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IQueryable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&lt;Donation&gt; query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context.Donates</w:t>
      </w:r>
      <w:proofErr w:type="spellEnd"/>
      <w:proofErr w:type="gramEnd"/>
    </w:p>
    <w:p w14:paraId="15938BF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d.User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586D289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d.LiveStream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EBA387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s.Channel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7914F56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16AD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channelId.HasValue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516A5C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query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query.Where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d.LiveStream.StreamChannelId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channelId.Value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30E1C8D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0E3816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Donations = 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&lt;Donation&gt;(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query.ToList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12E8325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0DF4ED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41DFE91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5FDFBA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56E1B4B" w14:textId="3BAD4ABB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0AF6E760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17167B" w14:textId="695F380E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DonateViewModel.cs</w:t>
      </w:r>
      <w:proofErr w:type="spellEnd"/>
    </w:p>
    <w:p w14:paraId="58D1424B" w14:textId="57726AE5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EE927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19CC40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617E28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D5A4D8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C5D1C6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B180FA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1E8C1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5FF1D8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5C08A7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DonateViewModel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5314E4F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3A0F17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05CF16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78A5973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decimal Amount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3A8006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Message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 = "";</w:t>
      </w:r>
    </w:p>
    <w:p w14:paraId="5F24A2B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B83603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1A0FAD2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66724BF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9DA2A2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DonateViewModel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51904D6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7F6081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4A2140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78E6518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SendDonate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36D2F98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(false));</w:t>
      </w:r>
    </w:p>
    <w:p w14:paraId="56BC1E3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9E0F4B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618A8D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SendDonate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4B11CE7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52B8CD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(Amount &lt;= 0) return;</w:t>
      </w:r>
    </w:p>
    <w:p w14:paraId="72C60DF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3313512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donation = new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Donation(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userService.CurrentUser.Id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,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, Amount)</w:t>
      </w:r>
    </w:p>
    <w:p w14:paraId="071CAEC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269632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Message = Message,</w:t>
      </w:r>
    </w:p>
    <w:p w14:paraId="500CBF3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</w:p>
    <w:p w14:paraId="141116F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6EAB0E7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context.Donates.Add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(donation);</w:t>
      </w:r>
    </w:p>
    <w:p w14:paraId="335609E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06C6985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(true);</w:t>
      </w:r>
    </w:p>
    <w:p w14:paraId="0BCF2F0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64AF45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48C38D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bool result)</w:t>
      </w:r>
    </w:p>
    <w:p w14:paraId="326D99C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1B0281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foreach (Window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Application.Current.Windows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4DFE4C2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FBB3EB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window.DataContext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this)</w:t>
      </w:r>
    </w:p>
    <w:p w14:paraId="3D60E8B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49CB805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window.DialogResult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result;</w:t>
      </w:r>
    </w:p>
    <w:p w14:paraId="1F07E3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window.Close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0CAC813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break;</w:t>
      </w:r>
    </w:p>
    <w:p w14:paraId="50E548A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0720572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EBC470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7FD21B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39C646E6" w14:textId="65046657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54CBD576" w14:textId="77777777" w:rsidR="009E62DF" w:rsidRDefault="009E62DF" w:rsidP="006A461B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AC8F5FF" w14:textId="413EDE50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EditChannelViewModel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48850D32" w14:textId="0FB2B39C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35805E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2E7B82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E916BD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BE2FA9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DB514E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06EFC0C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36C36A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EditChannelViewModel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01D8E8D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96A73F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3F003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29CED96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77A0B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Name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B5D1A7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Description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DCE2C6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98AB3C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391FA7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0E78C4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1440F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EditChannelViewModel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060D4CD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74A0A1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E728F8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0BF88F6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59A20AC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= null)</w:t>
      </w:r>
    </w:p>
    <w:p w14:paraId="3885570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E6796D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Name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channel.Name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713331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Description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channel.Description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69ACF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0C05B7D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_ =&gt; Save());</w:t>
      </w:r>
    </w:p>
    <w:p w14:paraId="526B24C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(false));</w:t>
      </w:r>
    </w:p>
    <w:p w14:paraId="736DAB9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15BE75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DC7C73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Save(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04320FB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F92136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string.IsNullOrWhiteSpace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(Name)) return;</w:t>
      </w:r>
    </w:p>
    <w:p w14:paraId="71FE750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49DBC8D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= null)</w:t>
      </w:r>
    </w:p>
    <w:p w14:paraId="0FB47E0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1A52B20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channel.Name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Name;</w:t>
      </w:r>
    </w:p>
    <w:p w14:paraId="71854D5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channel.Description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Description;</w:t>
      </w:r>
    </w:p>
    <w:p w14:paraId="21F54B1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5A4F741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(true);</w:t>
      </w:r>
    </w:p>
    <w:p w14:paraId="3524BCE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D6F555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328B9C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C6BC75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bool result)</w:t>
      </w:r>
    </w:p>
    <w:p w14:paraId="6DCBD3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F7E202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foreach (Window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Application.Current.Windows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4A56B9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391D426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window.DataContext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this)</w:t>
      </w:r>
    </w:p>
    <w:p w14:paraId="3288DB8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475BBFA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window.DialogResult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result;</w:t>
      </w:r>
    </w:p>
    <w:p w14:paraId="25D39D0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window.Close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423B834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break;</w:t>
      </w:r>
    </w:p>
    <w:p w14:paraId="00276E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03D5FA9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42FB63E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135409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A920137" w14:textId="32FCC5F7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2C8FC6DB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2CC841F" w14:textId="45987C35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EditStreamViewModel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5705FA31" w14:textId="6533ADC9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B5C1A5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76B751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076D18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9505B3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AC92C6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2B8F47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C88122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6B2CA1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2A39D53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EditStreamViewModel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07B4D01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E9F853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8C5F1F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2CE11F1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371DD2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Title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23E761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StartDate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14618E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TimeSpan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Duration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936B5C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LiveStreamStatus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Status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2E96FC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int?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SelectedChannelId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072449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Channels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ABE352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E09803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LiveStreamStatus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Statuses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 = Enum.GetValues(typeof(LiveStreamStatus)).Cast&lt;LiveStreamStatus&gt;().ToList();</w:t>
      </w:r>
    </w:p>
    <w:p w14:paraId="4D88AB8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F29231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383453B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4A7D7B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B03A19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EditStreamViewModel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55B258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4BC6A3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B4296B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449CDE3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106E2C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stream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context.LiveStreams.Find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1037394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 !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= null)</w:t>
      </w:r>
    </w:p>
    <w:p w14:paraId="319DF14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{</w:t>
      </w:r>
    </w:p>
    <w:p w14:paraId="133CF98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Title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stream.Title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53D31E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stream.StartDate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7B0CC9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Duration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stream.Duration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4A60DA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Status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stream.Status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167AEF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SelectedChannelId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stream.StreamChannelId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1B0230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1D3BBF1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81DE9F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Channels = new ObservableCollection&lt;StreamChannel&gt;(_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context.StreamChannels.ToList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4EA6373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_ =&gt; Save());</w:t>
      </w:r>
    </w:p>
    <w:p w14:paraId="59A154E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(false));</w:t>
      </w:r>
    </w:p>
    <w:p w14:paraId="1D4321E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378315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08FC8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Save(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4CD2D9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E5B1CE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string.IsNullOrWhiteSpace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(Title) ||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SelectedChannelId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null) return;</w:t>
      </w:r>
    </w:p>
    <w:p w14:paraId="787086F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stream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context.LiveStreams.Find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0FF74CD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 !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= null)</w:t>
      </w:r>
    </w:p>
    <w:p w14:paraId="1D4A845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4EC3704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stream.Title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Title;</w:t>
      </w:r>
    </w:p>
    <w:p w14:paraId="3AB6D42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stream.StartDate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StartDate;</w:t>
      </w:r>
    </w:p>
    <w:p w14:paraId="12F64BF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stream.Duration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Duration;</w:t>
      </w:r>
    </w:p>
    <w:p w14:paraId="0DCC199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stream.Status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Status;</w:t>
      </w:r>
    </w:p>
    <w:p w14:paraId="69FF9D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stream.StreamChannelId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SelectedChannelId.Value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E503F6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379C1DB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(true);</w:t>
      </w:r>
    </w:p>
    <w:p w14:paraId="7B2BE4A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DEF63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3C95CD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FBDCE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bool result)</w:t>
      </w:r>
    </w:p>
    <w:p w14:paraId="3F557AB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D522D5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foreach (Window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Application.Current.Windows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4A2B23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509C67C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window.DataContext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this)</w:t>
      </w:r>
    </w:p>
    <w:p w14:paraId="1B4668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7723F89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window.DialogResult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result;</w:t>
      </w:r>
    </w:p>
    <w:p w14:paraId="3A0405D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window.Close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47607B8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break;</w:t>
      </w:r>
    </w:p>
    <w:p w14:paraId="5B70620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016E95C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0A74628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DF3FB0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AF55475" w14:textId="03F327A9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2BB9E013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4D61571" w14:textId="214E4552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2D2A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LiveStreamsViewModel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2FAEF400" w14:textId="0C70FA01" w:rsidR="002D2AD6" w:rsidRPr="002D2AD6" w:rsidRDefault="009E62DF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2D2AD6" w:rsidRPr="002D2AD6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2D2AD6" w:rsidRPr="002D2AD6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2D2AD6"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65D377C5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7CA69D40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1EEB948B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AE4860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0F1B6757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>{</w:t>
      </w:r>
    </w:p>
    <w:p w14:paraId="29582DA1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6DB35BB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списка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трансляций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.</w:t>
      </w:r>
    </w:p>
    <w:p w14:paraId="12A92246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7D949B03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2D2AD6">
        <w:rPr>
          <w:rFonts w:ascii="Consolas" w:hAnsi="Consolas" w:cs="Consolas"/>
          <w:sz w:val="19"/>
          <w:szCs w:val="19"/>
          <w:lang w:val="en-US"/>
        </w:rPr>
        <w:t>LiveStreamsViewModel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2D2AD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490BBC26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23DD399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&gt; _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78EB6D98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D85853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58C16EF2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трансляций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.</w:t>
      </w:r>
    </w:p>
    <w:p w14:paraId="0FCA316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5AD6F192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</w:p>
    <w:p w14:paraId="02FE591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2AD76AA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03AE3C65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set </w:t>
      </w:r>
      <w:proofErr w:type="gramStart"/>
      <w:r w:rsidRPr="002D2AD6">
        <w:rPr>
          <w:rFonts w:ascii="Consolas" w:hAnsi="Consolas" w:cs="Consolas"/>
          <w:sz w:val="19"/>
          <w:szCs w:val="19"/>
          <w:lang w:val="en-US"/>
        </w:rPr>
        <w:t>{ _</w:t>
      </w:r>
      <w:proofErr w:type="spellStart"/>
      <w:proofErr w:type="gramEnd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= value;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(); }</w:t>
      </w:r>
    </w:p>
    <w:p w14:paraId="4E4F90A2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2D2AD6">
        <w:rPr>
          <w:rFonts w:ascii="Consolas" w:hAnsi="Consolas" w:cs="Consolas"/>
          <w:sz w:val="19"/>
          <w:szCs w:val="19"/>
        </w:rPr>
        <w:t>}</w:t>
      </w:r>
    </w:p>
    <w:p w14:paraId="5D6C7B8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25CCD539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2D2AD6">
        <w:rPr>
          <w:rFonts w:ascii="Consolas" w:hAnsi="Consolas" w:cs="Consolas"/>
          <w:sz w:val="19"/>
          <w:szCs w:val="19"/>
        </w:rPr>
        <w:t xml:space="preserve">        /// &lt;</w:t>
      </w:r>
      <w:r w:rsidRPr="002D2AD6">
        <w:rPr>
          <w:rFonts w:ascii="Consolas" w:hAnsi="Consolas" w:cs="Consolas"/>
          <w:sz w:val="19"/>
          <w:szCs w:val="19"/>
          <w:lang w:val="en-US"/>
        </w:rPr>
        <w:t>summary</w:t>
      </w:r>
      <w:r w:rsidRPr="002D2AD6">
        <w:rPr>
          <w:rFonts w:ascii="Consolas" w:hAnsi="Consolas" w:cs="Consolas"/>
          <w:sz w:val="19"/>
          <w:szCs w:val="19"/>
        </w:rPr>
        <w:t>&gt;</w:t>
      </w:r>
    </w:p>
    <w:p w14:paraId="3E1CAEF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2D2AD6">
        <w:rPr>
          <w:rFonts w:ascii="Consolas" w:hAnsi="Consolas" w:cs="Consolas"/>
          <w:sz w:val="19"/>
          <w:szCs w:val="19"/>
        </w:rPr>
        <w:t xml:space="preserve">        /// Загружает все трансляции из базы.</w:t>
      </w:r>
    </w:p>
    <w:p w14:paraId="6D722475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</w:rPr>
        <w:t xml:space="preserve">        </w:t>
      </w:r>
      <w:r w:rsidRPr="002D2AD6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EED82B5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2D2AD6">
        <w:rPr>
          <w:rFonts w:ascii="Consolas" w:hAnsi="Consolas" w:cs="Consolas"/>
          <w:sz w:val="19"/>
          <w:szCs w:val="19"/>
          <w:lang w:val="en-US"/>
        </w:rPr>
        <w:t>LiveStreamsViewModel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2D2AD6">
        <w:rPr>
          <w:rFonts w:ascii="Consolas" w:hAnsi="Consolas" w:cs="Consolas"/>
          <w:sz w:val="19"/>
          <w:szCs w:val="19"/>
          <w:lang w:val="en-US"/>
        </w:rPr>
        <w:t>)</w:t>
      </w:r>
    </w:p>
    <w:p w14:paraId="08BC2A4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5AFAFE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    var context =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();</w:t>
      </w:r>
    </w:p>
    <w:p w14:paraId="2FFCFCC7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    var streams = </w:t>
      </w:r>
      <w:proofErr w:type="spellStart"/>
      <w:proofErr w:type="gramStart"/>
      <w:r w:rsidRPr="002D2AD6">
        <w:rPr>
          <w:rFonts w:ascii="Consolas" w:hAnsi="Consolas" w:cs="Consolas"/>
          <w:sz w:val="19"/>
          <w:szCs w:val="19"/>
          <w:lang w:val="en-US"/>
        </w:rPr>
        <w:t>context.LiveStreams.ToList</w:t>
      </w:r>
      <w:proofErr w:type="spellEnd"/>
      <w:proofErr w:type="gramEnd"/>
      <w:r w:rsidRPr="002D2AD6">
        <w:rPr>
          <w:rFonts w:ascii="Consolas" w:hAnsi="Consolas" w:cs="Consolas"/>
          <w:sz w:val="19"/>
          <w:szCs w:val="19"/>
          <w:lang w:val="en-US"/>
        </w:rPr>
        <w:t>();</w:t>
      </w:r>
    </w:p>
    <w:p w14:paraId="177A246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= new ObservableCollection&lt;LiveStreamModel&gt;(LiveStreamModel.From(streams));</w:t>
      </w:r>
    </w:p>
    <w:p w14:paraId="43D44409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142F053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4015009" w14:textId="400A7EF0" w:rsidR="009E62DF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>}</w:t>
      </w:r>
    </w:p>
    <w:p w14:paraId="3A05370C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51D894B" w14:textId="1F172528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MainWindowViewModel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2EC5B866" w14:textId="08CA4AFD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DC6ADE"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23FF9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B4F77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52A6560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523E85C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39E470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A18CD4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488444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4AAF708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logic for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</w:p>
    <w:p w14:paraId="477D52C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DDE2ED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internal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MainWindowViewModel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3FB7693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{</w:t>
      </w:r>
    </w:p>
    <w:p w14:paraId="7A4D040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 _context;</w:t>
      </w:r>
    </w:p>
    <w:p w14:paraId="77A15E1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4A3331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3EC66C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_throbber;</w:t>
      </w:r>
    </w:p>
    <w:p w14:paraId="1F30B81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Thread _thread;</w:t>
      </w:r>
    </w:p>
    <w:p w14:paraId="2B1225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23E9B0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66CE2D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Main constructor</w:t>
      </w:r>
    </w:p>
    <w:p w14:paraId="0EB210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601ED84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MainWindowViewModel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A5C0AE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81B74C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_throbber ??=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305C7C0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670E915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EAF2C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346F8D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mainWindow.MainFrame.Navigate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(_throbber);</w:t>
      </w:r>
    </w:p>
    <w:p w14:paraId="3690D0E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CAC27D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runs in background thread so we can show throbber to user</w:t>
      </w:r>
    </w:p>
    <w:p w14:paraId="2381DDE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so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they know program is actually trying to launch</w:t>
      </w:r>
    </w:p>
    <w:p w14:paraId="482A4BD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so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they wait for it to finish and not accidentally</w:t>
      </w:r>
    </w:p>
    <w:p w14:paraId="19AD6DE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run multiple instances of app</w:t>
      </w:r>
    </w:p>
    <w:p w14:paraId="2D5DD9C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_thread = new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Thread(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EnsureDatabaseConnectivity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) {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IsBackground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true };</w:t>
      </w:r>
    </w:p>
    <w:p w14:paraId="0477D31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thread.Start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03E953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9332A8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AF48A3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EnsureDatabaseConnectivity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02681B4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EEB59D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try</w:t>
      </w:r>
    </w:p>
    <w:p w14:paraId="55E19DC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B6E35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throbber.Dispatcher.Invoke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(() =&gt;</w:t>
      </w:r>
    </w:p>
    <w:p w14:paraId="5E16C6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ACE843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((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throbber.DataContext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).Message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Подключение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..";</w:t>
      </w:r>
    </w:p>
    <w:p w14:paraId="4FB35CF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});</w:t>
      </w:r>
    </w:p>
    <w:p w14:paraId="2F025C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B2D65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</w:p>
    <w:p w14:paraId="4FD5D24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>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if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DEBUG</w:t>
      </w:r>
    </w:p>
    <w:p w14:paraId="58F18FC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true, true</w:t>
      </w:r>
    </w:p>
    <w:p w14:paraId="46252A1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else</w:t>
      </w:r>
      <w:proofErr w:type="gramEnd"/>
    </w:p>
    <w:p w14:paraId="1ACCB70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endif</w:t>
      </w:r>
      <w:proofErr w:type="gramEnd"/>
    </w:p>
    <w:p w14:paraId="3A967F5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);</w:t>
      </w:r>
    </w:p>
    <w:p w14:paraId="3AA08A8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BEFD11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catch (Exception ex)</w:t>
      </w:r>
    </w:p>
    <w:p w14:paraId="7A3503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ED8C14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throbber.Dispatcher.Invoke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(() =&gt;</w:t>
      </w:r>
    </w:p>
    <w:p w14:paraId="3C7C9F6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13FB487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((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throbber.DataContext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).Message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ex.Message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A18039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});</w:t>
      </w:r>
    </w:p>
    <w:p w14:paraId="764E126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24671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throw;</w:t>
      </w:r>
    </w:p>
    <w:p w14:paraId="0B92977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1C9BB7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328F0F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throbber.Dispatcher.Invoke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(() =&gt;</w:t>
      </w:r>
    </w:p>
    <w:p w14:paraId="54B1D4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543739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((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throbber.DataContext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).Message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Успех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47B5C49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342B3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mainWindow.MainFrame.Navigate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MasterPage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50E5C63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});</w:t>
      </w:r>
    </w:p>
    <w:p w14:paraId="19F2617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928FC75" w14:textId="02919CCD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5D1A7984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BB49644" w14:textId="06FE5670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MasterViewModel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6CC07C48" w14:textId="355D13E4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DC6ADE" w:rsidRPr="00DC6ADE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F6CC3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A8E3A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D5496C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12821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BA4F44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23C6D7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34012A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C18289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65D940B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{</w:t>
      </w:r>
    </w:p>
    <w:p w14:paraId="5A94272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00AF2DB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главной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страницы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списки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каналов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и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стримов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навигация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).</w:t>
      </w:r>
    </w:p>
    <w:p w14:paraId="5B793C1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50409B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16F4927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FA467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2134CB5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6A92D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08F223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</w:p>
    <w:p w14:paraId="3E2033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4698DE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0762F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2107999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B9CC40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19DA0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2CEE87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</w:p>
    <w:p w14:paraId="36B8B22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696B6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ED8489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0A65E4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1F846E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C576B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AddChannelCommand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2E693AE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1605A5A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DeleteChannelCommand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71AFF90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06F1CF8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B307E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4042A93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 xml:space="preserve">/// Инициализирует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DC6ADE">
        <w:rPr>
          <w:rFonts w:ascii="Consolas" w:hAnsi="Consolas" w:cs="Consolas"/>
          <w:sz w:val="19"/>
          <w:szCs w:val="19"/>
        </w:rPr>
        <w:t xml:space="preserve"> и загружает данные.</w:t>
      </w:r>
    </w:p>
    <w:p w14:paraId="586298B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988A5D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6A4F771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59847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3DEDA9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6188F49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1D123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AddChannelCommand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1C50800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574C614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DeleteChannelCommand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obj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((int)obj));</w:t>
      </w:r>
    </w:p>
    <w:p w14:paraId="283D181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obj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((int)obj));</w:t>
      </w:r>
    </w:p>
    <w:p w14:paraId="4AD1294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55287DB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D6C1D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7B8F01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RefreshLists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5CDF9D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9A2E2A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48DECDC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68A323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B4AA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4022BF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25C8D6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channels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context.StreamChannels.ToList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23A95B8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streams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context.LiveStreams.ToList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3328D28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ObservableCollection&lt;StreamChannelModel&gt;(StreamChannelModel.From(channels));</w:t>
      </w:r>
    </w:p>
    <w:p w14:paraId="4020B33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ObservableCollection&lt;LiveStreamModel&gt;(LiveStreamModel.From(streams));</w:t>
      </w:r>
    </w:p>
    <w:p w14:paraId="41885E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}</w:t>
      </w:r>
    </w:p>
    <w:p w14:paraId="278D42D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7148E57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private</w:t>
      </w:r>
      <w:r w:rsidRPr="00DC6ADE">
        <w:rPr>
          <w:rFonts w:ascii="Consolas" w:hAnsi="Consolas" w:cs="Consolas"/>
          <w:sz w:val="19"/>
          <w:szCs w:val="19"/>
        </w:rPr>
        <w:t xml:space="preserve"> </w:t>
      </w:r>
      <w:r w:rsidRPr="00DC6ADE">
        <w:rPr>
          <w:rFonts w:ascii="Consolas" w:hAnsi="Consolas" w:cs="Consolas"/>
          <w:sz w:val="19"/>
          <w:szCs w:val="19"/>
          <w:lang w:val="en-US"/>
        </w:rPr>
        <w:t>void</w:t>
      </w:r>
      <w:r w:rsidRPr="00DC6ADE"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AddChannel</w:t>
      </w:r>
      <w:proofErr w:type="spellEnd"/>
      <w:r w:rsidRPr="00DC6ADE">
        <w:rPr>
          <w:rFonts w:ascii="Consolas" w:hAnsi="Consolas" w:cs="Consolas"/>
          <w:sz w:val="19"/>
          <w:szCs w:val="19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</w:rPr>
        <w:t>)</w:t>
      </w:r>
    </w:p>
    <w:p w14:paraId="149850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{</w:t>
      </w:r>
    </w:p>
    <w:p w14:paraId="3262019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// Простейшее добавление через ввод имени</w:t>
      </w:r>
    </w:p>
    <w:p w14:paraId="74E34A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string</w:t>
      </w:r>
      <w:r w:rsidRPr="00DC6ADE">
        <w:rPr>
          <w:rFonts w:ascii="Consolas" w:hAnsi="Consolas" w:cs="Consolas"/>
          <w:sz w:val="19"/>
          <w:szCs w:val="19"/>
        </w:rPr>
        <w:t xml:space="preserve"> </w:t>
      </w:r>
      <w:r w:rsidRPr="00DC6ADE">
        <w:rPr>
          <w:rFonts w:ascii="Consolas" w:hAnsi="Consolas" w:cs="Consolas"/>
          <w:sz w:val="19"/>
          <w:szCs w:val="19"/>
          <w:lang w:val="en-US"/>
        </w:rPr>
        <w:t>name</w:t>
      </w:r>
      <w:r w:rsidRPr="00DC6ADE">
        <w:rPr>
          <w:rFonts w:ascii="Consolas" w:hAnsi="Consolas" w:cs="Consolas"/>
          <w:sz w:val="19"/>
          <w:szCs w:val="19"/>
        </w:rPr>
        <w:t xml:space="preserve"> =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Microsoft</w:t>
      </w:r>
      <w:r w:rsidRPr="00DC6ADE">
        <w:rPr>
          <w:rFonts w:ascii="Consolas" w:hAnsi="Consolas" w:cs="Consolas"/>
          <w:sz w:val="19"/>
          <w:szCs w:val="19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VisualBasic</w:t>
      </w:r>
      <w:proofErr w:type="spellEnd"/>
      <w:r w:rsidRPr="00DC6ADE">
        <w:rPr>
          <w:rFonts w:ascii="Consolas" w:hAnsi="Consolas" w:cs="Consolas"/>
          <w:sz w:val="19"/>
          <w:szCs w:val="19"/>
        </w:rPr>
        <w:t>.</w:t>
      </w:r>
      <w:r w:rsidRPr="00DC6ADE">
        <w:rPr>
          <w:rFonts w:ascii="Consolas" w:hAnsi="Consolas" w:cs="Consolas"/>
          <w:sz w:val="19"/>
          <w:szCs w:val="19"/>
          <w:lang w:val="en-US"/>
        </w:rPr>
        <w:t>Interaction</w:t>
      </w:r>
      <w:r w:rsidRPr="00DC6ADE">
        <w:rPr>
          <w:rFonts w:ascii="Consolas" w:hAnsi="Consolas" w:cs="Consolas"/>
          <w:sz w:val="19"/>
          <w:szCs w:val="19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InputBox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</w:rPr>
        <w:t>("Введите название канала:", "Новый канал", "Канал");</w:t>
      </w:r>
    </w:p>
    <w:p w14:paraId="4EAC2D1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 xml:space="preserve">if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(!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string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.IsNullOrWhiteSpace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(name))</w:t>
      </w:r>
    </w:p>
    <w:p w14:paraId="3E4B9DC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5F1D3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var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9549C5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var channel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name, "",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userService.CurrentUser.Id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1DFF066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context.StreamChannels.Add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(channel);</w:t>
      </w:r>
    </w:p>
    <w:p w14:paraId="5BA68CB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1F7131C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48E9AD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DD63E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F3180F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92D9FC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DeleteChannel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int id)</w:t>
      </w:r>
    </w:p>
    <w:p w14:paraId="7658896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D9B75D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(id);</w:t>
      </w:r>
    </w:p>
    <w:p w14:paraId="100512C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= null)</w:t>
      </w:r>
    </w:p>
    <w:p w14:paraId="2DAE02F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7B4405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context.StreamChannels.Remove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(channel);</w:t>
      </w:r>
    </w:p>
    <w:p w14:paraId="2915A43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3E4ADF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977956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BAC896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51F481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C1CC1B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AddStream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64067E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FDE6A9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string title =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Microsoft.VisualBasic.Interaction.InputBox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Введите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:",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Новая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трансляция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",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Стрим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");</w:t>
      </w:r>
    </w:p>
    <w:p w14:paraId="52AB4D9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(!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string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.IsNullOrWhiteSpace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(title))</w:t>
      </w:r>
    </w:p>
    <w:p w14:paraId="10CC589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A6EB42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StreamChannels.Count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== 0)</w:t>
      </w:r>
    </w:p>
    <w:p w14:paraId="5402113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r w:rsidRPr="00DC6ADE">
        <w:rPr>
          <w:rFonts w:ascii="Consolas" w:hAnsi="Consolas" w:cs="Consolas"/>
          <w:sz w:val="19"/>
          <w:szCs w:val="19"/>
        </w:rPr>
        <w:t>{</w:t>
      </w:r>
    </w:p>
    <w:p w14:paraId="6E5B24A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</w:t>
      </w:r>
      <w:proofErr w:type="spellEnd"/>
      <w:r w:rsidRPr="00DC6ADE">
        <w:rPr>
          <w:rFonts w:ascii="Consolas" w:hAnsi="Consolas" w:cs="Consolas"/>
          <w:sz w:val="19"/>
          <w:szCs w:val="19"/>
        </w:rPr>
        <w:t>.</w:t>
      </w:r>
      <w:r w:rsidRPr="00DC6ADE">
        <w:rPr>
          <w:rFonts w:ascii="Consolas" w:hAnsi="Consolas" w:cs="Consolas"/>
          <w:sz w:val="19"/>
          <w:szCs w:val="19"/>
          <w:lang w:val="en-US"/>
        </w:rPr>
        <w:t>Show</w:t>
      </w:r>
      <w:r w:rsidRPr="00DC6ADE">
        <w:rPr>
          <w:rFonts w:ascii="Consolas" w:hAnsi="Consolas" w:cs="Consolas"/>
          <w:sz w:val="19"/>
          <w:szCs w:val="19"/>
        </w:rPr>
        <w:t>("Сначала создайте канал.");</w:t>
      </w:r>
    </w:p>
    <w:p w14:paraId="399AD57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lastRenderedPageBreak/>
        <w:t xml:space="preserve">        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return;</w:t>
      </w:r>
    </w:p>
    <w:p w14:paraId="03FB2CB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55F01C9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var stream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</w:p>
    <w:p w14:paraId="77857C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570F14C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Title = title,</w:t>
      </w:r>
    </w:p>
    <w:p w14:paraId="789C360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[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0].Id, 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берём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первый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примера</w:t>
      </w:r>
      <w:proofErr w:type="spellEnd"/>
    </w:p>
    <w:p w14:paraId="1BD0DB4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StartDate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DateTime.Now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,</w:t>
      </w:r>
    </w:p>
    <w:p w14:paraId="3678B9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Duration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TimeSpan.FromHours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(1),</w:t>
      </w:r>
    </w:p>
    <w:p w14:paraId="506A045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Status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LiveStreamStatus.Scheduled</w:t>
      </w:r>
      <w:proofErr w:type="spellEnd"/>
    </w:p>
    <w:p w14:paraId="0E351BA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};</w:t>
      </w:r>
    </w:p>
    <w:p w14:paraId="2672A94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context.LiveStreams.Add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(stream);</w:t>
      </w:r>
    </w:p>
    <w:p w14:paraId="17D54AA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6C9CFF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DF0384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63AD124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1A316F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8B5E90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DeleteStream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int id)</w:t>
      </w:r>
    </w:p>
    <w:p w14:paraId="25B8F0A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2F536C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stream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context.LiveStreams.Find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(id);</w:t>
      </w:r>
    </w:p>
    <w:p w14:paraId="5443FAD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 !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= null)</w:t>
      </w:r>
    </w:p>
    <w:p w14:paraId="4EF9DB1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25635C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context.LiveStreams.Remove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(stream);</w:t>
      </w:r>
    </w:p>
    <w:p w14:paraId="2058FC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10D7428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2D20D3D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F6CD1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CB888D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E67BB1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6C81205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bool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).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0C3AD3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RefreshCanGoBack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5DD8BC3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EB994B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108C4C8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160115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39F59C53" w14:textId="0D86D31D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0AFABA23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FC39666" w14:textId="791413BB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StreamDetailViewModel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18C3E865" w14:textId="006B2D07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DC6ADE" w:rsidRPr="00DC6ADE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EB71C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1C82C6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75C0E4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19BE59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4C30BF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9AE31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A9CE6B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04CB5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9E67A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59EF6C4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>{</w:t>
      </w:r>
    </w:p>
    <w:p w14:paraId="511923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4C6D10F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</w:rPr>
        <w:t xml:space="preserve"> для страницы деталей трансляции.</w:t>
      </w:r>
    </w:p>
    <w:p w14:paraId="0F30266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Отображает информацию о стриме, список донатов и сообщений чата.</w:t>
      </w:r>
    </w:p>
    <w:p w14:paraId="453DF5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4ED6BB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StreamDetailViewModel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534B81A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2BA133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78061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633A84D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07E71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 _stream;</w:t>
      </w:r>
    </w:p>
    <w:p w14:paraId="6539C1F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&lt;Donation&gt; _donations;</w:t>
      </w:r>
    </w:p>
    <w:p w14:paraId="73D2DB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B34DAA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5B4972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6C186B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Текущая трансляция со всеми связанными данными.</w:t>
      </w:r>
    </w:p>
    <w:p w14:paraId="7FEE16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BECE44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 Stream</w:t>
      </w:r>
    </w:p>
    <w:p w14:paraId="79FE47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{</w:t>
      </w:r>
    </w:p>
    <w:p w14:paraId="2B1316A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_stream;</w:t>
      </w:r>
    </w:p>
    <w:p w14:paraId="1659857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stream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036152C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7B0CF5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0F27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117AA6F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Список донатов, полученных во время трансляции.</w:t>
      </w:r>
    </w:p>
    <w:p w14:paraId="2963B6E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16CBB1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&lt;Donation&gt; Donations</w:t>
      </w:r>
    </w:p>
    <w:p w14:paraId="735184B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95E59B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_donations;</w:t>
      </w:r>
    </w:p>
    <w:p w14:paraId="53A5BD7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donations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186175B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}</w:t>
      </w:r>
    </w:p>
    <w:p w14:paraId="6DEDA2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508F65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282E8F6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Сообщения чата трансляции.</w:t>
      </w:r>
    </w:p>
    <w:p w14:paraId="1D3FEDA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&lt;/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388D29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</w:p>
    <w:p w14:paraId="1A76AF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63354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A318C8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29E80D4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65128A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291E87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2290B80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Команда возврата на предыдущую страницу.</w:t>
      </w:r>
    </w:p>
    <w:p w14:paraId="24F0123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8F6F0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2473D91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B5B918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52EBE4C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Команда открытия окна отправки доната.</w:t>
      </w:r>
    </w:p>
    <w:p w14:paraId="3EB396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AAA5CE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44B9C8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64064A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0F61FE0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Команда открытия окна редактирования трансляции.</w:t>
      </w:r>
    </w:p>
    <w:p w14:paraId="3D5B6EE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7BB0A6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EditStreamCommand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5D8C0EB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11DDDA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51CCE83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Инициализирует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</w:rPr>
        <w:t xml:space="preserve"> для указанной трансляции.</w:t>
      </w:r>
    </w:p>
    <w:p w14:paraId="3CF6828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7FAD72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&lt;param name="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4D1DBA8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StreamDetailViewModel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0889BD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73536D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F85EF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103E5B0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337B54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Инициализация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команд</w:t>
      </w:r>
      <w:proofErr w:type="spellEnd"/>
    </w:p>
    <w:p w14:paraId="4B32171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5BABE2C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OpenDonateWindow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6C28EDC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EditStreamCommand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OpenEditStreamWindow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793799B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106C2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</w:rPr>
        <w:t>// Загрузка данных</w:t>
      </w:r>
    </w:p>
    <w:p w14:paraId="4210EA7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LoadStream</w:t>
      </w:r>
      <w:proofErr w:type="spellEnd"/>
      <w:r w:rsidRPr="00DC6ADE">
        <w:rPr>
          <w:rFonts w:ascii="Consolas" w:hAnsi="Consolas" w:cs="Consolas"/>
          <w:sz w:val="19"/>
          <w:szCs w:val="19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</w:rPr>
        <w:t>);</w:t>
      </w:r>
    </w:p>
    <w:p w14:paraId="1DFF546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}</w:t>
      </w:r>
    </w:p>
    <w:p w14:paraId="6755112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4581334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089836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Загружает (или перезагружает) все данные трансляции из базы.</w:t>
      </w:r>
    </w:p>
    <w:p w14:paraId="526170F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Вызывается при первом открытии и после изменений (донат, редактирование).</w:t>
      </w:r>
    </w:p>
    <w:p w14:paraId="7F36CF6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4BF73F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LoadStream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6FCFB00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D9FECE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_stream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</w:t>
      </w:r>
      <w:proofErr w:type="spellEnd"/>
      <w:proofErr w:type="gramEnd"/>
    </w:p>
    <w:p w14:paraId="4B5052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s.Channel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6373366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s.Donations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55FA2D9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d.User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79B3A11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s.ChatMessages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7B38DC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c.User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4F74F98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s.Id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==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594D5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9C22CB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(_stream == null)</w:t>
      </w:r>
    </w:p>
    <w:p w14:paraId="3939F90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013D3F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($"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Трансляция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с ID {_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}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не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найдена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.",</w:t>
      </w:r>
    </w:p>
    <w:p w14:paraId="13B6A03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       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Ошибка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MessageBoxImage.Warning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602C30E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Donations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1A5CB86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721BD8D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Stream = null;</w:t>
      </w:r>
    </w:p>
    <w:p w14:paraId="315A35C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return;</w:t>
      </w:r>
    </w:p>
    <w:p w14:paraId="6CCECBD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46E02A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B6929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Stream = _stream;</w:t>
      </w:r>
    </w:p>
    <w:p w14:paraId="2C7447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Donations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stream.Donations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??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Enumerable.Empty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03ECB5E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stream.ChatMessages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??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Enumerable.Empty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2B0AD3D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}</w:t>
      </w:r>
    </w:p>
    <w:p w14:paraId="596D4A5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50CA2C7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7718E64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Открывает окно отправки доната и обновляет список после закрытия.</w:t>
      </w:r>
    </w:p>
    <w:p w14:paraId="11467D0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837ED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OpenDonateWindow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74A423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7E4D3E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window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DonateWindow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00A204D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window.Owner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Application.Current.MainWindow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2A036E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766CF0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</w:rPr>
        <w:t>// Показываем окно и ждём результата</w:t>
      </w:r>
    </w:p>
    <w:p w14:paraId="7E210AB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bool</w:t>
      </w:r>
      <w:r w:rsidRPr="00DC6ADE">
        <w:rPr>
          <w:rFonts w:ascii="Consolas" w:hAnsi="Consolas" w:cs="Consolas"/>
          <w:sz w:val="19"/>
          <w:szCs w:val="19"/>
        </w:rPr>
        <w:t xml:space="preserve">? </w:t>
      </w:r>
      <w:r w:rsidRPr="00DC6ADE">
        <w:rPr>
          <w:rFonts w:ascii="Consolas" w:hAnsi="Consolas" w:cs="Consolas"/>
          <w:sz w:val="19"/>
          <w:szCs w:val="19"/>
          <w:lang w:val="en-US"/>
        </w:rPr>
        <w:t>result</w:t>
      </w:r>
      <w:r w:rsidRPr="00DC6ADE">
        <w:rPr>
          <w:rFonts w:ascii="Consolas" w:hAnsi="Consolas" w:cs="Consolas"/>
          <w:sz w:val="19"/>
          <w:szCs w:val="19"/>
        </w:rPr>
        <w:t xml:space="preserve"> =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</w:t>
      </w:r>
      <w:r w:rsidRPr="00DC6ADE">
        <w:rPr>
          <w:rFonts w:ascii="Consolas" w:hAnsi="Consolas" w:cs="Consolas"/>
          <w:sz w:val="19"/>
          <w:szCs w:val="19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ShowDialog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</w:rPr>
        <w:t>();</w:t>
      </w:r>
    </w:p>
    <w:p w14:paraId="54A42F9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39C3C26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// Если донат был отправлен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DialogResult</w:t>
      </w:r>
      <w:proofErr w:type="spellEnd"/>
      <w:r w:rsidRPr="00DC6ADE">
        <w:rPr>
          <w:rFonts w:ascii="Consolas" w:hAnsi="Consolas" w:cs="Consolas"/>
          <w:sz w:val="19"/>
          <w:szCs w:val="19"/>
        </w:rPr>
        <w:t xml:space="preserve"> = </w:t>
      </w:r>
      <w:r w:rsidRPr="00DC6ADE">
        <w:rPr>
          <w:rFonts w:ascii="Consolas" w:hAnsi="Consolas" w:cs="Consolas"/>
          <w:sz w:val="19"/>
          <w:szCs w:val="19"/>
          <w:lang w:val="en-US"/>
        </w:rPr>
        <w:t>true</w:t>
      </w:r>
      <w:r w:rsidRPr="00DC6ADE">
        <w:rPr>
          <w:rFonts w:ascii="Consolas" w:hAnsi="Consolas" w:cs="Consolas"/>
          <w:sz w:val="19"/>
          <w:szCs w:val="19"/>
        </w:rPr>
        <w:t>), обновляем список</w:t>
      </w:r>
    </w:p>
    <w:p w14:paraId="2605A28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if (result == true)</w:t>
      </w:r>
    </w:p>
    <w:p w14:paraId="4138652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B8DD37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LoadStream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7AF6B34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6548A1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E61FB2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EC75E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2D75343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Открывает окно редактирования трансляции и обновляет данные после сохранения.</w:t>
      </w:r>
    </w:p>
    <w:p w14:paraId="04609BC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9445EC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OpenEditStreamWindow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EF406E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2BA92C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window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EditStreamWindow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1A9CDC1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window.Owner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Application.Current.MainWindow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EB4405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15F9B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</w:rPr>
        <w:t>// Показываем окно и ждём результата</w:t>
      </w:r>
    </w:p>
    <w:p w14:paraId="4A1AAC3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bool</w:t>
      </w:r>
      <w:r w:rsidRPr="00DC6ADE">
        <w:rPr>
          <w:rFonts w:ascii="Consolas" w:hAnsi="Consolas" w:cs="Consolas"/>
          <w:sz w:val="19"/>
          <w:szCs w:val="19"/>
        </w:rPr>
        <w:t xml:space="preserve">? </w:t>
      </w:r>
      <w:r w:rsidRPr="00DC6ADE">
        <w:rPr>
          <w:rFonts w:ascii="Consolas" w:hAnsi="Consolas" w:cs="Consolas"/>
          <w:sz w:val="19"/>
          <w:szCs w:val="19"/>
          <w:lang w:val="en-US"/>
        </w:rPr>
        <w:t>result</w:t>
      </w:r>
      <w:r w:rsidRPr="00DC6ADE">
        <w:rPr>
          <w:rFonts w:ascii="Consolas" w:hAnsi="Consolas" w:cs="Consolas"/>
          <w:sz w:val="19"/>
          <w:szCs w:val="19"/>
        </w:rPr>
        <w:t xml:space="preserve"> =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</w:t>
      </w:r>
      <w:r w:rsidRPr="00DC6ADE">
        <w:rPr>
          <w:rFonts w:ascii="Consolas" w:hAnsi="Consolas" w:cs="Consolas"/>
          <w:sz w:val="19"/>
          <w:szCs w:val="19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ShowDialog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</w:rPr>
        <w:t>();</w:t>
      </w:r>
    </w:p>
    <w:p w14:paraId="7C4D8AA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45CE00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// Если изменения сохранены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DialogResult</w:t>
      </w:r>
      <w:proofErr w:type="spellEnd"/>
      <w:r w:rsidRPr="00DC6ADE">
        <w:rPr>
          <w:rFonts w:ascii="Consolas" w:hAnsi="Consolas" w:cs="Consolas"/>
          <w:sz w:val="19"/>
          <w:szCs w:val="19"/>
        </w:rPr>
        <w:t xml:space="preserve"> = </w:t>
      </w:r>
      <w:r w:rsidRPr="00DC6ADE">
        <w:rPr>
          <w:rFonts w:ascii="Consolas" w:hAnsi="Consolas" w:cs="Consolas"/>
          <w:sz w:val="19"/>
          <w:szCs w:val="19"/>
          <w:lang w:val="en-US"/>
        </w:rPr>
        <w:t>true</w:t>
      </w:r>
      <w:r w:rsidRPr="00DC6ADE">
        <w:rPr>
          <w:rFonts w:ascii="Consolas" w:hAnsi="Consolas" w:cs="Consolas"/>
          <w:sz w:val="19"/>
          <w:szCs w:val="19"/>
        </w:rPr>
        <w:t>), обновляем данные</w:t>
      </w:r>
    </w:p>
    <w:p w14:paraId="0AFF301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if (result == true)</w:t>
      </w:r>
    </w:p>
    <w:p w14:paraId="7AE4F5F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3CBCD82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LoadStream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33BC23E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3BA64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0B91CE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D6D9E0D" w14:textId="4896B85D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6A6F605E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DD0D4A2" w14:textId="111AFD17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SubscribeViewModel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50A1023" w14:textId="2C212544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DC6ADE" w:rsidRPr="00DC6ADE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E19B99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BF1125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A59A0F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B82272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B261A0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FC164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0934649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{</w:t>
      </w:r>
    </w:p>
    <w:p w14:paraId="3A037A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278A5F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окна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оформления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подписки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</w:t>
      </w:r>
    </w:p>
    <w:p w14:paraId="59837FB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24C890C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SubscribeViewModel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3D66628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BDEBF2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B57A9B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_service;</w:t>
      </w:r>
    </w:p>
    <w:p w14:paraId="7D16789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21D320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1514925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Доступные планы подписки.</w:t>
      </w:r>
    </w:p>
    <w:p w14:paraId="513F6AC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&lt;/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08F107B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&gt; Plans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21C228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097120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E9C7F1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44C4BE0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Выбранный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план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подписки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</w:t>
      </w:r>
    </w:p>
    <w:p w14:paraId="4ABA9AC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73D0EA1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</w:p>
    <w:p w14:paraId="30B20CE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9A53CB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3168FD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</w:t>
      </w:r>
    </w:p>
    <w:p w14:paraId="639A26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BC8559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value;</w:t>
      </w:r>
    </w:p>
    <w:p w14:paraId="3F8936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0DF0943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Price));</w:t>
      </w:r>
    </w:p>
    <w:p w14:paraId="61731EC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1871A55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</w:rPr>
        <w:t>}</w:t>
      </w:r>
    </w:p>
    <w:p w14:paraId="5AE0F90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}</w:t>
      </w:r>
    </w:p>
    <w:p w14:paraId="03BDABF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1E7B5F0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7DF954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Стоимость выбранного плана.</w:t>
      </w:r>
    </w:p>
    <w:p w14:paraId="613629D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&lt;/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75EFE4F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 xml:space="preserve">public decimal Price =&gt;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?.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Price ?? </w:t>
      </w:r>
      <w:r w:rsidRPr="00DC6ADE">
        <w:rPr>
          <w:rFonts w:ascii="Consolas" w:hAnsi="Consolas" w:cs="Consolas"/>
          <w:sz w:val="19"/>
          <w:szCs w:val="19"/>
        </w:rPr>
        <w:t>0;</w:t>
      </w:r>
    </w:p>
    <w:p w14:paraId="0F2F92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2F18D54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66BAAD6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Длительность подписки в днях.</w:t>
      </w:r>
    </w:p>
    <w:p w14:paraId="229B337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71331E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?.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?? 0;</w:t>
      </w:r>
    </w:p>
    <w:p w14:paraId="766E4F8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0EE858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5985539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Команда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подтверждения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подписки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</w:t>
      </w:r>
    </w:p>
    <w:p w14:paraId="6AE500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6E4A837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ConfirmCommand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3BA223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6482D4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29FD1C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 xml:space="preserve">/// Инициализирует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</w:rPr>
        <w:t xml:space="preserve"> для подписки на канал.</w:t>
      </w:r>
    </w:p>
    <w:p w14:paraId="6E44376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A0D715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&lt;param name="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0C1B5B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SubscribeViewModel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22647C7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408361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A106A5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_service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StreamChannelService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72CD249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302DE2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Plans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6011315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E9ED9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"1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месяц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", 5.99m, 30),</w:t>
      </w:r>
    </w:p>
    <w:p w14:paraId="7EFCB0D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"3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месяца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", 14.99m, 90),</w:t>
      </w:r>
    </w:p>
    <w:p w14:paraId="3F19DB0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"12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месяцев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", 49.99m, 365)</w:t>
      </w:r>
    </w:p>
    <w:p w14:paraId="5DF3DBE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6F490B2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Plans[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0];</w:t>
      </w:r>
    </w:p>
    <w:p w14:paraId="603CF0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CEC77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ConfirmCommand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_ =&gt; Subscribe());</w:t>
      </w:r>
    </w:p>
    <w:p w14:paraId="36AA7DE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5ABC23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94732B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Subscribe(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6B70814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61D280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try</w:t>
      </w:r>
    </w:p>
    <w:p w14:paraId="3794C80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1CB16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var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47264C8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service.AddSubscription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userService.CurrentUser.Id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Price,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235371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успешно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оформлена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!",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Успех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MessageBoxImage.Information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331338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Закрываем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окно</w:t>
      </w:r>
      <w:proofErr w:type="spellEnd"/>
    </w:p>
    <w:p w14:paraId="2192E96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Application.Current.Windows.OfType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&lt;Window&gt;().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(w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w.DataContext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== this) is Window window)</w:t>
      </w:r>
    </w:p>
    <w:p w14:paraId="1C1218E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window.DialogResult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true;</w:t>
      </w:r>
    </w:p>
    <w:p w14:paraId="7D52E8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0A118E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catch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ex)</w:t>
      </w:r>
    </w:p>
    <w:p w14:paraId="6F443B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79F9D5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ex.Message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,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Ошибка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MessageBoxImage.Warning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31640B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</w:rPr>
        <w:t>}</w:t>
      </w:r>
    </w:p>
    <w:p w14:paraId="66076E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}</w:t>
      </w:r>
    </w:p>
    <w:p w14:paraId="46201F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}</w:t>
      </w:r>
    </w:p>
    <w:p w14:paraId="596FBC8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2EA174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02F834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План подписки с названием, ценой и длительностью.</w:t>
      </w:r>
    </w:p>
    <w:p w14:paraId="06FDFE6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915596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</w:p>
    <w:p w14:paraId="2312FC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A72769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Name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043C715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decimal Price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1DD52BC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15FDB0A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06F19C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string name, decimal price, 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013D1E6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0C4C6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Name = name;</w:t>
      </w:r>
    </w:p>
    <w:p w14:paraId="37ED447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Price = price;</w:t>
      </w:r>
    </w:p>
    <w:p w14:paraId="2467A93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7D34C0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0190A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F7A2690" w14:textId="1BA750F0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7C911046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2A422B" w14:textId="10C436F7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ThrobberViewModel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5358E522" w14:textId="1CB182F8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DC6ADE"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45B19A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F4D0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BFED33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FA69C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36B9E8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logic for Throbber page.</w:t>
      </w:r>
    </w:p>
    <w:p w14:paraId="1526544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A7AF4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59FF663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{</w:t>
      </w:r>
    </w:p>
    <w:p w14:paraId="36003DF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region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Properties</w:t>
      </w:r>
    </w:p>
    <w:p w14:paraId="42570B1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string? _message;</w:t>
      </w:r>
    </w:p>
    <w:p w14:paraId="20517F0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string Message</w:t>
      </w:r>
    </w:p>
    <w:p w14:paraId="7183B55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4D0BD7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get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return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_message; }</w:t>
      </w:r>
    </w:p>
    <w:p w14:paraId="37018FF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set</w:t>
      </w:r>
    </w:p>
    <w:p w14:paraId="51FCDBB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C868F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_message = value;</w:t>
      </w:r>
    </w:p>
    <w:p w14:paraId="0139BB3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Message));</w:t>
      </w:r>
    </w:p>
    <w:p w14:paraId="1ED00CD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E886D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2E2148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endregion</w:t>
      </w:r>
      <w:proofErr w:type="gramEnd"/>
    </w:p>
    <w:p w14:paraId="7639BA1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FA429D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7E60D1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Main constructor</w:t>
      </w:r>
    </w:p>
    <w:p w14:paraId="4F924D4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3AAC8AA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&lt;param name="message"&gt;&lt;/param&gt;</w:t>
      </w:r>
    </w:p>
    <w:p w14:paraId="08509A1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string? message = null)</w:t>
      </w:r>
    </w:p>
    <w:p w14:paraId="1734214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5ED47C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todo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: put random text</w:t>
      </w:r>
    </w:p>
    <w:p w14:paraId="3AE6A25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EE944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message !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= null)</w:t>
      </w:r>
    </w:p>
    <w:p w14:paraId="27BC771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4315F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Message = message;</w:t>
      </w:r>
    </w:p>
    <w:p w14:paraId="7525FF8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DC7F9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else</w:t>
      </w:r>
    </w:p>
    <w:p w14:paraId="0BAF941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9CFD3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Message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Загрузка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64EAE2C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209EA8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4394576" w14:textId="7176B313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31D1C6E8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7C87E08" w14:textId="1C5C41BB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LiveStreamMiniature.xaml</w:t>
      </w:r>
      <w:proofErr w:type="spellEnd"/>
    </w:p>
    <w:p w14:paraId="00152CF1" w14:textId="11D45FA2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lang w:val="en-US"/>
        </w:rPr>
        <w:t xml:space="preserve"> 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="00DC6ADE" w:rsidRPr="00DC6ADE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="00DC6ADE" w:rsidRPr="00DC6ADE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DC6ADE" w:rsidRPr="00DC6ADE">
        <w:rPr>
          <w:rFonts w:ascii="Consolas" w:hAnsi="Consolas" w:cs="Consolas"/>
          <w:sz w:val="19"/>
          <w:szCs w:val="19"/>
          <w:lang w:val="en-US"/>
        </w:rPr>
        <w:t>="StreamingPlatform.UIElements.LiveStreamMiniature"</w:t>
      </w:r>
    </w:p>
    <w:p w14:paraId="4769C0F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xmlns="http://schemas.microsoft.com/winfx/2006/xaml/presentation"</w:t>
      </w:r>
    </w:p>
    <w:p w14:paraId="3F1C8C0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</w:t>
      </w:r>
    </w:p>
    <w:p w14:paraId="4535279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Width="160" Height="80"&gt;</w:t>
      </w:r>
    </w:p>
    <w:p w14:paraId="233D6C8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UserControl.Resources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067A581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="CardShadow"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="8"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="2" Opacity="0.15"/&gt;</w:t>
      </w:r>
    </w:p>
    <w:p w14:paraId="1E92D9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="CardBorder"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="Border"&gt;</w:t>
      </w:r>
    </w:p>
    <w:p w14:paraId="02AD023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Value="White"/&gt;</w:t>
      </w:r>
    </w:p>
    <w:p w14:paraId="423AF85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 Value="12"/&gt;</w:t>
      </w:r>
    </w:p>
    <w:p w14:paraId="6B55B47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Property="Effect" Value="{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CardShadow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}"/&gt;</w:t>
      </w:r>
    </w:p>
    <w:p w14:paraId="51FA078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Property="Cursor" Value="Hand"/&gt;</w:t>
      </w:r>
    </w:p>
    <w:p w14:paraId="0000E5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Property="Margin" Value="6"/&gt;</w:t>
      </w:r>
    </w:p>
    <w:p w14:paraId="3D6C40F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7D05C45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&lt;Trigger Property="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IsMouseOver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 Value="True"&gt;</w:t>
      </w:r>
    </w:p>
    <w:p w14:paraId="614AE9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Property="Background" Value="#FFFFF0F0"/&gt;</w:t>
      </w:r>
    </w:p>
    <w:p w14:paraId="11F137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Property="Effect"&gt;</w:t>
      </w:r>
    </w:p>
    <w:p w14:paraId="6DE45EB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6D11899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="12"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="4" Opacity="0.25"/&gt;</w:t>
      </w:r>
    </w:p>
    <w:p w14:paraId="54D81EE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02255A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&lt;/Setter&gt;</w:t>
      </w:r>
    </w:p>
    <w:p w14:paraId="6DFCAD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&lt;/Trigger&gt;</w:t>
      </w:r>
    </w:p>
    <w:p w14:paraId="1194BB2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11DCD89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606E7B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UserControl.Resources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09825C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&lt;Border Style="{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CardBorder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}"&gt;</w:t>
      </w:r>
    </w:p>
    <w:p w14:paraId="691C671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Border.InputBindings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01ABCB2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MouseBinding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Gesture="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LeftClick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</w:t>
      </w:r>
    </w:p>
    <w:p w14:paraId="369C68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Command="{Binding Interact,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RelativeSource</w:t>
      </w:r>
      <w:proofErr w:type="spellEnd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={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RelativeSource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AncestorType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}}"</w:t>
      </w:r>
    </w:p>
    <w:p w14:paraId="295F540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CommandParameter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="{Binding}"/&gt;</w:t>
      </w:r>
    </w:p>
    <w:p w14:paraId="49284C8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Border.InputBindings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2A0C3CF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&lt;Grid Margin="10"&gt;</w:t>
      </w:r>
    </w:p>
    <w:p w14:paraId="328BC7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377E63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6BA965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3F262D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36A75DF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="0" Text="{Binding Title}"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="14"</w:t>
      </w:r>
    </w:p>
    <w:p w14:paraId="4DCCBF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TextTrimming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CharacterEllipsis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"/&gt;</w:t>
      </w:r>
    </w:p>
    <w:p w14:paraId="42D675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="1" Text="{Binding Description}"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="11" Foreground="#FF666666"</w:t>
      </w:r>
    </w:p>
    <w:p w14:paraId="3876095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TextTrimming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CharacterEllipsis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"/&gt;</w:t>
      </w:r>
    </w:p>
    <w:p w14:paraId="23503F9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&lt;/Grid&gt;</w:t>
      </w:r>
    </w:p>
    <w:p w14:paraId="58A3810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&lt;/Border&gt;</w:t>
      </w:r>
    </w:p>
    <w:p w14:paraId="4197EB3F" w14:textId="1399E434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18B103A3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9E54F4B" w14:textId="623C40DA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LiveStreamMiniature.xaml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2F269DC2" w14:textId="534E107A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DC6ADE" w:rsidRPr="00DC6ADE">
        <w:rPr>
          <w:rFonts w:ascii="Consolas" w:hAnsi="Consolas" w:cs="Consolas"/>
          <w:sz w:val="19"/>
          <w:szCs w:val="19"/>
          <w:lang w:val="en-US"/>
        </w:rPr>
        <w:t>System.ComponentModel</w:t>
      </w:r>
      <w:proofErr w:type="spell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77EEBD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System.Runtime.CompilerServices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5B2BC6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966D84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982D4A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System.Windows.Media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B242C5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5C59E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96939B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4D72FB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4F49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StreamingPlatform.UIElements</w:t>
      </w:r>
      <w:proofErr w:type="spellEnd"/>
    </w:p>
    <w:p w14:paraId="52D091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>{</w:t>
      </w:r>
    </w:p>
    <w:p w14:paraId="2663FD4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64F8B51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Миниатюра трансляции для отображения в списке. Поддерживает клик для перехода на детали стрима.</w:t>
      </w:r>
    </w:p>
    <w:p w14:paraId="3447BF1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F7BCF9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INotifyPropertyChanged</w:t>
      </w:r>
      <w:proofErr w:type="spellEnd"/>
    </w:p>
    <w:p w14:paraId="0BD7D11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17C1A4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event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PropertyChangedEventHandler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?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109940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([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CallerMemberName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] string prop = "")</w:t>
      </w:r>
    </w:p>
    <w:p w14:paraId="27808FD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A1BB1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!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= null)</w:t>
      </w:r>
    </w:p>
    <w:p w14:paraId="6364408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this,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PropertyChangedEventArgs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(prop));</w:t>
      </w:r>
    </w:p>
    <w:p w14:paraId="180C37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7C3061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CD24D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region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Properties</w:t>
      </w:r>
    </w:p>
    <w:p w14:paraId="7C0B95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TitleProperty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636546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Title),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3F57B79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DescriptionProperty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232A3FF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Description),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26E5D8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PosterProperty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5AC0CE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Poster),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31C95C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4E9653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_title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DefaultName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58DC5AA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Title</w:t>
      </w:r>
    </w:p>
    <w:p w14:paraId="188F701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1CB387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_title;</w:t>
      </w:r>
    </w:p>
    <w:p w14:paraId="7C42ADA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title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250C0FB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AC3E70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882C19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_description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DefaultDescription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3B48E99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Description</w:t>
      </w:r>
    </w:p>
    <w:p w14:paraId="773505E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82FC7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_description;</w:t>
      </w:r>
    </w:p>
    <w:p w14:paraId="6C0E2AE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description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76917F5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6CF241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A961F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_poster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DefaultImage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641F72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Poster</w:t>
      </w:r>
    </w:p>
    <w:p w14:paraId="2589E6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649E61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_poster;</w:t>
      </w:r>
    </w:p>
    <w:p w14:paraId="4C0CFAD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poster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2900C9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E3D20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A1326F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public Brush _color = new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SolidColorBrush(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System.Windows.Media.Color.FromRgb((byte)Random.Shared.Next(0, 255), (byte)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Random.Shared.Next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(0, 255), (byte)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Random.Shared.Next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(0, 255)));</w:t>
      </w:r>
    </w:p>
    <w:p w14:paraId="3BCB5C6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Brush Color</w:t>
      </w:r>
    </w:p>
    <w:p w14:paraId="03A4A08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DAE3A7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_color;</w:t>
      </w:r>
    </w:p>
    <w:p w14:paraId="000603F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color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01D38DB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BF0CE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endregion</w:t>
      </w:r>
      <w:proofErr w:type="gramEnd"/>
    </w:p>
    <w:p w14:paraId="5029E3A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210515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 interact;</w:t>
      </w:r>
    </w:p>
    <w:p w14:paraId="770C78B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34804B6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Команда, вызываемая при клике на миниатюру. Открывает страницу с деталями стрима.</w:t>
      </w:r>
    </w:p>
    <w:p w14:paraId="38DA053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F07C5E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Interact</w:t>
      </w:r>
    </w:p>
    <w:p w14:paraId="084134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881071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</w:t>
      </w:r>
    </w:p>
    <w:p w14:paraId="18FA5E1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57F7820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return Interact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obj =&gt;</w:t>
      </w:r>
    </w:p>
    <w:p w14:paraId="4D44F8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69F76C8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if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is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model)</w:t>
      </w:r>
    </w:p>
    <w:p w14:paraId="540C6CB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).Navigate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StreamDetailPage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model.Id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7BB355E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});</w:t>
      </w:r>
    </w:p>
    <w:p w14:paraId="29F2C2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610F202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/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*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игнорируем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*/ }</w:t>
      </w:r>
    </w:p>
    <w:p w14:paraId="1C51EED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E4439B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A67279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2671E0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8F7DFA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784B5C0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E16ADB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D1FCA3C" w14:textId="47134DC6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4C67FE6F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C98D38C" w14:textId="0B1D0D6D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StreamChannelMiniature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xaml</w:t>
      </w:r>
      <w:proofErr w:type="spellEnd"/>
    </w:p>
    <w:p w14:paraId="6C93D363" w14:textId="1DA4F3D0" w:rsidR="008E0CC9" w:rsidRPr="008E0CC9" w:rsidRDefault="009E62DF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lang w:val="en-US"/>
        </w:rPr>
        <w:t xml:space="preserve"> 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="008E0CC9" w:rsidRPr="008E0CC9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="StreamingPlatform.UIElements.StreamChannelMiniature"</w:t>
      </w:r>
    </w:p>
    <w:p w14:paraId="7E217DB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xmlns="http://schemas.microsoft.com/winfx/2006/xaml/presentation"</w:t>
      </w:r>
    </w:p>
    <w:p w14:paraId="65DFCB8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559037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Width="160" Height="80"&gt;</w:t>
      </w:r>
    </w:p>
    <w:p w14:paraId="18B52A8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UserControl.Resources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92CB9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="CardShadow"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="8"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="2" Opacity="0.15"/&gt;</w:t>
      </w:r>
    </w:p>
    <w:p w14:paraId="43DC3D1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="CardBorder"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="Border"&gt;</w:t>
      </w:r>
    </w:p>
    <w:p w14:paraId="7320CF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Value="White"/&gt;</w:t>
      </w:r>
    </w:p>
    <w:p w14:paraId="4CCD349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Value="12"/&gt;</w:t>
      </w:r>
    </w:p>
    <w:p w14:paraId="7768273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Property="Effect" Value="{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CardShadow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71B4CA4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Property="Cursor" Value="Hand"/&gt;</w:t>
      </w:r>
    </w:p>
    <w:p w14:paraId="3FC0343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Property="Margin" Value="6"/&gt;</w:t>
      </w:r>
    </w:p>
    <w:p w14:paraId="4B9F437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7ED37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&lt;Trigger Property="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IsMouseOver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Value="True"&gt;</w:t>
      </w:r>
    </w:p>
    <w:p w14:paraId="2267C3B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Property="Background" Value="#FFEEEEFF"/&gt;</w:t>
      </w:r>
    </w:p>
    <w:p w14:paraId="01CC83E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Property="Effect"&gt;</w:t>
      </w:r>
    </w:p>
    <w:p w14:paraId="1DECD36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177609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="4" Opacity="0.25"/&gt;</w:t>
      </w:r>
    </w:p>
    <w:p w14:paraId="7BC0DAC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0966D1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&lt;/Setter&gt;</w:t>
      </w:r>
    </w:p>
    <w:p w14:paraId="15E4195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&lt;/Trigger&gt;</w:t>
      </w:r>
    </w:p>
    <w:p w14:paraId="6AAD26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FB74F0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065FD2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UserControl.Resources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523135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&lt;Border Style="{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CardBorder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4DA9C3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Border.InputBindings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4B175A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MouseBinding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Gesture="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LeftClick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26FA8AF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Command="{Binding Interact,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RelativeSource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spellStart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RelativeSource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AncestorType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</w:t>
      </w:r>
    </w:p>
    <w:p w14:paraId="74B2DC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CommandParameter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="{Binding}"/&gt;</w:t>
      </w:r>
    </w:p>
    <w:p w14:paraId="0CB4D8F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Border.InputBindings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0F4BEC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&lt;Grid Margin="10"&gt;</w:t>
      </w:r>
    </w:p>
    <w:p w14:paraId="18475E2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4F3450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3AAD42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4B9912F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A7955D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="0" Text="{Binding Title}"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="14"</w:t>
      </w:r>
    </w:p>
    <w:p w14:paraId="2BDDDC5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TextTrimming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CharacterEllipsis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795BA06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="1" Text="{Binding Description}"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="11" Foreground="#FF666666"</w:t>
      </w:r>
    </w:p>
    <w:p w14:paraId="4B26116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TextTrimming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CharacterEllipsis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MaxHeight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="28"/&gt;</w:t>
      </w:r>
    </w:p>
    <w:p w14:paraId="0E76388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&lt;/Grid&gt;</w:t>
      </w:r>
    </w:p>
    <w:p w14:paraId="6862FE3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&lt;/Border&gt;</w:t>
      </w:r>
    </w:p>
    <w:p w14:paraId="1DF878EE" w14:textId="38BF4ACA" w:rsidR="009E62DF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B2CE697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497302F" w14:textId="2E84A71D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StreamChannelMiniature.xaml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688666B" w14:textId="5D198F27" w:rsidR="008E0CC9" w:rsidRPr="008E0CC9" w:rsidRDefault="009E62DF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8E0CC9" w:rsidRPr="008E0CC9">
        <w:rPr>
          <w:rFonts w:ascii="Consolas" w:hAnsi="Consolas" w:cs="Consolas"/>
          <w:sz w:val="19"/>
          <w:szCs w:val="19"/>
          <w:lang w:val="en-US"/>
        </w:rPr>
        <w:t>System.ComponentModel</w:t>
      </w:r>
      <w:proofErr w:type="spellEnd"/>
      <w:r w:rsidR="008E0CC9"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39CDDAC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System.Runtime.CompilerServices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294E0D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326FB7C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02EB53C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System.Windows.Media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8F88E2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272E1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5C5193C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09EA42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10CB08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StreamingPlatform.UIElements</w:t>
      </w:r>
      <w:proofErr w:type="spellEnd"/>
    </w:p>
    <w:p w14:paraId="7EDE147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{</w:t>
      </w:r>
    </w:p>
    <w:p w14:paraId="28C52EF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2FA7AA0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Миниатюра канала для отображения в списке. Поддерживает клик для перехода на карточку канала.</w:t>
      </w:r>
    </w:p>
    <w:p w14:paraId="4E3372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6CC4B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INotifyPropertyChanged</w:t>
      </w:r>
      <w:proofErr w:type="spellEnd"/>
    </w:p>
    <w:p w14:paraId="06812A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43FE99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event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PropertyChangedEventHandler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?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2F133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([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CallerMemberName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] string prop = "")</w:t>
      </w:r>
    </w:p>
    <w:p w14:paraId="3A423FD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A97FB5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!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 null)</w:t>
      </w:r>
    </w:p>
    <w:p w14:paraId="53910E9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this,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PropertyChangedEventArgs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(prop));</w:t>
      </w:r>
    </w:p>
    <w:p w14:paraId="7EE9B19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64EB58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9828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region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Properties</w:t>
      </w:r>
    </w:p>
    <w:p w14:paraId="0C5E87F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TitleProperty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2192CAE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Title),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));</w:t>
      </w:r>
    </w:p>
    <w:p w14:paraId="177EAD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DescriptionProperty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71E324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Description),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));</w:t>
      </w:r>
    </w:p>
    <w:p w14:paraId="3207C6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PosterProperty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6F49C5C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Poster),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));</w:t>
      </w:r>
    </w:p>
    <w:p w14:paraId="7C34FD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7E3217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_title = 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DefaultName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";</w:t>
      </w:r>
    </w:p>
    <w:p w14:paraId="7F8891A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Title</w:t>
      </w:r>
    </w:p>
    <w:p w14:paraId="354873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795522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get =&gt; _title;</w:t>
      </w:r>
    </w:p>
    <w:p w14:paraId="767D54F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title = value;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(); }</w:t>
      </w:r>
    </w:p>
    <w:p w14:paraId="41318D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518E37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6DBDDD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_description = 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DefaultDescription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";</w:t>
      </w:r>
    </w:p>
    <w:p w14:paraId="7BDB74F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Description</w:t>
      </w:r>
    </w:p>
    <w:p w14:paraId="2D2360C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1458B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get =&gt; _description;</w:t>
      </w:r>
    </w:p>
    <w:p w14:paraId="24050D4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description = value;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(); }</w:t>
      </w:r>
    </w:p>
    <w:p w14:paraId="70DB58F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9F03B4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01F7DF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_poster = 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DefaultImage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";</w:t>
      </w:r>
    </w:p>
    <w:p w14:paraId="533159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Poster</w:t>
      </w:r>
    </w:p>
    <w:p w14:paraId="274865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F7C428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get =&gt; _poster;</w:t>
      </w:r>
    </w:p>
    <w:p w14:paraId="7D10ABF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poster = value;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(); }</w:t>
      </w:r>
    </w:p>
    <w:p w14:paraId="03A270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9C216C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5F14A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Brush _color = new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SolidColorBrush(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System.Windows.Media.Color.FromRgb((byte)Random.Shared.Next(0, 255), (byte)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Random.Shared.Next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(0, 255), (byte)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Random.Shared.Next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(0, 255)));</w:t>
      </w:r>
    </w:p>
    <w:p w14:paraId="44B4B7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Brush Color</w:t>
      </w:r>
    </w:p>
    <w:p w14:paraId="6400583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C44DF0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get =&gt; _color;</w:t>
      </w:r>
    </w:p>
    <w:p w14:paraId="792D712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color = value;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(); }</w:t>
      </w:r>
    </w:p>
    <w:p w14:paraId="5F5ABC0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6EB86A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endregion</w:t>
      </w:r>
      <w:proofErr w:type="gramEnd"/>
    </w:p>
    <w:p w14:paraId="049953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92C68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? interact;</w:t>
      </w:r>
    </w:p>
    <w:p w14:paraId="07AEB6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8E0CC9">
        <w:rPr>
          <w:rFonts w:ascii="Consolas" w:hAnsi="Consolas" w:cs="Consolas"/>
          <w:sz w:val="19"/>
          <w:szCs w:val="19"/>
        </w:rPr>
        <w:t>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54A6A4F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/// Команда, вызываемая при клике на миниатюру. Открывает детальную страницу канала.</w:t>
      </w:r>
    </w:p>
    <w:p w14:paraId="18138C2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0F531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Interact</w:t>
      </w:r>
    </w:p>
    <w:p w14:paraId="198459B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571BB7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get</w:t>
      </w:r>
    </w:p>
    <w:p w14:paraId="77306CE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17CE18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return Interact = new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obj =&gt;</w:t>
      </w:r>
    </w:p>
    <w:p w14:paraId="58A0366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155437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if 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is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model)</w:t>
      </w:r>
    </w:p>
    <w:p w14:paraId="5AF3755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r w:rsidRPr="008E0CC9">
        <w:rPr>
          <w:rFonts w:ascii="Consolas" w:hAnsi="Consolas" w:cs="Consolas"/>
          <w:sz w:val="19"/>
          <w:szCs w:val="19"/>
        </w:rPr>
        <w:t>{</w:t>
      </w:r>
    </w:p>
    <w:p w14:paraId="48EA55F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            // убедимся, что </w:t>
      </w:r>
      <w:r w:rsidRPr="008E0CC9">
        <w:rPr>
          <w:rFonts w:ascii="Consolas" w:hAnsi="Consolas" w:cs="Consolas"/>
          <w:sz w:val="19"/>
          <w:szCs w:val="19"/>
          <w:lang w:val="en-US"/>
        </w:rPr>
        <w:t>Id</w:t>
      </w:r>
      <w:r w:rsidRPr="008E0CC9">
        <w:rPr>
          <w:rFonts w:ascii="Consolas" w:hAnsi="Consolas" w:cs="Consolas"/>
          <w:sz w:val="19"/>
          <w:szCs w:val="19"/>
        </w:rPr>
        <w:t xml:space="preserve"> заполнен</w:t>
      </w:r>
    </w:p>
    <w:p w14:paraId="60EFBA4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            </w:t>
      </w:r>
      <w:r w:rsidRPr="008E0CC9">
        <w:rPr>
          <w:rFonts w:ascii="Consolas" w:hAnsi="Consolas" w:cs="Consolas"/>
          <w:sz w:val="19"/>
          <w:szCs w:val="19"/>
          <w:lang w:val="en-US"/>
        </w:rPr>
        <w:t>if</w:t>
      </w:r>
      <w:r w:rsidRPr="008E0CC9">
        <w:rPr>
          <w:rFonts w:ascii="Consolas" w:hAnsi="Consolas" w:cs="Consolas"/>
          <w:sz w:val="19"/>
          <w:szCs w:val="19"/>
        </w:rPr>
        <w:t xml:space="preserve"> (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model</w:t>
      </w:r>
      <w:r w:rsidRPr="008E0CC9">
        <w:rPr>
          <w:rFonts w:ascii="Consolas" w:hAnsi="Consolas" w:cs="Consolas"/>
          <w:sz w:val="19"/>
          <w:szCs w:val="19"/>
        </w:rPr>
        <w:t>.</w:t>
      </w:r>
      <w:r w:rsidRPr="008E0CC9">
        <w:rPr>
          <w:rFonts w:ascii="Consolas" w:hAnsi="Consolas" w:cs="Consolas"/>
          <w:sz w:val="19"/>
          <w:szCs w:val="19"/>
          <w:lang w:val="en-US"/>
        </w:rPr>
        <w:t>Id</w:t>
      </w:r>
      <w:proofErr w:type="gramEnd"/>
      <w:r w:rsidRPr="008E0CC9">
        <w:rPr>
          <w:rFonts w:ascii="Consolas" w:hAnsi="Consolas" w:cs="Consolas"/>
          <w:sz w:val="19"/>
          <w:szCs w:val="19"/>
        </w:rPr>
        <w:t xml:space="preserve"> == 0)</w:t>
      </w:r>
    </w:p>
    <w:p w14:paraId="67C9B9F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MessageBox</w:t>
      </w:r>
      <w:proofErr w:type="spellEnd"/>
      <w:r w:rsidRPr="008E0CC9">
        <w:rPr>
          <w:rFonts w:ascii="Consolas" w:hAnsi="Consolas" w:cs="Consolas"/>
          <w:sz w:val="19"/>
          <w:szCs w:val="19"/>
        </w:rPr>
        <w:t>.</w:t>
      </w:r>
      <w:r w:rsidRPr="008E0CC9">
        <w:rPr>
          <w:rFonts w:ascii="Consolas" w:hAnsi="Consolas" w:cs="Consolas"/>
          <w:sz w:val="19"/>
          <w:szCs w:val="19"/>
          <w:lang w:val="en-US"/>
        </w:rPr>
        <w:t>Show</w:t>
      </w:r>
      <w:r w:rsidRPr="008E0CC9">
        <w:rPr>
          <w:rFonts w:ascii="Consolas" w:hAnsi="Consolas" w:cs="Consolas"/>
          <w:sz w:val="19"/>
          <w:szCs w:val="19"/>
        </w:rPr>
        <w:t xml:space="preserve">("Ошибка: у модели канала отсутствует </w:t>
      </w:r>
      <w:r w:rsidRPr="008E0CC9">
        <w:rPr>
          <w:rFonts w:ascii="Consolas" w:hAnsi="Consolas" w:cs="Consolas"/>
          <w:sz w:val="19"/>
          <w:szCs w:val="19"/>
          <w:lang w:val="en-US"/>
        </w:rPr>
        <w:t>Id</w:t>
      </w:r>
      <w:r w:rsidRPr="008E0CC9">
        <w:rPr>
          <w:rFonts w:ascii="Consolas" w:hAnsi="Consolas" w:cs="Consolas"/>
          <w:sz w:val="19"/>
          <w:szCs w:val="19"/>
        </w:rPr>
        <w:t>!");</w:t>
      </w:r>
    </w:p>
    <w:p w14:paraId="40F0FF5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            </w:t>
      </w:r>
      <w:r w:rsidRPr="008E0CC9">
        <w:rPr>
          <w:rFonts w:ascii="Consolas" w:hAnsi="Consolas" w:cs="Consolas"/>
          <w:sz w:val="19"/>
          <w:szCs w:val="19"/>
          <w:lang w:val="en-US"/>
        </w:rPr>
        <w:t>else</w:t>
      </w:r>
    </w:p>
    <w:p w14:paraId="7880A40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).Navigate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ChannelCardPage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model.Id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));</w:t>
      </w:r>
    </w:p>
    <w:p w14:paraId="7A22020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}</w:t>
      </w:r>
    </w:p>
    <w:p w14:paraId="05B3A94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});</w:t>
      </w:r>
    </w:p>
    <w:p w14:paraId="58718BD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170F88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/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*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игнорируем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команда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неизменяема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*/ }</w:t>
      </w:r>
    </w:p>
    <w:p w14:paraId="49EC1A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1C86DF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2F4DA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0EC3175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D62AE3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7DC1CC8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ED10A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7204255" w14:textId="048028CF" w:rsidR="009E62DF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633FFDB9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8F582A4" w14:textId="35D64B7C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ChannelCardPage.xaml</w:t>
      </w:r>
      <w:proofErr w:type="spellEnd"/>
    </w:p>
    <w:p w14:paraId="19709695" w14:textId="74839490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="StreamingPlatform.Views.ChannelCardPage"</w:t>
      </w:r>
    </w:p>
    <w:p w14:paraId="0F4D7E6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xmlns="http://schemas.microsoft.com/winfx/2006/xaml/presentation"</w:t>
      </w:r>
    </w:p>
    <w:p w14:paraId="2AF774E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24C69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Карточка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86D5A6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163112F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Margin="12"&gt;</w:t>
      </w:r>
    </w:p>
    <w:p w14:paraId="73B1F5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D29288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7F03E95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Height="*"/&gt;</w:t>
      </w:r>
    </w:p>
    <w:p w14:paraId="541C11A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3DD827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3E1F5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Верхняя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панель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EA46CE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="0" Orientation="Horizontal" Margin="0,0,0,8"&gt;</w:t>
      </w:r>
    </w:p>
    <w:p w14:paraId="44F196E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Content="←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Назад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Width="80"/&gt;</w:t>
      </w:r>
    </w:p>
    <w:p w14:paraId="033616D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Детали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Margin="10,0"/&gt;</w:t>
      </w:r>
    </w:p>
    <w:p w14:paraId="4D1745E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0E12B7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94DA42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VerticalScrollBarVisibility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="Auto"&gt;</w:t>
      </w:r>
    </w:p>
    <w:p w14:paraId="229FA59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1A1676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Основная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информация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0807CAE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&lt;Border Background="White"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="12" Padding="16" Margin="0,0,0,12"</w:t>
      </w:r>
    </w:p>
    <w:p w14:paraId="2E00EC5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Effect="{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CardShadow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7478BF2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74AB97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="24"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="Bold"/&gt;</w:t>
      </w:r>
    </w:p>
    <w:p w14:paraId="68BA43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Description}"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TextWrapping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="Wrap" Margin="0,8,0,0" Foreground="#FF555555"/&gt;</w:t>
      </w:r>
    </w:p>
    <w:p w14:paraId="4CC3333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Margin="0,8,0,0"&gt;</w:t>
      </w:r>
    </w:p>
    <w:p w14:paraId="778FB5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Автор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5F3282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FCC3A3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8E2CE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Orientation="Horizontal"&gt;</w:t>
      </w:r>
    </w:p>
    <w:p w14:paraId="4010B31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Подписчиков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5BB35AC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0AADC9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822901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0FE900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&lt;/Border&gt;</w:t>
      </w:r>
    </w:p>
    <w:p w14:paraId="70E950C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CD17D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Кнопки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действий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741897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Margin="0,0,0,12"&gt;</w:t>
      </w:r>
    </w:p>
    <w:p w14:paraId="6E84879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💎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Подписаться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SubscribeCommand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6D535A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📊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Сформировать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отчёт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GenerateReportCommand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31C3602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💰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История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ShowDonationHistoryCommand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F4B891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&lt;Button Content="</w:t>
      </w:r>
      <w:r w:rsidRPr="008E0CC9">
        <w:rPr>
          <w:rFonts w:ascii="Segoe UI Symbol" w:hAnsi="Segoe UI Symbol" w:cs="Segoe UI Symbol"/>
          <w:sz w:val="19"/>
          <w:szCs w:val="19"/>
          <w:lang w:val="en-US"/>
        </w:rPr>
        <w:t>✏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️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Редактировать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EditChannelCommand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7FD5F1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DA60D0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64FD8B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Отчёт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703A676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Отчёт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каналу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0B9EDD9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Visibility="{Binding Report, Converter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spellStart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NullToVis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}}"&gt;</w:t>
      </w:r>
    </w:p>
    <w:p w14:paraId="68A7188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D65FCB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Report.Category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Категория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{0}'}" Margin="0,4"/&gt;</w:t>
      </w:r>
    </w:p>
    <w:p w14:paraId="7C9CDF5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Report.TotalStreams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Всего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стримов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{0}'}" Margin="0,4"/&gt;</w:t>
      </w:r>
    </w:p>
    <w:p w14:paraId="29318F0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Report.AverageDuration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Средняя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длительность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0:F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2} ч'}" Margin="0,4"/&gt;</w:t>
      </w:r>
    </w:p>
    <w:p w14:paraId="6D4912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Report.ActiveSubscriptions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Активных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подписок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{0}'}" Margin="0,4"/&gt;</w:t>
      </w:r>
    </w:p>
    <w:p w14:paraId="274B343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Report.SubscriptionRevenue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Доход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подписок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{0:C}'}" Margin="0,4"/&gt;</w:t>
      </w:r>
    </w:p>
    <w:p w14:paraId="0B201DF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Report.DonationRevenue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Доход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{0:C}'}" Margin="0,4"/&gt;</w:t>
      </w:r>
    </w:p>
    <w:p w14:paraId="6A29843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Report.TotalRevenue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Общий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доход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{0:C}'}"</w:t>
      </w:r>
    </w:p>
    <w:p w14:paraId="55C1E76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="Bold"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="16" Margin="0,8,0,0"/&gt;</w:t>
      </w:r>
    </w:p>
    <w:p w14:paraId="0AD747D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FEAD7E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F6944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46895F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B4DD9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6DA19EA6" w14:textId="64A5B856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447450E9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50E5A5" w14:textId="22578A3A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</w:t>
      </w:r>
      <w:r w:rsidRPr="001F772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ChannelCardPage.xaml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5ADAD9A1" w14:textId="27B9B88A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8DBDE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5FAE0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48A256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02CA21D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F7FD4E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0618299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/// Страница с карточкой канала: информация, подписка, отчёт, история донатов.</w:t>
      </w:r>
    </w:p>
    <w:p w14:paraId="68007E1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5F30CD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ChannelCardPage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0840093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{</w:t>
      </w:r>
    </w:p>
    <w:p w14:paraId="1BAF5C7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317B7C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Создаёт страницу для указанного канала.</w:t>
      </w:r>
    </w:p>
    <w:p w14:paraId="696BCAB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74C0F8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6BFD0B2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ChannelCardPage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65A1D83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CEFC7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65D5160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ChannelCardViewModel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3AB9EE7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386AD1A" w14:textId="09FE3DB9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1030536F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8FD9561" w14:textId="5099ADEE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</w:t>
      </w:r>
      <w:r w:rsidRPr="001F772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DonateHistoryPage.xaml</w:t>
      </w:r>
      <w:proofErr w:type="spellEnd"/>
    </w:p>
    <w:p w14:paraId="32A67F68" w14:textId="495D0CC1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="StreamingPlatform.Views.DonateHistoryPage"</w:t>
      </w:r>
    </w:p>
    <w:p w14:paraId="38727AB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xmlns="http://schemas.microsoft.com/winfx/2006/xaml/presentation"</w:t>
      </w:r>
    </w:p>
    <w:p w14:paraId="1ADAB8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53EC1B9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История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23EB600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17CF9C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Margin="12"&gt;</w:t>
      </w:r>
    </w:p>
    <w:p w14:paraId="12BF170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7E4188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148CCAF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Height="*"/&gt;</w:t>
      </w:r>
    </w:p>
    <w:p w14:paraId="7853C8E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14F88A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="0" Orientation="Horizontal" Margin="0,0,0,8"&gt;</w:t>
      </w:r>
    </w:p>
    <w:p w14:paraId="233A722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Content="←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Назад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Width="80"/&gt;</w:t>
      </w:r>
    </w:p>
    <w:p w14:paraId="143AACF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История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Margin="10,0"/&gt;</w:t>
      </w:r>
    </w:p>
    <w:p w14:paraId="2A0B70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3DA66E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&lt;DataGrid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Donations}"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AutoGenerateColumns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="False"&gt;</w:t>
      </w:r>
    </w:p>
    <w:p w14:paraId="3CA98FF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005DD5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User.Username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Width="120"/&gt;</w:t>
      </w:r>
    </w:p>
    <w:p w14:paraId="0C0912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Amount,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{}{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0:C}}" Width="80"/&gt;</w:t>
      </w:r>
    </w:p>
    <w:p w14:paraId="5323CF5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Сообщение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Binding="{Binding Message}" Width="200"/&gt;</w:t>
      </w:r>
    </w:p>
    <w:p w14:paraId="1FD525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Дата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}{0:dd.MM.yyyy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HH:mm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 Width="120"/&gt;</w:t>
      </w:r>
    </w:p>
    <w:p w14:paraId="4F17047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LiveStream.Title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Width="150"/&gt;</w:t>
      </w:r>
    </w:p>
    <w:p w14:paraId="4113BD9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D5C708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&lt;/DataGrid&gt;</w:t>
      </w:r>
    </w:p>
    <w:p w14:paraId="4E564A8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23586BBA" w14:textId="5F76FD0E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4AB19E17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B0AC41B" w14:textId="569A455E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1F772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DonateHistoryPage.xaml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74C94677" w14:textId="07E254DE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68A1412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0D4E8EF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CEE92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31D4489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7F1187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3743E6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/// Страница истории донатов с фильтрацией по каналу или общим списком.</w:t>
      </w:r>
    </w:p>
    <w:p w14:paraId="42FF8C5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0B872F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DonateHistoryPage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1F1F943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{</w:t>
      </w:r>
    </w:p>
    <w:p w14:paraId="1986196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4889AEA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Создаёт страницу истории донатов для указанного канала.</w:t>
      </w:r>
    </w:p>
    <w:p w14:paraId="64FE30E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Если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paramref</w:t>
      </w:r>
      <w:proofErr w:type="spellEnd"/>
      <w:r w:rsidRPr="008E0CC9">
        <w:rPr>
          <w:rFonts w:ascii="Consolas" w:hAnsi="Consolas" w:cs="Consolas"/>
          <w:sz w:val="19"/>
          <w:szCs w:val="19"/>
        </w:rPr>
        <w:t xml:space="preserve"> </w:t>
      </w:r>
      <w:r w:rsidRPr="008E0CC9">
        <w:rPr>
          <w:rFonts w:ascii="Consolas" w:hAnsi="Consolas" w:cs="Consolas"/>
          <w:sz w:val="19"/>
          <w:szCs w:val="19"/>
          <w:lang w:val="en-US"/>
        </w:rPr>
        <w:t>name</w:t>
      </w:r>
      <w:r w:rsidRPr="008E0CC9">
        <w:rPr>
          <w:rFonts w:ascii="Consolas" w:hAnsi="Consolas" w:cs="Consolas"/>
          <w:sz w:val="19"/>
          <w:szCs w:val="19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</w:rPr>
        <w:t>"/&gt; не задан, отображаются все донаты.</w:t>
      </w:r>
    </w:p>
    <w:p w14:paraId="06A61D6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&lt;/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2DC1CC7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param</w:t>
      </w:r>
      <w:r w:rsidRPr="008E0CC9">
        <w:rPr>
          <w:rFonts w:ascii="Consolas" w:hAnsi="Consolas" w:cs="Consolas"/>
          <w:sz w:val="19"/>
          <w:szCs w:val="19"/>
        </w:rPr>
        <w:t xml:space="preserve"> </w:t>
      </w:r>
      <w:r w:rsidRPr="008E0CC9">
        <w:rPr>
          <w:rFonts w:ascii="Consolas" w:hAnsi="Consolas" w:cs="Consolas"/>
          <w:sz w:val="19"/>
          <w:szCs w:val="19"/>
          <w:lang w:val="en-US"/>
        </w:rPr>
        <w:t>name</w:t>
      </w:r>
      <w:r w:rsidRPr="008E0CC9">
        <w:rPr>
          <w:rFonts w:ascii="Consolas" w:hAnsi="Consolas" w:cs="Consolas"/>
          <w:sz w:val="19"/>
          <w:szCs w:val="19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</w:rPr>
        <w:t>"&gt;Идентификатор канала (необязательный).&lt;/</w:t>
      </w:r>
      <w:r w:rsidRPr="008E0CC9">
        <w:rPr>
          <w:rFonts w:ascii="Consolas" w:hAnsi="Consolas" w:cs="Consolas"/>
          <w:sz w:val="19"/>
          <w:szCs w:val="19"/>
          <w:lang w:val="en-US"/>
        </w:rPr>
        <w:t>param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7ECD838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DonateHistoryPage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int?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null)</w:t>
      </w:r>
    </w:p>
    <w:p w14:paraId="2D3B1EB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016427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0101F12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DonateHistoryViewModel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428E52E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711FAEE" w14:textId="690EE538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412AF8B5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8941BEF" w14:textId="5A511DEC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DonateWindow.xaml</w:t>
      </w:r>
      <w:proofErr w:type="spellEnd"/>
    </w:p>
    <w:p w14:paraId="4F102083" w14:textId="4F106623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lang w:val="en-US"/>
        </w:rPr>
        <w:t xml:space="preserve"> 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="StreamingPlatform.Views.DonateWindow"</w:t>
      </w:r>
    </w:p>
    <w:p w14:paraId="38BC30B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26A577E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34F5C53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Отправить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Height="260" Width="350"</w:t>
      </w:r>
    </w:p>
    <w:p w14:paraId="539AAE5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ResizeMode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NoResize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WindowStartupLocation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CenterOwner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01EE24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6BDC5B4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Margin="20"&gt;</w:t>
      </w:r>
    </w:p>
    <w:p w14:paraId="7FA6420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83EF56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стриму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="18"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Margin="0,0,0,15"/&gt;</w:t>
      </w:r>
    </w:p>
    <w:p w14:paraId="125976E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($)"/&gt;</w:t>
      </w:r>
    </w:p>
    <w:p w14:paraId="0D33CA9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Amount,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Margin="0,0,0,10"/&gt;</w:t>
      </w:r>
    </w:p>
    <w:p w14:paraId="16EF1B8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Сообщение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6DFFF7B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Message,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Margin="0,0,0,15"/&gt;</w:t>
      </w:r>
    </w:p>
    <w:p w14:paraId="0FCFE48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="Right"&gt;</w:t>
      </w:r>
    </w:p>
    <w:p w14:paraId="357DF0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Отмена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Margin="0,0,10,0"/&gt;</w:t>
      </w:r>
    </w:p>
    <w:p w14:paraId="3B7D249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Отправить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Width="100" Margin="0,0,10,0"/&gt;</w:t>
      </w:r>
    </w:p>
    <w:p w14:paraId="4AF2A2E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95F77A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E7DA99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5500740B" w14:textId="75E0E079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25FEECB7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FCBEFD0" w14:textId="6621A451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DonateWindow.xaml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576B7F5" w14:textId="24E5D57B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8E0CC9"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8E0CC9"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367BDE8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9141D6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3B8119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</w:p>
    <w:p w14:paraId="6788AC2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{</w:t>
      </w:r>
    </w:p>
    <w:p w14:paraId="0140E7C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32096D9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Окно отправки доната во время трансляции.</w:t>
      </w:r>
    </w:p>
    <w:p w14:paraId="2EBD92E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9B92F2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DonateWindow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Window</w:t>
      </w:r>
    </w:p>
    <w:p w14:paraId="10529FB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CC69FB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DonateWindow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7AE97CE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A6992D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6F32412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DonateViewModel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75FA5E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0FD574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DBBD568" w14:textId="320AC711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08E16594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A02A4E6" w14:textId="0488FA6B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1F772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EditChannelWindow.xaml</w:t>
      </w:r>
      <w:proofErr w:type="spellEnd"/>
    </w:p>
    <w:p w14:paraId="216030E5" w14:textId="2FE937B0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lang w:val="en-US"/>
        </w:rPr>
        <w:t xml:space="preserve"> 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="StreamingPlatform.Views.EditChannelWindow"</w:t>
      </w:r>
    </w:p>
    <w:p w14:paraId="02407D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7F10470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2E828D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Title</w:t>
      </w:r>
      <w:r w:rsidRPr="008E0CC9">
        <w:rPr>
          <w:rFonts w:ascii="Consolas" w:hAnsi="Consolas" w:cs="Consolas"/>
          <w:sz w:val="19"/>
          <w:szCs w:val="19"/>
        </w:rPr>
        <w:t xml:space="preserve">="Редактировать канал" </w:t>
      </w:r>
      <w:r w:rsidRPr="008E0CC9">
        <w:rPr>
          <w:rFonts w:ascii="Consolas" w:hAnsi="Consolas" w:cs="Consolas"/>
          <w:sz w:val="19"/>
          <w:szCs w:val="19"/>
          <w:lang w:val="en-US"/>
        </w:rPr>
        <w:t>Height</w:t>
      </w:r>
      <w:r w:rsidRPr="008E0CC9">
        <w:rPr>
          <w:rFonts w:ascii="Consolas" w:hAnsi="Consolas" w:cs="Consolas"/>
          <w:sz w:val="19"/>
          <w:szCs w:val="19"/>
        </w:rPr>
        <w:t xml:space="preserve">="300" </w:t>
      </w:r>
      <w:r w:rsidRPr="008E0CC9">
        <w:rPr>
          <w:rFonts w:ascii="Consolas" w:hAnsi="Consolas" w:cs="Consolas"/>
          <w:sz w:val="19"/>
          <w:szCs w:val="19"/>
          <w:lang w:val="en-US"/>
        </w:rPr>
        <w:t>Width</w:t>
      </w:r>
      <w:r w:rsidRPr="008E0CC9">
        <w:rPr>
          <w:rFonts w:ascii="Consolas" w:hAnsi="Consolas" w:cs="Consolas"/>
          <w:sz w:val="19"/>
          <w:szCs w:val="19"/>
        </w:rPr>
        <w:t>="400"</w:t>
      </w:r>
    </w:p>
    <w:p w14:paraId="6181E90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ResizeMode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NoResize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WindowStartupLocation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CenterOwner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4FD6BBA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7BEA531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Margin="20"&gt;</w:t>
      </w:r>
    </w:p>
    <w:p w14:paraId="67821C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597CC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Редактирование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="18"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Margin="0,0,0,15"/&gt;</w:t>
      </w:r>
    </w:p>
    <w:p w14:paraId="2B7DBC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Margin="0,0,0,2"/&gt;</w:t>
      </w:r>
    </w:p>
    <w:p w14:paraId="11C6259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Name,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Margin="0,0,0,10"/&gt;</w:t>
      </w:r>
    </w:p>
    <w:p w14:paraId="799C187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Описание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Margin="0,0,0,2"/&gt;</w:t>
      </w:r>
    </w:p>
    <w:p w14:paraId="7463A9E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Description,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Height="60"/&gt;</w:t>
      </w:r>
    </w:p>
    <w:p w14:paraId="2E79FBE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="Right" Margin="0,15,0,0"&gt;</w:t>
      </w:r>
    </w:p>
    <w:p w14:paraId="18C29A6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Отмена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Margin="0,0,5,0"/&gt;</w:t>
      </w:r>
    </w:p>
    <w:p w14:paraId="7CAB0D9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Сохранить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Margin="0,0,5,0"/&gt;</w:t>
      </w:r>
    </w:p>
    <w:p w14:paraId="4934D9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B8DE0D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CF83CE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627CE5FE" w14:textId="3A46243E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197AE190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A2C1D98" w14:textId="3E905CA2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EditChannelWindow.xaml.cs</w:t>
      </w:r>
      <w:proofErr w:type="spellEnd"/>
    </w:p>
    <w:p w14:paraId="4280F5EA" w14:textId="73864410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6866E95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F13D9C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79648D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</w:p>
    <w:p w14:paraId="6B76082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{</w:t>
      </w:r>
    </w:p>
    <w:p w14:paraId="2A2366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EditChannelWindow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Window</w:t>
      </w:r>
    </w:p>
    <w:p w14:paraId="2B27092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3965B1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EditChannelWindow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0A31068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5D430F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0867A8B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EditChannelViewModel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0BBF0E7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B9A398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9780040" w14:textId="269EC604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3467F4D3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3281DFE" w14:textId="3943E328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EditStreamWindow.xaml</w:t>
      </w:r>
      <w:proofErr w:type="spellEnd"/>
    </w:p>
    <w:p w14:paraId="10E5F53E" w14:textId="589341C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="StreamingPlatform.Views.EditStreamWindow"</w:t>
      </w:r>
    </w:p>
    <w:p w14:paraId="60FE101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0DBBD73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A3B12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Title</w:t>
      </w:r>
      <w:r w:rsidRPr="008E0CC9">
        <w:rPr>
          <w:rFonts w:ascii="Consolas" w:hAnsi="Consolas" w:cs="Consolas"/>
          <w:sz w:val="19"/>
          <w:szCs w:val="19"/>
        </w:rPr>
        <w:t xml:space="preserve">="Редактировать трансляцию" </w:t>
      </w:r>
      <w:r w:rsidRPr="008E0CC9">
        <w:rPr>
          <w:rFonts w:ascii="Consolas" w:hAnsi="Consolas" w:cs="Consolas"/>
          <w:sz w:val="19"/>
          <w:szCs w:val="19"/>
          <w:lang w:val="en-US"/>
        </w:rPr>
        <w:t>Height</w:t>
      </w:r>
      <w:r w:rsidRPr="008E0CC9">
        <w:rPr>
          <w:rFonts w:ascii="Consolas" w:hAnsi="Consolas" w:cs="Consolas"/>
          <w:sz w:val="19"/>
          <w:szCs w:val="19"/>
        </w:rPr>
        <w:t xml:space="preserve">="430" </w:t>
      </w:r>
      <w:r w:rsidRPr="008E0CC9">
        <w:rPr>
          <w:rFonts w:ascii="Consolas" w:hAnsi="Consolas" w:cs="Consolas"/>
          <w:sz w:val="19"/>
          <w:szCs w:val="19"/>
          <w:lang w:val="en-US"/>
        </w:rPr>
        <w:t>Width</w:t>
      </w:r>
      <w:r w:rsidRPr="008E0CC9">
        <w:rPr>
          <w:rFonts w:ascii="Consolas" w:hAnsi="Consolas" w:cs="Consolas"/>
          <w:sz w:val="19"/>
          <w:szCs w:val="19"/>
        </w:rPr>
        <w:t>="420"</w:t>
      </w:r>
    </w:p>
    <w:p w14:paraId="4752A4D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ResizeMode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NoResize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WindowStartupLocation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CenterOwner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488A4DD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7CD89EA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Margin="20"&gt;</w:t>
      </w:r>
    </w:p>
    <w:p w14:paraId="1D4C12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A6D1AF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Редактирование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="18"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Margin="0,0,0,15"/&gt;</w:t>
      </w:r>
    </w:p>
    <w:p w14:paraId="16AFAD3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6C945D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Title,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Margin="0,0,0,10"/&gt;</w:t>
      </w:r>
    </w:p>
    <w:p w14:paraId="12E5777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0823F23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ComboBox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Channels}"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SelectedValue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</w:p>
    <w:p w14:paraId="660FB20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SelectedValuePath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="Id"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DisplayMemberPath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="Name" Margin="0,0,0,10"/&gt;</w:t>
      </w:r>
    </w:p>
    <w:p w14:paraId="032D50B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Начало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7C7D7F3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DatePicker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SelectedDate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="{Binding StartDate}" Margin="0,0,0,10"/&gt;</w:t>
      </w:r>
    </w:p>
    <w:p w14:paraId="7585ACC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8E0CC9">
        <w:rPr>
          <w:rFonts w:ascii="Consolas" w:hAnsi="Consolas" w:cs="Consolas"/>
          <w:sz w:val="19"/>
          <w:szCs w:val="19"/>
        </w:rPr>
        <w:t>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</w:rPr>
        <w:t xml:space="preserve"> </w:t>
      </w:r>
      <w:r w:rsidRPr="008E0CC9">
        <w:rPr>
          <w:rFonts w:ascii="Consolas" w:hAnsi="Consolas" w:cs="Consolas"/>
          <w:sz w:val="19"/>
          <w:szCs w:val="19"/>
          <w:lang w:val="en-US"/>
        </w:rPr>
        <w:t>Text</w:t>
      </w:r>
      <w:r w:rsidRPr="008E0CC9">
        <w:rPr>
          <w:rFonts w:ascii="Consolas" w:hAnsi="Consolas" w:cs="Consolas"/>
          <w:sz w:val="19"/>
          <w:szCs w:val="19"/>
        </w:rPr>
        <w:t>="Длительность (ч:мм:сс)"/&gt;</w:t>
      </w:r>
    </w:p>
    <w:p w14:paraId="2441682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</w:t>
      </w:r>
      <w:r w:rsidRPr="008E0CC9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Duration,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{}{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0:hh\\:mm\\:ss}}" Margin="0,0,0,10"/&gt;</w:t>
      </w:r>
    </w:p>
    <w:p w14:paraId="7C45FD6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Статус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24184D9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ComboBox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Statuses}"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="{Binding Status}" Margin="0,0,0,10"/&gt;</w:t>
      </w:r>
    </w:p>
    <w:p w14:paraId="536456A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="Right" Margin="0,15,0,0"&gt;</w:t>
      </w:r>
    </w:p>
    <w:p w14:paraId="4B5DB14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Отмена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Margin="0,0,5,0"/&gt;</w:t>
      </w:r>
    </w:p>
    <w:p w14:paraId="6467558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Сохранить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Margin="0,0,5,0"/&gt;</w:t>
      </w:r>
    </w:p>
    <w:p w14:paraId="6B49CAC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8F4215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8B098C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05135CDD" w14:textId="49E188F2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0ADB16F3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20C17C9" w14:textId="437A9409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EditStreamWindow.xaml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39A25F24" w14:textId="2EC6CA04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2528AC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246E0B0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AA00A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</w:p>
    <w:p w14:paraId="10E8033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{</w:t>
      </w:r>
    </w:p>
    <w:p w14:paraId="2FCF910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48FB505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Окно редактирования трансляции (название, дата, длительность, статус, канал).</w:t>
      </w:r>
    </w:p>
    <w:p w14:paraId="6C453C0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71C6A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EditStreamWindow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Window</w:t>
      </w:r>
    </w:p>
    <w:p w14:paraId="5835473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EF8DC3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EditStreamWindow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7C24493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71AE2F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7D82A30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EditStreamViewModel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17B445D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9E71E7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4F933A3" w14:textId="3289B120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4CB507B5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7F588A3" w14:textId="08BD97F4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MasterPage.xaml</w:t>
      </w:r>
      <w:proofErr w:type="spellEnd"/>
    </w:p>
    <w:p w14:paraId="41D5572F" w14:textId="7498BBBF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="StreamingPlatform.Views.MasterPage"</w:t>
      </w:r>
    </w:p>
    <w:p w14:paraId="307E80D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xmlns="http://schemas.microsoft.com/winfx/2006/xaml/presentation"</w:t>
      </w:r>
    </w:p>
    <w:p w14:paraId="00209B2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DEC2C9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xmlns:control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clr-namespace:StreamingPlatform.UIElements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68774A0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xmlns:helpers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clr-namespace:StreamingPlatform.Helpers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436037E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Главная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5D4C68D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</w:t>
      </w:r>
    </w:p>
    <w:p w14:paraId="575EB92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Loaded="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Page_Loaded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"&gt;</w:t>
      </w:r>
    </w:p>
    <w:p w14:paraId="67F0E33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Margin="12"&gt;</w:t>
      </w:r>
    </w:p>
    <w:p w14:paraId="1F4A29C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B31548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2E841FA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1DBEF9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42670D1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66E49D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50132A5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Height="*"/&gt;</w:t>
      </w:r>
    </w:p>
    <w:p w14:paraId="0A4D6EF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7A75F4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B00488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Навигационная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панель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64EAE29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="0" Orientation="Horizontal" Margin="0,0,0,8"&gt;</w:t>
      </w:r>
    </w:p>
    <w:p w14:paraId="2203B79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Content="←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Назад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</w:t>
      </w:r>
    </w:p>
    <w:p w14:paraId="03A7C61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Visibility="{Binding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, Converter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spellStart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BoolToVis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}}"/&gt;</w:t>
      </w:r>
    </w:p>
    <w:p w14:paraId="566677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Стриминговая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платформа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</w:t>
      </w:r>
    </w:p>
    <w:p w14:paraId="340A319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VerticalAlignment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="Center" Margin="10,0"/&gt;</w:t>
      </w:r>
    </w:p>
    <w:p w14:paraId="061C5BF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901203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B3CF59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Кнопки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действий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CA714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="1" Margin="0,0,0,12"&gt;</w:t>
      </w:r>
    </w:p>
    <w:p w14:paraId="70BDC6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➕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Новый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AddChannelCommand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3B67D52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📺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Новая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AddStreamCommand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196842B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FD3ECE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0350B6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Каналы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5E0336F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="2" Text="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📢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Каналы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="Bold"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="16" Margin="0,0,0,4"/&gt;</w:t>
      </w:r>
    </w:p>
    <w:p w14:paraId="3C5FDB8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="3"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="Disabled"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VerticalScrollBarVisibility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="Auto"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MaxHeight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="200"&gt;</w:t>
      </w:r>
    </w:p>
    <w:p w14:paraId="447575F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693AD60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ItemsControl.ItemsPanel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132845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ItemsPanelTemplate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A0BF2B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/&gt;</w:t>
      </w:r>
    </w:p>
    <w:p w14:paraId="176B53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ItemsPanelTemplate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B5C6F9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ItemsControl.ItemsPanel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4318A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BA04B1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F6D439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control:StreamChannelMiniature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Title="{Binding Name}"</w:t>
      </w:r>
    </w:p>
    <w:p w14:paraId="5DC5CA7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             Description="{Binding Description}"/&gt;</w:t>
      </w:r>
    </w:p>
    <w:p w14:paraId="07F551A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94A81B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A5FCBC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818AFB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61AAC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857441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6DC38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="4" Text="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🎬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="Bold"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="16" Margin="0,16,0,4"/&gt;</w:t>
      </w:r>
    </w:p>
    <w:p w14:paraId="395DCF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="5"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="Disabled"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VerticalScrollBarVisibility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="Auto"&gt;</w:t>
      </w:r>
    </w:p>
    <w:p w14:paraId="5EEDC6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62EBB3A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ItemsControl.ItemsPanel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75757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ItemsPanelTemplate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CC1909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/&gt;</w:t>
      </w:r>
    </w:p>
    <w:p w14:paraId="68D4E03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ItemsPanelTemplate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9A9DB3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ItemsControl.ItemsPanel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44BD34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BF42B4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12CDAE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control:LiveStreamMiniature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Title="{Binding Title}"</w:t>
      </w:r>
    </w:p>
    <w:p w14:paraId="50D755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          Description="{Binding Status}"/&gt;</w:t>
      </w:r>
    </w:p>
    <w:p w14:paraId="7008DFF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F8498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CEC0E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6F219E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0D8967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0187C5E9" w14:textId="20126F57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3D0C302F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7A13F09" w14:textId="3F34187F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MasterPage.xaml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4311D300" w14:textId="0585EF5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DD873B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3DC806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0D370DD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419E45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058C5A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8A363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1F29F2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Логика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взаимодействия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MasterPage.xaml</w:t>
      </w:r>
      <w:proofErr w:type="spellEnd"/>
    </w:p>
    <w:p w14:paraId="273DE28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C271D0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MasterPage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53911E7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{</w:t>
      </w:r>
    </w:p>
    <w:p w14:paraId="014A5FF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MasterPage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1D4FA0E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2DC9D8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349420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31B703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51E603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private void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Page_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Loaded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object sender,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RoutedEventArgs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e)</w:t>
      </w:r>
    </w:p>
    <w:p w14:paraId="095E209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B162E8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is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1D02F44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vm.RefreshLists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();</w:t>
      </w:r>
    </w:p>
    <w:p w14:paraId="1562843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FFC0C72" w14:textId="7F77EB54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46FF1FFD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47B18F5" w14:textId="359AB8CE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StreamDetailPage.xaml</w:t>
      </w:r>
      <w:proofErr w:type="spellEnd"/>
    </w:p>
    <w:p w14:paraId="6D38D5A1" w14:textId="0B4B75AD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="StreamingPlatform.Views.StreamDetailPage"</w:t>
      </w:r>
    </w:p>
    <w:p w14:paraId="38686F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xmlns="http://schemas.microsoft.com/winfx/2006/xaml/presentation"</w:t>
      </w:r>
    </w:p>
    <w:p w14:paraId="1992541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1DB0A7F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Детали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1D2845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2CF6CED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Margin="12"&gt;</w:t>
      </w:r>
    </w:p>
    <w:p w14:paraId="136A1FB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94EA05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86B128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EB2EA3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Height="*"/&gt;</w:t>
      </w:r>
    </w:p>
    <w:p w14:paraId="00CEF3C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E6BDA7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AA7C1C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Верхняя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панель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00C27C8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="0" Orientation="Horizontal" Margin="0,0,0,8"&gt;</w:t>
      </w:r>
    </w:p>
    <w:p w14:paraId="4030E95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Content="←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Назад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Width="80"/&gt;</w:t>
      </w:r>
    </w:p>
    <w:p w14:paraId="2F7505C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Детали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Margin="10,0"/&gt;</w:t>
      </w:r>
    </w:p>
    <w:p w14:paraId="376AF24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</w:t>
      </w:r>
      <w:r w:rsidRPr="008E0CC9">
        <w:rPr>
          <w:rFonts w:ascii="Segoe UI Symbol" w:hAnsi="Segoe UI Symbol" w:cs="Segoe UI Symbol"/>
          <w:sz w:val="19"/>
          <w:szCs w:val="19"/>
          <w:lang w:val="en-US"/>
        </w:rPr>
        <w:t>✏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️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Редактировать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EditStreamCommand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Width="160" Margin="10,0"/&gt;</w:t>
      </w:r>
    </w:p>
    <w:p w14:paraId="1CDDE2A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74D6F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0AEB58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Информация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о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стриме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09773EB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&lt;Border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="1" Background="White"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="12" Padding="16" Margin="0,0,0,12"</w:t>
      </w:r>
    </w:p>
    <w:p w14:paraId="3EAD7BD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Effect="{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CardShadow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2075025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3E844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Stream.Title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="20"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="Bold"/&gt;</w:t>
      </w:r>
    </w:p>
    <w:p w14:paraId="409FCF6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4DE5915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7B05A36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Stream.Channel.Name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25A765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37BC6C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3E8640F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Статус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3F785C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Stream.Status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076ED61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21781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1ADC5D3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Начало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12F0A72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Stream.StartDate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}{0:dd.MM.yyyy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HH:mm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}}"/&gt;</w:t>
      </w:r>
    </w:p>
    <w:p w14:paraId="35484D8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1D39BF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1E12739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Длительность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44E88E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Stream.Duration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89D117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CB3A5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02ED4DD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Зрителей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64D0282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Stream.ViewerCount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0A1C52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915373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💰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Отправить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</w:p>
    <w:p w14:paraId="3DF529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Width="170" Margin="0,10,0,0"/&gt;</w:t>
      </w:r>
    </w:p>
    <w:p w14:paraId="014DB2B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CCCCA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&lt;/Border&gt;</w:t>
      </w:r>
    </w:p>
    <w:p w14:paraId="778826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D31C94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Вкладки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Донаты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/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Чат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A026EB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="2"&gt;</w:t>
      </w:r>
    </w:p>
    <w:p w14:paraId="0A5F6E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Донаты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"&gt;</w:t>
      </w:r>
    </w:p>
    <w:p w14:paraId="0A26B6A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&lt;DataGrid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Donations}"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AutoGenerateColumns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="False"</w:t>
      </w:r>
    </w:p>
    <w:p w14:paraId="0A39CE2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GridLinesVisibility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="Horizontal"&gt;</w:t>
      </w:r>
    </w:p>
    <w:p w14:paraId="66A7865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3D88F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User.Username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Width="120"/&gt;</w:t>
      </w:r>
    </w:p>
    <w:p w14:paraId="6604B15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Amount,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{}{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0:C}}" Width="80"/&gt;</w:t>
      </w:r>
    </w:p>
    <w:p w14:paraId="5D14C3D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Сообщение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Binding="{Binding Message}" Width="200"/&gt;</w:t>
      </w:r>
    </w:p>
    <w:p w14:paraId="00A978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Дата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}{0:dd.MM.yyyy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HH:mm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 Width="120"/&gt;</w:t>
      </w:r>
    </w:p>
    <w:p w14:paraId="00885F5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ABD7CA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&lt;/DataGrid&gt;</w:t>
      </w:r>
    </w:p>
    <w:p w14:paraId="2264941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791C0A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Чат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"&gt;</w:t>
      </w:r>
    </w:p>
    <w:p w14:paraId="7D99351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&lt;DataGrid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AutoGenerateColumns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="False"</w:t>
      </w:r>
    </w:p>
    <w:p w14:paraId="79968C7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GridLinesVisibility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="Horizontal"&gt;</w:t>
      </w:r>
    </w:p>
    <w:p w14:paraId="1F96CA3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6D8102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User.Username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Width="120"/&gt;</w:t>
      </w:r>
    </w:p>
    <w:p w14:paraId="59F1354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Сообщение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Binding="{Binding Content}" Width="300"/&gt;</w:t>
      </w:r>
    </w:p>
    <w:p w14:paraId="159702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Время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CreatedAt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}{0:dd.MM.yyyy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HH:mm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 Width="120"/&gt;</w:t>
      </w:r>
    </w:p>
    <w:p w14:paraId="5D57EE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1710AD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&lt;/DataGrid&gt;</w:t>
      </w:r>
    </w:p>
    <w:p w14:paraId="38BA725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3C133F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5F38C1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417945FF" w14:textId="6B50E28E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0B28801E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BC7B72C" w14:textId="4C9462B7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StreamDetailPage.xaml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7980A706" w14:textId="1952E465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579493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79F06A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731556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</w:p>
    <w:p w14:paraId="5AA672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{</w:t>
      </w:r>
    </w:p>
    <w:p w14:paraId="3E82FAF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StreamDetailPage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41E3334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433A25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StreamDetailPage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0BE85C4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C297D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0ED05D9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StreamDetailViewModel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6AA32CC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0F93C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7CAD646" w14:textId="44A28B17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5B5766B0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30B51E4" w14:textId="6ADD6B5D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SubscribeWindow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1798C335" w14:textId="7298973B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="StreamingPlatform.Views.SubscribeWindow"</w:t>
      </w:r>
    </w:p>
    <w:p w14:paraId="5A8596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51FBF7A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4A58E80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Title</w:t>
      </w:r>
      <w:r w:rsidRPr="008E0CC9">
        <w:rPr>
          <w:rFonts w:ascii="Consolas" w:hAnsi="Consolas" w:cs="Consolas"/>
          <w:sz w:val="19"/>
          <w:szCs w:val="19"/>
        </w:rPr>
        <w:t xml:space="preserve">="Оформление подписки" </w:t>
      </w:r>
      <w:r w:rsidRPr="008E0CC9">
        <w:rPr>
          <w:rFonts w:ascii="Consolas" w:hAnsi="Consolas" w:cs="Consolas"/>
          <w:sz w:val="19"/>
          <w:szCs w:val="19"/>
          <w:lang w:val="en-US"/>
        </w:rPr>
        <w:t>Height</w:t>
      </w:r>
      <w:r w:rsidRPr="008E0CC9">
        <w:rPr>
          <w:rFonts w:ascii="Consolas" w:hAnsi="Consolas" w:cs="Consolas"/>
          <w:sz w:val="19"/>
          <w:szCs w:val="19"/>
        </w:rPr>
        <w:t xml:space="preserve">="300" </w:t>
      </w:r>
      <w:r w:rsidRPr="008E0CC9">
        <w:rPr>
          <w:rFonts w:ascii="Consolas" w:hAnsi="Consolas" w:cs="Consolas"/>
          <w:sz w:val="19"/>
          <w:szCs w:val="19"/>
          <w:lang w:val="en-US"/>
        </w:rPr>
        <w:t>Width</w:t>
      </w:r>
      <w:r w:rsidRPr="008E0CC9">
        <w:rPr>
          <w:rFonts w:ascii="Consolas" w:hAnsi="Consolas" w:cs="Consolas"/>
          <w:sz w:val="19"/>
          <w:szCs w:val="19"/>
        </w:rPr>
        <w:t>="400"</w:t>
      </w:r>
    </w:p>
    <w:p w14:paraId="4FC977D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ResizeMode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NoResize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WindowStartupLocation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CenterOwner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F07F24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6EE7B42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&lt;Grid Margin="20"&gt;</w:t>
      </w:r>
    </w:p>
    <w:p w14:paraId="49F785A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7CF1B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Оформление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подписки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="20"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Margin="0,0,0,16"/&gt;</w:t>
      </w:r>
    </w:p>
    <w:p w14:paraId="1F697F6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Выберите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тариф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:" Margin="0,0,0,4"/&gt;</w:t>
      </w:r>
    </w:p>
    <w:p w14:paraId="2D4971A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ComboBox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Plans}"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</w:t>
      </w:r>
    </w:p>
    <w:p w14:paraId="7599E85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DisplayMemberPath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="Name" Margin="0,0,0,12"/&gt;</w:t>
      </w:r>
    </w:p>
    <w:p w14:paraId="2C730E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&lt;Border Background="White"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="8" Padding="12" Margin="0,0,0,16"&gt;</w:t>
      </w:r>
    </w:p>
    <w:p w14:paraId="550C779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A53B10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7BAE14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&lt;Run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Стоимость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"/&gt;&lt;Run Text="{Binding Price, Mode=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OneWay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{}{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0:C}}"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="Bold"/&gt;</w:t>
      </w:r>
    </w:p>
    <w:p w14:paraId="376096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F67E6A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0086E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&lt;Run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Длительность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"/&gt;&lt;Run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, Mode=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OneWay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}"/&gt;&lt;Run Text="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дней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7E7BA34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8340D4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FEE03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&lt;/Border&gt;</w:t>
      </w:r>
    </w:p>
    <w:p w14:paraId="59100E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Подписаться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ConfirmCommand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Height="36"/&gt;</w:t>
      </w:r>
    </w:p>
    <w:p w14:paraId="5807C66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D53D2E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24517D82" w14:textId="53CE040A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699C8BFA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5B2D49B" w14:textId="01A85992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SubscribeWindow.xaml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3F928E49" w14:textId="57B335AD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515EAE" w:rsidRPr="00515EA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515EAE"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74695B8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08EA836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7BEA84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</w:p>
    <w:p w14:paraId="5849B02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</w:rPr>
        <w:t>{</w:t>
      </w:r>
    </w:p>
    <w:p w14:paraId="1DF7F9F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</w:rPr>
        <w:t xml:space="preserve">    /// &lt;</w:t>
      </w:r>
      <w:r w:rsidRPr="00515EAE">
        <w:rPr>
          <w:rFonts w:ascii="Consolas" w:hAnsi="Consolas" w:cs="Consolas"/>
          <w:sz w:val="19"/>
          <w:szCs w:val="19"/>
          <w:lang w:val="en-US"/>
        </w:rPr>
        <w:t>summary</w:t>
      </w:r>
      <w:r w:rsidRPr="00515EAE">
        <w:rPr>
          <w:rFonts w:ascii="Consolas" w:hAnsi="Consolas" w:cs="Consolas"/>
          <w:sz w:val="19"/>
          <w:szCs w:val="19"/>
        </w:rPr>
        <w:t>&gt;</w:t>
      </w:r>
    </w:p>
    <w:p w14:paraId="4D3DA09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</w:rPr>
        <w:t xml:space="preserve">    /// Окно оформления подписки на канал.</w:t>
      </w:r>
    </w:p>
    <w:p w14:paraId="5045D61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</w:rPr>
        <w:t xml:space="preserve">    </w:t>
      </w:r>
      <w:r w:rsidRPr="00515EA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232C3B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SubscribeWindow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Window</w:t>
      </w:r>
    </w:p>
    <w:p w14:paraId="108A0B8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515EAE">
        <w:rPr>
          <w:rFonts w:ascii="Consolas" w:hAnsi="Consolas" w:cs="Consolas"/>
          <w:sz w:val="19"/>
          <w:szCs w:val="19"/>
        </w:rPr>
        <w:t>{</w:t>
      </w:r>
    </w:p>
    <w:p w14:paraId="1AE93D0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</w:rPr>
        <w:t xml:space="preserve">        /// &lt;</w:t>
      </w:r>
      <w:r w:rsidRPr="00515EAE">
        <w:rPr>
          <w:rFonts w:ascii="Consolas" w:hAnsi="Consolas" w:cs="Consolas"/>
          <w:sz w:val="19"/>
          <w:szCs w:val="19"/>
          <w:lang w:val="en-US"/>
        </w:rPr>
        <w:t>summary</w:t>
      </w:r>
      <w:r w:rsidRPr="00515EAE">
        <w:rPr>
          <w:rFonts w:ascii="Consolas" w:hAnsi="Consolas" w:cs="Consolas"/>
          <w:sz w:val="19"/>
          <w:szCs w:val="19"/>
        </w:rPr>
        <w:t>&gt;</w:t>
      </w:r>
    </w:p>
    <w:p w14:paraId="00D6AFC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</w:rPr>
        <w:t xml:space="preserve">        /// Конструктор окна подписки.</w:t>
      </w:r>
    </w:p>
    <w:p w14:paraId="4722194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</w:rPr>
        <w:t xml:space="preserve">        /// &lt;/</w:t>
      </w:r>
      <w:r w:rsidRPr="00515EAE">
        <w:rPr>
          <w:rFonts w:ascii="Consolas" w:hAnsi="Consolas" w:cs="Consolas"/>
          <w:sz w:val="19"/>
          <w:szCs w:val="19"/>
          <w:lang w:val="en-US"/>
        </w:rPr>
        <w:t>summary</w:t>
      </w:r>
      <w:r w:rsidRPr="00515EAE">
        <w:rPr>
          <w:rFonts w:ascii="Consolas" w:hAnsi="Consolas" w:cs="Consolas"/>
          <w:sz w:val="19"/>
          <w:szCs w:val="19"/>
        </w:rPr>
        <w:t>&gt;</w:t>
      </w:r>
    </w:p>
    <w:p w14:paraId="02312E5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</w:rPr>
        <w:t xml:space="preserve">        </w:t>
      </w:r>
      <w:r w:rsidRPr="00515EAE">
        <w:rPr>
          <w:rFonts w:ascii="Consolas" w:hAnsi="Consolas" w:cs="Consolas"/>
          <w:sz w:val="19"/>
          <w:szCs w:val="19"/>
          <w:lang w:val="en-US"/>
        </w:rPr>
        <w:t>/// &lt;param name="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3CB614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SubscribeWindow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)</w:t>
      </w:r>
    </w:p>
    <w:p w14:paraId="1C5E9D1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4BD0E6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);</w:t>
      </w:r>
    </w:p>
    <w:p w14:paraId="13DDCB0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SubscribeViewModel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);</w:t>
      </w:r>
    </w:p>
    <w:p w14:paraId="3EC3788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BF3C5D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8930F88" w14:textId="01F960B6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}</w:t>
      </w:r>
    </w:p>
    <w:p w14:paraId="3FF45D06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CA1904B" w14:textId="2725D3E9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Throbber.xaml</w:t>
      </w:r>
      <w:proofErr w:type="spellEnd"/>
    </w:p>
    <w:p w14:paraId="320C364B" w14:textId="5AC0A982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="00515EAE" w:rsidRPr="00515EAE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515EAE" w:rsidRPr="00515EAE">
        <w:rPr>
          <w:rFonts w:ascii="Consolas" w:hAnsi="Consolas" w:cs="Consolas"/>
          <w:sz w:val="19"/>
          <w:szCs w:val="19"/>
          <w:lang w:val="en-US"/>
        </w:rPr>
        <w:t>="StreamingPlatform.Views.ThrobberPage"</w:t>
      </w:r>
    </w:p>
    <w:p w14:paraId="198B9FA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xmlns="http://schemas.microsoft.com/winfx/2006/xaml/presentation"</w:t>
      </w:r>
    </w:p>
    <w:p w14:paraId="1C78DAA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636924B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xmlns:mc="http://schemas.openxmlformats.org/markup-compatibility/2006" </w:t>
      </w:r>
    </w:p>
    <w:p w14:paraId="53B2577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xmlns:d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="http://schemas.microsoft.com/expression/blend/2008" </w:t>
      </w:r>
    </w:p>
    <w:p w14:paraId="7BD2925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xmlns:local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clr-namespace:StreamingPlatform.Views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5846496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mc:Ignorable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="d" </w:t>
      </w:r>
    </w:p>
    <w:p w14:paraId="1B7B279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d:DesignHeight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="450" d:DesignWidth="800"</w:t>
      </w:r>
    </w:p>
    <w:p w14:paraId="5EA9F17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38A2465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472449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&lt;Grid&gt;</w:t>
      </w:r>
    </w:p>
    <w:p w14:paraId="6EBE106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Grid.ColumnDefinitions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C88E89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ColumnDefinition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Width="*"/&gt;</w:t>
      </w:r>
    </w:p>
    <w:p w14:paraId="7B4F84F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Grid.ColumnDefinitions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34AC62E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545AFEE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Height="*" /&gt;</w:t>
      </w:r>
    </w:p>
    <w:p w14:paraId="41F0B1B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49DF7BB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VerticalAlignment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="Center"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="Center" Margin="15, 15, 15, 15"</w:t>
      </w:r>
    </w:p>
    <w:p w14:paraId="1D9B314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="24" Text="{Binding Path=Message}"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TextWrapping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="Wrap"/&gt;</w:t>
      </w:r>
    </w:p>
    <w:p w14:paraId="65BEDB1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7D2940F1" w14:textId="65E8012E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10EED7B2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5D584BB" w14:textId="1680F9D6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Throbber.xaml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7AD7F80" w14:textId="67BB15CE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515EAE" w:rsidRPr="00515EAE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="00515EAE"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2601029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FCCC0A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3D06CAA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8999DF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484F08F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Логика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взаимодействия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ThrobberPage.xaml</w:t>
      </w:r>
      <w:proofErr w:type="spellEnd"/>
    </w:p>
    <w:p w14:paraId="1B18CB7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1419FB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public partial class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6D991E5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{</w:t>
      </w:r>
    </w:p>
    <w:p w14:paraId="262F1C1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856A39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Main constructor</w:t>
      </w:r>
    </w:p>
    <w:p w14:paraId="2ECF630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6517B95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&lt;param name="title"&gt;&lt;/param&gt;</w:t>
      </w:r>
    </w:p>
    <w:p w14:paraId="5A2F4E9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string title = "")</w:t>
      </w:r>
    </w:p>
    <w:p w14:paraId="63E627C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F91F1D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);</w:t>
      </w:r>
    </w:p>
    <w:p w14:paraId="6CF77D1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(title);</w:t>
      </w:r>
    </w:p>
    <w:p w14:paraId="6D86360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B51D532" w14:textId="50D40C73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}</w:t>
      </w:r>
    </w:p>
    <w:p w14:paraId="1F150252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406D95D" w14:textId="6E07C61C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App.xaml</w:t>
      </w:r>
      <w:proofErr w:type="spellEnd"/>
    </w:p>
    <w:p w14:paraId="4DC18B3A" w14:textId="2AB2369F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&lt;Application </w:t>
      </w:r>
      <w:proofErr w:type="gramStart"/>
      <w:r w:rsidR="00515EAE" w:rsidRPr="00515EAE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515EAE" w:rsidRPr="00515EAE">
        <w:rPr>
          <w:rFonts w:ascii="Consolas" w:hAnsi="Consolas" w:cs="Consolas"/>
          <w:sz w:val="19"/>
          <w:szCs w:val="19"/>
          <w:lang w:val="en-US"/>
        </w:rPr>
        <w:t>="StreamingPlatform.App"</w:t>
      </w:r>
    </w:p>
    <w:p w14:paraId="1507127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xmlns="http://schemas.microsoft.com/winfx/2006/xaml/presentation"</w:t>
      </w:r>
    </w:p>
    <w:p w14:paraId="4B5BB29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17DE815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xmlns:helpers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clr-namespace:StreamingPlatform.Helpers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4E152C4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StartupUri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MainWindow.xaml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1D500CF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Application.Resources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230F090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Конвертеры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12DAE19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BooleanToVisibilityConverter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="BoolToVis"/&gt;</w:t>
      </w:r>
    </w:p>
    <w:p w14:paraId="720DE5C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helpers:NullToVisibilityConverter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x:Key="NullToVis"/&gt;</w:t>
      </w:r>
    </w:p>
    <w:p w14:paraId="1A33ECE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51491B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Основные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цвета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112708F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&lt;Color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="PrimaryColor"&gt;#FF2D2D5E&lt;/Color&gt;</w:t>
      </w:r>
    </w:p>
    <w:p w14:paraId="21901D1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&lt;Color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="AccentColor"&gt;#FF6C63FF&lt;/Color&gt;</w:t>
      </w:r>
    </w:p>
    <w:p w14:paraId="30B8ACA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&lt;Color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="BackgroundColor"&gt;#FFF8F9FA&lt;/Color&gt;</w:t>
      </w:r>
    </w:p>
    <w:p w14:paraId="37C496C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&lt;Color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="CardColor"&gt;#FFFFFFFF&lt;/Color&gt;</w:t>
      </w:r>
    </w:p>
    <w:p w14:paraId="0BDA144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SolidColorBrush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="PrimaryBrush" Color="{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PrimaryColor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4848F7E1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SolidColorBrush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="AccentBrush" Color="{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AccentColor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325A57E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SolidColorBrush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="BackgroundBrush" Color="{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BackgroundColor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4EEAA7E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SolidColorBrush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="CardBrush" Color="{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CardColor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1B38669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DC3A91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Стиль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кнопок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63B683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="Button"&gt;</w:t>
      </w:r>
    </w:p>
    <w:p w14:paraId="201B00E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AccentBrush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46FE1A0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Property="Foreground" Value="White"/&gt;</w:t>
      </w:r>
    </w:p>
    <w:p w14:paraId="1D3920F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BorderThickness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Value="0"/&gt;</w:t>
      </w:r>
    </w:p>
    <w:p w14:paraId="33B158F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Property="Padding" Value="12,6"/&gt;</w:t>
      </w:r>
    </w:p>
    <w:p w14:paraId="35AF34B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Property="Margin" Value="4"/&gt;</w:t>
      </w:r>
    </w:p>
    <w:p w14:paraId="1D86AF7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Property="Cursor" Value="Hand"/&gt;</w:t>
      </w:r>
    </w:p>
    <w:p w14:paraId="530657A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"/&gt;</w:t>
      </w:r>
    </w:p>
    <w:p w14:paraId="355D58F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Property="Template"&gt;</w:t>
      </w:r>
    </w:p>
    <w:p w14:paraId="592AD78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5B9AD05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ControlTemplate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="Button"&gt;</w:t>
      </w:r>
    </w:p>
    <w:p w14:paraId="5D37C7A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&lt;Border Background="{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Background}"</w:t>
      </w:r>
    </w:p>
    <w:p w14:paraId="3FF39CB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="8"</w:t>
      </w:r>
    </w:p>
    <w:p w14:paraId="7FD0487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Padding="{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Padding}"&gt;</w:t>
      </w:r>
    </w:p>
    <w:p w14:paraId="7479B0B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ContentPresenter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="Center"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VerticalAlignment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="Center"/&gt;</w:t>
      </w:r>
    </w:p>
    <w:p w14:paraId="7B7E078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&lt;/Border&gt;</w:t>
      </w:r>
    </w:p>
    <w:p w14:paraId="2CF3507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ControlTemplate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D627BF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16395B1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&lt;/Setter&gt;</w:t>
      </w:r>
    </w:p>
    <w:p w14:paraId="31683DF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71E514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&lt;Trigger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IsMouseOver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Value="True"&gt;</w:t>
      </w:r>
    </w:p>
    <w:p w14:paraId="3120BFC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Property="Background" Value="#FF5A52E0"/&gt;</w:t>
      </w:r>
    </w:p>
    <w:p w14:paraId="5069E47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&lt;/Trigger&gt;</w:t>
      </w:r>
    </w:p>
    <w:p w14:paraId="096FC69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&lt;Trigger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IsEnabled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Value="False"&gt;</w:t>
      </w:r>
    </w:p>
    <w:p w14:paraId="20232CC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Property="Opacity" Value="0.5"/&gt;</w:t>
      </w:r>
    </w:p>
    <w:p w14:paraId="0079D3E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&lt;/Trigger&gt;</w:t>
      </w:r>
    </w:p>
    <w:p w14:paraId="5CC2A67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327A39B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1605162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C2F5C2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Стиль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1FEF7F1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41EC5CC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FontFamily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Value="Segoe UI"/&gt;</w:t>
      </w:r>
    </w:p>
    <w:p w14:paraId="23B0A8B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Value="14"/&gt;</w:t>
      </w:r>
    </w:p>
    <w:p w14:paraId="4B46686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6720EA8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D2EB9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Стиль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5AA55E9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152BADF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Value="#FFDDDDDD"/&gt;</w:t>
      </w:r>
    </w:p>
    <w:p w14:paraId="47BE8D8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BorderThickness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Value="1"/&gt;</w:t>
      </w:r>
    </w:p>
    <w:p w14:paraId="7448BDA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Value="White"/&gt;</w:t>
      </w:r>
    </w:p>
    <w:p w14:paraId="25A167D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Property="Padding" Value="10"/&gt;</w:t>
      </w:r>
    </w:p>
    <w:p w14:paraId="3C18B25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Property="Margin" Value="0,10"/&gt;</w:t>
      </w:r>
    </w:p>
    <w:p w14:paraId="1A7E7F4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Property="Template"&gt;</w:t>
      </w:r>
    </w:p>
    <w:p w14:paraId="01E5D88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69B0980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ControlTemplate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36C5D88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&lt;Border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</w:t>
      </w:r>
    </w:p>
    <w:p w14:paraId="5F0FBD0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BorderThickness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BorderThickness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</w:t>
      </w:r>
    </w:p>
    <w:p w14:paraId="79D3B28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Background="{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Background}"</w:t>
      </w:r>
    </w:p>
    <w:p w14:paraId="4974979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="8"</w:t>
      </w:r>
    </w:p>
    <w:p w14:paraId="18E9799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Padding="{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Padding}"&gt;</w:t>
      </w:r>
    </w:p>
    <w:p w14:paraId="4FEB677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14EDC5A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Text="{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Header}"</w:t>
      </w:r>
    </w:p>
    <w:p w14:paraId="00C48E0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="Bold"</w:t>
      </w:r>
    </w:p>
    <w:p w14:paraId="0F8A88A1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="16"</w:t>
      </w:r>
    </w:p>
    <w:p w14:paraId="50A83E4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Margin="0,0,0,8"/&gt;</w:t>
      </w:r>
    </w:p>
    <w:p w14:paraId="616A6BE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ContentPresenter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/&gt;</w:t>
      </w:r>
    </w:p>
    <w:p w14:paraId="4ABA0B9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5E5C03D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&lt;/Border&gt;</w:t>
      </w:r>
    </w:p>
    <w:p w14:paraId="0B0D04D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ControlTemplate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D80420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C7161F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&lt;/Setter&gt;</w:t>
      </w:r>
    </w:p>
    <w:p w14:paraId="74C89B71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4F00464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894A79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Стиль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DataGrid --&gt;</w:t>
      </w:r>
    </w:p>
    <w:p w14:paraId="59EE6CF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="DataGrid"&gt;</w:t>
      </w:r>
    </w:p>
    <w:p w14:paraId="2AD6945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Value="White"/&gt;</w:t>
      </w:r>
    </w:p>
    <w:p w14:paraId="0505EDA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RowBackground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Value="White"/&gt;</w:t>
      </w:r>
    </w:p>
    <w:p w14:paraId="4F7AF8E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AlternatingRowBackground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Value="#FFF5F5F5"/&gt;</w:t>
      </w:r>
    </w:p>
    <w:p w14:paraId="3BABC2E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Value="#FFDDDDDD"/&gt;</w:t>
      </w:r>
    </w:p>
    <w:p w14:paraId="47621ED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GridLinesVisibility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Value="Horizontal"/&gt;</w:t>
      </w:r>
    </w:p>
    <w:p w14:paraId="1A45298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HeadersVisibility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Value="Column"/&gt;</w:t>
      </w:r>
    </w:p>
    <w:p w14:paraId="6A5694E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CanUserAddRows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Value="False"/&gt;</w:t>
      </w:r>
    </w:p>
    <w:p w14:paraId="169A531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CanUserDeleteRows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Value="False"/&gt;</w:t>
      </w:r>
    </w:p>
    <w:p w14:paraId="397304B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0C885BB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63230C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="CardShadow"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="8"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="2" Opacity="0.1"/&gt;</w:t>
      </w:r>
    </w:p>
    <w:p w14:paraId="2E86F55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Application.Resources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15CD70EC" w14:textId="0A7F3F1C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&lt;/Application&gt;</w:t>
      </w:r>
    </w:p>
    <w:p w14:paraId="4927390A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0C40064" w14:textId="6898B734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App.xaml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971990E" w14:textId="158BAE81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515EAE" w:rsidRPr="00515EA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515EAE"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6609569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F4CF5D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</w:t>
      </w:r>
      <w:proofErr w:type="spellEnd"/>
    </w:p>
    <w:p w14:paraId="168112E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{</w:t>
      </w:r>
    </w:p>
    <w:p w14:paraId="70BEE5C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6683116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Interaction logic for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App.xaml</w:t>
      </w:r>
      <w:proofErr w:type="spellEnd"/>
    </w:p>
    <w:p w14:paraId="4D3EDF0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7FFFD8A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App :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Application</w:t>
      </w:r>
    </w:p>
    <w:p w14:paraId="1526695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DA3E1C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A4FA1F0" w14:textId="131991D2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}</w:t>
      </w:r>
    </w:p>
    <w:p w14:paraId="29763111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64531AB" w14:textId="1EE3D3F9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MainWindow.xaml</w:t>
      </w:r>
      <w:proofErr w:type="spellEnd"/>
    </w:p>
    <w:p w14:paraId="6CBCEC62" w14:textId="070AC522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="00515EAE" w:rsidRPr="00515EAE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515EAE" w:rsidRPr="00515EAE">
        <w:rPr>
          <w:rFonts w:ascii="Consolas" w:hAnsi="Consolas" w:cs="Consolas"/>
          <w:sz w:val="19"/>
          <w:szCs w:val="19"/>
          <w:lang w:val="en-US"/>
        </w:rPr>
        <w:t>="StreamingPlatform.MainWindow"</w:t>
      </w:r>
    </w:p>
    <w:p w14:paraId="26C5657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7DD13AA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5EC3DEA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xmlns:d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="http://schemas.microsoft.com/expression/blend/2008"</w:t>
      </w:r>
    </w:p>
    <w:p w14:paraId="1B41795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xmlns:mc="http://schemas.openxmlformats.org/markup-compatibility/2006"</w:t>
      </w:r>
    </w:p>
    <w:p w14:paraId="39D811A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xmlns:local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clr-namespace:StreamingPlatform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312A563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mc:Ignorable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="d"</w:t>
      </w:r>
    </w:p>
    <w:p w14:paraId="4039487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Title="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Стриминговая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платформа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Height="600" Width="700"&gt;</w:t>
      </w:r>
    </w:p>
    <w:p w14:paraId="709D5BE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&lt;Grid&gt;</w:t>
      </w:r>
    </w:p>
    <w:p w14:paraId="5FDAF3D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&lt;Frame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x:Name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="MainFrame"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NavigationUIVisibility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="Hidden"/&gt;</w:t>
      </w:r>
    </w:p>
    <w:p w14:paraId="6DC8AFE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178F3475" w14:textId="47113158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118A6C79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6702B36" w14:textId="3B5A500B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MainWindow.xaml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3860DFC4" w14:textId="28A0462C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lang w:val="en-US"/>
        </w:rPr>
        <w:t xml:space="preserve"> 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515EAE" w:rsidRPr="00515EA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515EAE"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77754601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690B927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7BFED40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198AA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</w:t>
      </w:r>
      <w:proofErr w:type="spellEnd"/>
    </w:p>
    <w:p w14:paraId="40E90EC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{</w:t>
      </w:r>
    </w:p>
    <w:p w14:paraId="47E971C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: Window</w:t>
      </w:r>
    </w:p>
    <w:p w14:paraId="61BE34E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8FFA34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private static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? _instance;</w:t>
      </w:r>
    </w:p>
    <w:p w14:paraId="6227F18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Stack&lt;Page&gt; 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 new();</w:t>
      </w:r>
    </w:p>
    <w:p w14:paraId="316A736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BD9432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</w:t>
      </w:r>
    </w:p>
    <w:p w14:paraId="38F3079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E77EBF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_instance = this;</w:t>
      </w:r>
    </w:p>
    <w:p w14:paraId="39A3A1E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();</w:t>
      </w:r>
    </w:p>
    <w:p w14:paraId="558789A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MainWindowViewModel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();</w:t>
      </w:r>
    </w:p>
    <w:p w14:paraId="4BB8272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2C3D7F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40164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GetInstance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</w:t>
      </w:r>
    </w:p>
    <w:p w14:paraId="5BA3D15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6A3339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if (_instance == null)</w:t>
      </w:r>
    </w:p>
    <w:p w14:paraId="2DFE6BF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throw new Exception("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MainWindow's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instance is null.");</w:t>
      </w:r>
    </w:p>
    <w:p w14:paraId="14819DB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return _instance;</w:t>
      </w:r>
    </w:p>
    <w:p w14:paraId="4B8CDA1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5975EF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B226BC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028D0FC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Переход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на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страницу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с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сохранением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истории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.</w:t>
      </w:r>
    </w:p>
    <w:p w14:paraId="78A3FDE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46500C8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public void Navigate(Page page)</w:t>
      </w:r>
    </w:p>
    <w:p w14:paraId="07FDEC8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3674A6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MainFrame.Content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is Page current)</w:t>
      </w:r>
    </w:p>
    <w:p w14:paraId="1C9D87E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navigationHistory.Push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(current);</w:t>
      </w:r>
    </w:p>
    <w:p w14:paraId="6273EE9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MainFrame.Navigate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(page);</w:t>
      </w:r>
    </w:p>
    <w:p w14:paraId="1494840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09AA9D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8732D2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2598B911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Возврат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на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предыдущую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страницу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.</w:t>
      </w:r>
    </w:p>
    <w:p w14:paraId="6F0090F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03C68B7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</w:t>
      </w:r>
    </w:p>
    <w:p w14:paraId="72E0C9A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4A5678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if (_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navigationHistory.Count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&gt; 0)</w:t>
      </w:r>
    </w:p>
    <w:p w14:paraId="4880BDA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MainFrame.Navigate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navigationHistory.Pop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());</w:t>
      </w:r>
    </w:p>
    <w:p w14:paraId="0DF921F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999AAB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7373D7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6D3D07C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Можно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ли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вернуться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назад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.</w:t>
      </w:r>
    </w:p>
    <w:p w14:paraId="595FE3B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4EB0951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bool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=&gt; 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navigationHistory.Count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&gt; 0;</w:t>
      </w:r>
    </w:p>
    <w:p w14:paraId="6755500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8367483" w14:textId="4EEB015E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}</w:t>
      </w:r>
    </w:p>
    <w:p w14:paraId="56780104" w14:textId="5657BA66" w:rsidR="009E62DF" w:rsidRDefault="009E62DF" w:rsidP="0094160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E96C633" w14:textId="77777777" w:rsidR="009E62DF" w:rsidRPr="00AE7121" w:rsidRDefault="009E62DF" w:rsidP="0094160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A107B8F" w14:textId="17FB2D24" w:rsidR="00941608" w:rsidRPr="00D3028E" w:rsidRDefault="001F7728" w:rsidP="00941608">
      <w:pPr>
        <w:autoSpaceDE w:val="0"/>
        <w:autoSpaceDN w:val="0"/>
        <w:adjustRightInd w:val="0"/>
        <w:ind w:left="709"/>
        <w:jc w:val="center"/>
        <w:rPr>
          <w:rFonts w:ascii="Times New Roman" w:hAnsi="Times New Roman" w:cs="Times New Roman"/>
          <w:lang w:val="en-US"/>
        </w:rPr>
      </w:pPr>
      <w:r w:rsidRPr="001F7728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2AB9D5" wp14:editId="76D6CD94">
            <wp:extent cx="5334000" cy="2241934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877" cy="224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1003B" w14:textId="3AD518C1" w:rsidR="00941608" w:rsidRPr="00D3028E" w:rsidRDefault="00941608" w:rsidP="00941608">
      <w:pPr>
        <w:autoSpaceDE w:val="0"/>
        <w:autoSpaceDN w:val="0"/>
        <w:adjustRightInd w:val="0"/>
        <w:ind w:left="709"/>
        <w:jc w:val="center"/>
        <w:rPr>
          <w:rFonts w:ascii="Times New Roman" w:hAnsi="Times New Roman" w:cs="Times New Roman"/>
        </w:rPr>
      </w:pPr>
      <w:r w:rsidRPr="00D3028E">
        <w:rPr>
          <w:rFonts w:ascii="Times New Roman" w:hAnsi="Times New Roman" w:cs="Times New Roman"/>
        </w:rPr>
        <w:t xml:space="preserve">Рисунок </w:t>
      </w:r>
      <w:r w:rsidR="00E40859">
        <w:rPr>
          <w:rFonts w:ascii="Times New Roman" w:hAnsi="Times New Roman" w:cs="Times New Roman"/>
        </w:rPr>
        <w:t>2</w:t>
      </w:r>
      <w:r w:rsidRPr="00D3028E">
        <w:rPr>
          <w:rFonts w:ascii="Times New Roman" w:hAnsi="Times New Roman" w:cs="Times New Roman"/>
        </w:rPr>
        <w:t>.5 – Результат выполненных тестов</w:t>
      </w:r>
    </w:p>
    <w:p w14:paraId="1037DA90" w14:textId="42F6E763" w:rsidR="00A4380B" w:rsidRPr="00AC32FE" w:rsidRDefault="00A4380B" w:rsidP="00714EBD">
      <w:pPr>
        <w:ind w:firstLine="360"/>
        <w:rPr>
          <w:rFonts w:ascii="Times New Roman" w:hAnsi="Times New Roman" w:cs="Times New Roman"/>
          <w:sz w:val="28"/>
          <w:szCs w:val="28"/>
        </w:rPr>
      </w:pPr>
    </w:p>
    <w:sectPr w:rsidR="00A4380B" w:rsidRPr="00AC32FE" w:rsidSect="0005031D">
      <w:headerReference w:type="default" r:id="rId18"/>
      <w:pgSz w:w="11906" w:h="16838"/>
      <w:pgMar w:top="567" w:right="850" w:bottom="1134" w:left="1701" w:header="567" w:footer="141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ptfrosty" w:date="2022-10-09T22:35:00Z" w:initials="c">
    <w:p w14:paraId="39F86ACE" w14:textId="77777777" w:rsidR="00941608" w:rsidRDefault="00941608" w:rsidP="00941608">
      <w:pPr>
        <w:pStyle w:val="CommentText"/>
      </w:pPr>
      <w:r>
        <w:rPr>
          <w:rStyle w:val="CommentReference"/>
        </w:rPr>
        <w:annotationRef/>
      </w:r>
      <w:r>
        <w:t>Ваша специальность</w:t>
      </w:r>
    </w:p>
  </w:comment>
  <w:comment w:id="1" w:author="cptfrosty" w:date="2022-10-09T22:38:00Z" w:initials="c">
    <w:p w14:paraId="76EDD8CB" w14:textId="77777777" w:rsidR="00941608" w:rsidRDefault="00941608" w:rsidP="00941608">
      <w:pPr>
        <w:pStyle w:val="CommentText"/>
      </w:pPr>
      <w:r>
        <w:rPr>
          <w:rStyle w:val="CommentReference"/>
        </w:rPr>
        <w:annotationRef/>
      </w:r>
      <w:r>
        <w:t>Ставится номер технического задания и номер пункта.</w:t>
      </w:r>
    </w:p>
    <w:p w14:paraId="1DA2DEB5" w14:textId="77777777" w:rsidR="00941608" w:rsidRDefault="00941608" w:rsidP="00941608">
      <w:pPr>
        <w:pStyle w:val="CommentText"/>
      </w:pPr>
      <w:r>
        <w:t>Если ТЗ 1, то 1.1 Ход работы</w:t>
      </w:r>
    </w:p>
    <w:p w14:paraId="0C467C15" w14:textId="77777777" w:rsidR="00941608" w:rsidRDefault="00941608" w:rsidP="00941608">
      <w:pPr>
        <w:pStyle w:val="CommentText"/>
      </w:pPr>
      <w:r>
        <w:t>Если ТЗ 2, то 2.1 Ход работы</w:t>
      </w:r>
    </w:p>
    <w:p w14:paraId="0712D932" w14:textId="77777777" w:rsidR="00941608" w:rsidRDefault="00941608" w:rsidP="00941608">
      <w:pPr>
        <w:pStyle w:val="CommentText"/>
      </w:pPr>
      <w:r>
        <w:t xml:space="preserve">Если ТЗ 3, то 3.1 Ход работы </w:t>
      </w:r>
    </w:p>
    <w:p w14:paraId="7923030A" w14:textId="77777777" w:rsidR="00941608" w:rsidRDefault="00941608" w:rsidP="00941608">
      <w:pPr>
        <w:pStyle w:val="CommentText"/>
      </w:pPr>
      <w:r>
        <w:t>И т.д</w:t>
      </w:r>
    </w:p>
  </w:comment>
  <w:comment w:id="2" w:author="cptfrosty" w:date="2022-10-09T22:38:00Z" w:initials="c">
    <w:p w14:paraId="4F389975" w14:textId="77777777" w:rsidR="00941608" w:rsidRDefault="00941608" w:rsidP="00941608">
      <w:pPr>
        <w:pStyle w:val="CommentText"/>
      </w:pPr>
      <w:r>
        <w:rPr>
          <w:rStyle w:val="CommentReference"/>
        </w:rPr>
        <w:annotationRef/>
      </w:r>
      <w:r>
        <w:t>Ставится номер технического задания и номер пункта.</w:t>
      </w:r>
    </w:p>
    <w:p w14:paraId="4963FD0A" w14:textId="77777777" w:rsidR="00941608" w:rsidRDefault="00941608" w:rsidP="00941608">
      <w:pPr>
        <w:pStyle w:val="CommentText"/>
      </w:pPr>
      <w:r>
        <w:t>Если ТЗ 1, то 1.1 Описание задания</w:t>
      </w:r>
    </w:p>
    <w:p w14:paraId="1BEF32D0" w14:textId="77777777" w:rsidR="00941608" w:rsidRDefault="00941608" w:rsidP="00941608">
      <w:pPr>
        <w:pStyle w:val="CommentText"/>
      </w:pPr>
      <w:r>
        <w:t>Если ТЗ 2, то 2.1 Описание задания</w:t>
      </w:r>
    </w:p>
    <w:p w14:paraId="427D28A8" w14:textId="77777777" w:rsidR="00941608" w:rsidRDefault="00941608" w:rsidP="00941608">
      <w:pPr>
        <w:pStyle w:val="CommentText"/>
      </w:pPr>
      <w:r>
        <w:t>Если ТЗ 3, то 3.1 Описание задания</w:t>
      </w:r>
    </w:p>
    <w:p w14:paraId="568D9FBA" w14:textId="77777777" w:rsidR="00941608" w:rsidRDefault="00941608" w:rsidP="00941608">
      <w:pPr>
        <w:pStyle w:val="CommentText"/>
      </w:pPr>
      <w:r>
        <w:t>И т.д</w:t>
      </w:r>
    </w:p>
  </w:comment>
  <w:comment w:id="3" w:author="cptfrosty" w:date="2022-11-27T12:20:00Z" w:initials="c">
    <w:p w14:paraId="12359597" w14:textId="77777777" w:rsidR="00941608" w:rsidRDefault="00941608" w:rsidP="00941608">
      <w:pPr>
        <w:pStyle w:val="CommentText"/>
      </w:pPr>
      <w:r>
        <w:rPr>
          <w:rStyle w:val="CommentReference"/>
        </w:rPr>
        <w:annotationRef/>
      </w:r>
      <w:r>
        <w:t>Скриншоты должны отражать суть что было сделано по заданию</w:t>
      </w:r>
    </w:p>
  </w:comment>
  <w:comment w:id="4" w:author="cptfrosty" w:date="2022-10-09T23:00:00Z" w:initials="c">
    <w:p w14:paraId="2CB86E5D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3A6EBB94" w14:textId="77777777" w:rsidR="00941608" w:rsidRPr="00077B13" w:rsidRDefault="00941608" w:rsidP="00941608">
      <w:pPr>
        <w:pStyle w:val="CommentText"/>
      </w:pP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</w:t>
      </w:r>
    </w:p>
    <w:p w14:paraId="451EF5C8" w14:textId="77777777" w:rsidR="00941608" w:rsidRDefault="00941608" w:rsidP="00941608">
      <w:pPr>
        <w:pStyle w:val="CommentText"/>
      </w:pPr>
    </w:p>
    <w:p w14:paraId="4FC7CB67" w14:textId="77777777" w:rsidR="00941608" w:rsidRPr="00D74C49" w:rsidRDefault="00941608" w:rsidP="00941608">
      <w:pPr>
        <w:pStyle w:val="CommentText"/>
      </w:pPr>
      <w:r>
        <w:t>Примечание</w:t>
      </w:r>
      <w:r w:rsidRPr="00077B13">
        <w:t xml:space="preserve">: </w:t>
      </w:r>
      <w:r>
        <w:t>номер пункта всегда будет 3</w:t>
      </w:r>
    </w:p>
  </w:comment>
  <w:comment w:id="5" w:author="cptfrosty" w:date="2022-10-09T23:01:00Z" w:initials="c">
    <w:p w14:paraId="3ED30EC7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41EAB266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6" w:author="cptfrosty" w:date="2022-10-09T23:01:00Z" w:initials="c">
    <w:p w14:paraId="6CD9CBAE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7A67CF1D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7" w:author="cptfrosty" w:date="2022-10-09T23:01:00Z" w:initials="c">
    <w:p w14:paraId="7B8183F1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32AFB0DC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8" w:author="cptfrosty" w:date="2022-10-09T23:01:00Z" w:initials="c">
    <w:p w14:paraId="1920A896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14F052F8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9" w:author="cptfrosty" w:date="2022-10-09T23:01:00Z" w:initials="c">
    <w:p w14:paraId="62ABAAB7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6EC11847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0" w:author="cptfrosty" w:date="2022-10-09T23:01:00Z" w:initials="c">
    <w:p w14:paraId="00CD47EB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5E4CBA0B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1" w:author="cptfrosty" w:date="2022-10-09T23:01:00Z" w:initials="c">
    <w:p w14:paraId="6402A868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550379CB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2" w:author="cptfrosty" w:date="2022-10-09T23:01:00Z" w:initials="c">
    <w:p w14:paraId="01643CB0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7D78DA8A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3" w:author="cptfrosty" w:date="2022-10-09T23:01:00Z" w:initials="c">
    <w:p w14:paraId="2064DF97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58E261D2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4" w:author="cptfrosty" w:date="2022-10-09T23:01:00Z" w:initials="c">
    <w:p w14:paraId="7FCF9771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59F1C84E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5" w:author="cptfrosty" w:date="2022-10-09T23:01:00Z" w:initials="c">
    <w:p w14:paraId="2B9E34B9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6F59759F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6" w:author="cptfrosty" w:date="2022-10-09T23:01:00Z" w:initials="c">
    <w:p w14:paraId="2EB10573" w14:textId="061712AE" w:rsidR="00941608" w:rsidRPr="00077B13" w:rsidRDefault="00941608" w:rsidP="00FB711C">
      <w:pPr>
        <w:pStyle w:val="CommentText"/>
      </w:pPr>
      <w:r>
        <w:rPr>
          <w:lang w:val="en-US"/>
        </w:rPr>
        <w:t>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9F86ACE" w15:done="0"/>
  <w15:commentEx w15:paraId="7923030A" w15:done="0"/>
  <w15:commentEx w15:paraId="568D9FBA" w15:done="0"/>
  <w15:commentEx w15:paraId="12359597" w15:done="0"/>
  <w15:commentEx w15:paraId="4FC7CB67" w15:done="0"/>
  <w15:commentEx w15:paraId="41EAB266" w15:done="0"/>
  <w15:commentEx w15:paraId="7A67CF1D" w15:done="0"/>
  <w15:commentEx w15:paraId="32AFB0DC" w15:done="0"/>
  <w15:commentEx w15:paraId="14F052F8" w15:done="0"/>
  <w15:commentEx w15:paraId="6EC11847" w15:done="0"/>
  <w15:commentEx w15:paraId="5E4CBA0B" w15:done="0"/>
  <w15:commentEx w15:paraId="550379CB" w15:done="0"/>
  <w15:commentEx w15:paraId="7D78DA8A" w15:done="0"/>
  <w15:commentEx w15:paraId="58E261D2" w15:done="0"/>
  <w15:commentEx w15:paraId="59F1C84E" w15:done="0"/>
  <w15:commentEx w15:paraId="6F59759F" w15:done="0"/>
  <w15:commentEx w15:paraId="2EB105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6EDCB33" w16cex:dateUtc="2022-10-09T19:35:00Z"/>
  <w16cex:commentExtensible w16cex:durableId="26EDCBDC" w16cex:dateUtc="2022-10-09T19:38:00Z"/>
  <w16cex:commentExtensible w16cex:durableId="03350553" w16cex:dateUtc="2022-10-09T19:38:00Z"/>
  <w16cex:commentExtensible w16cex:durableId="272DD4A0" w16cex:dateUtc="2022-11-27T09:20:00Z"/>
  <w16cex:commentExtensible w16cex:durableId="26EDD113" w16cex:dateUtc="2022-10-09T20:00:00Z"/>
  <w16cex:commentExtensible w16cex:durableId="26EDD146" w16cex:dateUtc="2022-10-09T20:01:00Z"/>
  <w16cex:commentExtensible w16cex:durableId="2DB19630" w16cex:dateUtc="2022-10-09T20:01:00Z"/>
  <w16cex:commentExtensible w16cex:durableId="2DB19631" w16cex:dateUtc="2022-10-09T20:01:00Z"/>
  <w16cex:commentExtensible w16cex:durableId="2DB19632" w16cex:dateUtc="2022-10-09T20:01:00Z"/>
  <w16cex:commentExtensible w16cex:durableId="2DB19633" w16cex:dateUtc="2022-10-09T20:01:00Z"/>
  <w16cex:commentExtensible w16cex:durableId="2DB19634" w16cex:dateUtc="2022-10-09T20:01:00Z"/>
  <w16cex:commentExtensible w16cex:durableId="2DB19636" w16cex:dateUtc="2022-10-09T20:01:00Z"/>
  <w16cex:commentExtensible w16cex:durableId="2DB19637" w16cex:dateUtc="2022-10-09T20:01:00Z"/>
  <w16cex:commentExtensible w16cex:durableId="2DB82844" w16cex:dateUtc="2022-10-09T20:01:00Z"/>
  <w16cex:commentExtensible w16cex:durableId="2DB82888" w16cex:dateUtc="2022-10-09T20:01:00Z"/>
  <w16cex:commentExtensible w16cex:durableId="2DB828B0" w16cex:dateUtc="2022-10-09T20:01:00Z"/>
  <w16cex:commentExtensible w16cex:durableId="2DB828C0" w16cex:dateUtc="2022-10-09T20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9F86ACE" w16cid:durableId="26EDCB33"/>
  <w16cid:commentId w16cid:paraId="7923030A" w16cid:durableId="26EDCBDC"/>
  <w16cid:commentId w16cid:paraId="568D9FBA" w16cid:durableId="03350553"/>
  <w16cid:commentId w16cid:paraId="12359597" w16cid:durableId="272DD4A0"/>
  <w16cid:commentId w16cid:paraId="4FC7CB67" w16cid:durableId="26EDD113"/>
  <w16cid:commentId w16cid:paraId="41EAB266" w16cid:durableId="26EDD146"/>
  <w16cid:commentId w16cid:paraId="7A67CF1D" w16cid:durableId="2DB19630"/>
  <w16cid:commentId w16cid:paraId="32AFB0DC" w16cid:durableId="2DB19631"/>
  <w16cid:commentId w16cid:paraId="14F052F8" w16cid:durableId="2DB19632"/>
  <w16cid:commentId w16cid:paraId="6EC11847" w16cid:durableId="2DB19633"/>
  <w16cid:commentId w16cid:paraId="5E4CBA0B" w16cid:durableId="2DB19634"/>
  <w16cid:commentId w16cid:paraId="550379CB" w16cid:durableId="2DB19636"/>
  <w16cid:commentId w16cid:paraId="7D78DA8A" w16cid:durableId="2DB19637"/>
  <w16cid:commentId w16cid:paraId="58E261D2" w16cid:durableId="2DB82844"/>
  <w16cid:commentId w16cid:paraId="59F1C84E" w16cid:durableId="2DB82888"/>
  <w16cid:commentId w16cid:paraId="6F59759F" w16cid:durableId="2DB828B0"/>
  <w16cid:commentId w16cid:paraId="2EB10573" w16cid:durableId="2DB828C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A1B896" w14:textId="77777777" w:rsidR="003C0239" w:rsidRDefault="003C0239" w:rsidP="004724BA">
      <w:r>
        <w:separator/>
      </w:r>
    </w:p>
  </w:endnote>
  <w:endnote w:type="continuationSeparator" w:id="0">
    <w:p w14:paraId="6AAFC153" w14:textId="77777777" w:rsidR="003C0239" w:rsidRDefault="003C0239" w:rsidP="004724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ST type A">
    <w:altName w:val="Times New Roman"/>
    <w:charset w:val="CC"/>
    <w:family w:val="swiss"/>
    <w:pitch w:val="variable"/>
    <w:sig w:usb0="00000203" w:usb1="00000000" w:usb2="00000000" w:usb3="00000000" w:csb0="0000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8F11DB" w14:textId="77777777" w:rsidR="003C0239" w:rsidRDefault="003C0239" w:rsidP="004724BA">
      <w:r>
        <w:separator/>
      </w:r>
    </w:p>
  </w:footnote>
  <w:footnote w:type="continuationSeparator" w:id="0">
    <w:p w14:paraId="62184EB3" w14:textId="77777777" w:rsidR="003C0239" w:rsidRDefault="003C0239" w:rsidP="004724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E0D603" w14:textId="77777777" w:rsidR="002C336F" w:rsidRDefault="002C336F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1" locked="0" layoutInCell="0" allowOverlap="1" wp14:anchorId="2084CE6E" wp14:editId="21F024AF">
              <wp:simplePos x="0" y="0"/>
              <wp:positionH relativeFrom="page">
                <wp:posOffset>687070</wp:posOffset>
              </wp:positionH>
              <wp:positionV relativeFrom="page">
                <wp:posOffset>180340</wp:posOffset>
              </wp:positionV>
              <wp:extent cx="6654800" cy="10305415"/>
              <wp:effectExtent l="20320" t="18415" r="20955" b="2032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4800" cy="10305415"/>
                        <a:chOff x="1134" y="397"/>
                        <a:chExt cx="10376" cy="16046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" name="Line 3"/>
                      <wps:cNvCnPr/>
                      <wps:spPr bwMode="auto">
                        <a:xfrm>
                          <a:off x="10929" y="15593"/>
                          <a:ext cx="5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4"/>
                      <wps:cNvCnPr/>
                      <wps:spPr bwMode="auto">
                        <a:xfrm>
                          <a:off x="10942" y="15600"/>
                          <a:ext cx="2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5"/>
                      <wps:cNvCnPr/>
                      <wps:spPr bwMode="auto">
                        <a:xfrm>
                          <a:off x="10949" y="15878"/>
                          <a:ext cx="556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Rectangle 6"/>
                      <wps:cNvSpPr>
                        <a:spLocks noChangeArrowheads="1"/>
                      </wps:cNvSpPr>
                      <wps:spPr bwMode="auto">
                        <a:xfrm>
                          <a:off x="10965" y="15622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BC156F" w14:textId="77777777" w:rsidR="002C336F" w:rsidRPr="007E24E2" w:rsidRDefault="002C336F" w:rsidP="004724BA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7E24E2">
                              <w:rPr>
                                <w:rFonts w:ascii="Times New Roman" w:hAnsi="Times New Roman"/>
                                <w:i w:val="0"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Rectangle 7"/>
                      <wps:cNvSpPr>
                        <a:spLocks noChangeArrowheads="1"/>
                      </wps:cNvSpPr>
                      <wps:spPr bwMode="auto">
                        <a:xfrm>
                          <a:off x="10965" y="15990"/>
                          <a:ext cx="519" cy="3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id w:val="-2087138743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p w14:paraId="7D8EBC14" w14:textId="77777777" w:rsidR="00941608" w:rsidRDefault="00941608" w:rsidP="00941608">
                                <w:pPr>
                                  <w:pStyle w:val="Footer"/>
                                  <w:ind w:firstLine="0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t>1</w:t>
                                </w:r>
                                <w:r>
                                  <w:fldChar w:fldCharType="end"/>
                                </w:r>
                              </w:p>
                            </w:sdtContent>
                          </w:sdt>
                          <w:p w14:paraId="1EBB7B58" w14:textId="77777777" w:rsidR="002C336F" w:rsidRPr="006922AB" w:rsidRDefault="002C336F" w:rsidP="004724BA">
                            <w:pPr>
                              <w:pStyle w:val="a"/>
                              <w:ind w:left="720"/>
                              <w:rPr>
                                <w:rFonts w:ascii="GOST type A" w:hAnsi="GOST type A"/>
                                <w:sz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084CE6E" id="Group 1" o:spid="_x0000_s1026" style="position:absolute;left:0;text-align:left;margin-left:54.1pt;margin-top:14.2pt;width:524pt;height:811.45pt;z-index:-25165721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" o:allowincell="f">
              <v:rect id="Rectangle 2" o:spid="_x0000_s1027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3" o:spid="_x0000_s1028" style="position:absolute;visibility:visible;mso-wrap-style:square" from="10929,15593" to="11496,155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4" o:spid="_x0000_s1029" style="position:absolute;visibility:visible;mso-wrap-style:square" from="10942,15600" to="10944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5" o:spid="_x0000_s1030" style="position:absolute;visibility:visible;mso-wrap-style:square" from="10949,15878" to="11505,15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rect id="Rectangle 6" o:spid="_x0000_s1031" style="position:absolute;left:10965;top:15622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" filled="f" stroked="f" strokeweight=".25pt">
                <v:textbox inset="1pt,1pt,1pt,1pt">
                  <w:txbxContent>
                    <w:p w14:paraId="14BC156F" w14:textId="77777777" w:rsidR="002C336F" w:rsidRPr="007E24E2" w:rsidRDefault="002C336F" w:rsidP="004724BA">
                      <w:pPr>
                        <w:pStyle w:val="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7E24E2">
                        <w:rPr>
                          <w:rFonts w:ascii="Times New Roman" w:hAnsi="Times New Roman"/>
                          <w:i w:val="0"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7" o:spid="_x0000_s1032" style="position:absolute;left:10965;top:15990;width:519;height: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sdt>
                      <w:sdtPr>
                        <w:id w:val="-2087138743"/>
                        <w:docPartObj>
                          <w:docPartGallery w:val="Page Numbers (Bottom of Page)"/>
                          <w:docPartUnique/>
                        </w:docPartObj>
                      </w:sdtPr>
                      <w:sdtEndPr/>
                      <w:sdtContent>
                        <w:p w14:paraId="7D8EBC14" w14:textId="77777777" w:rsidR="00941608" w:rsidRDefault="00941608" w:rsidP="00941608">
                          <w:pPr>
                            <w:pStyle w:val="Footer"/>
                            <w:ind w:firstLine="0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sdtContent>
                    </w:sdt>
                    <w:p w14:paraId="1EBB7B58" w14:textId="77777777" w:rsidR="002C336F" w:rsidRPr="006922AB" w:rsidRDefault="002C336F" w:rsidP="004724BA">
                      <w:pPr>
                        <w:pStyle w:val="a"/>
                        <w:ind w:left="720"/>
                        <w:rPr>
                          <w:rFonts w:ascii="GOST type A" w:hAnsi="GOST type A"/>
                          <w:sz w:val="24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64D5C"/>
    <w:multiLevelType w:val="hybridMultilevel"/>
    <w:tmpl w:val="52E6DC9A"/>
    <w:lvl w:ilvl="0" w:tplc="54385C06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5169EF"/>
    <w:multiLevelType w:val="hybridMultilevel"/>
    <w:tmpl w:val="E5EACBA4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4805F08"/>
    <w:multiLevelType w:val="hybridMultilevel"/>
    <w:tmpl w:val="0AB891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673CE5"/>
    <w:multiLevelType w:val="hybridMultilevel"/>
    <w:tmpl w:val="D6FAC7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9D0224"/>
    <w:multiLevelType w:val="hybridMultilevel"/>
    <w:tmpl w:val="8D32181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9E0AD8"/>
    <w:multiLevelType w:val="hybridMultilevel"/>
    <w:tmpl w:val="2E6E9418"/>
    <w:lvl w:ilvl="0" w:tplc="74C8B92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183B29"/>
    <w:multiLevelType w:val="hybridMultilevel"/>
    <w:tmpl w:val="8970EDC8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7A4C03"/>
    <w:multiLevelType w:val="hybridMultilevel"/>
    <w:tmpl w:val="A192D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9F49A4"/>
    <w:multiLevelType w:val="hybridMultilevel"/>
    <w:tmpl w:val="AEBE59F4"/>
    <w:lvl w:ilvl="0" w:tplc="54385C06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1532041"/>
    <w:multiLevelType w:val="hybridMultilevel"/>
    <w:tmpl w:val="59FA1D4E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3176F83"/>
    <w:multiLevelType w:val="hybridMultilevel"/>
    <w:tmpl w:val="B7364BB2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37A358C"/>
    <w:multiLevelType w:val="hybridMultilevel"/>
    <w:tmpl w:val="E16A583C"/>
    <w:lvl w:ilvl="0" w:tplc="2D9E8690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1E4401"/>
    <w:multiLevelType w:val="hybridMultilevel"/>
    <w:tmpl w:val="17A6ABB4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ED3293"/>
    <w:multiLevelType w:val="hybridMultilevel"/>
    <w:tmpl w:val="F3B029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80D413C"/>
    <w:multiLevelType w:val="hybridMultilevel"/>
    <w:tmpl w:val="A74A6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A42073"/>
    <w:multiLevelType w:val="hybridMultilevel"/>
    <w:tmpl w:val="317E30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0F31FCB"/>
    <w:multiLevelType w:val="hybridMultilevel"/>
    <w:tmpl w:val="DBD628BE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0FF5459"/>
    <w:multiLevelType w:val="hybridMultilevel"/>
    <w:tmpl w:val="2F5C5E7A"/>
    <w:lvl w:ilvl="0" w:tplc="2D9E8690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12455C"/>
    <w:multiLevelType w:val="hybridMultilevel"/>
    <w:tmpl w:val="4AC600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1861F4E"/>
    <w:multiLevelType w:val="hybridMultilevel"/>
    <w:tmpl w:val="1ABC0C4C"/>
    <w:lvl w:ilvl="0" w:tplc="54385C06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32104381"/>
    <w:multiLevelType w:val="hybridMultilevel"/>
    <w:tmpl w:val="F52E669E"/>
    <w:lvl w:ilvl="0" w:tplc="54385C06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2F107C5"/>
    <w:multiLevelType w:val="hybridMultilevel"/>
    <w:tmpl w:val="98DA7C5A"/>
    <w:lvl w:ilvl="0" w:tplc="0C00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35A77CDB"/>
    <w:multiLevelType w:val="multilevel"/>
    <w:tmpl w:val="F468F8D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17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2160"/>
      </w:pPr>
      <w:rPr>
        <w:rFonts w:hint="default"/>
      </w:rPr>
    </w:lvl>
  </w:abstractNum>
  <w:abstractNum w:abstractNumId="23" w15:restartNumberingAfterBreak="0">
    <w:nsid w:val="365F15F0"/>
    <w:multiLevelType w:val="hybridMultilevel"/>
    <w:tmpl w:val="84F29E3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37B56867"/>
    <w:multiLevelType w:val="hybridMultilevel"/>
    <w:tmpl w:val="01EAC6EE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B6C6F20"/>
    <w:multiLevelType w:val="hybridMultilevel"/>
    <w:tmpl w:val="DD129886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C68248E"/>
    <w:multiLevelType w:val="hybridMultilevel"/>
    <w:tmpl w:val="3B6AAACA"/>
    <w:lvl w:ilvl="0" w:tplc="54385C06">
      <w:numFmt w:val="bullet"/>
      <w:lvlText w:val="•"/>
      <w:lvlJc w:val="left"/>
      <w:pPr>
        <w:ind w:left="107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715A94"/>
    <w:multiLevelType w:val="hybridMultilevel"/>
    <w:tmpl w:val="337683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2C368DB"/>
    <w:multiLevelType w:val="hybridMultilevel"/>
    <w:tmpl w:val="E0AA96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9557920"/>
    <w:multiLevelType w:val="hybridMultilevel"/>
    <w:tmpl w:val="9B9C6110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4E6A7D98"/>
    <w:multiLevelType w:val="hybridMultilevel"/>
    <w:tmpl w:val="1CF8BE4C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8E4250"/>
    <w:multiLevelType w:val="hybridMultilevel"/>
    <w:tmpl w:val="6DBC2B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17E27B9"/>
    <w:multiLevelType w:val="hybridMultilevel"/>
    <w:tmpl w:val="5F1C2A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22B789C"/>
    <w:multiLevelType w:val="hybridMultilevel"/>
    <w:tmpl w:val="DF6E156E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5A105434"/>
    <w:multiLevelType w:val="hybridMultilevel"/>
    <w:tmpl w:val="134A69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B330A38"/>
    <w:multiLevelType w:val="hybridMultilevel"/>
    <w:tmpl w:val="5546FA36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2D1293"/>
    <w:multiLevelType w:val="hybridMultilevel"/>
    <w:tmpl w:val="645CB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042890"/>
    <w:multiLevelType w:val="hybridMultilevel"/>
    <w:tmpl w:val="CB9EE018"/>
    <w:lvl w:ilvl="0" w:tplc="54385C06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65251996"/>
    <w:multiLevelType w:val="hybridMultilevel"/>
    <w:tmpl w:val="2F66B856"/>
    <w:lvl w:ilvl="0" w:tplc="54385C06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B1B2F39"/>
    <w:multiLevelType w:val="hybridMultilevel"/>
    <w:tmpl w:val="F8A2FA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F4F7B3C"/>
    <w:multiLevelType w:val="hybridMultilevel"/>
    <w:tmpl w:val="23305724"/>
    <w:lvl w:ilvl="0" w:tplc="2D9E8690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3D91771"/>
    <w:multiLevelType w:val="hybridMultilevel"/>
    <w:tmpl w:val="7780D7C8"/>
    <w:lvl w:ilvl="0" w:tplc="54385C06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8546E6B"/>
    <w:multiLevelType w:val="hybridMultilevel"/>
    <w:tmpl w:val="A9A0C8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22"/>
  </w:num>
  <w:num w:numId="2">
    <w:abstractNumId w:val="4"/>
  </w:num>
  <w:num w:numId="3">
    <w:abstractNumId w:val="18"/>
  </w:num>
  <w:num w:numId="4">
    <w:abstractNumId w:val="23"/>
  </w:num>
  <w:num w:numId="5">
    <w:abstractNumId w:val="5"/>
  </w:num>
  <w:num w:numId="6">
    <w:abstractNumId w:val="42"/>
  </w:num>
  <w:num w:numId="7">
    <w:abstractNumId w:val="14"/>
  </w:num>
  <w:num w:numId="8">
    <w:abstractNumId w:val="34"/>
  </w:num>
  <w:num w:numId="9">
    <w:abstractNumId w:val="2"/>
  </w:num>
  <w:num w:numId="10">
    <w:abstractNumId w:val="39"/>
  </w:num>
  <w:num w:numId="11">
    <w:abstractNumId w:val="27"/>
  </w:num>
  <w:num w:numId="12">
    <w:abstractNumId w:val="15"/>
  </w:num>
  <w:num w:numId="13">
    <w:abstractNumId w:val="3"/>
  </w:num>
  <w:num w:numId="14">
    <w:abstractNumId w:val="31"/>
  </w:num>
  <w:num w:numId="15">
    <w:abstractNumId w:val="28"/>
  </w:num>
  <w:num w:numId="16">
    <w:abstractNumId w:val="36"/>
  </w:num>
  <w:num w:numId="17">
    <w:abstractNumId w:val="32"/>
  </w:num>
  <w:num w:numId="18">
    <w:abstractNumId w:val="13"/>
  </w:num>
  <w:num w:numId="19">
    <w:abstractNumId w:val="1"/>
  </w:num>
  <w:num w:numId="20">
    <w:abstractNumId w:val="40"/>
  </w:num>
  <w:num w:numId="21">
    <w:abstractNumId w:val="29"/>
  </w:num>
  <w:num w:numId="22">
    <w:abstractNumId w:val="17"/>
  </w:num>
  <w:num w:numId="23">
    <w:abstractNumId w:val="33"/>
  </w:num>
  <w:num w:numId="24">
    <w:abstractNumId w:val="11"/>
  </w:num>
  <w:num w:numId="25">
    <w:abstractNumId w:val="9"/>
  </w:num>
  <w:num w:numId="26">
    <w:abstractNumId w:val="35"/>
  </w:num>
  <w:num w:numId="27">
    <w:abstractNumId w:val="7"/>
  </w:num>
  <w:num w:numId="28">
    <w:abstractNumId w:val="37"/>
  </w:num>
  <w:num w:numId="29">
    <w:abstractNumId w:val="20"/>
  </w:num>
  <w:num w:numId="30">
    <w:abstractNumId w:val="0"/>
  </w:num>
  <w:num w:numId="31">
    <w:abstractNumId w:val="41"/>
  </w:num>
  <w:num w:numId="32">
    <w:abstractNumId w:val="19"/>
  </w:num>
  <w:num w:numId="33">
    <w:abstractNumId w:val="26"/>
  </w:num>
  <w:num w:numId="34">
    <w:abstractNumId w:val="8"/>
  </w:num>
  <w:num w:numId="35">
    <w:abstractNumId w:val="38"/>
  </w:num>
  <w:num w:numId="36">
    <w:abstractNumId w:val="12"/>
  </w:num>
  <w:num w:numId="37">
    <w:abstractNumId w:val="25"/>
  </w:num>
  <w:num w:numId="38">
    <w:abstractNumId w:val="6"/>
  </w:num>
  <w:num w:numId="39">
    <w:abstractNumId w:val="30"/>
  </w:num>
  <w:num w:numId="40">
    <w:abstractNumId w:val="10"/>
  </w:num>
  <w:num w:numId="41">
    <w:abstractNumId w:val="24"/>
  </w:num>
  <w:num w:numId="42">
    <w:abstractNumId w:val="16"/>
  </w:num>
  <w:num w:numId="43">
    <w:abstractNumId w:val="21"/>
  </w:num>
  <w:numIdMacAtCleanup w:val="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ptfrosty">
    <w15:presenceInfo w15:providerId="None" w15:userId="cptfrosty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87F3A"/>
    <w:rsid w:val="00001A75"/>
    <w:rsid w:val="00002EB7"/>
    <w:rsid w:val="00010CA8"/>
    <w:rsid w:val="00034FEB"/>
    <w:rsid w:val="00037735"/>
    <w:rsid w:val="00043CB7"/>
    <w:rsid w:val="0004501D"/>
    <w:rsid w:val="0005031D"/>
    <w:rsid w:val="000620AE"/>
    <w:rsid w:val="00072B85"/>
    <w:rsid w:val="000810D1"/>
    <w:rsid w:val="000972D4"/>
    <w:rsid w:val="000B12B1"/>
    <w:rsid w:val="000B6E7F"/>
    <w:rsid w:val="000C15BE"/>
    <w:rsid w:val="000C3BE8"/>
    <w:rsid w:val="000E65EE"/>
    <w:rsid w:val="000F3191"/>
    <w:rsid w:val="00105CAB"/>
    <w:rsid w:val="001062D3"/>
    <w:rsid w:val="00106A5C"/>
    <w:rsid w:val="001144DB"/>
    <w:rsid w:val="00122381"/>
    <w:rsid w:val="00142320"/>
    <w:rsid w:val="00146748"/>
    <w:rsid w:val="00161AE5"/>
    <w:rsid w:val="00162DEE"/>
    <w:rsid w:val="00166E76"/>
    <w:rsid w:val="001677B3"/>
    <w:rsid w:val="0017498F"/>
    <w:rsid w:val="00175762"/>
    <w:rsid w:val="00185512"/>
    <w:rsid w:val="00187ABE"/>
    <w:rsid w:val="00190A7D"/>
    <w:rsid w:val="001A2E10"/>
    <w:rsid w:val="001A699D"/>
    <w:rsid w:val="001C039D"/>
    <w:rsid w:val="001C5300"/>
    <w:rsid w:val="001C7222"/>
    <w:rsid w:val="001D34D0"/>
    <w:rsid w:val="001E521C"/>
    <w:rsid w:val="001E702B"/>
    <w:rsid w:val="001E7F44"/>
    <w:rsid w:val="001F2EF0"/>
    <w:rsid w:val="001F3330"/>
    <w:rsid w:val="001F7728"/>
    <w:rsid w:val="00200068"/>
    <w:rsid w:val="0020018E"/>
    <w:rsid w:val="00201165"/>
    <w:rsid w:val="00215D90"/>
    <w:rsid w:val="00241286"/>
    <w:rsid w:val="002452B3"/>
    <w:rsid w:val="002577E1"/>
    <w:rsid w:val="002637E7"/>
    <w:rsid w:val="00282A8D"/>
    <w:rsid w:val="00291891"/>
    <w:rsid w:val="00297F87"/>
    <w:rsid w:val="002A2169"/>
    <w:rsid w:val="002A4F9C"/>
    <w:rsid w:val="002B0772"/>
    <w:rsid w:val="002B1328"/>
    <w:rsid w:val="002B30C3"/>
    <w:rsid w:val="002C0AC1"/>
    <w:rsid w:val="002C336F"/>
    <w:rsid w:val="002D1060"/>
    <w:rsid w:val="002D2AD6"/>
    <w:rsid w:val="002F5E48"/>
    <w:rsid w:val="00314D3E"/>
    <w:rsid w:val="00320757"/>
    <w:rsid w:val="00336BCA"/>
    <w:rsid w:val="0034439D"/>
    <w:rsid w:val="00345887"/>
    <w:rsid w:val="00345CC9"/>
    <w:rsid w:val="003810E4"/>
    <w:rsid w:val="00391E18"/>
    <w:rsid w:val="003975E1"/>
    <w:rsid w:val="003A215A"/>
    <w:rsid w:val="003A7F14"/>
    <w:rsid w:val="003B15F3"/>
    <w:rsid w:val="003C0239"/>
    <w:rsid w:val="003D1C3E"/>
    <w:rsid w:val="003F0460"/>
    <w:rsid w:val="00426F65"/>
    <w:rsid w:val="00445349"/>
    <w:rsid w:val="00445D2F"/>
    <w:rsid w:val="00454653"/>
    <w:rsid w:val="004724BA"/>
    <w:rsid w:val="00481E1C"/>
    <w:rsid w:val="004A11EA"/>
    <w:rsid w:val="004A68B3"/>
    <w:rsid w:val="004B1065"/>
    <w:rsid w:val="004C25E5"/>
    <w:rsid w:val="004D0410"/>
    <w:rsid w:val="004D3544"/>
    <w:rsid w:val="004D497A"/>
    <w:rsid w:val="004E7844"/>
    <w:rsid w:val="00502F58"/>
    <w:rsid w:val="005035CA"/>
    <w:rsid w:val="00503D91"/>
    <w:rsid w:val="00503DA3"/>
    <w:rsid w:val="00515EAE"/>
    <w:rsid w:val="00520F1D"/>
    <w:rsid w:val="00536EF8"/>
    <w:rsid w:val="00551273"/>
    <w:rsid w:val="00560E06"/>
    <w:rsid w:val="00567E01"/>
    <w:rsid w:val="00580647"/>
    <w:rsid w:val="00580746"/>
    <w:rsid w:val="00584F72"/>
    <w:rsid w:val="005A727D"/>
    <w:rsid w:val="005B4A27"/>
    <w:rsid w:val="005D6D57"/>
    <w:rsid w:val="005E5CA9"/>
    <w:rsid w:val="005F076B"/>
    <w:rsid w:val="0060344E"/>
    <w:rsid w:val="0061026F"/>
    <w:rsid w:val="0061264D"/>
    <w:rsid w:val="0062566D"/>
    <w:rsid w:val="006470D3"/>
    <w:rsid w:val="00651113"/>
    <w:rsid w:val="00681E0A"/>
    <w:rsid w:val="00683D55"/>
    <w:rsid w:val="00685DDC"/>
    <w:rsid w:val="00690E47"/>
    <w:rsid w:val="00692E7D"/>
    <w:rsid w:val="006A461B"/>
    <w:rsid w:val="006B2107"/>
    <w:rsid w:val="006B7056"/>
    <w:rsid w:val="006B7210"/>
    <w:rsid w:val="006C5747"/>
    <w:rsid w:val="006D0BB6"/>
    <w:rsid w:val="006D5FBB"/>
    <w:rsid w:val="006E19E4"/>
    <w:rsid w:val="006E3BD7"/>
    <w:rsid w:val="006F464F"/>
    <w:rsid w:val="007072B0"/>
    <w:rsid w:val="00714EBD"/>
    <w:rsid w:val="00721670"/>
    <w:rsid w:val="00722455"/>
    <w:rsid w:val="007264B4"/>
    <w:rsid w:val="0073627B"/>
    <w:rsid w:val="007430F7"/>
    <w:rsid w:val="0075307D"/>
    <w:rsid w:val="00766328"/>
    <w:rsid w:val="00784909"/>
    <w:rsid w:val="007961E0"/>
    <w:rsid w:val="00796301"/>
    <w:rsid w:val="007A333B"/>
    <w:rsid w:val="007C26D9"/>
    <w:rsid w:val="007C4441"/>
    <w:rsid w:val="007C484D"/>
    <w:rsid w:val="007E4224"/>
    <w:rsid w:val="007E6C2C"/>
    <w:rsid w:val="007F3CD2"/>
    <w:rsid w:val="00817AA1"/>
    <w:rsid w:val="00827A8B"/>
    <w:rsid w:val="00852029"/>
    <w:rsid w:val="008636D4"/>
    <w:rsid w:val="0086531B"/>
    <w:rsid w:val="008767AD"/>
    <w:rsid w:val="00885555"/>
    <w:rsid w:val="00887F3A"/>
    <w:rsid w:val="00890593"/>
    <w:rsid w:val="008A5B34"/>
    <w:rsid w:val="008C353E"/>
    <w:rsid w:val="008D5981"/>
    <w:rsid w:val="008E0CC9"/>
    <w:rsid w:val="00920FD3"/>
    <w:rsid w:val="0093100C"/>
    <w:rsid w:val="00935C4F"/>
    <w:rsid w:val="00941608"/>
    <w:rsid w:val="009640B0"/>
    <w:rsid w:val="009753F7"/>
    <w:rsid w:val="00976762"/>
    <w:rsid w:val="00977990"/>
    <w:rsid w:val="009A2E2F"/>
    <w:rsid w:val="009A42C6"/>
    <w:rsid w:val="009B376E"/>
    <w:rsid w:val="009E4A35"/>
    <w:rsid w:val="009E62DF"/>
    <w:rsid w:val="009F5024"/>
    <w:rsid w:val="00A03D08"/>
    <w:rsid w:val="00A23FE8"/>
    <w:rsid w:val="00A427D6"/>
    <w:rsid w:val="00A4380B"/>
    <w:rsid w:val="00A509F3"/>
    <w:rsid w:val="00A50CDC"/>
    <w:rsid w:val="00A74F5C"/>
    <w:rsid w:val="00AA2B90"/>
    <w:rsid w:val="00AC10BC"/>
    <w:rsid w:val="00AC32FE"/>
    <w:rsid w:val="00AD1EC6"/>
    <w:rsid w:val="00AE0043"/>
    <w:rsid w:val="00AE40FE"/>
    <w:rsid w:val="00AE67AE"/>
    <w:rsid w:val="00AF6E45"/>
    <w:rsid w:val="00B12909"/>
    <w:rsid w:val="00B13870"/>
    <w:rsid w:val="00B218BD"/>
    <w:rsid w:val="00B26D9B"/>
    <w:rsid w:val="00B40B16"/>
    <w:rsid w:val="00B81BCF"/>
    <w:rsid w:val="00BA2FFA"/>
    <w:rsid w:val="00BB4813"/>
    <w:rsid w:val="00BB4CE3"/>
    <w:rsid w:val="00BC7724"/>
    <w:rsid w:val="00BD5D06"/>
    <w:rsid w:val="00BE611B"/>
    <w:rsid w:val="00BE6535"/>
    <w:rsid w:val="00BF5C8D"/>
    <w:rsid w:val="00BF6FD7"/>
    <w:rsid w:val="00C1647E"/>
    <w:rsid w:val="00C169B5"/>
    <w:rsid w:val="00C34F5E"/>
    <w:rsid w:val="00C461F1"/>
    <w:rsid w:val="00C51C30"/>
    <w:rsid w:val="00C868DB"/>
    <w:rsid w:val="00CA724D"/>
    <w:rsid w:val="00CB7A21"/>
    <w:rsid w:val="00CC39DF"/>
    <w:rsid w:val="00CD13C4"/>
    <w:rsid w:val="00CE5D98"/>
    <w:rsid w:val="00CF2BBB"/>
    <w:rsid w:val="00D04614"/>
    <w:rsid w:val="00D07D61"/>
    <w:rsid w:val="00D104D5"/>
    <w:rsid w:val="00D12612"/>
    <w:rsid w:val="00D3028E"/>
    <w:rsid w:val="00D322C4"/>
    <w:rsid w:val="00D67F0C"/>
    <w:rsid w:val="00D80204"/>
    <w:rsid w:val="00D85105"/>
    <w:rsid w:val="00D856A5"/>
    <w:rsid w:val="00D91CEF"/>
    <w:rsid w:val="00D96BE6"/>
    <w:rsid w:val="00D978D9"/>
    <w:rsid w:val="00DA0383"/>
    <w:rsid w:val="00DA4F54"/>
    <w:rsid w:val="00DA5DB7"/>
    <w:rsid w:val="00DC6ADE"/>
    <w:rsid w:val="00DC730C"/>
    <w:rsid w:val="00DD419D"/>
    <w:rsid w:val="00DE51CC"/>
    <w:rsid w:val="00E1219E"/>
    <w:rsid w:val="00E20A62"/>
    <w:rsid w:val="00E25387"/>
    <w:rsid w:val="00E3017F"/>
    <w:rsid w:val="00E32698"/>
    <w:rsid w:val="00E40859"/>
    <w:rsid w:val="00E576CA"/>
    <w:rsid w:val="00E718B5"/>
    <w:rsid w:val="00E833A7"/>
    <w:rsid w:val="00E83481"/>
    <w:rsid w:val="00E84598"/>
    <w:rsid w:val="00EA2E9E"/>
    <w:rsid w:val="00EB49FA"/>
    <w:rsid w:val="00EB4BFA"/>
    <w:rsid w:val="00EB5F59"/>
    <w:rsid w:val="00EC2E53"/>
    <w:rsid w:val="00ED20AA"/>
    <w:rsid w:val="00ED3B97"/>
    <w:rsid w:val="00ED4C42"/>
    <w:rsid w:val="00EE5EB4"/>
    <w:rsid w:val="00EF7F66"/>
    <w:rsid w:val="00F13C42"/>
    <w:rsid w:val="00F15B7A"/>
    <w:rsid w:val="00F20D14"/>
    <w:rsid w:val="00F279AF"/>
    <w:rsid w:val="00F412F4"/>
    <w:rsid w:val="00F462F5"/>
    <w:rsid w:val="00F533EF"/>
    <w:rsid w:val="00F82B46"/>
    <w:rsid w:val="00F84678"/>
    <w:rsid w:val="00F8522C"/>
    <w:rsid w:val="00F910FF"/>
    <w:rsid w:val="00F93B43"/>
    <w:rsid w:val="00FA4720"/>
    <w:rsid w:val="00FB2108"/>
    <w:rsid w:val="00FB5032"/>
    <w:rsid w:val="00FB711C"/>
    <w:rsid w:val="00FD0409"/>
    <w:rsid w:val="00FE4140"/>
    <w:rsid w:val="00FE7D16"/>
    <w:rsid w:val="00FF0C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6DC88"/>
  <w15:docId w15:val="{DF2082AD-5C0B-40A8-BC20-B94950157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425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0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2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724BA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24BA"/>
  </w:style>
  <w:style w:type="paragraph" w:styleId="Footer">
    <w:name w:val="footer"/>
    <w:basedOn w:val="Normal"/>
    <w:link w:val="FooterChar"/>
    <w:uiPriority w:val="99"/>
    <w:unhideWhenUsed/>
    <w:rsid w:val="004724BA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24BA"/>
  </w:style>
  <w:style w:type="paragraph" w:customStyle="1" w:styleId="a">
    <w:name w:val="Чертежный"/>
    <w:rsid w:val="004724BA"/>
    <w:pPr>
      <w:ind w:firstLine="0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ListParagraph">
    <w:name w:val="List Paragraph"/>
    <w:basedOn w:val="Normal"/>
    <w:uiPriority w:val="34"/>
    <w:qFormat/>
    <w:rsid w:val="00A427D6"/>
    <w:pPr>
      <w:ind w:left="720"/>
      <w:contextualSpacing/>
    </w:pPr>
  </w:style>
  <w:style w:type="table" w:styleId="TableGrid">
    <w:name w:val="Table Grid"/>
    <w:basedOn w:val="TableNormal"/>
    <w:uiPriority w:val="39"/>
    <w:rsid w:val="00F910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F5C8D"/>
    <w:rPr>
      <w:color w:val="0000FF"/>
      <w:u w:val="single"/>
    </w:rPr>
  </w:style>
  <w:style w:type="paragraph" w:customStyle="1" w:styleId="1">
    <w:name w:val="1"/>
    <w:basedOn w:val="Normal"/>
    <w:rsid w:val="00F533EF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4C25E5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tl">
    <w:name w:val="ktl"/>
    <w:basedOn w:val="DefaultParagraphFont"/>
    <w:rsid w:val="003D1C3E"/>
  </w:style>
  <w:style w:type="character" w:customStyle="1" w:styleId="gc">
    <w:name w:val="gc"/>
    <w:basedOn w:val="DefaultParagraphFont"/>
    <w:rsid w:val="003D1C3E"/>
  </w:style>
  <w:style w:type="character" w:styleId="PlaceholderText">
    <w:name w:val="Placeholder Text"/>
    <w:basedOn w:val="DefaultParagraphFont"/>
    <w:uiPriority w:val="99"/>
    <w:semiHidden/>
    <w:rsid w:val="00BC7724"/>
    <w:rPr>
      <w:color w:val="808080"/>
    </w:rPr>
  </w:style>
  <w:style w:type="character" w:styleId="Strong">
    <w:name w:val="Strong"/>
    <w:basedOn w:val="DefaultParagraphFont"/>
    <w:uiPriority w:val="22"/>
    <w:qFormat/>
    <w:rsid w:val="002C336F"/>
    <w:rPr>
      <w:b/>
      <w:bCs/>
    </w:rPr>
  </w:style>
  <w:style w:type="character" w:customStyle="1" w:styleId="hljs-keyword">
    <w:name w:val="hljs-keyword"/>
    <w:basedOn w:val="DefaultParagraphFont"/>
    <w:rsid w:val="002C336F"/>
  </w:style>
  <w:style w:type="character" w:customStyle="1" w:styleId="hljs-title">
    <w:name w:val="hljs-title"/>
    <w:basedOn w:val="DefaultParagraphFont"/>
    <w:rsid w:val="002C336F"/>
  </w:style>
  <w:style w:type="character" w:customStyle="1" w:styleId="hljs-builtin">
    <w:name w:val="hljs-built_in"/>
    <w:basedOn w:val="DefaultParagraphFont"/>
    <w:rsid w:val="002C336F"/>
  </w:style>
  <w:style w:type="character" w:customStyle="1" w:styleId="hljs-function">
    <w:name w:val="hljs-function"/>
    <w:basedOn w:val="DefaultParagraphFont"/>
    <w:rsid w:val="002C336F"/>
  </w:style>
  <w:style w:type="character" w:customStyle="1" w:styleId="hljs-string">
    <w:name w:val="hljs-string"/>
    <w:basedOn w:val="DefaultParagraphFont"/>
    <w:rsid w:val="002C336F"/>
  </w:style>
  <w:style w:type="character" w:customStyle="1" w:styleId="hljs-subst">
    <w:name w:val="hljs-subst"/>
    <w:basedOn w:val="DefaultParagraphFont"/>
    <w:rsid w:val="002C336F"/>
  </w:style>
  <w:style w:type="character" w:customStyle="1" w:styleId="hljs-params">
    <w:name w:val="hljs-params"/>
    <w:basedOn w:val="DefaultParagraphFont"/>
    <w:rsid w:val="002C336F"/>
  </w:style>
  <w:style w:type="character" w:customStyle="1" w:styleId="hljs-literal">
    <w:name w:val="hljs-literal"/>
    <w:basedOn w:val="DefaultParagraphFont"/>
    <w:rsid w:val="002C336F"/>
  </w:style>
  <w:style w:type="character" w:customStyle="1" w:styleId="hljs-number">
    <w:name w:val="hljs-number"/>
    <w:basedOn w:val="DefaultParagraphFont"/>
    <w:rsid w:val="002C336F"/>
  </w:style>
  <w:style w:type="character" w:customStyle="1" w:styleId="hljs-comment">
    <w:name w:val="hljs-comment"/>
    <w:basedOn w:val="DefaultParagraphFont"/>
    <w:rsid w:val="00F15B7A"/>
  </w:style>
  <w:style w:type="character" w:styleId="HTMLCode">
    <w:name w:val="HTML Code"/>
    <w:basedOn w:val="DefaultParagraphFont"/>
    <w:uiPriority w:val="99"/>
    <w:semiHidden/>
    <w:unhideWhenUsed/>
    <w:rsid w:val="009B376E"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416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41608"/>
    <w:pPr>
      <w:spacing w:after="160"/>
      <w:ind w:firstLine="0"/>
      <w:jc w:val="left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416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16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160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7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2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3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7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4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0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2553C-E09B-466C-B52E-091E2070D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59</Pages>
  <Words>17691</Words>
  <Characters>100845</Characters>
  <Application>Microsoft Office Word</Application>
  <DocSecurity>0</DocSecurity>
  <Lines>840</Lines>
  <Paragraphs>236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workgroup</Company>
  <LinksUpToDate>false</LinksUpToDate>
  <CharactersWithSpaces>118300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Kotovsky</cp:lastModifiedBy>
  <cp:revision>80</cp:revision>
  <cp:lastPrinted>2021-10-28T19:39:00Z</cp:lastPrinted>
  <dcterms:created xsi:type="dcterms:W3CDTF">2021-11-02T09:37:00Z</dcterms:created>
  <dcterms:modified xsi:type="dcterms:W3CDTF">2026-06-30T02:18:00Z</dcterms:modified>
</cp:coreProperties>
</file>