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208266" w14:textId="0F302C1A" w:rsidR="00941608" w:rsidRPr="00AE7121" w:rsidRDefault="00941608" w:rsidP="00941608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Отчёт о выполнении технического задания №</w:t>
      </w:r>
      <w:r w:rsidR="00166E76">
        <w:rPr>
          <w:rFonts w:ascii="Times New Roman" w:hAnsi="Times New Roman" w:cs="Times New Roman"/>
          <w:b/>
          <w:bCs/>
          <w:sz w:val="24"/>
          <w:szCs w:val="24"/>
        </w:rPr>
        <w:t>2.1</w:t>
      </w:r>
    </w:p>
    <w:p w14:paraId="74375A0B" w14:textId="4F6E5877" w:rsidR="00941608" w:rsidRPr="00A218F4" w:rsidRDefault="00941608" w:rsidP="00166E76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Наименование технического задания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166E76">
        <w:rPr>
          <w:rFonts w:ascii="Times New Roman" w:hAnsi="Times New Roman" w:cs="Times New Roman"/>
          <w:sz w:val="24"/>
          <w:szCs w:val="24"/>
        </w:rPr>
        <w:t>р</w:t>
      </w:r>
      <w:r w:rsidR="00166E76" w:rsidRPr="00166E76">
        <w:rPr>
          <w:rFonts w:ascii="Times New Roman" w:hAnsi="Times New Roman" w:cs="Times New Roman"/>
          <w:sz w:val="24"/>
          <w:szCs w:val="24"/>
        </w:rPr>
        <w:t>азработка кода программного продукта на основе готовой спецификации на уровне модуля</w:t>
      </w:r>
    </w:p>
    <w:p w14:paraId="0A8653C8" w14:textId="77777777" w:rsidR="00941608" w:rsidRPr="00AE7121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Выполнил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Левченко Дмитрий Александрович</w:t>
      </w:r>
    </w:p>
    <w:p w14:paraId="5E48D5D4" w14:textId="77777777" w:rsidR="00941608" w:rsidRPr="00AE7121" w:rsidRDefault="00941608" w:rsidP="0094160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Специальность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Pr="00077B13">
        <w:rPr>
          <w:rFonts w:ascii="Times New Roman" w:hAnsi="Times New Roman" w:cs="Times New Roman"/>
          <w:sz w:val="24"/>
          <w:szCs w:val="24"/>
        </w:rPr>
        <w:t>09.02.07</w:t>
      </w:r>
      <w:r w:rsidRPr="00AE7121">
        <w:rPr>
          <w:rFonts w:ascii="Times New Roman" w:hAnsi="Times New Roman" w:cs="Times New Roman"/>
          <w:sz w:val="24"/>
          <w:szCs w:val="24"/>
        </w:rPr>
        <w:t xml:space="preserve"> Информационные системы и программирование</w:t>
      </w:r>
    </w:p>
    <w:p w14:paraId="2B400C5F" w14:textId="77777777" w:rsidR="00941608" w:rsidRPr="00AE7121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Студент группы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AE7121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AE7121">
        <w:rPr>
          <w:rFonts w:ascii="Times New Roman" w:hAnsi="Times New Roman" w:cs="Times New Roman"/>
          <w:sz w:val="24"/>
          <w:szCs w:val="24"/>
        </w:rPr>
        <w:t>ИСП-</w:t>
      </w:r>
      <w:r>
        <w:rPr>
          <w:rFonts w:ascii="Times New Roman" w:hAnsi="Times New Roman" w:cs="Times New Roman"/>
          <w:sz w:val="24"/>
          <w:szCs w:val="24"/>
        </w:rPr>
        <w:t>9</w:t>
      </w:r>
    </w:p>
    <w:p w14:paraId="532750A2" w14:textId="2F4D40F1" w:rsidR="00941608" w:rsidRPr="00142320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AE7121">
        <w:rPr>
          <w:rFonts w:ascii="Times New Roman" w:hAnsi="Times New Roman" w:cs="Times New Roman"/>
          <w:b/>
          <w:bCs/>
          <w:sz w:val="24"/>
          <w:szCs w:val="24"/>
        </w:rPr>
        <w:t>Вариант</w:t>
      </w:r>
      <w:r w:rsidRPr="00077B13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142320" w:rsidRPr="00142320">
        <w:rPr>
          <w:rFonts w:ascii="Times New Roman" w:hAnsi="Times New Roman" w:cs="Times New Roman"/>
          <w:sz w:val="24"/>
          <w:szCs w:val="24"/>
        </w:rPr>
        <w:t>8</w:t>
      </w:r>
    </w:p>
    <w:p w14:paraId="264D3291" w14:textId="57743E58" w:rsidR="00941608" w:rsidRPr="00077B13" w:rsidRDefault="0061026F" w:rsidP="0094160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41608">
        <w:rPr>
          <w:rFonts w:ascii="Times New Roman" w:hAnsi="Times New Roman" w:cs="Times New Roman"/>
          <w:b/>
          <w:bCs/>
          <w:sz w:val="24"/>
          <w:szCs w:val="24"/>
        </w:rPr>
        <w:t>.1 Описание задания</w:t>
      </w:r>
      <w:r w:rsidR="00941608"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9CACC8F" w14:textId="2F2AA8F4" w:rsidR="00142320" w:rsidRPr="00142320" w:rsidRDefault="00142320" w:rsidP="001423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Разработать WPF-приложение для управления трансляциями, каналами и подписками пользователей. </w:t>
      </w:r>
    </w:p>
    <w:p w14:paraId="741685F4" w14:textId="77777777" w:rsidR="00142320" w:rsidRPr="00142320" w:rsidRDefault="00142320" w:rsidP="001423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База данных: </w:t>
      </w:r>
    </w:p>
    <w:p w14:paraId="1F1DD329" w14:textId="2126B627" w:rsidR="00142320" w:rsidRPr="00142320" w:rsidRDefault="00142320" w:rsidP="0014232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Пользователи  </w:t>
      </w:r>
    </w:p>
    <w:p w14:paraId="563A8690" w14:textId="7F13368D" w:rsidR="00142320" w:rsidRPr="00142320" w:rsidRDefault="00142320" w:rsidP="0014232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Каналы  </w:t>
      </w:r>
    </w:p>
    <w:p w14:paraId="1E4924C5" w14:textId="0BB6D2D2" w:rsidR="00142320" w:rsidRPr="00142320" w:rsidRDefault="00142320" w:rsidP="0014232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Трансляции  </w:t>
      </w:r>
    </w:p>
    <w:p w14:paraId="771466F7" w14:textId="1B7A1C1A" w:rsidR="00142320" w:rsidRPr="00142320" w:rsidRDefault="00142320" w:rsidP="0014232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Подписки  </w:t>
      </w:r>
    </w:p>
    <w:p w14:paraId="64BF03EB" w14:textId="014C47CF" w:rsidR="00142320" w:rsidRPr="00142320" w:rsidRDefault="00142320" w:rsidP="0014232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Донаты  </w:t>
      </w:r>
    </w:p>
    <w:p w14:paraId="0F0647AF" w14:textId="15923432" w:rsidR="00142320" w:rsidRPr="00142320" w:rsidRDefault="00142320" w:rsidP="0014232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Чат-сообщения  </w:t>
      </w:r>
    </w:p>
    <w:p w14:paraId="7EF8BAF8" w14:textId="15E9413F" w:rsidR="00142320" w:rsidRPr="00142320" w:rsidRDefault="00142320" w:rsidP="00142320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Категории трансляций  </w:t>
      </w:r>
    </w:p>
    <w:p w14:paraId="2729B75A" w14:textId="77777777" w:rsidR="00142320" w:rsidRPr="00142320" w:rsidRDefault="00142320" w:rsidP="001423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Модуль должен включать: </w:t>
      </w:r>
    </w:p>
    <w:p w14:paraId="702D13A1" w14:textId="5C715C20" w:rsidR="00142320" w:rsidRPr="00D36F36" w:rsidRDefault="00142320" w:rsidP="00D36F3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объект StreamChannel: идентификатор, название, автор, категория, количество </w:t>
      </w:r>
      <w:r w:rsidRPr="00D36F36">
        <w:rPr>
          <w:rFonts w:ascii="Times New Roman" w:hAnsi="Times New Roman" w:cs="Times New Roman"/>
          <w:sz w:val="24"/>
          <w:szCs w:val="24"/>
        </w:rPr>
        <w:t xml:space="preserve">подписчиков;  </w:t>
      </w:r>
    </w:p>
    <w:p w14:paraId="017E66AC" w14:textId="61C6AE6C" w:rsidR="00142320" w:rsidRPr="00D36F36" w:rsidRDefault="00142320" w:rsidP="00D36F36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объект LiveStream: идентификатор, канал, название, дата начала, длительность, </w:t>
      </w:r>
      <w:r w:rsidRPr="00D36F36">
        <w:rPr>
          <w:rFonts w:ascii="Times New Roman" w:hAnsi="Times New Roman" w:cs="Times New Roman"/>
          <w:sz w:val="24"/>
          <w:szCs w:val="24"/>
        </w:rPr>
        <w:t xml:space="preserve">статус;  </w:t>
      </w:r>
    </w:p>
    <w:p w14:paraId="69358EC7" w14:textId="10883DA9" w:rsidR="00142320" w:rsidRPr="00142320" w:rsidRDefault="00142320" w:rsidP="0014232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расчёт дохода канала от подписок и донатов;  </w:t>
      </w:r>
    </w:p>
    <w:p w14:paraId="46B34E45" w14:textId="5110E4BA" w:rsidR="00142320" w:rsidRPr="00142320" w:rsidRDefault="00142320" w:rsidP="0014232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проверку активности подписки;  </w:t>
      </w:r>
    </w:p>
    <w:p w14:paraId="67CE9A89" w14:textId="69915D58" w:rsidR="00142320" w:rsidRPr="00142320" w:rsidRDefault="00142320" w:rsidP="0014232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подсчёт средней длительности трансляций;  </w:t>
      </w:r>
    </w:p>
    <w:p w14:paraId="7C0B6211" w14:textId="47EF8570" w:rsidR="00142320" w:rsidRPr="00142320" w:rsidRDefault="00142320" w:rsidP="00142320">
      <w:pPr>
        <w:pStyle w:val="ListParagraph"/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формирование отчёта по каналу.  </w:t>
      </w:r>
    </w:p>
    <w:p w14:paraId="5BBE2062" w14:textId="77777777" w:rsidR="00142320" w:rsidRPr="00142320" w:rsidRDefault="00142320" w:rsidP="001423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WPF-интерфейс: </w:t>
      </w:r>
    </w:p>
    <w:p w14:paraId="27ED3355" w14:textId="09119963" w:rsidR="00142320" w:rsidRPr="00142320" w:rsidRDefault="00142320" w:rsidP="0014232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список каналов;  </w:t>
      </w:r>
    </w:p>
    <w:p w14:paraId="51D714A7" w14:textId="1A560ED9" w:rsidR="00142320" w:rsidRPr="00142320" w:rsidRDefault="00142320" w:rsidP="0014232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список трансляций;  </w:t>
      </w:r>
    </w:p>
    <w:p w14:paraId="43401D2A" w14:textId="12F6AE3F" w:rsidR="00142320" w:rsidRPr="00142320" w:rsidRDefault="00142320" w:rsidP="0014232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карточка канала;  </w:t>
      </w:r>
    </w:p>
    <w:p w14:paraId="0DABAD93" w14:textId="6B7A4568" w:rsidR="00142320" w:rsidRPr="00142320" w:rsidRDefault="00142320" w:rsidP="0014232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окно подписки;  </w:t>
      </w:r>
    </w:p>
    <w:p w14:paraId="0E2EA7AA" w14:textId="7E97B6F1" w:rsidR="00142320" w:rsidRPr="00142320" w:rsidRDefault="00142320" w:rsidP="0014232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история донатов;  </w:t>
      </w:r>
    </w:p>
    <w:p w14:paraId="2EE2CE45" w14:textId="6C21320E" w:rsidR="00142320" w:rsidRPr="00142320" w:rsidRDefault="00142320" w:rsidP="00142320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отчёт по каналу.  </w:t>
      </w:r>
    </w:p>
    <w:p w14:paraId="4E0FF8AB" w14:textId="77777777" w:rsidR="00142320" w:rsidRPr="00142320" w:rsidRDefault="00142320" w:rsidP="00142320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Тесты модуля: </w:t>
      </w:r>
    </w:p>
    <w:p w14:paraId="55C39C86" w14:textId="5642F031" w:rsidR="00142320" w:rsidRPr="00142320" w:rsidRDefault="00142320" w:rsidP="0014232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тест расчёта дохода канала;  </w:t>
      </w:r>
    </w:p>
    <w:p w14:paraId="4C58A9CE" w14:textId="7ECBA93E" w:rsidR="00142320" w:rsidRPr="00142320" w:rsidRDefault="00142320" w:rsidP="0014232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тест проверки подписки;  </w:t>
      </w:r>
    </w:p>
    <w:p w14:paraId="0077179C" w14:textId="164CAA8C" w:rsidR="00142320" w:rsidRPr="00142320" w:rsidRDefault="00142320" w:rsidP="0014232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тест подсчёта средней длительности;  </w:t>
      </w:r>
    </w:p>
    <w:p w14:paraId="6E21A317" w14:textId="28E4D71A" w:rsidR="00142320" w:rsidRPr="00142320" w:rsidRDefault="00142320" w:rsidP="00142320">
      <w:pPr>
        <w:pStyle w:val="ListParagraph"/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142320">
        <w:rPr>
          <w:rFonts w:ascii="Times New Roman" w:hAnsi="Times New Roman" w:cs="Times New Roman"/>
          <w:sz w:val="24"/>
          <w:szCs w:val="24"/>
        </w:rPr>
        <w:t xml:space="preserve">тест формирования отчёта. </w:t>
      </w:r>
    </w:p>
    <w:p w14:paraId="696337F6" w14:textId="450F1190" w:rsidR="00941608" w:rsidRPr="00077B13" w:rsidRDefault="0061026F" w:rsidP="00142320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41608">
        <w:rPr>
          <w:rFonts w:ascii="Times New Roman" w:hAnsi="Times New Roman" w:cs="Times New Roman"/>
          <w:b/>
          <w:bCs/>
          <w:sz w:val="24"/>
          <w:szCs w:val="24"/>
        </w:rPr>
        <w:t>.2 Физическая структура базы данных</w:t>
      </w:r>
      <w:r w:rsidR="00941608"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2B242AF" w14:textId="68DDF0A4" w:rsidR="000745AB" w:rsidRPr="000745AB" w:rsidRDefault="000745AB" w:rsidP="000745AB">
      <w:pPr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val="en-150" w:eastAsia="en-150"/>
        </w:rPr>
      </w:pPr>
      <w:r w:rsidRPr="000745AB">
        <w:rPr>
          <w:noProof/>
        </w:rPr>
        <w:lastRenderedPageBreak/>
        <w:drawing>
          <wp:inline distT="0" distB="0" distL="0" distR="0" wp14:anchorId="3D18278E" wp14:editId="79F3C6BF">
            <wp:extent cx="4300004" cy="60007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263" cy="60136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6CBAF" w14:textId="2565BE50" w:rsidR="00941608" w:rsidRDefault="00941608" w:rsidP="00941608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68A0C0F4" w14:textId="7F4E12EB" w:rsidR="00941608" w:rsidRDefault="00941608" w:rsidP="00941608">
      <w:pPr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61026F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.1. Физическая структура базы данных</w:t>
      </w:r>
    </w:p>
    <w:p w14:paraId="7A173C4F" w14:textId="77777777" w:rsidR="00941608" w:rsidRPr="005F1B1F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</w:p>
    <w:p w14:paraId="3BA570D5" w14:textId="6837149C" w:rsidR="008C353E" w:rsidRPr="008C353E" w:rsidRDefault="008C353E" w:rsidP="008C353E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Таблица «Пользователь» (Id, Username, Password, CreatedAt) – содержит учётные данные всех пользователей платформы.</w:t>
      </w:r>
    </w:p>
    <w:p w14:paraId="54E6767E" w14:textId="77777777" w:rsidR="008C353E" w:rsidRPr="008C353E" w:rsidRDefault="008C353E" w:rsidP="008C353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Id – Уникальный идентификатор пользователя.</w:t>
      </w:r>
    </w:p>
    <w:p w14:paraId="285C94D2" w14:textId="77777777" w:rsidR="008C353E" w:rsidRPr="008C353E" w:rsidRDefault="008C353E" w:rsidP="008C353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Username – Логин (уникальное имя пользователя).</w:t>
      </w:r>
    </w:p>
    <w:p w14:paraId="02C5F5FD" w14:textId="77777777" w:rsidR="008C353E" w:rsidRPr="008C353E" w:rsidRDefault="008C353E" w:rsidP="008C353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Password – Пароль (в учебном проекте хранится в открытом виде).</w:t>
      </w:r>
    </w:p>
    <w:p w14:paraId="7F7A9923" w14:textId="77777777" w:rsidR="008C353E" w:rsidRPr="008C353E" w:rsidRDefault="008C353E" w:rsidP="008C353E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CreatedAt – Дата и время регистрации пользователя.</w:t>
      </w:r>
    </w:p>
    <w:p w14:paraId="1D51D6B2" w14:textId="77777777" w:rsidR="008C353E" w:rsidRPr="008C353E" w:rsidRDefault="008C353E" w:rsidP="008C353E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Таблица «Категория» (Id, Name, Description) – хранит перечень тематических категорий, к которым могут относиться каналы.</w:t>
      </w:r>
    </w:p>
    <w:p w14:paraId="67A62255" w14:textId="77777777" w:rsidR="008C353E" w:rsidRPr="008C353E" w:rsidRDefault="008C353E" w:rsidP="008C353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Id – Уникальный идентификатор категории.</w:t>
      </w:r>
    </w:p>
    <w:p w14:paraId="6B801581" w14:textId="77777777" w:rsidR="008C353E" w:rsidRPr="008C353E" w:rsidRDefault="008C353E" w:rsidP="008C353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Name – Название категории (например, «Игры», «Музыка»).</w:t>
      </w:r>
    </w:p>
    <w:p w14:paraId="2BC5F505" w14:textId="77777777" w:rsidR="008C353E" w:rsidRPr="008C353E" w:rsidRDefault="008C353E" w:rsidP="008C353E">
      <w:pPr>
        <w:pStyle w:val="ListParagraph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Description – Краткое описание категории.</w:t>
      </w:r>
    </w:p>
    <w:p w14:paraId="64557DBB" w14:textId="77777777" w:rsidR="008C353E" w:rsidRPr="008C353E" w:rsidRDefault="008C353E" w:rsidP="008C353E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Таблица «Канал» (Id, Name, Description, AuthorId, CategoryId, SubscriberCount) – содержит информацию о каналах стримеров.</w:t>
      </w:r>
    </w:p>
    <w:p w14:paraId="3EC562A0" w14:textId="77777777" w:rsidR="008C353E" w:rsidRPr="008C353E" w:rsidRDefault="008C353E" w:rsidP="008C353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Id – Уникальный идентификатор канала.</w:t>
      </w:r>
    </w:p>
    <w:p w14:paraId="356558FC" w14:textId="77777777" w:rsidR="008C353E" w:rsidRPr="008C353E" w:rsidRDefault="008C353E" w:rsidP="008C353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Name – Название канала.</w:t>
      </w:r>
    </w:p>
    <w:p w14:paraId="0C13929E" w14:textId="77777777" w:rsidR="008C353E" w:rsidRPr="008C353E" w:rsidRDefault="008C353E" w:rsidP="008C353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Description – Описание канала.</w:t>
      </w:r>
    </w:p>
    <w:p w14:paraId="65EC6D6B" w14:textId="77777777" w:rsidR="008C353E" w:rsidRPr="008C353E" w:rsidRDefault="008C353E" w:rsidP="008C353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lastRenderedPageBreak/>
        <w:t>AuthorId – Внешний ключ, ссылающийся на владельца канала (User.Id).</w:t>
      </w:r>
    </w:p>
    <w:p w14:paraId="3A2EA0A7" w14:textId="77777777" w:rsidR="008C353E" w:rsidRPr="008C353E" w:rsidRDefault="008C353E" w:rsidP="008C353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CategoryId – Внешний ключ, ссылающийся на категорию канала (Category.Id).</w:t>
      </w:r>
    </w:p>
    <w:p w14:paraId="29D5E708" w14:textId="77777777" w:rsidR="008C353E" w:rsidRPr="008C353E" w:rsidRDefault="008C353E" w:rsidP="008C353E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SubscriberCount – Текущее количество подписчиков канала.</w:t>
      </w:r>
    </w:p>
    <w:p w14:paraId="0E0CF8DF" w14:textId="77777777" w:rsidR="008C353E" w:rsidRPr="008C353E" w:rsidRDefault="008C353E" w:rsidP="008C353E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Таблица «Трансляция» (Id, StreamChannelId, Title, StartDate, Duration, Status, ViewerCount) – хранит данные о проведённых и запланированных стримах.</w:t>
      </w:r>
    </w:p>
    <w:p w14:paraId="22B44A1F" w14:textId="77777777" w:rsidR="008C353E" w:rsidRPr="008C353E" w:rsidRDefault="008C353E" w:rsidP="008C353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Id – Уникальный идентификатор трансляции.</w:t>
      </w:r>
    </w:p>
    <w:p w14:paraId="798C4932" w14:textId="77777777" w:rsidR="008C353E" w:rsidRPr="008C353E" w:rsidRDefault="008C353E" w:rsidP="008C353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StreamChannelId – Внешний ключ, указывающий на канал, на котором идёт трансляция (StreamChannel.Id).</w:t>
      </w:r>
    </w:p>
    <w:p w14:paraId="15E0FD60" w14:textId="77777777" w:rsidR="008C353E" w:rsidRPr="008C353E" w:rsidRDefault="008C353E" w:rsidP="008C353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Title – Название трансляции.</w:t>
      </w:r>
    </w:p>
    <w:p w14:paraId="7365093D" w14:textId="77777777" w:rsidR="008C353E" w:rsidRPr="008C353E" w:rsidRDefault="008C353E" w:rsidP="008C353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StartDate – Дата и время начала.</w:t>
      </w:r>
    </w:p>
    <w:p w14:paraId="0620604D" w14:textId="77777777" w:rsidR="008C353E" w:rsidRPr="008C353E" w:rsidRDefault="008C353E" w:rsidP="008C353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Duration – Продолжительность (в формате TimeSpan).</w:t>
      </w:r>
    </w:p>
    <w:p w14:paraId="231B1642" w14:textId="77777777" w:rsidR="008C353E" w:rsidRPr="008C353E" w:rsidRDefault="008C353E" w:rsidP="008C353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C353E">
        <w:rPr>
          <w:rFonts w:ascii="Times New Roman" w:hAnsi="Times New Roman" w:cs="Times New Roman"/>
          <w:sz w:val="24"/>
          <w:szCs w:val="24"/>
          <w:lang w:val="en-US"/>
        </w:rPr>
        <w:t xml:space="preserve">Status – </w:t>
      </w:r>
      <w:r w:rsidRPr="008C353E">
        <w:rPr>
          <w:rFonts w:ascii="Times New Roman" w:hAnsi="Times New Roman" w:cs="Times New Roman"/>
          <w:sz w:val="24"/>
          <w:szCs w:val="24"/>
        </w:rPr>
        <w:t>Текущий</w:t>
      </w:r>
      <w:r w:rsidRPr="008C353E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8C353E">
        <w:rPr>
          <w:rFonts w:ascii="Times New Roman" w:hAnsi="Times New Roman" w:cs="Times New Roman"/>
          <w:sz w:val="24"/>
          <w:szCs w:val="24"/>
        </w:rPr>
        <w:t>статус</w:t>
      </w:r>
      <w:r w:rsidRPr="008C353E">
        <w:rPr>
          <w:rFonts w:ascii="Times New Roman" w:hAnsi="Times New Roman" w:cs="Times New Roman"/>
          <w:sz w:val="24"/>
          <w:szCs w:val="24"/>
          <w:lang w:val="en-US"/>
        </w:rPr>
        <w:t xml:space="preserve"> (Scheduled, Live, Ended, Cancelled).</w:t>
      </w:r>
    </w:p>
    <w:p w14:paraId="6131A2DD" w14:textId="77777777" w:rsidR="008C353E" w:rsidRPr="008C353E" w:rsidRDefault="008C353E" w:rsidP="008C353E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ViewerCount – Количество зрителей (пиковое/текущее).</w:t>
      </w:r>
    </w:p>
    <w:p w14:paraId="4841DDAA" w14:textId="77777777" w:rsidR="008C353E" w:rsidRPr="008C353E" w:rsidRDefault="008C353E" w:rsidP="008C353E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Таблица «Подписка» (Id, UserId, StreamChannelId, StartDate, EndDate, Price) – фиксирует оформленные платные подписки пользователей на каналы.</w:t>
      </w:r>
    </w:p>
    <w:p w14:paraId="21E19362" w14:textId="77777777" w:rsidR="008C353E" w:rsidRPr="008C353E" w:rsidRDefault="008C353E" w:rsidP="008C353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Id – Уникальный идентификатор подписки.</w:t>
      </w:r>
    </w:p>
    <w:p w14:paraId="65DFDB29" w14:textId="77777777" w:rsidR="008C353E" w:rsidRPr="008C353E" w:rsidRDefault="008C353E" w:rsidP="008C353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UserId – Внешний ключ, ссылающийся на пользователя (User.Id).</w:t>
      </w:r>
    </w:p>
    <w:p w14:paraId="57E79573" w14:textId="77777777" w:rsidR="008C353E" w:rsidRPr="008C353E" w:rsidRDefault="008C353E" w:rsidP="008C353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StreamChannelId – Внешний ключ, ссылающийся на канал (StreamChannel.Id).</w:t>
      </w:r>
    </w:p>
    <w:p w14:paraId="6A5D49A5" w14:textId="77777777" w:rsidR="008C353E" w:rsidRPr="008C353E" w:rsidRDefault="008C353E" w:rsidP="008C353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StartDate – Дата начала действия подписки.</w:t>
      </w:r>
    </w:p>
    <w:p w14:paraId="17DF3C39" w14:textId="77777777" w:rsidR="008C353E" w:rsidRPr="008C353E" w:rsidRDefault="008C353E" w:rsidP="008C353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EndDate – Дата окончания действия.</w:t>
      </w:r>
    </w:p>
    <w:p w14:paraId="6A162528" w14:textId="77777777" w:rsidR="008C353E" w:rsidRPr="008C353E" w:rsidRDefault="008C353E" w:rsidP="008C353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Price – Стоимость подписки.</w:t>
      </w:r>
    </w:p>
    <w:p w14:paraId="6E9C5030" w14:textId="77777777" w:rsidR="008C353E" w:rsidRPr="008C353E" w:rsidRDefault="008C353E" w:rsidP="008C353E">
      <w:pPr>
        <w:pStyle w:val="ListParagraph"/>
        <w:numPr>
          <w:ilvl w:val="0"/>
          <w:numId w:val="40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Активность подписки вычисляется динамически: IsActive = UtcNow между StartDate и EndDate.</w:t>
      </w:r>
    </w:p>
    <w:p w14:paraId="7DBD2769" w14:textId="77777777" w:rsidR="008C353E" w:rsidRPr="008C353E" w:rsidRDefault="008C353E" w:rsidP="008C353E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Таблица «Донат» (Id, UserId, LiveStreamId, Amount, Message, DonationDate) – содержит информацию о пожертвованиях, сделанных во время трансляций.</w:t>
      </w:r>
    </w:p>
    <w:p w14:paraId="5C9DEF96" w14:textId="77777777" w:rsidR="008C353E" w:rsidRPr="008C353E" w:rsidRDefault="008C353E" w:rsidP="008C353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Id – Уникальный идентификатор доната.</w:t>
      </w:r>
    </w:p>
    <w:p w14:paraId="31FD44DB" w14:textId="77777777" w:rsidR="008C353E" w:rsidRPr="008C353E" w:rsidRDefault="008C353E" w:rsidP="008C353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UserId – Внешний ключ на отправителя (User.Id).</w:t>
      </w:r>
    </w:p>
    <w:p w14:paraId="5C474698" w14:textId="77777777" w:rsidR="008C353E" w:rsidRPr="008C353E" w:rsidRDefault="008C353E" w:rsidP="008C353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LiveStreamId – Внешний ключ на трансляцию, во время которой сделан донат (LiveStream.Id).</w:t>
      </w:r>
    </w:p>
    <w:p w14:paraId="356C2889" w14:textId="77777777" w:rsidR="008C353E" w:rsidRPr="008C353E" w:rsidRDefault="008C353E" w:rsidP="008C353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Amount – Сумма доната.</w:t>
      </w:r>
    </w:p>
    <w:p w14:paraId="115BD827" w14:textId="77777777" w:rsidR="008C353E" w:rsidRPr="008C353E" w:rsidRDefault="008C353E" w:rsidP="008C353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Message – Сообщение, прикреплённое к донату (опционально).</w:t>
      </w:r>
    </w:p>
    <w:p w14:paraId="0B80157B" w14:textId="77777777" w:rsidR="008C353E" w:rsidRPr="008C353E" w:rsidRDefault="008C353E" w:rsidP="008C353E">
      <w:pPr>
        <w:pStyle w:val="ListParagraph"/>
        <w:numPr>
          <w:ilvl w:val="0"/>
          <w:numId w:val="41"/>
        </w:numPr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DonationDate – Дата и время совершения доната.</w:t>
      </w:r>
    </w:p>
    <w:p w14:paraId="4BC4C3D5" w14:textId="77777777" w:rsidR="008C353E" w:rsidRPr="008C353E" w:rsidRDefault="008C353E" w:rsidP="008C353E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8C353E">
        <w:rPr>
          <w:rFonts w:ascii="Times New Roman" w:hAnsi="Times New Roman" w:cs="Times New Roman"/>
          <w:sz w:val="24"/>
          <w:szCs w:val="24"/>
        </w:rPr>
        <w:t>Таблица «Сообщение чата» (Id, UserId, LiveStreamId, Content, CreatedAt) – хранит сообщения, отправленные зрителями в чат трансляции.</w:t>
      </w:r>
    </w:p>
    <w:p w14:paraId="5699AC67" w14:textId="77777777" w:rsidR="008C353E" w:rsidRPr="00C461F1" w:rsidRDefault="008C353E" w:rsidP="00C461F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461F1">
        <w:rPr>
          <w:rFonts w:ascii="Times New Roman" w:hAnsi="Times New Roman" w:cs="Times New Roman"/>
          <w:sz w:val="24"/>
          <w:szCs w:val="24"/>
        </w:rPr>
        <w:t>Id – Уникальный идентификатор сообщения.</w:t>
      </w:r>
    </w:p>
    <w:p w14:paraId="6077C614" w14:textId="77777777" w:rsidR="008C353E" w:rsidRPr="00C461F1" w:rsidRDefault="008C353E" w:rsidP="00C461F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461F1">
        <w:rPr>
          <w:rFonts w:ascii="Times New Roman" w:hAnsi="Times New Roman" w:cs="Times New Roman"/>
          <w:sz w:val="24"/>
          <w:szCs w:val="24"/>
        </w:rPr>
        <w:t>UserId – Внешний ключ на автора сообщения (User.Id).</w:t>
      </w:r>
    </w:p>
    <w:p w14:paraId="6DF6E539" w14:textId="77777777" w:rsidR="008C353E" w:rsidRPr="00C461F1" w:rsidRDefault="008C353E" w:rsidP="00C461F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461F1">
        <w:rPr>
          <w:rFonts w:ascii="Times New Roman" w:hAnsi="Times New Roman" w:cs="Times New Roman"/>
          <w:sz w:val="24"/>
          <w:szCs w:val="24"/>
        </w:rPr>
        <w:t>LiveStreamId – Внешний ключ на трансляцию, в чате которой оставлено сообщение (LiveStream.Id).</w:t>
      </w:r>
    </w:p>
    <w:p w14:paraId="33C4B47E" w14:textId="77777777" w:rsidR="008C353E" w:rsidRPr="00C461F1" w:rsidRDefault="008C353E" w:rsidP="00C461F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461F1">
        <w:rPr>
          <w:rFonts w:ascii="Times New Roman" w:hAnsi="Times New Roman" w:cs="Times New Roman"/>
          <w:sz w:val="24"/>
          <w:szCs w:val="24"/>
        </w:rPr>
        <w:t>Content – Текст сообщения.</w:t>
      </w:r>
    </w:p>
    <w:p w14:paraId="1C4D181F" w14:textId="77777777" w:rsidR="008C353E" w:rsidRPr="00C461F1" w:rsidRDefault="008C353E" w:rsidP="00C461F1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 w:rsidRPr="00C461F1">
        <w:rPr>
          <w:rFonts w:ascii="Times New Roman" w:hAnsi="Times New Roman" w:cs="Times New Roman"/>
          <w:sz w:val="24"/>
          <w:szCs w:val="24"/>
        </w:rPr>
        <w:t>CreatedAt – Время отправки сообщения.</w:t>
      </w:r>
    </w:p>
    <w:p w14:paraId="1294E7D1" w14:textId="54A328A3" w:rsidR="00941608" w:rsidRDefault="0061026F" w:rsidP="008C353E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41608" w:rsidRPr="008F2362">
        <w:rPr>
          <w:rFonts w:ascii="Times New Roman" w:hAnsi="Times New Roman" w:cs="Times New Roman"/>
          <w:b/>
          <w:bCs/>
          <w:sz w:val="24"/>
          <w:szCs w:val="24"/>
        </w:rPr>
        <w:t>.3 Используемые технологии</w:t>
      </w:r>
    </w:p>
    <w:p w14:paraId="758DF39F" w14:textId="77777777" w:rsidR="00941608" w:rsidRPr="00C80B78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C80B78">
        <w:rPr>
          <w:rFonts w:ascii="Times New Roman" w:hAnsi="Times New Roman" w:cs="Times New Roman"/>
          <w:sz w:val="24"/>
          <w:szCs w:val="24"/>
        </w:rPr>
        <w:t xml:space="preserve">В данной работе </w:t>
      </w:r>
      <w:r>
        <w:rPr>
          <w:rFonts w:ascii="Times New Roman" w:hAnsi="Times New Roman" w:cs="Times New Roman"/>
          <w:sz w:val="24"/>
          <w:szCs w:val="24"/>
        </w:rPr>
        <w:t>были использованы технологии</w:t>
      </w:r>
    </w:p>
    <w:p w14:paraId="61C80B87" w14:textId="77777777" w:rsidR="00941608" w:rsidRDefault="00941608" w:rsidP="00941608">
      <w:pPr>
        <w:pStyle w:val="ListParagraph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C80B78"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C80B78">
        <w:rPr>
          <w:rFonts w:ascii="Times New Roman" w:hAnsi="Times New Roman" w:cs="Times New Roman"/>
          <w:sz w:val="24"/>
          <w:szCs w:val="24"/>
        </w:rPr>
        <w:t xml:space="preserve"># - </w:t>
      </w:r>
      <w:r w:rsidRPr="00117C31">
        <w:rPr>
          <w:rFonts w:ascii="Times New Roman" w:hAnsi="Times New Roman" w:cs="Times New Roman"/>
          <w:sz w:val="24"/>
          <w:szCs w:val="24"/>
        </w:rPr>
        <w:t>объектно-ориентированный язык программирования общего назначения.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117C31">
        <w:rPr>
          <w:rFonts w:ascii="Times New Roman" w:hAnsi="Times New Roman" w:cs="Times New Roman"/>
          <w:sz w:val="24"/>
          <w:szCs w:val="24"/>
        </w:rPr>
        <w:t>Язык имеет статическую типизацию, поддерживает полиморфизм, перегрузку операторов, делегаты, атрибуты, события, переменные, свойства, обобщённые типы и методы, итераторы, анонимные функции с поддержкой замыканий, LINQ, исключения, комментарии в формате XML.</w:t>
      </w:r>
    </w:p>
    <w:p w14:paraId="526F221E" w14:textId="77777777" w:rsidR="00941608" w:rsidRDefault="00941608" w:rsidP="00941608">
      <w:pPr>
        <w:pStyle w:val="ListParagraph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Visual</w:t>
      </w:r>
      <w:r w:rsidRPr="003F2E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Studio</w:t>
      </w:r>
      <w:r w:rsidRPr="003F2EA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Community</w:t>
      </w:r>
      <w:r>
        <w:rPr>
          <w:rFonts w:ascii="Times New Roman" w:hAnsi="Times New Roman" w:cs="Times New Roman"/>
          <w:sz w:val="24"/>
          <w:szCs w:val="24"/>
        </w:rPr>
        <w:t xml:space="preserve"> 2022</w:t>
      </w:r>
      <w:r w:rsidRPr="003F2EA1">
        <w:rPr>
          <w:rFonts w:ascii="Times New Roman" w:hAnsi="Times New Roman" w:cs="Times New Roman"/>
          <w:sz w:val="24"/>
          <w:szCs w:val="24"/>
        </w:rPr>
        <w:t xml:space="preserve"> – </w:t>
      </w:r>
      <w:r>
        <w:rPr>
          <w:rFonts w:ascii="Times New Roman" w:hAnsi="Times New Roman" w:cs="Times New Roman"/>
          <w:sz w:val="24"/>
          <w:szCs w:val="24"/>
          <w:lang w:val="en-US"/>
        </w:rPr>
        <w:t>IDE</w:t>
      </w:r>
      <w:r w:rsidRPr="003F2EA1">
        <w:rPr>
          <w:rFonts w:ascii="Times New Roman" w:hAnsi="Times New Roman" w:cs="Times New Roman"/>
          <w:sz w:val="24"/>
          <w:szCs w:val="24"/>
        </w:rPr>
        <w:t xml:space="preserve"> включает в себя редактор исходного кода с поддержкой технологии </w:t>
      </w:r>
      <w:r w:rsidRPr="003F2EA1">
        <w:rPr>
          <w:rFonts w:ascii="Times New Roman" w:hAnsi="Times New Roman" w:cs="Times New Roman"/>
          <w:sz w:val="24"/>
          <w:szCs w:val="24"/>
          <w:lang w:val="en-US"/>
        </w:rPr>
        <w:t>IntelliSense</w:t>
      </w:r>
      <w:r w:rsidRPr="003F2EA1">
        <w:rPr>
          <w:rFonts w:ascii="Times New Roman" w:hAnsi="Times New Roman" w:cs="Times New Roman"/>
          <w:sz w:val="24"/>
          <w:szCs w:val="24"/>
        </w:rPr>
        <w:t xml:space="preserve"> и возможностью простейшего рефакторинга кода.</w:t>
      </w:r>
    </w:p>
    <w:p w14:paraId="0C7CBE34" w14:textId="1453F428" w:rsidR="00941608" w:rsidRDefault="006D0BB6" w:rsidP="00941608">
      <w:pPr>
        <w:pStyle w:val="ListParagraph"/>
        <w:numPr>
          <w:ilvl w:val="0"/>
          <w:numId w:val="8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 w:rsidRPr="006D0BB6">
        <w:rPr>
          <w:rFonts w:ascii="Times New Roman" w:hAnsi="Times New Roman" w:cs="Times New Roman"/>
          <w:sz w:val="24"/>
          <w:szCs w:val="24"/>
        </w:rPr>
        <w:t>Microsoft SQL Server — это реляционная система управления базами данных (СУБД), разработанная корпорацией Microsoft.</w:t>
      </w:r>
    </w:p>
    <w:p w14:paraId="28999A8C" w14:textId="0ABBD8CB" w:rsidR="00941608" w:rsidRPr="006653F1" w:rsidRDefault="00E40859" w:rsidP="0094160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41608" w:rsidRPr="006653F1">
        <w:rPr>
          <w:rFonts w:ascii="Times New Roman" w:hAnsi="Times New Roman" w:cs="Times New Roman"/>
          <w:b/>
          <w:bCs/>
          <w:sz w:val="24"/>
          <w:szCs w:val="24"/>
        </w:rPr>
        <w:t>.4 Описание приложения</w:t>
      </w:r>
    </w:p>
    <w:p w14:paraId="27CAB58B" w14:textId="7C5FD991" w:rsidR="00941608" w:rsidRPr="0061026F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956AF">
        <w:rPr>
          <w:rFonts w:ascii="Times New Roman" w:hAnsi="Times New Roman" w:cs="Times New Roman"/>
          <w:sz w:val="24"/>
          <w:szCs w:val="24"/>
        </w:rPr>
        <w:t>Система предназначена для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5431ED">
        <w:rPr>
          <w:rFonts w:ascii="Times New Roman" w:hAnsi="Times New Roman" w:cs="Times New Roman"/>
          <w:sz w:val="24"/>
          <w:szCs w:val="24"/>
        </w:rPr>
        <w:t>управления стриминговой платформой, каналами, трансляциями и подписками.</w:t>
      </w:r>
    </w:p>
    <w:p w14:paraId="26A35051" w14:textId="77777777" w:rsidR="00941608" w:rsidRPr="00E956AF" w:rsidRDefault="00941608" w:rsidP="00941608">
      <w:pPr>
        <w:ind w:firstLine="709"/>
        <w:rPr>
          <w:rFonts w:ascii="Times New Roman" w:hAnsi="Times New Roman" w:cs="Times New Roman"/>
          <w:sz w:val="24"/>
          <w:szCs w:val="24"/>
        </w:rPr>
      </w:pPr>
      <w:r w:rsidRPr="00E956AF">
        <w:rPr>
          <w:rFonts w:ascii="Times New Roman" w:hAnsi="Times New Roman" w:cs="Times New Roman"/>
          <w:sz w:val="24"/>
          <w:szCs w:val="24"/>
        </w:rPr>
        <w:t>Система имеет функционал:</w:t>
      </w:r>
    </w:p>
    <w:p w14:paraId="2B42C298" w14:textId="7989B502" w:rsidR="00FA4720" w:rsidRDefault="008D5981" w:rsidP="00FA4720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Просмотр </w:t>
      </w:r>
      <w:r w:rsidR="004E7844">
        <w:rPr>
          <w:rFonts w:ascii="Times New Roman" w:hAnsi="Times New Roman" w:cs="Times New Roman"/>
          <w:sz w:val="24"/>
          <w:szCs w:val="24"/>
        </w:rPr>
        <w:t>каналов и трансляций - н</w:t>
      </w:r>
      <w:r w:rsidR="00941608">
        <w:rPr>
          <w:rFonts w:ascii="Times New Roman" w:hAnsi="Times New Roman" w:cs="Times New Roman"/>
          <w:sz w:val="24"/>
          <w:szCs w:val="24"/>
        </w:rPr>
        <w:t xml:space="preserve">еобходимо нажать ПКМ на </w:t>
      </w:r>
      <w:r w:rsidR="004E7844">
        <w:rPr>
          <w:rFonts w:ascii="Times New Roman" w:hAnsi="Times New Roman" w:cs="Times New Roman"/>
          <w:sz w:val="24"/>
          <w:szCs w:val="24"/>
        </w:rPr>
        <w:t>карточку канала или трансляции</w:t>
      </w:r>
      <w:r>
        <w:rPr>
          <w:rFonts w:ascii="Times New Roman" w:hAnsi="Times New Roman" w:cs="Times New Roman"/>
          <w:sz w:val="24"/>
          <w:szCs w:val="24"/>
        </w:rPr>
        <w:t xml:space="preserve"> для</w:t>
      </w:r>
      <w:r w:rsidR="00FA4720">
        <w:rPr>
          <w:rFonts w:ascii="Times New Roman" w:hAnsi="Times New Roman" w:cs="Times New Roman"/>
          <w:sz w:val="24"/>
          <w:szCs w:val="24"/>
        </w:rPr>
        <w:t xml:space="preserve"> дальнейш</w:t>
      </w:r>
      <w:r w:rsidR="004E7844">
        <w:rPr>
          <w:rFonts w:ascii="Times New Roman" w:hAnsi="Times New Roman" w:cs="Times New Roman"/>
          <w:sz w:val="24"/>
          <w:szCs w:val="24"/>
        </w:rPr>
        <w:t>их действий</w:t>
      </w:r>
      <w:r w:rsidR="00941608">
        <w:rPr>
          <w:rFonts w:ascii="Times New Roman" w:hAnsi="Times New Roman" w:cs="Times New Roman"/>
          <w:sz w:val="24"/>
          <w:szCs w:val="24"/>
        </w:rPr>
        <w:t xml:space="preserve">. Представлено на рисунке </w:t>
      </w:r>
      <w:r w:rsidR="00445D2F">
        <w:rPr>
          <w:rFonts w:ascii="Times New Roman" w:hAnsi="Times New Roman" w:cs="Times New Roman"/>
          <w:sz w:val="24"/>
          <w:szCs w:val="24"/>
        </w:rPr>
        <w:t>2</w:t>
      </w:r>
      <w:r w:rsidR="00941608">
        <w:rPr>
          <w:rFonts w:ascii="Times New Roman" w:hAnsi="Times New Roman" w:cs="Times New Roman"/>
          <w:sz w:val="24"/>
          <w:szCs w:val="24"/>
        </w:rPr>
        <w:t>.2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24CFD74" w14:textId="5CAE07E6" w:rsidR="00941608" w:rsidRPr="00D3028E" w:rsidRDefault="00C461F1" w:rsidP="00D3028E">
      <w:pPr>
        <w:spacing w:after="160" w:line="259" w:lineRule="auto"/>
        <w:ind w:left="1069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2E64C782" wp14:editId="7F6B86CD">
            <wp:extent cx="5303288" cy="43243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045" cy="4326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436AA" w14:textId="5B72BC8E" w:rsidR="00941608" w:rsidRDefault="00941608" w:rsidP="00D3028E">
      <w:pPr>
        <w:jc w:val="center"/>
        <w:rPr>
          <w:rFonts w:ascii="Times New Roman" w:hAnsi="Times New Roman" w:cs="Times New Roman"/>
          <w:sz w:val="24"/>
          <w:szCs w:val="24"/>
        </w:rPr>
      </w:pPr>
      <w:r w:rsidRPr="00D3028E">
        <w:rPr>
          <w:rFonts w:ascii="Times New Roman" w:hAnsi="Times New Roman" w:cs="Times New Roman"/>
          <w:sz w:val="24"/>
          <w:szCs w:val="24"/>
        </w:rPr>
        <w:t xml:space="preserve">Рисунок </w:t>
      </w:r>
      <w:r w:rsidR="00445D2F">
        <w:rPr>
          <w:rFonts w:ascii="Times New Roman" w:hAnsi="Times New Roman" w:cs="Times New Roman"/>
          <w:sz w:val="24"/>
          <w:szCs w:val="24"/>
        </w:rPr>
        <w:t>2</w:t>
      </w:r>
      <w:r w:rsidRPr="00D3028E">
        <w:rPr>
          <w:rFonts w:ascii="Times New Roman" w:hAnsi="Times New Roman" w:cs="Times New Roman"/>
          <w:sz w:val="24"/>
          <w:szCs w:val="24"/>
        </w:rPr>
        <w:t xml:space="preserve">.2 – </w:t>
      </w:r>
      <w:r w:rsidR="00C461F1">
        <w:rPr>
          <w:rFonts w:ascii="Times New Roman" w:hAnsi="Times New Roman" w:cs="Times New Roman"/>
          <w:sz w:val="24"/>
          <w:szCs w:val="24"/>
        </w:rPr>
        <w:t>Основное меню</w:t>
      </w:r>
    </w:p>
    <w:p w14:paraId="5BB88B9F" w14:textId="594E6DD8" w:rsidR="00C461F1" w:rsidRDefault="004E7844" w:rsidP="004E7844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канала и трансляций – необходимо нажать ПКМ на кнопку Новый канал или Новая трансляция для дальнейших действий. Представлено на рисунке 2.3.</w:t>
      </w:r>
    </w:p>
    <w:p w14:paraId="30D8EB02" w14:textId="77777777" w:rsidR="004E7844" w:rsidRPr="004E7844" w:rsidRDefault="004E7844" w:rsidP="004E7844">
      <w:pPr>
        <w:pStyle w:val="ListParagraph"/>
        <w:ind w:left="1145" w:firstLine="0"/>
        <w:rPr>
          <w:rFonts w:ascii="Times New Roman" w:hAnsi="Times New Roman" w:cs="Times New Roman"/>
          <w:sz w:val="24"/>
          <w:szCs w:val="24"/>
        </w:rPr>
      </w:pPr>
    </w:p>
    <w:p w14:paraId="49CF5325" w14:textId="27F0C029" w:rsidR="008D5981" w:rsidRPr="00D3028E" w:rsidRDefault="00C461F1" w:rsidP="008D5981">
      <w:pPr>
        <w:spacing w:after="160" w:line="259" w:lineRule="auto"/>
        <w:ind w:left="1069"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180B2EA" wp14:editId="7EB2AF01">
            <wp:extent cx="5505450" cy="2743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545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B58623" w14:textId="5A3893FC" w:rsidR="008D5981" w:rsidRDefault="008D5981" w:rsidP="008D5981">
      <w:pPr>
        <w:jc w:val="center"/>
        <w:rPr>
          <w:rFonts w:ascii="Times New Roman" w:hAnsi="Times New Roman" w:cs="Times New Roman"/>
          <w:sz w:val="24"/>
          <w:szCs w:val="24"/>
        </w:rPr>
      </w:pPr>
      <w:r w:rsidRPr="00D3028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3028E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D3028E">
        <w:rPr>
          <w:rFonts w:ascii="Times New Roman" w:hAnsi="Times New Roman" w:cs="Times New Roman"/>
          <w:sz w:val="24"/>
          <w:szCs w:val="24"/>
        </w:rPr>
        <w:t xml:space="preserve"> – </w:t>
      </w:r>
      <w:r w:rsidR="00C461F1">
        <w:rPr>
          <w:rFonts w:ascii="Times New Roman" w:hAnsi="Times New Roman" w:cs="Times New Roman"/>
          <w:sz w:val="24"/>
          <w:szCs w:val="24"/>
        </w:rPr>
        <w:t>Создать новый канал</w:t>
      </w:r>
    </w:p>
    <w:p w14:paraId="5FDEBB3F" w14:textId="77777777" w:rsidR="00D3028E" w:rsidRPr="00D3028E" w:rsidRDefault="00D3028E" w:rsidP="00D3028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FD003D9" w14:textId="28E4BC4D" w:rsidR="00BB4CE3" w:rsidRPr="00E956AF" w:rsidRDefault="004E7844" w:rsidP="00BB4CE3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Детали трансляции</w:t>
      </w:r>
      <w:r w:rsidR="00BB4CE3">
        <w:rPr>
          <w:rFonts w:ascii="Times New Roman" w:hAnsi="Times New Roman" w:cs="Times New Roman"/>
          <w:sz w:val="24"/>
          <w:szCs w:val="24"/>
        </w:rPr>
        <w:t>. Предоставлено на рисунке 2.4</w:t>
      </w:r>
    </w:p>
    <w:p w14:paraId="6A30998F" w14:textId="52C7C2C8" w:rsidR="00BB4CE3" w:rsidRDefault="00C461F1" w:rsidP="00BB4CE3">
      <w:pPr>
        <w:ind w:firstLine="709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AD41360" wp14:editId="4F7627F5">
            <wp:extent cx="5534025" cy="3272524"/>
            <wp:effectExtent l="0" t="0" r="0" b="444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089" cy="3274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FFB5B" w14:textId="27F41519" w:rsidR="00BB4CE3" w:rsidRDefault="00BB4CE3" w:rsidP="00BB4CE3">
      <w:pPr>
        <w:ind w:firstLine="709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2</w:t>
      </w:r>
      <w:r w:rsidRPr="00DB079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4</w:t>
      </w:r>
      <w:r w:rsidRPr="00DB079E">
        <w:rPr>
          <w:rFonts w:ascii="Times New Roman" w:hAnsi="Times New Roman" w:cs="Times New Roman"/>
        </w:rPr>
        <w:t xml:space="preserve"> – </w:t>
      </w:r>
      <w:r w:rsidR="00C461F1">
        <w:rPr>
          <w:rFonts w:ascii="Times New Roman" w:hAnsi="Times New Roman" w:cs="Times New Roman"/>
        </w:rPr>
        <w:t>Детали трансляции</w:t>
      </w:r>
    </w:p>
    <w:p w14:paraId="59DA198D" w14:textId="77777777" w:rsidR="001F7728" w:rsidRDefault="001F7728" w:rsidP="00BB4CE3">
      <w:pPr>
        <w:ind w:firstLine="709"/>
        <w:jc w:val="center"/>
        <w:rPr>
          <w:rFonts w:ascii="Times New Roman" w:hAnsi="Times New Roman" w:cs="Times New Roman"/>
        </w:rPr>
      </w:pPr>
    </w:p>
    <w:p w14:paraId="571B49B7" w14:textId="50C2A473" w:rsidR="00BB4CE3" w:rsidRPr="00E956AF" w:rsidRDefault="00187ABE" w:rsidP="00BB4CE3">
      <w:pPr>
        <w:pStyle w:val="ListParagraph"/>
        <w:numPr>
          <w:ilvl w:val="0"/>
          <w:numId w:val="10"/>
        </w:num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Отправить донат трансляции</w:t>
      </w:r>
      <w:r w:rsidR="00BB4CE3">
        <w:rPr>
          <w:rFonts w:ascii="Times New Roman" w:hAnsi="Times New Roman" w:cs="Times New Roman"/>
          <w:sz w:val="24"/>
          <w:szCs w:val="24"/>
        </w:rPr>
        <w:t>. Предоставлено на рисунке 2.5</w:t>
      </w:r>
    </w:p>
    <w:p w14:paraId="4CE7E17F" w14:textId="00D68BCE" w:rsidR="00BB4CE3" w:rsidRDefault="00C461F1" w:rsidP="00BB4CE3">
      <w:pPr>
        <w:ind w:firstLine="709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4BBAD6A1" wp14:editId="1FE3CA59">
            <wp:extent cx="3790950" cy="27241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9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2B42D" w14:textId="252E05C6" w:rsidR="00BB4CE3" w:rsidRDefault="00BB4CE3" w:rsidP="00BB4CE3">
      <w:pPr>
        <w:ind w:firstLine="709"/>
        <w:jc w:val="center"/>
        <w:rPr>
          <w:rFonts w:ascii="Times New Roman" w:hAnsi="Times New Roman" w:cs="Times New Roman"/>
        </w:rPr>
      </w:pPr>
      <w:r w:rsidRPr="00DB079E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2</w:t>
      </w:r>
      <w:r w:rsidRPr="00DB079E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5</w:t>
      </w:r>
      <w:r w:rsidRPr="00DB079E">
        <w:rPr>
          <w:rFonts w:ascii="Times New Roman" w:hAnsi="Times New Roman" w:cs="Times New Roman"/>
        </w:rPr>
        <w:t xml:space="preserve"> – </w:t>
      </w:r>
      <w:r w:rsidR="00C461F1">
        <w:rPr>
          <w:rFonts w:ascii="Times New Roman" w:hAnsi="Times New Roman" w:cs="Times New Roman"/>
        </w:rPr>
        <w:t>Отправить донат</w:t>
      </w:r>
    </w:p>
    <w:p w14:paraId="1D517355" w14:textId="77777777" w:rsidR="00F13C42" w:rsidRPr="00BB4CE3" w:rsidRDefault="00F13C42" w:rsidP="00FA4720">
      <w:pPr>
        <w:ind w:firstLine="709"/>
        <w:jc w:val="center"/>
        <w:rPr>
          <w:rFonts w:ascii="Times New Roman" w:hAnsi="Times New Roman" w:cs="Times New Roman"/>
        </w:rPr>
      </w:pPr>
    </w:p>
    <w:p w14:paraId="07C414DB" w14:textId="29A17A97" w:rsidR="00941608" w:rsidRPr="00077B13" w:rsidRDefault="00E40859" w:rsidP="00941608">
      <w:pPr>
        <w:ind w:firstLine="709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941608">
        <w:rPr>
          <w:rFonts w:ascii="Times New Roman" w:hAnsi="Times New Roman" w:cs="Times New Roman"/>
          <w:b/>
          <w:bCs/>
          <w:sz w:val="24"/>
          <w:szCs w:val="24"/>
        </w:rPr>
        <w:t>.5 Код приложения</w:t>
      </w:r>
      <w:r w:rsidR="00941608" w:rsidRPr="00077B1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60BD93" w14:textId="5045AB0B" w:rsidR="00941608" w:rsidRPr="00D36F36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D36F3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D36F3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D36F3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.5.1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D36F3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E19E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Category</w:t>
      </w:r>
      <w:r w:rsidRPr="00D36F3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</w:p>
    <w:p w14:paraId="2795F0C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using System.ComponentModel.DataAnnotations;</w:t>
      </w:r>
    </w:p>
    <w:p w14:paraId="3E43FA5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using System.ComponentModel.DataAnnotations.Schema;</w:t>
      </w:r>
    </w:p>
    <w:p w14:paraId="50E867F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EEA93E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namespace StreamingPlatformCore.Entities;</w:t>
      </w:r>
    </w:p>
    <w:p w14:paraId="0838DED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8C96A0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&lt;summary&gt;</w:t>
      </w:r>
    </w:p>
    <w:p w14:paraId="31F5171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Категория трансляции (жанр, тематика).</w:t>
      </w:r>
    </w:p>
    <w:p w14:paraId="2283759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2843107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public class Category</w:t>
      </w:r>
    </w:p>
    <w:p w14:paraId="2FDAE98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{</w:t>
      </w:r>
    </w:p>
    <w:p w14:paraId="7C3D295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5167FE3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Уникальный идентификатор категории.</w:t>
      </w:r>
    </w:p>
    <w:p w14:paraId="1D91724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6FDAF5B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[</w:t>
      </w:r>
      <w:r w:rsidRPr="00A509F3">
        <w:rPr>
          <w:rFonts w:ascii="Consolas" w:hAnsi="Consolas" w:cs="Consolas"/>
          <w:sz w:val="19"/>
          <w:szCs w:val="19"/>
          <w:lang w:val="en-US"/>
        </w:rPr>
        <w:t>Key</w:t>
      </w:r>
      <w:r w:rsidRPr="00A509F3">
        <w:rPr>
          <w:rFonts w:ascii="Consolas" w:hAnsi="Consolas" w:cs="Consolas"/>
          <w:sz w:val="19"/>
          <w:szCs w:val="19"/>
        </w:rPr>
        <w:t>]</w:t>
      </w:r>
    </w:p>
    <w:p w14:paraId="3E12914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[DatabaseGenerated(DatabaseGeneratedOption.Identity)]</w:t>
      </w:r>
    </w:p>
    <w:p w14:paraId="695D2CF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int Id { get; set; }</w:t>
      </w:r>
    </w:p>
    <w:p w14:paraId="36939C9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7EBD71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0DA6DBE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Название категории (например, "Игры", "Музыка", "Общение").</w:t>
      </w:r>
    </w:p>
    <w:p w14:paraId="554F0B4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546F8A6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[Required]</w:t>
      </w:r>
    </w:p>
    <w:p w14:paraId="561CE6A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string Name { get; set; }</w:t>
      </w:r>
    </w:p>
    <w:p w14:paraId="2DC8B98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8835B3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24F5CF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Краткое описание категории.</w:t>
      </w:r>
    </w:p>
    <w:p w14:paraId="29AF5A7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472E20B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public string Description { get; set; }</w:t>
      </w:r>
    </w:p>
    <w:p w14:paraId="4FA9904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711BDE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EB012C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Создаёт новый экземпляр категории.</w:t>
      </w:r>
    </w:p>
    <w:p w14:paraId="03CD226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6FAE8A0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&lt;param name="name"&gt;Название категории.&lt;/param&gt;</w:t>
      </w:r>
    </w:p>
    <w:p w14:paraId="15F25E5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&lt;param name="description"&gt;Описание категории.&lt;/param&gt;</w:t>
      </w:r>
    </w:p>
    <w:p w14:paraId="0E19751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Category(string name, string description)</w:t>
      </w:r>
    </w:p>
    <w:p w14:paraId="01ADAC2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7EB221D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Name = name;</w:t>
      </w:r>
    </w:p>
    <w:p w14:paraId="12CA295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Description = description;</w:t>
      </w:r>
    </w:p>
    <w:p w14:paraId="70A13B3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69CD6192" w14:textId="746A48F5" w:rsidR="00941608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}</w:t>
      </w:r>
    </w:p>
    <w:p w14:paraId="07251C5F" w14:textId="77777777" w:rsidR="00941608" w:rsidRPr="00A509F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5BE256E" w14:textId="6B370EC9" w:rsidR="00941608" w:rsidRPr="00A509F3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A509F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A509F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A509F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.5.2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A509F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E19E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ChannelReport.cs</w:t>
      </w:r>
    </w:p>
    <w:p w14:paraId="20340A5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namespace StreamingPlatformCore.Entities;</w:t>
      </w:r>
    </w:p>
    <w:p w14:paraId="077DD55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16D6E3B" w14:textId="77777777" w:rsidR="00A509F3" w:rsidRPr="000745AB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0745AB">
        <w:rPr>
          <w:rFonts w:ascii="Consolas" w:hAnsi="Consolas" w:cs="Consolas"/>
          <w:sz w:val="19"/>
          <w:szCs w:val="19"/>
          <w:lang w:val="en-US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0745AB">
        <w:rPr>
          <w:rFonts w:ascii="Consolas" w:hAnsi="Consolas" w:cs="Consolas"/>
          <w:sz w:val="19"/>
          <w:szCs w:val="19"/>
          <w:lang w:val="en-US"/>
        </w:rPr>
        <w:t>&gt;</w:t>
      </w:r>
    </w:p>
    <w:p w14:paraId="5E2A6CD4" w14:textId="77777777" w:rsidR="00A509F3" w:rsidRPr="000745AB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0745AB">
        <w:rPr>
          <w:rFonts w:ascii="Consolas" w:hAnsi="Consolas" w:cs="Consolas"/>
          <w:sz w:val="19"/>
          <w:szCs w:val="19"/>
          <w:lang w:val="en-US"/>
        </w:rPr>
        <w:t xml:space="preserve">/// </w:t>
      </w:r>
      <w:r w:rsidRPr="00A509F3">
        <w:rPr>
          <w:rFonts w:ascii="Consolas" w:hAnsi="Consolas" w:cs="Consolas"/>
          <w:sz w:val="19"/>
          <w:szCs w:val="19"/>
        </w:rPr>
        <w:t>Отчёт</w:t>
      </w:r>
      <w:r w:rsidRPr="000745A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A509F3">
        <w:rPr>
          <w:rFonts w:ascii="Consolas" w:hAnsi="Consolas" w:cs="Consolas"/>
          <w:sz w:val="19"/>
          <w:szCs w:val="19"/>
        </w:rPr>
        <w:t>по</w:t>
      </w:r>
      <w:r w:rsidRPr="000745A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A509F3">
        <w:rPr>
          <w:rFonts w:ascii="Consolas" w:hAnsi="Consolas" w:cs="Consolas"/>
          <w:sz w:val="19"/>
          <w:szCs w:val="19"/>
        </w:rPr>
        <w:t>каналу</w:t>
      </w:r>
      <w:r w:rsidRPr="000745AB">
        <w:rPr>
          <w:rFonts w:ascii="Consolas" w:hAnsi="Consolas" w:cs="Consolas"/>
          <w:sz w:val="19"/>
          <w:szCs w:val="19"/>
          <w:lang w:val="en-US"/>
        </w:rPr>
        <w:t xml:space="preserve">, </w:t>
      </w:r>
      <w:r w:rsidRPr="00A509F3">
        <w:rPr>
          <w:rFonts w:ascii="Consolas" w:hAnsi="Consolas" w:cs="Consolas"/>
          <w:sz w:val="19"/>
          <w:szCs w:val="19"/>
        </w:rPr>
        <w:t>содержащий</w:t>
      </w:r>
      <w:r w:rsidRPr="000745A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A509F3">
        <w:rPr>
          <w:rFonts w:ascii="Consolas" w:hAnsi="Consolas" w:cs="Consolas"/>
          <w:sz w:val="19"/>
          <w:szCs w:val="19"/>
        </w:rPr>
        <w:t>агрегированную</w:t>
      </w:r>
      <w:r w:rsidRPr="000745A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A509F3">
        <w:rPr>
          <w:rFonts w:ascii="Consolas" w:hAnsi="Consolas" w:cs="Consolas"/>
          <w:sz w:val="19"/>
          <w:szCs w:val="19"/>
        </w:rPr>
        <w:t>статистику</w:t>
      </w:r>
      <w:r w:rsidRPr="000745AB">
        <w:rPr>
          <w:rFonts w:ascii="Consolas" w:hAnsi="Consolas" w:cs="Consolas"/>
          <w:sz w:val="19"/>
          <w:szCs w:val="19"/>
          <w:lang w:val="en-US"/>
        </w:rPr>
        <w:t>.</w:t>
      </w:r>
    </w:p>
    <w:p w14:paraId="1C9DDEF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6F7FF99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public class ChannelReport</w:t>
      </w:r>
    </w:p>
    <w:p w14:paraId="1B969E0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{</w:t>
      </w:r>
    </w:p>
    <w:p w14:paraId="7C391E5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364F2CA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Название канала.</w:t>
      </w:r>
    </w:p>
    <w:p w14:paraId="1671E6F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2AB5ED0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string ChannelName { get; set; }</w:t>
      </w:r>
    </w:p>
    <w:p w14:paraId="20528C2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9D72B2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6EA03EF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Имя автора (владельца) канала.</w:t>
      </w:r>
    </w:p>
    <w:p w14:paraId="149CF0A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63C9565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string AuthorName { get; set; }</w:t>
      </w:r>
    </w:p>
    <w:p w14:paraId="3E02245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339FF0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12FA1B1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Категория канала.</w:t>
      </w:r>
    </w:p>
    <w:p w14:paraId="1FEF2AB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35474A2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string Category { get; set; }</w:t>
      </w:r>
    </w:p>
    <w:p w14:paraId="0AF4D4E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D98326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02D271C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Текущее количество подписчиков.</w:t>
      </w:r>
    </w:p>
    <w:p w14:paraId="5E62FF4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16E95FC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public uint SubscriberCount { get; set; }</w:t>
      </w:r>
    </w:p>
    <w:p w14:paraId="120B48B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5F1EAB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CC5BAC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Общее количество проведённых трансляций.</w:t>
      </w:r>
    </w:p>
    <w:p w14:paraId="089B57C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4A8283C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int TotalStreams { get; set; }</w:t>
      </w:r>
    </w:p>
    <w:p w14:paraId="0C06E62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FB9279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7D316EA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Средняя продолжительность трансляции в часах.</w:t>
      </w:r>
    </w:p>
    <w:p w14:paraId="6C6ED48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72DD4E5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double AverageDuration { get; set; }</w:t>
      </w:r>
    </w:p>
    <w:p w14:paraId="2F1311B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99C20B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459F773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Общий доход канала (подписки + донаты).</w:t>
      </w:r>
    </w:p>
    <w:p w14:paraId="11ACC94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2CB1816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decimal TotalRevenue { get; set; }</w:t>
      </w:r>
    </w:p>
    <w:p w14:paraId="30BE2E8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B0AB56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4DED0A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Доход, полученный только от активных подписок.</w:t>
      </w:r>
    </w:p>
    <w:p w14:paraId="62F8013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5F52A32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decimal SubscriptionRevenue { get; set; }</w:t>
      </w:r>
    </w:p>
    <w:p w14:paraId="004A97D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8AEF5A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7B13FC5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Доход, полученный от донатов.</w:t>
      </w:r>
    </w:p>
    <w:p w14:paraId="48C5501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549DF67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decimal DonationRevenue { get; set; }</w:t>
      </w:r>
    </w:p>
    <w:p w14:paraId="4B042B7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A04229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0BB0A53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Количество активных подписок на момент формирования отчёта.</w:t>
      </w:r>
    </w:p>
    <w:p w14:paraId="12BF3A9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4D36DC1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int ActiveSubscriptions { get; set; }</w:t>
      </w:r>
    </w:p>
    <w:p w14:paraId="69AFB774" w14:textId="4CA62B28" w:rsidR="00941608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}</w:t>
      </w:r>
    </w:p>
    <w:p w14:paraId="151DD448" w14:textId="77777777" w:rsidR="00941608" w:rsidRPr="00A509F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4657A4A" w14:textId="7A4FF69B" w:rsidR="00941608" w:rsidRPr="00A509F3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A509F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A509F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A509F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.5.3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A509F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E19E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ChatMessage</w:t>
      </w:r>
      <w:r w:rsidRPr="00A509F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</w:p>
    <w:p w14:paraId="4B7F02B0" w14:textId="09364E21" w:rsidR="00A509F3" w:rsidRPr="00A509F3" w:rsidRDefault="00941608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﻿</w:t>
      </w:r>
      <w:r w:rsidR="00A509F3" w:rsidRPr="00A509F3">
        <w:rPr>
          <w:rFonts w:ascii="Consolas" w:hAnsi="Consolas" w:cs="Consolas"/>
          <w:sz w:val="19"/>
          <w:szCs w:val="19"/>
          <w:lang w:val="en-US"/>
        </w:rPr>
        <w:t>using System.ComponentModel.DataAnnotations;</w:t>
      </w:r>
    </w:p>
    <w:p w14:paraId="6297059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using System.ComponentModel.DataAnnotations.Schema;</w:t>
      </w:r>
    </w:p>
    <w:p w14:paraId="56BF0C2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A43511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namespace</w:t>
      </w:r>
      <w:r w:rsidRPr="00A509F3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  <w:lang w:val="en-US"/>
        </w:rPr>
        <w:t>StreamingPlatformCore</w:t>
      </w:r>
      <w:r w:rsidRPr="00A509F3">
        <w:rPr>
          <w:rFonts w:ascii="Consolas" w:hAnsi="Consolas" w:cs="Consolas"/>
          <w:sz w:val="19"/>
          <w:szCs w:val="19"/>
        </w:rPr>
        <w:t>.</w:t>
      </w:r>
      <w:r w:rsidRPr="00A509F3">
        <w:rPr>
          <w:rFonts w:ascii="Consolas" w:hAnsi="Consolas" w:cs="Consolas"/>
          <w:sz w:val="19"/>
          <w:szCs w:val="19"/>
          <w:lang w:val="en-US"/>
        </w:rPr>
        <w:t>Entities</w:t>
      </w:r>
      <w:r w:rsidRPr="00A509F3">
        <w:rPr>
          <w:rFonts w:ascii="Consolas" w:hAnsi="Consolas" w:cs="Consolas"/>
          <w:sz w:val="19"/>
          <w:szCs w:val="19"/>
        </w:rPr>
        <w:t>;</w:t>
      </w:r>
    </w:p>
    <w:p w14:paraId="038B06C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078E9F2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057BBBB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>/// Сообщение чата, отправленное пользователем во время трансляции.</w:t>
      </w:r>
    </w:p>
    <w:p w14:paraId="76DCFF3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1737F9D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lastRenderedPageBreak/>
        <w:t>public class ChatMessage</w:t>
      </w:r>
    </w:p>
    <w:p w14:paraId="59784F3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{</w:t>
      </w:r>
    </w:p>
    <w:p w14:paraId="778323C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7D016C3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Уникальный идентификатор сообщения.</w:t>
      </w:r>
    </w:p>
    <w:p w14:paraId="3AA1D78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6DD6CDA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[</w:t>
      </w:r>
      <w:r w:rsidRPr="00A509F3">
        <w:rPr>
          <w:rFonts w:ascii="Consolas" w:hAnsi="Consolas" w:cs="Consolas"/>
          <w:sz w:val="19"/>
          <w:szCs w:val="19"/>
          <w:lang w:val="en-US"/>
        </w:rPr>
        <w:t>Key</w:t>
      </w:r>
      <w:r w:rsidRPr="00A509F3">
        <w:rPr>
          <w:rFonts w:ascii="Consolas" w:hAnsi="Consolas" w:cs="Consolas"/>
          <w:sz w:val="19"/>
          <w:szCs w:val="19"/>
        </w:rPr>
        <w:t>]</w:t>
      </w:r>
    </w:p>
    <w:p w14:paraId="649D726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[DatabaseGenerated(DatabaseGeneratedOption.Identity)]</w:t>
      </w:r>
    </w:p>
    <w:p w14:paraId="073B1D0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int Id { get; set; }</w:t>
      </w:r>
    </w:p>
    <w:p w14:paraId="01D6860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DE1135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5EAEAA3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Идентификатор пользователя, отправившего сообщение.</w:t>
      </w:r>
    </w:p>
    <w:p w14:paraId="6DC4319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1AAFE14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[ForeignKey(nameof(User))]</w:t>
      </w:r>
    </w:p>
    <w:p w14:paraId="6863004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int UserId { get; set; }</w:t>
      </w:r>
    </w:p>
    <w:p w14:paraId="390F155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2B35BA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05CF67A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Пользователь, отправивший сообщение.</w:t>
      </w:r>
    </w:p>
    <w:p w14:paraId="00C8AA5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2D3CA82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public virtual User User { get; set; }</w:t>
      </w:r>
    </w:p>
    <w:p w14:paraId="0B0C798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89EF15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049D8F2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Идентификатор трансляции, в которой было отправлено сообщение.</w:t>
      </w:r>
    </w:p>
    <w:p w14:paraId="2B88B23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362AB26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[ForeignKey(nameof(LiveStream))]</w:t>
      </w:r>
    </w:p>
    <w:p w14:paraId="1F0B67B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int LiveStreamId { get; set; }</w:t>
      </w:r>
    </w:p>
    <w:p w14:paraId="1395F3A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AB20FC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1C1466F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Трансляция, к которой относится сообщение.</w:t>
      </w:r>
    </w:p>
    <w:p w14:paraId="55BFD12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3AC7857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virtual LiveStream LiveStream { get; set; }</w:t>
      </w:r>
    </w:p>
    <w:p w14:paraId="1357AD8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5A7D2B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324C117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Текст сообщения.</w:t>
      </w:r>
    </w:p>
    <w:p w14:paraId="2B480C8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061482C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[Required]</w:t>
      </w:r>
    </w:p>
    <w:p w14:paraId="5BE93AC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string Content { get; set; }</w:t>
      </w:r>
    </w:p>
    <w:p w14:paraId="1D807FC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5B35B9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2CCECA8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Дата и время отправки сообщения.</w:t>
      </w:r>
    </w:p>
    <w:p w14:paraId="143CD99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7D73437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DateTime CreatedAt { get; set; }</w:t>
      </w:r>
    </w:p>
    <w:p w14:paraId="49EF805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41AB93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104003E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Создаёт новое сообщение чата.</w:t>
      </w:r>
    </w:p>
    <w:p w14:paraId="02E303C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5A157024" w14:textId="77777777" w:rsidR="00A509F3" w:rsidRPr="00D36F36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D36F36">
        <w:rPr>
          <w:rFonts w:ascii="Consolas" w:hAnsi="Consolas" w:cs="Consolas"/>
          <w:sz w:val="19"/>
          <w:szCs w:val="19"/>
          <w:lang w:val="en-US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D36F36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A509F3">
        <w:rPr>
          <w:rFonts w:ascii="Consolas" w:hAnsi="Consolas" w:cs="Consolas"/>
          <w:sz w:val="19"/>
          <w:szCs w:val="19"/>
          <w:lang w:val="en-US"/>
        </w:rPr>
        <w:t>name</w:t>
      </w:r>
      <w:r w:rsidRPr="00D36F36">
        <w:rPr>
          <w:rFonts w:ascii="Consolas" w:hAnsi="Consolas" w:cs="Consolas"/>
          <w:sz w:val="19"/>
          <w:szCs w:val="19"/>
          <w:lang w:val="en-US"/>
        </w:rPr>
        <w:t>="</w:t>
      </w:r>
      <w:r w:rsidRPr="00A509F3">
        <w:rPr>
          <w:rFonts w:ascii="Consolas" w:hAnsi="Consolas" w:cs="Consolas"/>
          <w:sz w:val="19"/>
          <w:szCs w:val="19"/>
          <w:lang w:val="en-US"/>
        </w:rPr>
        <w:t>userId</w:t>
      </w:r>
      <w:r w:rsidRPr="00D36F36">
        <w:rPr>
          <w:rFonts w:ascii="Consolas" w:hAnsi="Consolas" w:cs="Consolas"/>
          <w:sz w:val="19"/>
          <w:szCs w:val="19"/>
          <w:lang w:val="en-US"/>
        </w:rPr>
        <w:t>"&gt;</w:t>
      </w:r>
      <w:r w:rsidRPr="000745AB">
        <w:rPr>
          <w:rFonts w:ascii="Consolas" w:hAnsi="Consolas" w:cs="Consolas"/>
          <w:sz w:val="19"/>
          <w:szCs w:val="19"/>
        </w:rPr>
        <w:t>Идентификатор</w:t>
      </w:r>
      <w:r w:rsidRPr="00D36F36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0745AB">
        <w:rPr>
          <w:rFonts w:ascii="Consolas" w:hAnsi="Consolas" w:cs="Consolas"/>
          <w:sz w:val="19"/>
          <w:szCs w:val="19"/>
        </w:rPr>
        <w:t>пользователя</w:t>
      </w:r>
      <w:r w:rsidRPr="00D36F36">
        <w:rPr>
          <w:rFonts w:ascii="Consolas" w:hAnsi="Consolas" w:cs="Consolas"/>
          <w:sz w:val="19"/>
          <w:szCs w:val="19"/>
          <w:lang w:val="en-US"/>
        </w:rPr>
        <w:t>.&lt;/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D36F36">
        <w:rPr>
          <w:rFonts w:ascii="Consolas" w:hAnsi="Consolas" w:cs="Consolas"/>
          <w:sz w:val="19"/>
          <w:szCs w:val="19"/>
          <w:lang w:val="en-US"/>
        </w:rPr>
        <w:t>&gt;</w:t>
      </w:r>
    </w:p>
    <w:p w14:paraId="037BF66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36F36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&lt;param name="content"&gt;Текст сообщения.&lt;/param&gt;</w:t>
      </w:r>
    </w:p>
    <w:p w14:paraId="45A9091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ChatMessage(int userId, string content)</w:t>
      </w:r>
    </w:p>
    <w:p w14:paraId="00CF77C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3231CEE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UserId = userId;</w:t>
      </w:r>
    </w:p>
    <w:p w14:paraId="3BDB38B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Content = content;</w:t>
      </w:r>
    </w:p>
    <w:p w14:paraId="641B2CF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41A2351D" w14:textId="0199D51C" w:rsidR="00941608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}</w:t>
      </w:r>
    </w:p>
    <w:p w14:paraId="06DC6C7C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13A8772" w14:textId="6525EDC8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4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E19E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Donation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</w:p>
    <w:p w14:paraId="74B1F176" w14:textId="2F707B48" w:rsidR="00A509F3" w:rsidRPr="00A509F3" w:rsidRDefault="00941608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﻿</w:t>
      </w:r>
      <w:r w:rsidR="00A509F3" w:rsidRPr="00A509F3">
        <w:rPr>
          <w:rFonts w:ascii="Consolas" w:hAnsi="Consolas" w:cs="Consolas"/>
          <w:sz w:val="19"/>
          <w:szCs w:val="19"/>
          <w:lang w:val="en-US"/>
        </w:rPr>
        <w:t>using System.ComponentModel.DataAnnotations.Schema;</w:t>
      </w:r>
    </w:p>
    <w:p w14:paraId="698923F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D34B9E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namespace StreamingPlatformCore.Entities;</w:t>
      </w:r>
    </w:p>
    <w:p w14:paraId="7ACDB01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FE9008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&lt;summary&gt;</w:t>
      </w:r>
    </w:p>
    <w:p w14:paraId="68C702D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Донат (пожертвование) от пользователя во время трансляции.</w:t>
      </w:r>
    </w:p>
    <w:p w14:paraId="35C5590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6EF5811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public class Donation</w:t>
      </w:r>
    </w:p>
    <w:p w14:paraId="5B65380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{</w:t>
      </w:r>
    </w:p>
    <w:p w14:paraId="5522352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1C5D511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Уникальный идентификатор доната.</w:t>
      </w:r>
    </w:p>
    <w:p w14:paraId="42FC9CD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lastRenderedPageBreak/>
        <w:t xml:space="preserve">    /// &lt;/summary&gt;</w:t>
      </w:r>
    </w:p>
    <w:p w14:paraId="701AF5B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[DatabaseGenerated(DatabaseGeneratedOption.Identity)]</w:t>
      </w:r>
    </w:p>
    <w:p w14:paraId="5551847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int Id { get; set; }</w:t>
      </w:r>
    </w:p>
    <w:p w14:paraId="33537D0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4EF7CE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1297BF8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Идентификатор пользователя, сделавшего донат.</w:t>
      </w:r>
    </w:p>
    <w:p w14:paraId="629C53F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224D4EF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[ForeignKey(nameof(User))]</w:t>
      </w:r>
    </w:p>
    <w:p w14:paraId="0ADA603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int UserId { get; set; }</w:t>
      </w:r>
    </w:p>
    <w:p w14:paraId="76A9468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703F6F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4E25817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Пользователь, сделавший донат.</w:t>
      </w:r>
    </w:p>
    <w:p w14:paraId="0FE3E2F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486A41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public virtual User User { get; set; }</w:t>
      </w:r>
    </w:p>
    <w:p w14:paraId="2C523DC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A18EE4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597B1F9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Идентификатор трансляции, во время которой был сделан донат.</w:t>
      </w:r>
    </w:p>
    <w:p w14:paraId="6376F9D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665B396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[ForeignKey(nameof(LiveStream))]</w:t>
      </w:r>
    </w:p>
    <w:p w14:paraId="54B5A97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int LiveStreamId { get; set; }</w:t>
      </w:r>
    </w:p>
    <w:p w14:paraId="58320E0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351AC7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F521D5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Трансляция, к которой относится донат.</w:t>
      </w:r>
    </w:p>
    <w:p w14:paraId="4C3D1AE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5F3CF60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virtual LiveStream LiveStream { get; set; }</w:t>
      </w:r>
    </w:p>
    <w:p w14:paraId="40B6CDD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003C1D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6B3138C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Сумма доната.</w:t>
      </w:r>
    </w:p>
    <w:p w14:paraId="5A5C80B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29C3A71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decimal Amount { get; set; }</w:t>
      </w:r>
    </w:p>
    <w:p w14:paraId="51EE857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683B53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45CD0B8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Сообщение, прикреплённое к донату (необязательное).</w:t>
      </w:r>
    </w:p>
    <w:p w14:paraId="663F10A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1C6DD63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string Message { get; set; } = string.Empty;</w:t>
      </w:r>
    </w:p>
    <w:p w14:paraId="3CC0D5A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CD0317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6A059F7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Дата и время совершения доната.</w:t>
      </w:r>
    </w:p>
    <w:p w14:paraId="74C40CF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203182E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DateTime DonationDate { get; set; }</w:t>
      </w:r>
    </w:p>
    <w:p w14:paraId="2677631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D20F8F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04FB070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Создаёт новый донат.</w:t>
      </w:r>
    </w:p>
    <w:p w14:paraId="2D484F7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4A1E22A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  <w:lang w:val="en-US"/>
        </w:rPr>
        <w:t>name</w:t>
      </w:r>
      <w:r w:rsidRPr="00A509F3">
        <w:rPr>
          <w:rFonts w:ascii="Consolas" w:hAnsi="Consolas" w:cs="Consolas"/>
          <w:sz w:val="19"/>
          <w:szCs w:val="19"/>
        </w:rPr>
        <w:t>="</w:t>
      </w:r>
      <w:r w:rsidRPr="00A509F3">
        <w:rPr>
          <w:rFonts w:ascii="Consolas" w:hAnsi="Consolas" w:cs="Consolas"/>
          <w:sz w:val="19"/>
          <w:szCs w:val="19"/>
          <w:lang w:val="en-US"/>
        </w:rPr>
        <w:t>userId</w:t>
      </w:r>
      <w:r w:rsidRPr="00A509F3">
        <w:rPr>
          <w:rFonts w:ascii="Consolas" w:hAnsi="Consolas" w:cs="Consolas"/>
          <w:sz w:val="19"/>
          <w:szCs w:val="19"/>
        </w:rPr>
        <w:t>"&gt;Идентификатор пользователя.&lt;/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012391D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&lt;param name="liveStreamId"&gt;Идентификатор трансляции.&lt;/param&gt;</w:t>
      </w:r>
    </w:p>
    <w:p w14:paraId="4C9EE20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&lt;param name="amount"&gt;Сумма доната.&lt;/param&gt;</w:t>
      </w:r>
    </w:p>
    <w:p w14:paraId="06515F1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Donation(int userId, int liveStreamId, decimal amount)</w:t>
      </w:r>
    </w:p>
    <w:p w14:paraId="7AB8C32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1D24717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DonationDate = DateTime.UtcNow;</w:t>
      </w:r>
    </w:p>
    <w:p w14:paraId="1A20924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UserId = userId;</w:t>
      </w:r>
    </w:p>
    <w:p w14:paraId="6E99922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LiveStreamId = liveStreamId;</w:t>
      </w:r>
    </w:p>
    <w:p w14:paraId="1488B78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Amount = amount;</w:t>
      </w:r>
    </w:p>
    <w:p w14:paraId="5BF4F23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19610628" w14:textId="5EFDB2E0" w:rsidR="00941608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}</w:t>
      </w:r>
    </w:p>
    <w:p w14:paraId="3A35F0DE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266414D" w14:textId="4B06B0D5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E19E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LiveStream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</w:p>
    <w:p w14:paraId="57192EB4" w14:textId="183E7739" w:rsidR="00A509F3" w:rsidRPr="00A509F3" w:rsidRDefault="00941608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﻿</w:t>
      </w:r>
      <w:r w:rsidR="00A509F3" w:rsidRPr="00A509F3">
        <w:rPr>
          <w:rFonts w:ascii="Consolas" w:hAnsi="Consolas" w:cs="Consolas"/>
          <w:sz w:val="19"/>
          <w:szCs w:val="19"/>
          <w:lang w:val="en-US"/>
        </w:rPr>
        <w:t>using System.ComponentModel.DataAnnotations;</w:t>
      </w:r>
    </w:p>
    <w:p w14:paraId="7C21819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using System.ComponentModel.DataAnnotations.Schema;</w:t>
      </w:r>
    </w:p>
    <w:p w14:paraId="2C753B4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870AA5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namespace StreamingPlatformCore.Entities;</w:t>
      </w:r>
    </w:p>
    <w:p w14:paraId="05440D1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EB6453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&lt;summary&gt;</w:t>
      </w:r>
    </w:p>
    <w:p w14:paraId="518AAC2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Статус трансляции.</w:t>
      </w:r>
    </w:p>
    <w:p w14:paraId="4FFBCF4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0A4ABE1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public enum LiveStreamStatus</w:t>
      </w:r>
    </w:p>
    <w:p w14:paraId="706B4B2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lastRenderedPageBreak/>
        <w:t>{</w:t>
      </w:r>
    </w:p>
    <w:p w14:paraId="5F2EE5F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253A1E6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Запланирована.</w:t>
      </w:r>
    </w:p>
    <w:p w14:paraId="41AD738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363572D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Scheduled,</w:t>
      </w:r>
    </w:p>
    <w:p w14:paraId="3B83341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3372209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Идёт в прямом эфире.</w:t>
      </w:r>
    </w:p>
    <w:p w14:paraId="3C59DAB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5E2944D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Live,</w:t>
      </w:r>
    </w:p>
    <w:p w14:paraId="7044126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7E82C8C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Завершена.</w:t>
      </w:r>
    </w:p>
    <w:p w14:paraId="7A5CEED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5A431CF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Ended,</w:t>
      </w:r>
    </w:p>
    <w:p w14:paraId="5BBA595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170227E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Отменена.</w:t>
      </w:r>
    </w:p>
    <w:p w14:paraId="48C0FBA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2E839E8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Cancelled</w:t>
      </w:r>
    </w:p>
    <w:p w14:paraId="0A66290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}</w:t>
      </w:r>
    </w:p>
    <w:p w14:paraId="0C40553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B122C3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2337493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>/// Трансляция (стрим) на канале.</w:t>
      </w:r>
    </w:p>
    <w:p w14:paraId="1B01B4C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2B8012C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public class LiveStream</w:t>
      </w:r>
    </w:p>
    <w:p w14:paraId="6B5E0F4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{</w:t>
      </w:r>
    </w:p>
    <w:p w14:paraId="127CD13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5973DEB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Уникальный идентификатор трансляции.</w:t>
      </w:r>
    </w:p>
    <w:p w14:paraId="4D33C5E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563B39C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[</w:t>
      </w:r>
      <w:r w:rsidRPr="00A509F3">
        <w:rPr>
          <w:rFonts w:ascii="Consolas" w:hAnsi="Consolas" w:cs="Consolas"/>
          <w:sz w:val="19"/>
          <w:szCs w:val="19"/>
          <w:lang w:val="en-US"/>
        </w:rPr>
        <w:t>Key</w:t>
      </w:r>
      <w:r w:rsidRPr="00A509F3">
        <w:rPr>
          <w:rFonts w:ascii="Consolas" w:hAnsi="Consolas" w:cs="Consolas"/>
          <w:sz w:val="19"/>
          <w:szCs w:val="19"/>
        </w:rPr>
        <w:t>]</w:t>
      </w:r>
    </w:p>
    <w:p w14:paraId="3925715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[DatabaseGenerated(DatabaseGeneratedOption.Identity)]</w:t>
      </w:r>
    </w:p>
    <w:p w14:paraId="6C7A312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int Id { get; set; }</w:t>
      </w:r>
    </w:p>
    <w:p w14:paraId="26BDA75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4C9E21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5FF26CC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Идентификатор канала, на котором проходит трансляция.</w:t>
      </w:r>
    </w:p>
    <w:p w14:paraId="72432C5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1609B61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[ForeignKey(nameof(Channel))]</w:t>
      </w:r>
    </w:p>
    <w:p w14:paraId="0D9C579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int StreamChannelId { get; set; }</w:t>
      </w:r>
    </w:p>
    <w:p w14:paraId="41D8382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EEE3DC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4C3E0F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Канал, владеющий трансляцией.</w:t>
      </w:r>
    </w:p>
    <w:p w14:paraId="5999507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69B1F4E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public virtual StreamChannel Channel { get; set; }</w:t>
      </w:r>
    </w:p>
    <w:p w14:paraId="6B0CF07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A713DE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15607D6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Название трансляции.</w:t>
      </w:r>
    </w:p>
    <w:p w14:paraId="31B7413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5E4CC2C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[Required]</w:t>
      </w:r>
    </w:p>
    <w:p w14:paraId="41DA0FA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string Title { get; set; }</w:t>
      </w:r>
    </w:p>
    <w:p w14:paraId="659884E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72FE4C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7368124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Дата и время начала трансляции.</w:t>
      </w:r>
    </w:p>
    <w:p w14:paraId="7A92679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5D9DDDD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DateTime StartDate { get; set; }</w:t>
      </w:r>
    </w:p>
    <w:p w14:paraId="0C55031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464256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00FAD18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Продолжительность трансляции.</w:t>
      </w:r>
    </w:p>
    <w:p w14:paraId="3145195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42E9C44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TimeSpan Duration { get; set; }</w:t>
      </w:r>
    </w:p>
    <w:p w14:paraId="1D1C649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54C209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348B26F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Текущий статус трансляции.</w:t>
      </w:r>
    </w:p>
    <w:p w14:paraId="59635B2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53ABC2B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LiveStreamStatus Status { get; set; }</w:t>
      </w:r>
    </w:p>
    <w:p w14:paraId="7F59325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BECB08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623D408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Количество зрителей (пиковое или текущее).</w:t>
      </w:r>
    </w:p>
    <w:p w14:paraId="62E13CD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75E77D4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lastRenderedPageBreak/>
        <w:t xml:space="preserve">    public uint ViewerCount { get; set; }</w:t>
      </w:r>
    </w:p>
    <w:p w14:paraId="4CBE456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A79E2E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71037BC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Список донатов, полученных во время этой трансляции.</w:t>
      </w:r>
    </w:p>
    <w:p w14:paraId="2DAF9D4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453100C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virtual ICollection&lt;Donation&gt; Donations { get; set; }</w:t>
      </w:r>
    </w:p>
    <w:p w14:paraId="03F8ED8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FBC1B5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6E71E29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Сообщения чата, отправленные во время трансляции.</w:t>
      </w:r>
    </w:p>
    <w:p w14:paraId="220FDE1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55C789E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virtual ICollection&lt;ChatMessage&gt; ChatMessages { get; set; }</w:t>
      </w:r>
    </w:p>
    <w:p w14:paraId="2F752A90" w14:textId="6301EDDB" w:rsidR="00941608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}</w:t>
      </w:r>
      <w:r w:rsidR="00941608"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14:paraId="3CEEB40C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C7E131E" w14:textId="00BFC2A3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6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E19E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StreamChannel</w:t>
      </w:r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30E15BE6" w14:textId="3C0B4AB9" w:rsidR="00A509F3" w:rsidRPr="00A509F3" w:rsidRDefault="00941608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﻿</w:t>
      </w:r>
      <w:r w:rsidR="00A509F3" w:rsidRPr="00A509F3">
        <w:rPr>
          <w:rFonts w:ascii="Consolas" w:hAnsi="Consolas" w:cs="Consolas"/>
          <w:sz w:val="19"/>
          <w:szCs w:val="19"/>
          <w:lang w:val="en-US"/>
        </w:rPr>
        <w:t>using System.ComponentModel.DataAnnotations;</w:t>
      </w:r>
    </w:p>
    <w:p w14:paraId="508F4AB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using System.ComponentModel.DataAnnotations.Schema;</w:t>
      </w:r>
    </w:p>
    <w:p w14:paraId="243319B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76F42C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namespace</w:t>
      </w:r>
      <w:r w:rsidRPr="00A509F3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  <w:lang w:val="en-US"/>
        </w:rPr>
        <w:t>StreamingPlatformCore</w:t>
      </w:r>
      <w:r w:rsidRPr="00A509F3">
        <w:rPr>
          <w:rFonts w:ascii="Consolas" w:hAnsi="Consolas" w:cs="Consolas"/>
          <w:sz w:val="19"/>
          <w:szCs w:val="19"/>
        </w:rPr>
        <w:t>.</w:t>
      </w:r>
      <w:r w:rsidRPr="00A509F3">
        <w:rPr>
          <w:rFonts w:ascii="Consolas" w:hAnsi="Consolas" w:cs="Consolas"/>
          <w:sz w:val="19"/>
          <w:szCs w:val="19"/>
          <w:lang w:val="en-US"/>
        </w:rPr>
        <w:t>Entities</w:t>
      </w:r>
      <w:r w:rsidRPr="00A509F3">
        <w:rPr>
          <w:rFonts w:ascii="Consolas" w:hAnsi="Consolas" w:cs="Consolas"/>
          <w:sz w:val="19"/>
          <w:szCs w:val="19"/>
        </w:rPr>
        <w:t>;</w:t>
      </w:r>
    </w:p>
    <w:p w14:paraId="62617AF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50B7828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2B16D68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>/// Канал стриминговой платформы, который может проводить трансляции, получать подписки и донаты.</w:t>
      </w:r>
    </w:p>
    <w:p w14:paraId="2631957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574009E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public class StreamChannel</w:t>
      </w:r>
    </w:p>
    <w:p w14:paraId="4EC9305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{</w:t>
      </w:r>
    </w:p>
    <w:p w14:paraId="1751889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2DF2387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Уникальный идентификатор канала.</w:t>
      </w:r>
    </w:p>
    <w:p w14:paraId="406DE44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52DA917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[</w:t>
      </w:r>
      <w:r w:rsidRPr="00A509F3">
        <w:rPr>
          <w:rFonts w:ascii="Consolas" w:hAnsi="Consolas" w:cs="Consolas"/>
          <w:sz w:val="19"/>
          <w:szCs w:val="19"/>
          <w:lang w:val="en-US"/>
        </w:rPr>
        <w:t>Key</w:t>
      </w:r>
      <w:r w:rsidRPr="00A509F3">
        <w:rPr>
          <w:rFonts w:ascii="Consolas" w:hAnsi="Consolas" w:cs="Consolas"/>
          <w:sz w:val="19"/>
          <w:szCs w:val="19"/>
        </w:rPr>
        <w:t>]</w:t>
      </w:r>
    </w:p>
    <w:p w14:paraId="260A713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[DatabaseGenerated(DatabaseGeneratedOption.Identity)]</w:t>
      </w:r>
    </w:p>
    <w:p w14:paraId="79A7458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int Id { get; set; }</w:t>
      </w:r>
    </w:p>
    <w:p w14:paraId="2122CBA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EEC3C8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57DC00D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Название канала.</w:t>
      </w:r>
    </w:p>
    <w:p w14:paraId="2E18BEC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065B922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[Required]</w:t>
      </w:r>
    </w:p>
    <w:p w14:paraId="02022B4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string Name { get; set; }</w:t>
      </w:r>
    </w:p>
    <w:p w14:paraId="2841E44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2DE7FB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2CD546E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Заголовок канала (псевдоним для </w:t>
      </w:r>
      <w:r w:rsidRPr="00A509F3">
        <w:rPr>
          <w:rFonts w:ascii="Consolas" w:hAnsi="Consolas" w:cs="Consolas"/>
          <w:sz w:val="19"/>
          <w:szCs w:val="19"/>
          <w:lang w:val="en-US"/>
        </w:rPr>
        <w:t>Name</w:t>
      </w:r>
      <w:r w:rsidRPr="00A509F3">
        <w:rPr>
          <w:rFonts w:ascii="Consolas" w:hAnsi="Consolas" w:cs="Consolas"/>
          <w:sz w:val="19"/>
          <w:szCs w:val="19"/>
        </w:rPr>
        <w:t>).</w:t>
      </w:r>
    </w:p>
    <w:p w14:paraId="0D0DB5B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62019F0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string Title { get =&gt; Name; set { Name = value; } }</w:t>
      </w:r>
    </w:p>
    <w:p w14:paraId="733F809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63472D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0526DAF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Описание канала.</w:t>
      </w:r>
    </w:p>
    <w:p w14:paraId="3EAAA09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32E0053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string Description { get; set; } = string.Empty;</w:t>
      </w:r>
    </w:p>
    <w:p w14:paraId="5735F86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C889D2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001D16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Идентификатор автора (владельца) канала.</w:t>
      </w:r>
    </w:p>
    <w:p w14:paraId="50CB86B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2AFC88C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[ForeignKey(nameof(Author))]</w:t>
      </w:r>
    </w:p>
    <w:p w14:paraId="35171F4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int AuthorId { get; set; }</w:t>
      </w:r>
    </w:p>
    <w:p w14:paraId="531754A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117B2E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453659A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Автор канала (пользователь-владелец).</w:t>
      </w:r>
    </w:p>
    <w:p w14:paraId="51191A9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4B1D763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virtual User Author { get; set; }</w:t>
      </w:r>
    </w:p>
    <w:p w14:paraId="444DA6C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204D97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F189A8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Идентификатор категории канала.</w:t>
      </w:r>
    </w:p>
    <w:p w14:paraId="2DEC17B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55567A9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[ForeignKey(nameof(Category))]</w:t>
      </w:r>
    </w:p>
    <w:p w14:paraId="71A97B5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int CategoryId { get; set; }</w:t>
      </w:r>
    </w:p>
    <w:p w14:paraId="0DECE6C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45E795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47630ED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lastRenderedPageBreak/>
        <w:t xml:space="preserve">    /// Категория, к которой относится канал.</w:t>
      </w:r>
    </w:p>
    <w:p w14:paraId="3E3E674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7B0D596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virtual Category Category { get; set; }</w:t>
      </w:r>
    </w:p>
    <w:p w14:paraId="4A2B7DE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189539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0C58B7C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Текущее количество подписчиков канала.</w:t>
      </w:r>
    </w:p>
    <w:p w14:paraId="428FF53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27BDFCE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uint SubscriberCount { get; set; }</w:t>
      </w:r>
    </w:p>
    <w:p w14:paraId="3E9B1C0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F8E2B2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6C1A5A5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Список трансляций, проведённых на канале.</w:t>
      </w:r>
    </w:p>
    <w:p w14:paraId="4A09DB3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772C55D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virtual ICollection&lt;LiveStream&gt; LiveStreams { get; set; }</w:t>
      </w:r>
    </w:p>
    <w:p w14:paraId="7AE669D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477D27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3D3272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Список подписок на канал.</w:t>
      </w:r>
    </w:p>
    <w:p w14:paraId="4692EFD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0E080D0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virtual ICollection&lt;Subscription&gt; Subscriptions { get; set; }</w:t>
      </w:r>
    </w:p>
    <w:p w14:paraId="65E8C46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DC3446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72360C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Создаёт новый канал.</w:t>
      </w:r>
    </w:p>
    <w:p w14:paraId="6345ACA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02FE73F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&lt;param name="name"&gt;Название канала.&lt;/param&gt;</w:t>
      </w:r>
    </w:p>
    <w:p w14:paraId="76B4968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&lt;param name="description"&gt;Описание канала.&lt;/param&gt;</w:t>
      </w:r>
    </w:p>
    <w:p w14:paraId="08FF052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&lt;param name="authorId"&gt;Идентификатор владельца.&lt;/param&gt;</w:t>
      </w:r>
    </w:p>
    <w:p w14:paraId="3A74457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StreamChannel(string name, string description, int authorId)</w:t>
      </w:r>
    </w:p>
    <w:p w14:paraId="1999997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34A1E6D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Name = name;</w:t>
      </w:r>
    </w:p>
    <w:p w14:paraId="42209F5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Description = description;</w:t>
      </w:r>
    </w:p>
    <w:p w14:paraId="788CB38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AuthorId = authorId;</w:t>
      </w:r>
    </w:p>
    <w:p w14:paraId="48D0185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}</w:t>
      </w:r>
    </w:p>
    <w:p w14:paraId="724364D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1E80DA7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50499DA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Рассчитывает общий доход канала от активных подписок и всех донатов.</w:t>
      </w:r>
    </w:p>
    <w:p w14:paraId="3331359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01E2486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&lt;returns&gt;Сумма дохода.&lt;/returns&gt;</w:t>
      </w:r>
    </w:p>
    <w:p w14:paraId="6100BA7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decimal CalculateRevenue()</w:t>
      </w:r>
    </w:p>
    <w:p w14:paraId="73FE244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77C369D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decimal subscriptionsRevenue = 0;</w:t>
      </w:r>
    </w:p>
    <w:p w14:paraId="1EC1905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decimal donationsRevenue = 0;</w:t>
      </w:r>
    </w:p>
    <w:p w14:paraId="02CC1F7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BE016B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if (Subscriptions != null)</w:t>
      </w:r>
    </w:p>
    <w:p w14:paraId="0ED40EF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784F428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foreach (var sub in Subscriptions)</w:t>
      </w:r>
    </w:p>
    <w:p w14:paraId="13B8B16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2F7A8D4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if (sub.IsActive)</w:t>
      </w:r>
    </w:p>
    <w:p w14:paraId="0B8A432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{</w:t>
      </w:r>
    </w:p>
    <w:p w14:paraId="523F9DD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    subscriptionsRevenue += sub.Price;</w:t>
      </w:r>
    </w:p>
    <w:p w14:paraId="6D96228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}</w:t>
      </w:r>
    </w:p>
    <w:p w14:paraId="33B8944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4B1E2B6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F74220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54A39F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if (LiveStreams != null)</w:t>
      </w:r>
    </w:p>
    <w:p w14:paraId="0B9D8C6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61FE13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foreach (var liveStream in LiveStreams)</w:t>
      </w:r>
    </w:p>
    <w:p w14:paraId="00101C1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0511F2F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foreach (var donation in liveStream.Donations)</w:t>
      </w:r>
    </w:p>
    <w:p w14:paraId="1CA30DC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{</w:t>
      </w:r>
    </w:p>
    <w:p w14:paraId="3654723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    donationsRevenue += donation.Amount;</w:t>
      </w:r>
    </w:p>
    <w:p w14:paraId="60AD7C7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}</w:t>
      </w:r>
    </w:p>
    <w:p w14:paraId="7A8CEA0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0AFBC22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753118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8D441F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return subscriptionsRevenue + donationsRevenue;</w:t>
      </w:r>
    </w:p>
    <w:p w14:paraId="11F32CA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}</w:t>
      </w:r>
    </w:p>
    <w:p w14:paraId="39048B3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7E5D653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lastRenderedPageBreak/>
        <w:t xml:space="preserve">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6000DD9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Вычисляет среднюю длительность трансляций канала в часах.</w:t>
      </w:r>
    </w:p>
    <w:p w14:paraId="1C412E2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0B93D77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returns</w:t>
      </w:r>
      <w:r w:rsidRPr="00A509F3">
        <w:rPr>
          <w:rFonts w:ascii="Consolas" w:hAnsi="Consolas" w:cs="Consolas"/>
          <w:sz w:val="19"/>
          <w:szCs w:val="19"/>
        </w:rPr>
        <w:t>&gt;Средняя длительность (0, если трансляций нет).&lt;/</w:t>
      </w:r>
      <w:r w:rsidRPr="00A509F3">
        <w:rPr>
          <w:rFonts w:ascii="Consolas" w:hAnsi="Consolas" w:cs="Consolas"/>
          <w:sz w:val="19"/>
          <w:szCs w:val="19"/>
          <w:lang w:val="en-US"/>
        </w:rPr>
        <w:t>returns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41BDFFD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public double GetAverageStreamDuration()</w:t>
      </w:r>
    </w:p>
    <w:p w14:paraId="310DC95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78F27C8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if (LiveStreams == null || LiveStreams.Count == 0)</w:t>
      </w:r>
    </w:p>
    <w:p w14:paraId="099F2F8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return 0;</w:t>
      </w:r>
    </w:p>
    <w:p w14:paraId="3AEF907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386A63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double totalDuration = 0;</w:t>
      </w:r>
    </w:p>
    <w:p w14:paraId="2FA426B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foreach (var stream in LiveStreams)</w:t>
      </w:r>
    </w:p>
    <w:p w14:paraId="476CEE1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8F63B5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totalDuration += stream.Duration.TotalHours;</w:t>
      </w:r>
    </w:p>
    <w:p w14:paraId="594EB29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3B2764F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158299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return totalDuration / LiveStreams.Count;</w:t>
      </w:r>
    </w:p>
    <w:p w14:paraId="5E40A75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1EAC6538" w14:textId="716005C6" w:rsidR="00941608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}</w:t>
      </w:r>
    </w:p>
    <w:p w14:paraId="56B3C958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A40110E" w14:textId="141A8E32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7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E19E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Subscription</w:t>
      </w:r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2A8B546D" w14:textId="2C33031D" w:rsidR="00A509F3" w:rsidRPr="00A509F3" w:rsidRDefault="00941608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﻿</w:t>
      </w:r>
      <w:r w:rsidR="00A509F3" w:rsidRPr="00A509F3">
        <w:rPr>
          <w:rFonts w:ascii="Consolas" w:hAnsi="Consolas" w:cs="Consolas"/>
          <w:sz w:val="19"/>
          <w:szCs w:val="19"/>
          <w:lang w:val="en-US"/>
        </w:rPr>
        <w:t>using System.ComponentModel.DataAnnotations;</w:t>
      </w:r>
    </w:p>
    <w:p w14:paraId="3E32B54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using System.ComponentModel.DataAnnotations.Schema;</w:t>
      </w:r>
    </w:p>
    <w:p w14:paraId="3A627E2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F8D771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namespace StreamingPlatformCore.Entities;</w:t>
      </w:r>
    </w:p>
    <w:p w14:paraId="211E11D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99FE57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&lt;summary&gt;</w:t>
      </w:r>
    </w:p>
    <w:p w14:paraId="2631BC3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Платная подписка пользователя на канал.</w:t>
      </w:r>
    </w:p>
    <w:p w14:paraId="5D0EBBE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194CA8E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public class Subscription</w:t>
      </w:r>
    </w:p>
    <w:p w14:paraId="2CF7662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{</w:t>
      </w:r>
    </w:p>
    <w:p w14:paraId="2A17AD2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695AA51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Уникальный идентификатор подписки.</w:t>
      </w:r>
    </w:p>
    <w:p w14:paraId="557BF06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0EC21D6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[</w:t>
      </w:r>
      <w:r w:rsidRPr="00A509F3">
        <w:rPr>
          <w:rFonts w:ascii="Consolas" w:hAnsi="Consolas" w:cs="Consolas"/>
          <w:sz w:val="19"/>
          <w:szCs w:val="19"/>
          <w:lang w:val="en-US"/>
        </w:rPr>
        <w:t>Key</w:t>
      </w:r>
      <w:r w:rsidRPr="00A509F3">
        <w:rPr>
          <w:rFonts w:ascii="Consolas" w:hAnsi="Consolas" w:cs="Consolas"/>
          <w:sz w:val="19"/>
          <w:szCs w:val="19"/>
        </w:rPr>
        <w:t>]</w:t>
      </w:r>
    </w:p>
    <w:p w14:paraId="47EE893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[DatabaseGenerated(DatabaseGeneratedOption.Identity)]</w:t>
      </w:r>
    </w:p>
    <w:p w14:paraId="25125DB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int Id { get; set; }</w:t>
      </w:r>
    </w:p>
    <w:p w14:paraId="4CA3114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6DB713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4B9243C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Идентификатор пользователя, оформившего подписку.</w:t>
      </w:r>
    </w:p>
    <w:p w14:paraId="4540425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4D3D5A1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[ForeignKey(nameof(User))]</w:t>
      </w:r>
    </w:p>
    <w:p w14:paraId="45B632C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int UserId { get; set; }</w:t>
      </w:r>
    </w:p>
    <w:p w14:paraId="79C77B0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4C86B6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47CC30F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Пользователь, оформивший подписку.</w:t>
      </w:r>
    </w:p>
    <w:p w14:paraId="7F80687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7C35C36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public virtual User User { get; set; }</w:t>
      </w:r>
    </w:p>
    <w:p w14:paraId="359521C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53E8CE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BB0C5E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Идентификатор канала, на который оформлена подписка.</w:t>
      </w:r>
    </w:p>
    <w:p w14:paraId="07A3E63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35C281A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[ForeignKey(nameof(Channel))]</w:t>
      </w:r>
    </w:p>
    <w:p w14:paraId="01F5933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int StreamChannelId { get; set; }</w:t>
      </w:r>
    </w:p>
    <w:p w14:paraId="451D051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558021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1C56186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Канал, на который оформлена подписка.</w:t>
      </w:r>
    </w:p>
    <w:p w14:paraId="2DF4248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0A293BF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virtual StreamChannel Channel { get; set; }</w:t>
      </w:r>
    </w:p>
    <w:p w14:paraId="6AEE10B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A03960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069FF6F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Дата начала действия подписки.</w:t>
      </w:r>
    </w:p>
    <w:p w14:paraId="41D1585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1735C9F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DateTime StartDate { get; set; }</w:t>
      </w:r>
    </w:p>
    <w:p w14:paraId="05918E2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C063E7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569710B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Дата окончания действия подписки.</w:t>
      </w:r>
    </w:p>
    <w:p w14:paraId="7C69A3E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lastRenderedPageBreak/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7BC2E50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DateTime EndDate { get; set; }</w:t>
      </w:r>
    </w:p>
    <w:p w14:paraId="7ED9629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4A8DA8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0CD36CF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Стоимость подписки.</w:t>
      </w:r>
    </w:p>
    <w:p w14:paraId="260915E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459B142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decimal Price { get; set; }</w:t>
      </w:r>
    </w:p>
    <w:p w14:paraId="69608A4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7A4F65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4E8C5FA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Признак активности подписки (текущая дата находится между </w:t>
      </w:r>
      <w:r w:rsidRPr="00A509F3">
        <w:rPr>
          <w:rFonts w:ascii="Consolas" w:hAnsi="Consolas" w:cs="Consolas"/>
          <w:sz w:val="19"/>
          <w:szCs w:val="19"/>
          <w:lang w:val="en-US"/>
        </w:rPr>
        <w:t>StartDate</w:t>
      </w:r>
      <w:r w:rsidRPr="00A509F3">
        <w:rPr>
          <w:rFonts w:ascii="Consolas" w:hAnsi="Consolas" w:cs="Consolas"/>
          <w:sz w:val="19"/>
          <w:szCs w:val="19"/>
        </w:rPr>
        <w:t xml:space="preserve"> и </w:t>
      </w:r>
      <w:r w:rsidRPr="00A509F3">
        <w:rPr>
          <w:rFonts w:ascii="Consolas" w:hAnsi="Consolas" w:cs="Consolas"/>
          <w:sz w:val="19"/>
          <w:szCs w:val="19"/>
          <w:lang w:val="en-US"/>
        </w:rPr>
        <w:t>EndDate</w:t>
      </w:r>
      <w:r w:rsidRPr="00A509F3">
        <w:rPr>
          <w:rFonts w:ascii="Consolas" w:hAnsi="Consolas" w:cs="Consolas"/>
          <w:sz w:val="19"/>
          <w:szCs w:val="19"/>
        </w:rPr>
        <w:t>).</w:t>
      </w:r>
    </w:p>
    <w:p w14:paraId="7A3F160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613E2FB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bool IsActive =&gt; DateTime.UtcNow &gt;= StartDate &amp;&amp; DateTime.UtcNow &lt;= EndDate;</w:t>
      </w:r>
    </w:p>
    <w:p w14:paraId="29B9597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6AA303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0A080C0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Создаёт новую подписку.</w:t>
      </w:r>
    </w:p>
    <w:p w14:paraId="71C2AA9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5417E76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  <w:lang w:val="en-US"/>
        </w:rPr>
        <w:t>name</w:t>
      </w:r>
      <w:r w:rsidRPr="00A509F3">
        <w:rPr>
          <w:rFonts w:ascii="Consolas" w:hAnsi="Consolas" w:cs="Consolas"/>
          <w:sz w:val="19"/>
          <w:szCs w:val="19"/>
        </w:rPr>
        <w:t>="</w:t>
      </w:r>
      <w:r w:rsidRPr="00A509F3">
        <w:rPr>
          <w:rFonts w:ascii="Consolas" w:hAnsi="Consolas" w:cs="Consolas"/>
          <w:sz w:val="19"/>
          <w:szCs w:val="19"/>
          <w:lang w:val="en-US"/>
        </w:rPr>
        <w:t>userId</w:t>
      </w:r>
      <w:r w:rsidRPr="00A509F3">
        <w:rPr>
          <w:rFonts w:ascii="Consolas" w:hAnsi="Consolas" w:cs="Consolas"/>
          <w:sz w:val="19"/>
          <w:szCs w:val="19"/>
        </w:rPr>
        <w:t>"&gt;Идентификатор пользователя.&lt;/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41463C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&lt;param name="streamChannelId"&gt;Идентификатор канала.&lt;/param&gt;</w:t>
      </w:r>
    </w:p>
    <w:p w14:paraId="0D45C17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Subscription(int userId, int streamChannelId)</w:t>
      </w:r>
    </w:p>
    <w:p w14:paraId="481A92D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3E813CC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UserId = userId;</w:t>
      </w:r>
    </w:p>
    <w:p w14:paraId="7F06120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StreamChannelId = streamChannelId;</w:t>
      </w:r>
    </w:p>
    <w:p w14:paraId="26EEB86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33A63D32" w14:textId="2F2494FE" w:rsidR="00941608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}</w:t>
      </w:r>
    </w:p>
    <w:p w14:paraId="0B86667B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E1642D1" w14:textId="1F49B2F5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8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E19E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User</w:t>
      </w:r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7109CECC" w14:textId="457B748C" w:rsidR="00A509F3" w:rsidRPr="00A509F3" w:rsidRDefault="00941608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﻿</w:t>
      </w:r>
      <w:r w:rsidR="00A509F3" w:rsidRPr="00A509F3">
        <w:rPr>
          <w:rFonts w:ascii="Consolas" w:hAnsi="Consolas" w:cs="Consolas"/>
          <w:sz w:val="19"/>
          <w:szCs w:val="19"/>
          <w:lang w:val="en-US"/>
        </w:rPr>
        <w:t>using System.ComponentModel.DataAnnotations;</w:t>
      </w:r>
    </w:p>
    <w:p w14:paraId="204F583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using System.ComponentModel.DataAnnotations.Schema;</w:t>
      </w:r>
    </w:p>
    <w:p w14:paraId="1EF7928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ABD953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namespace StreamingPlatformCore.Entities;</w:t>
      </w:r>
    </w:p>
    <w:p w14:paraId="7611699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50BC7A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&lt;summary&gt;</w:t>
      </w:r>
    </w:p>
    <w:p w14:paraId="7FF8162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/// Пользователь системы. </w:t>
      </w:r>
      <w:r w:rsidRPr="00A509F3">
        <w:rPr>
          <w:rFonts w:ascii="Consolas" w:hAnsi="Consolas" w:cs="Consolas"/>
          <w:sz w:val="19"/>
          <w:szCs w:val="19"/>
        </w:rPr>
        <w:t>Может владеть каналами, отправлять сообщения, делать донаты и оформлять подписки.</w:t>
      </w:r>
    </w:p>
    <w:p w14:paraId="6B77D6D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6F7A31A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public class User</w:t>
      </w:r>
    </w:p>
    <w:p w14:paraId="3DCFA00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{</w:t>
      </w:r>
    </w:p>
    <w:p w14:paraId="613ABD4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257B2D7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Уникальный идентификатор пользователя.</w:t>
      </w:r>
    </w:p>
    <w:p w14:paraId="018D348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2125259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[</w:t>
      </w:r>
      <w:r w:rsidRPr="00A509F3">
        <w:rPr>
          <w:rFonts w:ascii="Consolas" w:hAnsi="Consolas" w:cs="Consolas"/>
          <w:sz w:val="19"/>
          <w:szCs w:val="19"/>
          <w:lang w:val="en-US"/>
        </w:rPr>
        <w:t>Key</w:t>
      </w:r>
      <w:r w:rsidRPr="00A509F3">
        <w:rPr>
          <w:rFonts w:ascii="Consolas" w:hAnsi="Consolas" w:cs="Consolas"/>
          <w:sz w:val="19"/>
          <w:szCs w:val="19"/>
        </w:rPr>
        <w:t>]</w:t>
      </w:r>
    </w:p>
    <w:p w14:paraId="2920DA9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[DatabaseGenerated(DatabaseGeneratedOption.Identity)]</w:t>
      </w:r>
    </w:p>
    <w:p w14:paraId="6C6DCC8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int Id { get; set; }</w:t>
      </w:r>
    </w:p>
    <w:p w14:paraId="4B4CED3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1352AD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4FB8C44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Имя пользователя (логин).</w:t>
      </w:r>
    </w:p>
    <w:p w14:paraId="7E4FD48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57982F7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[Required]</w:t>
      </w:r>
    </w:p>
    <w:p w14:paraId="04625AA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string Username { get; set; }</w:t>
      </w:r>
    </w:p>
    <w:p w14:paraId="4C3B76E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04D606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5377F2C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Пароль (в учебном проекте хранится в открытом виде).</w:t>
      </w:r>
    </w:p>
    <w:p w14:paraId="3BA9D8A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7DE9F52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[Required]</w:t>
      </w:r>
    </w:p>
    <w:p w14:paraId="136FD67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string Password { get; set; }</w:t>
      </w:r>
    </w:p>
    <w:p w14:paraId="4483EE6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45D7DF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61B7694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Дата регистрации пользователя.</w:t>
      </w:r>
    </w:p>
    <w:p w14:paraId="544F2AE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7C2EA74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public DateTime CreatedAt { get; set; }</w:t>
      </w:r>
    </w:p>
    <w:p w14:paraId="24D43F3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D88D99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06108F2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Подписки, оформленные пользователем.</w:t>
      </w:r>
    </w:p>
    <w:p w14:paraId="4450E3F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6E45A2C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lastRenderedPageBreak/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public virtual ICollection&lt;Subscription&gt; Subscriptions { get; set; }</w:t>
      </w:r>
    </w:p>
    <w:p w14:paraId="0082099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7B72F0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6994612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Донаты, сделанные пользователем.</w:t>
      </w:r>
    </w:p>
    <w:p w14:paraId="7C602EA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10EAD39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public virtual ICollection&lt;Donation&gt; Donations { get; set; }</w:t>
      </w:r>
    </w:p>
    <w:p w14:paraId="1BC381A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6518F9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71FDE52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Сообщения чата, отправленные пользователем.</w:t>
      </w:r>
    </w:p>
    <w:p w14:paraId="344DC2F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263D72D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virtual ICollection&lt;ChatMessage&gt; ChatMessages { get; set; }</w:t>
      </w:r>
    </w:p>
    <w:p w14:paraId="1E6B9EA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1B1A8B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7A20B4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Каналы, которыми владеет пользователь.</w:t>
      </w:r>
    </w:p>
    <w:p w14:paraId="5E96C53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5918611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virtual ICollection&lt;StreamChannel&gt; OwnedChannels { get; set; }</w:t>
      </w:r>
    </w:p>
    <w:p w14:paraId="17526DB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0484A6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005AC5A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Создаёт нового пользователя.</w:t>
      </w:r>
    </w:p>
    <w:p w14:paraId="355D840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5F9E59F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&lt;param name="username"&gt;Имя пользователя.&lt;/param&gt;</w:t>
      </w:r>
    </w:p>
    <w:p w14:paraId="58EDDF5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&lt;param name="password"&gt;Пароль.&lt;/param&gt;</w:t>
      </w:r>
    </w:p>
    <w:p w14:paraId="389D4C6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User(string username, string password)</w:t>
      </w:r>
    </w:p>
    <w:p w14:paraId="05887EF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607C372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Username = username;</w:t>
      </w:r>
    </w:p>
    <w:p w14:paraId="185DAAF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Password = password;</w:t>
      </w:r>
    </w:p>
    <w:p w14:paraId="5C73A11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3E80DE83" w14:textId="5AF8ACE6" w:rsidR="00941608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}</w:t>
      </w:r>
    </w:p>
    <w:p w14:paraId="70E50EEC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E7A560B" w14:textId="6E738657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9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E19E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ChannelReportService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Pr="00077B1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cs</w:t>
      </w:r>
    </w:p>
    <w:p w14:paraId="2C1A92B9" w14:textId="44BE4FC4" w:rsidR="00A509F3" w:rsidRPr="00A509F3" w:rsidRDefault="00941608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75860">
        <w:rPr>
          <w:rFonts w:ascii="Consolas" w:hAnsi="Consolas" w:cs="Consolas"/>
          <w:sz w:val="19"/>
          <w:szCs w:val="19"/>
          <w:lang w:val="en-US"/>
        </w:rPr>
        <w:t>﻿</w:t>
      </w:r>
      <w:r w:rsidR="00A509F3" w:rsidRPr="00A509F3">
        <w:rPr>
          <w:rFonts w:ascii="Consolas" w:hAnsi="Consolas" w:cs="Consolas"/>
          <w:sz w:val="19"/>
          <w:szCs w:val="19"/>
          <w:lang w:val="en-US"/>
        </w:rPr>
        <w:t>using Microsoft.EntityFrameworkCore;</w:t>
      </w:r>
    </w:p>
    <w:p w14:paraId="127B8EF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using StreamingPlatformCore.Entities;</w:t>
      </w:r>
    </w:p>
    <w:p w14:paraId="29283F5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812F3DB" w14:textId="77777777" w:rsidR="00A509F3" w:rsidRPr="00D36F36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namespace</w:t>
      </w:r>
      <w:r w:rsidRPr="00D36F36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  <w:lang w:val="en-US"/>
        </w:rPr>
        <w:t>StreamingPlatformCore</w:t>
      </w:r>
      <w:r w:rsidRPr="00D36F36">
        <w:rPr>
          <w:rFonts w:ascii="Consolas" w:hAnsi="Consolas" w:cs="Consolas"/>
          <w:sz w:val="19"/>
          <w:szCs w:val="19"/>
        </w:rPr>
        <w:t>.</w:t>
      </w:r>
      <w:r w:rsidRPr="00A509F3">
        <w:rPr>
          <w:rFonts w:ascii="Consolas" w:hAnsi="Consolas" w:cs="Consolas"/>
          <w:sz w:val="19"/>
          <w:szCs w:val="19"/>
          <w:lang w:val="en-US"/>
        </w:rPr>
        <w:t>Services</w:t>
      </w:r>
      <w:r w:rsidRPr="00D36F36">
        <w:rPr>
          <w:rFonts w:ascii="Consolas" w:hAnsi="Consolas" w:cs="Consolas"/>
          <w:sz w:val="19"/>
          <w:szCs w:val="19"/>
        </w:rPr>
        <w:t>;</w:t>
      </w:r>
    </w:p>
    <w:p w14:paraId="5A21C6B7" w14:textId="77777777" w:rsidR="00A509F3" w:rsidRPr="00D36F36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5CD1301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603006B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>/// Сервис для формирования отчёта по каналу (статистика, доходы, подписки).</w:t>
      </w:r>
    </w:p>
    <w:p w14:paraId="2D7E016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5607C5D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public class ChannelReportService</w:t>
      </w:r>
    </w:p>
    <w:p w14:paraId="033DE6F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{</w:t>
      </w:r>
    </w:p>
    <w:p w14:paraId="78D2FA2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private readonly ApplicationContext _context;</w:t>
      </w:r>
    </w:p>
    <w:p w14:paraId="50D3BB9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5D1097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1F640F9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Инициализирует сервис и получает контекст базы данных.</w:t>
      </w:r>
    </w:p>
    <w:p w14:paraId="5CB7D28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13144C6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ChannelReportService()</w:t>
      </w:r>
    </w:p>
    <w:p w14:paraId="0CC2D5B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298DBB5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_context = ApplicationContext.GetInstance();</w:t>
      </w:r>
    </w:p>
    <w:p w14:paraId="3D5843E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}</w:t>
      </w:r>
    </w:p>
    <w:p w14:paraId="7E32E70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01D7365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84C863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Генерирует полный отчёт по указанному каналу.</w:t>
      </w:r>
    </w:p>
    <w:p w14:paraId="6AC6BBC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651FE96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&lt;param name="channelId"&gt;Идентификатор канала.&lt;/param&gt;</w:t>
      </w:r>
    </w:p>
    <w:p w14:paraId="1449581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&lt;returns&gt;Объект &lt;see cref="ChannelReport"/&gt; с агрегированной статистикой.&lt;/returns&gt;</w:t>
      </w:r>
    </w:p>
    <w:p w14:paraId="5CC5AED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&lt;exception cref="ArgumentException"&gt;Выбрасывается, если канал не найден.&lt;/exception&gt;</w:t>
      </w:r>
    </w:p>
    <w:p w14:paraId="26D06BC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ChannelReport GenerateChannelReport(int channelId)</w:t>
      </w:r>
    </w:p>
    <w:p w14:paraId="24C49C8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25B6711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var channel = _context.StreamChannels</w:t>
      </w:r>
    </w:p>
    <w:p w14:paraId="631E3F9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.Include(c =&gt; c.Author)</w:t>
      </w:r>
    </w:p>
    <w:p w14:paraId="1A7AB72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.Include(c =&gt; c.Category)</w:t>
      </w:r>
    </w:p>
    <w:p w14:paraId="70D16CE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.Include(c =&gt; c.Subscriptions)</w:t>
      </w:r>
    </w:p>
    <w:p w14:paraId="2D4C691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.Include(c =&gt; c.LiveStreams)</w:t>
      </w:r>
    </w:p>
    <w:p w14:paraId="6768324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.ThenInclude(s =&gt; s.Donations)</w:t>
      </w:r>
    </w:p>
    <w:p w14:paraId="235CC97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.FirstOrDefault(c =&gt; c.Id == channelId);</w:t>
      </w:r>
    </w:p>
    <w:p w14:paraId="39A9E2F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575574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if (channel == null)</w:t>
      </w:r>
    </w:p>
    <w:p w14:paraId="41A1289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E9DEEE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throw new ArgumentException("Channel not found");</w:t>
      </w:r>
    </w:p>
    <w:p w14:paraId="6BE2346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0007D1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DCC1EB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var report = new ChannelReport</w:t>
      </w:r>
    </w:p>
    <w:p w14:paraId="6AC25AB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D20213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ChannelName = channel.Name,</w:t>
      </w:r>
    </w:p>
    <w:p w14:paraId="14A5F31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AuthorName = channel.Author?.Username ?? "Unknown",</w:t>
      </w:r>
    </w:p>
    <w:p w14:paraId="3D6AE21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Category = channel.Category?.Name ?? "Uncategorized",</w:t>
      </w:r>
    </w:p>
    <w:p w14:paraId="486F689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SubscriberCount = channel.SubscriberCount,</w:t>
      </w:r>
    </w:p>
    <w:p w14:paraId="750B339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TotalStreams = channel.LiveStreams?.Count ?? 0,</w:t>
      </w:r>
    </w:p>
    <w:p w14:paraId="49C78C3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AverageDuration = channel.GetAverageStreamDuration(),</w:t>
      </w:r>
    </w:p>
    <w:p w14:paraId="075BCC3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TotalRevenue = channel.CalculateRevenue(),</w:t>
      </w:r>
    </w:p>
    <w:p w14:paraId="67B61B7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SubscriptionRevenue = channel.Subscriptions?</w:t>
      </w:r>
    </w:p>
    <w:p w14:paraId="50489AF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.Where(s =&gt; s.IsActive)</w:t>
      </w:r>
    </w:p>
    <w:p w14:paraId="0C6ED84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.Sum(s =&gt; s.Price) ?? 0,</w:t>
      </w:r>
    </w:p>
    <w:p w14:paraId="136C7CC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DonationRevenue = channel.LiveStreams?</w:t>
      </w:r>
    </w:p>
    <w:p w14:paraId="43FCB03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.SelectMany(s =&gt; s.Donations ?? Enumerable.Empty&lt;Donation&gt;())</w:t>
      </w:r>
    </w:p>
    <w:p w14:paraId="500135D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.Sum(d =&gt; d.Amount) ?? 0,</w:t>
      </w:r>
    </w:p>
    <w:p w14:paraId="597AC58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ActiveSubscriptions = channel.Subscriptions?</w:t>
      </w:r>
    </w:p>
    <w:p w14:paraId="55F9B39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.Count(s =&gt; s.IsActive) ?? 0</w:t>
      </w:r>
    </w:p>
    <w:p w14:paraId="676CCF3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};</w:t>
      </w:r>
    </w:p>
    <w:p w14:paraId="5455BBB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80EE2F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return report;</w:t>
      </w:r>
    </w:p>
    <w:p w14:paraId="6E264A9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6356F204" w14:textId="4E085E7E" w:rsidR="00941608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}</w:t>
      </w:r>
      <w:r w:rsidR="00941608" w:rsidRPr="00E75860"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14:paraId="198F757F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F9B4E26" w14:textId="214046E6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0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E19E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DonateService</w:t>
      </w:r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436CAFC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namespace StreamingPlatformCore.Services;</w:t>
      </w:r>
    </w:p>
    <w:p w14:paraId="3B9F49A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8D9F4B1" w14:textId="77777777" w:rsidR="00A509F3" w:rsidRPr="00E0246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E02463">
        <w:rPr>
          <w:rFonts w:ascii="Consolas" w:hAnsi="Consolas" w:cs="Consolas"/>
          <w:sz w:val="19"/>
          <w:szCs w:val="19"/>
        </w:rPr>
        <w:t>&gt;</w:t>
      </w:r>
    </w:p>
    <w:p w14:paraId="0C8D26C3" w14:textId="77777777" w:rsidR="00A509F3" w:rsidRPr="00E0246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/// </w:t>
      </w:r>
      <w:r w:rsidRPr="00A509F3">
        <w:rPr>
          <w:rFonts w:ascii="Consolas" w:hAnsi="Consolas" w:cs="Consolas"/>
          <w:sz w:val="19"/>
          <w:szCs w:val="19"/>
        </w:rPr>
        <w:t>Сервис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</w:rPr>
        <w:t>для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</w:rPr>
        <w:t>работы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</w:rPr>
        <w:t>с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</w:rPr>
        <w:t>донатами</w:t>
      </w:r>
      <w:r w:rsidRPr="00E02463">
        <w:rPr>
          <w:rFonts w:ascii="Consolas" w:hAnsi="Consolas" w:cs="Consolas"/>
          <w:sz w:val="19"/>
          <w:szCs w:val="19"/>
        </w:rPr>
        <w:t xml:space="preserve"> (</w:t>
      </w:r>
      <w:r w:rsidRPr="00A509F3">
        <w:rPr>
          <w:rFonts w:ascii="Consolas" w:hAnsi="Consolas" w:cs="Consolas"/>
          <w:sz w:val="19"/>
          <w:szCs w:val="19"/>
        </w:rPr>
        <w:t>пожертвованиями</w:t>
      </w:r>
      <w:r w:rsidRPr="00E02463">
        <w:rPr>
          <w:rFonts w:ascii="Consolas" w:hAnsi="Consolas" w:cs="Consolas"/>
          <w:sz w:val="19"/>
          <w:szCs w:val="19"/>
        </w:rPr>
        <w:t>).</w:t>
      </w:r>
    </w:p>
    <w:p w14:paraId="1E14AF0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>/// В текущей версии функционал не реализован.</w:t>
      </w:r>
    </w:p>
    <w:p w14:paraId="1A8A7AA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4D8F2DF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internal class DonateService</w:t>
      </w:r>
    </w:p>
    <w:p w14:paraId="08E3D89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{</w:t>
      </w:r>
    </w:p>
    <w:p w14:paraId="27F7F91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21253DB" w14:textId="5187EC41" w:rsidR="00941608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}</w:t>
      </w:r>
    </w:p>
    <w:p w14:paraId="667F5B51" w14:textId="77777777" w:rsidR="00A509F3" w:rsidRPr="00077B1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427BDB7" w14:textId="53798FBD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.5.1</w:t>
      </w:r>
      <w:r w:rsidRPr="003B1EC2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1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E19E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StreamChannelService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69457930" w14:textId="19EA1898" w:rsidR="00A509F3" w:rsidRPr="00A509F3" w:rsidRDefault="00941608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="00A509F3" w:rsidRPr="00A509F3">
        <w:rPr>
          <w:rFonts w:ascii="Consolas" w:hAnsi="Consolas" w:cs="Consolas"/>
          <w:sz w:val="19"/>
          <w:szCs w:val="19"/>
          <w:lang w:val="en-US"/>
        </w:rPr>
        <w:t>using Microsoft.EntityFrameworkCore;</w:t>
      </w:r>
    </w:p>
    <w:p w14:paraId="29470AB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using StreamingPlatformCore.Entities;</w:t>
      </w:r>
    </w:p>
    <w:p w14:paraId="2572037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1FCAE6D" w14:textId="77777777" w:rsidR="00A509F3" w:rsidRPr="00D36F36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namespace</w:t>
      </w:r>
      <w:r w:rsidRPr="00D36F36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  <w:lang w:val="en-US"/>
        </w:rPr>
        <w:t>StreamingPlatformCore</w:t>
      </w:r>
      <w:r w:rsidRPr="00D36F36">
        <w:rPr>
          <w:rFonts w:ascii="Consolas" w:hAnsi="Consolas" w:cs="Consolas"/>
          <w:sz w:val="19"/>
          <w:szCs w:val="19"/>
        </w:rPr>
        <w:t>.</w:t>
      </w:r>
      <w:r w:rsidRPr="00A509F3">
        <w:rPr>
          <w:rFonts w:ascii="Consolas" w:hAnsi="Consolas" w:cs="Consolas"/>
          <w:sz w:val="19"/>
          <w:szCs w:val="19"/>
          <w:lang w:val="en-US"/>
        </w:rPr>
        <w:t>Services</w:t>
      </w:r>
      <w:r w:rsidRPr="00D36F36">
        <w:rPr>
          <w:rFonts w:ascii="Consolas" w:hAnsi="Consolas" w:cs="Consolas"/>
          <w:sz w:val="19"/>
          <w:szCs w:val="19"/>
        </w:rPr>
        <w:t>;</w:t>
      </w:r>
    </w:p>
    <w:p w14:paraId="75BC412B" w14:textId="77777777" w:rsidR="00A509F3" w:rsidRPr="00D36F36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521D09F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F13AEE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>/// Сервис для управления каналами, подписками и сообщениями.</w:t>
      </w:r>
    </w:p>
    <w:p w14:paraId="7128D46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4668D45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public class StreamChannelService</w:t>
      </w:r>
    </w:p>
    <w:p w14:paraId="3EA63F7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{</w:t>
      </w:r>
    </w:p>
    <w:p w14:paraId="0ADD340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private readonly ApplicationContext _context;</w:t>
      </w:r>
    </w:p>
    <w:p w14:paraId="6322108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CE06A3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857F77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Инициализирует сервис и получает контекст базы данных.</w:t>
      </w:r>
    </w:p>
    <w:p w14:paraId="21BDFD4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10AB681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StreamChannelService()</w:t>
      </w:r>
    </w:p>
    <w:p w14:paraId="1AC4EA2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0F57FC6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_context = ApplicationContext.GetInstance();</w:t>
      </w:r>
    </w:p>
    <w:p w14:paraId="3D7A457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}</w:t>
      </w:r>
    </w:p>
    <w:p w14:paraId="16C7EED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0F21F38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2487C0C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Добавляет новое сообщение в чат указанного канала.</w:t>
      </w:r>
    </w:p>
    <w:p w14:paraId="06FB8A7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7AFC51A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lastRenderedPageBreak/>
        <w:t xml:space="preserve">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  <w:lang w:val="en-US"/>
        </w:rPr>
        <w:t>name</w:t>
      </w:r>
      <w:r w:rsidRPr="00A509F3">
        <w:rPr>
          <w:rFonts w:ascii="Consolas" w:hAnsi="Consolas" w:cs="Consolas"/>
          <w:sz w:val="19"/>
          <w:szCs w:val="19"/>
        </w:rPr>
        <w:t>="</w:t>
      </w:r>
      <w:r w:rsidRPr="00A509F3">
        <w:rPr>
          <w:rFonts w:ascii="Consolas" w:hAnsi="Consolas" w:cs="Consolas"/>
          <w:sz w:val="19"/>
          <w:szCs w:val="19"/>
          <w:lang w:val="en-US"/>
        </w:rPr>
        <w:t>streamChannelId</w:t>
      </w:r>
      <w:r w:rsidRPr="00A509F3">
        <w:rPr>
          <w:rFonts w:ascii="Consolas" w:hAnsi="Consolas" w:cs="Consolas"/>
          <w:sz w:val="19"/>
          <w:szCs w:val="19"/>
        </w:rPr>
        <w:t>"&gt;Идентификатор канала (в рамках которого трансляция).&lt;/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CD5134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  <w:lang w:val="en-US"/>
        </w:rPr>
        <w:t>name</w:t>
      </w:r>
      <w:r w:rsidRPr="00A509F3">
        <w:rPr>
          <w:rFonts w:ascii="Consolas" w:hAnsi="Consolas" w:cs="Consolas"/>
          <w:sz w:val="19"/>
          <w:szCs w:val="19"/>
        </w:rPr>
        <w:t>="</w:t>
      </w:r>
      <w:r w:rsidRPr="00A509F3">
        <w:rPr>
          <w:rFonts w:ascii="Consolas" w:hAnsi="Consolas" w:cs="Consolas"/>
          <w:sz w:val="19"/>
          <w:szCs w:val="19"/>
          <w:lang w:val="en-US"/>
        </w:rPr>
        <w:t>authorId</w:t>
      </w:r>
      <w:r w:rsidRPr="00A509F3">
        <w:rPr>
          <w:rFonts w:ascii="Consolas" w:hAnsi="Consolas" w:cs="Consolas"/>
          <w:sz w:val="19"/>
          <w:szCs w:val="19"/>
        </w:rPr>
        <w:t>"&gt;Идентификатор автора сообщения.&lt;/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5551CA8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&lt;param name="content"&gt;Текст сообщения.&lt;/param&gt;</w:t>
      </w:r>
    </w:p>
    <w:p w14:paraId="3DD3BCA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void AddMessage(int streamChannelId, int authorId, string content)</w:t>
      </w:r>
    </w:p>
    <w:p w14:paraId="7EF8B55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2652D68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_context.ChatMessages.Add(new ChatMessage(authorId, content));</w:t>
      </w:r>
    </w:p>
    <w:p w14:paraId="52FCCAC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509F3">
        <w:rPr>
          <w:rFonts w:ascii="Consolas" w:hAnsi="Consolas" w:cs="Consolas"/>
          <w:sz w:val="19"/>
          <w:szCs w:val="19"/>
        </w:rPr>
        <w:t>_</w:t>
      </w:r>
      <w:r w:rsidRPr="00A509F3">
        <w:rPr>
          <w:rFonts w:ascii="Consolas" w:hAnsi="Consolas" w:cs="Consolas"/>
          <w:sz w:val="19"/>
          <w:szCs w:val="19"/>
          <w:lang w:val="en-US"/>
        </w:rPr>
        <w:t>context</w:t>
      </w:r>
      <w:r w:rsidRPr="00A509F3">
        <w:rPr>
          <w:rFonts w:ascii="Consolas" w:hAnsi="Consolas" w:cs="Consolas"/>
          <w:sz w:val="19"/>
          <w:szCs w:val="19"/>
        </w:rPr>
        <w:t>.</w:t>
      </w:r>
      <w:r w:rsidRPr="00A509F3">
        <w:rPr>
          <w:rFonts w:ascii="Consolas" w:hAnsi="Consolas" w:cs="Consolas"/>
          <w:sz w:val="19"/>
          <w:szCs w:val="19"/>
          <w:lang w:val="en-US"/>
        </w:rPr>
        <w:t>SaveChanges</w:t>
      </w:r>
      <w:r w:rsidRPr="00A509F3">
        <w:rPr>
          <w:rFonts w:ascii="Consolas" w:hAnsi="Consolas" w:cs="Consolas"/>
          <w:sz w:val="19"/>
          <w:szCs w:val="19"/>
        </w:rPr>
        <w:t>();</w:t>
      </w:r>
    </w:p>
    <w:p w14:paraId="46FC87B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}</w:t>
      </w:r>
    </w:p>
    <w:p w14:paraId="60F04E2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7DF2141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4AFA8B5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Проверяет, подписан ли указанный пользователь на канал.</w:t>
      </w:r>
    </w:p>
    <w:p w14:paraId="08C0EE6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6C870F8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&lt;param name="streamChannelId"&gt;Идентификатор канала.&lt;/param&gt;</w:t>
      </w:r>
    </w:p>
    <w:p w14:paraId="146AAE2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  <w:lang w:val="en-US"/>
        </w:rPr>
        <w:t>name</w:t>
      </w:r>
      <w:r w:rsidRPr="00A509F3">
        <w:rPr>
          <w:rFonts w:ascii="Consolas" w:hAnsi="Consolas" w:cs="Consolas"/>
          <w:sz w:val="19"/>
          <w:szCs w:val="19"/>
        </w:rPr>
        <w:t>="</w:t>
      </w:r>
      <w:r w:rsidRPr="00A509F3">
        <w:rPr>
          <w:rFonts w:ascii="Consolas" w:hAnsi="Consolas" w:cs="Consolas"/>
          <w:sz w:val="19"/>
          <w:szCs w:val="19"/>
          <w:lang w:val="en-US"/>
        </w:rPr>
        <w:t>userId</w:t>
      </w:r>
      <w:r w:rsidRPr="00A509F3">
        <w:rPr>
          <w:rFonts w:ascii="Consolas" w:hAnsi="Consolas" w:cs="Consolas"/>
          <w:sz w:val="19"/>
          <w:szCs w:val="19"/>
        </w:rPr>
        <w:t>"&gt;Идентификатор пользователя.&lt;/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5BA772A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returns</w:t>
      </w:r>
      <w:r w:rsidRPr="00A509F3">
        <w:rPr>
          <w:rFonts w:ascii="Consolas" w:hAnsi="Consolas" w:cs="Consolas"/>
          <w:sz w:val="19"/>
          <w:szCs w:val="19"/>
        </w:rPr>
        <w:t>&gt;</w:t>
      </w:r>
      <w:r w:rsidRPr="00A509F3">
        <w:rPr>
          <w:rFonts w:ascii="Consolas" w:hAnsi="Consolas" w:cs="Consolas"/>
          <w:sz w:val="19"/>
          <w:szCs w:val="19"/>
          <w:lang w:val="en-US"/>
        </w:rPr>
        <w:t>true</w:t>
      </w:r>
      <w:r w:rsidRPr="00A509F3">
        <w:rPr>
          <w:rFonts w:ascii="Consolas" w:hAnsi="Consolas" w:cs="Consolas"/>
          <w:sz w:val="19"/>
          <w:szCs w:val="19"/>
        </w:rPr>
        <w:t>, если активная подписка существует.&lt;/</w:t>
      </w:r>
      <w:r w:rsidRPr="00A509F3">
        <w:rPr>
          <w:rFonts w:ascii="Consolas" w:hAnsi="Consolas" w:cs="Consolas"/>
          <w:sz w:val="19"/>
          <w:szCs w:val="19"/>
          <w:lang w:val="en-US"/>
        </w:rPr>
        <w:t>returns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41E6F0E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public bool IsSubscribed(int streamChannelId, int userId)</w:t>
      </w:r>
    </w:p>
    <w:p w14:paraId="53B56FA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7289B61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return _context.Subscriptions.Any(s =&gt;</w:t>
      </w:r>
    </w:p>
    <w:p w14:paraId="281C127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s.UserId == userId &amp;&amp; s.StreamChannelId == streamChannelId);</w:t>
      </w:r>
    </w:p>
    <w:p w14:paraId="57FDEF7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}</w:t>
      </w:r>
    </w:p>
    <w:p w14:paraId="43D7BE6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46B16FE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201DF67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Оформляет новую подписку пользователя на канал.</w:t>
      </w:r>
    </w:p>
    <w:p w14:paraId="3885D48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013724F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&lt;param name="streamChannelId"&gt;Идентификатор канала.&lt;/param&gt;</w:t>
      </w:r>
    </w:p>
    <w:p w14:paraId="3B9132F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  <w:lang w:val="en-US"/>
        </w:rPr>
        <w:t>name</w:t>
      </w:r>
      <w:r w:rsidRPr="00A509F3">
        <w:rPr>
          <w:rFonts w:ascii="Consolas" w:hAnsi="Consolas" w:cs="Consolas"/>
          <w:sz w:val="19"/>
          <w:szCs w:val="19"/>
        </w:rPr>
        <w:t>="</w:t>
      </w:r>
      <w:r w:rsidRPr="00A509F3">
        <w:rPr>
          <w:rFonts w:ascii="Consolas" w:hAnsi="Consolas" w:cs="Consolas"/>
          <w:sz w:val="19"/>
          <w:szCs w:val="19"/>
          <w:lang w:val="en-US"/>
        </w:rPr>
        <w:t>userId</w:t>
      </w:r>
      <w:r w:rsidRPr="00A509F3">
        <w:rPr>
          <w:rFonts w:ascii="Consolas" w:hAnsi="Consolas" w:cs="Consolas"/>
          <w:sz w:val="19"/>
          <w:szCs w:val="19"/>
        </w:rPr>
        <w:t>"&gt;Идентификатор пользователя.&lt;/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4C5C88B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  <w:lang w:val="en-US"/>
        </w:rPr>
        <w:t>name</w:t>
      </w:r>
      <w:r w:rsidRPr="00A509F3">
        <w:rPr>
          <w:rFonts w:ascii="Consolas" w:hAnsi="Consolas" w:cs="Consolas"/>
          <w:sz w:val="19"/>
          <w:szCs w:val="19"/>
        </w:rPr>
        <w:t>="</w:t>
      </w:r>
      <w:r w:rsidRPr="00A509F3">
        <w:rPr>
          <w:rFonts w:ascii="Consolas" w:hAnsi="Consolas" w:cs="Consolas"/>
          <w:sz w:val="19"/>
          <w:szCs w:val="19"/>
          <w:lang w:val="en-US"/>
        </w:rPr>
        <w:t>price</w:t>
      </w:r>
      <w:r w:rsidRPr="00A509F3">
        <w:rPr>
          <w:rFonts w:ascii="Consolas" w:hAnsi="Consolas" w:cs="Consolas"/>
          <w:sz w:val="19"/>
          <w:szCs w:val="19"/>
        </w:rPr>
        <w:t>"&gt;Стоимость подписки.&lt;/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14F5C42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  <w:lang w:val="en-US"/>
        </w:rPr>
        <w:t>name</w:t>
      </w:r>
      <w:r w:rsidRPr="00A509F3">
        <w:rPr>
          <w:rFonts w:ascii="Consolas" w:hAnsi="Consolas" w:cs="Consolas"/>
          <w:sz w:val="19"/>
          <w:szCs w:val="19"/>
        </w:rPr>
        <w:t>="</w:t>
      </w:r>
      <w:r w:rsidRPr="00A509F3">
        <w:rPr>
          <w:rFonts w:ascii="Consolas" w:hAnsi="Consolas" w:cs="Consolas"/>
          <w:sz w:val="19"/>
          <w:szCs w:val="19"/>
          <w:lang w:val="en-US"/>
        </w:rPr>
        <w:t>durationDays</w:t>
      </w:r>
      <w:r w:rsidRPr="00A509F3">
        <w:rPr>
          <w:rFonts w:ascii="Consolas" w:hAnsi="Consolas" w:cs="Consolas"/>
          <w:sz w:val="19"/>
          <w:szCs w:val="19"/>
        </w:rPr>
        <w:t>"&gt;Длительность подписки в днях.&lt;/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371CBD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&lt;exception cref="InvalidOperationException"&gt;Если пользователь уже подписан.&lt;/exception&gt;</w:t>
      </w:r>
    </w:p>
    <w:p w14:paraId="2FA5537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void AddSubscription(int streamChannelId, int userId, decimal price, int durationDays)</w:t>
      </w:r>
    </w:p>
    <w:p w14:paraId="747EDE3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421F6E0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if (IsSubscribed(streamChannelId, userId))</w:t>
      </w:r>
    </w:p>
    <w:p w14:paraId="4ACC9CD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6A9DAF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throw new InvalidOperationException("User is already subscribed to this channel");</w:t>
      </w:r>
    </w:p>
    <w:p w14:paraId="5D412C8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8566D9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6B63FC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var subscription = new Subscription(userId, streamChannelId)</w:t>
      </w:r>
    </w:p>
    <w:p w14:paraId="68BA531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F11AAD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StartDate = DateTime.UtcNow,</w:t>
      </w:r>
    </w:p>
    <w:p w14:paraId="73D3B0A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EndDate = DateTime.UtcNow.AddDays(durationDays),</w:t>
      </w:r>
    </w:p>
    <w:p w14:paraId="1B2CD98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Price = price</w:t>
      </w:r>
    </w:p>
    <w:p w14:paraId="22A0CD7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};</w:t>
      </w:r>
    </w:p>
    <w:p w14:paraId="0DF6BFB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E24E05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_context.Subscriptions.Add(subscription);</w:t>
      </w:r>
    </w:p>
    <w:p w14:paraId="77C01B4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FE4A98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 Увеличиваем счётчик подписчиков канала</w:t>
      </w:r>
    </w:p>
    <w:p w14:paraId="22475A7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var channel = _context.StreamChannels.Find(streamChannelId);</w:t>
      </w:r>
    </w:p>
    <w:p w14:paraId="266614D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if (channel != null)</w:t>
      </w:r>
    </w:p>
    <w:p w14:paraId="353B64B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294633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channel.SubscriberCount++;</w:t>
      </w:r>
    </w:p>
    <w:p w14:paraId="51AE92BD" w14:textId="77777777" w:rsidR="00A509F3" w:rsidRPr="00D36F36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D36F36">
        <w:rPr>
          <w:rFonts w:ascii="Consolas" w:hAnsi="Consolas" w:cs="Consolas"/>
          <w:sz w:val="19"/>
          <w:szCs w:val="19"/>
        </w:rPr>
        <w:t>}</w:t>
      </w:r>
    </w:p>
    <w:p w14:paraId="31403620" w14:textId="77777777" w:rsidR="00A509F3" w:rsidRPr="00D36F36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07693ED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36F36">
        <w:rPr>
          <w:rFonts w:ascii="Consolas" w:hAnsi="Consolas" w:cs="Consolas"/>
          <w:sz w:val="19"/>
          <w:szCs w:val="19"/>
        </w:rPr>
        <w:t xml:space="preserve">        </w:t>
      </w:r>
      <w:r w:rsidRPr="00A509F3">
        <w:rPr>
          <w:rFonts w:ascii="Consolas" w:hAnsi="Consolas" w:cs="Consolas"/>
          <w:sz w:val="19"/>
          <w:szCs w:val="19"/>
        </w:rPr>
        <w:t>_</w:t>
      </w:r>
      <w:r w:rsidRPr="00A509F3">
        <w:rPr>
          <w:rFonts w:ascii="Consolas" w:hAnsi="Consolas" w:cs="Consolas"/>
          <w:sz w:val="19"/>
          <w:szCs w:val="19"/>
          <w:lang w:val="en-US"/>
        </w:rPr>
        <w:t>context</w:t>
      </w:r>
      <w:r w:rsidRPr="00A509F3">
        <w:rPr>
          <w:rFonts w:ascii="Consolas" w:hAnsi="Consolas" w:cs="Consolas"/>
          <w:sz w:val="19"/>
          <w:szCs w:val="19"/>
        </w:rPr>
        <w:t>.</w:t>
      </w:r>
      <w:r w:rsidRPr="00A509F3">
        <w:rPr>
          <w:rFonts w:ascii="Consolas" w:hAnsi="Consolas" w:cs="Consolas"/>
          <w:sz w:val="19"/>
          <w:szCs w:val="19"/>
          <w:lang w:val="en-US"/>
        </w:rPr>
        <w:t>SaveChanges</w:t>
      </w:r>
      <w:r w:rsidRPr="00A509F3">
        <w:rPr>
          <w:rFonts w:ascii="Consolas" w:hAnsi="Consolas" w:cs="Consolas"/>
          <w:sz w:val="19"/>
          <w:szCs w:val="19"/>
        </w:rPr>
        <w:t>();</w:t>
      </w:r>
    </w:p>
    <w:p w14:paraId="6B9BC5E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}</w:t>
      </w:r>
    </w:p>
    <w:p w14:paraId="5204BB1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1A8A186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ED7FAD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Удаляет подписку пользователя на канал.</w:t>
      </w:r>
    </w:p>
    <w:p w14:paraId="7EBF03D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0104157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/// &lt;param name="streamChannelId"&gt;Идентификатор канала.&lt;/param&gt;</w:t>
      </w:r>
    </w:p>
    <w:p w14:paraId="14B9654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  <w:lang w:val="en-US"/>
        </w:rPr>
        <w:t>name</w:t>
      </w:r>
      <w:r w:rsidRPr="00A509F3">
        <w:rPr>
          <w:rFonts w:ascii="Consolas" w:hAnsi="Consolas" w:cs="Consolas"/>
          <w:sz w:val="19"/>
          <w:szCs w:val="19"/>
        </w:rPr>
        <w:t>="</w:t>
      </w:r>
      <w:r w:rsidRPr="00A509F3">
        <w:rPr>
          <w:rFonts w:ascii="Consolas" w:hAnsi="Consolas" w:cs="Consolas"/>
          <w:sz w:val="19"/>
          <w:szCs w:val="19"/>
          <w:lang w:val="en-US"/>
        </w:rPr>
        <w:t>userId</w:t>
      </w:r>
      <w:r w:rsidRPr="00A509F3">
        <w:rPr>
          <w:rFonts w:ascii="Consolas" w:hAnsi="Consolas" w:cs="Consolas"/>
          <w:sz w:val="19"/>
          <w:szCs w:val="19"/>
        </w:rPr>
        <w:t>"&gt;Идентификатор пользователя.&lt;/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277035B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&lt;exception cref="InvalidOperationException"&gt;Если подписка не найдена.&lt;/exception&gt;</w:t>
      </w:r>
    </w:p>
    <w:p w14:paraId="16C933F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lastRenderedPageBreak/>
        <w:t xml:space="preserve">    public void RemoveSubscription(int streamChannelId, int userId)</w:t>
      </w:r>
    </w:p>
    <w:p w14:paraId="3FDB465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5A262AE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var subscription = _context.Subscriptions</w:t>
      </w:r>
    </w:p>
    <w:p w14:paraId="054866A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.FirstOrDefault(s =&gt; s.UserId == userId &amp;&amp; s.StreamChannelId == streamChannelId);</w:t>
      </w:r>
    </w:p>
    <w:p w14:paraId="4597489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7C7E77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if (subscription == null)</w:t>
      </w:r>
    </w:p>
    <w:p w14:paraId="2B06FB8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5EC07D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throw new InvalidOperationException("Subscription not found");</w:t>
      </w:r>
    </w:p>
    <w:p w14:paraId="0AF68E5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FC060E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2522C9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_context.Subscriptions.Remove(subscription);</w:t>
      </w:r>
    </w:p>
    <w:p w14:paraId="2585C9A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8956D2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 Уменьшаем счётчик подписчиков канала</w:t>
      </w:r>
    </w:p>
    <w:p w14:paraId="378A249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var channel = _context.StreamChannels.Find(streamChannelId);</w:t>
      </w:r>
    </w:p>
    <w:p w14:paraId="49AAE5D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if (channel != null &amp;&amp; channel.SubscriberCount &gt; 0)</w:t>
      </w:r>
    </w:p>
    <w:p w14:paraId="3C401DE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2C90F7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channel.SubscriberCount--;</w:t>
      </w:r>
    </w:p>
    <w:p w14:paraId="766370E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FEED62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89AD30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_context.SaveChanges();</w:t>
      </w:r>
    </w:p>
    <w:p w14:paraId="169FE36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46FACC67" w14:textId="0EE4CBE7" w:rsidR="00941608" w:rsidRPr="00EB6A00" w:rsidRDefault="00A509F3" w:rsidP="00A509F3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sz w:val="24"/>
          <w:szCs w:val="24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}</w:t>
      </w:r>
    </w:p>
    <w:p w14:paraId="41824693" w14:textId="77777777" w:rsidR="00941608" w:rsidRPr="00077B13" w:rsidRDefault="00941608" w:rsidP="00E40859">
      <w:pPr>
        <w:autoSpaceDE w:val="0"/>
        <w:autoSpaceDN w:val="0"/>
        <w:adjustRightInd w:val="0"/>
        <w:ind w:firstLine="0"/>
        <w:rPr>
          <w:rFonts w:ascii="Consolas" w:hAnsi="Consolas" w:cs="Consolas"/>
          <w:sz w:val="19"/>
          <w:szCs w:val="19"/>
          <w:lang w:val="en-US"/>
        </w:rPr>
      </w:pPr>
    </w:p>
    <w:p w14:paraId="3DDA5C94" w14:textId="4413555D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E19E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UserService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1B8B17F9" w14:textId="70EB9CC5" w:rsidR="00A509F3" w:rsidRPr="00A509F3" w:rsidRDefault="00941608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="00A509F3" w:rsidRPr="00A509F3">
        <w:rPr>
          <w:rFonts w:ascii="Consolas" w:hAnsi="Consolas" w:cs="Consolas"/>
          <w:sz w:val="19"/>
          <w:szCs w:val="19"/>
          <w:lang w:val="en-US"/>
        </w:rPr>
        <w:t>using StreamingPlatformCore.Entities;</w:t>
      </w:r>
    </w:p>
    <w:p w14:paraId="42236D1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41D100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namespace StreamingPlatformCore.Services;</w:t>
      </w:r>
    </w:p>
    <w:p w14:paraId="49FDB6D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55D0498" w14:textId="77777777" w:rsidR="00A509F3" w:rsidRPr="00D36F36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36F36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D36F36">
        <w:rPr>
          <w:rFonts w:ascii="Consolas" w:hAnsi="Consolas" w:cs="Consolas"/>
          <w:sz w:val="19"/>
          <w:szCs w:val="19"/>
        </w:rPr>
        <w:t>&gt;</w:t>
      </w:r>
    </w:p>
    <w:p w14:paraId="7C85F98E" w14:textId="77777777" w:rsidR="00A509F3" w:rsidRPr="00D36F36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36F36">
        <w:rPr>
          <w:rFonts w:ascii="Consolas" w:hAnsi="Consolas" w:cs="Consolas"/>
          <w:sz w:val="19"/>
          <w:szCs w:val="19"/>
        </w:rPr>
        <w:t xml:space="preserve">/// </w:t>
      </w:r>
      <w:r w:rsidRPr="000745AB">
        <w:rPr>
          <w:rFonts w:ascii="Consolas" w:hAnsi="Consolas" w:cs="Consolas"/>
          <w:sz w:val="19"/>
          <w:szCs w:val="19"/>
        </w:rPr>
        <w:t>Сервис</w:t>
      </w:r>
      <w:r w:rsidRPr="00D36F36">
        <w:rPr>
          <w:rFonts w:ascii="Consolas" w:hAnsi="Consolas" w:cs="Consolas"/>
          <w:sz w:val="19"/>
          <w:szCs w:val="19"/>
        </w:rPr>
        <w:t xml:space="preserve"> </w:t>
      </w:r>
      <w:r w:rsidRPr="000745AB">
        <w:rPr>
          <w:rFonts w:ascii="Consolas" w:hAnsi="Consolas" w:cs="Consolas"/>
          <w:sz w:val="19"/>
          <w:szCs w:val="19"/>
        </w:rPr>
        <w:t>для</w:t>
      </w:r>
      <w:r w:rsidRPr="00D36F36">
        <w:rPr>
          <w:rFonts w:ascii="Consolas" w:hAnsi="Consolas" w:cs="Consolas"/>
          <w:sz w:val="19"/>
          <w:szCs w:val="19"/>
        </w:rPr>
        <w:t xml:space="preserve"> </w:t>
      </w:r>
      <w:r w:rsidRPr="000745AB">
        <w:rPr>
          <w:rFonts w:ascii="Consolas" w:hAnsi="Consolas" w:cs="Consolas"/>
          <w:sz w:val="19"/>
          <w:szCs w:val="19"/>
        </w:rPr>
        <w:t>работы</w:t>
      </w:r>
      <w:r w:rsidRPr="00D36F36">
        <w:rPr>
          <w:rFonts w:ascii="Consolas" w:hAnsi="Consolas" w:cs="Consolas"/>
          <w:sz w:val="19"/>
          <w:szCs w:val="19"/>
        </w:rPr>
        <w:t xml:space="preserve"> </w:t>
      </w:r>
      <w:r w:rsidRPr="000745AB">
        <w:rPr>
          <w:rFonts w:ascii="Consolas" w:hAnsi="Consolas" w:cs="Consolas"/>
          <w:sz w:val="19"/>
          <w:szCs w:val="19"/>
        </w:rPr>
        <w:t>с</w:t>
      </w:r>
      <w:r w:rsidRPr="00D36F36">
        <w:rPr>
          <w:rFonts w:ascii="Consolas" w:hAnsi="Consolas" w:cs="Consolas"/>
          <w:sz w:val="19"/>
          <w:szCs w:val="19"/>
        </w:rPr>
        <w:t xml:space="preserve"> </w:t>
      </w:r>
      <w:r w:rsidRPr="000745AB">
        <w:rPr>
          <w:rFonts w:ascii="Consolas" w:hAnsi="Consolas" w:cs="Consolas"/>
          <w:sz w:val="19"/>
          <w:szCs w:val="19"/>
        </w:rPr>
        <w:t>текущим</w:t>
      </w:r>
      <w:r w:rsidRPr="00D36F36">
        <w:rPr>
          <w:rFonts w:ascii="Consolas" w:hAnsi="Consolas" w:cs="Consolas"/>
          <w:sz w:val="19"/>
          <w:szCs w:val="19"/>
        </w:rPr>
        <w:t xml:space="preserve"> </w:t>
      </w:r>
      <w:r w:rsidRPr="000745AB">
        <w:rPr>
          <w:rFonts w:ascii="Consolas" w:hAnsi="Consolas" w:cs="Consolas"/>
          <w:sz w:val="19"/>
          <w:szCs w:val="19"/>
        </w:rPr>
        <w:t>пользователем</w:t>
      </w:r>
      <w:r w:rsidRPr="00D36F36">
        <w:rPr>
          <w:rFonts w:ascii="Consolas" w:hAnsi="Consolas" w:cs="Consolas"/>
          <w:sz w:val="19"/>
          <w:szCs w:val="19"/>
        </w:rPr>
        <w:t xml:space="preserve"> </w:t>
      </w:r>
      <w:r w:rsidRPr="000745AB">
        <w:rPr>
          <w:rFonts w:ascii="Consolas" w:hAnsi="Consolas" w:cs="Consolas"/>
          <w:sz w:val="19"/>
          <w:szCs w:val="19"/>
        </w:rPr>
        <w:t>системы</w:t>
      </w:r>
      <w:r w:rsidRPr="00D36F36">
        <w:rPr>
          <w:rFonts w:ascii="Consolas" w:hAnsi="Consolas" w:cs="Consolas"/>
          <w:sz w:val="19"/>
          <w:szCs w:val="19"/>
        </w:rPr>
        <w:t>.</w:t>
      </w:r>
    </w:p>
    <w:p w14:paraId="3AC3C19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02E65AD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public class UserService</w:t>
      </w:r>
    </w:p>
    <w:p w14:paraId="5A38425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{</w:t>
      </w:r>
    </w:p>
    <w:p w14:paraId="3B56326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private readonly ApplicationContext _context;</w:t>
      </w:r>
    </w:p>
    <w:p w14:paraId="74D8F46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2261DB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4B4DE15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Текущий авторизованный пользователь (для простоты – первый в базе, либо создаётся тестовый).</w:t>
      </w:r>
    </w:p>
    <w:p w14:paraId="05CAE93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5461298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User CurrentUser { get; private set; }</w:t>
      </w:r>
    </w:p>
    <w:p w14:paraId="2E82543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8E5A2B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7CA00D0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Инициализирует сервис и определяет текущего пользователя.</w:t>
      </w:r>
    </w:p>
    <w:p w14:paraId="2321FCB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69E8296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UserService()</w:t>
      </w:r>
    </w:p>
    <w:p w14:paraId="0A8A48F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761DE3B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_context = ApplicationContext.GetInstance(</w:t>
      </w:r>
    </w:p>
    <w:p w14:paraId="73B53E2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#if DEBUG</w:t>
      </w:r>
    </w:p>
    <w:p w14:paraId="0B1EC01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true, true</w:t>
      </w:r>
    </w:p>
    <w:p w14:paraId="35BB8B9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#else</w:t>
      </w:r>
    </w:p>
    <w:p w14:paraId="76E809C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#endif</w:t>
      </w:r>
    </w:p>
    <w:p w14:paraId="3ECB3DC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);</w:t>
      </w:r>
    </w:p>
    <w:p w14:paraId="160CECB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8E19C3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if (_context.Users.Any())</w:t>
      </w:r>
    </w:p>
    <w:p w14:paraId="5231E5B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F47204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CurrentUser = _context.Users.First();</w:t>
      </w:r>
    </w:p>
    <w:p w14:paraId="46AE52D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8AC85B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else</w:t>
      </w:r>
    </w:p>
    <w:p w14:paraId="7D92197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68E6CFB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CurrentUser = new User("test", "test");</w:t>
      </w:r>
    </w:p>
    <w:p w14:paraId="79BBFE1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_context.Users.Add(CurrentUser);</w:t>
      </w:r>
    </w:p>
    <w:p w14:paraId="3C0FAB4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_context.SaveChanges();</w:t>
      </w:r>
    </w:p>
    <w:p w14:paraId="402B4EA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509F3">
        <w:rPr>
          <w:rFonts w:ascii="Consolas" w:hAnsi="Consolas" w:cs="Consolas"/>
          <w:sz w:val="19"/>
          <w:szCs w:val="19"/>
        </w:rPr>
        <w:t>}</w:t>
      </w:r>
    </w:p>
    <w:p w14:paraId="5875913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}</w:t>
      </w:r>
    </w:p>
    <w:p w14:paraId="3151EE4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2F2F3C8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lastRenderedPageBreak/>
        <w:t xml:space="preserve">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423241B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Позволяет сменить текущего пользователя (например, для демонстрации переключения).</w:t>
      </w:r>
    </w:p>
    <w:p w14:paraId="1D0EE8B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6001630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  <w:lang w:val="en-US"/>
        </w:rPr>
        <w:t>name</w:t>
      </w:r>
      <w:r w:rsidRPr="00A509F3">
        <w:rPr>
          <w:rFonts w:ascii="Consolas" w:hAnsi="Consolas" w:cs="Consolas"/>
          <w:sz w:val="19"/>
          <w:szCs w:val="19"/>
        </w:rPr>
        <w:t>="</w:t>
      </w:r>
      <w:r w:rsidRPr="00A509F3">
        <w:rPr>
          <w:rFonts w:ascii="Consolas" w:hAnsi="Consolas" w:cs="Consolas"/>
          <w:sz w:val="19"/>
          <w:szCs w:val="19"/>
          <w:lang w:val="en-US"/>
        </w:rPr>
        <w:t>userId</w:t>
      </w:r>
      <w:r w:rsidRPr="00A509F3">
        <w:rPr>
          <w:rFonts w:ascii="Consolas" w:hAnsi="Consolas" w:cs="Consolas"/>
          <w:sz w:val="19"/>
          <w:szCs w:val="19"/>
        </w:rPr>
        <w:t>"&gt;Идентификатор нового пользователя.&lt;/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041F5F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public void SwitchUser(int userId)</w:t>
      </w:r>
    </w:p>
    <w:p w14:paraId="6D86C5F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6664C95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var user = _context.Users.Find(userId);</w:t>
      </w:r>
    </w:p>
    <w:p w14:paraId="438D660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if (user != null)</w:t>
      </w:r>
    </w:p>
    <w:p w14:paraId="228FD65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31E792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CurrentUser = user;</w:t>
      </w:r>
    </w:p>
    <w:p w14:paraId="4319E9A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425F03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07885DD7" w14:textId="4E7CFCBE" w:rsidR="00941608" w:rsidRPr="00AE7121" w:rsidRDefault="00A509F3" w:rsidP="00A509F3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}</w:t>
      </w:r>
      <w:r w:rsidR="00941608" w:rsidRPr="00EB6A00">
        <w:rPr>
          <w:rFonts w:ascii="Consolas" w:hAnsi="Consolas" w:cs="Consolas"/>
          <w:sz w:val="19"/>
          <w:szCs w:val="19"/>
          <w:lang w:val="en-US"/>
        </w:rPr>
        <w:t xml:space="preserve"> </w:t>
      </w:r>
    </w:p>
    <w:p w14:paraId="1D391F03" w14:textId="77777777" w:rsidR="00941608" w:rsidRPr="00077B13" w:rsidRDefault="00941608" w:rsidP="00E40859">
      <w:pPr>
        <w:autoSpaceDE w:val="0"/>
        <w:autoSpaceDN w:val="0"/>
        <w:adjustRightInd w:val="0"/>
        <w:ind w:firstLine="0"/>
        <w:rPr>
          <w:rFonts w:ascii="Consolas" w:hAnsi="Consolas" w:cs="Consolas"/>
          <w:sz w:val="19"/>
          <w:szCs w:val="19"/>
          <w:lang w:val="en-US"/>
        </w:rPr>
      </w:pPr>
    </w:p>
    <w:p w14:paraId="336780CB" w14:textId="1889334D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E19E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ApplicationContext</w:t>
      </w:r>
      <w:r w:rsid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2FE50097" w14:textId="7C2D4CE3" w:rsidR="00A509F3" w:rsidRPr="00A509F3" w:rsidRDefault="00941608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="00A509F3" w:rsidRPr="00A509F3">
        <w:rPr>
          <w:rFonts w:ascii="Consolas" w:hAnsi="Consolas" w:cs="Consolas"/>
          <w:sz w:val="19"/>
          <w:szCs w:val="19"/>
          <w:lang w:val="en-US"/>
        </w:rPr>
        <w:t>using Microsoft.EntityFrameworkCore;</w:t>
      </w:r>
    </w:p>
    <w:p w14:paraId="7F545FF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using StreamingPlatformCore.Entities;</w:t>
      </w:r>
    </w:p>
    <w:p w14:paraId="62F19E8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A5AA1B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namespace StreamingPlatformCore</w:t>
      </w:r>
    </w:p>
    <w:p w14:paraId="31FBB89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{</w:t>
      </w:r>
    </w:p>
    <w:p w14:paraId="20E42B2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6C59466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Основной контекст приложения для подключения к базе данных.</w:t>
      </w:r>
    </w:p>
    <w:p w14:paraId="37EE83D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/// Реализует паттерн </w:t>
      </w:r>
      <w:r w:rsidRPr="00A509F3">
        <w:rPr>
          <w:rFonts w:ascii="Consolas" w:hAnsi="Consolas" w:cs="Consolas"/>
          <w:sz w:val="19"/>
          <w:szCs w:val="19"/>
          <w:lang w:val="en-US"/>
        </w:rPr>
        <w:t>Singleton</w:t>
      </w:r>
      <w:r w:rsidRPr="00A509F3">
        <w:rPr>
          <w:rFonts w:ascii="Consolas" w:hAnsi="Consolas" w:cs="Consolas"/>
          <w:sz w:val="19"/>
          <w:szCs w:val="19"/>
        </w:rPr>
        <w:t xml:space="preserve"> для обеспечения единственного подключения.</w:t>
      </w:r>
    </w:p>
    <w:p w14:paraId="5445497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011F489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public class ApplicationContext : DbContext</w:t>
      </w:r>
    </w:p>
    <w:p w14:paraId="282FDEA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4F7EAAA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4965AE2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Коллекция пользователей.</w:t>
      </w:r>
    </w:p>
    <w:p w14:paraId="5CD722D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445FE0E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public DbSet&lt;User&gt; Users { get; set; }</w:t>
      </w:r>
    </w:p>
    <w:p w14:paraId="2D42E49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A4942C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6794EEF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Коллекция каналов.</w:t>
      </w:r>
    </w:p>
    <w:p w14:paraId="57A1606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64FC89B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public DbSet&lt;StreamChannel&gt; StreamChannels { get; set; }</w:t>
      </w:r>
    </w:p>
    <w:p w14:paraId="473B143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08304F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7D62CED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Коллекция трансляций.</w:t>
      </w:r>
    </w:p>
    <w:p w14:paraId="52A6477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5010FBD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public DbSet&lt;LiveStream&gt; LiveStreams { get; set; }</w:t>
      </w:r>
    </w:p>
    <w:p w14:paraId="369A763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EB619A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0B024D2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Коллекция подписок.</w:t>
      </w:r>
    </w:p>
    <w:p w14:paraId="7256507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745AD99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public DbSet&lt;Subscription&gt; Subscriptions { get; set; }</w:t>
      </w:r>
    </w:p>
    <w:p w14:paraId="5C5B9FA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2096D8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7EBB273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Коллекция донатов.</w:t>
      </w:r>
    </w:p>
    <w:p w14:paraId="6CDD112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77E89FD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public DbSet&lt;Donation&gt; Donates { get; set; }</w:t>
      </w:r>
    </w:p>
    <w:p w14:paraId="324A149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F04B1F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522BDA5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/// Коллекция сообщений чата.</w:t>
      </w:r>
    </w:p>
    <w:p w14:paraId="77635F3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3A48C29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</w:t>
      </w:r>
      <w:r w:rsidRPr="00A509F3">
        <w:rPr>
          <w:rFonts w:ascii="Consolas" w:hAnsi="Consolas" w:cs="Consolas"/>
          <w:sz w:val="19"/>
          <w:szCs w:val="19"/>
          <w:lang w:val="en-US"/>
        </w:rPr>
        <w:t>public DbSet&lt;ChatMessage&gt; ChatMessages { get; set; }</w:t>
      </w:r>
    </w:p>
    <w:p w14:paraId="145E977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BE4897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5979812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Коллекция категорий.</w:t>
      </w:r>
    </w:p>
    <w:p w14:paraId="255C8B7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6A5FF77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public DbSet&lt;Category&gt; Categories { get; set; }</w:t>
      </w:r>
    </w:p>
    <w:p w14:paraId="7EA5DE9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C58DD1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#region Singleton</w:t>
      </w:r>
    </w:p>
    <w:p w14:paraId="3827531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private static ApplicationContext? </w:t>
      </w:r>
      <w:r w:rsidRPr="00A509F3">
        <w:rPr>
          <w:rFonts w:ascii="Consolas" w:hAnsi="Consolas" w:cs="Consolas"/>
          <w:sz w:val="19"/>
          <w:szCs w:val="19"/>
        </w:rPr>
        <w:t>_</w:t>
      </w:r>
      <w:r w:rsidRPr="00A509F3">
        <w:rPr>
          <w:rFonts w:ascii="Consolas" w:hAnsi="Consolas" w:cs="Consolas"/>
          <w:sz w:val="19"/>
          <w:szCs w:val="19"/>
          <w:lang w:val="en-US"/>
        </w:rPr>
        <w:t>instance</w:t>
      </w:r>
      <w:r w:rsidRPr="00A509F3">
        <w:rPr>
          <w:rFonts w:ascii="Consolas" w:hAnsi="Consolas" w:cs="Consolas"/>
          <w:sz w:val="19"/>
          <w:szCs w:val="19"/>
        </w:rPr>
        <w:t>;</w:t>
      </w:r>
    </w:p>
    <w:p w14:paraId="57AA691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3F8FC21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0915176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lastRenderedPageBreak/>
        <w:t xml:space="preserve">        /// Возвращает единственный экземпляр контекста (или создаёт новый, если не существует).</w:t>
      </w:r>
    </w:p>
    <w:p w14:paraId="092F0B8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/// &lt;/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6CDB113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  <w:lang w:val="en-US"/>
        </w:rPr>
        <w:t>name</w:t>
      </w:r>
      <w:r w:rsidRPr="00A509F3">
        <w:rPr>
          <w:rFonts w:ascii="Consolas" w:hAnsi="Consolas" w:cs="Consolas"/>
          <w:sz w:val="19"/>
          <w:szCs w:val="19"/>
        </w:rPr>
        <w:t>="</w:t>
      </w:r>
      <w:r w:rsidRPr="00A509F3">
        <w:rPr>
          <w:rFonts w:ascii="Consolas" w:hAnsi="Consolas" w:cs="Consolas"/>
          <w:sz w:val="19"/>
          <w:szCs w:val="19"/>
          <w:lang w:val="en-US"/>
        </w:rPr>
        <w:t>forceInMemory</w:t>
      </w:r>
      <w:r w:rsidRPr="00A509F3">
        <w:rPr>
          <w:rFonts w:ascii="Consolas" w:hAnsi="Consolas" w:cs="Consolas"/>
          <w:sz w:val="19"/>
          <w:szCs w:val="19"/>
        </w:rPr>
        <w:t xml:space="preserve">"&gt;Если </w:t>
      </w:r>
      <w:r w:rsidRPr="00A509F3">
        <w:rPr>
          <w:rFonts w:ascii="Consolas" w:hAnsi="Consolas" w:cs="Consolas"/>
          <w:sz w:val="19"/>
          <w:szCs w:val="19"/>
          <w:lang w:val="en-US"/>
        </w:rPr>
        <w:t>true</w:t>
      </w:r>
      <w:r w:rsidRPr="00A509F3">
        <w:rPr>
          <w:rFonts w:ascii="Consolas" w:hAnsi="Consolas" w:cs="Consolas"/>
          <w:sz w:val="19"/>
          <w:szCs w:val="19"/>
        </w:rPr>
        <w:t>, используется база данных в памяти (для тестов).&lt;/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2B30418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  <w:lang w:val="en-US"/>
        </w:rPr>
        <w:t>name</w:t>
      </w:r>
      <w:r w:rsidRPr="00A509F3">
        <w:rPr>
          <w:rFonts w:ascii="Consolas" w:hAnsi="Consolas" w:cs="Consolas"/>
          <w:sz w:val="19"/>
          <w:szCs w:val="19"/>
        </w:rPr>
        <w:t>="</w:t>
      </w:r>
      <w:r w:rsidRPr="00A509F3">
        <w:rPr>
          <w:rFonts w:ascii="Consolas" w:hAnsi="Consolas" w:cs="Consolas"/>
          <w:sz w:val="19"/>
          <w:szCs w:val="19"/>
          <w:lang w:val="en-US"/>
        </w:rPr>
        <w:t>insertTestValues</w:t>
      </w:r>
      <w:r w:rsidRPr="00A509F3">
        <w:rPr>
          <w:rFonts w:ascii="Consolas" w:hAnsi="Consolas" w:cs="Consolas"/>
          <w:sz w:val="19"/>
          <w:szCs w:val="19"/>
        </w:rPr>
        <w:t xml:space="preserve">"&gt;Если </w:t>
      </w:r>
      <w:r w:rsidRPr="00A509F3">
        <w:rPr>
          <w:rFonts w:ascii="Consolas" w:hAnsi="Consolas" w:cs="Consolas"/>
          <w:sz w:val="19"/>
          <w:szCs w:val="19"/>
          <w:lang w:val="en-US"/>
        </w:rPr>
        <w:t>true</w:t>
      </w:r>
      <w:r w:rsidRPr="00A509F3">
        <w:rPr>
          <w:rFonts w:ascii="Consolas" w:hAnsi="Consolas" w:cs="Consolas"/>
          <w:sz w:val="19"/>
          <w:szCs w:val="19"/>
        </w:rPr>
        <w:t>, заполняет базу тестовыми данными.&lt;/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754E83B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</w:t>
      </w:r>
      <w:r w:rsidRPr="00A509F3">
        <w:rPr>
          <w:rFonts w:ascii="Consolas" w:hAnsi="Consolas" w:cs="Consolas"/>
          <w:sz w:val="19"/>
          <w:szCs w:val="19"/>
          <w:lang w:val="en-US"/>
        </w:rPr>
        <w:t>public static ApplicationContext GetInstance(bool forceInMemory = false, bool insertTestValues = false)</w:t>
      </w:r>
    </w:p>
    <w:p w14:paraId="60204C7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22144D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if (_instance == null)</w:t>
      </w:r>
    </w:p>
    <w:p w14:paraId="615A07D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55EC0EA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_instance = new ApplicationContext(forceInMemory, insertTestValues);</w:t>
      </w:r>
    </w:p>
    <w:p w14:paraId="5BFC3D4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76C756E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return _instance;</w:t>
      </w:r>
    </w:p>
    <w:p w14:paraId="585DF02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6D1E08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CA074C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12AC3A2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Сбрасывает Singleton-экземпляр контекста (используется в тестах).</w:t>
      </w:r>
    </w:p>
    <w:p w14:paraId="743EBCE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25E2F87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public static void ResetInstance()</w:t>
      </w:r>
    </w:p>
    <w:p w14:paraId="0F62A66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696879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_instance?.Dispose();</w:t>
      </w:r>
    </w:p>
    <w:p w14:paraId="67DCCBA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_instance = null;</w:t>
      </w:r>
    </w:p>
    <w:p w14:paraId="1C7E968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3F62458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#endregion</w:t>
      </w:r>
    </w:p>
    <w:p w14:paraId="3811857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339D5A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2CC68D6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509F3">
        <w:rPr>
          <w:rFonts w:ascii="Consolas" w:hAnsi="Consolas" w:cs="Consolas"/>
          <w:sz w:val="19"/>
          <w:szCs w:val="19"/>
        </w:rPr>
        <w:t>/// Флаг использования базы данных в памяти.</w:t>
      </w:r>
    </w:p>
    <w:p w14:paraId="582BC6E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2279F93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private readonly bool _forceInMemory;</w:t>
      </w:r>
    </w:p>
    <w:p w14:paraId="3C59708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E3F509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6E04D29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/// Приватный конструктор, создающий контекст с заданными параметрами.</w:t>
      </w:r>
    </w:p>
    <w:p w14:paraId="4A0F6A6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4C71EE5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&lt;param name="forceInMemory"&gt;Использовать InMemory-провайдер.&lt;/param&gt;</w:t>
      </w:r>
    </w:p>
    <w:p w14:paraId="49D0B82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509F3">
        <w:rPr>
          <w:rFonts w:ascii="Consolas" w:hAnsi="Consolas" w:cs="Consolas"/>
          <w:sz w:val="19"/>
          <w:szCs w:val="19"/>
        </w:rPr>
        <w:t>/// &lt;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  <w:lang w:val="en-US"/>
        </w:rPr>
        <w:t>name</w:t>
      </w:r>
      <w:r w:rsidRPr="00A509F3">
        <w:rPr>
          <w:rFonts w:ascii="Consolas" w:hAnsi="Consolas" w:cs="Consolas"/>
          <w:sz w:val="19"/>
          <w:szCs w:val="19"/>
        </w:rPr>
        <w:t>="</w:t>
      </w:r>
      <w:r w:rsidRPr="00A509F3">
        <w:rPr>
          <w:rFonts w:ascii="Consolas" w:hAnsi="Consolas" w:cs="Consolas"/>
          <w:sz w:val="19"/>
          <w:szCs w:val="19"/>
          <w:lang w:val="en-US"/>
        </w:rPr>
        <w:t>insertTestValues</w:t>
      </w:r>
      <w:r w:rsidRPr="00A509F3">
        <w:rPr>
          <w:rFonts w:ascii="Consolas" w:hAnsi="Consolas" w:cs="Consolas"/>
          <w:sz w:val="19"/>
          <w:szCs w:val="19"/>
        </w:rPr>
        <w:t>"&gt;Добавить тестовые данные после создания.&lt;/</w:t>
      </w:r>
      <w:r w:rsidRPr="00A509F3">
        <w:rPr>
          <w:rFonts w:ascii="Consolas" w:hAnsi="Consolas" w:cs="Consolas"/>
          <w:sz w:val="19"/>
          <w:szCs w:val="19"/>
          <w:lang w:val="en-US"/>
        </w:rPr>
        <w:t>param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6734728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</w:t>
      </w:r>
      <w:r w:rsidRPr="00A509F3">
        <w:rPr>
          <w:rFonts w:ascii="Consolas" w:hAnsi="Consolas" w:cs="Consolas"/>
          <w:sz w:val="19"/>
          <w:szCs w:val="19"/>
          <w:lang w:val="en-US"/>
        </w:rPr>
        <w:t>private ApplicationContext(bool forceInMemory = false, bool insertTestValues = false)</w:t>
      </w:r>
    </w:p>
    <w:p w14:paraId="621A62C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A509F3">
        <w:rPr>
          <w:rFonts w:ascii="Consolas" w:hAnsi="Consolas" w:cs="Consolas"/>
          <w:sz w:val="19"/>
          <w:szCs w:val="19"/>
        </w:rPr>
        <w:t>{</w:t>
      </w:r>
    </w:p>
    <w:p w14:paraId="294C864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    _</w:t>
      </w:r>
      <w:r w:rsidRPr="00A509F3">
        <w:rPr>
          <w:rFonts w:ascii="Consolas" w:hAnsi="Consolas" w:cs="Consolas"/>
          <w:sz w:val="19"/>
          <w:szCs w:val="19"/>
          <w:lang w:val="en-US"/>
        </w:rPr>
        <w:t>forceInMemory</w:t>
      </w:r>
      <w:r w:rsidRPr="00A509F3">
        <w:rPr>
          <w:rFonts w:ascii="Consolas" w:hAnsi="Consolas" w:cs="Consolas"/>
          <w:sz w:val="19"/>
          <w:szCs w:val="19"/>
        </w:rPr>
        <w:t xml:space="preserve"> = </w:t>
      </w:r>
      <w:r w:rsidRPr="00A509F3">
        <w:rPr>
          <w:rFonts w:ascii="Consolas" w:hAnsi="Consolas" w:cs="Consolas"/>
          <w:sz w:val="19"/>
          <w:szCs w:val="19"/>
          <w:lang w:val="en-US"/>
        </w:rPr>
        <w:t>forceInMemory</w:t>
      </w:r>
      <w:r w:rsidRPr="00A509F3">
        <w:rPr>
          <w:rFonts w:ascii="Consolas" w:hAnsi="Consolas" w:cs="Consolas"/>
          <w:sz w:val="19"/>
          <w:szCs w:val="19"/>
        </w:rPr>
        <w:t>;</w:t>
      </w:r>
    </w:p>
    <w:p w14:paraId="77C7E95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4B4EC9F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>#</w:t>
      </w:r>
      <w:r w:rsidRPr="00A509F3">
        <w:rPr>
          <w:rFonts w:ascii="Consolas" w:hAnsi="Consolas" w:cs="Consolas"/>
          <w:sz w:val="19"/>
          <w:szCs w:val="19"/>
          <w:lang w:val="en-US"/>
        </w:rPr>
        <w:t>if</w:t>
      </w:r>
      <w:r w:rsidRPr="00A509F3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  <w:lang w:val="en-US"/>
        </w:rPr>
        <w:t>DEBUG</w:t>
      </w:r>
    </w:p>
    <w:p w14:paraId="28A757E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    // В отладочном режиме удаляем и пересоздаём базу для воспроизводимости</w:t>
      </w:r>
    </w:p>
    <w:p w14:paraId="36E4423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    </w:t>
      </w:r>
      <w:r w:rsidRPr="00A509F3">
        <w:rPr>
          <w:rFonts w:ascii="Consolas" w:hAnsi="Consolas" w:cs="Consolas"/>
          <w:sz w:val="19"/>
          <w:szCs w:val="19"/>
          <w:lang w:val="en-US"/>
        </w:rPr>
        <w:t>Database.EnsureDeleted();</w:t>
      </w:r>
    </w:p>
    <w:p w14:paraId="6DCBFC4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Database.EnsureCreated();</w:t>
      </w:r>
    </w:p>
    <w:p w14:paraId="459A55F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#endif</w:t>
      </w:r>
    </w:p>
    <w:p w14:paraId="4CE179E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10DF56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if (insertTestValues)</w:t>
      </w:r>
    </w:p>
    <w:p w14:paraId="0F8C0E2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A509F3">
        <w:rPr>
          <w:rFonts w:ascii="Consolas" w:hAnsi="Consolas" w:cs="Consolas"/>
          <w:sz w:val="19"/>
          <w:szCs w:val="19"/>
        </w:rPr>
        <w:t>{</w:t>
      </w:r>
    </w:p>
    <w:p w14:paraId="0B083F5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        </w:t>
      </w:r>
      <w:r w:rsidRPr="00A509F3">
        <w:rPr>
          <w:rFonts w:ascii="Consolas" w:hAnsi="Consolas" w:cs="Consolas"/>
          <w:sz w:val="19"/>
          <w:szCs w:val="19"/>
          <w:lang w:val="en-US"/>
        </w:rPr>
        <w:t>AddTestValues</w:t>
      </w:r>
      <w:r w:rsidRPr="00A509F3">
        <w:rPr>
          <w:rFonts w:ascii="Consolas" w:hAnsi="Consolas" w:cs="Consolas"/>
          <w:sz w:val="19"/>
          <w:szCs w:val="19"/>
        </w:rPr>
        <w:t>();</w:t>
      </w:r>
    </w:p>
    <w:p w14:paraId="5673E3E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    }</w:t>
      </w:r>
    </w:p>
    <w:p w14:paraId="36FA386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}</w:t>
      </w:r>
    </w:p>
    <w:p w14:paraId="385344D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6D84385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0471DB0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/// Заполняет базу 32 тестовыми пользователями, каналами и стримами.</w:t>
      </w:r>
    </w:p>
    <w:p w14:paraId="1EEBDC8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59780A1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private void AddTestValues()</w:t>
      </w:r>
    </w:p>
    <w:p w14:paraId="6D283FD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C26F8D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for (int i = 0; i &lt; 32; i++)</w:t>
      </w:r>
    </w:p>
    <w:p w14:paraId="3E2658F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602F6F9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var user = new User($"test-user-{i}", "password");</w:t>
      </w:r>
    </w:p>
    <w:p w14:paraId="16D8E3B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    Users.Add(user);</w:t>
      </w:r>
    </w:p>
    <w:p w14:paraId="19A5115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SaveChanges();</w:t>
      </w:r>
    </w:p>
    <w:p w14:paraId="6C96137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var streamChannel = new StreamChannel($"test-streamchannel-{i}", "", user.Id);</w:t>
      </w:r>
    </w:p>
    <w:p w14:paraId="54766BB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StreamChannels.Add(streamChannel);</w:t>
      </w:r>
    </w:p>
    <w:p w14:paraId="5E0E31A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SaveChanges();</w:t>
      </w:r>
    </w:p>
    <w:p w14:paraId="6193B10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var liveStream = new LiveStream()</w:t>
      </w:r>
    </w:p>
    <w:p w14:paraId="79FB3FD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{</w:t>
      </w:r>
    </w:p>
    <w:p w14:paraId="36CC32C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    Title = $"test-livestream-{i}",</w:t>
      </w:r>
    </w:p>
    <w:p w14:paraId="52C5E8A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    StreamChannelId = streamChannel.Id,</w:t>
      </w:r>
    </w:p>
    <w:p w14:paraId="0D7BCE2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    StartDate = DateTime.Now,</w:t>
      </w:r>
    </w:p>
    <w:p w14:paraId="61A156F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    Duration = TimeSpan.FromHours(i),</w:t>
      </w:r>
    </w:p>
    <w:p w14:paraId="0591E13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    Status = LiveStreamStatus.Scheduled</w:t>
      </w:r>
    </w:p>
    <w:p w14:paraId="4879467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};</w:t>
      </w:r>
    </w:p>
    <w:p w14:paraId="6F90C3A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LiveStreams.Add(liveStream);</w:t>
      </w:r>
    </w:p>
    <w:p w14:paraId="1FAFC78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SaveChanges();</w:t>
      </w:r>
    </w:p>
    <w:p w14:paraId="3585328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51EFFAE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E7A0B1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B079B7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5DE4DE4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/// Освобождает ресурсы контекста. </w:t>
      </w:r>
      <w:r w:rsidRPr="00A509F3">
        <w:rPr>
          <w:rFonts w:ascii="Consolas" w:hAnsi="Consolas" w:cs="Consolas"/>
          <w:sz w:val="19"/>
          <w:szCs w:val="19"/>
        </w:rPr>
        <w:t xml:space="preserve">Не сбрасывает </w:t>
      </w:r>
      <w:r w:rsidRPr="00A509F3">
        <w:rPr>
          <w:rFonts w:ascii="Consolas" w:hAnsi="Consolas" w:cs="Consolas"/>
          <w:sz w:val="19"/>
          <w:szCs w:val="19"/>
          <w:lang w:val="en-US"/>
        </w:rPr>
        <w:t>Singleton</w:t>
      </w:r>
      <w:r w:rsidRPr="00A509F3">
        <w:rPr>
          <w:rFonts w:ascii="Consolas" w:hAnsi="Consolas" w:cs="Consolas"/>
          <w:sz w:val="19"/>
          <w:szCs w:val="19"/>
        </w:rPr>
        <w:t>-ссылку,</w:t>
      </w:r>
    </w:p>
    <w:p w14:paraId="302F474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/// чтобы другие компоненты могли продолжать использовать контекст.</w:t>
      </w:r>
    </w:p>
    <w:p w14:paraId="20CDEBD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16DEA0A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public override void Dispose()</w:t>
      </w:r>
    </w:p>
    <w:p w14:paraId="75C5196D" w14:textId="77777777" w:rsidR="00A509F3" w:rsidRPr="00D36F36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D36F36">
        <w:rPr>
          <w:rFonts w:ascii="Consolas" w:hAnsi="Consolas" w:cs="Consolas"/>
          <w:sz w:val="19"/>
          <w:szCs w:val="19"/>
        </w:rPr>
        <w:t>{</w:t>
      </w:r>
    </w:p>
    <w:p w14:paraId="256D5BB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36F36">
        <w:rPr>
          <w:rFonts w:ascii="Consolas" w:hAnsi="Consolas" w:cs="Consolas"/>
          <w:sz w:val="19"/>
          <w:szCs w:val="19"/>
        </w:rPr>
        <w:t xml:space="preserve">            </w:t>
      </w:r>
      <w:r w:rsidRPr="00A509F3">
        <w:rPr>
          <w:rFonts w:ascii="Consolas" w:hAnsi="Consolas" w:cs="Consolas"/>
          <w:sz w:val="19"/>
          <w:szCs w:val="19"/>
        </w:rPr>
        <w:t>// Не обнуляем _</w:t>
      </w:r>
      <w:r w:rsidRPr="00A509F3">
        <w:rPr>
          <w:rFonts w:ascii="Consolas" w:hAnsi="Consolas" w:cs="Consolas"/>
          <w:sz w:val="19"/>
          <w:szCs w:val="19"/>
          <w:lang w:val="en-US"/>
        </w:rPr>
        <w:t>instance</w:t>
      </w:r>
      <w:r w:rsidRPr="00A509F3">
        <w:rPr>
          <w:rFonts w:ascii="Consolas" w:hAnsi="Consolas" w:cs="Consolas"/>
          <w:sz w:val="19"/>
          <w:szCs w:val="19"/>
        </w:rPr>
        <w:t xml:space="preserve">, так как это нарушит паттерн </w:t>
      </w:r>
      <w:r w:rsidRPr="00A509F3">
        <w:rPr>
          <w:rFonts w:ascii="Consolas" w:hAnsi="Consolas" w:cs="Consolas"/>
          <w:sz w:val="19"/>
          <w:szCs w:val="19"/>
          <w:lang w:val="en-US"/>
        </w:rPr>
        <w:t>Singleton</w:t>
      </w:r>
      <w:r w:rsidRPr="00A509F3">
        <w:rPr>
          <w:rFonts w:ascii="Consolas" w:hAnsi="Consolas" w:cs="Consolas"/>
          <w:sz w:val="19"/>
          <w:szCs w:val="19"/>
        </w:rPr>
        <w:t>.</w:t>
      </w:r>
    </w:p>
    <w:p w14:paraId="6F65464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    </w:t>
      </w:r>
      <w:r w:rsidRPr="00A509F3">
        <w:rPr>
          <w:rFonts w:ascii="Consolas" w:hAnsi="Consolas" w:cs="Consolas"/>
          <w:sz w:val="19"/>
          <w:szCs w:val="19"/>
          <w:lang w:val="en-US"/>
        </w:rPr>
        <w:t>base</w:t>
      </w:r>
      <w:r w:rsidRPr="00A509F3">
        <w:rPr>
          <w:rFonts w:ascii="Consolas" w:hAnsi="Consolas" w:cs="Consolas"/>
          <w:sz w:val="19"/>
          <w:szCs w:val="19"/>
        </w:rPr>
        <w:t>.</w:t>
      </w:r>
      <w:r w:rsidRPr="00A509F3">
        <w:rPr>
          <w:rFonts w:ascii="Consolas" w:hAnsi="Consolas" w:cs="Consolas"/>
          <w:sz w:val="19"/>
          <w:szCs w:val="19"/>
          <w:lang w:val="en-US"/>
        </w:rPr>
        <w:t>Dispose</w:t>
      </w:r>
      <w:r w:rsidRPr="00A509F3">
        <w:rPr>
          <w:rFonts w:ascii="Consolas" w:hAnsi="Consolas" w:cs="Consolas"/>
          <w:sz w:val="19"/>
          <w:szCs w:val="19"/>
        </w:rPr>
        <w:t>();</w:t>
      </w:r>
    </w:p>
    <w:p w14:paraId="1B465C8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}</w:t>
      </w:r>
    </w:p>
    <w:p w14:paraId="755954C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7F16420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13F05B4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/// Настраивает провайдер базы данных в зависимости от флага &lt;</w:t>
      </w:r>
      <w:r w:rsidRPr="00A509F3">
        <w:rPr>
          <w:rFonts w:ascii="Consolas" w:hAnsi="Consolas" w:cs="Consolas"/>
          <w:sz w:val="19"/>
          <w:szCs w:val="19"/>
          <w:lang w:val="en-US"/>
        </w:rPr>
        <w:t>see</w:t>
      </w:r>
      <w:r w:rsidRPr="00A509F3">
        <w:rPr>
          <w:rFonts w:ascii="Consolas" w:hAnsi="Consolas" w:cs="Consolas"/>
          <w:sz w:val="19"/>
          <w:szCs w:val="19"/>
        </w:rPr>
        <w:t xml:space="preserve"> </w:t>
      </w:r>
      <w:r w:rsidRPr="00A509F3">
        <w:rPr>
          <w:rFonts w:ascii="Consolas" w:hAnsi="Consolas" w:cs="Consolas"/>
          <w:sz w:val="19"/>
          <w:szCs w:val="19"/>
          <w:lang w:val="en-US"/>
        </w:rPr>
        <w:t>cref</w:t>
      </w:r>
      <w:r w:rsidRPr="00A509F3">
        <w:rPr>
          <w:rFonts w:ascii="Consolas" w:hAnsi="Consolas" w:cs="Consolas"/>
          <w:sz w:val="19"/>
          <w:szCs w:val="19"/>
        </w:rPr>
        <w:t>="_</w:t>
      </w:r>
      <w:r w:rsidRPr="00A509F3">
        <w:rPr>
          <w:rFonts w:ascii="Consolas" w:hAnsi="Consolas" w:cs="Consolas"/>
          <w:sz w:val="19"/>
          <w:szCs w:val="19"/>
          <w:lang w:val="en-US"/>
        </w:rPr>
        <w:t>forceInMemory</w:t>
      </w:r>
      <w:r w:rsidRPr="00A509F3">
        <w:rPr>
          <w:rFonts w:ascii="Consolas" w:hAnsi="Consolas" w:cs="Consolas"/>
          <w:sz w:val="19"/>
          <w:szCs w:val="19"/>
        </w:rPr>
        <w:t>"/&gt;.</w:t>
      </w:r>
    </w:p>
    <w:p w14:paraId="06EA0D4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5C0B506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protected override void OnConfiguring(DbContextOptionsBuilder optionsBuilder)</w:t>
      </w:r>
    </w:p>
    <w:p w14:paraId="391763F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161F210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if (_forceInMemory)</w:t>
      </w:r>
    </w:p>
    <w:p w14:paraId="35901DA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74CED20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optionsBuilder.UseInMemoryDatabase(Guid.NewGuid().ToString());</w:t>
      </w:r>
    </w:p>
    <w:p w14:paraId="3D5C5D7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1B7B637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else</w:t>
      </w:r>
    </w:p>
    <w:p w14:paraId="67A4C5D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3747C17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optionsBuilder.UseSqlServer(@"Server=172.16.1.101,33678;Database=levchenko;User Id=Levchenko;Password=MNroqW(;TrustServerCertificate=True;Trusted_Connection=False;");</w:t>
      </w:r>
    </w:p>
    <w:p w14:paraId="56D6010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A509F3">
        <w:rPr>
          <w:rFonts w:ascii="Consolas" w:hAnsi="Consolas" w:cs="Consolas"/>
          <w:sz w:val="19"/>
          <w:szCs w:val="19"/>
        </w:rPr>
        <w:t>}</w:t>
      </w:r>
    </w:p>
    <w:p w14:paraId="6AF2E4C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}</w:t>
      </w:r>
    </w:p>
    <w:p w14:paraId="033F81B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365FC74F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/// &lt;</w:t>
      </w:r>
      <w:r w:rsidRPr="00A509F3">
        <w:rPr>
          <w:rFonts w:ascii="Consolas" w:hAnsi="Consolas" w:cs="Consolas"/>
          <w:sz w:val="19"/>
          <w:szCs w:val="19"/>
          <w:lang w:val="en-US"/>
        </w:rPr>
        <w:t>summary</w:t>
      </w:r>
      <w:r w:rsidRPr="00A509F3">
        <w:rPr>
          <w:rFonts w:ascii="Consolas" w:hAnsi="Consolas" w:cs="Consolas"/>
          <w:sz w:val="19"/>
          <w:szCs w:val="19"/>
        </w:rPr>
        <w:t>&gt;</w:t>
      </w:r>
    </w:p>
    <w:p w14:paraId="136DF14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/// Настраивает связи между сущностями (ограничения внешних ключей).</w:t>
      </w:r>
    </w:p>
    <w:p w14:paraId="7BCDF78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</w:rPr>
        <w:t xml:space="preserve">        </w:t>
      </w:r>
      <w:r w:rsidRPr="00A509F3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279DBB8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protected override void OnModelCreating(ModelBuilder modelBuilder)</w:t>
      </w:r>
    </w:p>
    <w:p w14:paraId="692F060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C06FCE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// Подписка -&gt; Пользователь</w:t>
      </w:r>
    </w:p>
    <w:p w14:paraId="43220DC1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modelBuilder.Entity&lt;Subscription&gt;()</w:t>
      </w:r>
    </w:p>
    <w:p w14:paraId="0C76700C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.HasOne(s =&gt; s.User)</w:t>
      </w:r>
    </w:p>
    <w:p w14:paraId="36B5220D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.WithMany(u =&gt; u.Subscriptions)</w:t>
      </w:r>
    </w:p>
    <w:p w14:paraId="5DE80E3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.HasForeignKey(s =&gt; s.UserId)</w:t>
      </w:r>
    </w:p>
    <w:p w14:paraId="2A75FE0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.OnDelete(DeleteBehavior.NoAction);</w:t>
      </w:r>
    </w:p>
    <w:p w14:paraId="0B9EB57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2A4AA83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// Подписка -&gt; Канал</w:t>
      </w:r>
    </w:p>
    <w:p w14:paraId="622E4F5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modelBuilder.Entity&lt;Subscription&gt;()</w:t>
      </w:r>
    </w:p>
    <w:p w14:paraId="25A677BA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.HasOne(s =&gt; s.Channel)</w:t>
      </w:r>
    </w:p>
    <w:p w14:paraId="7E4BDA1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.WithMany(c =&gt; c.Subscriptions)</w:t>
      </w:r>
    </w:p>
    <w:p w14:paraId="3EFB3F36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.HasForeignKey(s =&gt; s.StreamChannelId)</w:t>
      </w:r>
    </w:p>
    <w:p w14:paraId="47B4C8C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    .OnDelete(DeleteBehavior.NoAction);</w:t>
      </w:r>
    </w:p>
    <w:p w14:paraId="7D86F259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D0C36CB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// Донат -&gt; Пользователь</w:t>
      </w:r>
    </w:p>
    <w:p w14:paraId="189EEA5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modelBuilder.Entity&lt;Donation&gt;()</w:t>
      </w:r>
    </w:p>
    <w:p w14:paraId="23907787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.HasOne(d =&gt; d.User)</w:t>
      </w:r>
    </w:p>
    <w:p w14:paraId="784635CE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.WithMany(u =&gt; u.Donations)</w:t>
      </w:r>
    </w:p>
    <w:p w14:paraId="388B0FC8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.HasForeignKey(d =&gt; d.UserId)</w:t>
      </w:r>
    </w:p>
    <w:p w14:paraId="49E92D85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        .OnDelete(DeleteBehavior.NoAction);</w:t>
      </w:r>
    </w:p>
    <w:p w14:paraId="11841432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3078394" w14:textId="77777777" w:rsidR="00A509F3" w:rsidRPr="00A509F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2C2C393A" w14:textId="4FC9D631" w:rsidR="00941608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A509F3">
        <w:rPr>
          <w:rFonts w:ascii="Consolas" w:hAnsi="Consolas" w:cs="Consolas"/>
          <w:sz w:val="19"/>
          <w:szCs w:val="19"/>
          <w:lang w:val="en-US"/>
        </w:rPr>
        <w:t>}</w:t>
      </w:r>
    </w:p>
    <w:p w14:paraId="0D2AE7DA" w14:textId="77777777" w:rsidR="00A509F3" w:rsidRPr="00077B13" w:rsidRDefault="00A509F3" w:rsidP="00A509F3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79C3605" w14:textId="26087D23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4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34588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UnitTests.cs</w:t>
      </w:r>
    </w:p>
    <w:p w14:paraId="03EC635F" w14:textId="7DFA08B7" w:rsidR="00345887" w:rsidRPr="00345887" w:rsidRDefault="00941608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</w:t>
      </w:r>
      <w:r w:rsidR="00345887" w:rsidRPr="00345887">
        <w:rPr>
          <w:rFonts w:ascii="Consolas" w:hAnsi="Consolas" w:cs="Consolas"/>
          <w:sz w:val="19"/>
          <w:szCs w:val="19"/>
          <w:lang w:val="en-US"/>
        </w:rPr>
        <w:t>using Microsoft.EntityFrameworkCore;</w:t>
      </w:r>
    </w:p>
    <w:p w14:paraId="1EACDFB9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>using StreamingPlatformCore;</w:t>
      </w:r>
    </w:p>
    <w:p w14:paraId="690F7620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>using StreamingPlatformCore.Entities;</w:t>
      </w:r>
    </w:p>
    <w:p w14:paraId="11339321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>using StreamingPlatformCore.Services;</w:t>
      </w:r>
    </w:p>
    <w:p w14:paraId="02A002E1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F9B1375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>namespace StreamingPlatformTests</w:t>
      </w:r>
    </w:p>
    <w:p w14:paraId="0B463F4F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>{</w:t>
      </w:r>
    </w:p>
    <w:p w14:paraId="20F76EFA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public class Tests</w:t>
      </w:r>
    </w:p>
    <w:p w14:paraId="4F6925EA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0FE06B96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private ApplicationContext _context;</w:t>
      </w:r>
    </w:p>
    <w:p w14:paraId="2F8C0A59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private ChannelReportService _reportService;</w:t>
      </w:r>
    </w:p>
    <w:p w14:paraId="2A75BC4B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1C5596C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[SetUp]</w:t>
      </w:r>
    </w:p>
    <w:p w14:paraId="0B04455A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public void Setup()</w:t>
      </w:r>
    </w:p>
    <w:p w14:paraId="3DE53B41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E1F07DE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_context = ApplicationContext.GetInstance(true, false);</w:t>
      </w:r>
    </w:p>
    <w:p w14:paraId="277DA358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_reportService = new ChannelReportService();</w:t>
      </w:r>
    </w:p>
    <w:p w14:paraId="19F03CB0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_context.Database.EnsureCreated();</w:t>
      </w:r>
    </w:p>
    <w:p w14:paraId="3054FDFC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7A0826A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SendTestData();</w:t>
      </w:r>
    </w:p>
    <w:p w14:paraId="73B7FC7D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45E3B65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E1998C9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[TearDown]</w:t>
      </w:r>
    </w:p>
    <w:p w14:paraId="1707440B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public void Destruct()</w:t>
      </w:r>
    </w:p>
    <w:p w14:paraId="0CCA187D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01A399E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ApplicationContext.ResetInstance();</w:t>
      </w:r>
    </w:p>
    <w:p w14:paraId="492143CE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_context = null;</w:t>
      </w:r>
    </w:p>
    <w:p w14:paraId="1C3314C6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EB0A8B9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A45B546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private void SendTestData()</w:t>
      </w:r>
    </w:p>
    <w:p w14:paraId="2F47FFD8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782ECAE5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// Создаём тестовые данные</w:t>
      </w:r>
    </w:p>
    <w:p w14:paraId="362AB3B2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user = new User("testuser", "test");</w:t>
      </w:r>
    </w:p>
    <w:p w14:paraId="1F3C7AEC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category = new Category("Gaming", "gaming");</w:t>
      </w:r>
    </w:p>
    <w:p w14:paraId="6E447F9B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4E04F46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_context.Categories.Add(category);</w:t>
      </w:r>
    </w:p>
    <w:p w14:paraId="3C4E14E9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_context.Users.Add(user);</w:t>
      </w:r>
    </w:p>
    <w:p w14:paraId="1A84F860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_context.SaveChanges();</w:t>
      </w:r>
    </w:p>
    <w:p w14:paraId="7A394A85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2ECD3BF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channel = new StreamChannel("Test Channel", "", user.Id)</w:t>
      </w:r>
    </w:p>
    <w:p w14:paraId="5283EA94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{ </w:t>
      </w:r>
    </w:p>
    <w:p w14:paraId="29CAFF58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Category = category,</w:t>
      </w:r>
    </w:p>
    <w:p w14:paraId="6BB299B3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SubscriberCount = 100</w:t>
      </w:r>
    </w:p>
    <w:p w14:paraId="3DBF53DA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};</w:t>
      </w:r>
    </w:p>
    <w:p w14:paraId="7000945B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1484FCF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// Создаём активную подписку</w:t>
      </w:r>
    </w:p>
    <w:p w14:paraId="2E2A8FA4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activeSubscription = new Subscription(user.Id, channel.Id)</w:t>
      </w:r>
    </w:p>
    <w:p w14:paraId="31D55F72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61BB5C39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StartDate = DateTime.Now.AddDays(-15),</w:t>
      </w:r>
    </w:p>
    <w:p w14:paraId="6BCDDF4E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EndDate = DateTime.Now.AddDays(15),</w:t>
      </w:r>
    </w:p>
    <w:p w14:paraId="53FCA30E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Price = 9.99m</w:t>
      </w:r>
    </w:p>
    <w:p w14:paraId="1E082355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};</w:t>
      </w:r>
    </w:p>
    <w:p w14:paraId="39404627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1D00A93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// Создаём неактивную подписку</w:t>
      </w:r>
    </w:p>
    <w:p w14:paraId="5532A362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inactiveSubscription = new Subscription(user.Id, channel.Id)</w:t>
      </w:r>
    </w:p>
    <w:p w14:paraId="12B2DBB8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72A3D1A5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StartDate = DateTime.Now.AddDays(-45),</w:t>
      </w:r>
    </w:p>
    <w:p w14:paraId="11AEA2CD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EndDate = DateTime.Now.AddDays(-15),</w:t>
      </w:r>
    </w:p>
    <w:p w14:paraId="73A84FB0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Price = 9.99m</w:t>
      </w:r>
    </w:p>
    <w:p w14:paraId="1B05FC24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};</w:t>
      </w:r>
    </w:p>
    <w:p w14:paraId="4FA6A574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7262BB5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// Создаём трансляции</w:t>
      </w:r>
    </w:p>
    <w:p w14:paraId="1E678D0E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stream1 = new LiveStream</w:t>
      </w:r>
    </w:p>
    <w:p w14:paraId="059B24D0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2BDFE10F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Channel = channel,</w:t>
      </w:r>
    </w:p>
    <w:p w14:paraId="46C9B758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Title = "Test Stream 1",</w:t>
      </w:r>
    </w:p>
    <w:p w14:paraId="438B7BF7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StartDate = DateTime.Now.AddDays(-5),</w:t>
      </w:r>
    </w:p>
    <w:p w14:paraId="591F9A21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Duration = TimeSpan.FromHours(2),</w:t>
      </w:r>
    </w:p>
    <w:p w14:paraId="2C68D74E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Status = LiveStreamStatus.Ended</w:t>
      </w:r>
    </w:p>
    <w:p w14:paraId="4D1893B7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};</w:t>
      </w:r>
    </w:p>
    <w:p w14:paraId="42E7BF27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F9D15AE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stream2 = new LiveStream</w:t>
      </w:r>
    </w:p>
    <w:p w14:paraId="58559E3C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67A43E75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Channel = channel,</w:t>
      </w:r>
    </w:p>
    <w:p w14:paraId="22FD0677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Title = "Test Stream 2",</w:t>
      </w:r>
    </w:p>
    <w:p w14:paraId="5FEDD5A6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StartDate = DateTime.Now.AddDays(-3),</w:t>
      </w:r>
    </w:p>
    <w:p w14:paraId="422A3A04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Duration = TimeSpan.FromHours(3),</w:t>
      </w:r>
    </w:p>
    <w:p w14:paraId="690076D4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Status = LiveStreamStatus.Ended</w:t>
      </w:r>
    </w:p>
    <w:p w14:paraId="51DB98E1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};</w:t>
      </w:r>
    </w:p>
    <w:p w14:paraId="7084BEDC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F9AF6EF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// Создаём донаты</w:t>
      </w:r>
    </w:p>
    <w:p w14:paraId="66FFEFC9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donation1 = new Donation(user.Id, stream1.Id, 25m)</w:t>
      </w:r>
    </w:p>
    <w:p w14:paraId="039EDE5F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00C588A8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User = user,</w:t>
      </w:r>
    </w:p>
    <w:p w14:paraId="3518339A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LiveStream = stream1,</w:t>
      </w:r>
    </w:p>
    <w:p w14:paraId="7C8078FA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DonationDate = DateTime.Now.AddDays(-5)</w:t>
      </w:r>
    </w:p>
    <w:p w14:paraId="67AE18F3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};</w:t>
      </w:r>
    </w:p>
    <w:p w14:paraId="1D0009C1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5830509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donation2 = new Donation(user.Id, stream2.Id, 50m)</w:t>
      </w:r>
    </w:p>
    <w:p w14:paraId="2E64EE88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711F9D16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User = user,</w:t>
      </w:r>
    </w:p>
    <w:p w14:paraId="64DA5258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LiveStream = stream2,</w:t>
      </w:r>
    </w:p>
    <w:p w14:paraId="2695F5D4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DonationDate = DateTime.Now.AddDays(-3)</w:t>
      </w:r>
    </w:p>
    <w:p w14:paraId="62048328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};</w:t>
      </w:r>
    </w:p>
    <w:p w14:paraId="622877C3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58752B3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channel.Subscriptions = new List&lt;Subscription&gt; { activeSubscription, inactiveSubscription };</w:t>
      </w:r>
    </w:p>
    <w:p w14:paraId="737C7537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channel.LiveStreams = new List&lt;LiveStream&gt; { stream1, stream2 };</w:t>
      </w:r>
    </w:p>
    <w:p w14:paraId="08A9B72B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stream1.Donations = new List&lt;Donation&gt; { donation1 };</w:t>
      </w:r>
    </w:p>
    <w:p w14:paraId="71E4AD95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stream2.Donations = new List&lt;Donation&gt; { donation2 };</w:t>
      </w:r>
    </w:p>
    <w:p w14:paraId="6CE41979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5B229FA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_context.StreamChannels.Add(channel);</w:t>
      </w:r>
    </w:p>
    <w:p w14:paraId="1F010868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_context.SaveChanges();</w:t>
      </w:r>
    </w:p>
    <w:p w14:paraId="05AC342F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3A5A9D9B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15D156E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2B0BF9CC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public void Test_CheckSubscriptionActive()</w:t>
      </w:r>
    </w:p>
    <w:p w14:paraId="057AE2FA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6623875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// Arrange</w:t>
      </w:r>
    </w:p>
    <w:p w14:paraId="111CBDB8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channel = _context.StreamChannels</w:t>
      </w:r>
    </w:p>
    <w:p w14:paraId="16A6EDD3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.Include(c =&gt; c.Subscriptions)</w:t>
      </w:r>
    </w:p>
    <w:p w14:paraId="1CFE710D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.First();</w:t>
      </w:r>
    </w:p>
    <w:p w14:paraId="6843B871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activeSub = channel.Subscriptions.First(s =&gt; s.EndDate &gt; DateTime.UtcNow);</w:t>
      </w:r>
    </w:p>
    <w:p w14:paraId="0907B426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inactiveSub = channel.Subscriptions.First(s =&gt; s.EndDate &lt;= DateTime.UtcNow);</w:t>
      </w:r>
    </w:p>
    <w:p w14:paraId="0796DB44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16681CA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// Act</w:t>
      </w:r>
    </w:p>
    <w:p w14:paraId="148E042B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bool isActive = activeSub.IsActive;</w:t>
      </w:r>
    </w:p>
    <w:p w14:paraId="27429AAC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bool isInactive = inactiveSub.IsActive;</w:t>
      </w:r>
    </w:p>
    <w:p w14:paraId="4134830A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693E636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// Assert</w:t>
      </w:r>
    </w:p>
    <w:p w14:paraId="42F35559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Assert.IsTrue(isActive);</w:t>
      </w:r>
    </w:p>
    <w:p w14:paraId="0C1E05DC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Assert.IsFalse(isInactive);</w:t>
      </w:r>
    </w:p>
    <w:p w14:paraId="76D38A2E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C690EEF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56EA2FE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106FBEA5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public void Test_CalculateChannelRevenue()</w:t>
      </w:r>
    </w:p>
    <w:p w14:paraId="29F187A6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1EDBEA0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// Arrange</w:t>
      </w:r>
    </w:p>
    <w:p w14:paraId="08B6D95E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channel = _context.StreamChannels</w:t>
      </w:r>
    </w:p>
    <w:p w14:paraId="69BDAB6F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.Include(c =&gt; c.Subscriptions)</w:t>
      </w:r>
    </w:p>
    <w:p w14:paraId="2C66BBAF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.Include(c =&gt; c.LiveStreams)</w:t>
      </w:r>
    </w:p>
    <w:p w14:paraId="7C3AF3CD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    .ThenInclude(s =&gt; s.Donations)</w:t>
      </w:r>
    </w:p>
    <w:p w14:paraId="7CA7E765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.First();</w:t>
      </w:r>
    </w:p>
    <w:p w14:paraId="50650B7F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F76E013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// Act</w:t>
      </w:r>
    </w:p>
    <w:p w14:paraId="1E7F2A0C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revenue = channel.CalculateRevenue();</w:t>
      </w:r>
    </w:p>
    <w:p w14:paraId="0F7CCC7A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1BD2E0D" w14:textId="77777777" w:rsidR="00345887" w:rsidRPr="00E02463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E02463">
        <w:rPr>
          <w:rFonts w:ascii="Consolas" w:hAnsi="Consolas" w:cs="Consolas"/>
          <w:sz w:val="19"/>
          <w:szCs w:val="19"/>
        </w:rPr>
        <w:t xml:space="preserve">// </w:t>
      </w:r>
      <w:r w:rsidRPr="00345887">
        <w:rPr>
          <w:rFonts w:ascii="Consolas" w:hAnsi="Consolas" w:cs="Consolas"/>
          <w:sz w:val="19"/>
          <w:szCs w:val="19"/>
          <w:lang w:val="en-US"/>
        </w:rPr>
        <w:t>Assert</w:t>
      </w:r>
    </w:p>
    <w:p w14:paraId="119C7860" w14:textId="77777777" w:rsidR="00345887" w:rsidRPr="00503D91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        </w:t>
      </w:r>
      <w:r w:rsidRPr="00503D91">
        <w:rPr>
          <w:rFonts w:ascii="Consolas" w:hAnsi="Consolas" w:cs="Consolas"/>
          <w:sz w:val="19"/>
          <w:szCs w:val="19"/>
        </w:rPr>
        <w:t>// Доход должен быть: 9.99 (активная подписка) + 25.00 + 50.00 (донаты) = 84.99</w:t>
      </w:r>
    </w:p>
    <w:p w14:paraId="3AC2B193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03D91">
        <w:rPr>
          <w:rFonts w:ascii="Consolas" w:hAnsi="Consolas" w:cs="Consolas"/>
          <w:sz w:val="19"/>
          <w:szCs w:val="19"/>
        </w:rPr>
        <w:t xml:space="preserve">            </w:t>
      </w:r>
      <w:r w:rsidRPr="00345887">
        <w:rPr>
          <w:rFonts w:ascii="Consolas" w:hAnsi="Consolas" w:cs="Consolas"/>
          <w:sz w:val="19"/>
          <w:szCs w:val="19"/>
          <w:lang w:val="en-US"/>
        </w:rPr>
        <w:t>Assert.AreEqual(84.99m, revenue);</w:t>
      </w:r>
    </w:p>
    <w:p w14:paraId="5A231ECE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061ACD7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E306C15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72AF090A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public void Test_CalculateAverageStreamDuration()</w:t>
      </w:r>
    </w:p>
    <w:p w14:paraId="3FFAB34D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FBD75C1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// Arrange</w:t>
      </w:r>
    </w:p>
    <w:p w14:paraId="725B2C5A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channel = _context.StreamChannels</w:t>
      </w:r>
    </w:p>
    <w:p w14:paraId="2EC15E39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.Include(c =&gt; c.LiveStreams)</w:t>
      </w:r>
    </w:p>
    <w:p w14:paraId="4B488F57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.First();</w:t>
      </w:r>
    </w:p>
    <w:p w14:paraId="39AFE641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C2129CD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// Act</w:t>
      </w:r>
    </w:p>
    <w:p w14:paraId="0F4D5D51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averageDuration = channel.GetAverageStreamDuration();</w:t>
      </w:r>
    </w:p>
    <w:p w14:paraId="2601969D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5FBC2A1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// Assert</w:t>
      </w:r>
    </w:p>
    <w:p w14:paraId="466659CD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// Средняя длительность: (2 + 3) / 2 = 2.5 часа</w:t>
      </w:r>
    </w:p>
    <w:p w14:paraId="5F8FF9F8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Assert.AreEqual(2.5, averageDuration);</w:t>
      </w:r>
    </w:p>
    <w:p w14:paraId="31757989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2C43977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CDD42A7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0F52D1E5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public void Test_GenerateChannelReport()</w:t>
      </w:r>
    </w:p>
    <w:p w14:paraId="774B04C5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402FDD1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// Arrange</w:t>
      </w:r>
    </w:p>
    <w:p w14:paraId="51D00554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channel = _context.StreamChannels.First();</w:t>
      </w:r>
    </w:p>
    <w:p w14:paraId="34694F84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71C594A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// Act</w:t>
      </w:r>
    </w:p>
    <w:p w14:paraId="259A39A9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report = _reportService.GenerateChannelReport(channel.Id);</w:t>
      </w:r>
    </w:p>
    <w:p w14:paraId="28A2D0B4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92D47BC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// Assert</w:t>
      </w:r>
    </w:p>
    <w:p w14:paraId="2925AF92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Assert.IsNotNull(report);</w:t>
      </w:r>
    </w:p>
    <w:p w14:paraId="25CD3754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Assert.AreEqual("Test Channel", report.ChannelName);</w:t>
      </w:r>
    </w:p>
    <w:p w14:paraId="4CD04956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Assert.AreEqual("testuser", report.AuthorName);</w:t>
      </w:r>
    </w:p>
    <w:p w14:paraId="6D9A4E71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Assert.AreEqual("Gaming", report.Category);</w:t>
      </w:r>
    </w:p>
    <w:p w14:paraId="53C03BF6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Assert.AreEqual(100, report.SubscriberCount);</w:t>
      </w:r>
    </w:p>
    <w:p w14:paraId="10C93066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Assert.AreEqual(2, report.TotalStreams);</w:t>
      </w:r>
    </w:p>
    <w:p w14:paraId="11527F57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Assert.AreEqual(2.5, report.AverageDuration);</w:t>
      </w:r>
    </w:p>
    <w:p w14:paraId="24EBEE9F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Assert.AreEqual(84.99m, report.TotalRevenue);</w:t>
      </w:r>
    </w:p>
    <w:p w14:paraId="0A2DFE37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Assert.AreEqual(9.99m, report.SubscriptionRevenue);</w:t>
      </w:r>
    </w:p>
    <w:p w14:paraId="217E3D27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Assert.AreEqual(75.00m, report.DonationRevenue);</w:t>
      </w:r>
    </w:p>
    <w:p w14:paraId="02FCCB5A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Assert.AreEqual(1, report.ActiveSubscriptions);</w:t>
      </w:r>
    </w:p>
    <w:p w14:paraId="3711E86E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50E884C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98FAF43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[Test]</w:t>
      </w:r>
    </w:p>
    <w:p w14:paraId="78438D81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public void Test_EmptyChannelReport()</w:t>
      </w:r>
    </w:p>
    <w:p w14:paraId="52988AD8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1135969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// Arrange</w:t>
      </w:r>
    </w:p>
    <w:p w14:paraId="1E59DBED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user = new User("emptyuser", "");</w:t>
      </w:r>
    </w:p>
    <w:p w14:paraId="7856D136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_context.Users.Add(user);</w:t>
      </w:r>
    </w:p>
    <w:p w14:paraId="35A4F4B6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_context.SaveChanges();</w:t>
      </w:r>
    </w:p>
    <w:p w14:paraId="144CB9C5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E7F7143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category = new Category("Other", "desc");</w:t>
      </w:r>
    </w:p>
    <w:p w14:paraId="5A29081B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_context.Categories.Add(category);</w:t>
      </w:r>
    </w:p>
    <w:p w14:paraId="7328DBCE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_context.SaveChanges();</w:t>
      </w:r>
    </w:p>
    <w:p w14:paraId="0185728A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787BF9E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emptyChannel = new StreamChannel("Empty Channel", "desc", user.Id)</w:t>
      </w:r>
    </w:p>
    <w:p w14:paraId="2DCF060A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7A277363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Category = category,</w:t>
      </w:r>
    </w:p>
    <w:p w14:paraId="5682A14A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    CategoryId = category.Id</w:t>
      </w:r>
    </w:p>
    <w:p w14:paraId="6C726554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};</w:t>
      </w:r>
    </w:p>
    <w:p w14:paraId="7BA6325C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_context.StreamChannels.Add(emptyChannel);</w:t>
      </w:r>
    </w:p>
    <w:p w14:paraId="31E6F486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_context.SaveChanges();</w:t>
      </w:r>
    </w:p>
    <w:p w14:paraId="043F9153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5B6CC0F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// Act</w:t>
      </w:r>
    </w:p>
    <w:p w14:paraId="20BF2A0D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var report = _reportService.GenerateChannelReport(emptyChannel.Id);</w:t>
      </w:r>
    </w:p>
    <w:p w14:paraId="60BCFCF4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D40FA60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// Assert</w:t>
      </w:r>
    </w:p>
    <w:p w14:paraId="50D217A1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Assert.AreEqual(0, report.TotalStreams);</w:t>
      </w:r>
    </w:p>
    <w:p w14:paraId="26E164C4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Assert.AreEqual(0, report.AverageDuration);</w:t>
      </w:r>
    </w:p>
    <w:p w14:paraId="2FE36E8C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    Assert.AreEqual(0m, report.TotalRevenue);</w:t>
      </w:r>
    </w:p>
    <w:p w14:paraId="4314C54E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EE21004" w14:textId="77777777" w:rsidR="00345887" w:rsidRPr="00345887" w:rsidRDefault="00345887" w:rsidP="00345887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0F09CC94" w14:textId="118D124B" w:rsidR="00941608" w:rsidRPr="00AE7121" w:rsidRDefault="00345887" w:rsidP="00345887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45887">
        <w:rPr>
          <w:rFonts w:ascii="Consolas" w:hAnsi="Consolas" w:cs="Consolas"/>
          <w:sz w:val="19"/>
          <w:szCs w:val="19"/>
          <w:lang w:val="en-US"/>
        </w:rPr>
        <w:t>}</w:t>
      </w:r>
    </w:p>
    <w:p w14:paraId="05FA0E41" w14:textId="77777777" w:rsidR="00941608" w:rsidRPr="00077B13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50187D6" w14:textId="7327D3C5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503D9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NotifablePropertyChanged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093C6C4E" w14:textId="4508CF00" w:rsidR="00503D91" w:rsidRPr="00503D91" w:rsidRDefault="00941608" w:rsidP="00503D91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503D91" w:rsidRPr="00503D91">
        <w:rPr>
          <w:rFonts w:ascii="Consolas" w:hAnsi="Consolas" w:cs="Consolas"/>
          <w:sz w:val="19"/>
          <w:szCs w:val="19"/>
          <w:lang w:val="en-US"/>
        </w:rPr>
        <w:t>using System.ComponentModel;</w:t>
      </w:r>
    </w:p>
    <w:p w14:paraId="6E139924" w14:textId="77777777" w:rsidR="00503D91" w:rsidRPr="00503D91" w:rsidRDefault="00503D91" w:rsidP="00503D91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03D91">
        <w:rPr>
          <w:rFonts w:ascii="Consolas" w:hAnsi="Consolas" w:cs="Consolas"/>
          <w:sz w:val="19"/>
          <w:szCs w:val="19"/>
          <w:lang w:val="en-US"/>
        </w:rPr>
        <w:t>using System.Runtime.CompilerServices;</w:t>
      </w:r>
    </w:p>
    <w:p w14:paraId="00E6EBC0" w14:textId="77777777" w:rsidR="00503D91" w:rsidRPr="00503D91" w:rsidRDefault="00503D91" w:rsidP="00503D91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5EEC6FE" w14:textId="77777777" w:rsidR="00503D91" w:rsidRPr="00503D91" w:rsidRDefault="00503D91" w:rsidP="00503D91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03D91">
        <w:rPr>
          <w:rFonts w:ascii="Consolas" w:hAnsi="Consolas" w:cs="Consolas"/>
          <w:sz w:val="19"/>
          <w:szCs w:val="19"/>
          <w:lang w:val="en-US"/>
        </w:rPr>
        <w:t>namespace StreamingPlatform.Helpers</w:t>
      </w:r>
    </w:p>
    <w:p w14:paraId="2454D87E" w14:textId="77777777" w:rsidR="00503D91" w:rsidRPr="00503D91" w:rsidRDefault="00503D91" w:rsidP="00503D91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03D91">
        <w:rPr>
          <w:rFonts w:ascii="Consolas" w:hAnsi="Consolas" w:cs="Consolas"/>
          <w:sz w:val="19"/>
          <w:szCs w:val="19"/>
          <w:lang w:val="en-US"/>
        </w:rPr>
        <w:t>{</w:t>
      </w:r>
    </w:p>
    <w:p w14:paraId="66020D06" w14:textId="77777777" w:rsidR="00503D91" w:rsidRPr="00503D91" w:rsidRDefault="00503D91" w:rsidP="00503D91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03D91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77BA824F" w14:textId="77777777" w:rsidR="00503D91" w:rsidRPr="00503D91" w:rsidRDefault="00503D91" w:rsidP="00503D91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03D91">
        <w:rPr>
          <w:rFonts w:ascii="Consolas" w:hAnsi="Consolas" w:cs="Consolas"/>
          <w:sz w:val="19"/>
          <w:szCs w:val="19"/>
          <w:lang w:val="en-US"/>
        </w:rPr>
        <w:t xml:space="preserve">    /// Helper-class meant to be used as a base for each ViewModel class.</w:t>
      </w:r>
    </w:p>
    <w:p w14:paraId="4925F674" w14:textId="77777777" w:rsidR="00503D91" w:rsidRPr="00503D91" w:rsidRDefault="00503D91" w:rsidP="00503D91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03D91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506C8D64" w14:textId="77777777" w:rsidR="00503D91" w:rsidRPr="00503D91" w:rsidRDefault="00503D91" w:rsidP="00503D91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03D91">
        <w:rPr>
          <w:rFonts w:ascii="Consolas" w:hAnsi="Consolas" w:cs="Consolas"/>
          <w:sz w:val="19"/>
          <w:szCs w:val="19"/>
          <w:lang w:val="en-US"/>
        </w:rPr>
        <w:t xml:space="preserve">    public abstract class NotifablePropertyChanged : INotifyPropertyChanged</w:t>
      </w:r>
    </w:p>
    <w:p w14:paraId="6F791994" w14:textId="77777777" w:rsidR="00503D91" w:rsidRPr="00503D91" w:rsidRDefault="00503D91" w:rsidP="00503D91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03D91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13D74452" w14:textId="77777777" w:rsidR="00503D91" w:rsidRPr="00503D91" w:rsidRDefault="00503D91" w:rsidP="00503D91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03D91">
        <w:rPr>
          <w:rFonts w:ascii="Consolas" w:hAnsi="Consolas" w:cs="Consolas"/>
          <w:sz w:val="19"/>
          <w:szCs w:val="19"/>
          <w:lang w:val="en-US"/>
        </w:rPr>
        <w:t xml:space="preserve">        public event PropertyChangedEventHandler? PropertyChanged;</w:t>
      </w:r>
    </w:p>
    <w:p w14:paraId="4464B383" w14:textId="77777777" w:rsidR="00503D91" w:rsidRPr="00503D91" w:rsidRDefault="00503D91" w:rsidP="00503D91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03D91">
        <w:rPr>
          <w:rFonts w:ascii="Consolas" w:hAnsi="Consolas" w:cs="Consolas"/>
          <w:sz w:val="19"/>
          <w:szCs w:val="19"/>
          <w:lang w:val="en-US"/>
        </w:rPr>
        <w:t xml:space="preserve">        public void OnPropertyChanged([CallerMemberName] string prop = "")</w:t>
      </w:r>
    </w:p>
    <w:p w14:paraId="66478B7E" w14:textId="77777777" w:rsidR="00503D91" w:rsidRPr="00503D91" w:rsidRDefault="00503D91" w:rsidP="00503D91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03D91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61BF57FC" w14:textId="77777777" w:rsidR="00503D91" w:rsidRPr="00503D91" w:rsidRDefault="00503D91" w:rsidP="00503D91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03D91">
        <w:rPr>
          <w:rFonts w:ascii="Consolas" w:hAnsi="Consolas" w:cs="Consolas"/>
          <w:sz w:val="19"/>
          <w:szCs w:val="19"/>
          <w:lang w:val="en-US"/>
        </w:rPr>
        <w:t xml:space="preserve">            if (PropertyChanged != null)</w:t>
      </w:r>
    </w:p>
    <w:p w14:paraId="049F3804" w14:textId="77777777" w:rsidR="00503D91" w:rsidRPr="00503D91" w:rsidRDefault="00503D91" w:rsidP="00503D91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03D91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6B34A048" w14:textId="77777777" w:rsidR="00503D91" w:rsidRPr="00503D91" w:rsidRDefault="00503D91" w:rsidP="00503D91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03D91">
        <w:rPr>
          <w:rFonts w:ascii="Consolas" w:hAnsi="Consolas" w:cs="Consolas"/>
          <w:sz w:val="19"/>
          <w:szCs w:val="19"/>
          <w:lang w:val="en-US"/>
        </w:rPr>
        <w:t xml:space="preserve">                PropertyChanged(this, new PropertyChangedEventArgs(prop));</w:t>
      </w:r>
    </w:p>
    <w:p w14:paraId="5CF5D826" w14:textId="77777777" w:rsidR="00503D91" w:rsidRPr="00503D91" w:rsidRDefault="00503D91" w:rsidP="00503D91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03D91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5E721C85" w14:textId="77777777" w:rsidR="00503D91" w:rsidRPr="00503D91" w:rsidRDefault="00503D91" w:rsidP="00503D91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03D91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ABCF7AD" w14:textId="77777777" w:rsidR="00503D91" w:rsidRPr="00503D91" w:rsidRDefault="00503D91" w:rsidP="00503D91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03D91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7515E0E4" w14:textId="1E768E21" w:rsidR="00941608" w:rsidRPr="00AE7121" w:rsidRDefault="00503D91" w:rsidP="00503D91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503D91">
        <w:rPr>
          <w:rFonts w:ascii="Consolas" w:hAnsi="Consolas" w:cs="Consolas"/>
          <w:sz w:val="19"/>
          <w:szCs w:val="19"/>
          <w:lang w:val="en-US"/>
        </w:rPr>
        <w:t>}</w:t>
      </w:r>
    </w:p>
    <w:p w14:paraId="2E4818DD" w14:textId="77777777" w:rsidR="00941608" w:rsidRPr="00077B13" w:rsidRDefault="00941608" w:rsidP="00E40859">
      <w:pPr>
        <w:autoSpaceDE w:val="0"/>
        <w:autoSpaceDN w:val="0"/>
        <w:adjustRightInd w:val="0"/>
        <w:ind w:firstLine="0"/>
        <w:rPr>
          <w:rFonts w:ascii="Consolas" w:hAnsi="Consolas" w:cs="Consolas"/>
          <w:sz w:val="19"/>
          <w:szCs w:val="19"/>
          <w:lang w:val="en-US"/>
        </w:rPr>
      </w:pPr>
    </w:p>
    <w:p w14:paraId="1EEEA7F6" w14:textId="2D292646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6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503D9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NullToVisibilityConverter.cs</w:t>
      </w:r>
    </w:p>
    <w:p w14:paraId="1E4ECE02" w14:textId="01A49627" w:rsidR="007F3CD2" w:rsidRPr="007F3CD2" w:rsidRDefault="00941608" w:rsidP="007F3CD2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7F3CD2" w:rsidRPr="007F3CD2">
        <w:rPr>
          <w:rFonts w:ascii="Consolas" w:hAnsi="Consolas" w:cs="Consolas"/>
          <w:sz w:val="19"/>
          <w:szCs w:val="19"/>
          <w:lang w:val="en-US"/>
        </w:rPr>
        <w:t>using System.Globalization;</w:t>
      </w:r>
    </w:p>
    <w:p w14:paraId="5041E69C" w14:textId="77777777" w:rsidR="007F3CD2" w:rsidRPr="007F3CD2" w:rsidRDefault="007F3CD2" w:rsidP="007F3CD2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7F3CD2">
        <w:rPr>
          <w:rFonts w:ascii="Consolas" w:hAnsi="Consolas" w:cs="Consolas"/>
          <w:sz w:val="19"/>
          <w:szCs w:val="19"/>
          <w:lang w:val="en-US"/>
        </w:rPr>
        <w:t>using System.Windows;</w:t>
      </w:r>
    </w:p>
    <w:p w14:paraId="0B38DE3E" w14:textId="77777777" w:rsidR="007F3CD2" w:rsidRPr="007F3CD2" w:rsidRDefault="007F3CD2" w:rsidP="007F3CD2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7F3CD2">
        <w:rPr>
          <w:rFonts w:ascii="Consolas" w:hAnsi="Consolas" w:cs="Consolas"/>
          <w:sz w:val="19"/>
          <w:szCs w:val="19"/>
          <w:lang w:val="en-US"/>
        </w:rPr>
        <w:t>using System.Windows.Data;</w:t>
      </w:r>
    </w:p>
    <w:p w14:paraId="1FB2B5C2" w14:textId="77777777" w:rsidR="007F3CD2" w:rsidRPr="007F3CD2" w:rsidRDefault="007F3CD2" w:rsidP="007F3CD2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5F3A706" w14:textId="77777777" w:rsidR="007F3CD2" w:rsidRPr="007F3CD2" w:rsidRDefault="007F3CD2" w:rsidP="007F3CD2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7F3CD2">
        <w:rPr>
          <w:rFonts w:ascii="Consolas" w:hAnsi="Consolas" w:cs="Consolas"/>
          <w:sz w:val="19"/>
          <w:szCs w:val="19"/>
          <w:lang w:val="en-US"/>
        </w:rPr>
        <w:t>namespace StreamingPlatform.Helpers</w:t>
      </w:r>
    </w:p>
    <w:p w14:paraId="0F5B58F7" w14:textId="77777777" w:rsidR="007F3CD2" w:rsidRPr="007F3CD2" w:rsidRDefault="007F3CD2" w:rsidP="007F3CD2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7F3CD2">
        <w:rPr>
          <w:rFonts w:ascii="Consolas" w:hAnsi="Consolas" w:cs="Consolas"/>
          <w:sz w:val="19"/>
          <w:szCs w:val="19"/>
          <w:lang w:val="en-US"/>
        </w:rPr>
        <w:t>{</w:t>
      </w:r>
    </w:p>
    <w:p w14:paraId="3E70AFA8" w14:textId="77777777" w:rsidR="007F3CD2" w:rsidRPr="007F3CD2" w:rsidRDefault="007F3CD2" w:rsidP="007F3CD2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7F3CD2">
        <w:rPr>
          <w:rFonts w:ascii="Consolas" w:hAnsi="Consolas" w:cs="Consolas"/>
          <w:sz w:val="19"/>
          <w:szCs w:val="19"/>
          <w:lang w:val="en-US"/>
        </w:rPr>
        <w:t xml:space="preserve">    public class NullToVisibilityConverter : IValueConverter</w:t>
      </w:r>
    </w:p>
    <w:p w14:paraId="040F9527" w14:textId="77777777" w:rsidR="007F3CD2" w:rsidRPr="007F3CD2" w:rsidRDefault="007F3CD2" w:rsidP="007F3CD2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7F3CD2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64D9B9D4" w14:textId="77777777" w:rsidR="007F3CD2" w:rsidRPr="007F3CD2" w:rsidRDefault="007F3CD2" w:rsidP="007F3CD2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7F3CD2">
        <w:rPr>
          <w:rFonts w:ascii="Consolas" w:hAnsi="Consolas" w:cs="Consolas"/>
          <w:sz w:val="19"/>
          <w:szCs w:val="19"/>
          <w:lang w:val="en-US"/>
        </w:rPr>
        <w:t xml:space="preserve">        public object Convert(object value, Type targetType, object parameter, CultureInfo culture)</w:t>
      </w:r>
    </w:p>
    <w:p w14:paraId="0FBAF0DB" w14:textId="77777777" w:rsidR="007F3CD2" w:rsidRPr="007F3CD2" w:rsidRDefault="007F3CD2" w:rsidP="007F3CD2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7F3CD2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1B6B82F" w14:textId="77777777" w:rsidR="007F3CD2" w:rsidRPr="007F3CD2" w:rsidRDefault="007F3CD2" w:rsidP="007F3CD2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7F3CD2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return value != null ? Visibility.Visible : Visibility.Collapsed;</w:t>
      </w:r>
    </w:p>
    <w:p w14:paraId="29C4A683" w14:textId="77777777" w:rsidR="007F3CD2" w:rsidRPr="007F3CD2" w:rsidRDefault="007F3CD2" w:rsidP="007F3CD2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7F3CD2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834B558" w14:textId="77777777" w:rsidR="007F3CD2" w:rsidRPr="007F3CD2" w:rsidRDefault="007F3CD2" w:rsidP="007F3CD2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91DF54B" w14:textId="77777777" w:rsidR="007F3CD2" w:rsidRPr="007F3CD2" w:rsidRDefault="007F3CD2" w:rsidP="007F3CD2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7F3CD2">
        <w:rPr>
          <w:rFonts w:ascii="Consolas" w:hAnsi="Consolas" w:cs="Consolas"/>
          <w:sz w:val="19"/>
          <w:szCs w:val="19"/>
          <w:lang w:val="en-US"/>
        </w:rPr>
        <w:t xml:space="preserve">        public object ConvertBack(object value, Type targetType, object parameter, CultureInfo culture)</w:t>
      </w:r>
    </w:p>
    <w:p w14:paraId="2D580FB2" w14:textId="77777777" w:rsidR="007F3CD2" w:rsidRPr="007F3CD2" w:rsidRDefault="007F3CD2" w:rsidP="007F3CD2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7F3CD2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65EE427" w14:textId="77777777" w:rsidR="007F3CD2" w:rsidRPr="007F3CD2" w:rsidRDefault="007F3CD2" w:rsidP="007F3CD2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7F3CD2">
        <w:rPr>
          <w:rFonts w:ascii="Consolas" w:hAnsi="Consolas" w:cs="Consolas"/>
          <w:sz w:val="19"/>
          <w:szCs w:val="19"/>
          <w:lang w:val="en-US"/>
        </w:rPr>
        <w:t xml:space="preserve">            throw new NotImplementedException();</w:t>
      </w:r>
    </w:p>
    <w:p w14:paraId="21636065" w14:textId="77777777" w:rsidR="007F3CD2" w:rsidRPr="007F3CD2" w:rsidRDefault="007F3CD2" w:rsidP="007F3CD2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7F3CD2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C75CD51" w14:textId="77777777" w:rsidR="007F3CD2" w:rsidRPr="007F3CD2" w:rsidRDefault="007F3CD2" w:rsidP="007F3CD2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7F3CD2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62C8EA11" w14:textId="4E529955" w:rsidR="00941608" w:rsidRDefault="007F3CD2" w:rsidP="007F3CD2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7F3CD2">
        <w:rPr>
          <w:rFonts w:ascii="Consolas" w:hAnsi="Consolas" w:cs="Consolas"/>
          <w:sz w:val="19"/>
          <w:szCs w:val="19"/>
          <w:lang w:val="en-US"/>
        </w:rPr>
        <w:t>}</w:t>
      </w:r>
    </w:p>
    <w:p w14:paraId="50C889BB" w14:textId="77777777" w:rsidR="00941608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858B8EE" w14:textId="00BA1822" w:rsidR="00941608" w:rsidRPr="00BE4557" w:rsidRDefault="00941608" w:rsidP="0094160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E40859"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7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503D91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RelayCommand.cs</w:t>
      </w:r>
    </w:p>
    <w:p w14:paraId="414841EC" w14:textId="62C473DA" w:rsidR="00391E18" w:rsidRPr="00391E18" w:rsidRDefault="0094160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Pr="009B2159">
        <w:rPr>
          <w:rFonts w:ascii="Consolas" w:hAnsi="Consolas" w:cs="Consolas"/>
          <w:sz w:val="19"/>
          <w:szCs w:val="19"/>
          <w:lang w:val="en-US"/>
        </w:rPr>
        <w:t>﻿</w:t>
      </w:r>
      <w:r w:rsidR="00391E18" w:rsidRPr="00391E18">
        <w:rPr>
          <w:rFonts w:ascii="Consolas" w:hAnsi="Consolas" w:cs="Consolas"/>
          <w:sz w:val="19"/>
          <w:szCs w:val="19"/>
          <w:lang w:val="en-US"/>
        </w:rPr>
        <w:t>using System.Windows.Input;</w:t>
      </w:r>
    </w:p>
    <w:p w14:paraId="0C15CD9C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B7D891A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91E18">
        <w:rPr>
          <w:rFonts w:ascii="Consolas" w:hAnsi="Consolas" w:cs="Consolas"/>
          <w:sz w:val="19"/>
          <w:szCs w:val="19"/>
          <w:lang w:val="en-US"/>
        </w:rPr>
        <w:t>namespace StreamingPlatform.Helpers;</w:t>
      </w:r>
    </w:p>
    <w:p w14:paraId="5A018375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71D179E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91E18">
        <w:rPr>
          <w:rFonts w:ascii="Consolas" w:hAnsi="Consolas" w:cs="Consolas"/>
          <w:sz w:val="19"/>
          <w:szCs w:val="19"/>
          <w:lang w:val="en-US"/>
        </w:rPr>
        <w:t>/// &lt;summary&gt;</w:t>
      </w:r>
    </w:p>
    <w:p w14:paraId="021FC266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91E18">
        <w:rPr>
          <w:rFonts w:ascii="Consolas" w:hAnsi="Consolas" w:cs="Consolas"/>
          <w:sz w:val="19"/>
          <w:szCs w:val="19"/>
          <w:lang w:val="en-US"/>
        </w:rPr>
        <w:t>/// Helper class to receive UI events and execute functions.</w:t>
      </w:r>
    </w:p>
    <w:p w14:paraId="177166CC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91E18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74816C3C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91E18">
        <w:rPr>
          <w:rFonts w:ascii="Consolas" w:hAnsi="Consolas" w:cs="Consolas"/>
          <w:sz w:val="19"/>
          <w:szCs w:val="19"/>
          <w:lang w:val="en-US"/>
        </w:rPr>
        <w:t>public class RelayCommand : ICommand // I just missed this interface and spent a few hours figuring out why events don't come ... buh</w:t>
      </w:r>
    </w:p>
    <w:p w14:paraId="24223F9F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91E18">
        <w:rPr>
          <w:rFonts w:ascii="Consolas" w:hAnsi="Consolas" w:cs="Consolas"/>
          <w:sz w:val="19"/>
          <w:szCs w:val="19"/>
          <w:lang w:val="en-US"/>
        </w:rPr>
        <w:t>{</w:t>
      </w:r>
    </w:p>
    <w:p w14:paraId="50EF7A1F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91E18">
        <w:rPr>
          <w:rFonts w:ascii="Consolas" w:hAnsi="Consolas" w:cs="Consolas"/>
          <w:sz w:val="19"/>
          <w:szCs w:val="19"/>
          <w:lang w:val="en-US"/>
        </w:rPr>
        <w:t xml:space="preserve">    private readonly Action&lt;object?&gt; execute;</w:t>
      </w:r>
    </w:p>
    <w:p w14:paraId="0E2CDC6B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91E18">
        <w:rPr>
          <w:rFonts w:ascii="Consolas" w:hAnsi="Consolas" w:cs="Consolas"/>
          <w:sz w:val="19"/>
          <w:szCs w:val="19"/>
          <w:lang w:val="en-US"/>
        </w:rPr>
        <w:t xml:space="preserve">    private readonly Func&lt;object?, bool&gt;? canExecute;</w:t>
      </w:r>
    </w:p>
    <w:p w14:paraId="6A10B096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D5361C8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91E18">
        <w:rPr>
          <w:rFonts w:ascii="Consolas" w:hAnsi="Consolas" w:cs="Consolas"/>
          <w:sz w:val="19"/>
          <w:szCs w:val="19"/>
          <w:lang w:val="en-US"/>
        </w:rPr>
        <w:t xml:space="preserve">    public event EventHandler? CanExecuteChanged</w:t>
      </w:r>
    </w:p>
    <w:p w14:paraId="22DAEFBA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91E18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442B83A5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91E18">
        <w:rPr>
          <w:rFonts w:ascii="Consolas" w:hAnsi="Consolas" w:cs="Consolas"/>
          <w:sz w:val="19"/>
          <w:szCs w:val="19"/>
          <w:lang w:val="en-US"/>
        </w:rPr>
        <w:t xml:space="preserve">        add { CommandManager.RequerySuggested += value; }</w:t>
      </w:r>
    </w:p>
    <w:p w14:paraId="546618F2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91E18">
        <w:rPr>
          <w:rFonts w:ascii="Consolas" w:hAnsi="Consolas" w:cs="Consolas"/>
          <w:sz w:val="19"/>
          <w:szCs w:val="19"/>
          <w:lang w:val="en-US"/>
        </w:rPr>
        <w:t xml:space="preserve">        remove { CommandManager.RequerySuggested -= value; }</w:t>
      </w:r>
    </w:p>
    <w:p w14:paraId="6BD7EB1B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91E1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556359ED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F7DC152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91E18">
        <w:rPr>
          <w:rFonts w:ascii="Consolas" w:hAnsi="Consolas" w:cs="Consolas"/>
          <w:sz w:val="19"/>
          <w:szCs w:val="19"/>
          <w:lang w:val="en-US"/>
        </w:rPr>
        <w:t xml:space="preserve">    public RelayCommand(Action&lt;object?&gt; execute, Func&lt;object?, bool&gt;? canExecute = null)</w:t>
      </w:r>
    </w:p>
    <w:p w14:paraId="766E5A07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91E18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0280A653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91E18">
        <w:rPr>
          <w:rFonts w:ascii="Consolas" w:hAnsi="Consolas" w:cs="Consolas"/>
          <w:sz w:val="19"/>
          <w:szCs w:val="19"/>
          <w:lang w:val="en-US"/>
        </w:rPr>
        <w:t xml:space="preserve">        this.execute = execute;</w:t>
      </w:r>
    </w:p>
    <w:p w14:paraId="1C79614C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91E18">
        <w:rPr>
          <w:rFonts w:ascii="Consolas" w:hAnsi="Consolas" w:cs="Consolas"/>
          <w:sz w:val="19"/>
          <w:szCs w:val="19"/>
          <w:lang w:val="en-US"/>
        </w:rPr>
        <w:t xml:space="preserve">        this.canExecute = canExecute;</w:t>
      </w:r>
    </w:p>
    <w:p w14:paraId="77965B5A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91E18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5E3B8C1F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D7B67FD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91E18">
        <w:rPr>
          <w:rFonts w:ascii="Consolas" w:hAnsi="Consolas" w:cs="Consolas"/>
          <w:sz w:val="19"/>
          <w:szCs w:val="19"/>
          <w:lang w:val="en-US"/>
        </w:rPr>
        <w:t xml:space="preserve">    public bool CanExecute(object? parameter) =&gt; canExecute == null || canExecute(parameter);</w:t>
      </w:r>
    </w:p>
    <w:p w14:paraId="72512FDF" w14:textId="77777777" w:rsidR="00391E18" w:rsidRPr="00391E1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91E18">
        <w:rPr>
          <w:rFonts w:ascii="Consolas" w:hAnsi="Consolas" w:cs="Consolas"/>
          <w:sz w:val="19"/>
          <w:szCs w:val="19"/>
          <w:lang w:val="en-US"/>
        </w:rPr>
        <w:t xml:space="preserve">    public void Execute(object? parameter) =&gt; execute(parameter);</w:t>
      </w:r>
    </w:p>
    <w:p w14:paraId="5ED8B6C9" w14:textId="2FA66B7C" w:rsidR="00941608" w:rsidRDefault="00391E18" w:rsidP="00391E1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91E18">
        <w:rPr>
          <w:rFonts w:ascii="Consolas" w:hAnsi="Consolas" w:cs="Consolas"/>
          <w:sz w:val="19"/>
          <w:szCs w:val="19"/>
          <w:lang w:val="en-US"/>
        </w:rPr>
        <w:t>}</w:t>
      </w:r>
    </w:p>
    <w:p w14:paraId="3AE929BE" w14:textId="77777777" w:rsidR="00941608" w:rsidRDefault="00941608" w:rsidP="00941608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5793E76" w14:textId="2E528447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8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="006A46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Интерфейс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A461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InteractableModel.cs</w:t>
      </w:r>
    </w:p>
    <w:p w14:paraId="763BA82C" w14:textId="7FCE5BC6" w:rsidR="006A461B" w:rsidRPr="006A461B" w:rsidRDefault="009E62DF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6A461B" w:rsidRPr="006A461B">
        <w:rPr>
          <w:rFonts w:ascii="Consolas" w:hAnsi="Consolas" w:cs="Consolas"/>
          <w:sz w:val="19"/>
          <w:szCs w:val="19"/>
          <w:lang w:val="en-US"/>
        </w:rPr>
        <w:t>namespace StreamingPlatform.Models;</w:t>
      </w:r>
    </w:p>
    <w:p w14:paraId="69AF8DE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EE3C2B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internal interface InteractableModel</w:t>
      </w:r>
    </w:p>
    <w:p w14:paraId="52B2B51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{</w:t>
      </w:r>
    </w:p>
    <w:p w14:paraId="2CDAD4F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public void Interact();</w:t>
      </w:r>
    </w:p>
    <w:p w14:paraId="175DF8FB" w14:textId="6228700D" w:rsidR="009E62DF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}</w:t>
      </w:r>
    </w:p>
    <w:p w14:paraId="09081C3A" w14:textId="0B256CEF" w:rsidR="00D3028E" w:rsidRDefault="00D3028E" w:rsidP="0094160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53D1256" w14:textId="08873B4B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.5.1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9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A461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LiveStreamModel.cs</w:t>
      </w:r>
    </w:p>
    <w:p w14:paraId="0850E887" w14:textId="43971FE6" w:rsidR="006A461B" w:rsidRPr="006A461B" w:rsidRDefault="009E62DF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</w:t>
      </w:r>
      <w:r w:rsidR="006A461B" w:rsidRPr="006A461B">
        <w:rPr>
          <w:rFonts w:ascii="Consolas" w:hAnsi="Consolas" w:cs="Consolas"/>
          <w:sz w:val="19"/>
          <w:szCs w:val="19"/>
          <w:lang w:val="en-US"/>
        </w:rPr>
        <w:t>using StreamingPlatformCore.Entities;</w:t>
      </w:r>
    </w:p>
    <w:p w14:paraId="22F5387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484319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namespace StreamingPlatform.Models</w:t>
      </w:r>
    </w:p>
    <w:p w14:paraId="4E7069C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{</w:t>
      </w:r>
    </w:p>
    <w:p w14:paraId="4996E4A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internal class LiveStreamModel : LiveStream, InteractableModel</w:t>
      </w:r>
    </w:p>
    <w:p w14:paraId="3CCEA54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5EA82B2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48C492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event Action&lt;LiveStream&gt; OnInteract = delegate { };</w:t>
      </w:r>
    </w:p>
    <w:p w14:paraId="44DEB8F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F6B330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static LiveStreamModel From(LiveStream channel)</w:t>
      </w:r>
    </w:p>
    <w:p w14:paraId="3E905B38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308537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var obj = new LiveStreamModel</w:t>
      </w:r>
    </w:p>
    <w:p w14:paraId="31774AE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4880989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    Id = channel.Id,</w:t>
      </w:r>
    </w:p>
    <w:p w14:paraId="086AC68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StreamChannelId = channel.StreamChannelId,</w:t>
      </w:r>
    </w:p>
    <w:p w14:paraId="034FE61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Title = channel.Title,</w:t>
      </w:r>
    </w:p>
    <w:p w14:paraId="2B39E1A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StartDate = channel.StartDate,</w:t>
      </w:r>
    </w:p>
    <w:p w14:paraId="6692CEC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Duration = channel.Duration,</w:t>
      </w:r>
    </w:p>
    <w:p w14:paraId="2914D7C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Status = channel.Status,</w:t>
      </w:r>
    </w:p>
    <w:p w14:paraId="1FA7D64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ViewerCount = channel.ViewerCount,</w:t>
      </w:r>
    </w:p>
    <w:p w14:paraId="04D500F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Donations = channel.Donations,</w:t>
      </w:r>
    </w:p>
    <w:p w14:paraId="7A93F2E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ChatMessages = channel.ChatMessages,</w:t>
      </w:r>
    </w:p>
    <w:p w14:paraId="18D97D1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};</w:t>
      </w:r>
    </w:p>
    <w:p w14:paraId="6AA02BE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DC1FDC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return obj;</w:t>
      </w:r>
    </w:p>
    <w:p w14:paraId="3630F37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EF7E21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6AA1E8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static List&lt;LiveStreamModel&gt; From(List&lt;LiveStream&gt; channels)</w:t>
      </w:r>
    </w:p>
    <w:p w14:paraId="57619FB1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7383F2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var list = new List&lt;LiveStreamModel&gt;();</w:t>
      </w:r>
    </w:p>
    <w:p w14:paraId="23DBFD6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9946B3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foreach (var channel in channels)</w:t>
      </w:r>
    </w:p>
    <w:p w14:paraId="5DE3372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70C71F1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list.Add(From(channel));</w:t>
      </w:r>
    </w:p>
    <w:p w14:paraId="2200AC58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0EE07088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349CC9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return list;</w:t>
      </w:r>
    </w:p>
    <w:p w14:paraId="513AF67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E0D970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A68E8E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void Interact()</w:t>
      </w:r>
    </w:p>
    <w:p w14:paraId="35BBA03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79FE1D9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OnInteract?.Invoke(this);</w:t>
      </w:r>
    </w:p>
    <w:p w14:paraId="24C2323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90DA50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32F52A76" w14:textId="2B80BBBC" w:rsidR="009E62DF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}</w:t>
      </w:r>
    </w:p>
    <w:p w14:paraId="35D0C5B2" w14:textId="1AEF598F" w:rsidR="009E62DF" w:rsidRDefault="009E62DF" w:rsidP="0094160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C2D17B" w14:textId="7B352A18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20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A461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StreamChannelModel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0111E6B1" w14:textId="0FC99649" w:rsidR="006A461B" w:rsidRPr="006A461B" w:rsidRDefault="009E62DF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6A461B" w:rsidRPr="006A461B">
        <w:rPr>
          <w:rFonts w:ascii="Consolas" w:hAnsi="Consolas" w:cs="Consolas"/>
          <w:sz w:val="19"/>
          <w:szCs w:val="19"/>
          <w:lang w:val="en-US"/>
        </w:rPr>
        <w:t>using StreamingPlatformCore.Entities;</w:t>
      </w:r>
    </w:p>
    <w:p w14:paraId="26CBBB91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0E7640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namespace StreamingPlatform.Models</w:t>
      </w:r>
    </w:p>
    <w:p w14:paraId="77F5F271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{</w:t>
      </w:r>
    </w:p>
    <w:p w14:paraId="3162C5A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internal class StreamChannelModel : StreamChannel, InteractableModel</w:t>
      </w:r>
    </w:p>
    <w:p w14:paraId="3544463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17479E6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StreamChannelModel(string name, string description, int authorId) : base(name, description, authorId)</w:t>
      </w:r>
    </w:p>
    <w:p w14:paraId="319596A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2C0B94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691301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AEDAA08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event Action&lt;StreamChannel&gt; OnInteract = delegate { };</w:t>
      </w:r>
    </w:p>
    <w:p w14:paraId="1AA0D50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719BC3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static StreamChannelModel From(StreamChannel channel)</w:t>
      </w:r>
    </w:p>
    <w:p w14:paraId="2155A2A8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6D4DCE5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return new StreamChannelModel(channel.Name, channel.Description, channel.AuthorId)</w:t>
      </w:r>
    </w:p>
    <w:p w14:paraId="5CF29CA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626F940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Id = channel.Id,</w:t>
      </w:r>
    </w:p>
    <w:p w14:paraId="6D8F55B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CategoryId = channel.CategoryId,</w:t>
      </w:r>
    </w:p>
    <w:p w14:paraId="2ED93B8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SubscriberCount = channel.SubscriberCount,</w:t>
      </w:r>
    </w:p>
    <w:p w14:paraId="5ECCA9D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Author = channel.Author,</w:t>
      </w:r>
    </w:p>
    <w:p w14:paraId="6C9C7F1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Category = channel.Category,</w:t>
      </w:r>
    </w:p>
    <w:p w14:paraId="4AC5457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Subscriptions = channel.Subscriptions,</w:t>
      </w:r>
    </w:p>
    <w:p w14:paraId="0D07B10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LiveStreams = channel.LiveStreams</w:t>
      </w:r>
    </w:p>
    <w:p w14:paraId="7B1FA44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};</w:t>
      </w:r>
    </w:p>
    <w:p w14:paraId="07EEE56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2E2981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9F2CDF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static List&lt;StreamChannelModel&gt; From(List&lt;StreamChannel&gt; channels)</w:t>
      </w:r>
    </w:p>
    <w:p w14:paraId="72D3EAA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6DEAB0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return channels.Select(From).ToList();</w:t>
      </w:r>
    </w:p>
    <w:p w14:paraId="67538CE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}</w:t>
      </w:r>
    </w:p>
    <w:p w14:paraId="0B51223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29B00A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void Interact()</w:t>
      </w:r>
    </w:p>
    <w:p w14:paraId="4F74207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50E585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OnInteract?.Invoke(this);</w:t>
      </w:r>
    </w:p>
    <w:p w14:paraId="0260A72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0FA367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2EEB4ACE" w14:textId="2A07B019" w:rsidR="009E62DF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}</w:t>
      </w:r>
    </w:p>
    <w:p w14:paraId="2E56D624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9CACFCE" w14:textId="772042CE" w:rsidR="006A461B" w:rsidRPr="006A461B" w:rsidRDefault="009E62DF" w:rsidP="006A461B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21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A461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ChannelCardView.cs</w:t>
      </w:r>
    </w:p>
    <w:p w14:paraId="4492C10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System.Windows;</w:t>
      </w:r>
    </w:p>
    <w:p w14:paraId="4D04871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System.Windows.Input;</w:t>
      </w:r>
    </w:p>
    <w:p w14:paraId="41BFF4E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Microsoft.EntityFrameworkCore;</w:t>
      </w:r>
    </w:p>
    <w:p w14:paraId="7C23BA9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StreamingPlatform.Helpers;</w:t>
      </w:r>
    </w:p>
    <w:p w14:paraId="01BAA0F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StreamingPlatform.Views;</w:t>
      </w:r>
    </w:p>
    <w:p w14:paraId="6FBE7A8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StreamingPlatformCore;</w:t>
      </w:r>
    </w:p>
    <w:p w14:paraId="797043F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StreamingPlatformCore.Entities;</w:t>
      </w:r>
    </w:p>
    <w:p w14:paraId="62ED773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StreamingPlatformCore.Services;</w:t>
      </w:r>
    </w:p>
    <w:p w14:paraId="4B0329E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36B9A9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namespace StreamingPlatform.Models</w:t>
      </w:r>
    </w:p>
    <w:p w14:paraId="6215C57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{</w:t>
      </w:r>
    </w:p>
    <w:p w14:paraId="7844DAF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internal class ChannelCardViewModel : NotifablePropertyChanged</w:t>
      </w:r>
    </w:p>
    <w:p w14:paraId="049212A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72E3269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readonly int _channelId;</w:t>
      </w:r>
    </w:p>
    <w:p w14:paraId="0F4BCA4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readonly ApplicationContext _context;</w:t>
      </w:r>
    </w:p>
    <w:p w14:paraId="699C608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readonly ChannelReportService _reportService;</w:t>
      </w:r>
    </w:p>
    <w:p w14:paraId="2F2F3D1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247310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StreamChannel? _channel;</w:t>
      </w:r>
    </w:p>
    <w:p w14:paraId="4030068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ChannelReport? _report;</w:t>
      </w:r>
    </w:p>
    <w:p w14:paraId="0D7712A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C127D1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StreamChannel? Channel</w:t>
      </w:r>
    </w:p>
    <w:p w14:paraId="5C5488B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20E576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get =&gt; _channel;</w:t>
      </w:r>
    </w:p>
    <w:p w14:paraId="6B3D0D9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set { _channel = value; OnPropertyChanged(); OnPropertyChanged(nameof(ChannelName)); OnPropertyChanged(nameof(Description)); OnPropertyChanged(nameof(AuthorName)); OnPropertyChanged(nameof(SubscriberCount)); }</w:t>
      </w:r>
    </w:p>
    <w:p w14:paraId="203E887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A06CCF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1F3253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ChannelReport? Report</w:t>
      </w:r>
    </w:p>
    <w:p w14:paraId="37E7428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DF06B4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get =&gt; _report;</w:t>
      </w:r>
    </w:p>
    <w:p w14:paraId="4B50065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set { _report = value; OnPropertyChanged(); }</w:t>
      </w:r>
    </w:p>
    <w:p w14:paraId="580F1981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652600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13AB12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string ChannelName =&gt; Channel?.Name ?? "Без названия";</w:t>
      </w:r>
    </w:p>
    <w:p w14:paraId="33ABF3E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string Description =&gt; Channel?.Description ?? "";</w:t>
      </w:r>
    </w:p>
    <w:p w14:paraId="66B79AC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string AuthorName =&gt; Channel?.Author?.Username ?? "Неизвестный";</w:t>
      </w:r>
    </w:p>
    <w:p w14:paraId="2CB9022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uint SubscriberCount =&gt; Channel?.SubscriberCount ?? 0;</w:t>
      </w:r>
    </w:p>
    <w:p w14:paraId="50939D4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A059F3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ICommand SubscribeCommand { get; }</w:t>
      </w:r>
    </w:p>
    <w:p w14:paraId="54B99C1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ICommand GenerateReportCommand { get; }</w:t>
      </w:r>
    </w:p>
    <w:p w14:paraId="6FA6883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ICommand ShowDonationHistoryCommand { get; }</w:t>
      </w:r>
    </w:p>
    <w:p w14:paraId="62C42F4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ICommand EditChannelCommand { get; }</w:t>
      </w:r>
    </w:p>
    <w:p w14:paraId="1B5657F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ICommand GoBackCommand { get; }</w:t>
      </w:r>
    </w:p>
    <w:p w14:paraId="5A7A4A4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08100B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ChannelCardViewModel(int channelId)</w:t>
      </w:r>
    </w:p>
    <w:p w14:paraId="1005C57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8758DF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_channelId = channelId;</w:t>
      </w:r>
    </w:p>
    <w:p w14:paraId="60D53DB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_context = ApplicationContext.GetInstance();</w:t>
      </w:r>
    </w:p>
    <w:p w14:paraId="6FAD534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_reportService = new ChannelReportService();</w:t>
      </w:r>
    </w:p>
    <w:p w14:paraId="67615ED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D7FCB2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SubscribeCommand = new RelayCommand(_ =&gt; OpenSubscribeWindow());</w:t>
      </w:r>
    </w:p>
    <w:p w14:paraId="4AA14C5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GenerateReportCommand = new RelayCommand(_ =&gt; GenerateReport());</w:t>
      </w:r>
    </w:p>
    <w:p w14:paraId="28FB8AA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ShowDonationHistoryCommand = new RelayCommand(_ =&gt; ShowDonationHistory());</w:t>
      </w:r>
    </w:p>
    <w:p w14:paraId="55027CE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EditChannelCommand = new RelayCommand(_ =&gt; OpenEditChannel());</w:t>
      </w:r>
    </w:p>
    <w:p w14:paraId="5B7ECD7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GoBackCommand = new RelayCommand(_ =&gt; MainWindow.GetInstance().GoBack());</w:t>
      </w:r>
    </w:p>
    <w:p w14:paraId="2A9DFBE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9D53E9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LoadChannel();</w:t>
      </w:r>
    </w:p>
    <w:p w14:paraId="54CFA5E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3D1CC12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32B938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void LoadChannel()</w:t>
      </w:r>
    </w:p>
    <w:p w14:paraId="09C81E2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D3A86A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Channel = _context.StreamChannels</w:t>
      </w:r>
    </w:p>
    <w:p w14:paraId="294C9A7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.Include(c =&gt; c.Author)</w:t>
      </w:r>
    </w:p>
    <w:p w14:paraId="7ACFCE3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.FirstOrDefault(c =&gt; c.Id == _channelId);</w:t>
      </w:r>
    </w:p>
    <w:p w14:paraId="1126997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if (Channel == null)</w:t>
      </w:r>
    </w:p>
    <w:p w14:paraId="10D9B4A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0AF46FB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MessageBox.Show($"Канал с ID {_channelId} не найден в базе данных.", "Ошибка", MessageBoxButton.OK, MessageBoxImage.Warning);</w:t>
      </w:r>
    </w:p>
    <w:p w14:paraId="5E6F964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79E4FBD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09EE72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B15F6D1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void GenerateReport()</w:t>
      </w:r>
    </w:p>
    <w:p w14:paraId="24AA863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CECDBF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try</w:t>
      </w:r>
    </w:p>
    <w:p w14:paraId="65BEFAE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6AAC52E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Report = _reportService.GenerateChannelReport(_channelId);</w:t>
      </w:r>
    </w:p>
    <w:p w14:paraId="6FF5195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28DB26D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catch (ArgumentException ex)</w:t>
      </w:r>
    </w:p>
    <w:p w14:paraId="7A6E753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7A9316F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MessageBox.Show(ex.Message, "Ошибка", MessageBoxButton.OK, MessageBoxImage.Warning);</w:t>
      </w:r>
    </w:p>
    <w:p w14:paraId="77E5023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Report = null;</w:t>
      </w:r>
    </w:p>
    <w:p w14:paraId="27937F0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607E0C08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EA087D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F88236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void OpenSubscribeWindow()</w:t>
      </w:r>
    </w:p>
    <w:p w14:paraId="34C2767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347837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var window = new SubscribeWindow(_channelId);</w:t>
      </w:r>
    </w:p>
    <w:p w14:paraId="098BCDC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window.Owner = Application.Current.MainWindow;</w:t>
      </w:r>
    </w:p>
    <w:p w14:paraId="5361A80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window.ShowDialog();</w:t>
      </w:r>
    </w:p>
    <w:p w14:paraId="6476F2F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LoadChannel(); // обновить подписчиков</w:t>
      </w:r>
    </w:p>
    <w:p w14:paraId="4255092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34D52A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8685B3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void ShowDonationHistory()</w:t>
      </w:r>
    </w:p>
    <w:p w14:paraId="3680D7B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7E0C6A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MainWindow.GetInstance().Navigate(new DonateHistoryPage(_channelId));</w:t>
      </w:r>
    </w:p>
    <w:p w14:paraId="5530A99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6E7BC6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334C458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void OpenEditChannel()</w:t>
      </w:r>
    </w:p>
    <w:p w14:paraId="5A5D2B8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35B9F6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var window = new EditChannelWindow(_channelId);</w:t>
      </w:r>
    </w:p>
    <w:p w14:paraId="2CFFFA1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window.Owner = Application.Current.MainWindow;</w:t>
      </w:r>
    </w:p>
    <w:p w14:paraId="7329B72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if (window.ShowDialog() == true)</w:t>
      </w:r>
    </w:p>
    <w:p w14:paraId="2264C7A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LoadChannel();</w:t>
      </w:r>
    </w:p>
    <w:p w14:paraId="0F4C6C8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1ECFBA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4A98BE6D" w14:textId="7B7EB909" w:rsidR="009E62DF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}</w:t>
      </w:r>
    </w:p>
    <w:p w14:paraId="59506B1F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D2A7746" w14:textId="0CB0EB8D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A461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ChannelsViewModel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494EFF54" w14:textId="1CA224D1" w:rsidR="006A461B" w:rsidRPr="006A461B" w:rsidRDefault="009E62DF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6A461B" w:rsidRPr="006A461B">
        <w:rPr>
          <w:rFonts w:ascii="Consolas" w:hAnsi="Consolas" w:cs="Consolas"/>
          <w:sz w:val="19"/>
          <w:szCs w:val="19"/>
          <w:lang w:val="en-US"/>
        </w:rPr>
        <w:t>using System.Collections.ObjectModel;</w:t>
      </w:r>
    </w:p>
    <w:p w14:paraId="76A607F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StreamingPlatform.Helpers;</w:t>
      </w:r>
    </w:p>
    <w:p w14:paraId="5A8C6F6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StreamingPlatformCore;</w:t>
      </w:r>
    </w:p>
    <w:p w14:paraId="589A0F1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941D54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namespace StreamingPlatform.Models</w:t>
      </w:r>
    </w:p>
    <w:p w14:paraId="5DA0ACA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{</w:t>
      </w:r>
    </w:p>
    <w:p w14:paraId="780D9AE0" w14:textId="77777777" w:rsidR="006A461B" w:rsidRPr="00E02463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lastRenderedPageBreak/>
        <w:t xml:space="preserve">    </w:t>
      </w:r>
      <w:r w:rsidRPr="00E02463">
        <w:rPr>
          <w:rFonts w:ascii="Consolas" w:hAnsi="Consolas" w:cs="Consolas"/>
          <w:sz w:val="19"/>
          <w:szCs w:val="19"/>
          <w:lang w:val="en-US"/>
        </w:rPr>
        <w:t>/// &lt;</w:t>
      </w:r>
      <w:r w:rsidRPr="006A461B">
        <w:rPr>
          <w:rFonts w:ascii="Consolas" w:hAnsi="Consolas" w:cs="Consolas"/>
          <w:sz w:val="19"/>
          <w:szCs w:val="19"/>
          <w:lang w:val="en-US"/>
        </w:rPr>
        <w:t>summary</w:t>
      </w:r>
      <w:r w:rsidRPr="00E02463">
        <w:rPr>
          <w:rFonts w:ascii="Consolas" w:hAnsi="Consolas" w:cs="Consolas"/>
          <w:sz w:val="19"/>
          <w:szCs w:val="19"/>
          <w:lang w:val="en-US"/>
        </w:rPr>
        <w:t>&gt;</w:t>
      </w:r>
    </w:p>
    <w:p w14:paraId="3CFB7365" w14:textId="77777777" w:rsidR="006A461B" w:rsidRPr="00E02463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02463">
        <w:rPr>
          <w:rFonts w:ascii="Consolas" w:hAnsi="Consolas" w:cs="Consolas"/>
          <w:sz w:val="19"/>
          <w:szCs w:val="19"/>
          <w:lang w:val="en-US"/>
        </w:rPr>
        <w:t xml:space="preserve">    /// </w:t>
      </w:r>
      <w:r w:rsidRPr="006A461B">
        <w:rPr>
          <w:rFonts w:ascii="Consolas" w:hAnsi="Consolas" w:cs="Consolas"/>
          <w:sz w:val="19"/>
          <w:szCs w:val="19"/>
          <w:lang w:val="en-US"/>
        </w:rPr>
        <w:t>ViewModel</w:t>
      </w:r>
      <w:r w:rsidRPr="00E02463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0745AB">
        <w:rPr>
          <w:rFonts w:ascii="Consolas" w:hAnsi="Consolas" w:cs="Consolas"/>
          <w:sz w:val="19"/>
          <w:szCs w:val="19"/>
        </w:rPr>
        <w:t>для</w:t>
      </w:r>
      <w:r w:rsidRPr="00E02463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0745AB">
        <w:rPr>
          <w:rFonts w:ascii="Consolas" w:hAnsi="Consolas" w:cs="Consolas"/>
          <w:sz w:val="19"/>
          <w:szCs w:val="19"/>
        </w:rPr>
        <w:t>списка</w:t>
      </w:r>
      <w:r w:rsidRPr="00E02463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0745AB">
        <w:rPr>
          <w:rFonts w:ascii="Consolas" w:hAnsi="Consolas" w:cs="Consolas"/>
          <w:sz w:val="19"/>
          <w:szCs w:val="19"/>
        </w:rPr>
        <w:t>каналов</w:t>
      </w:r>
      <w:r w:rsidRPr="00E02463">
        <w:rPr>
          <w:rFonts w:ascii="Consolas" w:hAnsi="Consolas" w:cs="Consolas"/>
          <w:sz w:val="19"/>
          <w:szCs w:val="19"/>
          <w:lang w:val="en-US"/>
        </w:rPr>
        <w:t>.</w:t>
      </w:r>
    </w:p>
    <w:p w14:paraId="1586B27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0246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6A461B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6B78A79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internal class ChannelsViewModel : NotifablePropertyChanged</w:t>
      </w:r>
    </w:p>
    <w:p w14:paraId="0EC12B9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23B1DF1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ObservableCollection&lt;StreamChannelModel&gt; _channels;</w:t>
      </w:r>
    </w:p>
    <w:p w14:paraId="79C8B87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459AD2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1F53CD9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6A461B">
        <w:rPr>
          <w:rFonts w:ascii="Consolas" w:hAnsi="Consolas" w:cs="Consolas"/>
          <w:sz w:val="19"/>
          <w:szCs w:val="19"/>
        </w:rPr>
        <w:t>/// Коллекция каналов для отображения.</w:t>
      </w:r>
    </w:p>
    <w:p w14:paraId="6D02E45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6A461B">
        <w:rPr>
          <w:rFonts w:ascii="Consolas" w:hAnsi="Consolas" w:cs="Consolas"/>
          <w:sz w:val="19"/>
          <w:szCs w:val="19"/>
        </w:rPr>
        <w:t xml:space="preserve">        /// &lt;/</w:t>
      </w:r>
      <w:r w:rsidRPr="006A461B">
        <w:rPr>
          <w:rFonts w:ascii="Consolas" w:hAnsi="Consolas" w:cs="Consolas"/>
          <w:sz w:val="19"/>
          <w:szCs w:val="19"/>
          <w:lang w:val="en-US"/>
        </w:rPr>
        <w:t>summary</w:t>
      </w:r>
      <w:r w:rsidRPr="006A461B">
        <w:rPr>
          <w:rFonts w:ascii="Consolas" w:hAnsi="Consolas" w:cs="Consolas"/>
          <w:sz w:val="19"/>
          <w:szCs w:val="19"/>
        </w:rPr>
        <w:t>&gt;</w:t>
      </w:r>
    </w:p>
    <w:p w14:paraId="22FE7FD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</w:rPr>
        <w:t xml:space="preserve">        </w:t>
      </w:r>
      <w:r w:rsidRPr="006A461B">
        <w:rPr>
          <w:rFonts w:ascii="Consolas" w:hAnsi="Consolas" w:cs="Consolas"/>
          <w:sz w:val="19"/>
          <w:szCs w:val="19"/>
          <w:lang w:val="en-US"/>
        </w:rPr>
        <w:t>public ObservableCollection&lt;StreamChannelModel&gt; Channels</w:t>
      </w:r>
    </w:p>
    <w:p w14:paraId="187B822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53BB461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get =&gt; _channels;</w:t>
      </w:r>
    </w:p>
    <w:p w14:paraId="6E83D44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set { _channels = value; OnPropertyChanged(); }</w:t>
      </w:r>
    </w:p>
    <w:p w14:paraId="5273052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19A6C7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C40A26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16A3C6C1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6A461B">
        <w:rPr>
          <w:rFonts w:ascii="Consolas" w:hAnsi="Consolas" w:cs="Consolas"/>
          <w:sz w:val="19"/>
          <w:szCs w:val="19"/>
        </w:rPr>
        <w:t>/// Загружает все каналы из базы.</w:t>
      </w:r>
    </w:p>
    <w:p w14:paraId="240C927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</w:rPr>
        <w:t xml:space="preserve">        </w:t>
      </w:r>
      <w:r w:rsidRPr="006A461B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115B832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ChannelsViewModel()</w:t>
      </w:r>
    </w:p>
    <w:p w14:paraId="7EC2165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76DF54B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var context = ApplicationContext.GetInstance();</w:t>
      </w:r>
    </w:p>
    <w:p w14:paraId="70C25708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var channels = context.StreamChannels.ToList();</w:t>
      </w:r>
    </w:p>
    <w:p w14:paraId="6A91CAA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Channels = new ObservableCollection&lt;StreamChannelModel&gt;(StreamChannelModel.From(channels));</w:t>
      </w:r>
    </w:p>
    <w:p w14:paraId="76189FD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9B9E5C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612EB1A9" w14:textId="5BB022B6" w:rsidR="009E62DF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}</w:t>
      </w:r>
    </w:p>
    <w:p w14:paraId="2BAF17B1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72C9C1E" w14:textId="73FD95A4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23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A461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DonateHistoryViewModel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1E43798A" w14:textId="3207FA38" w:rsidR="006A461B" w:rsidRPr="006A461B" w:rsidRDefault="009E62DF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6A461B" w:rsidRPr="006A461B">
        <w:rPr>
          <w:rFonts w:ascii="Consolas" w:hAnsi="Consolas" w:cs="Consolas"/>
          <w:sz w:val="19"/>
          <w:szCs w:val="19"/>
          <w:lang w:val="en-US"/>
        </w:rPr>
        <w:t>using System.Collections.ObjectModel;</w:t>
      </w:r>
    </w:p>
    <w:p w14:paraId="1D9A6E8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System.Windows.Input;</w:t>
      </w:r>
    </w:p>
    <w:p w14:paraId="488E671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Microsoft.EntityFrameworkCore;</w:t>
      </w:r>
    </w:p>
    <w:p w14:paraId="1A15AC7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StreamingPlatform.Helpers;</w:t>
      </w:r>
    </w:p>
    <w:p w14:paraId="4C86BD5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StreamingPlatformCore;</w:t>
      </w:r>
    </w:p>
    <w:p w14:paraId="681A26C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StreamingPlatformCore.Entities;</w:t>
      </w:r>
    </w:p>
    <w:p w14:paraId="4E4E129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42BAEC1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namespace StreamingPlatform.Models</w:t>
      </w:r>
    </w:p>
    <w:p w14:paraId="3ADBE6AC" w14:textId="77777777" w:rsidR="006A461B" w:rsidRPr="00E02463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>{</w:t>
      </w:r>
    </w:p>
    <w:p w14:paraId="212D360B" w14:textId="77777777" w:rsidR="006A461B" w:rsidRPr="00E02463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/// &lt;</w:t>
      </w:r>
      <w:r w:rsidRPr="006A461B">
        <w:rPr>
          <w:rFonts w:ascii="Consolas" w:hAnsi="Consolas" w:cs="Consolas"/>
          <w:sz w:val="19"/>
          <w:szCs w:val="19"/>
          <w:lang w:val="en-US"/>
        </w:rPr>
        <w:t>summary</w:t>
      </w:r>
      <w:r w:rsidRPr="00E02463">
        <w:rPr>
          <w:rFonts w:ascii="Consolas" w:hAnsi="Consolas" w:cs="Consolas"/>
          <w:sz w:val="19"/>
          <w:szCs w:val="19"/>
        </w:rPr>
        <w:t>&gt;</w:t>
      </w:r>
    </w:p>
    <w:p w14:paraId="5E7F0A81" w14:textId="77777777" w:rsidR="006A461B" w:rsidRPr="00E02463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/// </w:t>
      </w:r>
      <w:r w:rsidRPr="006A461B">
        <w:rPr>
          <w:rFonts w:ascii="Consolas" w:hAnsi="Consolas" w:cs="Consolas"/>
          <w:sz w:val="19"/>
          <w:szCs w:val="19"/>
          <w:lang w:val="en-US"/>
        </w:rPr>
        <w:t>ViewModel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6A461B">
        <w:rPr>
          <w:rFonts w:ascii="Consolas" w:hAnsi="Consolas" w:cs="Consolas"/>
          <w:sz w:val="19"/>
          <w:szCs w:val="19"/>
        </w:rPr>
        <w:t>для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6A461B">
        <w:rPr>
          <w:rFonts w:ascii="Consolas" w:hAnsi="Consolas" w:cs="Consolas"/>
          <w:sz w:val="19"/>
          <w:szCs w:val="19"/>
        </w:rPr>
        <w:t>отображения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6A461B">
        <w:rPr>
          <w:rFonts w:ascii="Consolas" w:hAnsi="Consolas" w:cs="Consolas"/>
          <w:sz w:val="19"/>
          <w:szCs w:val="19"/>
        </w:rPr>
        <w:t>истории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6A461B">
        <w:rPr>
          <w:rFonts w:ascii="Consolas" w:hAnsi="Consolas" w:cs="Consolas"/>
          <w:sz w:val="19"/>
          <w:szCs w:val="19"/>
        </w:rPr>
        <w:t>донатов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6A461B">
        <w:rPr>
          <w:rFonts w:ascii="Consolas" w:hAnsi="Consolas" w:cs="Consolas"/>
          <w:sz w:val="19"/>
          <w:szCs w:val="19"/>
        </w:rPr>
        <w:t>с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6A461B">
        <w:rPr>
          <w:rFonts w:ascii="Consolas" w:hAnsi="Consolas" w:cs="Consolas"/>
          <w:sz w:val="19"/>
          <w:szCs w:val="19"/>
        </w:rPr>
        <w:t>кнопкой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6A461B">
        <w:rPr>
          <w:rFonts w:ascii="Consolas" w:hAnsi="Consolas" w:cs="Consolas"/>
          <w:sz w:val="19"/>
          <w:szCs w:val="19"/>
        </w:rPr>
        <w:t>возврата</w:t>
      </w:r>
      <w:r w:rsidRPr="00E02463">
        <w:rPr>
          <w:rFonts w:ascii="Consolas" w:hAnsi="Consolas" w:cs="Consolas"/>
          <w:sz w:val="19"/>
          <w:szCs w:val="19"/>
        </w:rPr>
        <w:t>.</w:t>
      </w:r>
    </w:p>
    <w:p w14:paraId="4AC2CDC8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02463">
        <w:rPr>
          <w:rFonts w:ascii="Consolas" w:hAnsi="Consolas" w:cs="Consolas"/>
          <w:sz w:val="19"/>
          <w:szCs w:val="19"/>
        </w:rPr>
        <w:t xml:space="preserve">    </w:t>
      </w:r>
      <w:r w:rsidRPr="006A461B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2E5D401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internal class DonateHistoryViewModel : NotifablePropertyChanged</w:t>
      </w:r>
    </w:p>
    <w:p w14:paraId="4A712C7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72C3B73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ObservableCollection&lt;Donation&gt; _donations;</w:t>
      </w:r>
    </w:p>
    <w:p w14:paraId="59584E4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BBF2A4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ObservableCollection&lt;Donation&gt; Donations</w:t>
      </w:r>
    </w:p>
    <w:p w14:paraId="5FC663C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8EF802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get =&gt; _donations;</w:t>
      </w:r>
    </w:p>
    <w:p w14:paraId="7714E38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set { _donations = value; OnPropertyChanged(); }</w:t>
      </w:r>
    </w:p>
    <w:p w14:paraId="7768F606" w14:textId="77777777" w:rsidR="006A461B" w:rsidRPr="00E02463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E02463">
        <w:rPr>
          <w:rFonts w:ascii="Consolas" w:hAnsi="Consolas" w:cs="Consolas"/>
          <w:sz w:val="19"/>
          <w:szCs w:val="19"/>
        </w:rPr>
        <w:t>}</w:t>
      </w:r>
    </w:p>
    <w:p w14:paraId="10B33181" w14:textId="77777777" w:rsidR="006A461B" w:rsidRPr="00E02463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457ED5F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    </w:t>
      </w:r>
      <w:r w:rsidRPr="006A461B">
        <w:rPr>
          <w:rFonts w:ascii="Consolas" w:hAnsi="Consolas" w:cs="Consolas"/>
          <w:sz w:val="19"/>
          <w:szCs w:val="19"/>
        </w:rPr>
        <w:t>/// &lt;</w:t>
      </w:r>
      <w:r w:rsidRPr="006A461B">
        <w:rPr>
          <w:rFonts w:ascii="Consolas" w:hAnsi="Consolas" w:cs="Consolas"/>
          <w:sz w:val="19"/>
          <w:szCs w:val="19"/>
          <w:lang w:val="en-US"/>
        </w:rPr>
        <w:t>summary</w:t>
      </w:r>
      <w:r w:rsidRPr="006A461B">
        <w:rPr>
          <w:rFonts w:ascii="Consolas" w:hAnsi="Consolas" w:cs="Consolas"/>
          <w:sz w:val="19"/>
          <w:szCs w:val="19"/>
        </w:rPr>
        <w:t>&gt;</w:t>
      </w:r>
    </w:p>
    <w:p w14:paraId="2DE23B3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6A461B">
        <w:rPr>
          <w:rFonts w:ascii="Consolas" w:hAnsi="Consolas" w:cs="Consolas"/>
          <w:sz w:val="19"/>
          <w:szCs w:val="19"/>
        </w:rPr>
        <w:t xml:space="preserve">        /// Команда возврата на предыдущую страницу.</w:t>
      </w:r>
    </w:p>
    <w:p w14:paraId="5B07984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</w:rPr>
        <w:t xml:space="preserve">        </w:t>
      </w:r>
      <w:r w:rsidRPr="006A461B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4D6ADFE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ICommand GoBackCommand { get; }</w:t>
      </w:r>
    </w:p>
    <w:p w14:paraId="181D36A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3C771C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DonateHistoryViewModel(int? channelId = null)</w:t>
      </w:r>
    </w:p>
    <w:p w14:paraId="05658EF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42AEDE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var context = ApplicationContext.GetInstance();</w:t>
      </w:r>
    </w:p>
    <w:p w14:paraId="1DF6868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IQueryable&lt;Donation&gt; query = context.Donates</w:t>
      </w:r>
    </w:p>
    <w:p w14:paraId="15938BF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.Include(d =&gt; d.User)</w:t>
      </w:r>
    </w:p>
    <w:p w14:paraId="586D2891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.Include(d =&gt; d.LiveStream)</w:t>
      </w:r>
    </w:p>
    <w:p w14:paraId="6EBA387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.ThenInclude(s =&gt; s.Channel);</w:t>
      </w:r>
    </w:p>
    <w:p w14:paraId="7914F56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416ADC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if (channelId.HasValue)</w:t>
      </w:r>
    </w:p>
    <w:p w14:paraId="6516A5C1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    query = query.Where(d =&gt; d.LiveStream.StreamChannelId == channelId.Value);</w:t>
      </w:r>
    </w:p>
    <w:p w14:paraId="30E1C8D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0E3816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Donations = new ObservableCollection&lt;Donation&gt;(query.ToList());</w:t>
      </w:r>
    </w:p>
    <w:p w14:paraId="12E8325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0DF4ED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GoBackCommand = new RelayCommand(_ =&gt; MainWindow.GetInstance().GoBack());</w:t>
      </w:r>
    </w:p>
    <w:p w14:paraId="41DFE91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5FDFBA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056E1B4B" w14:textId="3BAD4ABB" w:rsidR="009E62DF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}</w:t>
      </w:r>
    </w:p>
    <w:p w14:paraId="0AF6E760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17167B" w14:textId="695F380E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24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A461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DonateViewModel.cs</w:t>
      </w:r>
    </w:p>
    <w:p w14:paraId="58D1424B" w14:textId="57726AE5" w:rsidR="006A461B" w:rsidRPr="006A461B" w:rsidRDefault="009E62DF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6A461B" w:rsidRPr="006A461B">
        <w:rPr>
          <w:rFonts w:ascii="Consolas" w:hAnsi="Consolas" w:cs="Consolas"/>
          <w:sz w:val="19"/>
          <w:szCs w:val="19"/>
          <w:lang w:val="en-US"/>
        </w:rPr>
        <w:t>using System.Windows;</w:t>
      </w:r>
    </w:p>
    <w:p w14:paraId="6EE9277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System.Windows.Input;</w:t>
      </w:r>
    </w:p>
    <w:p w14:paraId="019CC40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StreamingPlatform.Helpers;</w:t>
      </w:r>
    </w:p>
    <w:p w14:paraId="7617E28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StreamingPlatformCore;</w:t>
      </w:r>
    </w:p>
    <w:p w14:paraId="0D5A4D88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StreamingPlatformCore.Entities;</w:t>
      </w:r>
    </w:p>
    <w:p w14:paraId="5C5D1C6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StreamingPlatformCore.Services;</w:t>
      </w:r>
    </w:p>
    <w:p w14:paraId="7B180FA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51E8C1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namespace StreamingPlatform.Models</w:t>
      </w:r>
    </w:p>
    <w:p w14:paraId="5FF1D86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{</w:t>
      </w:r>
    </w:p>
    <w:p w14:paraId="5C08A7A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public class DonateViewModel : NotifablePropertyChanged</w:t>
      </w:r>
    </w:p>
    <w:p w14:paraId="5314E4F8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63A0F17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readonly int _streamId;</w:t>
      </w:r>
    </w:p>
    <w:p w14:paraId="305CF16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readonly ApplicationContext _context;</w:t>
      </w:r>
    </w:p>
    <w:p w14:paraId="78A5973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decimal Amount { get; set; }</w:t>
      </w:r>
    </w:p>
    <w:p w14:paraId="03A8006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string Message { get; set; } = "";</w:t>
      </w:r>
    </w:p>
    <w:p w14:paraId="5F24A2B8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B83603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ICommand DonateCommand { get; }</w:t>
      </w:r>
    </w:p>
    <w:p w14:paraId="1A0FAD2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ICommand CancelCommand { get; }</w:t>
      </w:r>
    </w:p>
    <w:p w14:paraId="66724BF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9DA2A2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DonateViewModel(int streamId)</w:t>
      </w:r>
    </w:p>
    <w:p w14:paraId="51904D6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7F6081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_streamId = streamId;</w:t>
      </w:r>
    </w:p>
    <w:p w14:paraId="24A2140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_context = ApplicationContext.GetInstance();</w:t>
      </w:r>
    </w:p>
    <w:p w14:paraId="78E6518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DonateCommand = new RelayCommand(_ =&gt; SendDonate());</w:t>
      </w:r>
    </w:p>
    <w:p w14:paraId="36D2F98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CancelCommand = new RelayCommand(_ =&gt; CloseWindow(false));</w:t>
      </w:r>
    </w:p>
    <w:p w14:paraId="56BC1E3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9E0F4B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618A8D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void SendDonate()</w:t>
      </w:r>
    </w:p>
    <w:p w14:paraId="4B11CE7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52B8CD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if (Amount &lt;= 0) return;</w:t>
      </w:r>
    </w:p>
    <w:p w14:paraId="72C60DF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var userService = new UserService();</w:t>
      </w:r>
    </w:p>
    <w:p w14:paraId="3313512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var donation = new Donation(userService.CurrentUser.Id, _streamId, Amount)</w:t>
      </w:r>
    </w:p>
    <w:p w14:paraId="071CAEC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7269632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Message = Message,</w:t>
      </w:r>
    </w:p>
    <w:p w14:paraId="500CBF3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DonationDate = DateTime.UtcNow</w:t>
      </w:r>
    </w:p>
    <w:p w14:paraId="141116F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};</w:t>
      </w:r>
    </w:p>
    <w:p w14:paraId="6EAB0E71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_context.Donates.Add(donation);</w:t>
      </w:r>
    </w:p>
    <w:p w14:paraId="335609E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_context.SaveChanges();</w:t>
      </w:r>
    </w:p>
    <w:p w14:paraId="06C69858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CloseWindow(true);</w:t>
      </w:r>
    </w:p>
    <w:p w14:paraId="0BCF2F01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64AF45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48C38D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void CloseWindow(bool result)</w:t>
      </w:r>
    </w:p>
    <w:p w14:paraId="326D99C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1B0281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foreach (Window window in Application.Current.Windows)</w:t>
      </w:r>
    </w:p>
    <w:p w14:paraId="4DFE4C2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2FBB3EB1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if (window.DataContext == this)</w:t>
      </w:r>
    </w:p>
    <w:p w14:paraId="3D60E8B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{</w:t>
      </w:r>
    </w:p>
    <w:p w14:paraId="49CB805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    window.DialogResult = result;</w:t>
      </w:r>
    </w:p>
    <w:p w14:paraId="1F07E36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    window.Close();</w:t>
      </w:r>
    </w:p>
    <w:p w14:paraId="0CAC813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    break;</w:t>
      </w:r>
    </w:p>
    <w:p w14:paraId="50E548A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}</w:t>
      </w:r>
    </w:p>
    <w:p w14:paraId="07205728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7EBC470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7FD21B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lastRenderedPageBreak/>
        <w:t xml:space="preserve">    }</w:t>
      </w:r>
    </w:p>
    <w:p w14:paraId="39C646E6" w14:textId="65046657" w:rsidR="009E62DF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}</w:t>
      </w:r>
    </w:p>
    <w:p w14:paraId="54CBD576" w14:textId="77777777" w:rsidR="009E62DF" w:rsidRDefault="009E62DF" w:rsidP="006A461B">
      <w:pPr>
        <w:autoSpaceDE w:val="0"/>
        <w:autoSpaceDN w:val="0"/>
        <w:adjustRightInd w:val="0"/>
        <w:ind w:firstLine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AC8F5FF" w14:textId="413EDE50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25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A461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EditChannelViewModel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48850D32" w14:textId="0FB2B39C" w:rsidR="006A461B" w:rsidRPr="006A461B" w:rsidRDefault="009E62DF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6A461B" w:rsidRPr="006A461B">
        <w:rPr>
          <w:rFonts w:ascii="Consolas" w:hAnsi="Consolas" w:cs="Consolas"/>
          <w:sz w:val="19"/>
          <w:szCs w:val="19"/>
          <w:lang w:val="en-US"/>
        </w:rPr>
        <w:t>using System.Windows;</w:t>
      </w:r>
    </w:p>
    <w:p w14:paraId="335805E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System.Windows.Input;</w:t>
      </w:r>
    </w:p>
    <w:p w14:paraId="52E7B82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StreamingPlatform.Helpers;</w:t>
      </w:r>
    </w:p>
    <w:p w14:paraId="1E916BD8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StreamingPlatformCore;</w:t>
      </w:r>
    </w:p>
    <w:p w14:paraId="4BE2FA9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DB514E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namespace StreamingPlatform.Models</w:t>
      </w:r>
    </w:p>
    <w:p w14:paraId="06EFC0C8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{</w:t>
      </w:r>
    </w:p>
    <w:p w14:paraId="36C36A7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public class EditChannelViewModel : NotifablePropertyChanged</w:t>
      </w:r>
    </w:p>
    <w:p w14:paraId="01D8E8D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796A73F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readonly int _channelId;</w:t>
      </w:r>
    </w:p>
    <w:p w14:paraId="03F003C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readonly ApplicationContext _context;</w:t>
      </w:r>
    </w:p>
    <w:p w14:paraId="29CED96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F77A0B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string Name { get; set; }</w:t>
      </w:r>
    </w:p>
    <w:p w14:paraId="2B5D1A7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string Description { get; set; }</w:t>
      </w:r>
    </w:p>
    <w:p w14:paraId="2DCE2C6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98AB3C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ICommand SaveCommand { get; }</w:t>
      </w:r>
    </w:p>
    <w:p w14:paraId="391FA7E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ICommand CancelCommand { get; }</w:t>
      </w:r>
    </w:p>
    <w:p w14:paraId="0E78C46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A1440F8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EditChannelViewModel(int channelId)</w:t>
      </w:r>
    </w:p>
    <w:p w14:paraId="060D4CD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74A0A1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_channelId = channelId;</w:t>
      </w:r>
    </w:p>
    <w:p w14:paraId="7E728F8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_context = ApplicationContext.GetInstance();</w:t>
      </w:r>
    </w:p>
    <w:p w14:paraId="0BF88F6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var channel = _context.StreamChannels.Find(channelId);</w:t>
      </w:r>
    </w:p>
    <w:p w14:paraId="59A20AC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if (channel != null)</w:t>
      </w:r>
    </w:p>
    <w:p w14:paraId="38855701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6E6796D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Name = channel.Name;</w:t>
      </w:r>
    </w:p>
    <w:p w14:paraId="17133311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Description = channel.Description;</w:t>
      </w:r>
    </w:p>
    <w:p w14:paraId="569ACF0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0C05B7D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SaveCommand = new RelayCommand(_ =&gt; Save());</w:t>
      </w:r>
    </w:p>
    <w:p w14:paraId="526B24C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CancelCommand = new RelayCommand(_ =&gt; CloseWindow(false));</w:t>
      </w:r>
    </w:p>
    <w:p w14:paraId="736DAB9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15BE75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DC7C73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void Save()</w:t>
      </w:r>
    </w:p>
    <w:p w14:paraId="04320FB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F92136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if (string.IsNullOrWhiteSpace(Name)) return;</w:t>
      </w:r>
    </w:p>
    <w:p w14:paraId="71FE750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var channel = _context.StreamChannels.Find(_channelId);</w:t>
      </w:r>
    </w:p>
    <w:p w14:paraId="49DBC8D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if (channel != null)</w:t>
      </w:r>
    </w:p>
    <w:p w14:paraId="0FB47E01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1A52B20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channel.Name = Name;</w:t>
      </w:r>
    </w:p>
    <w:p w14:paraId="71854D5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channel.Description = Description;</w:t>
      </w:r>
    </w:p>
    <w:p w14:paraId="21F54B1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_context.SaveChanges();</w:t>
      </w:r>
    </w:p>
    <w:p w14:paraId="5A4F741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CloseWindow(true);</w:t>
      </w:r>
    </w:p>
    <w:p w14:paraId="3524BCE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5D6F555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328B9C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C6BC75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void CloseWindow(bool result)</w:t>
      </w:r>
    </w:p>
    <w:p w14:paraId="6DCBD38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F7E202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foreach (Window window in Application.Current.Windows)</w:t>
      </w:r>
    </w:p>
    <w:p w14:paraId="64A56B9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391D426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if (window.DataContext == this)</w:t>
      </w:r>
    </w:p>
    <w:p w14:paraId="3288DB8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{</w:t>
      </w:r>
    </w:p>
    <w:p w14:paraId="475BBFA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    window.DialogResult = result;</w:t>
      </w:r>
    </w:p>
    <w:p w14:paraId="25D39D0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    window.Close();</w:t>
      </w:r>
    </w:p>
    <w:p w14:paraId="423B834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    break;</w:t>
      </w:r>
    </w:p>
    <w:p w14:paraId="00276EE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}</w:t>
      </w:r>
    </w:p>
    <w:p w14:paraId="03D5FA9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42FB63E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135409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7A920137" w14:textId="32FCC5F7" w:rsidR="009E62DF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}</w:t>
      </w:r>
    </w:p>
    <w:p w14:paraId="2C8FC6DB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2CC841F" w14:textId="45987C35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26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6A461B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EditStreamViewModel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5705FA31" w14:textId="6533ADC9" w:rsidR="006A461B" w:rsidRPr="006A461B" w:rsidRDefault="009E62DF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lastRenderedPageBreak/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6A461B" w:rsidRPr="006A461B">
        <w:rPr>
          <w:rFonts w:ascii="Consolas" w:hAnsi="Consolas" w:cs="Consolas"/>
          <w:sz w:val="19"/>
          <w:szCs w:val="19"/>
          <w:lang w:val="en-US"/>
        </w:rPr>
        <w:t>using System.Collections.ObjectModel;</w:t>
      </w:r>
    </w:p>
    <w:p w14:paraId="1B5C1A58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System.Windows;</w:t>
      </w:r>
    </w:p>
    <w:p w14:paraId="376B7511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System.Windows.Input;</w:t>
      </w:r>
    </w:p>
    <w:p w14:paraId="3076D18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StreamingPlatform.Helpers;</w:t>
      </w:r>
    </w:p>
    <w:p w14:paraId="59505B3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StreamingPlatformCore;</w:t>
      </w:r>
    </w:p>
    <w:p w14:paraId="7AC92C6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using StreamingPlatformCore.Entities;</w:t>
      </w:r>
    </w:p>
    <w:p w14:paraId="12B8F47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C88122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namespace StreamingPlatform.Models</w:t>
      </w:r>
    </w:p>
    <w:p w14:paraId="6B2CA16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{</w:t>
      </w:r>
    </w:p>
    <w:p w14:paraId="2A39D53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public class EditStreamViewModel : NotifablePropertyChanged</w:t>
      </w:r>
    </w:p>
    <w:p w14:paraId="07B4D01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3E9F853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readonly int _streamId;</w:t>
      </w:r>
    </w:p>
    <w:p w14:paraId="08C5F1F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readonly ApplicationContext _context;</w:t>
      </w:r>
    </w:p>
    <w:p w14:paraId="2CE11F1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371DD2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string Title { get; set; }</w:t>
      </w:r>
    </w:p>
    <w:p w14:paraId="523E761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DateTime StartDate { get; set; }</w:t>
      </w:r>
    </w:p>
    <w:p w14:paraId="414618E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TimeSpan Duration { get; set; }</w:t>
      </w:r>
    </w:p>
    <w:p w14:paraId="3936B5C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LiveStreamStatus Status { get; set; }</w:t>
      </w:r>
    </w:p>
    <w:p w14:paraId="02E96FC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int? SelectedChannelId { get; set; }</w:t>
      </w:r>
    </w:p>
    <w:p w14:paraId="5072449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ObservableCollection&lt;StreamChannel&gt; Channels { get; set; }</w:t>
      </w:r>
    </w:p>
    <w:p w14:paraId="4ABE352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E09803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List&lt;LiveStreamStatus&gt; Statuses { get; } = Enum.GetValues(typeof(LiveStreamStatus)).Cast&lt;LiveStreamStatus&gt;().ToList();</w:t>
      </w:r>
    </w:p>
    <w:p w14:paraId="4D88AB8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F29231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ICommand SaveCommand { get; }</w:t>
      </w:r>
    </w:p>
    <w:p w14:paraId="383453B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ICommand CancelCommand { get; }</w:t>
      </w:r>
    </w:p>
    <w:p w14:paraId="4A7D7BC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B03A198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public EditStreamViewModel(int streamId)</w:t>
      </w:r>
    </w:p>
    <w:p w14:paraId="655B258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74BC6A3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_streamId = streamId;</w:t>
      </w:r>
    </w:p>
    <w:p w14:paraId="7B4296B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_context = ApplicationContext.GetInstance();</w:t>
      </w:r>
    </w:p>
    <w:p w14:paraId="449CDE3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106E2C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var stream = _context.LiveStreams.Find(streamId);</w:t>
      </w:r>
    </w:p>
    <w:p w14:paraId="1037394D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if (stream != null)</w:t>
      </w:r>
    </w:p>
    <w:p w14:paraId="319DF14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133CF98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Title = stream.Title;</w:t>
      </w:r>
    </w:p>
    <w:p w14:paraId="253D31E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StartDate = stream.StartDate;</w:t>
      </w:r>
    </w:p>
    <w:p w14:paraId="37B0CC9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Duration = stream.Duration;</w:t>
      </w:r>
    </w:p>
    <w:p w14:paraId="14A60DA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Status = stream.Status;</w:t>
      </w:r>
    </w:p>
    <w:p w14:paraId="4167AEF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SelectedChannelId = stream.StreamChannelId;</w:t>
      </w:r>
    </w:p>
    <w:p w14:paraId="41B02301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1D3BBF1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81DE9FC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Channels = new ObservableCollection&lt;StreamChannel&gt;(_context.StreamChannels.ToList());</w:t>
      </w:r>
    </w:p>
    <w:p w14:paraId="4EA6373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SaveCommand = new RelayCommand(_ =&gt; Save());</w:t>
      </w:r>
    </w:p>
    <w:p w14:paraId="59A154E8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CancelCommand = new RelayCommand(_ =&gt; CloseWindow(false));</w:t>
      </w:r>
    </w:p>
    <w:p w14:paraId="1D4321E6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3378315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508FC8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void Save()</w:t>
      </w:r>
    </w:p>
    <w:p w14:paraId="64CD2D98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E5B1CE7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if (string.IsNullOrWhiteSpace(Title) || SelectedChannelId == null) return;</w:t>
      </w:r>
    </w:p>
    <w:p w14:paraId="787086F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var stream = _context.LiveStreams.Find(_streamId);</w:t>
      </w:r>
    </w:p>
    <w:p w14:paraId="0FF74CD0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if (stream != null)</w:t>
      </w:r>
    </w:p>
    <w:p w14:paraId="1D4A845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4EC3704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stream.Title = Title;</w:t>
      </w:r>
    </w:p>
    <w:p w14:paraId="3AB6D42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stream.StartDate = StartDate;</w:t>
      </w:r>
    </w:p>
    <w:p w14:paraId="12F64BF1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stream.Duration = Duration;</w:t>
      </w:r>
    </w:p>
    <w:p w14:paraId="0DCC199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stream.Status = Status;</w:t>
      </w:r>
    </w:p>
    <w:p w14:paraId="69FF9DA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stream.StreamChannelId = SelectedChannelId.Value;</w:t>
      </w:r>
    </w:p>
    <w:p w14:paraId="0E503F61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_context.SaveChanges();</w:t>
      </w:r>
    </w:p>
    <w:p w14:paraId="379C1DB1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CloseWindow(true);</w:t>
      </w:r>
    </w:p>
    <w:p w14:paraId="7B2BE4A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5DEF638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3C95CD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EFBDCE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private void CloseWindow(bool result)</w:t>
      </w:r>
    </w:p>
    <w:p w14:paraId="3F557AB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{</w:t>
      </w:r>
    </w:p>
    <w:p w14:paraId="4D522D5A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foreach (Window window in Application.Current.Windows)</w:t>
      </w:r>
    </w:p>
    <w:p w14:paraId="64A2B23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509C67C9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if (window.DataContext == this)</w:t>
      </w:r>
    </w:p>
    <w:p w14:paraId="1B466882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{</w:t>
      </w:r>
    </w:p>
    <w:p w14:paraId="7723F89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    window.DialogResult = result;</w:t>
      </w:r>
    </w:p>
    <w:p w14:paraId="3A0405D4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    window.Close();</w:t>
      </w:r>
    </w:p>
    <w:p w14:paraId="47607B8B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    break;</w:t>
      </w:r>
    </w:p>
    <w:p w14:paraId="5B70620E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    }</w:t>
      </w:r>
    </w:p>
    <w:p w14:paraId="016E95C5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0A746283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DF3FB0F" w14:textId="77777777" w:rsidR="006A461B" w:rsidRPr="006A461B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1AF55475" w14:textId="03F327A9" w:rsidR="009E62DF" w:rsidRDefault="006A461B" w:rsidP="006A461B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6A461B">
        <w:rPr>
          <w:rFonts w:ascii="Consolas" w:hAnsi="Consolas" w:cs="Consolas"/>
          <w:sz w:val="19"/>
          <w:szCs w:val="19"/>
          <w:lang w:val="en-US"/>
        </w:rPr>
        <w:t>}</w:t>
      </w:r>
    </w:p>
    <w:p w14:paraId="2BB9E013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4D61571" w14:textId="214E4552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27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2D2AD6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LiveStreamsViewModel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2FAEF400" w14:textId="0C70FA01" w:rsidR="002D2AD6" w:rsidRPr="002D2AD6" w:rsidRDefault="009E62DF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2D2AD6" w:rsidRPr="002D2AD6">
        <w:rPr>
          <w:rFonts w:ascii="Consolas" w:hAnsi="Consolas" w:cs="Consolas"/>
          <w:sz w:val="19"/>
          <w:szCs w:val="19"/>
          <w:lang w:val="en-US"/>
        </w:rPr>
        <w:t>using System.Collections.ObjectModel;</w:t>
      </w:r>
    </w:p>
    <w:p w14:paraId="65D377C5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>using StreamingPlatform.Helpers;</w:t>
      </w:r>
    </w:p>
    <w:p w14:paraId="7CA69D40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>using StreamingPlatformCore;</w:t>
      </w:r>
    </w:p>
    <w:p w14:paraId="1EEB948B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EAE4860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>namespace StreamingPlatform.Models</w:t>
      </w:r>
    </w:p>
    <w:p w14:paraId="0F1B6757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>{</w:t>
      </w:r>
    </w:p>
    <w:p w14:paraId="29582DA1" w14:textId="77777777" w:rsidR="002D2AD6" w:rsidRPr="000745AB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0745AB">
        <w:rPr>
          <w:rFonts w:ascii="Consolas" w:hAnsi="Consolas" w:cs="Consolas"/>
          <w:sz w:val="19"/>
          <w:szCs w:val="19"/>
        </w:rPr>
        <w:t>/// &lt;</w:t>
      </w:r>
      <w:r w:rsidRPr="002D2AD6">
        <w:rPr>
          <w:rFonts w:ascii="Consolas" w:hAnsi="Consolas" w:cs="Consolas"/>
          <w:sz w:val="19"/>
          <w:szCs w:val="19"/>
          <w:lang w:val="en-US"/>
        </w:rPr>
        <w:t>summary</w:t>
      </w:r>
      <w:r w:rsidRPr="000745AB">
        <w:rPr>
          <w:rFonts w:ascii="Consolas" w:hAnsi="Consolas" w:cs="Consolas"/>
          <w:sz w:val="19"/>
          <w:szCs w:val="19"/>
        </w:rPr>
        <w:t>&gt;</w:t>
      </w:r>
    </w:p>
    <w:p w14:paraId="36DB35BB" w14:textId="77777777" w:rsidR="002D2AD6" w:rsidRPr="000745AB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0745AB">
        <w:rPr>
          <w:rFonts w:ascii="Consolas" w:hAnsi="Consolas" w:cs="Consolas"/>
          <w:sz w:val="19"/>
          <w:szCs w:val="19"/>
        </w:rPr>
        <w:t xml:space="preserve">    /// </w:t>
      </w:r>
      <w:r w:rsidRPr="002D2AD6">
        <w:rPr>
          <w:rFonts w:ascii="Consolas" w:hAnsi="Consolas" w:cs="Consolas"/>
          <w:sz w:val="19"/>
          <w:szCs w:val="19"/>
          <w:lang w:val="en-US"/>
        </w:rPr>
        <w:t>ViewModel</w:t>
      </w:r>
      <w:r w:rsidRPr="000745AB">
        <w:rPr>
          <w:rFonts w:ascii="Consolas" w:hAnsi="Consolas" w:cs="Consolas"/>
          <w:sz w:val="19"/>
          <w:szCs w:val="19"/>
        </w:rPr>
        <w:t xml:space="preserve"> для списка трансляций.</w:t>
      </w:r>
    </w:p>
    <w:p w14:paraId="12A92246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0745AB">
        <w:rPr>
          <w:rFonts w:ascii="Consolas" w:hAnsi="Consolas" w:cs="Consolas"/>
          <w:sz w:val="19"/>
          <w:szCs w:val="19"/>
        </w:rPr>
        <w:t xml:space="preserve">    </w:t>
      </w:r>
      <w:r w:rsidRPr="002D2AD6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7D949B03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 xml:space="preserve">    internal class LiveStreamsViewModel : NotifablePropertyChanged</w:t>
      </w:r>
    </w:p>
    <w:p w14:paraId="490BBC26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623DD399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 xml:space="preserve">        private ObservableCollection&lt;LiveStreamModel&gt; _liveStreams;</w:t>
      </w:r>
    </w:p>
    <w:p w14:paraId="78EB6D98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AD85853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58C16EF2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 xml:space="preserve">        /// Коллекция трансляций.</w:t>
      </w:r>
    </w:p>
    <w:p w14:paraId="0FCA316E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5AD6F192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 xml:space="preserve">        public ObservableCollection&lt;LiveStreamModel&gt; LiveStreams</w:t>
      </w:r>
    </w:p>
    <w:p w14:paraId="02FE591E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72AD76AA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 xml:space="preserve">            get =&gt; _liveStreams;</w:t>
      </w:r>
    </w:p>
    <w:p w14:paraId="03AE3C65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 xml:space="preserve">            set { _liveStreams = value; OnPropertyChanged(); }</w:t>
      </w:r>
    </w:p>
    <w:p w14:paraId="4E4F90A2" w14:textId="77777777" w:rsidR="002D2AD6" w:rsidRPr="00E02463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E02463">
        <w:rPr>
          <w:rFonts w:ascii="Consolas" w:hAnsi="Consolas" w:cs="Consolas"/>
          <w:sz w:val="19"/>
          <w:szCs w:val="19"/>
        </w:rPr>
        <w:t>}</w:t>
      </w:r>
    </w:p>
    <w:p w14:paraId="5D6C7B8E" w14:textId="77777777" w:rsidR="002D2AD6" w:rsidRPr="00E02463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25CCD539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    </w:t>
      </w:r>
      <w:r w:rsidRPr="002D2AD6">
        <w:rPr>
          <w:rFonts w:ascii="Consolas" w:hAnsi="Consolas" w:cs="Consolas"/>
          <w:sz w:val="19"/>
          <w:szCs w:val="19"/>
        </w:rPr>
        <w:t>/// &lt;</w:t>
      </w:r>
      <w:r w:rsidRPr="002D2AD6">
        <w:rPr>
          <w:rFonts w:ascii="Consolas" w:hAnsi="Consolas" w:cs="Consolas"/>
          <w:sz w:val="19"/>
          <w:szCs w:val="19"/>
          <w:lang w:val="en-US"/>
        </w:rPr>
        <w:t>summary</w:t>
      </w:r>
      <w:r w:rsidRPr="002D2AD6">
        <w:rPr>
          <w:rFonts w:ascii="Consolas" w:hAnsi="Consolas" w:cs="Consolas"/>
          <w:sz w:val="19"/>
          <w:szCs w:val="19"/>
        </w:rPr>
        <w:t>&gt;</w:t>
      </w:r>
    </w:p>
    <w:p w14:paraId="3E1CAEFE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2D2AD6">
        <w:rPr>
          <w:rFonts w:ascii="Consolas" w:hAnsi="Consolas" w:cs="Consolas"/>
          <w:sz w:val="19"/>
          <w:szCs w:val="19"/>
        </w:rPr>
        <w:t xml:space="preserve">        /// Загружает все трансляции из базы.</w:t>
      </w:r>
    </w:p>
    <w:p w14:paraId="6D722475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</w:rPr>
        <w:t xml:space="preserve">        </w:t>
      </w:r>
      <w:r w:rsidRPr="002D2AD6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4EED82B5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 xml:space="preserve">        public LiveStreamsViewModel()</w:t>
      </w:r>
    </w:p>
    <w:p w14:paraId="08BC2A4E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5AFAFEE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 xml:space="preserve">            var context = ApplicationContext.GetInstance();</w:t>
      </w:r>
    </w:p>
    <w:p w14:paraId="2FFCFCC7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 xml:space="preserve">            var streams = context.LiveStreams.ToList();</w:t>
      </w:r>
    </w:p>
    <w:p w14:paraId="177A246E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 xml:space="preserve">            LiveStreams = new ObservableCollection&lt;LiveStreamModel&gt;(LiveStreamModel.From(streams));</w:t>
      </w:r>
    </w:p>
    <w:p w14:paraId="43D44409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142F053" w14:textId="77777777" w:rsidR="002D2AD6" w:rsidRPr="002D2AD6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74015009" w14:textId="400A7EF0" w:rsidR="009E62DF" w:rsidRDefault="002D2AD6" w:rsidP="002D2AD6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2D2AD6">
        <w:rPr>
          <w:rFonts w:ascii="Consolas" w:hAnsi="Consolas" w:cs="Consolas"/>
          <w:sz w:val="19"/>
          <w:szCs w:val="19"/>
          <w:lang w:val="en-US"/>
        </w:rPr>
        <w:t>}</w:t>
      </w:r>
    </w:p>
    <w:p w14:paraId="3A05370C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51D894B" w14:textId="1F172528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28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DC6AD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MainWindowViewModel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2EC5B866" w14:textId="08CA4AFD" w:rsidR="00DC6ADE" w:rsidRPr="00DC6ADE" w:rsidRDefault="009E62DF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DC6ADE" w:rsidRPr="00DC6ADE">
        <w:rPr>
          <w:rFonts w:ascii="Consolas" w:hAnsi="Consolas" w:cs="Consolas"/>
          <w:sz w:val="19"/>
          <w:szCs w:val="19"/>
          <w:lang w:val="en-US"/>
        </w:rPr>
        <w:t>using StreamingPlatform.Helpers;</w:t>
      </w:r>
    </w:p>
    <w:p w14:paraId="723FF96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StreamingPlatform.Views;</w:t>
      </w:r>
    </w:p>
    <w:p w14:paraId="1B4F777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StreamingPlatformCore;</w:t>
      </w:r>
    </w:p>
    <w:p w14:paraId="52A6560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StreamingPlatformCore.Services;</w:t>
      </w:r>
    </w:p>
    <w:p w14:paraId="523E85C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39E470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namespace StreamingPlatform.Models;</w:t>
      </w:r>
    </w:p>
    <w:p w14:paraId="2A18CD4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488444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/// &lt;summary&gt;</w:t>
      </w:r>
    </w:p>
    <w:p w14:paraId="4AAF708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/// ViewModel logic for MainWindow</w:t>
      </w:r>
    </w:p>
    <w:p w14:paraId="477D52C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2DDE2ED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internal class MainWindowViewModel : NotifablePropertyChanged</w:t>
      </w:r>
    </w:p>
    <w:p w14:paraId="3FB7693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{</w:t>
      </w:r>
    </w:p>
    <w:p w14:paraId="7A4D040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private ApplicationContext? _context;</w:t>
      </w:r>
    </w:p>
    <w:p w14:paraId="77A15E1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private readonly MainWindow _mainWindow;</w:t>
      </w:r>
    </w:p>
    <w:p w14:paraId="04A3331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lastRenderedPageBreak/>
        <w:t xml:space="preserve">    private readonly UserService _userService;</w:t>
      </w:r>
    </w:p>
    <w:p w14:paraId="03EC66C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private readonly ThrobberPage _throbber;</w:t>
      </w:r>
    </w:p>
    <w:p w14:paraId="1F30B81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private readonly Thread _thread;</w:t>
      </w:r>
    </w:p>
    <w:p w14:paraId="2B1225B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23E9B0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66CE2D7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/// Main constructor</w:t>
      </w:r>
    </w:p>
    <w:p w14:paraId="0EB2100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601ED84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public MainWindowViewModel()</w:t>
      </w:r>
    </w:p>
    <w:p w14:paraId="1A5C0AE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581B74C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_throbber ??= new ThrobberPage();</w:t>
      </w:r>
    </w:p>
    <w:p w14:paraId="305C7C0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_userService = new UserService();</w:t>
      </w:r>
    </w:p>
    <w:p w14:paraId="670E915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4EAF2C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_mainWindow = MainWindow.GetInstance();</w:t>
      </w:r>
    </w:p>
    <w:p w14:paraId="346F8D6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_mainWindow.MainFrame.Navigate(_throbber);</w:t>
      </w:r>
    </w:p>
    <w:p w14:paraId="3690D0E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CAC27D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// runs in background thread so we can show throbber to user</w:t>
      </w:r>
    </w:p>
    <w:p w14:paraId="2381DDE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// so they know program is actually trying to launch</w:t>
      </w:r>
    </w:p>
    <w:p w14:paraId="482A4BD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// so they wait for it to finish and not accidentally</w:t>
      </w:r>
    </w:p>
    <w:p w14:paraId="19AD6DE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// run multiple instances of app</w:t>
      </w:r>
    </w:p>
    <w:p w14:paraId="2D5DD9C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_thread = new Thread(EnsureDatabaseConnectivity) { IsBackground = true };</w:t>
      </w:r>
    </w:p>
    <w:p w14:paraId="0477D31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_thread.Start();</w:t>
      </w:r>
    </w:p>
    <w:p w14:paraId="03E9537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29332A8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AF48A3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private void EnsureDatabaseConnectivity()</w:t>
      </w:r>
    </w:p>
    <w:p w14:paraId="02681B4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6EEB59D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try</w:t>
      </w:r>
    </w:p>
    <w:p w14:paraId="55E19DC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B6E35E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_throbber.Dispatcher.Invoke(() =&gt;</w:t>
      </w:r>
    </w:p>
    <w:p w14:paraId="5E16C69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2ACE843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((ThrobberViewModel)_throbber.DataContext).Message = "Подключение..";</w:t>
      </w:r>
    </w:p>
    <w:p w14:paraId="4FB35CF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});</w:t>
      </w:r>
    </w:p>
    <w:p w14:paraId="2F025CE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8B2D65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_context = ApplicationContext.GetInstance(</w:t>
      </w:r>
    </w:p>
    <w:p w14:paraId="4FD5D24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#if DEBUG</w:t>
      </w:r>
    </w:p>
    <w:p w14:paraId="58F18FC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true, true</w:t>
      </w:r>
    </w:p>
    <w:p w14:paraId="46252A1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#else</w:t>
      </w:r>
    </w:p>
    <w:p w14:paraId="1ACCB70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#endif</w:t>
      </w:r>
    </w:p>
    <w:p w14:paraId="3A967F5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);</w:t>
      </w:r>
    </w:p>
    <w:p w14:paraId="3AA08A8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3BEFD11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catch (Exception ex)</w:t>
      </w:r>
    </w:p>
    <w:p w14:paraId="7A35039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ED8C14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_throbber.Dispatcher.Invoke(() =&gt;</w:t>
      </w:r>
    </w:p>
    <w:p w14:paraId="3C7C9F6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13FB487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((ThrobberViewModel)_throbber.DataContext).Message = ex.Message;</w:t>
      </w:r>
    </w:p>
    <w:p w14:paraId="2A18039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});</w:t>
      </w:r>
    </w:p>
    <w:p w14:paraId="764E126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C24671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throw;</w:t>
      </w:r>
    </w:p>
    <w:p w14:paraId="0B92977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1C9BB7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328F0F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_throbber.Dispatcher.Invoke(() =&gt;</w:t>
      </w:r>
    </w:p>
    <w:p w14:paraId="54B1D4F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543739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((ThrobberViewModel)_throbber.DataContext).Message = "Успех";</w:t>
      </w:r>
    </w:p>
    <w:p w14:paraId="47B5C49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342B35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_mainWindow.MainFrame.Navigate(new MasterPage());</w:t>
      </w:r>
    </w:p>
    <w:p w14:paraId="50E5C63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});</w:t>
      </w:r>
    </w:p>
    <w:p w14:paraId="19F2617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0928FC75" w14:textId="02919CCD" w:rsidR="009E62DF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}</w:t>
      </w:r>
    </w:p>
    <w:p w14:paraId="5D1A7984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BB49644" w14:textId="06FE5670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29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DC6AD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MasterViewModel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6CC07C48" w14:textId="355D13E4" w:rsidR="00DC6ADE" w:rsidRPr="00DC6ADE" w:rsidRDefault="009E62DF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DC6ADE" w:rsidRPr="00DC6ADE">
        <w:rPr>
          <w:rFonts w:ascii="Consolas" w:hAnsi="Consolas" w:cs="Consolas"/>
          <w:sz w:val="19"/>
          <w:szCs w:val="19"/>
          <w:lang w:val="en-US"/>
        </w:rPr>
        <w:t>using System.Collections.ObjectModel;</w:t>
      </w:r>
    </w:p>
    <w:p w14:paraId="2F6CC35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System.Windows;</w:t>
      </w:r>
    </w:p>
    <w:p w14:paraId="7A8E3A0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System.Windows.Input;</w:t>
      </w:r>
    </w:p>
    <w:p w14:paraId="3D5496C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StreamingPlatform.Helpers;</w:t>
      </w:r>
    </w:p>
    <w:p w14:paraId="712821C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lastRenderedPageBreak/>
        <w:t>using StreamingPlatformCore;</w:t>
      </w:r>
    </w:p>
    <w:p w14:paraId="2BA4F44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StreamingPlatformCore.Entities;</w:t>
      </w:r>
    </w:p>
    <w:p w14:paraId="723C6D7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StreamingPlatformCore.Services;</w:t>
      </w:r>
    </w:p>
    <w:p w14:paraId="134012A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C18289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namespace StreamingPlatform.Models</w:t>
      </w:r>
    </w:p>
    <w:p w14:paraId="65D940B4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02463">
        <w:rPr>
          <w:rFonts w:ascii="Consolas" w:hAnsi="Consolas" w:cs="Consolas"/>
          <w:sz w:val="19"/>
          <w:szCs w:val="19"/>
          <w:lang w:val="en-US"/>
        </w:rPr>
        <w:t>{</w:t>
      </w:r>
    </w:p>
    <w:p w14:paraId="5A942729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02463">
        <w:rPr>
          <w:rFonts w:ascii="Consolas" w:hAnsi="Consolas" w:cs="Consolas"/>
          <w:sz w:val="19"/>
          <w:szCs w:val="19"/>
          <w:lang w:val="en-US"/>
        </w:rPr>
        <w:t xml:space="preserve">    /// &lt;</w:t>
      </w:r>
      <w:r w:rsidRPr="00DC6ADE">
        <w:rPr>
          <w:rFonts w:ascii="Consolas" w:hAnsi="Consolas" w:cs="Consolas"/>
          <w:sz w:val="19"/>
          <w:szCs w:val="19"/>
          <w:lang w:val="en-US"/>
        </w:rPr>
        <w:t>summary</w:t>
      </w:r>
      <w:r w:rsidRPr="00E02463">
        <w:rPr>
          <w:rFonts w:ascii="Consolas" w:hAnsi="Consolas" w:cs="Consolas"/>
          <w:sz w:val="19"/>
          <w:szCs w:val="19"/>
          <w:lang w:val="en-US"/>
        </w:rPr>
        <w:t>&gt;</w:t>
      </w:r>
    </w:p>
    <w:p w14:paraId="00AF2DB5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02463">
        <w:rPr>
          <w:rFonts w:ascii="Consolas" w:hAnsi="Consolas" w:cs="Consolas"/>
          <w:sz w:val="19"/>
          <w:szCs w:val="19"/>
          <w:lang w:val="en-US"/>
        </w:rPr>
        <w:t xml:space="preserve">    /// </w:t>
      </w:r>
      <w:r w:rsidRPr="00DC6ADE">
        <w:rPr>
          <w:rFonts w:ascii="Consolas" w:hAnsi="Consolas" w:cs="Consolas"/>
          <w:sz w:val="19"/>
          <w:szCs w:val="19"/>
          <w:lang w:val="en-US"/>
        </w:rPr>
        <w:t>ViewModel</w:t>
      </w:r>
      <w:r w:rsidRPr="00E02463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0745AB">
        <w:rPr>
          <w:rFonts w:ascii="Consolas" w:hAnsi="Consolas" w:cs="Consolas"/>
          <w:sz w:val="19"/>
          <w:szCs w:val="19"/>
        </w:rPr>
        <w:t>для</w:t>
      </w:r>
      <w:r w:rsidRPr="00E02463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0745AB">
        <w:rPr>
          <w:rFonts w:ascii="Consolas" w:hAnsi="Consolas" w:cs="Consolas"/>
          <w:sz w:val="19"/>
          <w:szCs w:val="19"/>
        </w:rPr>
        <w:t>главной</w:t>
      </w:r>
      <w:r w:rsidRPr="00E02463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0745AB">
        <w:rPr>
          <w:rFonts w:ascii="Consolas" w:hAnsi="Consolas" w:cs="Consolas"/>
          <w:sz w:val="19"/>
          <w:szCs w:val="19"/>
        </w:rPr>
        <w:t>страницы</w:t>
      </w:r>
      <w:r w:rsidRPr="00E02463">
        <w:rPr>
          <w:rFonts w:ascii="Consolas" w:hAnsi="Consolas" w:cs="Consolas"/>
          <w:sz w:val="19"/>
          <w:szCs w:val="19"/>
          <w:lang w:val="en-US"/>
        </w:rPr>
        <w:t xml:space="preserve"> (</w:t>
      </w:r>
      <w:r w:rsidRPr="000745AB">
        <w:rPr>
          <w:rFonts w:ascii="Consolas" w:hAnsi="Consolas" w:cs="Consolas"/>
          <w:sz w:val="19"/>
          <w:szCs w:val="19"/>
        </w:rPr>
        <w:t>списки</w:t>
      </w:r>
      <w:r w:rsidRPr="00E02463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0745AB">
        <w:rPr>
          <w:rFonts w:ascii="Consolas" w:hAnsi="Consolas" w:cs="Consolas"/>
          <w:sz w:val="19"/>
          <w:szCs w:val="19"/>
        </w:rPr>
        <w:t>каналов</w:t>
      </w:r>
      <w:r w:rsidRPr="00E02463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0745AB">
        <w:rPr>
          <w:rFonts w:ascii="Consolas" w:hAnsi="Consolas" w:cs="Consolas"/>
          <w:sz w:val="19"/>
          <w:szCs w:val="19"/>
        </w:rPr>
        <w:t>и</w:t>
      </w:r>
      <w:r w:rsidRPr="00E02463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0745AB">
        <w:rPr>
          <w:rFonts w:ascii="Consolas" w:hAnsi="Consolas" w:cs="Consolas"/>
          <w:sz w:val="19"/>
          <w:szCs w:val="19"/>
        </w:rPr>
        <w:t>стримов</w:t>
      </w:r>
      <w:r w:rsidRPr="00E02463">
        <w:rPr>
          <w:rFonts w:ascii="Consolas" w:hAnsi="Consolas" w:cs="Consolas"/>
          <w:sz w:val="19"/>
          <w:szCs w:val="19"/>
          <w:lang w:val="en-US"/>
        </w:rPr>
        <w:t xml:space="preserve">, </w:t>
      </w:r>
      <w:r w:rsidRPr="000745AB">
        <w:rPr>
          <w:rFonts w:ascii="Consolas" w:hAnsi="Consolas" w:cs="Consolas"/>
          <w:sz w:val="19"/>
          <w:szCs w:val="19"/>
        </w:rPr>
        <w:t>навигация</w:t>
      </w:r>
      <w:r w:rsidRPr="00E02463">
        <w:rPr>
          <w:rFonts w:ascii="Consolas" w:hAnsi="Consolas" w:cs="Consolas"/>
          <w:sz w:val="19"/>
          <w:szCs w:val="19"/>
          <w:lang w:val="en-US"/>
        </w:rPr>
        <w:t>).</w:t>
      </w:r>
    </w:p>
    <w:p w14:paraId="5B793C1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02463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DC6AD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550409B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internal class MasterViewModel : NotifablePropertyChanged</w:t>
      </w:r>
    </w:p>
    <w:p w14:paraId="16F4927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3FA467F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private readonly ApplicationContext _context;</w:t>
      </w:r>
    </w:p>
    <w:p w14:paraId="2134CB5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16A92D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private ObservableCollection&lt;StreamChannelModel&gt; _streamChannels;</w:t>
      </w:r>
    </w:p>
    <w:p w14:paraId="708F223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ObservableCollection&lt;StreamChannelModel&gt; StreamChannels</w:t>
      </w:r>
    </w:p>
    <w:p w14:paraId="3E2033A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74698DE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get =&gt; _streamChannels;</w:t>
      </w:r>
    </w:p>
    <w:p w14:paraId="10762F7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set { _streamChannels = value; OnPropertyChanged(); }</w:t>
      </w:r>
    </w:p>
    <w:p w14:paraId="2107999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3B9CC40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819DA0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private ObservableCollection&lt;LiveStreamModel&gt; _liveStreams;</w:t>
      </w:r>
    </w:p>
    <w:p w14:paraId="62CEE87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ObservableCollection&lt;LiveStreamModel&gt; LiveStreams</w:t>
      </w:r>
    </w:p>
    <w:p w14:paraId="36B8B22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6696B63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get =&gt; _liveStreams;</w:t>
      </w:r>
    </w:p>
    <w:p w14:paraId="3ED8489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set { _liveStreams = value; OnPropertyChanged(); }</w:t>
      </w:r>
    </w:p>
    <w:p w14:paraId="0A65E46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1F846E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CC576B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ICommand AddChannelCommand { get; }</w:t>
      </w:r>
    </w:p>
    <w:p w14:paraId="2E693AE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ICommand AddStreamCommand { get; }</w:t>
      </w:r>
    </w:p>
    <w:p w14:paraId="1605A5A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ICommand DeleteChannelCommand { get; }</w:t>
      </w:r>
    </w:p>
    <w:p w14:paraId="71AFF90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ICommand DeleteStreamCommand { get; }</w:t>
      </w:r>
    </w:p>
    <w:p w14:paraId="06F1CF8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5B307E6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E02463">
        <w:rPr>
          <w:rFonts w:ascii="Consolas" w:hAnsi="Consolas" w:cs="Consolas"/>
          <w:sz w:val="19"/>
          <w:szCs w:val="19"/>
          <w:lang w:val="en-US"/>
        </w:rPr>
        <w:t>/// &lt;</w:t>
      </w:r>
      <w:r w:rsidRPr="00DC6ADE">
        <w:rPr>
          <w:rFonts w:ascii="Consolas" w:hAnsi="Consolas" w:cs="Consolas"/>
          <w:sz w:val="19"/>
          <w:szCs w:val="19"/>
          <w:lang w:val="en-US"/>
        </w:rPr>
        <w:t>summary</w:t>
      </w:r>
      <w:r w:rsidRPr="00E02463">
        <w:rPr>
          <w:rFonts w:ascii="Consolas" w:hAnsi="Consolas" w:cs="Consolas"/>
          <w:sz w:val="19"/>
          <w:szCs w:val="19"/>
          <w:lang w:val="en-US"/>
        </w:rPr>
        <w:t>&gt;</w:t>
      </w:r>
    </w:p>
    <w:p w14:paraId="4042A93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DC6ADE">
        <w:rPr>
          <w:rFonts w:ascii="Consolas" w:hAnsi="Consolas" w:cs="Consolas"/>
          <w:sz w:val="19"/>
          <w:szCs w:val="19"/>
        </w:rPr>
        <w:t xml:space="preserve">/// Инициализирует </w:t>
      </w:r>
      <w:r w:rsidRPr="00DC6ADE">
        <w:rPr>
          <w:rFonts w:ascii="Consolas" w:hAnsi="Consolas" w:cs="Consolas"/>
          <w:sz w:val="19"/>
          <w:szCs w:val="19"/>
          <w:lang w:val="en-US"/>
        </w:rPr>
        <w:t>MasterViewModel</w:t>
      </w:r>
      <w:r w:rsidRPr="00DC6ADE">
        <w:rPr>
          <w:rFonts w:ascii="Consolas" w:hAnsi="Consolas" w:cs="Consolas"/>
          <w:sz w:val="19"/>
          <w:szCs w:val="19"/>
        </w:rPr>
        <w:t xml:space="preserve"> и загружает данные.</w:t>
      </w:r>
    </w:p>
    <w:p w14:paraId="586298B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5988A5D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MasterViewModel()</w:t>
      </w:r>
    </w:p>
    <w:p w14:paraId="6A4F771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598472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_context = ApplicationContext.GetInstance();</w:t>
      </w:r>
    </w:p>
    <w:p w14:paraId="3DEDA96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PopulateLists();</w:t>
      </w:r>
    </w:p>
    <w:p w14:paraId="6188F49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E1D123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AddChannelCommand = new RelayCommand(_ =&gt; AddChannel());</w:t>
      </w:r>
    </w:p>
    <w:p w14:paraId="1C50800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AddStreamCommand = new RelayCommand(_ =&gt; AddStream());</w:t>
      </w:r>
    </w:p>
    <w:p w14:paraId="574C614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DeleteChannelCommand = new RelayCommand(obj =&gt; DeleteChannel((int)obj));</w:t>
      </w:r>
    </w:p>
    <w:p w14:paraId="283D181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DeleteStreamCommand = new RelayCommand(obj =&gt; DeleteStream((int)obj));</w:t>
      </w:r>
    </w:p>
    <w:p w14:paraId="4AD1294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GoBackCommand = new RelayCommand(_ =&gt; MainWindow.GetInstance().GoBack());</w:t>
      </w:r>
    </w:p>
    <w:p w14:paraId="55287DB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D6C1D9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7B8F01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void RefreshLists()</w:t>
      </w:r>
    </w:p>
    <w:p w14:paraId="5CDF9D5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9A2E2A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PopulateLists();</w:t>
      </w:r>
    </w:p>
    <w:p w14:paraId="48DECDC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68A323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EB4AA9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private void PopulateLists()</w:t>
      </w:r>
    </w:p>
    <w:p w14:paraId="14022BF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25C8D6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var channels = _context.StreamChannels.ToList();</w:t>
      </w:r>
    </w:p>
    <w:p w14:paraId="23A95B8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var streams = _context.LiveStreams.ToList();</w:t>
      </w:r>
    </w:p>
    <w:p w14:paraId="3328D28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StreamChannels = new ObservableCollection&lt;StreamChannelModel&gt;(StreamChannelModel.From(channels));</w:t>
      </w:r>
    </w:p>
    <w:p w14:paraId="4020B33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LiveStreams = new ObservableCollection&lt;LiveStreamModel&gt;(LiveStreamModel.From(streams));</w:t>
      </w:r>
    </w:p>
    <w:p w14:paraId="41885E0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DC6ADE">
        <w:rPr>
          <w:rFonts w:ascii="Consolas" w:hAnsi="Consolas" w:cs="Consolas"/>
          <w:sz w:val="19"/>
          <w:szCs w:val="19"/>
        </w:rPr>
        <w:t>}</w:t>
      </w:r>
    </w:p>
    <w:p w14:paraId="278D42D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7148E57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  <w:lang w:val="en-US"/>
        </w:rPr>
        <w:t>private</w:t>
      </w:r>
      <w:r w:rsidRPr="00DC6ADE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  <w:lang w:val="en-US"/>
        </w:rPr>
        <w:t>void</w:t>
      </w:r>
      <w:r w:rsidRPr="00DC6ADE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  <w:lang w:val="en-US"/>
        </w:rPr>
        <w:t>AddChannel</w:t>
      </w:r>
      <w:r w:rsidRPr="00DC6ADE">
        <w:rPr>
          <w:rFonts w:ascii="Consolas" w:hAnsi="Consolas" w:cs="Consolas"/>
          <w:sz w:val="19"/>
          <w:szCs w:val="19"/>
        </w:rPr>
        <w:t>()</w:t>
      </w:r>
    </w:p>
    <w:p w14:paraId="149850D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lastRenderedPageBreak/>
        <w:t xml:space="preserve">        {</w:t>
      </w:r>
    </w:p>
    <w:p w14:paraId="3262019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    // Простейшее добавление через ввод имени</w:t>
      </w:r>
    </w:p>
    <w:p w14:paraId="74E34A7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    </w:t>
      </w:r>
      <w:r w:rsidRPr="00DC6ADE">
        <w:rPr>
          <w:rFonts w:ascii="Consolas" w:hAnsi="Consolas" w:cs="Consolas"/>
          <w:sz w:val="19"/>
          <w:szCs w:val="19"/>
          <w:lang w:val="en-US"/>
        </w:rPr>
        <w:t>string</w:t>
      </w:r>
      <w:r w:rsidRPr="00DC6ADE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  <w:lang w:val="en-US"/>
        </w:rPr>
        <w:t>name</w:t>
      </w:r>
      <w:r w:rsidRPr="00DC6ADE">
        <w:rPr>
          <w:rFonts w:ascii="Consolas" w:hAnsi="Consolas" w:cs="Consolas"/>
          <w:sz w:val="19"/>
          <w:szCs w:val="19"/>
        </w:rPr>
        <w:t xml:space="preserve"> = </w:t>
      </w:r>
      <w:r w:rsidRPr="00DC6ADE">
        <w:rPr>
          <w:rFonts w:ascii="Consolas" w:hAnsi="Consolas" w:cs="Consolas"/>
          <w:sz w:val="19"/>
          <w:szCs w:val="19"/>
          <w:lang w:val="en-US"/>
        </w:rPr>
        <w:t>Microsoft</w:t>
      </w:r>
      <w:r w:rsidRPr="00DC6ADE">
        <w:rPr>
          <w:rFonts w:ascii="Consolas" w:hAnsi="Consolas" w:cs="Consolas"/>
          <w:sz w:val="19"/>
          <w:szCs w:val="19"/>
        </w:rPr>
        <w:t>.</w:t>
      </w:r>
      <w:r w:rsidRPr="00DC6ADE">
        <w:rPr>
          <w:rFonts w:ascii="Consolas" w:hAnsi="Consolas" w:cs="Consolas"/>
          <w:sz w:val="19"/>
          <w:szCs w:val="19"/>
          <w:lang w:val="en-US"/>
        </w:rPr>
        <w:t>VisualBasic</w:t>
      </w:r>
      <w:r w:rsidRPr="00DC6ADE">
        <w:rPr>
          <w:rFonts w:ascii="Consolas" w:hAnsi="Consolas" w:cs="Consolas"/>
          <w:sz w:val="19"/>
          <w:szCs w:val="19"/>
        </w:rPr>
        <w:t>.</w:t>
      </w:r>
      <w:r w:rsidRPr="00DC6ADE">
        <w:rPr>
          <w:rFonts w:ascii="Consolas" w:hAnsi="Consolas" w:cs="Consolas"/>
          <w:sz w:val="19"/>
          <w:szCs w:val="19"/>
          <w:lang w:val="en-US"/>
        </w:rPr>
        <w:t>Interaction</w:t>
      </w:r>
      <w:r w:rsidRPr="00DC6ADE">
        <w:rPr>
          <w:rFonts w:ascii="Consolas" w:hAnsi="Consolas" w:cs="Consolas"/>
          <w:sz w:val="19"/>
          <w:szCs w:val="19"/>
        </w:rPr>
        <w:t>.</w:t>
      </w:r>
      <w:r w:rsidRPr="00DC6ADE">
        <w:rPr>
          <w:rFonts w:ascii="Consolas" w:hAnsi="Consolas" w:cs="Consolas"/>
          <w:sz w:val="19"/>
          <w:szCs w:val="19"/>
          <w:lang w:val="en-US"/>
        </w:rPr>
        <w:t>InputBox</w:t>
      </w:r>
      <w:r w:rsidRPr="00DC6ADE">
        <w:rPr>
          <w:rFonts w:ascii="Consolas" w:hAnsi="Consolas" w:cs="Consolas"/>
          <w:sz w:val="19"/>
          <w:szCs w:val="19"/>
        </w:rPr>
        <w:t>("Введите название канала:", "Новый канал", "Канал");</w:t>
      </w:r>
    </w:p>
    <w:p w14:paraId="4EAC2D1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    </w:t>
      </w:r>
      <w:r w:rsidRPr="00DC6ADE">
        <w:rPr>
          <w:rFonts w:ascii="Consolas" w:hAnsi="Consolas" w:cs="Consolas"/>
          <w:sz w:val="19"/>
          <w:szCs w:val="19"/>
          <w:lang w:val="en-US"/>
        </w:rPr>
        <w:t>if (!string.IsNullOrWhiteSpace(name))</w:t>
      </w:r>
    </w:p>
    <w:p w14:paraId="3E4B9DC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75F1D3B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var userService = new UserService();</w:t>
      </w:r>
    </w:p>
    <w:p w14:paraId="59549C5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var channel = new StreamChannel(name, "", userService.CurrentUser.Id);</w:t>
      </w:r>
    </w:p>
    <w:p w14:paraId="1DFF066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_context.StreamChannels.Add(channel);</w:t>
      </w:r>
    </w:p>
    <w:p w14:paraId="5BA68CB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_context.SaveChanges();</w:t>
      </w:r>
    </w:p>
    <w:p w14:paraId="1F7131C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PopulateLists();</w:t>
      </w:r>
    </w:p>
    <w:p w14:paraId="548E9AD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7DD63EB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F3180F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92D9FC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private void DeleteChannel(int id)</w:t>
      </w:r>
    </w:p>
    <w:p w14:paraId="7658896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D9B75D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var channel = _context.StreamChannels.Find(id);</w:t>
      </w:r>
    </w:p>
    <w:p w14:paraId="100512C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if (channel != null)</w:t>
      </w:r>
    </w:p>
    <w:p w14:paraId="2DAE02F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07B4405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_context.StreamChannels.Remove(channel);</w:t>
      </w:r>
    </w:p>
    <w:p w14:paraId="2915A43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_context.SaveChanges();</w:t>
      </w:r>
    </w:p>
    <w:p w14:paraId="3E4ADFC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PopulateLists();</w:t>
      </w:r>
    </w:p>
    <w:p w14:paraId="5977956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5BAC896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51F481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C1CC1B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private void AddStream()</w:t>
      </w:r>
    </w:p>
    <w:p w14:paraId="164067E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FDE6A9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string title = Microsoft.VisualBasic.Interaction.InputBox("Введите название трансляции:", "Новая трансляция", "Стрим");</w:t>
      </w:r>
    </w:p>
    <w:p w14:paraId="52AB4D9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if (!string.IsNullOrWhiteSpace(title))</w:t>
      </w:r>
    </w:p>
    <w:p w14:paraId="10CC589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0A6EB42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if (StreamChannels.Count == 0)</w:t>
      </w:r>
    </w:p>
    <w:p w14:paraId="5402113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</w:t>
      </w:r>
      <w:r w:rsidRPr="00DC6ADE">
        <w:rPr>
          <w:rFonts w:ascii="Consolas" w:hAnsi="Consolas" w:cs="Consolas"/>
          <w:sz w:val="19"/>
          <w:szCs w:val="19"/>
        </w:rPr>
        <w:t>{</w:t>
      </w:r>
    </w:p>
    <w:p w14:paraId="6E5B24A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            </w:t>
      </w:r>
      <w:r w:rsidRPr="00DC6ADE">
        <w:rPr>
          <w:rFonts w:ascii="Consolas" w:hAnsi="Consolas" w:cs="Consolas"/>
          <w:sz w:val="19"/>
          <w:szCs w:val="19"/>
          <w:lang w:val="en-US"/>
        </w:rPr>
        <w:t>MessageBox</w:t>
      </w:r>
      <w:r w:rsidRPr="00DC6ADE">
        <w:rPr>
          <w:rFonts w:ascii="Consolas" w:hAnsi="Consolas" w:cs="Consolas"/>
          <w:sz w:val="19"/>
          <w:szCs w:val="19"/>
        </w:rPr>
        <w:t>.</w:t>
      </w:r>
      <w:r w:rsidRPr="00DC6ADE">
        <w:rPr>
          <w:rFonts w:ascii="Consolas" w:hAnsi="Consolas" w:cs="Consolas"/>
          <w:sz w:val="19"/>
          <w:szCs w:val="19"/>
          <w:lang w:val="en-US"/>
        </w:rPr>
        <w:t>Show</w:t>
      </w:r>
      <w:r w:rsidRPr="00DC6ADE">
        <w:rPr>
          <w:rFonts w:ascii="Consolas" w:hAnsi="Consolas" w:cs="Consolas"/>
          <w:sz w:val="19"/>
          <w:szCs w:val="19"/>
        </w:rPr>
        <w:t>("Сначала создайте канал.");</w:t>
      </w:r>
    </w:p>
    <w:p w14:paraId="399AD57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            </w:t>
      </w:r>
      <w:r w:rsidRPr="00DC6ADE">
        <w:rPr>
          <w:rFonts w:ascii="Consolas" w:hAnsi="Consolas" w:cs="Consolas"/>
          <w:sz w:val="19"/>
          <w:szCs w:val="19"/>
          <w:lang w:val="en-US"/>
        </w:rPr>
        <w:t>return;</w:t>
      </w:r>
    </w:p>
    <w:p w14:paraId="03FB2CB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}</w:t>
      </w:r>
    </w:p>
    <w:p w14:paraId="55F01C9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var stream = new LiveStream</w:t>
      </w:r>
    </w:p>
    <w:p w14:paraId="77857CB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{</w:t>
      </w:r>
    </w:p>
    <w:p w14:paraId="570F14C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    Title = title,</w:t>
      </w:r>
    </w:p>
    <w:p w14:paraId="789C360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    StreamChannelId = StreamChannels[0].Id, // берём первый канал для примера</w:t>
      </w:r>
    </w:p>
    <w:p w14:paraId="1BD0DB4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    StartDate = DateTime.Now,</w:t>
      </w:r>
    </w:p>
    <w:p w14:paraId="3678B95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    Duration = TimeSpan.FromHours(1),</w:t>
      </w:r>
    </w:p>
    <w:p w14:paraId="506A045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    Status = LiveStreamStatus.Scheduled</w:t>
      </w:r>
    </w:p>
    <w:p w14:paraId="0E351BA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};</w:t>
      </w:r>
    </w:p>
    <w:p w14:paraId="2672A94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_context.LiveStreams.Add(stream);</w:t>
      </w:r>
    </w:p>
    <w:p w14:paraId="17D54AA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_context.SaveChanges();</w:t>
      </w:r>
    </w:p>
    <w:p w14:paraId="6C9CFF0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PopulateLists();</w:t>
      </w:r>
    </w:p>
    <w:p w14:paraId="5DF0384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63AD124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1A316F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8B5E90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private void DeleteStream(int id)</w:t>
      </w:r>
    </w:p>
    <w:p w14:paraId="25B8F0A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2F536C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var stream = _context.LiveStreams.Find(id);</w:t>
      </w:r>
    </w:p>
    <w:p w14:paraId="5443FAD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if (stream != null)</w:t>
      </w:r>
    </w:p>
    <w:p w14:paraId="4EF9DB1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625635C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_context.LiveStreams.Remove(stream);</w:t>
      </w:r>
    </w:p>
    <w:p w14:paraId="2058FC6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_context.SaveChanges();</w:t>
      </w:r>
    </w:p>
    <w:p w14:paraId="10D7428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PopulateLists();</w:t>
      </w:r>
    </w:p>
    <w:p w14:paraId="2D20D3D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5F6CD1C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CB888D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E67BB1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ICommand GoBackCommand { get; }</w:t>
      </w:r>
    </w:p>
    <w:p w14:paraId="6C81205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bool CanGoBack =&gt; MainWindow.GetInstance().CanGoBack;</w:t>
      </w:r>
    </w:p>
    <w:p w14:paraId="30C3AD3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void RefreshCanGoBack()</w:t>
      </w:r>
    </w:p>
    <w:p w14:paraId="5DD8BC3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{</w:t>
      </w:r>
    </w:p>
    <w:p w14:paraId="5EB994B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OnPropertyChanged(nameof(CanGoBack));</w:t>
      </w:r>
    </w:p>
    <w:p w14:paraId="108C4C8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160115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39F59C53" w14:textId="0D86D31D" w:rsidR="009E62DF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}</w:t>
      </w:r>
    </w:p>
    <w:p w14:paraId="0AFABA23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FC39666" w14:textId="791413BB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30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DC6AD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StreamDetailViewModel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18C3E865" w14:textId="006B2D07" w:rsidR="00DC6ADE" w:rsidRPr="00DC6ADE" w:rsidRDefault="009E62DF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</w:t>
      </w:r>
      <w:r w:rsidR="00DC6ADE" w:rsidRPr="00DC6ADE">
        <w:rPr>
          <w:rFonts w:ascii="Consolas" w:hAnsi="Consolas" w:cs="Consolas"/>
          <w:sz w:val="19"/>
          <w:szCs w:val="19"/>
          <w:lang w:val="en-US"/>
        </w:rPr>
        <w:t>using System.Collections.ObjectModel;</w:t>
      </w:r>
    </w:p>
    <w:p w14:paraId="2EB71C5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System.Windows;</w:t>
      </w:r>
    </w:p>
    <w:p w14:paraId="41C82C6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System.Windows.Input;</w:t>
      </w:r>
    </w:p>
    <w:p w14:paraId="375C0E4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Microsoft.EntityFrameworkCore;</w:t>
      </w:r>
    </w:p>
    <w:p w14:paraId="619BE59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StreamingPlatform.Helpers;</w:t>
      </w:r>
    </w:p>
    <w:p w14:paraId="34C30BF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StreamingPlatform.Views;</w:t>
      </w:r>
    </w:p>
    <w:p w14:paraId="39AE310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StreamingPlatformCore;</w:t>
      </w:r>
    </w:p>
    <w:p w14:paraId="6A9CE6B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StreamingPlatformCore.Entities;</w:t>
      </w:r>
    </w:p>
    <w:p w14:paraId="204CB5C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9E67A5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namespace StreamingPlatform.Models</w:t>
      </w:r>
    </w:p>
    <w:p w14:paraId="59EF6C43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>{</w:t>
      </w:r>
    </w:p>
    <w:p w14:paraId="51192353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/// &lt;</w:t>
      </w:r>
      <w:r w:rsidRPr="00DC6ADE">
        <w:rPr>
          <w:rFonts w:ascii="Consolas" w:hAnsi="Consolas" w:cs="Consolas"/>
          <w:sz w:val="19"/>
          <w:szCs w:val="19"/>
          <w:lang w:val="en-US"/>
        </w:rPr>
        <w:t>summary</w:t>
      </w:r>
      <w:r w:rsidRPr="00E02463">
        <w:rPr>
          <w:rFonts w:ascii="Consolas" w:hAnsi="Consolas" w:cs="Consolas"/>
          <w:sz w:val="19"/>
          <w:szCs w:val="19"/>
        </w:rPr>
        <w:t>&gt;</w:t>
      </w:r>
    </w:p>
    <w:p w14:paraId="4C6D10F3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/// </w:t>
      </w:r>
      <w:r w:rsidRPr="00DC6ADE">
        <w:rPr>
          <w:rFonts w:ascii="Consolas" w:hAnsi="Consolas" w:cs="Consolas"/>
          <w:sz w:val="19"/>
          <w:szCs w:val="19"/>
          <w:lang w:val="en-US"/>
        </w:rPr>
        <w:t>ViewModel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</w:rPr>
        <w:t>для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</w:rPr>
        <w:t>страницы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</w:rPr>
        <w:t>деталей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</w:rPr>
        <w:t>трансляции</w:t>
      </w:r>
      <w:r w:rsidRPr="00E02463">
        <w:rPr>
          <w:rFonts w:ascii="Consolas" w:hAnsi="Consolas" w:cs="Consolas"/>
          <w:sz w:val="19"/>
          <w:szCs w:val="19"/>
        </w:rPr>
        <w:t>.</w:t>
      </w:r>
    </w:p>
    <w:p w14:paraId="0F30266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</w:t>
      </w:r>
      <w:r w:rsidRPr="00DC6ADE">
        <w:rPr>
          <w:rFonts w:ascii="Consolas" w:hAnsi="Consolas" w:cs="Consolas"/>
          <w:sz w:val="19"/>
          <w:szCs w:val="19"/>
        </w:rPr>
        <w:t>/// Отображает информацию о стриме, список донатов и сообщений чата.</w:t>
      </w:r>
    </w:p>
    <w:p w14:paraId="453DF50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</w:rPr>
        <w:t xml:space="preserve">    </w:t>
      </w:r>
      <w:r w:rsidRPr="00DC6AD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74ED6BB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public class StreamDetailViewModel : NotifablePropertyChanged</w:t>
      </w:r>
    </w:p>
    <w:p w14:paraId="534B81A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12BA133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private readonly int _streamId;</w:t>
      </w:r>
    </w:p>
    <w:p w14:paraId="078061F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private readonly ApplicationContext _context;</w:t>
      </w:r>
    </w:p>
    <w:p w14:paraId="633A84D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707E71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private LiveStream? _stream;</w:t>
      </w:r>
    </w:p>
    <w:p w14:paraId="6539C1F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private ObservableCollection&lt;Donation&gt; _donations;</w:t>
      </w:r>
    </w:p>
    <w:p w14:paraId="73D2DB5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private ObservableCollection&lt;ChatMessage&gt; _chatMessages;</w:t>
      </w:r>
    </w:p>
    <w:p w14:paraId="7B34DAA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5B4972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6C186BD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DC6ADE">
        <w:rPr>
          <w:rFonts w:ascii="Consolas" w:hAnsi="Consolas" w:cs="Consolas"/>
          <w:sz w:val="19"/>
          <w:szCs w:val="19"/>
        </w:rPr>
        <w:t>/// Текущая трансляция со всеми связанными данными.</w:t>
      </w:r>
    </w:p>
    <w:p w14:paraId="7FEE16C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6BECE44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LiveStream? Stream</w:t>
      </w:r>
    </w:p>
    <w:p w14:paraId="79FE47B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B1316A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get =&gt; _stream;</w:t>
      </w:r>
    </w:p>
    <w:p w14:paraId="1659857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set { _stream = value; OnPropertyChanged(); }</w:t>
      </w:r>
    </w:p>
    <w:p w14:paraId="036152C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7B0CF5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50F27E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117AA6F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DC6ADE">
        <w:rPr>
          <w:rFonts w:ascii="Consolas" w:hAnsi="Consolas" w:cs="Consolas"/>
          <w:sz w:val="19"/>
          <w:szCs w:val="19"/>
        </w:rPr>
        <w:t>/// Список донатов, полученных во время трансляции.</w:t>
      </w:r>
    </w:p>
    <w:p w14:paraId="2963B6E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716CBB1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ObservableCollection&lt;Donation&gt; Donations</w:t>
      </w:r>
    </w:p>
    <w:p w14:paraId="735184B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95E59B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get =&gt; _donations;</w:t>
      </w:r>
    </w:p>
    <w:p w14:paraId="53A5BD7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set { _donations = value; OnPropertyChanged(); }</w:t>
      </w:r>
    </w:p>
    <w:p w14:paraId="186175B7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E02463">
        <w:rPr>
          <w:rFonts w:ascii="Consolas" w:hAnsi="Consolas" w:cs="Consolas"/>
          <w:sz w:val="19"/>
          <w:szCs w:val="19"/>
        </w:rPr>
        <w:t>}</w:t>
      </w:r>
    </w:p>
    <w:p w14:paraId="6DEDA2E7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508F655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</w:rPr>
        <w:t>/// &lt;</w:t>
      </w:r>
      <w:r w:rsidRPr="00DC6ADE">
        <w:rPr>
          <w:rFonts w:ascii="Consolas" w:hAnsi="Consolas" w:cs="Consolas"/>
          <w:sz w:val="19"/>
          <w:szCs w:val="19"/>
          <w:lang w:val="en-US"/>
        </w:rPr>
        <w:t>summary</w:t>
      </w:r>
      <w:r w:rsidRPr="00DC6ADE">
        <w:rPr>
          <w:rFonts w:ascii="Consolas" w:hAnsi="Consolas" w:cs="Consolas"/>
          <w:sz w:val="19"/>
          <w:szCs w:val="19"/>
        </w:rPr>
        <w:t>&gt;</w:t>
      </w:r>
    </w:p>
    <w:p w14:paraId="282E8F6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/// Сообщения чата трансляции.</w:t>
      </w:r>
    </w:p>
    <w:p w14:paraId="1D3FEDA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/// &lt;/</w:t>
      </w:r>
      <w:r w:rsidRPr="00DC6ADE">
        <w:rPr>
          <w:rFonts w:ascii="Consolas" w:hAnsi="Consolas" w:cs="Consolas"/>
          <w:sz w:val="19"/>
          <w:szCs w:val="19"/>
          <w:lang w:val="en-US"/>
        </w:rPr>
        <w:t>summary</w:t>
      </w:r>
      <w:r w:rsidRPr="00DC6ADE">
        <w:rPr>
          <w:rFonts w:ascii="Consolas" w:hAnsi="Consolas" w:cs="Consolas"/>
          <w:sz w:val="19"/>
          <w:szCs w:val="19"/>
        </w:rPr>
        <w:t>&gt;</w:t>
      </w:r>
    </w:p>
    <w:p w14:paraId="388D295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  <w:lang w:val="en-US"/>
        </w:rPr>
        <w:t>public ObservableCollection&lt;ChatMessage&gt; ChatMessages</w:t>
      </w:r>
    </w:p>
    <w:p w14:paraId="1A76AF6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633543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get =&gt; _chatMessages;</w:t>
      </w:r>
    </w:p>
    <w:p w14:paraId="0A318C8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set { _chatMessages = value; OnPropertyChanged(); }</w:t>
      </w:r>
    </w:p>
    <w:p w14:paraId="29E80D4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65128A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291E87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2290B80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DC6ADE">
        <w:rPr>
          <w:rFonts w:ascii="Consolas" w:hAnsi="Consolas" w:cs="Consolas"/>
          <w:sz w:val="19"/>
          <w:szCs w:val="19"/>
        </w:rPr>
        <w:t>/// Команда возврата на предыдущую страницу.</w:t>
      </w:r>
    </w:p>
    <w:p w14:paraId="24F0123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28F6F07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ICommand GoBackCommand { get; }</w:t>
      </w:r>
    </w:p>
    <w:p w14:paraId="2473D91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B5B918F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E02463">
        <w:rPr>
          <w:rFonts w:ascii="Consolas" w:hAnsi="Consolas" w:cs="Consolas"/>
          <w:sz w:val="19"/>
          <w:szCs w:val="19"/>
        </w:rPr>
        <w:t>/// &lt;</w:t>
      </w:r>
      <w:r w:rsidRPr="00DC6ADE">
        <w:rPr>
          <w:rFonts w:ascii="Consolas" w:hAnsi="Consolas" w:cs="Consolas"/>
          <w:sz w:val="19"/>
          <w:szCs w:val="19"/>
          <w:lang w:val="en-US"/>
        </w:rPr>
        <w:t>summary</w:t>
      </w:r>
      <w:r w:rsidRPr="00E02463">
        <w:rPr>
          <w:rFonts w:ascii="Consolas" w:hAnsi="Consolas" w:cs="Consolas"/>
          <w:sz w:val="19"/>
          <w:szCs w:val="19"/>
        </w:rPr>
        <w:t>&gt;</w:t>
      </w:r>
    </w:p>
    <w:p w14:paraId="52EBE4C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</w:rPr>
        <w:t>/// Команда открытия окна отправки доната.</w:t>
      </w:r>
    </w:p>
    <w:p w14:paraId="3EB396B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0AAA5CE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public ICommand DonateCommand { get; }</w:t>
      </w:r>
    </w:p>
    <w:p w14:paraId="44B9C82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64064A6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E02463">
        <w:rPr>
          <w:rFonts w:ascii="Consolas" w:hAnsi="Consolas" w:cs="Consolas"/>
          <w:sz w:val="19"/>
          <w:szCs w:val="19"/>
        </w:rPr>
        <w:t>/// &lt;</w:t>
      </w:r>
      <w:r w:rsidRPr="00DC6ADE">
        <w:rPr>
          <w:rFonts w:ascii="Consolas" w:hAnsi="Consolas" w:cs="Consolas"/>
          <w:sz w:val="19"/>
          <w:szCs w:val="19"/>
          <w:lang w:val="en-US"/>
        </w:rPr>
        <w:t>summary</w:t>
      </w:r>
      <w:r w:rsidRPr="00E02463">
        <w:rPr>
          <w:rFonts w:ascii="Consolas" w:hAnsi="Consolas" w:cs="Consolas"/>
          <w:sz w:val="19"/>
          <w:szCs w:val="19"/>
        </w:rPr>
        <w:t>&gt;</w:t>
      </w:r>
    </w:p>
    <w:p w14:paraId="0F61FE0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</w:rPr>
        <w:t>/// Команда открытия окна редактирования трансляции.</w:t>
      </w:r>
    </w:p>
    <w:p w14:paraId="3D5B6EE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77BB0A6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ICommand EditStreamCommand { get; }</w:t>
      </w:r>
    </w:p>
    <w:p w14:paraId="5D8C0EB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11DDDA5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E02463">
        <w:rPr>
          <w:rFonts w:ascii="Consolas" w:hAnsi="Consolas" w:cs="Consolas"/>
          <w:sz w:val="19"/>
          <w:szCs w:val="19"/>
        </w:rPr>
        <w:t>/// &lt;</w:t>
      </w:r>
      <w:r w:rsidRPr="00DC6ADE">
        <w:rPr>
          <w:rFonts w:ascii="Consolas" w:hAnsi="Consolas" w:cs="Consolas"/>
          <w:sz w:val="19"/>
          <w:szCs w:val="19"/>
          <w:lang w:val="en-US"/>
        </w:rPr>
        <w:t>summary</w:t>
      </w:r>
      <w:r w:rsidRPr="00E02463">
        <w:rPr>
          <w:rFonts w:ascii="Consolas" w:hAnsi="Consolas" w:cs="Consolas"/>
          <w:sz w:val="19"/>
          <w:szCs w:val="19"/>
        </w:rPr>
        <w:t>&gt;</w:t>
      </w:r>
    </w:p>
    <w:p w14:paraId="51CCE83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</w:rPr>
        <w:t xml:space="preserve">/// Инициализирует </w:t>
      </w:r>
      <w:r w:rsidRPr="00DC6ADE">
        <w:rPr>
          <w:rFonts w:ascii="Consolas" w:hAnsi="Consolas" w:cs="Consolas"/>
          <w:sz w:val="19"/>
          <w:szCs w:val="19"/>
          <w:lang w:val="en-US"/>
        </w:rPr>
        <w:t>ViewModel</w:t>
      </w:r>
      <w:r w:rsidRPr="00DC6ADE">
        <w:rPr>
          <w:rFonts w:ascii="Consolas" w:hAnsi="Consolas" w:cs="Consolas"/>
          <w:sz w:val="19"/>
          <w:szCs w:val="19"/>
        </w:rPr>
        <w:t xml:space="preserve"> для указанной трансляции.</w:t>
      </w:r>
    </w:p>
    <w:p w14:paraId="3CF6828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57FAD72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/// &lt;param name="streamId"&gt;Идентификатор трансляции.&lt;/param&gt;</w:t>
      </w:r>
    </w:p>
    <w:p w14:paraId="4D1DBA8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StreamDetailViewModel(int streamId)</w:t>
      </w:r>
    </w:p>
    <w:p w14:paraId="0889BD7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73536D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_streamId = streamId;</w:t>
      </w:r>
    </w:p>
    <w:p w14:paraId="3F85EF6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_context = ApplicationContext.GetInstance();</w:t>
      </w:r>
    </w:p>
    <w:p w14:paraId="103E5B0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337B54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// Инициализация команд</w:t>
      </w:r>
    </w:p>
    <w:p w14:paraId="4B32171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GoBackCommand = new RelayCommand(_ =&gt; MainWindow.GetInstance().GoBack());</w:t>
      </w:r>
    </w:p>
    <w:p w14:paraId="5BABE2C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DonateCommand = new RelayCommand(_ =&gt; OpenDonateWindow());</w:t>
      </w:r>
    </w:p>
    <w:p w14:paraId="6C28EDC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EditStreamCommand = new RelayCommand(_ =&gt; OpenEditStreamWindow());</w:t>
      </w:r>
    </w:p>
    <w:p w14:paraId="793799B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5106C2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DC6ADE">
        <w:rPr>
          <w:rFonts w:ascii="Consolas" w:hAnsi="Consolas" w:cs="Consolas"/>
          <w:sz w:val="19"/>
          <w:szCs w:val="19"/>
        </w:rPr>
        <w:t>// Загрузка данных</w:t>
      </w:r>
    </w:p>
    <w:p w14:paraId="4210EA7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    </w:t>
      </w:r>
      <w:r w:rsidRPr="00DC6ADE">
        <w:rPr>
          <w:rFonts w:ascii="Consolas" w:hAnsi="Consolas" w:cs="Consolas"/>
          <w:sz w:val="19"/>
          <w:szCs w:val="19"/>
          <w:lang w:val="en-US"/>
        </w:rPr>
        <w:t>LoadStream</w:t>
      </w:r>
      <w:r w:rsidRPr="00DC6ADE">
        <w:rPr>
          <w:rFonts w:ascii="Consolas" w:hAnsi="Consolas" w:cs="Consolas"/>
          <w:sz w:val="19"/>
          <w:szCs w:val="19"/>
        </w:rPr>
        <w:t>();</w:t>
      </w:r>
    </w:p>
    <w:p w14:paraId="1DFF546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}</w:t>
      </w:r>
    </w:p>
    <w:p w14:paraId="6755112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4581334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/// &lt;</w:t>
      </w:r>
      <w:r w:rsidRPr="00DC6ADE">
        <w:rPr>
          <w:rFonts w:ascii="Consolas" w:hAnsi="Consolas" w:cs="Consolas"/>
          <w:sz w:val="19"/>
          <w:szCs w:val="19"/>
          <w:lang w:val="en-US"/>
        </w:rPr>
        <w:t>summary</w:t>
      </w:r>
      <w:r w:rsidRPr="00DC6ADE">
        <w:rPr>
          <w:rFonts w:ascii="Consolas" w:hAnsi="Consolas" w:cs="Consolas"/>
          <w:sz w:val="19"/>
          <w:szCs w:val="19"/>
        </w:rPr>
        <w:t>&gt;</w:t>
      </w:r>
    </w:p>
    <w:p w14:paraId="0898362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/// Загружает (или перезагружает) все данные трансляции из базы.</w:t>
      </w:r>
    </w:p>
    <w:p w14:paraId="526170F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/// Вызывается при первом открытии и после изменений (донат, редактирование).</w:t>
      </w:r>
    </w:p>
    <w:p w14:paraId="7F36CF6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74BF73F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void LoadStream()</w:t>
      </w:r>
    </w:p>
    <w:p w14:paraId="6FCFB00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D9FECE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_stream = _context.LiveStreams</w:t>
      </w:r>
    </w:p>
    <w:p w14:paraId="4B50525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.Include(s =&gt; s.Channel)</w:t>
      </w:r>
    </w:p>
    <w:p w14:paraId="6373366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.Include(s =&gt; s.Donations)</w:t>
      </w:r>
    </w:p>
    <w:p w14:paraId="55FA2D9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    .ThenInclude(d =&gt; d.User)</w:t>
      </w:r>
    </w:p>
    <w:p w14:paraId="79B3A11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.Include(s =&gt; s.ChatMessages)</w:t>
      </w:r>
    </w:p>
    <w:p w14:paraId="7B38DCA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    .ThenInclude(c =&gt; c.User)</w:t>
      </w:r>
    </w:p>
    <w:p w14:paraId="4F74F98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.FirstOrDefault(s =&gt; s.Id == _streamId);</w:t>
      </w:r>
    </w:p>
    <w:p w14:paraId="5594D52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9C22CB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if (_stream == null)</w:t>
      </w:r>
    </w:p>
    <w:p w14:paraId="3939F90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0013D3F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MessageBox.Show($"Трансляция с ID {_streamId} не найдена.",</w:t>
      </w:r>
    </w:p>
    <w:p w14:paraId="13B6A03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                "Ошибка", MessageBoxButton.OK, MessageBoxImage.Warning);</w:t>
      </w:r>
    </w:p>
    <w:p w14:paraId="602C30E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Donations = new ObservableCollection&lt;Donation&gt;();</w:t>
      </w:r>
    </w:p>
    <w:p w14:paraId="1A5CB86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ChatMessages = new ObservableCollection&lt;ChatMessage&gt;();</w:t>
      </w:r>
    </w:p>
    <w:p w14:paraId="721BD8D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Stream = null;</w:t>
      </w:r>
    </w:p>
    <w:p w14:paraId="315A35C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return;</w:t>
      </w:r>
    </w:p>
    <w:p w14:paraId="6CCECBD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546E02A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B6929C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Stream = _stream;</w:t>
      </w:r>
    </w:p>
    <w:p w14:paraId="2C7447A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Donations = new ObservableCollection&lt;Donation&gt;(_stream.Donations ?? Enumerable.Empty&lt;Donation&gt;());</w:t>
      </w:r>
    </w:p>
    <w:p w14:paraId="03ECB5E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ChatMessages = new ObservableCollection&lt;ChatMessage&gt;(_stream.ChatMessages ?? Enumerable.Empty&lt;ChatMessage&gt;());</w:t>
      </w:r>
    </w:p>
    <w:p w14:paraId="2B0AD3D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DC6ADE">
        <w:rPr>
          <w:rFonts w:ascii="Consolas" w:hAnsi="Consolas" w:cs="Consolas"/>
          <w:sz w:val="19"/>
          <w:szCs w:val="19"/>
        </w:rPr>
        <w:t>}</w:t>
      </w:r>
    </w:p>
    <w:p w14:paraId="596D4A5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50CA2C7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/// &lt;</w:t>
      </w:r>
      <w:r w:rsidRPr="00DC6ADE">
        <w:rPr>
          <w:rFonts w:ascii="Consolas" w:hAnsi="Consolas" w:cs="Consolas"/>
          <w:sz w:val="19"/>
          <w:szCs w:val="19"/>
          <w:lang w:val="en-US"/>
        </w:rPr>
        <w:t>summary</w:t>
      </w:r>
      <w:r w:rsidRPr="00DC6ADE">
        <w:rPr>
          <w:rFonts w:ascii="Consolas" w:hAnsi="Consolas" w:cs="Consolas"/>
          <w:sz w:val="19"/>
          <w:szCs w:val="19"/>
        </w:rPr>
        <w:t>&gt;</w:t>
      </w:r>
    </w:p>
    <w:p w14:paraId="7718E64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/// Открывает окно отправки доната и обновляет список после закрытия.</w:t>
      </w:r>
    </w:p>
    <w:p w14:paraId="11467D0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5837EDA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private void OpenDonateWindow()</w:t>
      </w:r>
    </w:p>
    <w:p w14:paraId="74A4232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7E4D3E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var window = new DonateWindow(_streamId);</w:t>
      </w:r>
    </w:p>
    <w:p w14:paraId="00A204D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window.Owner = Application.Current.MainWindow;</w:t>
      </w:r>
    </w:p>
    <w:p w14:paraId="62A036E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766CF07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E02463">
        <w:rPr>
          <w:rFonts w:ascii="Consolas" w:hAnsi="Consolas" w:cs="Consolas"/>
          <w:sz w:val="19"/>
          <w:szCs w:val="19"/>
        </w:rPr>
        <w:t xml:space="preserve">// </w:t>
      </w:r>
      <w:r w:rsidRPr="00DC6ADE">
        <w:rPr>
          <w:rFonts w:ascii="Consolas" w:hAnsi="Consolas" w:cs="Consolas"/>
          <w:sz w:val="19"/>
          <w:szCs w:val="19"/>
        </w:rPr>
        <w:t>Показываем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</w:rPr>
        <w:t>окно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</w:rPr>
        <w:t>и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</w:rPr>
        <w:t>ждём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</w:rPr>
        <w:t>результата</w:t>
      </w:r>
    </w:p>
    <w:p w14:paraId="7E210AB1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        </w:t>
      </w:r>
      <w:r w:rsidRPr="00DC6ADE">
        <w:rPr>
          <w:rFonts w:ascii="Consolas" w:hAnsi="Consolas" w:cs="Consolas"/>
          <w:sz w:val="19"/>
          <w:szCs w:val="19"/>
          <w:lang w:val="en-US"/>
        </w:rPr>
        <w:t>bool</w:t>
      </w:r>
      <w:r w:rsidRPr="00E02463">
        <w:rPr>
          <w:rFonts w:ascii="Consolas" w:hAnsi="Consolas" w:cs="Consolas"/>
          <w:sz w:val="19"/>
          <w:szCs w:val="19"/>
        </w:rPr>
        <w:t xml:space="preserve">? </w:t>
      </w:r>
      <w:r w:rsidRPr="00DC6ADE">
        <w:rPr>
          <w:rFonts w:ascii="Consolas" w:hAnsi="Consolas" w:cs="Consolas"/>
          <w:sz w:val="19"/>
          <w:szCs w:val="19"/>
          <w:lang w:val="en-US"/>
        </w:rPr>
        <w:t>result</w:t>
      </w:r>
      <w:r w:rsidRPr="00E02463">
        <w:rPr>
          <w:rFonts w:ascii="Consolas" w:hAnsi="Consolas" w:cs="Consolas"/>
          <w:sz w:val="19"/>
          <w:szCs w:val="19"/>
        </w:rPr>
        <w:t xml:space="preserve"> = </w:t>
      </w:r>
      <w:r w:rsidRPr="00DC6ADE">
        <w:rPr>
          <w:rFonts w:ascii="Consolas" w:hAnsi="Consolas" w:cs="Consolas"/>
          <w:sz w:val="19"/>
          <w:szCs w:val="19"/>
          <w:lang w:val="en-US"/>
        </w:rPr>
        <w:t>window</w:t>
      </w:r>
      <w:r w:rsidRPr="00E02463">
        <w:rPr>
          <w:rFonts w:ascii="Consolas" w:hAnsi="Consolas" w:cs="Consolas"/>
          <w:sz w:val="19"/>
          <w:szCs w:val="19"/>
        </w:rPr>
        <w:t>.</w:t>
      </w:r>
      <w:r w:rsidRPr="00DC6ADE">
        <w:rPr>
          <w:rFonts w:ascii="Consolas" w:hAnsi="Consolas" w:cs="Consolas"/>
          <w:sz w:val="19"/>
          <w:szCs w:val="19"/>
          <w:lang w:val="en-US"/>
        </w:rPr>
        <w:t>ShowDialog</w:t>
      </w:r>
      <w:r w:rsidRPr="00E02463">
        <w:rPr>
          <w:rFonts w:ascii="Consolas" w:hAnsi="Consolas" w:cs="Consolas"/>
          <w:sz w:val="19"/>
          <w:szCs w:val="19"/>
        </w:rPr>
        <w:t>();</w:t>
      </w:r>
    </w:p>
    <w:p w14:paraId="54A42F9F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39C3C266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        // </w:t>
      </w:r>
      <w:r w:rsidRPr="00DC6ADE">
        <w:rPr>
          <w:rFonts w:ascii="Consolas" w:hAnsi="Consolas" w:cs="Consolas"/>
          <w:sz w:val="19"/>
          <w:szCs w:val="19"/>
        </w:rPr>
        <w:t>Если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</w:rPr>
        <w:t>донат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</w:rPr>
        <w:t>был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</w:rPr>
        <w:t>отправлен</w:t>
      </w:r>
      <w:r w:rsidRPr="00E02463">
        <w:rPr>
          <w:rFonts w:ascii="Consolas" w:hAnsi="Consolas" w:cs="Consolas"/>
          <w:sz w:val="19"/>
          <w:szCs w:val="19"/>
        </w:rPr>
        <w:t xml:space="preserve"> (</w:t>
      </w:r>
      <w:r w:rsidRPr="00DC6ADE">
        <w:rPr>
          <w:rFonts w:ascii="Consolas" w:hAnsi="Consolas" w:cs="Consolas"/>
          <w:sz w:val="19"/>
          <w:szCs w:val="19"/>
          <w:lang w:val="en-US"/>
        </w:rPr>
        <w:t>DialogResult</w:t>
      </w:r>
      <w:r w:rsidRPr="00E02463">
        <w:rPr>
          <w:rFonts w:ascii="Consolas" w:hAnsi="Consolas" w:cs="Consolas"/>
          <w:sz w:val="19"/>
          <w:szCs w:val="19"/>
        </w:rPr>
        <w:t xml:space="preserve"> = </w:t>
      </w:r>
      <w:r w:rsidRPr="00DC6ADE">
        <w:rPr>
          <w:rFonts w:ascii="Consolas" w:hAnsi="Consolas" w:cs="Consolas"/>
          <w:sz w:val="19"/>
          <w:szCs w:val="19"/>
          <w:lang w:val="en-US"/>
        </w:rPr>
        <w:t>true</w:t>
      </w:r>
      <w:r w:rsidRPr="00E02463">
        <w:rPr>
          <w:rFonts w:ascii="Consolas" w:hAnsi="Consolas" w:cs="Consolas"/>
          <w:sz w:val="19"/>
          <w:szCs w:val="19"/>
        </w:rPr>
        <w:t xml:space="preserve">), </w:t>
      </w:r>
      <w:r w:rsidRPr="00DC6ADE">
        <w:rPr>
          <w:rFonts w:ascii="Consolas" w:hAnsi="Consolas" w:cs="Consolas"/>
          <w:sz w:val="19"/>
          <w:szCs w:val="19"/>
        </w:rPr>
        <w:t>обновляем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</w:rPr>
        <w:t>список</w:t>
      </w:r>
    </w:p>
    <w:p w14:paraId="2605A28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02463">
        <w:rPr>
          <w:rFonts w:ascii="Consolas" w:hAnsi="Consolas" w:cs="Consolas"/>
          <w:sz w:val="19"/>
          <w:szCs w:val="19"/>
        </w:rPr>
        <w:t xml:space="preserve">            </w:t>
      </w:r>
      <w:r w:rsidRPr="00DC6ADE">
        <w:rPr>
          <w:rFonts w:ascii="Consolas" w:hAnsi="Consolas" w:cs="Consolas"/>
          <w:sz w:val="19"/>
          <w:szCs w:val="19"/>
          <w:lang w:val="en-US"/>
        </w:rPr>
        <w:t>if (result == true)</w:t>
      </w:r>
    </w:p>
    <w:p w14:paraId="4138652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2B8DD37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LoadStream();</w:t>
      </w:r>
    </w:p>
    <w:p w14:paraId="7AF6B34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6548A15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E61FB2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FEC75E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2D75343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DC6ADE">
        <w:rPr>
          <w:rFonts w:ascii="Consolas" w:hAnsi="Consolas" w:cs="Consolas"/>
          <w:sz w:val="19"/>
          <w:szCs w:val="19"/>
        </w:rPr>
        <w:t>/// Открывает окно редактирования трансляции и обновляет данные после сохранения.</w:t>
      </w:r>
    </w:p>
    <w:p w14:paraId="04609BC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09445EC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private void OpenEditStreamWindow()</w:t>
      </w:r>
    </w:p>
    <w:p w14:paraId="1EF406E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2BA92C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var window = new EditStreamWindow(_streamId);</w:t>
      </w:r>
    </w:p>
    <w:p w14:paraId="1A9CDC1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window.Owner = Application.Current.MainWindow;</w:t>
      </w:r>
    </w:p>
    <w:p w14:paraId="0EB4405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415F9BE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E02463">
        <w:rPr>
          <w:rFonts w:ascii="Consolas" w:hAnsi="Consolas" w:cs="Consolas"/>
          <w:sz w:val="19"/>
          <w:szCs w:val="19"/>
        </w:rPr>
        <w:t xml:space="preserve">// </w:t>
      </w:r>
      <w:r w:rsidRPr="00DC6ADE">
        <w:rPr>
          <w:rFonts w:ascii="Consolas" w:hAnsi="Consolas" w:cs="Consolas"/>
          <w:sz w:val="19"/>
          <w:szCs w:val="19"/>
        </w:rPr>
        <w:t>Показываем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</w:rPr>
        <w:t>окно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</w:rPr>
        <w:t>и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</w:rPr>
        <w:t>ждём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</w:rPr>
        <w:t>результата</w:t>
      </w:r>
    </w:p>
    <w:p w14:paraId="4A1AAC37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        </w:t>
      </w:r>
      <w:r w:rsidRPr="00DC6ADE">
        <w:rPr>
          <w:rFonts w:ascii="Consolas" w:hAnsi="Consolas" w:cs="Consolas"/>
          <w:sz w:val="19"/>
          <w:szCs w:val="19"/>
          <w:lang w:val="en-US"/>
        </w:rPr>
        <w:t>bool</w:t>
      </w:r>
      <w:r w:rsidRPr="00E02463">
        <w:rPr>
          <w:rFonts w:ascii="Consolas" w:hAnsi="Consolas" w:cs="Consolas"/>
          <w:sz w:val="19"/>
          <w:szCs w:val="19"/>
        </w:rPr>
        <w:t xml:space="preserve">? </w:t>
      </w:r>
      <w:r w:rsidRPr="00DC6ADE">
        <w:rPr>
          <w:rFonts w:ascii="Consolas" w:hAnsi="Consolas" w:cs="Consolas"/>
          <w:sz w:val="19"/>
          <w:szCs w:val="19"/>
          <w:lang w:val="en-US"/>
        </w:rPr>
        <w:t>result</w:t>
      </w:r>
      <w:r w:rsidRPr="00E02463">
        <w:rPr>
          <w:rFonts w:ascii="Consolas" w:hAnsi="Consolas" w:cs="Consolas"/>
          <w:sz w:val="19"/>
          <w:szCs w:val="19"/>
        </w:rPr>
        <w:t xml:space="preserve"> = </w:t>
      </w:r>
      <w:r w:rsidRPr="00DC6ADE">
        <w:rPr>
          <w:rFonts w:ascii="Consolas" w:hAnsi="Consolas" w:cs="Consolas"/>
          <w:sz w:val="19"/>
          <w:szCs w:val="19"/>
          <w:lang w:val="en-US"/>
        </w:rPr>
        <w:t>window</w:t>
      </w:r>
      <w:r w:rsidRPr="00E02463">
        <w:rPr>
          <w:rFonts w:ascii="Consolas" w:hAnsi="Consolas" w:cs="Consolas"/>
          <w:sz w:val="19"/>
          <w:szCs w:val="19"/>
        </w:rPr>
        <w:t>.</w:t>
      </w:r>
      <w:r w:rsidRPr="00DC6ADE">
        <w:rPr>
          <w:rFonts w:ascii="Consolas" w:hAnsi="Consolas" w:cs="Consolas"/>
          <w:sz w:val="19"/>
          <w:szCs w:val="19"/>
          <w:lang w:val="en-US"/>
        </w:rPr>
        <w:t>ShowDialog</w:t>
      </w:r>
      <w:r w:rsidRPr="00E02463">
        <w:rPr>
          <w:rFonts w:ascii="Consolas" w:hAnsi="Consolas" w:cs="Consolas"/>
          <w:sz w:val="19"/>
          <w:szCs w:val="19"/>
        </w:rPr>
        <w:t>();</w:t>
      </w:r>
    </w:p>
    <w:p w14:paraId="7C4D8AAD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45CE00BD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        // </w:t>
      </w:r>
      <w:r w:rsidRPr="00DC6ADE">
        <w:rPr>
          <w:rFonts w:ascii="Consolas" w:hAnsi="Consolas" w:cs="Consolas"/>
          <w:sz w:val="19"/>
          <w:szCs w:val="19"/>
        </w:rPr>
        <w:t>Если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</w:rPr>
        <w:t>изменения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</w:rPr>
        <w:t>сохранены</w:t>
      </w:r>
      <w:r w:rsidRPr="00E02463">
        <w:rPr>
          <w:rFonts w:ascii="Consolas" w:hAnsi="Consolas" w:cs="Consolas"/>
          <w:sz w:val="19"/>
          <w:szCs w:val="19"/>
        </w:rPr>
        <w:t xml:space="preserve"> (</w:t>
      </w:r>
      <w:r w:rsidRPr="00DC6ADE">
        <w:rPr>
          <w:rFonts w:ascii="Consolas" w:hAnsi="Consolas" w:cs="Consolas"/>
          <w:sz w:val="19"/>
          <w:szCs w:val="19"/>
          <w:lang w:val="en-US"/>
        </w:rPr>
        <w:t>DialogResult</w:t>
      </w:r>
      <w:r w:rsidRPr="00E02463">
        <w:rPr>
          <w:rFonts w:ascii="Consolas" w:hAnsi="Consolas" w:cs="Consolas"/>
          <w:sz w:val="19"/>
          <w:szCs w:val="19"/>
        </w:rPr>
        <w:t xml:space="preserve"> = </w:t>
      </w:r>
      <w:r w:rsidRPr="00DC6ADE">
        <w:rPr>
          <w:rFonts w:ascii="Consolas" w:hAnsi="Consolas" w:cs="Consolas"/>
          <w:sz w:val="19"/>
          <w:szCs w:val="19"/>
          <w:lang w:val="en-US"/>
        </w:rPr>
        <w:t>true</w:t>
      </w:r>
      <w:r w:rsidRPr="00E02463">
        <w:rPr>
          <w:rFonts w:ascii="Consolas" w:hAnsi="Consolas" w:cs="Consolas"/>
          <w:sz w:val="19"/>
          <w:szCs w:val="19"/>
        </w:rPr>
        <w:t xml:space="preserve">), </w:t>
      </w:r>
      <w:r w:rsidRPr="00DC6ADE">
        <w:rPr>
          <w:rFonts w:ascii="Consolas" w:hAnsi="Consolas" w:cs="Consolas"/>
          <w:sz w:val="19"/>
          <w:szCs w:val="19"/>
        </w:rPr>
        <w:t>обновляем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</w:rPr>
        <w:t>данные</w:t>
      </w:r>
    </w:p>
    <w:p w14:paraId="0AFF301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02463">
        <w:rPr>
          <w:rFonts w:ascii="Consolas" w:hAnsi="Consolas" w:cs="Consolas"/>
          <w:sz w:val="19"/>
          <w:szCs w:val="19"/>
        </w:rPr>
        <w:t xml:space="preserve">            </w:t>
      </w:r>
      <w:r w:rsidRPr="00DC6ADE">
        <w:rPr>
          <w:rFonts w:ascii="Consolas" w:hAnsi="Consolas" w:cs="Consolas"/>
          <w:sz w:val="19"/>
          <w:szCs w:val="19"/>
          <w:lang w:val="en-US"/>
        </w:rPr>
        <w:t>if (result == true)</w:t>
      </w:r>
    </w:p>
    <w:p w14:paraId="7AE4F5F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3CBCD82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LoadStream();</w:t>
      </w:r>
    </w:p>
    <w:p w14:paraId="33BC23E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53BA64C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30B91CE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1D6D9E0D" w14:textId="4896B85D" w:rsidR="009E62DF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}</w:t>
      </w:r>
    </w:p>
    <w:p w14:paraId="6A6F605E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DD0D4A2" w14:textId="111AFD17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31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DC6AD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SubscribeViewModel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050A1023" w14:textId="2C212544" w:rsidR="00DC6ADE" w:rsidRPr="00DC6ADE" w:rsidRDefault="009E62DF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DC6ADE" w:rsidRPr="00DC6ADE">
        <w:rPr>
          <w:rFonts w:ascii="Consolas" w:hAnsi="Consolas" w:cs="Consolas"/>
          <w:sz w:val="19"/>
          <w:szCs w:val="19"/>
          <w:lang w:val="en-US"/>
        </w:rPr>
        <w:t>using System.Collections.ObjectModel;</w:t>
      </w:r>
    </w:p>
    <w:p w14:paraId="6E19B99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System.Windows;</w:t>
      </w:r>
    </w:p>
    <w:p w14:paraId="6BF1125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System.Windows.Input;</w:t>
      </w:r>
    </w:p>
    <w:p w14:paraId="1A59A0F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StreamingPlatform.Helpers;</w:t>
      </w:r>
    </w:p>
    <w:p w14:paraId="7B82272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StreamingPlatformCore.Services;</w:t>
      </w:r>
    </w:p>
    <w:p w14:paraId="4B261A0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FC1646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namespace StreamingPlatform.Models</w:t>
      </w:r>
    </w:p>
    <w:p w14:paraId="09346496" w14:textId="77777777" w:rsidR="00DC6ADE" w:rsidRPr="000745AB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0745AB">
        <w:rPr>
          <w:rFonts w:ascii="Consolas" w:hAnsi="Consolas" w:cs="Consolas"/>
          <w:sz w:val="19"/>
          <w:szCs w:val="19"/>
        </w:rPr>
        <w:t>{</w:t>
      </w:r>
    </w:p>
    <w:p w14:paraId="3A037A53" w14:textId="77777777" w:rsidR="00DC6ADE" w:rsidRPr="000745AB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0745AB">
        <w:rPr>
          <w:rFonts w:ascii="Consolas" w:hAnsi="Consolas" w:cs="Consolas"/>
          <w:sz w:val="19"/>
          <w:szCs w:val="19"/>
        </w:rPr>
        <w:t xml:space="preserve">    /// &lt;</w:t>
      </w:r>
      <w:r w:rsidRPr="00DC6ADE">
        <w:rPr>
          <w:rFonts w:ascii="Consolas" w:hAnsi="Consolas" w:cs="Consolas"/>
          <w:sz w:val="19"/>
          <w:szCs w:val="19"/>
          <w:lang w:val="en-US"/>
        </w:rPr>
        <w:t>summary</w:t>
      </w:r>
      <w:r w:rsidRPr="000745AB">
        <w:rPr>
          <w:rFonts w:ascii="Consolas" w:hAnsi="Consolas" w:cs="Consolas"/>
          <w:sz w:val="19"/>
          <w:szCs w:val="19"/>
        </w:rPr>
        <w:t>&gt;</w:t>
      </w:r>
    </w:p>
    <w:p w14:paraId="3278A5F5" w14:textId="77777777" w:rsidR="00DC6ADE" w:rsidRPr="000745AB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0745AB">
        <w:rPr>
          <w:rFonts w:ascii="Consolas" w:hAnsi="Consolas" w:cs="Consolas"/>
          <w:sz w:val="19"/>
          <w:szCs w:val="19"/>
        </w:rPr>
        <w:t xml:space="preserve">    /// </w:t>
      </w:r>
      <w:r w:rsidRPr="00DC6ADE">
        <w:rPr>
          <w:rFonts w:ascii="Consolas" w:hAnsi="Consolas" w:cs="Consolas"/>
          <w:sz w:val="19"/>
          <w:szCs w:val="19"/>
          <w:lang w:val="en-US"/>
        </w:rPr>
        <w:t>ViewModel</w:t>
      </w:r>
      <w:r w:rsidRPr="000745AB">
        <w:rPr>
          <w:rFonts w:ascii="Consolas" w:hAnsi="Consolas" w:cs="Consolas"/>
          <w:sz w:val="19"/>
          <w:szCs w:val="19"/>
        </w:rPr>
        <w:t xml:space="preserve"> для окна оформления подписки.</w:t>
      </w:r>
    </w:p>
    <w:p w14:paraId="59837FB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0745AB">
        <w:rPr>
          <w:rFonts w:ascii="Consolas" w:hAnsi="Consolas" w:cs="Consolas"/>
          <w:sz w:val="19"/>
          <w:szCs w:val="19"/>
        </w:rPr>
        <w:t xml:space="preserve">    </w:t>
      </w:r>
      <w:r w:rsidRPr="00DC6AD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24C890C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public class SubscribeViewModel : NotifablePropertyChanged</w:t>
      </w:r>
    </w:p>
    <w:p w14:paraId="3D66628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1BDEBF2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private readonly int _channelId;</w:t>
      </w:r>
    </w:p>
    <w:p w14:paraId="4B57A9B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private readonly StreamChannelService _service;</w:t>
      </w:r>
    </w:p>
    <w:p w14:paraId="7D16789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21D320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DC6ADE">
        <w:rPr>
          <w:rFonts w:ascii="Consolas" w:hAnsi="Consolas" w:cs="Consolas"/>
          <w:sz w:val="19"/>
          <w:szCs w:val="19"/>
        </w:rPr>
        <w:t>/// &lt;</w:t>
      </w:r>
      <w:r w:rsidRPr="00DC6ADE">
        <w:rPr>
          <w:rFonts w:ascii="Consolas" w:hAnsi="Consolas" w:cs="Consolas"/>
          <w:sz w:val="19"/>
          <w:szCs w:val="19"/>
          <w:lang w:val="en-US"/>
        </w:rPr>
        <w:t>summary</w:t>
      </w:r>
      <w:r w:rsidRPr="00DC6ADE">
        <w:rPr>
          <w:rFonts w:ascii="Consolas" w:hAnsi="Consolas" w:cs="Consolas"/>
          <w:sz w:val="19"/>
          <w:szCs w:val="19"/>
        </w:rPr>
        <w:t>&gt;</w:t>
      </w:r>
    </w:p>
    <w:p w14:paraId="1514925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/// Доступные планы подписки.</w:t>
      </w:r>
    </w:p>
    <w:p w14:paraId="513F6AC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/// &lt;/</w:t>
      </w:r>
      <w:r w:rsidRPr="00DC6ADE">
        <w:rPr>
          <w:rFonts w:ascii="Consolas" w:hAnsi="Consolas" w:cs="Consolas"/>
          <w:sz w:val="19"/>
          <w:szCs w:val="19"/>
          <w:lang w:val="en-US"/>
        </w:rPr>
        <w:t>summary</w:t>
      </w:r>
      <w:r w:rsidRPr="00DC6ADE">
        <w:rPr>
          <w:rFonts w:ascii="Consolas" w:hAnsi="Consolas" w:cs="Consolas"/>
          <w:sz w:val="19"/>
          <w:szCs w:val="19"/>
        </w:rPr>
        <w:t>&gt;</w:t>
      </w:r>
    </w:p>
    <w:p w14:paraId="08F107B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  <w:lang w:val="en-US"/>
        </w:rPr>
        <w:t>public ObservableCollection&lt;SubscriptionPlan&gt; Plans { get; }</w:t>
      </w:r>
    </w:p>
    <w:p w14:paraId="21C2287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097120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private SubscriptionPlan _selectedPlan;</w:t>
      </w:r>
    </w:p>
    <w:p w14:paraId="2E9C7F1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44C4BE0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/// Выбранный план подписки.</w:t>
      </w:r>
    </w:p>
    <w:p w14:paraId="4ABA9AC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73D0EA1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SubscriptionPlan SelectedPlan</w:t>
      </w:r>
    </w:p>
    <w:p w14:paraId="30B20CE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9A53CB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get =&gt; _selectedPlan;</w:t>
      </w:r>
    </w:p>
    <w:p w14:paraId="13168FD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set</w:t>
      </w:r>
    </w:p>
    <w:p w14:paraId="639A269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2BC8559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    _selectedPlan = value;</w:t>
      </w:r>
    </w:p>
    <w:p w14:paraId="3F89363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OnPropertyChanged(nameof(SelectedPlan));</w:t>
      </w:r>
    </w:p>
    <w:p w14:paraId="0DF0943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OnPropertyChanged(nameof(Price));</w:t>
      </w:r>
    </w:p>
    <w:p w14:paraId="61731EC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OnPropertyChanged(nameof(DurationDays));</w:t>
      </w:r>
    </w:p>
    <w:p w14:paraId="1871A559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E02463">
        <w:rPr>
          <w:rFonts w:ascii="Consolas" w:hAnsi="Consolas" w:cs="Consolas"/>
          <w:sz w:val="19"/>
          <w:szCs w:val="19"/>
        </w:rPr>
        <w:t>}</w:t>
      </w:r>
    </w:p>
    <w:p w14:paraId="5AE0F902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    }</w:t>
      </w:r>
    </w:p>
    <w:p w14:paraId="03BDABFB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1E7B5F07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    /// &lt;</w:t>
      </w:r>
      <w:r w:rsidRPr="00DC6ADE">
        <w:rPr>
          <w:rFonts w:ascii="Consolas" w:hAnsi="Consolas" w:cs="Consolas"/>
          <w:sz w:val="19"/>
          <w:szCs w:val="19"/>
          <w:lang w:val="en-US"/>
        </w:rPr>
        <w:t>summary</w:t>
      </w:r>
      <w:r w:rsidRPr="00E02463">
        <w:rPr>
          <w:rFonts w:ascii="Consolas" w:hAnsi="Consolas" w:cs="Consolas"/>
          <w:sz w:val="19"/>
          <w:szCs w:val="19"/>
        </w:rPr>
        <w:t>&gt;</w:t>
      </w:r>
    </w:p>
    <w:p w14:paraId="7DF954C6" w14:textId="77777777" w:rsidR="00DC6ADE" w:rsidRPr="00E02463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    /// </w:t>
      </w:r>
      <w:r w:rsidRPr="00DC6ADE">
        <w:rPr>
          <w:rFonts w:ascii="Consolas" w:hAnsi="Consolas" w:cs="Consolas"/>
          <w:sz w:val="19"/>
          <w:szCs w:val="19"/>
        </w:rPr>
        <w:t>Стоимость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</w:rPr>
        <w:t>выбранного</w:t>
      </w:r>
      <w:r w:rsidRPr="00E02463">
        <w:rPr>
          <w:rFonts w:ascii="Consolas" w:hAnsi="Consolas" w:cs="Consolas"/>
          <w:sz w:val="19"/>
          <w:szCs w:val="19"/>
        </w:rPr>
        <w:t xml:space="preserve"> </w:t>
      </w:r>
      <w:r w:rsidRPr="00DC6ADE">
        <w:rPr>
          <w:rFonts w:ascii="Consolas" w:hAnsi="Consolas" w:cs="Consolas"/>
          <w:sz w:val="19"/>
          <w:szCs w:val="19"/>
        </w:rPr>
        <w:t>плана</w:t>
      </w:r>
      <w:r w:rsidRPr="00E02463">
        <w:rPr>
          <w:rFonts w:ascii="Consolas" w:hAnsi="Consolas" w:cs="Consolas"/>
          <w:sz w:val="19"/>
          <w:szCs w:val="19"/>
        </w:rPr>
        <w:t>.</w:t>
      </w:r>
    </w:p>
    <w:p w14:paraId="613629D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</w:rPr>
        <w:t>/// &lt;/</w:t>
      </w:r>
      <w:r w:rsidRPr="00DC6ADE">
        <w:rPr>
          <w:rFonts w:ascii="Consolas" w:hAnsi="Consolas" w:cs="Consolas"/>
          <w:sz w:val="19"/>
          <w:szCs w:val="19"/>
          <w:lang w:val="en-US"/>
        </w:rPr>
        <w:t>summary</w:t>
      </w:r>
      <w:r w:rsidRPr="00DC6ADE">
        <w:rPr>
          <w:rFonts w:ascii="Consolas" w:hAnsi="Consolas" w:cs="Consolas"/>
          <w:sz w:val="19"/>
          <w:szCs w:val="19"/>
        </w:rPr>
        <w:t>&gt;</w:t>
      </w:r>
    </w:p>
    <w:p w14:paraId="75EFE4F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  <w:lang w:val="en-US"/>
        </w:rPr>
        <w:t xml:space="preserve">public decimal Price =&gt; SelectedPlan?.Price ?? </w:t>
      </w:r>
      <w:r w:rsidRPr="00DC6ADE">
        <w:rPr>
          <w:rFonts w:ascii="Consolas" w:hAnsi="Consolas" w:cs="Consolas"/>
          <w:sz w:val="19"/>
          <w:szCs w:val="19"/>
        </w:rPr>
        <w:t>0;</w:t>
      </w:r>
    </w:p>
    <w:p w14:paraId="0F2F92A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2F18D54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/// &lt;</w:t>
      </w:r>
      <w:r w:rsidRPr="00DC6ADE">
        <w:rPr>
          <w:rFonts w:ascii="Consolas" w:hAnsi="Consolas" w:cs="Consolas"/>
          <w:sz w:val="19"/>
          <w:szCs w:val="19"/>
          <w:lang w:val="en-US"/>
        </w:rPr>
        <w:t>summary</w:t>
      </w:r>
      <w:r w:rsidRPr="00DC6ADE">
        <w:rPr>
          <w:rFonts w:ascii="Consolas" w:hAnsi="Consolas" w:cs="Consolas"/>
          <w:sz w:val="19"/>
          <w:szCs w:val="19"/>
        </w:rPr>
        <w:t>&gt;</w:t>
      </w:r>
    </w:p>
    <w:p w14:paraId="66BAAD6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/// Длительность подписки в днях.</w:t>
      </w:r>
    </w:p>
    <w:p w14:paraId="229B337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371331E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int DurationDays =&gt; SelectedPlan?.DurationDays ?? 0;</w:t>
      </w:r>
    </w:p>
    <w:p w14:paraId="766E4F8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0EE858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5985539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/// Команда подтверждения подписки.</w:t>
      </w:r>
    </w:p>
    <w:p w14:paraId="6AE5005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/// &lt;/summary&gt;</w:t>
      </w:r>
    </w:p>
    <w:p w14:paraId="6E4A837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ICommand ConfirmCommand { get; }</w:t>
      </w:r>
    </w:p>
    <w:p w14:paraId="3BA223E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6482D4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29FD1CB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DC6ADE">
        <w:rPr>
          <w:rFonts w:ascii="Consolas" w:hAnsi="Consolas" w:cs="Consolas"/>
          <w:sz w:val="19"/>
          <w:szCs w:val="19"/>
        </w:rPr>
        <w:t xml:space="preserve">/// Инициализирует </w:t>
      </w:r>
      <w:r w:rsidRPr="00DC6ADE">
        <w:rPr>
          <w:rFonts w:ascii="Consolas" w:hAnsi="Consolas" w:cs="Consolas"/>
          <w:sz w:val="19"/>
          <w:szCs w:val="19"/>
          <w:lang w:val="en-US"/>
        </w:rPr>
        <w:t>ViewModel</w:t>
      </w:r>
      <w:r w:rsidRPr="00DC6ADE">
        <w:rPr>
          <w:rFonts w:ascii="Consolas" w:hAnsi="Consolas" w:cs="Consolas"/>
          <w:sz w:val="19"/>
          <w:szCs w:val="19"/>
        </w:rPr>
        <w:t xml:space="preserve"> для подписки на канал.</w:t>
      </w:r>
    </w:p>
    <w:p w14:paraId="6E44376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4A0D715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/// &lt;param name="channelId"&gt;Идентификатор канала.&lt;/param&gt;</w:t>
      </w:r>
    </w:p>
    <w:p w14:paraId="00C1B5B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SubscribeViewModel(int channelId)</w:t>
      </w:r>
    </w:p>
    <w:p w14:paraId="22647C7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408361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_channelId = channelId;</w:t>
      </w:r>
    </w:p>
    <w:p w14:paraId="4A106A5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_service = new StreamChannelService();</w:t>
      </w:r>
    </w:p>
    <w:p w14:paraId="72CD249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302DE2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Plans = new ObservableCollection&lt;SubscriptionPlan&gt;</w:t>
      </w:r>
    </w:p>
    <w:p w14:paraId="6011315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0E9ED92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new SubscriptionPlan("1 месяц", 5.99m, 30),</w:t>
      </w:r>
    </w:p>
    <w:p w14:paraId="7EFCB0D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new SubscriptionPlan("3 месяца", 14.99m, 90),</w:t>
      </w:r>
    </w:p>
    <w:p w14:paraId="3F19DB0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new SubscriptionPlan("12 месяцев", 49.99m, 365)</w:t>
      </w:r>
    </w:p>
    <w:p w14:paraId="5DF3DBE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};</w:t>
      </w:r>
    </w:p>
    <w:p w14:paraId="6F490B2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SelectedPlan = Plans[0];</w:t>
      </w:r>
    </w:p>
    <w:p w14:paraId="603CF0B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CEC775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ConfirmCommand = new RelayCommand(_ =&gt; Subscribe());</w:t>
      </w:r>
    </w:p>
    <w:p w14:paraId="36AA7DE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5ABC23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94732B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private void Subscribe()</w:t>
      </w:r>
    </w:p>
    <w:p w14:paraId="6B70814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61D280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try</w:t>
      </w:r>
    </w:p>
    <w:p w14:paraId="3794C80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61CB166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var userService = new UserService();</w:t>
      </w:r>
    </w:p>
    <w:p w14:paraId="47264C8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_service.AddSubscription(_channelId, userService.CurrentUser.Id, Price, DurationDays);</w:t>
      </w:r>
    </w:p>
    <w:p w14:paraId="2353716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MessageBox.Show("Подписка успешно оформлена!", "Успех", MessageBoxButton.OK, MessageBoxImage.Information);</w:t>
      </w:r>
    </w:p>
    <w:p w14:paraId="5331338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// Закрываем окно</w:t>
      </w:r>
    </w:p>
    <w:p w14:paraId="2192E96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if (Application.Current.Windows.OfType&lt;Window&gt;().FirstOrDefault(w =&gt; w.DataContext == this) is Window window)</w:t>
      </w:r>
    </w:p>
    <w:p w14:paraId="1C1218E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    window.DialogResult = true;</w:t>
      </w:r>
    </w:p>
    <w:p w14:paraId="7D52E82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70A118E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catch (InvalidOperationException ex)</w:t>
      </w:r>
    </w:p>
    <w:p w14:paraId="6F443B3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279F9D5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MessageBox.Show(ex.Message, "Ошибка", MessageBoxButton.OK, MessageBoxImage.Warning);</w:t>
      </w:r>
    </w:p>
    <w:p w14:paraId="31640B0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DC6ADE">
        <w:rPr>
          <w:rFonts w:ascii="Consolas" w:hAnsi="Consolas" w:cs="Consolas"/>
          <w:sz w:val="19"/>
          <w:szCs w:val="19"/>
        </w:rPr>
        <w:t>}</w:t>
      </w:r>
    </w:p>
    <w:p w14:paraId="66076E5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}</w:t>
      </w:r>
    </w:p>
    <w:p w14:paraId="46201FC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}</w:t>
      </w:r>
    </w:p>
    <w:p w14:paraId="596FBC8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2EA1745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/// &lt;</w:t>
      </w:r>
      <w:r w:rsidRPr="00DC6ADE">
        <w:rPr>
          <w:rFonts w:ascii="Consolas" w:hAnsi="Consolas" w:cs="Consolas"/>
          <w:sz w:val="19"/>
          <w:szCs w:val="19"/>
          <w:lang w:val="en-US"/>
        </w:rPr>
        <w:t>summary</w:t>
      </w:r>
      <w:r w:rsidRPr="00DC6ADE">
        <w:rPr>
          <w:rFonts w:ascii="Consolas" w:hAnsi="Consolas" w:cs="Consolas"/>
          <w:sz w:val="19"/>
          <w:szCs w:val="19"/>
        </w:rPr>
        <w:t>&gt;</w:t>
      </w:r>
    </w:p>
    <w:p w14:paraId="02F8346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lastRenderedPageBreak/>
        <w:t xml:space="preserve">    /// План подписки с названием, ценой и длительностью.</w:t>
      </w:r>
    </w:p>
    <w:p w14:paraId="06FDFE6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</w:rPr>
        <w:t xml:space="preserve">    </w:t>
      </w:r>
      <w:r w:rsidRPr="00DC6AD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5915596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public class SubscriptionPlan</w:t>
      </w:r>
    </w:p>
    <w:p w14:paraId="2312FCA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2A72769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string Name { get; }</w:t>
      </w:r>
    </w:p>
    <w:p w14:paraId="043C715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decimal Price { get; }</w:t>
      </w:r>
    </w:p>
    <w:p w14:paraId="1DD52BC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int DurationDays { get; }</w:t>
      </w:r>
    </w:p>
    <w:p w14:paraId="15FDB0A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06F19C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SubscriptionPlan(string name, decimal price, int durationDays)</w:t>
      </w:r>
    </w:p>
    <w:p w14:paraId="013D1E6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20C4C60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Name = name;</w:t>
      </w:r>
    </w:p>
    <w:p w14:paraId="37ED447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Price = price;</w:t>
      </w:r>
    </w:p>
    <w:p w14:paraId="2467A93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DurationDays = durationDays;</w:t>
      </w:r>
    </w:p>
    <w:p w14:paraId="37D34C0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0190A2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5F7A2690" w14:textId="1BA750F0" w:rsidR="009E62DF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}</w:t>
      </w:r>
    </w:p>
    <w:p w14:paraId="7C911046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42A422B" w14:textId="10C436F7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DC6AD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ThrobberViewModel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5358E522" w14:textId="1CB182F8" w:rsidR="00DC6ADE" w:rsidRPr="00DC6ADE" w:rsidRDefault="009E62DF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DC6ADE" w:rsidRPr="00DC6ADE">
        <w:rPr>
          <w:rFonts w:ascii="Consolas" w:hAnsi="Consolas" w:cs="Consolas"/>
          <w:sz w:val="19"/>
          <w:szCs w:val="19"/>
          <w:lang w:val="en-US"/>
        </w:rPr>
        <w:t>using StreamingPlatform.Helpers;</w:t>
      </w:r>
    </w:p>
    <w:p w14:paraId="145B19A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5F4D0E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namespace StreamingPlatform.Views;</w:t>
      </w:r>
    </w:p>
    <w:p w14:paraId="1BFED33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9FA69C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/// &lt;summary&gt;</w:t>
      </w:r>
    </w:p>
    <w:p w14:paraId="36B9E8D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/// ViewModel logic for Throbber page.</w:t>
      </w:r>
    </w:p>
    <w:p w14:paraId="1526544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7A7AF46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public class ThrobberViewModel : NotifablePropertyChanged</w:t>
      </w:r>
    </w:p>
    <w:p w14:paraId="59FF663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{</w:t>
      </w:r>
    </w:p>
    <w:p w14:paraId="36003DF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#region Properties</w:t>
      </w:r>
    </w:p>
    <w:p w14:paraId="42570B1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public string? _message;</w:t>
      </w:r>
    </w:p>
    <w:p w14:paraId="20517F0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public string Message</w:t>
      </w:r>
    </w:p>
    <w:p w14:paraId="7183B55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64D0BD7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get { return _message; }</w:t>
      </w:r>
    </w:p>
    <w:p w14:paraId="37018FF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set</w:t>
      </w:r>
    </w:p>
    <w:p w14:paraId="51FCDBB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6C868F7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_message = value;</w:t>
      </w:r>
    </w:p>
    <w:p w14:paraId="0139BB3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OnPropertyChanged(nameof(Message));</w:t>
      </w:r>
    </w:p>
    <w:p w14:paraId="1ED00CD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E886D9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42E2148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#endregion</w:t>
      </w:r>
    </w:p>
    <w:p w14:paraId="7639BA1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FA429D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77E60D1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/// Main constructor</w:t>
      </w:r>
    </w:p>
    <w:p w14:paraId="4F924D4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3AAC8AA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/// &lt;param name="message"&gt;&lt;/param&gt;</w:t>
      </w:r>
    </w:p>
    <w:p w14:paraId="08509A1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public ThrobberViewModel(string? message = null)</w:t>
      </w:r>
    </w:p>
    <w:p w14:paraId="1734214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45ED47C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// todo: put random text</w:t>
      </w:r>
    </w:p>
    <w:p w14:paraId="3AE6A25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CEE944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if (message != null)</w:t>
      </w:r>
    </w:p>
    <w:p w14:paraId="27BC771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4315F6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Message = message;</w:t>
      </w:r>
    </w:p>
    <w:p w14:paraId="7525FF8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DC7F93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else</w:t>
      </w:r>
    </w:p>
    <w:p w14:paraId="0BAF941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69CFD35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Message = "Загрузка";</w:t>
      </w:r>
    </w:p>
    <w:p w14:paraId="64EAE2C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209EA8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44394576" w14:textId="7176B313" w:rsidR="009E62DF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}</w:t>
      </w:r>
    </w:p>
    <w:p w14:paraId="31D1C6E8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C87E08" w14:textId="1C5C41BB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33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DC6AD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LiveStreamMiniature.xaml</w:t>
      </w:r>
    </w:p>
    <w:p w14:paraId="00152CF1" w14:textId="11D45FA2" w:rsidR="00DC6ADE" w:rsidRPr="00DC6ADE" w:rsidRDefault="009E62DF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DC6ADE" w:rsidRPr="00DC6ADE">
        <w:rPr>
          <w:lang w:val="en-US"/>
        </w:rPr>
        <w:t xml:space="preserve"> </w:t>
      </w:r>
      <w:r w:rsidR="00DC6ADE" w:rsidRPr="00DC6ADE">
        <w:rPr>
          <w:rFonts w:ascii="Consolas" w:hAnsi="Consolas" w:cs="Consolas"/>
          <w:sz w:val="19"/>
          <w:szCs w:val="19"/>
          <w:lang w:val="en-US"/>
        </w:rPr>
        <w:t>&lt;UserControl x:Class="StreamingPlatform.UIElements.LiveStreamMiniature"</w:t>
      </w:r>
    </w:p>
    <w:p w14:paraId="4769C0F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xmlns="http://schemas.microsoft.com/winfx/2006/xaml/presentation"</w:t>
      </w:r>
    </w:p>
    <w:p w14:paraId="3F1C8C0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xmlns:x="http://schemas.microsoft.com/winfx/2006/xaml"</w:t>
      </w:r>
    </w:p>
    <w:p w14:paraId="4535279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Width="160" Height="80"&gt;</w:t>
      </w:r>
    </w:p>
    <w:p w14:paraId="233D6C8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&lt;UserControl.Resources&gt;</w:t>
      </w:r>
    </w:p>
    <w:p w14:paraId="067A581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&lt;DropShadowEffect x:Key="CardShadow" BlurRadius="8" ShadowDepth="2" Opacity="0.15"/&gt;</w:t>
      </w:r>
    </w:p>
    <w:p w14:paraId="1E92D97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&lt;Style x:Key="CardBorder" TargetType="Border"&gt;</w:t>
      </w:r>
    </w:p>
    <w:p w14:paraId="02AD023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&lt;Setter Property="Background" Value="White"/&gt;</w:t>
      </w:r>
    </w:p>
    <w:p w14:paraId="423AF85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&lt;Setter Property="CornerRadius" Value="12"/&gt;</w:t>
      </w:r>
    </w:p>
    <w:p w14:paraId="6B55B47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&lt;Setter Property="Effect" Value="{StaticResource CardShadow}"/&gt;</w:t>
      </w:r>
    </w:p>
    <w:p w14:paraId="51FA078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&lt;Setter Property="Cursor" Value="Hand"/&gt;</w:t>
      </w:r>
    </w:p>
    <w:p w14:paraId="0000E56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&lt;Setter Property="Margin" Value="6"/&gt;</w:t>
      </w:r>
    </w:p>
    <w:p w14:paraId="3D6C40F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&lt;Style.Triggers&gt;</w:t>
      </w:r>
    </w:p>
    <w:p w14:paraId="7D05C45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&lt;Trigger Property="IsMouseOver" Value="True"&gt;</w:t>
      </w:r>
    </w:p>
    <w:p w14:paraId="614AE99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    &lt;Setter Property="Background" Value="#FFFFF0F0"/&gt;</w:t>
      </w:r>
    </w:p>
    <w:p w14:paraId="11F1375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    &lt;Setter Property="Effect"&gt;</w:t>
      </w:r>
    </w:p>
    <w:p w14:paraId="6DE45EB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        &lt;Setter.Value&gt;</w:t>
      </w:r>
    </w:p>
    <w:p w14:paraId="6D11899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            &lt;DropShadowEffect BlurRadius="12" ShadowDepth="4" Opacity="0.25"/&gt;</w:t>
      </w:r>
    </w:p>
    <w:p w14:paraId="54D81EE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        &lt;/Setter.Value&gt;</w:t>
      </w:r>
    </w:p>
    <w:p w14:paraId="02255A0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    &lt;/Setter&gt;</w:t>
      </w:r>
    </w:p>
    <w:p w14:paraId="6DFCAD6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&lt;/Trigger&gt;</w:t>
      </w:r>
    </w:p>
    <w:p w14:paraId="1194BB2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&lt;/Style.Triggers&gt;</w:t>
      </w:r>
    </w:p>
    <w:p w14:paraId="11DCD89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&lt;/Style&gt;</w:t>
      </w:r>
    </w:p>
    <w:p w14:paraId="606E7B7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&lt;/UserControl.Resources&gt;</w:t>
      </w:r>
    </w:p>
    <w:p w14:paraId="09825C5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&lt;Border Style="{StaticResource CardBorder}"&gt;</w:t>
      </w:r>
    </w:p>
    <w:p w14:paraId="691C671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&lt;Border.InputBindings&gt;</w:t>
      </w:r>
    </w:p>
    <w:p w14:paraId="01ABCB2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&lt;MouseBinding Gesture="LeftClick"</w:t>
      </w:r>
    </w:p>
    <w:p w14:paraId="369C687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Command="{Binding Interact, RelativeSource={RelativeSource AncestorType=UserControl}}"</w:t>
      </w:r>
    </w:p>
    <w:p w14:paraId="295F540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CommandParameter="{Binding}"/&gt;</w:t>
      </w:r>
    </w:p>
    <w:p w14:paraId="49284C8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&lt;/Border.InputBindings&gt;</w:t>
      </w:r>
    </w:p>
    <w:p w14:paraId="2A0C3CF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&lt;Grid Margin="10"&gt;</w:t>
      </w:r>
    </w:p>
    <w:p w14:paraId="328BC7D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&lt;Grid.RowDefinitions&gt;</w:t>
      </w:r>
    </w:p>
    <w:p w14:paraId="377E637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&lt;RowDefinition Height="Auto"/&gt;</w:t>
      </w:r>
    </w:p>
    <w:p w14:paraId="06BA965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&lt;RowDefinition Height="Auto"/&gt;</w:t>
      </w:r>
    </w:p>
    <w:p w14:paraId="3F262D5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&lt;/Grid.RowDefinitions&gt;</w:t>
      </w:r>
    </w:p>
    <w:p w14:paraId="36A75DF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&lt;TextBlock Grid.Row="0" Text="{Binding Title}" FontWeight="SemiBold" FontSize="14"</w:t>
      </w:r>
    </w:p>
    <w:p w14:paraId="4DCCBF5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       TextTrimming="CharacterEllipsis"/&gt;</w:t>
      </w:r>
    </w:p>
    <w:p w14:paraId="42D675E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&lt;TextBlock Grid.Row="1" Text="{Binding Description}" FontSize="11" Foreground="#FF666666"</w:t>
      </w:r>
    </w:p>
    <w:p w14:paraId="3876095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       TextTrimming="CharacterEllipsis"/&gt;</w:t>
      </w:r>
    </w:p>
    <w:p w14:paraId="23503F9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&lt;/Grid&gt;</w:t>
      </w:r>
    </w:p>
    <w:p w14:paraId="58A3810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&lt;/Border&gt;</w:t>
      </w:r>
    </w:p>
    <w:p w14:paraId="4197EB3F" w14:textId="1399E434" w:rsidR="009E62DF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&lt;/UserControl&gt;</w:t>
      </w:r>
    </w:p>
    <w:p w14:paraId="18B103A3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9E54F4B" w14:textId="623C40DA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34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DC6AD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LiveStreamMiniature.xaml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2F269DC2" w14:textId="534E107A" w:rsidR="00DC6ADE" w:rsidRPr="00DC6ADE" w:rsidRDefault="009E62DF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DC6ADE" w:rsidRPr="00DC6ADE">
        <w:rPr>
          <w:rFonts w:ascii="Consolas" w:hAnsi="Consolas" w:cs="Consolas"/>
          <w:sz w:val="19"/>
          <w:szCs w:val="19"/>
          <w:lang w:val="en-US"/>
        </w:rPr>
        <w:t>using System.ComponentModel;</w:t>
      </w:r>
    </w:p>
    <w:p w14:paraId="777EEBD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System.Runtime.CompilerServices;</w:t>
      </w:r>
    </w:p>
    <w:p w14:paraId="5B2BC66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System.Windows;</w:t>
      </w:r>
    </w:p>
    <w:p w14:paraId="3966D84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System.Windows.Controls;</w:t>
      </w:r>
    </w:p>
    <w:p w14:paraId="3982D4A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System.Windows.Media;</w:t>
      </w:r>
    </w:p>
    <w:p w14:paraId="6B242C5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StreamingPlatform.Helpers;</w:t>
      </w:r>
    </w:p>
    <w:p w14:paraId="65C59EC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StreamingPlatform.Models;</w:t>
      </w:r>
    </w:p>
    <w:p w14:paraId="696939B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using StreamingPlatform.Views;</w:t>
      </w:r>
    </w:p>
    <w:p w14:paraId="04D72FB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E4F49D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namespace StreamingPlatform.UIElements</w:t>
      </w:r>
    </w:p>
    <w:p w14:paraId="52D0915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>{</w:t>
      </w:r>
    </w:p>
    <w:p w14:paraId="2663FD4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/// &lt;</w:t>
      </w:r>
      <w:r w:rsidRPr="00DC6ADE">
        <w:rPr>
          <w:rFonts w:ascii="Consolas" w:hAnsi="Consolas" w:cs="Consolas"/>
          <w:sz w:val="19"/>
          <w:szCs w:val="19"/>
          <w:lang w:val="en-US"/>
        </w:rPr>
        <w:t>summary</w:t>
      </w:r>
      <w:r w:rsidRPr="00DC6ADE">
        <w:rPr>
          <w:rFonts w:ascii="Consolas" w:hAnsi="Consolas" w:cs="Consolas"/>
          <w:sz w:val="19"/>
          <w:szCs w:val="19"/>
        </w:rPr>
        <w:t>&gt;</w:t>
      </w:r>
    </w:p>
    <w:p w14:paraId="64F8B51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/// Миниатюра трансляции для отображения в списке. Поддерживает клик для перехода на детали стрима.</w:t>
      </w:r>
    </w:p>
    <w:p w14:paraId="3447BF1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</w:rPr>
        <w:t xml:space="preserve">    </w:t>
      </w:r>
      <w:r w:rsidRPr="00DC6AD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3F7BCF9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public partial class LiveStreamMiniature : UserControl, INotifyPropertyChanged</w:t>
      </w:r>
    </w:p>
    <w:p w14:paraId="0BD7D11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717C1A4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event PropertyChangedEventHandler? PropertyChanged;</w:t>
      </w:r>
    </w:p>
    <w:p w14:paraId="4109940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void OnPropertyChanged([CallerMemberName] string prop = "")</w:t>
      </w:r>
    </w:p>
    <w:p w14:paraId="27808FD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A1BB10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if (PropertyChanged != null)</w:t>
      </w:r>
    </w:p>
    <w:p w14:paraId="6364408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    PropertyChanged(this, new PropertyChangedEventArgs(prop));</w:t>
      </w:r>
    </w:p>
    <w:p w14:paraId="180C37B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7C3061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FCD24D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#region Properties</w:t>
      </w:r>
    </w:p>
    <w:p w14:paraId="7C0B952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static readonly DependencyProperty TitleProperty =</w:t>
      </w:r>
    </w:p>
    <w:p w14:paraId="636546B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DependencyProperty.Register(nameof(Title), typeof(string), typeof(LiveStreamMiniature));</w:t>
      </w:r>
    </w:p>
    <w:p w14:paraId="3F57B79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static readonly DependencyProperty DescriptionProperty =</w:t>
      </w:r>
    </w:p>
    <w:p w14:paraId="232A3FF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DependencyProperty.Register(nameof(Description), typeof(string), typeof(LiveStreamMiniature));</w:t>
      </w:r>
    </w:p>
    <w:p w14:paraId="26E5D8F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static readonly DependencyProperty PosterProperty =</w:t>
      </w:r>
    </w:p>
    <w:p w14:paraId="5AC0CEC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DependencyProperty.Register(nameof(Poster), typeof(string), typeof(LiveStreamMiniature));</w:t>
      </w:r>
    </w:p>
    <w:p w14:paraId="31C95C5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4E96535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string _title = "DefaultName";</w:t>
      </w:r>
    </w:p>
    <w:p w14:paraId="58DC5AA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string Title</w:t>
      </w:r>
    </w:p>
    <w:p w14:paraId="188F701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1CB387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get =&gt; _title;</w:t>
      </w:r>
    </w:p>
    <w:p w14:paraId="7C42ADA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set { _title = value; OnPropertyChanged(); }</w:t>
      </w:r>
    </w:p>
    <w:p w14:paraId="250C0FB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5AC3E70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882C19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string _description = "DefaultDescription";</w:t>
      </w:r>
    </w:p>
    <w:p w14:paraId="3B48E990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string Description</w:t>
      </w:r>
    </w:p>
    <w:p w14:paraId="773505E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82FC7B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get =&gt; _description;</w:t>
      </w:r>
    </w:p>
    <w:p w14:paraId="6C0E2AE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set { _description = value; OnPropertyChanged(); }</w:t>
      </w:r>
    </w:p>
    <w:p w14:paraId="76917F5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46CF241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3A961F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string _poster = "DefaultImage";</w:t>
      </w:r>
    </w:p>
    <w:p w14:paraId="641F72F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string Poster</w:t>
      </w:r>
    </w:p>
    <w:p w14:paraId="2589E60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649E61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get =&gt; _poster;</w:t>
      </w:r>
    </w:p>
    <w:p w14:paraId="4C0CFAD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set { _poster = value; OnPropertyChanged(); }</w:t>
      </w:r>
    </w:p>
    <w:p w14:paraId="2900C97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E3D207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A1326F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Brush _color = new SolidColorBrush(System.Windows.Media.Color.FromRgb((byte)Random.Shared.Next(0, 255), (byte)Random.Shared.Next(0, 255), (byte)Random.Shared.Next(0, 255)));</w:t>
      </w:r>
    </w:p>
    <w:p w14:paraId="3BCB5C6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Brush Color</w:t>
      </w:r>
    </w:p>
    <w:p w14:paraId="03A4A08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DAE3A7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get =&gt; _color;</w:t>
      </w:r>
    </w:p>
    <w:p w14:paraId="000603F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set { _color = value; OnPropertyChanged(); }</w:t>
      </w:r>
    </w:p>
    <w:p w14:paraId="01D38DB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BF0CE5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#endregion</w:t>
      </w:r>
    </w:p>
    <w:p w14:paraId="5029E3A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210515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private RelayCommand? interact;</w:t>
      </w:r>
    </w:p>
    <w:p w14:paraId="770C78B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DC6ADE">
        <w:rPr>
          <w:rFonts w:ascii="Consolas" w:hAnsi="Consolas" w:cs="Consolas"/>
          <w:sz w:val="19"/>
          <w:szCs w:val="19"/>
        </w:rPr>
        <w:t>/// &lt;</w:t>
      </w:r>
      <w:r w:rsidRPr="00DC6ADE">
        <w:rPr>
          <w:rFonts w:ascii="Consolas" w:hAnsi="Consolas" w:cs="Consolas"/>
          <w:sz w:val="19"/>
          <w:szCs w:val="19"/>
          <w:lang w:val="en-US"/>
        </w:rPr>
        <w:t>summary</w:t>
      </w:r>
      <w:r w:rsidRPr="00DC6ADE">
        <w:rPr>
          <w:rFonts w:ascii="Consolas" w:hAnsi="Consolas" w:cs="Consolas"/>
          <w:sz w:val="19"/>
          <w:szCs w:val="19"/>
        </w:rPr>
        <w:t>&gt;</w:t>
      </w:r>
    </w:p>
    <w:p w14:paraId="34804B6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/// Команда, вызываемая при клике на миниатюру. Открывает страницу с деталями стрима.</w:t>
      </w:r>
    </w:p>
    <w:p w14:paraId="38DA053D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</w:rPr>
        <w:t xml:space="preserve">        </w:t>
      </w:r>
      <w:r w:rsidRPr="00DC6AD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1F07C5EF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RelayCommand Interact</w:t>
      </w:r>
    </w:p>
    <w:p w14:paraId="0841345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881071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get</w:t>
      </w:r>
    </w:p>
    <w:p w14:paraId="18FA5E11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57F7820C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return Interact = new RelayCommand(obj =&gt;</w:t>
      </w:r>
    </w:p>
    <w:p w14:paraId="4D44F853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{</w:t>
      </w:r>
    </w:p>
    <w:p w14:paraId="69F76C8E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    if (DataContext is LiveStreamModel model)</w:t>
      </w:r>
    </w:p>
    <w:p w14:paraId="540C6CB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        MainWindow.GetInstance().Navigate(new StreamDetailPage(model.Id));</w:t>
      </w:r>
    </w:p>
    <w:p w14:paraId="7BB355E2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    });</w:t>
      </w:r>
    </w:p>
    <w:p w14:paraId="29F2C22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610F202B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    set { /* игнорируем */ }</w:t>
      </w:r>
    </w:p>
    <w:p w14:paraId="1C51EED6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E4439B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A67279A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public LiveStreamMiniature()</w:t>
      </w:r>
    </w:p>
    <w:p w14:paraId="12671E08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8F7DFA4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InitializeComponent();</w:t>
      </w:r>
    </w:p>
    <w:p w14:paraId="784B5C09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E16ADB7" w14:textId="77777777" w:rsidR="00DC6ADE" w:rsidRPr="00DC6ADE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4D1FCA3C" w14:textId="47134DC6" w:rsidR="009E62DF" w:rsidRDefault="00DC6ADE" w:rsidP="00DC6AD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DC6ADE">
        <w:rPr>
          <w:rFonts w:ascii="Consolas" w:hAnsi="Consolas" w:cs="Consolas"/>
          <w:sz w:val="19"/>
          <w:szCs w:val="19"/>
          <w:lang w:val="en-US"/>
        </w:rPr>
        <w:t>}</w:t>
      </w:r>
    </w:p>
    <w:p w14:paraId="4C67FE6F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C98D38C" w14:textId="0B1D0D6D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35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8E0CC9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StreamChannelMiniature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</w:t>
      </w:r>
      <w:r w:rsidR="008E0CC9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xaml</w:t>
      </w:r>
    </w:p>
    <w:p w14:paraId="6C93D363" w14:textId="1DA4F3D0" w:rsidR="008E0CC9" w:rsidRPr="008E0CC9" w:rsidRDefault="009E62DF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8E0CC9" w:rsidRPr="008E0CC9">
        <w:rPr>
          <w:lang w:val="en-US"/>
        </w:rPr>
        <w:t xml:space="preserve"> </w:t>
      </w:r>
      <w:r w:rsidR="008E0CC9" w:rsidRPr="008E0CC9">
        <w:rPr>
          <w:rFonts w:ascii="Consolas" w:hAnsi="Consolas" w:cs="Consolas"/>
          <w:sz w:val="19"/>
          <w:szCs w:val="19"/>
          <w:lang w:val="en-US"/>
        </w:rPr>
        <w:t>&lt;UserControl x:Class="StreamingPlatform.UIElements.StreamChannelMiniature"</w:t>
      </w:r>
    </w:p>
    <w:p w14:paraId="7E217DB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xmlns="http://schemas.microsoft.com/winfx/2006/xaml/presentation"</w:t>
      </w:r>
    </w:p>
    <w:p w14:paraId="65DFCB8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xmlns:x="http://schemas.microsoft.com/winfx/2006/xaml"</w:t>
      </w:r>
    </w:p>
    <w:p w14:paraId="559037A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Width="160" Height="80"&gt;</w:t>
      </w:r>
    </w:p>
    <w:p w14:paraId="18B52A8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&lt;UserControl.Resources&gt;</w:t>
      </w:r>
    </w:p>
    <w:p w14:paraId="792CB9A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&lt;DropShadowEffect x:Key="CardShadow" BlurRadius="8" ShadowDepth="2" Opacity="0.15"/&gt;</w:t>
      </w:r>
    </w:p>
    <w:p w14:paraId="43DC3D1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&lt;Style x:Key="CardBorder" TargetType="Border"&gt;</w:t>
      </w:r>
    </w:p>
    <w:p w14:paraId="7320CFB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&lt;Setter Property="Background" Value="White"/&gt;</w:t>
      </w:r>
    </w:p>
    <w:p w14:paraId="4CCD349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&lt;Setter Property="CornerRadius" Value="12"/&gt;</w:t>
      </w:r>
    </w:p>
    <w:p w14:paraId="7768273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&lt;Setter Property="Effect" Value="{StaticResource CardShadow}"/&gt;</w:t>
      </w:r>
    </w:p>
    <w:p w14:paraId="71B4CA4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&lt;Setter Property="Cursor" Value="Hand"/&gt;</w:t>
      </w:r>
    </w:p>
    <w:p w14:paraId="3FC0343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&lt;Setter Property="Margin" Value="6"/&gt;</w:t>
      </w:r>
    </w:p>
    <w:p w14:paraId="4B9F437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&lt;Style.Triggers&gt;</w:t>
      </w:r>
    </w:p>
    <w:p w14:paraId="37ED371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&lt;Trigger Property="IsMouseOver" Value="True"&gt;</w:t>
      </w:r>
    </w:p>
    <w:p w14:paraId="2267C3B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&lt;Setter Property="Background" Value="#FFEEEEFF"/&gt;</w:t>
      </w:r>
    </w:p>
    <w:p w14:paraId="01CC83E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&lt;Setter Property="Effect"&gt;</w:t>
      </w:r>
    </w:p>
    <w:p w14:paraId="1DECD36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&lt;Setter.Value&gt;</w:t>
      </w:r>
    </w:p>
    <w:p w14:paraId="2177609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    &lt;DropShadowEffect BlurRadius="12" ShadowDepth="4" Opacity="0.25"/&gt;</w:t>
      </w:r>
    </w:p>
    <w:p w14:paraId="7BC0DAC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&lt;/Setter.Value&gt;</w:t>
      </w:r>
    </w:p>
    <w:p w14:paraId="30966D1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&lt;/Setter&gt;</w:t>
      </w:r>
    </w:p>
    <w:p w14:paraId="15E4195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&lt;/Trigger&gt;</w:t>
      </w:r>
    </w:p>
    <w:p w14:paraId="6AAD26D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&lt;/Style.Triggers&gt;</w:t>
      </w:r>
    </w:p>
    <w:p w14:paraId="0FB74F0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&lt;/Style&gt;</w:t>
      </w:r>
    </w:p>
    <w:p w14:paraId="065FD2B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&lt;/UserControl.Resources&gt;</w:t>
      </w:r>
    </w:p>
    <w:p w14:paraId="2523135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&lt;Border Style="{StaticResource CardBorder}"&gt;</w:t>
      </w:r>
    </w:p>
    <w:p w14:paraId="4DA9C32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&lt;Border.InputBindings&gt;</w:t>
      </w:r>
    </w:p>
    <w:p w14:paraId="04B175A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&lt;MouseBinding Gesture="LeftClick"</w:t>
      </w:r>
    </w:p>
    <w:p w14:paraId="26FA8AF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Command="{Binding Interact, RelativeSource={RelativeSource AncestorType=UserControl}}"</w:t>
      </w:r>
    </w:p>
    <w:p w14:paraId="74B2DC2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CommandParameter="{Binding}"/&gt;</w:t>
      </w:r>
    </w:p>
    <w:p w14:paraId="0CB4D8F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&lt;/Border.InputBindings&gt;</w:t>
      </w:r>
    </w:p>
    <w:p w14:paraId="10F4BEC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&lt;Grid Margin="10"&gt;</w:t>
      </w:r>
    </w:p>
    <w:p w14:paraId="18475E2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&lt;Grid.RowDefinitions&gt;</w:t>
      </w:r>
    </w:p>
    <w:p w14:paraId="04F3450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&lt;RowDefinition Height="Auto"/&gt;</w:t>
      </w:r>
    </w:p>
    <w:p w14:paraId="03AAD42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&lt;RowDefinition Height="Auto"/&gt;</w:t>
      </w:r>
    </w:p>
    <w:p w14:paraId="4B9912F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&lt;/Grid.RowDefinitions&gt;</w:t>
      </w:r>
    </w:p>
    <w:p w14:paraId="4A7955D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&lt;TextBlock Grid.Row="0" Text="{Binding Title}" FontWeight="SemiBold" FontSize="14"</w:t>
      </w:r>
    </w:p>
    <w:p w14:paraId="2BDDDC5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TextTrimming="CharacterEllipsis"/&gt;</w:t>
      </w:r>
    </w:p>
    <w:p w14:paraId="795BA06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&lt;TextBlock Grid.Row="1" Text="{Binding Description}" FontSize="11" Foreground="#FF666666"</w:t>
      </w:r>
    </w:p>
    <w:p w14:paraId="4B26116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TextTrimming="CharacterEllipsis" MaxHeight="28"/&gt;</w:t>
      </w:r>
    </w:p>
    <w:p w14:paraId="0E76388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&lt;/Grid&gt;</w:t>
      </w:r>
    </w:p>
    <w:p w14:paraId="6862FE3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&lt;/Border&gt;</w:t>
      </w:r>
    </w:p>
    <w:p w14:paraId="1DF878EE" w14:textId="38BF4ACA" w:rsidR="009E62DF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&lt;/UserControl&gt;</w:t>
      </w:r>
    </w:p>
    <w:p w14:paraId="6B2CE697" w14:textId="77777777" w:rsidR="009E62DF" w:rsidRDefault="009E62DF" w:rsidP="009E62DF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497302F" w14:textId="2E84A71D" w:rsidR="009E62DF" w:rsidRPr="00BE4557" w:rsidRDefault="009E62DF" w:rsidP="009E62DF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36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8E0CC9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StreamChannelMiniature.xaml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0688666B" w14:textId="5D198F27" w:rsidR="008E0CC9" w:rsidRPr="008E0CC9" w:rsidRDefault="009E62DF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8E0CC9" w:rsidRPr="008E0CC9">
        <w:rPr>
          <w:rFonts w:ascii="Consolas" w:hAnsi="Consolas" w:cs="Consolas"/>
          <w:sz w:val="19"/>
          <w:szCs w:val="19"/>
          <w:lang w:val="en-US"/>
        </w:rPr>
        <w:t>using System.ComponentModel;</w:t>
      </w:r>
    </w:p>
    <w:p w14:paraId="39CDDAC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using System.Runtime.CompilerServices;</w:t>
      </w:r>
    </w:p>
    <w:p w14:paraId="294E0DA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using System.Windows;</w:t>
      </w:r>
    </w:p>
    <w:p w14:paraId="326FB7C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using System.Windows.Controls;</w:t>
      </w:r>
    </w:p>
    <w:p w14:paraId="02EB53C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using System.Windows.Media;</w:t>
      </w:r>
    </w:p>
    <w:p w14:paraId="18F88E2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using StreamingPlatform.Helpers;</w:t>
      </w:r>
    </w:p>
    <w:p w14:paraId="1272E1E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using StreamingPlatform.Models;</w:t>
      </w:r>
    </w:p>
    <w:p w14:paraId="5C5193C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using StreamingPlatform.Views;</w:t>
      </w:r>
    </w:p>
    <w:p w14:paraId="409EA42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10CB08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namespace StreamingPlatform.UIElements</w:t>
      </w:r>
    </w:p>
    <w:p w14:paraId="7EDE147E" w14:textId="77777777" w:rsidR="008E0CC9" w:rsidRPr="00E02463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02463">
        <w:rPr>
          <w:rFonts w:ascii="Consolas" w:hAnsi="Consolas" w:cs="Consolas"/>
          <w:sz w:val="19"/>
          <w:szCs w:val="19"/>
          <w:lang w:val="en-US"/>
        </w:rPr>
        <w:lastRenderedPageBreak/>
        <w:t>{</w:t>
      </w:r>
    </w:p>
    <w:p w14:paraId="28C52EF8" w14:textId="77777777" w:rsidR="008E0CC9" w:rsidRPr="00E02463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E02463">
        <w:rPr>
          <w:rFonts w:ascii="Consolas" w:hAnsi="Consolas" w:cs="Consolas"/>
          <w:sz w:val="19"/>
          <w:szCs w:val="19"/>
          <w:lang w:val="en-US"/>
        </w:rPr>
        <w:t xml:space="preserve">    /// &lt;</w:t>
      </w:r>
      <w:r w:rsidRPr="008E0CC9">
        <w:rPr>
          <w:rFonts w:ascii="Consolas" w:hAnsi="Consolas" w:cs="Consolas"/>
          <w:sz w:val="19"/>
          <w:szCs w:val="19"/>
          <w:lang w:val="en-US"/>
        </w:rPr>
        <w:t>summary</w:t>
      </w:r>
      <w:r w:rsidRPr="00E02463">
        <w:rPr>
          <w:rFonts w:ascii="Consolas" w:hAnsi="Consolas" w:cs="Consolas"/>
          <w:sz w:val="19"/>
          <w:szCs w:val="19"/>
          <w:lang w:val="en-US"/>
        </w:rPr>
        <w:t>&gt;</w:t>
      </w:r>
    </w:p>
    <w:p w14:paraId="2FA7AA0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  <w:lang w:val="en-US"/>
        </w:rPr>
        <w:t xml:space="preserve">    /// </w:t>
      </w:r>
      <w:r w:rsidRPr="008E0CC9">
        <w:rPr>
          <w:rFonts w:ascii="Consolas" w:hAnsi="Consolas" w:cs="Consolas"/>
          <w:sz w:val="19"/>
          <w:szCs w:val="19"/>
        </w:rPr>
        <w:t>Миниатюра</w:t>
      </w:r>
      <w:r w:rsidRPr="00E02463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8E0CC9">
        <w:rPr>
          <w:rFonts w:ascii="Consolas" w:hAnsi="Consolas" w:cs="Consolas"/>
          <w:sz w:val="19"/>
          <w:szCs w:val="19"/>
        </w:rPr>
        <w:t>канала</w:t>
      </w:r>
      <w:r w:rsidRPr="00E02463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8E0CC9">
        <w:rPr>
          <w:rFonts w:ascii="Consolas" w:hAnsi="Consolas" w:cs="Consolas"/>
          <w:sz w:val="19"/>
          <w:szCs w:val="19"/>
        </w:rPr>
        <w:t>для</w:t>
      </w:r>
      <w:r w:rsidRPr="00E02463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8E0CC9">
        <w:rPr>
          <w:rFonts w:ascii="Consolas" w:hAnsi="Consolas" w:cs="Consolas"/>
          <w:sz w:val="19"/>
          <w:szCs w:val="19"/>
        </w:rPr>
        <w:t>отображения</w:t>
      </w:r>
      <w:r w:rsidRPr="00E02463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8E0CC9">
        <w:rPr>
          <w:rFonts w:ascii="Consolas" w:hAnsi="Consolas" w:cs="Consolas"/>
          <w:sz w:val="19"/>
          <w:szCs w:val="19"/>
        </w:rPr>
        <w:t>в</w:t>
      </w:r>
      <w:r w:rsidRPr="00E02463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8E0CC9">
        <w:rPr>
          <w:rFonts w:ascii="Consolas" w:hAnsi="Consolas" w:cs="Consolas"/>
          <w:sz w:val="19"/>
          <w:szCs w:val="19"/>
        </w:rPr>
        <w:t>списке</w:t>
      </w:r>
      <w:r w:rsidRPr="00E02463">
        <w:rPr>
          <w:rFonts w:ascii="Consolas" w:hAnsi="Consolas" w:cs="Consolas"/>
          <w:sz w:val="19"/>
          <w:szCs w:val="19"/>
          <w:lang w:val="en-US"/>
        </w:rPr>
        <w:t xml:space="preserve">. </w:t>
      </w:r>
      <w:r w:rsidRPr="008E0CC9">
        <w:rPr>
          <w:rFonts w:ascii="Consolas" w:hAnsi="Consolas" w:cs="Consolas"/>
          <w:sz w:val="19"/>
          <w:szCs w:val="19"/>
        </w:rPr>
        <w:t>Поддерживает клик для перехода на карточку канала.</w:t>
      </w:r>
    </w:p>
    <w:p w14:paraId="4E3372E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</w:rPr>
        <w:t xml:space="preserve">    </w:t>
      </w:r>
      <w:r w:rsidRPr="008E0CC9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26CC4BB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public partial class StreamChannelMiniature : UserControl, INotifyPropertyChanged</w:t>
      </w:r>
    </w:p>
    <w:p w14:paraId="06812A4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243FE99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public event PropertyChangedEventHandler? PropertyChanged;</w:t>
      </w:r>
    </w:p>
    <w:p w14:paraId="42F1331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public void OnPropertyChanged([CallerMemberName] string prop = "")</w:t>
      </w:r>
    </w:p>
    <w:p w14:paraId="3A423FD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A97FB5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if (PropertyChanged != null)</w:t>
      </w:r>
    </w:p>
    <w:p w14:paraId="53910E9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PropertyChanged(this, new PropertyChangedEventArgs(prop));</w:t>
      </w:r>
    </w:p>
    <w:p w14:paraId="7EE9B19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64EB58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49828B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#region Properties</w:t>
      </w:r>
    </w:p>
    <w:p w14:paraId="0C5E87F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public static readonly DependencyProperty TitleProperty =</w:t>
      </w:r>
    </w:p>
    <w:p w14:paraId="2192CAE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DependencyProperty.Register(nameof(Title), typeof(string), typeof(StreamChannelMiniature));</w:t>
      </w:r>
    </w:p>
    <w:p w14:paraId="177EADE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public static readonly DependencyProperty DescriptionProperty =</w:t>
      </w:r>
    </w:p>
    <w:p w14:paraId="71E324C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DependencyProperty.Register(nameof(Description), typeof(string), typeof(StreamChannelMiniature));</w:t>
      </w:r>
    </w:p>
    <w:p w14:paraId="3207C62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public static readonly DependencyProperty PosterProperty =</w:t>
      </w:r>
    </w:p>
    <w:p w14:paraId="6F49C5C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DependencyProperty.Register(nameof(Poster), typeof(string), typeof(StreamChannelMiniature));</w:t>
      </w:r>
    </w:p>
    <w:p w14:paraId="7C34FD3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7E3217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public string _title = "DefaultName";</w:t>
      </w:r>
    </w:p>
    <w:p w14:paraId="7F8891A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public string Title</w:t>
      </w:r>
    </w:p>
    <w:p w14:paraId="354873F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795522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get =&gt; _title;</w:t>
      </w:r>
    </w:p>
    <w:p w14:paraId="767D54F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set { _title = value; OnPropertyChanged(); }</w:t>
      </w:r>
    </w:p>
    <w:p w14:paraId="41318DC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518E37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6DBDDD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public string _description = "DefaultDescription";</w:t>
      </w:r>
    </w:p>
    <w:p w14:paraId="7BDB74F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public string Description</w:t>
      </w:r>
    </w:p>
    <w:p w14:paraId="2D2360C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41458B7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get =&gt; _description;</w:t>
      </w:r>
    </w:p>
    <w:p w14:paraId="24050D4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set { _description = value; OnPropertyChanged(); }</w:t>
      </w:r>
    </w:p>
    <w:p w14:paraId="70DB58F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9F03B4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01F7DF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public string _poster = "DefaultImage";</w:t>
      </w:r>
    </w:p>
    <w:p w14:paraId="533159A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public string Poster</w:t>
      </w:r>
    </w:p>
    <w:p w14:paraId="274865F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F7C428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get =&gt; _poster;</w:t>
      </w:r>
    </w:p>
    <w:p w14:paraId="7D10ABF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set { _poster = value; OnPropertyChanged(); }</w:t>
      </w:r>
    </w:p>
    <w:p w14:paraId="03A2707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9C216C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5F14A1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public Brush _color = new SolidColorBrush(System.Windows.Media.Color.FromRgb((byte)Random.Shared.Next(0, 255), (byte)Random.Shared.Next(0, 255), (byte)Random.Shared.Next(0, 255)));</w:t>
      </w:r>
    </w:p>
    <w:p w14:paraId="44B4B7E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public Brush Color</w:t>
      </w:r>
    </w:p>
    <w:p w14:paraId="6400583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7C44DF0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get =&gt; _color;</w:t>
      </w:r>
    </w:p>
    <w:p w14:paraId="792D712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set { _color = value; OnPropertyChanged(); }</w:t>
      </w:r>
    </w:p>
    <w:p w14:paraId="5F5ABC0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36EB86A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#endregion</w:t>
      </w:r>
    </w:p>
    <w:p w14:paraId="049953B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92C686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private RelayCommand? interact;</w:t>
      </w:r>
    </w:p>
    <w:p w14:paraId="07AEB6C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8E0CC9">
        <w:rPr>
          <w:rFonts w:ascii="Consolas" w:hAnsi="Consolas" w:cs="Consolas"/>
          <w:sz w:val="19"/>
          <w:szCs w:val="19"/>
        </w:rPr>
        <w:t>/// &lt;</w:t>
      </w:r>
      <w:r w:rsidRPr="008E0CC9">
        <w:rPr>
          <w:rFonts w:ascii="Consolas" w:hAnsi="Consolas" w:cs="Consolas"/>
          <w:sz w:val="19"/>
          <w:szCs w:val="19"/>
          <w:lang w:val="en-US"/>
        </w:rPr>
        <w:t>summary</w:t>
      </w:r>
      <w:r w:rsidRPr="008E0CC9">
        <w:rPr>
          <w:rFonts w:ascii="Consolas" w:hAnsi="Consolas" w:cs="Consolas"/>
          <w:sz w:val="19"/>
          <w:szCs w:val="19"/>
        </w:rPr>
        <w:t>&gt;</w:t>
      </w:r>
    </w:p>
    <w:p w14:paraId="54A6A4F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</w:rPr>
        <w:t xml:space="preserve">        /// Команда, вызываемая при клике на миниатюру. Открывает детальную страницу канала.</w:t>
      </w:r>
    </w:p>
    <w:p w14:paraId="18138C2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</w:rPr>
        <w:t xml:space="preserve">        </w:t>
      </w:r>
      <w:r w:rsidRPr="008E0CC9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40F531C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public RelayCommand Interact</w:t>
      </w:r>
    </w:p>
    <w:p w14:paraId="198459B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0571BB7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get</w:t>
      </w:r>
    </w:p>
    <w:p w14:paraId="77306CE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{</w:t>
      </w:r>
    </w:p>
    <w:p w14:paraId="17CE18F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    return Interact = new RelayCommand(obj =&gt;</w:t>
      </w:r>
    </w:p>
    <w:p w14:paraId="58A0366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{</w:t>
      </w:r>
    </w:p>
    <w:p w14:paraId="155437F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if (DataContext is StreamChannelModel model)</w:t>
      </w:r>
    </w:p>
    <w:p w14:paraId="5AF3755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</w:t>
      </w:r>
      <w:r w:rsidRPr="008E0CC9">
        <w:rPr>
          <w:rFonts w:ascii="Consolas" w:hAnsi="Consolas" w:cs="Consolas"/>
          <w:sz w:val="19"/>
          <w:szCs w:val="19"/>
        </w:rPr>
        <w:t>{</w:t>
      </w:r>
    </w:p>
    <w:p w14:paraId="48EA55F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</w:rPr>
        <w:t xml:space="preserve">                        // убедимся, что </w:t>
      </w:r>
      <w:r w:rsidRPr="008E0CC9">
        <w:rPr>
          <w:rFonts w:ascii="Consolas" w:hAnsi="Consolas" w:cs="Consolas"/>
          <w:sz w:val="19"/>
          <w:szCs w:val="19"/>
          <w:lang w:val="en-US"/>
        </w:rPr>
        <w:t>Id</w:t>
      </w:r>
      <w:r w:rsidRPr="008E0CC9">
        <w:rPr>
          <w:rFonts w:ascii="Consolas" w:hAnsi="Consolas" w:cs="Consolas"/>
          <w:sz w:val="19"/>
          <w:szCs w:val="19"/>
        </w:rPr>
        <w:t xml:space="preserve"> заполнен</w:t>
      </w:r>
    </w:p>
    <w:p w14:paraId="60EFBA4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</w:rPr>
        <w:t xml:space="preserve">                        </w:t>
      </w:r>
      <w:r w:rsidRPr="008E0CC9">
        <w:rPr>
          <w:rFonts w:ascii="Consolas" w:hAnsi="Consolas" w:cs="Consolas"/>
          <w:sz w:val="19"/>
          <w:szCs w:val="19"/>
          <w:lang w:val="en-US"/>
        </w:rPr>
        <w:t>if</w:t>
      </w:r>
      <w:r w:rsidRPr="008E0CC9">
        <w:rPr>
          <w:rFonts w:ascii="Consolas" w:hAnsi="Consolas" w:cs="Consolas"/>
          <w:sz w:val="19"/>
          <w:szCs w:val="19"/>
        </w:rPr>
        <w:t xml:space="preserve"> (</w:t>
      </w:r>
      <w:r w:rsidRPr="008E0CC9">
        <w:rPr>
          <w:rFonts w:ascii="Consolas" w:hAnsi="Consolas" w:cs="Consolas"/>
          <w:sz w:val="19"/>
          <w:szCs w:val="19"/>
          <w:lang w:val="en-US"/>
        </w:rPr>
        <w:t>model</w:t>
      </w:r>
      <w:r w:rsidRPr="008E0CC9">
        <w:rPr>
          <w:rFonts w:ascii="Consolas" w:hAnsi="Consolas" w:cs="Consolas"/>
          <w:sz w:val="19"/>
          <w:szCs w:val="19"/>
        </w:rPr>
        <w:t>.</w:t>
      </w:r>
      <w:r w:rsidRPr="008E0CC9">
        <w:rPr>
          <w:rFonts w:ascii="Consolas" w:hAnsi="Consolas" w:cs="Consolas"/>
          <w:sz w:val="19"/>
          <w:szCs w:val="19"/>
          <w:lang w:val="en-US"/>
        </w:rPr>
        <w:t>Id</w:t>
      </w:r>
      <w:r w:rsidRPr="008E0CC9">
        <w:rPr>
          <w:rFonts w:ascii="Consolas" w:hAnsi="Consolas" w:cs="Consolas"/>
          <w:sz w:val="19"/>
          <w:szCs w:val="19"/>
        </w:rPr>
        <w:t xml:space="preserve"> == 0)</w:t>
      </w:r>
    </w:p>
    <w:p w14:paraId="67C9B9F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</w:rPr>
        <w:t xml:space="preserve">                            </w:t>
      </w:r>
      <w:r w:rsidRPr="008E0CC9">
        <w:rPr>
          <w:rFonts w:ascii="Consolas" w:hAnsi="Consolas" w:cs="Consolas"/>
          <w:sz w:val="19"/>
          <w:szCs w:val="19"/>
          <w:lang w:val="en-US"/>
        </w:rPr>
        <w:t>MessageBox</w:t>
      </w:r>
      <w:r w:rsidRPr="008E0CC9">
        <w:rPr>
          <w:rFonts w:ascii="Consolas" w:hAnsi="Consolas" w:cs="Consolas"/>
          <w:sz w:val="19"/>
          <w:szCs w:val="19"/>
        </w:rPr>
        <w:t>.</w:t>
      </w:r>
      <w:r w:rsidRPr="008E0CC9">
        <w:rPr>
          <w:rFonts w:ascii="Consolas" w:hAnsi="Consolas" w:cs="Consolas"/>
          <w:sz w:val="19"/>
          <w:szCs w:val="19"/>
          <w:lang w:val="en-US"/>
        </w:rPr>
        <w:t>Show</w:t>
      </w:r>
      <w:r w:rsidRPr="008E0CC9">
        <w:rPr>
          <w:rFonts w:ascii="Consolas" w:hAnsi="Consolas" w:cs="Consolas"/>
          <w:sz w:val="19"/>
          <w:szCs w:val="19"/>
        </w:rPr>
        <w:t xml:space="preserve">("Ошибка: у модели канала отсутствует </w:t>
      </w:r>
      <w:r w:rsidRPr="008E0CC9">
        <w:rPr>
          <w:rFonts w:ascii="Consolas" w:hAnsi="Consolas" w:cs="Consolas"/>
          <w:sz w:val="19"/>
          <w:szCs w:val="19"/>
          <w:lang w:val="en-US"/>
        </w:rPr>
        <w:t>Id</w:t>
      </w:r>
      <w:r w:rsidRPr="008E0CC9">
        <w:rPr>
          <w:rFonts w:ascii="Consolas" w:hAnsi="Consolas" w:cs="Consolas"/>
          <w:sz w:val="19"/>
          <w:szCs w:val="19"/>
        </w:rPr>
        <w:t>!");</w:t>
      </w:r>
    </w:p>
    <w:p w14:paraId="40F0FF5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</w:rPr>
        <w:t xml:space="preserve">                        </w:t>
      </w:r>
      <w:r w:rsidRPr="008E0CC9">
        <w:rPr>
          <w:rFonts w:ascii="Consolas" w:hAnsi="Consolas" w:cs="Consolas"/>
          <w:sz w:val="19"/>
          <w:szCs w:val="19"/>
          <w:lang w:val="en-US"/>
        </w:rPr>
        <w:t>else</w:t>
      </w:r>
    </w:p>
    <w:p w14:paraId="7880A40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    MainWindow.GetInstance().Navigate(new ChannelCardPage(model.Id));</w:t>
      </w:r>
    </w:p>
    <w:p w14:paraId="7A22020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}</w:t>
      </w:r>
    </w:p>
    <w:p w14:paraId="05B3A94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});</w:t>
      </w:r>
    </w:p>
    <w:p w14:paraId="58718BD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}</w:t>
      </w:r>
    </w:p>
    <w:p w14:paraId="170F884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set { /* игнорируем, команда неизменяема */ }</w:t>
      </w:r>
    </w:p>
    <w:p w14:paraId="49EC1AA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1C86DF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12F4DA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public StreamChannelMiniature()</w:t>
      </w:r>
    </w:p>
    <w:p w14:paraId="0EC3175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6D62AE3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InitializeComponent();</w:t>
      </w:r>
    </w:p>
    <w:p w14:paraId="7DC1CC8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0ED10A2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27204255" w14:textId="048028CF" w:rsidR="009E62DF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}</w:t>
      </w:r>
    </w:p>
    <w:p w14:paraId="633FFDB9" w14:textId="77777777" w:rsidR="001F7728" w:rsidRDefault="001F7728" w:rsidP="001F772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F582A4" w14:textId="35D64B7C" w:rsidR="001F7728" w:rsidRPr="00BE4557" w:rsidRDefault="001F7728" w:rsidP="001F772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37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8E0CC9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ChannelCardPage.xaml</w:t>
      </w:r>
    </w:p>
    <w:p w14:paraId="19709695" w14:textId="74839490" w:rsidR="008E0CC9" w:rsidRPr="008E0CC9" w:rsidRDefault="001F7728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8E0CC9" w:rsidRPr="008E0CC9">
        <w:rPr>
          <w:rFonts w:ascii="Consolas" w:hAnsi="Consolas" w:cs="Consolas"/>
          <w:sz w:val="19"/>
          <w:szCs w:val="19"/>
          <w:lang w:val="en-US"/>
        </w:rPr>
        <w:t>&lt;Page x:Class="StreamingPlatform.Views.ChannelCardPage"</w:t>
      </w:r>
    </w:p>
    <w:p w14:paraId="0F4D7E6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xmlns="http://schemas.microsoft.com/winfx/2006/xaml/presentation"</w:t>
      </w:r>
    </w:p>
    <w:p w14:paraId="2AF774E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xmlns:x="http://schemas.microsoft.com/winfx/2006/xaml"</w:t>
      </w:r>
    </w:p>
    <w:p w14:paraId="724C693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Title="Карточка канала"</w:t>
      </w:r>
    </w:p>
    <w:p w14:paraId="786D5A6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Background="{StaticResource BackgroundBrush}"&gt;</w:t>
      </w:r>
    </w:p>
    <w:p w14:paraId="163112F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&lt;Grid Margin="12"&gt;</w:t>
      </w:r>
    </w:p>
    <w:p w14:paraId="73B1F5A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&lt;Grid.RowDefinitions&gt;</w:t>
      </w:r>
    </w:p>
    <w:p w14:paraId="0D29288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&lt;RowDefinition Height="Auto"/&gt;</w:t>
      </w:r>
    </w:p>
    <w:p w14:paraId="7F03E95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&lt;RowDefinition Height="*"/&gt;</w:t>
      </w:r>
    </w:p>
    <w:p w14:paraId="541C11A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&lt;/Grid.RowDefinitions&gt;</w:t>
      </w:r>
    </w:p>
    <w:p w14:paraId="53DD827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3E1F5E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&lt;!-- Верхняя панель --&gt;</w:t>
      </w:r>
    </w:p>
    <w:p w14:paraId="3EA46CE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&lt;StackPanel Grid.Row="0" Orientation="Horizontal" Margin="0,0,0,8"&gt;</w:t>
      </w:r>
    </w:p>
    <w:p w14:paraId="44F196E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&lt;Button Content="← Назад" Command="{Binding GoBackCommand}" Width="80"/&gt;</w:t>
      </w:r>
    </w:p>
    <w:p w14:paraId="033616D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&lt;TextBlock Text="Детали канала" FontSize="22" FontWeight="Bold" Margin="10,0"/&gt;</w:t>
      </w:r>
    </w:p>
    <w:p w14:paraId="4D1745E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&lt;/StackPanel&gt;</w:t>
      </w:r>
    </w:p>
    <w:p w14:paraId="10E12B7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94DA42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&lt;ScrollViewer Grid.Row="1" VerticalScrollBarVisibility="Auto"&gt;</w:t>
      </w:r>
    </w:p>
    <w:p w14:paraId="229FA59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&lt;StackPanel&gt;</w:t>
      </w:r>
    </w:p>
    <w:p w14:paraId="61A1676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&lt;!-- Основная информация --&gt;</w:t>
      </w:r>
    </w:p>
    <w:p w14:paraId="0807CAE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&lt;Border Background="White" CornerRadius="12" Padding="16" Margin="0,0,0,12"</w:t>
      </w:r>
    </w:p>
    <w:p w14:paraId="2E00EC5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Effect="{StaticResource CardShadow}"&gt;</w:t>
      </w:r>
    </w:p>
    <w:p w14:paraId="7478BF2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&lt;StackPanel&gt;</w:t>
      </w:r>
    </w:p>
    <w:p w14:paraId="574AB97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&lt;TextBlock Text="{Binding ChannelName}" FontSize="24" FontWeight="Bold"/&gt;</w:t>
      </w:r>
    </w:p>
    <w:p w14:paraId="68BA43A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&lt;TextBlock Text="{Binding Description}" TextWrapping="Wrap" Margin="0,8,0,0" Foreground="#FF555555"/&gt;</w:t>
      </w:r>
    </w:p>
    <w:p w14:paraId="4CC3333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&lt;StackPanel Orientation="Horizontal" Margin="0,8,0,0"&gt;</w:t>
      </w:r>
    </w:p>
    <w:p w14:paraId="778FB57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    &lt;TextBlock Text="Автор: " FontWeight="SemiBold"/&gt;</w:t>
      </w:r>
    </w:p>
    <w:p w14:paraId="5F3282A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    &lt;TextBlock Text="{Binding AuthorName}"/&gt;</w:t>
      </w:r>
    </w:p>
    <w:p w14:paraId="2FCC3A3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&lt;/StackPanel&gt;</w:t>
      </w:r>
    </w:p>
    <w:p w14:paraId="48E2CE4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&lt;StackPanel Orientation="Horizontal"&gt;</w:t>
      </w:r>
    </w:p>
    <w:p w14:paraId="4010B31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    &lt;TextBlock Text="Подписчиков: " FontWeight="SemiBold"/&gt;</w:t>
      </w:r>
    </w:p>
    <w:p w14:paraId="5BB35AC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    &lt;TextBlock Text="{Binding SubscriberCount}"/&gt;</w:t>
      </w:r>
    </w:p>
    <w:p w14:paraId="0AADC9C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&lt;/StackPanel&gt;</w:t>
      </w:r>
    </w:p>
    <w:p w14:paraId="4822901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&lt;/StackPanel&gt;</w:t>
      </w:r>
    </w:p>
    <w:p w14:paraId="70FE900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&lt;/Border&gt;</w:t>
      </w:r>
    </w:p>
    <w:p w14:paraId="70E950C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1CD17D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&lt;!-- Кнопки действий --&gt;</w:t>
      </w:r>
    </w:p>
    <w:p w14:paraId="741897C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&lt;WrapPanel Margin="0,0,0,12"&gt;</w:t>
      </w:r>
    </w:p>
    <w:p w14:paraId="6E84879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&lt;Button Content="</w:t>
      </w:r>
      <w:r w:rsidRPr="008E0CC9">
        <w:rPr>
          <w:rFonts w:ascii="Segoe UI Emoji" w:hAnsi="Segoe UI Emoji" w:cs="Segoe UI Emoji"/>
          <w:sz w:val="19"/>
          <w:szCs w:val="19"/>
          <w:lang w:val="en-US"/>
        </w:rPr>
        <w:t>💎</w:t>
      </w:r>
      <w:r w:rsidRPr="008E0CC9">
        <w:rPr>
          <w:rFonts w:ascii="Consolas" w:hAnsi="Consolas" w:cs="Consolas"/>
          <w:sz w:val="19"/>
          <w:szCs w:val="19"/>
          <w:lang w:val="en-US"/>
        </w:rPr>
        <w:t xml:space="preserve"> Подписаться" Command="{Binding SubscribeCommand}"/&gt;</w:t>
      </w:r>
    </w:p>
    <w:p w14:paraId="6D535A7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&lt;Button Content="</w:t>
      </w:r>
      <w:r w:rsidRPr="008E0CC9">
        <w:rPr>
          <w:rFonts w:ascii="Segoe UI Emoji" w:hAnsi="Segoe UI Emoji" w:cs="Segoe UI Emoji"/>
          <w:sz w:val="19"/>
          <w:szCs w:val="19"/>
          <w:lang w:val="en-US"/>
        </w:rPr>
        <w:t>📊</w:t>
      </w:r>
      <w:r w:rsidRPr="008E0CC9">
        <w:rPr>
          <w:rFonts w:ascii="Consolas" w:hAnsi="Consolas" w:cs="Consolas"/>
          <w:sz w:val="19"/>
          <w:szCs w:val="19"/>
          <w:lang w:val="en-US"/>
        </w:rPr>
        <w:t xml:space="preserve"> Сформировать отчёт" Command="{Binding GenerateReportCommand}"/&gt;</w:t>
      </w:r>
    </w:p>
    <w:p w14:paraId="31C3602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&lt;Button Content="</w:t>
      </w:r>
      <w:r w:rsidRPr="008E0CC9">
        <w:rPr>
          <w:rFonts w:ascii="Segoe UI Emoji" w:hAnsi="Segoe UI Emoji" w:cs="Segoe UI Emoji"/>
          <w:sz w:val="19"/>
          <w:szCs w:val="19"/>
          <w:lang w:val="en-US"/>
        </w:rPr>
        <w:t>💰</w:t>
      </w:r>
      <w:r w:rsidRPr="008E0CC9">
        <w:rPr>
          <w:rFonts w:ascii="Consolas" w:hAnsi="Consolas" w:cs="Consolas"/>
          <w:sz w:val="19"/>
          <w:szCs w:val="19"/>
          <w:lang w:val="en-US"/>
        </w:rPr>
        <w:t xml:space="preserve"> История донатов" Command="{Binding ShowDonationHistoryCommand}"/&gt;</w:t>
      </w:r>
    </w:p>
    <w:p w14:paraId="2F4B891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&lt;Button Content="</w:t>
      </w:r>
      <w:r w:rsidRPr="008E0CC9">
        <w:rPr>
          <w:rFonts w:ascii="Segoe UI Symbol" w:hAnsi="Segoe UI Symbol" w:cs="Segoe UI Symbol"/>
          <w:sz w:val="19"/>
          <w:szCs w:val="19"/>
          <w:lang w:val="en-US"/>
        </w:rPr>
        <w:t>✏</w:t>
      </w:r>
      <w:r w:rsidRPr="008E0CC9">
        <w:rPr>
          <w:rFonts w:ascii="Consolas" w:hAnsi="Consolas" w:cs="Consolas"/>
          <w:sz w:val="19"/>
          <w:szCs w:val="19"/>
          <w:lang w:val="en-US"/>
        </w:rPr>
        <w:t>️ Редактировать" Command="{Binding EditChannelCommand}"/&gt;</w:t>
      </w:r>
    </w:p>
    <w:p w14:paraId="7FD5F1B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&lt;/WrapPanel&gt;</w:t>
      </w:r>
    </w:p>
    <w:p w14:paraId="4DA60D0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64FD8B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&lt;!-- Отчёт --&gt;</w:t>
      </w:r>
    </w:p>
    <w:p w14:paraId="703A676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&lt;GroupBox Header="Отчёт по каналу"</w:t>
      </w:r>
    </w:p>
    <w:p w14:paraId="0B9EDD9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  Visibility="{Binding Report, Converter={StaticResource NullToVis}}"&gt;</w:t>
      </w:r>
    </w:p>
    <w:p w14:paraId="68A7188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&lt;StackPanel&gt;</w:t>
      </w:r>
    </w:p>
    <w:p w14:paraId="6D65FCB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&lt;TextBlock Text="{Binding Report.Category, StringFormat='Категория: {0}'}" Margin="0,4"/&gt;</w:t>
      </w:r>
    </w:p>
    <w:p w14:paraId="7C9CDF5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&lt;TextBlock Text="{Binding Report.TotalStreams, StringFormat='Всего стримов: {0}'}" Margin="0,4"/&gt;</w:t>
      </w:r>
    </w:p>
    <w:p w14:paraId="29318F0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&lt;TextBlock Text="{Binding Report.AverageDuration, StringFormat='Средняя длительность: {0:F2} ч'}" Margin="0,4"/&gt;</w:t>
      </w:r>
    </w:p>
    <w:p w14:paraId="6D49122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&lt;TextBlock Text="{Binding Report.ActiveSubscriptions, StringFormat='Активных подписок: {0}'}" Margin="0,4"/&gt;</w:t>
      </w:r>
    </w:p>
    <w:p w14:paraId="274B343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&lt;TextBlock Text="{Binding Report.SubscriptionRevenue, StringFormat='Доход от подписок: {0:C}'}" Margin="0,4"/&gt;</w:t>
      </w:r>
    </w:p>
    <w:p w14:paraId="0B201DF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&lt;TextBlock Text="{Binding Report.DonationRevenue, StringFormat='Доход от донатов: {0:C}'}" Margin="0,4"/&gt;</w:t>
      </w:r>
    </w:p>
    <w:p w14:paraId="6A29843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&lt;TextBlock Text="{Binding Report.TotalRevenue, StringFormat='Общий доход: {0:C}'}"</w:t>
      </w:r>
    </w:p>
    <w:p w14:paraId="55C1E76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           FontWeight="Bold" FontSize="16" Margin="0,8,0,0"/&gt;</w:t>
      </w:r>
    </w:p>
    <w:p w14:paraId="0AD747D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&lt;/StackPanel&gt;</w:t>
      </w:r>
    </w:p>
    <w:p w14:paraId="7FEAD7E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&lt;/GroupBox&gt;</w:t>
      </w:r>
    </w:p>
    <w:p w14:paraId="6F69442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&lt;/StackPanel&gt;</w:t>
      </w:r>
    </w:p>
    <w:p w14:paraId="346895F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&lt;/ScrollViewer&gt;</w:t>
      </w:r>
    </w:p>
    <w:p w14:paraId="2B4DD9B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&lt;/Grid&gt;</w:t>
      </w:r>
    </w:p>
    <w:p w14:paraId="6DA19EA6" w14:textId="64A5B856" w:rsidR="001F7728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&lt;/Page&gt;</w:t>
      </w:r>
    </w:p>
    <w:p w14:paraId="447450E9" w14:textId="77777777" w:rsidR="001F7728" w:rsidRDefault="001F7728" w:rsidP="001F772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D50E5A5" w14:textId="22578A3A" w:rsidR="001F7728" w:rsidRPr="00BE4557" w:rsidRDefault="001F7728" w:rsidP="001F772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</w:t>
      </w:r>
      <w:r w:rsidRPr="001F7728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8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8E0CC9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ChannelCardPage.xaml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5ADAD9A1" w14:textId="27B9B88A" w:rsidR="008E0CC9" w:rsidRPr="008E0CC9" w:rsidRDefault="001F7728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8E0CC9" w:rsidRPr="008E0CC9">
        <w:rPr>
          <w:rFonts w:ascii="Consolas" w:hAnsi="Consolas" w:cs="Consolas"/>
          <w:sz w:val="19"/>
          <w:szCs w:val="19"/>
          <w:lang w:val="en-US"/>
        </w:rPr>
        <w:t>using System.Windows.Controls;</w:t>
      </w:r>
    </w:p>
    <w:p w14:paraId="18DBDEB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using StreamingPlatform.Models;</w:t>
      </w:r>
    </w:p>
    <w:p w14:paraId="45FAE0A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48A256A" w14:textId="77777777" w:rsidR="008E0CC9" w:rsidRPr="00E02463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namespace</w:t>
      </w:r>
      <w:r w:rsidRPr="00E02463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8E0CC9">
        <w:rPr>
          <w:rFonts w:ascii="Consolas" w:hAnsi="Consolas" w:cs="Consolas"/>
          <w:sz w:val="19"/>
          <w:szCs w:val="19"/>
          <w:lang w:val="en-US"/>
        </w:rPr>
        <w:t>StreamingPlatform</w:t>
      </w:r>
      <w:r w:rsidRPr="00E02463">
        <w:rPr>
          <w:rFonts w:ascii="Consolas" w:hAnsi="Consolas" w:cs="Consolas"/>
          <w:sz w:val="19"/>
          <w:szCs w:val="19"/>
          <w:lang w:val="en-US"/>
        </w:rPr>
        <w:t>.</w:t>
      </w:r>
      <w:r w:rsidRPr="008E0CC9">
        <w:rPr>
          <w:rFonts w:ascii="Consolas" w:hAnsi="Consolas" w:cs="Consolas"/>
          <w:sz w:val="19"/>
          <w:szCs w:val="19"/>
          <w:lang w:val="en-US"/>
        </w:rPr>
        <w:t>Views</w:t>
      </w:r>
      <w:r w:rsidRPr="00E02463">
        <w:rPr>
          <w:rFonts w:ascii="Consolas" w:hAnsi="Consolas" w:cs="Consolas"/>
          <w:sz w:val="19"/>
          <w:szCs w:val="19"/>
          <w:lang w:val="en-US"/>
        </w:rPr>
        <w:t>;</w:t>
      </w:r>
    </w:p>
    <w:p w14:paraId="02CA21D0" w14:textId="77777777" w:rsidR="008E0CC9" w:rsidRPr="00E02463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F7FD4E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</w:rPr>
        <w:t>/// &lt;</w:t>
      </w:r>
      <w:r w:rsidRPr="008E0CC9">
        <w:rPr>
          <w:rFonts w:ascii="Consolas" w:hAnsi="Consolas" w:cs="Consolas"/>
          <w:sz w:val="19"/>
          <w:szCs w:val="19"/>
          <w:lang w:val="en-US"/>
        </w:rPr>
        <w:t>summary</w:t>
      </w:r>
      <w:r w:rsidRPr="008E0CC9">
        <w:rPr>
          <w:rFonts w:ascii="Consolas" w:hAnsi="Consolas" w:cs="Consolas"/>
          <w:sz w:val="19"/>
          <w:szCs w:val="19"/>
        </w:rPr>
        <w:t>&gt;</w:t>
      </w:r>
    </w:p>
    <w:p w14:paraId="0618299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</w:rPr>
        <w:t>/// Страница с карточкой канала: информация, подписка, отчёт, история донатов.</w:t>
      </w:r>
    </w:p>
    <w:p w14:paraId="68007E1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75F30CD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public partial class ChannelCardPage : Page</w:t>
      </w:r>
    </w:p>
    <w:p w14:paraId="0840093F" w14:textId="77777777" w:rsidR="008E0CC9" w:rsidRPr="00E02463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>{</w:t>
      </w:r>
    </w:p>
    <w:p w14:paraId="1BAF5C7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</w:t>
      </w:r>
      <w:r w:rsidRPr="008E0CC9">
        <w:rPr>
          <w:rFonts w:ascii="Consolas" w:hAnsi="Consolas" w:cs="Consolas"/>
          <w:sz w:val="19"/>
          <w:szCs w:val="19"/>
        </w:rPr>
        <w:t>/// &lt;</w:t>
      </w:r>
      <w:r w:rsidRPr="008E0CC9">
        <w:rPr>
          <w:rFonts w:ascii="Consolas" w:hAnsi="Consolas" w:cs="Consolas"/>
          <w:sz w:val="19"/>
          <w:szCs w:val="19"/>
          <w:lang w:val="en-US"/>
        </w:rPr>
        <w:t>summary</w:t>
      </w:r>
      <w:r w:rsidRPr="008E0CC9">
        <w:rPr>
          <w:rFonts w:ascii="Consolas" w:hAnsi="Consolas" w:cs="Consolas"/>
          <w:sz w:val="19"/>
          <w:szCs w:val="19"/>
        </w:rPr>
        <w:t>&gt;</w:t>
      </w:r>
    </w:p>
    <w:p w14:paraId="317B7CB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</w:rPr>
        <w:t xml:space="preserve">    /// Создаёт страницу для указанного канала.</w:t>
      </w:r>
    </w:p>
    <w:p w14:paraId="696BCAB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</w:rPr>
        <w:t xml:space="preserve">    </w:t>
      </w:r>
      <w:r w:rsidRPr="008E0CC9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674C0F8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/// &lt;param name="channelId"&gt;Идентификатор канала.&lt;/param&gt;</w:t>
      </w:r>
    </w:p>
    <w:p w14:paraId="6BFD0B2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public ChannelCardPage(int channelId)</w:t>
      </w:r>
    </w:p>
    <w:p w14:paraId="65A1D83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0CEFC7E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InitializeComponent();</w:t>
      </w:r>
    </w:p>
    <w:p w14:paraId="65D5160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DataContext = new ChannelCardViewModel(channelId);</w:t>
      </w:r>
    </w:p>
    <w:p w14:paraId="3AB9EE7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6386AD1A" w14:textId="09FE3DB9" w:rsidR="001F7728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}</w:t>
      </w:r>
    </w:p>
    <w:p w14:paraId="1030536F" w14:textId="77777777" w:rsidR="001F7728" w:rsidRDefault="001F7728" w:rsidP="001F772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FD9561" w14:textId="5099ADEE" w:rsidR="001F7728" w:rsidRPr="00BE4557" w:rsidRDefault="001F7728" w:rsidP="001F772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3</w:t>
      </w:r>
      <w:r w:rsidRPr="001F7728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9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8E0CC9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DonateHistoryPage.xaml</w:t>
      </w:r>
    </w:p>
    <w:p w14:paraId="32A67F68" w14:textId="495D0CC1" w:rsidR="008E0CC9" w:rsidRPr="008E0CC9" w:rsidRDefault="001F7728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8E0CC9" w:rsidRPr="008E0CC9">
        <w:rPr>
          <w:rFonts w:ascii="Consolas" w:hAnsi="Consolas" w:cs="Consolas"/>
          <w:sz w:val="19"/>
          <w:szCs w:val="19"/>
          <w:lang w:val="en-US"/>
        </w:rPr>
        <w:t>&lt;Page x:Class="StreamingPlatform.Views.DonateHistoryPage"</w:t>
      </w:r>
    </w:p>
    <w:p w14:paraId="38727AB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xmlns="http://schemas.microsoft.com/winfx/2006/xaml/presentation"</w:t>
      </w:r>
    </w:p>
    <w:p w14:paraId="1ADAB8B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xmlns:x="http://schemas.microsoft.com/winfx/2006/xaml"</w:t>
      </w:r>
    </w:p>
    <w:p w14:paraId="53EC1B9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Title="История донатов"</w:t>
      </w:r>
    </w:p>
    <w:p w14:paraId="23EB600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Background="{StaticResource BackgroundBrush}"&gt;</w:t>
      </w:r>
    </w:p>
    <w:p w14:paraId="17CF9CC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&lt;Grid Margin="12"&gt;</w:t>
      </w:r>
    </w:p>
    <w:p w14:paraId="12BF170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&lt;Grid.RowDefinitions&gt;</w:t>
      </w:r>
    </w:p>
    <w:p w14:paraId="47E4188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&lt;RowDefinition Height="Auto"/&gt;</w:t>
      </w:r>
    </w:p>
    <w:p w14:paraId="148CCAF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&lt;RowDefinition Height="*"/&gt;</w:t>
      </w:r>
    </w:p>
    <w:p w14:paraId="7853C8E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&lt;/Grid.RowDefinitions&gt;</w:t>
      </w:r>
    </w:p>
    <w:p w14:paraId="414F88A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&lt;StackPanel Grid.Row="0" Orientation="Horizontal" Margin="0,0,0,8"&gt;</w:t>
      </w:r>
    </w:p>
    <w:p w14:paraId="233A722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&lt;Button Content="← Назад" Command="{Binding GoBackCommand}" Width="80"/&gt;</w:t>
      </w:r>
    </w:p>
    <w:p w14:paraId="143AACF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&lt;TextBlock Text="История донатов" FontSize="22" FontWeight="Bold" Margin="10,0"/&gt;</w:t>
      </w:r>
    </w:p>
    <w:p w14:paraId="2A0B702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&lt;/StackPanel&gt;</w:t>
      </w:r>
    </w:p>
    <w:p w14:paraId="13DA66E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&lt;DataGrid Grid.Row="1" ItemsSource="{Binding Donations}" AutoGenerateColumns="False"&gt;</w:t>
      </w:r>
    </w:p>
    <w:p w14:paraId="3CA98FF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&lt;DataGrid.Columns&gt;</w:t>
      </w:r>
    </w:p>
    <w:p w14:paraId="5005DD5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&lt;DataGridTextColumn Header="Пользователь" Binding="{Binding User.Username}" Width="120"/&gt;</w:t>
      </w:r>
    </w:p>
    <w:p w14:paraId="0C0912D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&lt;DataGridTextColumn Header="Сумма" Binding="{Binding Amount, StringFormat={}{0:C}}" Width="80"/&gt;</w:t>
      </w:r>
    </w:p>
    <w:p w14:paraId="5323CF5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&lt;DataGridTextColumn Header="Сообщение" Binding="{Binding Message}" Width="200"/&gt;</w:t>
      </w:r>
    </w:p>
    <w:p w14:paraId="1FD525C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&lt;DataGridTextColumn Header="Дата" Binding="{Binding DonationDate, StringFormat={}{0:dd.MM.yyyy HH:mm}}" Width="120"/&gt;</w:t>
      </w:r>
    </w:p>
    <w:p w14:paraId="4F17047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&lt;DataGridTextColumn Header="Трансляция" Binding="{Binding LiveStream.Title}" Width="150"/&gt;</w:t>
      </w:r>
    </w:p>
    <w:p w14:paraId="4113BD9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&lt;/DataGrid.Columns&gt;</w:t>
      </w:r>
    </w:p>
    <w:p w14:paraId="2D5C708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&lt;/DataGrid&gt;</w:t>
      </w:r>
    </w:p>
    <w:p w14:paraId="4E564A8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&lt;/Grid&gt;</w:t>
      </w:r>
    </w:p>
    <w:p w14:paraId="23586BBA" w14:textId="5F76FD0E" w:rsidR="001F7728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&lt;/Page&gt;</w:t>
      </w:r>
    </w:p>
    <w:p w14:paraId="4AB19E17" w14:textId="77777777" w:rsidR="001F7728" w:rsidRDefault="001F7728" w:rsidP="001F772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B0AC41B" w14:textId="569A455E" w:rsidR="001F7728" w:rsidRPr="00BE4557" w:rsidRDefault="001F7728" w:rsidP="001F772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 w:rsidRPr="001F7728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40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8E0CC9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DonateHistoryPage.xaml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74C94677" w14:textId="07E254DE" w:rsidR="008E0CC9" w:rsidRPr="008E0CC9" w:rsidRDefault="001F7728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8E0CC9" w:rsidRPr="008E0CC9">
        <w:rPr>
          <w:rFonts w:ascii="Consolas" w:hAnsi="Consolas" w:cs="Consolas"/>
          <w:sz w:val="19"/>
          <w:szCs w:val="19"/>
          <w:lang w:val="en-US"/>
        </w:rPr>
        <w:t>using System.Windows.Controls;</w:t>
      </w:r>
    </w:p>
    <w:p w14:paraId="68A1412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using StreamingPlatform.Models;</w:t>
      </w:r>
    </w:p>
    <w:p w14:paraId="0D4E8EF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9CEE92E" w14:textId="77777777" w:rsidR="008E0CC9" w:rsidRPr="00E02463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namespace</w:t>
      </w:r>
      <w:r w:rsidRPr="00E02463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8E0CC9">
        <w:rPr>
          <w:rFonts w:ascii="Consolas" w:hAnsi="Consolas" w:cs="Consolas"/>
          <w:sz w:val="19"/>
          <w:szCs w:val="19"/>
          <w:lang w:val="en-US"/>
        </w:rPr>
        <w:t>StreamingPlatform</w:t>
      </w:r>
      <w:r w:rsidRPr="00E02463">
        <w:rPr>
          <w:rFonts w:ascii="Consolas" w:hAnsi="Consolas" w:cs="Consolas"/>
          <w:sz w:val="19"/>
          <w:szCs w:val="19"/>
          <w:lang w:val="en-US"/>
        </w:rPr>
        <w:t>.</w:t>
      </w:r>
      <w:r w:rsidRPr="008E0CC9">
        <w:rPr>
          <w:rFonts w:ascii="Consolas" w:hAnsi="Consolas" w:cs="Consolas"/>
          <w:sz w:val="19"/>
          <w:szCs w:val="19"/>
          <w:lang w:val="en-US"/>
        </w:rPr>
        <w:t>Views</w:t>
      </w:r>
      <w:r w:rsidRPr="00E02463">
        <w:rPr>
          <w:rFonts w:ascii="Consolas" w:hAnsi="Consolas" w:cs="Consolas"/>
          <w:sz w:val="19"/>
          <w:szCs w:val="19"/>
          <w:lang w:val="en-US"/>
        </w:rPr>
        <w:t>;</w:t>
      </w:r>
    </w:p>
    <w:p w14:paraId="31D44894" w14:textId="77777777" w:rsidR="008E0CC9" w:rsidRPr="00E02463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7F1187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</w:rPr>
        <w:t>/// &lt;</w:t>
      </w:r>
      <w:r w:rsidRPr="008E0CC9">
        <w:rPr>
          <w:rFonts w:ascii="Consolas" w:hAnsi="Consolas" w:cs="Consolas"/>
          <w:sz w:val="19"/>
          <w:szCs w:val="19"/>
          <w:lang w:val="en-US"/>
        </w:rPr>
        <w:t>summary</w:t>
      </w:r>
      <w:r w:rsidRPr="008E0CC9">
        <w:rPr>
          <w:rFonts w:ascii="Consolas" w:hAnsi="Consolas" w:cs="Consolas"/>
          <w:sz w:val="19"/>
          <w:szCs w:val="19"/>
        </w:rPr>
        <w:t>&gt;</w:t>
      </w:r>
    </w:p>
    <w:p w14:paraId="3743E6F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</w:rPr>
        <w:t>/// Страница истории донатов с фильтрацией по каналу или общим списком.</w:t>
      </w:r>
    </w:p>
    <w:p w14:paraId="42FF8C5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60B872F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public partial class DonateHistoryPage : Page</w:t>
      </w:r>
    </w:p>
    <w:p w14:paraId="1F1F9439" w14:textId="77777777" w:rsidR="008E0CC9" w:rsidRPr="00E02463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>{</w:t>
      </w:r>
    </w:p>
    <w:p w14:paraId="1986196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E02463">
        <w:rPr>
          <w:rFonts w:ascii="Consolas" w:hAnsi="Consolas" w:cs="Consolas"/>
          <w:sz w:val="19"/>
          <w:szCs w:val="19"/>
        </w:rPr>
        <w:t xml:space="preserve">    </w:t>
      </w:r>
      <w:r w:rsidRPr="008E0CC9">
        <w:rPr>
          <w:rFonts w:ascii="Consolas" w:hAnsi="Consolas" w:cs="Consolas"/>
          <w:sz w:val="19"/>
          <w:szCs w:val="19"/>
        </w:rPr>
        <w:t>/// &lt;</w:t>
      </w:r>
      <w:r w:rsidRPr="008E0CC9">
        <w:rPr>
          <w:rFonts w:ascii="Consolas" w:hAnsi="Consolas" w:cs="Consolas"/>
          <w:sz w:val="19"/>
          <w:szCs w:val="19"/>
          <w:lang w:val="en-US"/>
        </w:rPr>
        <w:t>summary</w:t>
      </w:r>
      <w:r w:rsidRPr="008E0CC9">
        <w:rPr>
          <w:rFonts w:ascii="Consolas" w:hAnsi="Consolas" w:cs="Consolas"/>
          <w:sz w:val="19"/>
          <w:szCs w:val="19"/>
        </w:rPr>
        <w:t>&gt;</w:t>
      </w:r>
    </w:p>
    <w:p w14:paraId="4889AEA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</w:rPr>
        <w:t xml:space="preserve">    /// Создаёт страницу истории донатов для указанного канала.</w:t>
      </w:r>
    </w:p>
    <w:p w14:paraId="64FE30E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</w:rPr>
        <w:t xml:space="preserve">    /// Если &lt;</w:t>
      </w:r>
      <w:r w:rsidRPr="008E0CC9">
        <w:rPr>
          <w:rFonts w:ascii="Consolas" w:hAnsi="Consolas" w:cs="Consolas"/>
          <w:sz w:val="19"/>
          <w:szCs w:val="19"/>
          <w:lang w:val="en-US"/>
        </w:rPr>
        <w:t>paramref</w:t>
      </w:r>
      <w:r w:rsidRPr="008E0CC9">
        <w:rPr>
          <w:rFonts w:ascii="Consolas" w:hAnsi="Consolas" w:cs="Consolas"/>
          <w:sz w:val="19"/>
          <w:szCs w:val="19"/>
        </w:rPr>
        <w:t xml:space="preserve"> </w:t>
      </w:r>
      <w:r w:rsidRPr="008E0CC9">
        <w:rPr>
          <w:rFonts w:ascii="Consolas" w:hAnsi="Consolas" w:cs="Consolas"/>
          <w:sz w:val="19"/>
          <w:szCs w:val="19"/>
          <w:lang w:val="en-US"/>
        </w:rPr>
        <w:t>name</w:t>
      </w:r>
      <w:r w:rsidRPr="008E0CC9">
        <w:rPr>
          <w:rFonts w:ascii="Consolas" w:hAnsi="Consolas" w:cs="Consolas"/>
          <w:sz w:val="19"/>
          <w:szCs w:val="19"/>
        </w:rPr>
        <w:t>="</w:t>
      </w:r>
      <w:r w:rsidRPr="008E0CC9">
        <w:rPr>
          <w:rFonts w:ascii="Consolas" w:hAnsi="Consolas" w:cs="Consolas"/>
          <w:sz w:val="19"/>
          <w:szCs w:val="19"/>
          <w:lang w:val="en-US"/>
        </w:rPr>
        <w:t>channelId</w:t>
      </w:r>
      <w:r w:rsidRPr="008E0CC9">
        <w:rPr>
          <w:rFonts w:ascii="Consolas" w:hAnsi="Consolas" w:cs="Consolas"/>
          <w:sz w:val="19"/>
          <w:szCs w:val="19"/>
        </w:rPr>
        <w:t>"/&gt; не задан, отображаются все донаты.</w:t>
      </w:r>
    </w:p>
    <w:p w14:paraId="06A61D6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</w:rPr>
        <w:t xml:space="preserve">    /// &lt;/</w:t>
      </w:r>
      <w:r w:rsidRPr="008E0CC9">
        <w:rPr>
          <w:rFonts w:ascii="Consolas" w:hAnsi="Consolas" w:cs="Consolas"/>
          <w:sz w:val="19"/>
          <w:szCs w:val="19"/>
          <w:lang w:val="en-US"/>
        </w:rPr>
        <w:t>summary</w:t>
      </w:r>
      <w:r w:rsidRPr="008E0CC9">
        <w:rPr>
          <w:rFonts w:ascii="Consolas" w:hAnsi="Consolas" w:cs="Consolas"/>
          <w:sz w:val="19"/>
          <w:szCs w:val="19"/>
        </w:rPr>
        <w:t>&gt;</w:t>
      </w:r>
    </w:p>
    <w:p w14:paraId="2DC1CC7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</w:rPr>
        <w:t xml:space="preserve">    /// &lt;</w:t>
      </w:r>
      <w:r w:rsidRPr="008E0CC9">
        <w:rPr>
          <w:rFonts w:ascii="Consolas" w:hAnsi="Consolas" w:cs="Consolas"/>
          <w:sz w:val="19"/>
          <w:szCs w:val="19"/>
          <w:lang w:val="en-US"/>
        </w:rPr>
        <w:t>param</w:t>
      </w:r>
      <w:r w:rsidRPr="008E0CC9">
        <w:rPr>
          <w:rFonts w:ascii="Consolas" w:hAnsi="Consolas" w:cs="Consolas"/>
          <w:sz w:val="19"/>
          <w:szCs w:val="19"/>
        </w:rPr>
        <w:t xml:space="preserve"> </w:t>
      </w:r>
      <w:r w:rsidRPr="008E0CC9">
        <w:rPr>
          <w:rFonts w:ascii="Consolas" w:hAnsi="Consolas" w:cs="Consolas"/>
          <w:sz w:val="19"/>
          <w:szCs w:val="19"/>
          <w:lang w:val="en-US"/>
        </w:rPr>
        <w:t>name</w:t>
      </w:r>
      <w:r w:rsidRPr="008E0CC9">
        <w:rPr>
          <w:rFonts w:ascii="Consolas" w:hAnsi="Consolas" w:cs="Consolas"/>
          <w:sz w:val="19"/>
          <w:szCs w:val="19"/>
        </w:rPr>
        <w:t>="</w:t>
      </w:r>
      <w:r w:rsidRPr="008E0CC9">
        <w:rPr>
          <w:rFonts w:ascii="Consolas" w:hAnsi="Consolas" w:cs="Consolas"/>
          <w:sz w:val="19"/>
          <w:szCs w:val="19"/>
          <w:lang w:val="en-US"/>
        </w:rPr>
        <w:t>channelId</w:t>
      </w:r>
      <w:r w:rsidRPr="008E0CC9">
        <w:rPr>
          <w:rFonts w:ascii="Consolas" w:hAnsi="Consolas" w:cs="Consolas"/>
          <w:sz w:val="19"/>
          <w:szCs w:val="19"/>
        </w:rPr>
        <w:t>"&gt;Идентификатор канала (необязательный).&lt;/</w:t>
      </w:r>
      <w:r w:rsidRPr="008E0CC9">
        <w:rPr>
          <w:rFonts w:ascii="Consolas" w:hAnsi="Consolas" w:cs="Consolas"/>
          <w:sz w:val="19"/>
          <w:szCs w:val="19"/>
          <w:lang w:val="en-US"/>
        </w:rPr>
        <w:t>param</w:t>
      </w:r>
      <w:r w:rsidRPr="008E0CC9">
        <w:rPr>
          <w:rFonts w:ascii="Consolas" w:hAnsi="Consolas" w:cs="Consolas"/>
          <w:sz w:val="19"/>
          <w:szCs w:val="19"/>
        </w:rPr>
        <w:t>&gt;</w:t>
      </w:r>
    </w:p>
    <w:p w14:paraId="7ECD838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</w:rPr>
        <w:t xml:space="preserve">    </w:t>
      </w:r>
      <w:r w:rsidRPr="008E0CC9">
        <w:rPr>
          <w:rFonts w:ascii="Consolas" w:hAnsi="Consolas" w:cs="Consolas"/>
          <w:sz w:val="19"/>
          <w:szCs w:val="19"/>
          <w:lang w:val="en-US"/>
        </w:rPr>
        <w:t>public DonateHistoryPage(int? channelId = null)</w:t>
      </w:r>
    </w:p>
    <w:p w14:paraId="2D3B1EB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5016427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InitializeComponent();</w:t>
      </w:r>
    </w:p>
    <w:p w14:paraId="0101F12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DataContext = new DonateHistoryViewModel(channelId);</w:t>
      </w:r>
    </w:p>
    <w:p w14:paraId="428E52E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0711FAEE" w14:textId="690EE538" w:rsidR="001F7728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}</w:t>
      </w:r>
    </w:p>
    <w:p w14:paraId="412AF8B5" w14:textId="77777777" w:rsidR="001F7728" w:rsidRDefault="001F7728" w:rsidP="001F772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8941BEF" w14:textId="5A511DEC" w:rsidR="001F7728" w:rsidRPr="00BE4557" w:rsidRDefault="001F7728" w:rsidP="001F772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 w:rsidRPr="008E0CC9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41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8E0CC9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DonateWindow.xaml</w:t>
      </w:r>
    </w:p>
    <w:p w14:paraId="4F102083" w14:textId="4F106623" w:rsidR="008E0CC9" w:rsidRPr="008E0CC9" w:rsidRDefault="001F7728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8E0CC9" w:rsidRPr="008E0CC9">
        <w:rPr>
          <w:lang w:val="en-US"/>
        </w:rPr>
        <w:t xml:space="preserve"> </w:t>
      </w:r>
      <w:r w:rsidR="008E0CC9" w:rsidRPr="008E0CC9">
        <w:rPr>
          <w:rFonts w:ascii="Consolas" w:hAnsi="Consolas" w:cs="Consolas"/>
          <w:sz w:val="19"/>
          <w:szCs w:val="19"/>
          <w:lang w:val="en-US"/>
        </w:rPr>
        <w:t>&lt;Window x:Class="StreamingPlatform.Views.DonateWindow"</w:t>
      </w:r>
    </w:p>
    <w:p w14:paraId="38BC30B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xmlns="http://schemas.microsoft.com/winfx/2006/xaml/presentation"</w:t>
      </w:r>
    </w:p>
    <w:p w14:paraId="26A577E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xmlns:x="http://schemas.microsoft.com/winfx/2006/xaml"</w:t>
      </w:r>
    </w:p>
    <w:p w14:paraId="34F5C53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Title="Отправить донат" Height="260" Width="350"</w:t>
      </w:r>
    </w:p>
    <w:p w14:paraId="539AAE5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ResizeMode="NoResize" WindowStartupLocation="CenterOwner"</w:t>
      </w:r>
    </w:p>
    <w:p w14:paraId="701EE24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Background="{StaticResource BackgroundBrush}"&gt;</w:t>
      </w:r>
    </w:p>
    <w:p w14:paraId="6BDC5B4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&lt;Grid Margin="20"&gt;</w:t>
      </w:r>
    </w:p>
    <w:p w14:paraId="7FA6420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&lt;StackPanel&gt;</w:t>
      </w:r>
    </w:p>
    <w:p w14:paraId="283EF56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&lt;TextBlock Text="Донат стриму" FontSize="18" FontWeight="Bold" Margin="0,0,0,15"/&gt;</w:t>
      </w:r>
    </w:p>
    <w:p w14:paraId="125976E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&lt;TextBlock Text="Сумма ($)"/&gt;</w:t>
      </w:r>
    </w:p>
    <w:p w14:paraId="0D33CA9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&lt;TextBox Text="{Binding Amount, UpdateSourceTrigger=PropertyChanged}" Margin="0,0,0,10"/&gt;</w:t>
      </w:r>
    </w:p>
    <w:p w14:paraId="16EF1B8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&lt;TextBlock Text="Сообщение"/&gt;</w:t>
      </w:r>
    </w:p>
    <w:p w14:paraId="6DFFF7B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&lt;TextBox Text="{Binding Message, UpdateSourceTrigger=PropertyChanged}" Margin="0,0,0,15"/&gt;</w:t>
      </w:r>
    </w:p>
    <w:p w14:paraId="0FCFE48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&lt;StackPanel Orientation="Horizontal" HorizontalAlignment="Right"&gt;</w:t>
      </w:r>
    </w:p>
    <w:p w14:paraId="357DF06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&lt;Button Content="Отмена" Command="{Binding CancelCommand}" Width="80" Margin="0,0,10,0"/&gt;</w:t>
      </w:r>
    </w:p>
    <w:p w14:paraId="3B7D249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&lt;Button Content="Отправить" Command="{Binding DonateCommand}" Width="100" Margin="0,0,10,0"/&gt;</w:t>
      </w:r>
    </w:p>
    <w:p w14:paraId="4AF2A2E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&lt;/StackPanel&gt;</w:t>
      </w:r>
    </w:p>
    <w:p w14:paraId="595F77A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&lt;/StackPanel&gt;</w:t>
      </w:r>
    </w:p>
    <w:p w14:paraId="3E7DA99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&lt;/Grid&gt;</w:t>
      </w:r>
    </w:p>
    <w:p w14:paraId="5500740B" w14:textId="75E0E079" w:rsidR="001F7728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&lt;/Window&gt;</w:t>
      </w:r>
    </w:p>
    <w:p w14:paraId="25FEECB7" w14:textId="77777777" w:rsidR="001F7728" w:rsidRDefault="001F7728" w:rsidP="001F772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FCBEFD0" w14:textId="6621A451" w:rsidR="001F7728" w:rsidRPr="00BE4557" w:rsidRDefault="001F7728" w:rsidP="001F772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 w:rsidRPr="008E0CC9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42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8E0CC9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DonateWindow.xaml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0576B7F5" w14:textId="24E5D57B" w:rsidR="008E0CC9" w:rsidRPr="008E0CC9" w:rsidRDefault="001F7728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8E0CC9" w:rsidRPr="008E0CC9">
        <w:rPr>
          <w:rFonts w:ascii="Consolas" w:hAnsi="Consolas" w:cs="Consolas"/>
          <w:sz w:val="19"/>
          <w:szCs w:val="19"/>
          <w:lang w:val="en-US"/>
        </w:rPr>
        <w:t>using System.Windows;</w:t>
      </w:r>
    </w:p>
    <w:p w14:paraId="367BDE8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using StreamingPlatform.Models;</w:t>
      </w:r>
    </w:p>
    <w:p w14:paraId="49141D6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3B8119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namespace StreamingPlatform.Views</w:t>
      </w:r>
    </w:p>
    <w:p w14:paraId="6788AC25" w14:textId="77777777" w:rsidR="008E0CC9" w:rsidRPr="000745AB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0745AB">
        <w:rPr>
          <w:rFonts w:ascii="Consolas" w:hAnsi="Consolas" w:cs="Consolas"/>
          <w:sz w:val="19"/>
          <w:szCs w:val="19"/>
          <w:lang w:val="en-US"/>
        </w:rPr>
        <w:t>{</w:t>
      </w:r>
    </w:p>
    <w:p w14:paraId="0140E7CE" w14:textId="77777777" w:rsidR="008E0CC9" w:rsidRPr="000745AB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0745AB">
        <w:rPr>
          <w:rFonts w:ascii="Consolas" w:hAnsi="Consolas" w:cs="Consolas"/>
          <w:sz w:val="19"/>
          <w:szCs w:val="19"/>
          <w:lang w:val="en-US"/>
        </w:rPr>
        <w:t xml:space="preserve">    /// &lt;</w:t>
      </w:r>
      <w:r w:rsidRPr="008E0CC9">
        <w:rPr>
          <w:rFonts w:ascii="Consolas" w:hAnsi="Consolas" w:cs="Consolas"/>
          <w:sz w:val="19"/>
          <w:szCs w:val="19"/>
          <w:lang w:val="en-US"/>
        </w:rPr>
        <w:t>summary</w:t>
      </w:r>
      <w:r w:rsidRPr="000745AB">
        <w:rPr>
          <w:rFonts w:ascii="Consolas" w:hAnsi="Consolas" w:cs="Consolas"/>
          <w:sz w:val="19"/>
          <w:szCs w:val="19"/>
          <w:lang w:val="en-US"/>
        </w:rPr>
        <w:t>&gt;</w:t>
      </w:r>
    </w:p>
    <w:p w14:paraId="32096D94" w14:textId="77777777" w:rsidR="008E0CC9" w:rsidRPr="000745AB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0745AB">
        <w:rPr>
          <w:rFonts w:ascii="Consolas" w:hAnsi="Consolas" w:cs="Consolas"/>
          <w:sz w:val="19"/>
          <w:szCs w:val="19"/>
          <w:lang w:val="en-US"/>
        </w:rPr>
        <w:t xml:space="preserve">    /// </w:t>
      </w:r>
      <w:r w:rsidRPr="008E0CC9">
        <w:rPr>
          <w:rFonts w:ascii="Consolas" w:hAnsi="Consolas" w:cs="Consolas"/>
          <w:sz w:val="19"/>
          <w:szCs w:val="19"/>
        </w:rPr>
        <w:t>Окно</w:t>
      </w:r>
      <w:r w:rsidRPr="000745A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8E0CC9">
        <w:rPr>
          <w:rFonts w:ascii="Consolas" w:hAnsi="Consolas" w:cs="Consolas"/>
          <w:sz w:val="19"/>
          <w:szCs w:val="19"/>
        </w:rPr>
        <w:t>отправки</w:t>
      </w:r>
      <w:r w:rsidRPr="000745A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8E0CC9">
        <w:rPr>
          <w:rFonts w:ascii="Consolas" w:hAnsi="Consolas" w:cs="Consolas"/>
          <w:sz w:val="19"/>
          <w:szCs w:val="19"/>
        </w:rPr>
        <w:t>доната</w:t>
      </w:r>
      <w:r w:rsidRPr="000745A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8E0CC9">
        <w:rPr>
          <w:rFonts w:ascii="Consolas" w:hAnsi="Consolas" w:cs="Consolas"/>
          <w:sz w:val="19"/>
          <w:szCs w:val="19"/>
        </w:rPr>
        <w:t>во</w:t>
      </w:r>
      <w:r w:rsidRPr="000745A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8E0CC9">
        <w:rPr>
          <w:rFonts w:ascii="Consolas" w:hAnsi="Consolas" w:cs="Consolas"/>
          <w:sz w:val="19"/>
          <w:szCs w:val="19"/>
        </w:rPr>
        <w:t>время</w:t>
      </w:r>
      <w:r w:rsidRPr="000745A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8E0CC9">
        <w:rPr>
          <w:rFonts w:ascii="Consolas" w:hAnsi="Consolas" w:cs="Consolas"/>
          <w:sz w:val="19"/>
          <w:szCs w:val="19"/>
        </w:rPr>
        <w:t>трансляции</w:t>
      </w:r>
      <w:r w:rsidRPr="000745AB">
        <w:rPr>
          <w:rFonts w:ascii="Consolas" w:hAnsi="Consolas" w:cs="Consolas"/>
          <w:sz w:val="19"/>
          <w:szCs w:val="19"/>
          <w:lang w:val="en-US"/>
        </w:rPr>
        <w:t>.</w:t>
      </w:r>
    </w:p>
    <w:p w14:paraId="2EBD92E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0745AB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8E0CC9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39B92F2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public partial class DonateWindow : Window</w:t>
      </w:r>
    </w:p>
    <w:p w14:paraId="10529FB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4CC69FB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public DonateWindow(int streamId)</w:t>
      </w:r>
    </w:p>
    <w:p w14:paraId="7AE97CE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6A6992D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InitializeComponent();</w:t>
      </w:r>
    </w:p>
    <w:p w14:paraId="6F32412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DataContext = new DonateViewModel(streamId);</w:t>
      </w:r>
    </w:p>
    <w:p w14:paraId="75FA5E3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0FD574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0DBBD568" w14:textId="320AC711" w:rsidR="001F7728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}</w:t>
      </w:r>
    </w:p>
    <w:p w14:paraId="08E16594" w14:textId="77777777" w:rsidR="001F7728" w:rsidRDefault="001F7728" w:rsidP="001F772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A02A4E6" w14:textId="0488FA6B" w:rsidR="001F7728" w:rsidRPr="00BE4557" w:rsidRDefault="001F7728" w:rsidP="001F7728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 w:rsidRPr="001F7728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43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8E0CC9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EditChannelWindow.xaml</w:t>
      </w:r>
    </w:p>
    <w:p w14:paraId="216030E5" w14:textId="2FE937B0" w:rsidR="008E0CC9" w:rsidRPr="008E0CC9" w:rsidRDefault="001F7728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8E0CC9" w:rsidRPr="008E0CC9">
        <w:rPr>
          <w:lang w:val="en-US"/>
        </w:rPr>
        <w:t xml:space="preserve"> </w:t>
      </w:r>
      <w:r w:rsidR="008E0CC9" w:rsidRPr="008E0CC9">
        <w:rPr>
          <w:rFonts w:ascii="Consolas" w:hAnsi="Consolas" w:cs="Consolas"/>
          <w:sz w:val="19"/>
          <w:szCs w:val="19"/>
          <w:lang w:val="en-US"/>
        </w:rPr>
        <w:t>&lt;Window x:Class="StreamingPlatform.Views.EditChannelWindow"</w:t>
      </w:r>
    </w:p>
    <w:p w14:paraId="02407D3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xmlns="http://schemas.microsoft.com/winfx/2006/xaml/presentation"</w:t>
      </w:r>
    </w:p>
    <w:p w14:paraId="7F10470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xmlns:x="http://schemas.microsoft.com/winfx/2006/xaml"</w:t>
      </w:r>
    </w:p>
    <w:p w14:paraId="2E828DA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Title</w:t>
      </w:r>
      <w:r w:rsidRPr="008E0CC9">
        <w:rPr>
          <w:rFonts w:ascii="Consolas" w:hAnsi="Consolas" w:cs="Consolas"/>
          <w:sz w:val="19"/>
          <w:szCs w:val="19"/>
        </w:rPr>
        <w:t xml:space="preserve">="Редактировать канал" </w:t>
      </w:r>
      <w:r w:rsidRPr="008E0CC9">
        <w:rPr>
          <w:rFonts w:ascii="Consolas" w:hAnsi="Consolas" w:cs="Consolas"/>
          <w:sz w:val="19"/>
          <w:szCs w:val="19"/>
          <w:lang w:val="en-US"/>
        </w:rPr>
        <w:t>Height</w:t>
      </w:r>
      <w:r w:rsidRPr="008E0CC9">
        <w:rPr>
          <w:rFonts w:ascii="Consolas" w:hAnsi="Consolas" w:cs="Consolas"/>
          <w:sz w:val="19"/>
          <w:szCs w:val="19"/>
        </w:rPr>
        <w:t xml:space="preserve">="300" </w:t>
      </w:r>
      <w:r w:rsidRPr="008E0CC9">
        <w:rPr>
          <w:rFonts w:ascii="Consolas" w:hAnsi="Consolas" w:cs="Consolas"/>
          <w:sz w:val="19"/>
          <w:szCs w:val="19"/>
          <w:lang w:val="en-US"/>
        </w:rPr>
        <w:t>Width</w:t>
      </w:r>
      <w:r w:rsidRPr="008E0CC9">
        <w:rPr>
          <w:rFonts w:ascii="Consolas" w:hAnsi="Consolas" w:cs="Consolas"/>
          <w:sz w:val="19"/>
          <w:szCs w:val="19"/>
        </w:rPr>
        <w:t>="400"</w:t>
      </w:r>
    </w:p>
    <w:p w14:paraId="6181E90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</w:rPr>
        <w:t xml:space="preserve">        </w:t>
      </w:r>
      <w:r w:rsidRPr="008E0CC9">
        <w:rPr>
          <w:rFonts w:ascii="Consolas" w:hAnsi="Consolas" w:cs="Consolas"/>
          <w:sz w:val="19"/>
          <w:szCs w:val="19"/>
          <w:lang w:val="en-US"/>
        </w:rPr>
        <w:t>ResizeMode="NoResize" WindowStartupLocation="CenterOwner"</w:t>
      </w:r>
    </w:p>
    <w:p w14:paraId="4FD6BBA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Background="{StaticResource BackgroundBrush}"&gt;</w:t>
      </w:r>
    </w:p>
    <w:p w14:paraId="7BEA531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&lt;Grid Margin="20"&gt;</w:t>
      </w:r>
    </w:p>
    <w:p w14:paraId="67821CC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&lt;StackPanel&gt;</w:t>
      </w:r>
    </w:p>
    <w:p w14:paraId="0597CC1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&lt;TextBlock Text="Редактирование канала" FontSize="18" FontWeight="Bold" Margin="0,0,0,15"/&gt;</w:t>
      </w:r>
    </w:p>
    <w:p w14:paraId="2B7DBCF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&lt;TextBlock Text="Название" Margin="0,0,0,2"/&gt;</w:t>
      </w:r>
    </w:p>
    <w:p w14:paraId="11C6259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&lt;TextBox Text="{Binding Name, UpdateSourceTrigger=PropertyChanged}" Margin="0,0,0,10"/&gt;</w:t>
      </w:r>
    </w:p>
    <w:p w14:paraId="799C187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&lt;TextBlock Text="Описание" Margin="0,0,0,2"/&gt;</w:t>
      </w:r>
    </w:p>
    <w:p w14:paraId="7463A9E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&lt;TextBox Text="{Binding Description, UpdateSourceTrigger=PropertyChanged}" Height="60"/&gt;</w:t>
      </w:r>
    </w:p>
    <w:p w14:paraId="2E79FBE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&lt;StackPanel Orientation="Horizontal" HorizontalAlignment="Right" Margin="0,15,0,0"&gt;</w:t>
      </w:r>
    </w:p>
    <w:p w14:paraId="18C29A6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&lt;Button Content="Отмена" Command="{Binding CancelCommand}" Width="80" Margin="0,0,5,0"/&gt;</w:t>
      </w:r>
    </w:p>
    <w:p w14:paraId="7CAB0D9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&lt;Button Content="Сохранить" Command="{Binding SaveCommand}" Width="80" Margin="0,0,5,0"/&gt;</w:t>
      </w:r>
    </w:p>
    <w:p w14:paraId="4934D9A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&lt;/StackPanel&gt;</w:t>
      </w:r>
    </w:p>
    <w:p w14:paraId="0B8DE0D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&lt;/StackPanel&gt;</w:t>
      </w:r>
    </w:p>
    <w:p w14:paraId="5CF83CE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&lt;/Grid&gt;</w:t>
      </w:r>
    </w:p>
    <w:p w14:paraId="627CE5FE" w14:textId="3A46243E" w:rsidR="001F7728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&lt;/Window&gt;</w:t>
      </w:r>
    </w:p>
    <w:p w14:paraId="197AE190" w14:textId="77777777" w:rsidR="008E0CC9" w:rsidRDefault="008E0CC9" w:rsidP="008E0CC9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A2C1D98" w14:textId="3E905CA2" w:rsidR="008E0CC9" w:rsidRPr="00BE4557" w:rsidRDefault="008E0CC9" w:rsidP="008E0CC9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 w:rsidRPr="004E784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44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EditChannelWindow.xaml.cs</w:t>
      </w:r>
    </w:p>
    <w:p w14:paraId="4280F5EA" w14:textId="73864410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Pr="008E0CC9">
        <w:rPr>
          <w:rFonts w:ascii="Consolas" w:hAnsi="Consolas" w:cs="Consolas"/>
          <w:sz w:val="19"/>
          <w:szCs w:val="19"/>
          <w:lang w:val="en-US"/>
        </w:rPr>
        <w:t>using System.Windows;</w:t>
      </w:r>
    </w:p>
    <w:p w14:paraId="6866E95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using StreamingPlatform.Models;</w:t>
      </w:r>
    </w:p>
    <w:p w14:paraId="4F13D9C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79648D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namespace StreamingPlatform.Views</w:t>
      </w:r>
    </w:p>
    <w:p w14:paraId="6B76082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{</w:t>
      </w:r>
    </w:p>
    <w:p w14:paraId="2A2366A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public partial class EditChannelWindow : Window</w:t>
      </w:r>
    </w:p>
    <w:p w14:paraId="2B27092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13965B1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public EditChannelWindow(int channelId)</w:t>
      </w:r>
    </w:p>
    <w:p w14:paraId="0A31068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5D430F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InitializeComponent();</w:t>
      </w:r>
    </w:p>
    <w:p w14:paraId="0867A8B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DataContext = new EditChannelViewModel(channelId);</w:t>
      </w:r>
    </w:p>
    <w:p w14:paraId="0BBF0E7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3B9A398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29780040" w14:textId="269EC604" w:rsid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}</w:t>
      </w:r>
    </w:p>
    <w:p w14:paraId="3467F4D3" w14:textId="77777777" w:rsidR="008E0CC9" w:rsidRDefault="008E0CC9" w:rsidP="008E0CC9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3281DFE" w14:textId="3943E328" w:rsidR="008E0CC9" w:rsidRPr="00BE4557" w:rsidRDefault="008E0CC9" w:rsidP="008E0CC9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 w:rsidRPr="004E784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EditStreamWindow.xaml</w:t>
      </w:r>
    </w:p>
    <w:p w14:paraId="10E5F53E" w14:textId="589341C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Pr="008E0CC9">
        <w:rPr>
          <w:rFonts w:ascii="Consolas" w:hAnsi="Consolas" w:cs="Consolas"/>
          <w:sz w:val="19"/>
          <w:szCs w:val="19"/>
          <w:lang w:val="en-US"/>
        </w:rPr>
        <w:t>&lt;Window x:Class="StreamingPlatform.Views.EditStreamWindow"</w:t>
      </w:r>
    </w:p>
    <w:p w14:paraId="60FE101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xmlns="http://schemas.microsoft.com/winfx/2006/xaml/presentation"</w:t>
      </w:r>
    </w:p>
    <w:p w14:paraId="0DBBD73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xmlns:x="http://schemas.microsoft.com/winfx/2006/xaml"</w:t>
      </w:r>
    </w:p>
    <w:p w14:paraId="7A3B12F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Title</w:t>
      </w:r>
      <w:r w:rsidRPr="008E0CC9">
        <w:rPr>
          <w:rFonts w:ascii="Consolas" w:hAnsi="Consolas" w:cs="Consolas"/>
          <w:sz w:val="19"/>
          <w:szCs w:val="19"/>
        </w:rPr>
        <w:t xml:space="preserve">="Редактировать трансляцию" </w:t>
      </w:r>
      <w:r w:rsidRPr="008E0CC9">
        <w:rPr>
          <w:rFonts w:ascii="Consolas" w:hAnsi="Consolas" w:cs="Consolas"/>
          <w:sz w:val="19"/>
          <w:szCs w:val="19"/>
          <w:lang w:val="en-US"/>
        </w:rPr>
        <w:t>Height</w:t>
      </w:r>
      <w:r w:rsidRPr="008E0CC9">
        <w:rPr>
          <w:rFonts w:ascii="Consolas" w:hAnsi="Consolas" w:cs="Consolas"/>
          <w:sz w:val="19"/>
          <w:szCs w:val="19"/>
        </w:rPr>
        <w:t xml:space="preserve">="430" </w:t>
      </w:r>
      <w:r w:rsidRPr="008E0CC9">
        <w:rPr>
          <w:rFonts w:ascii="Consolas" w:hAnsi="Consolas" w:cs="Consolas"/>
          <w:sz w:val="19"/>
          <w:szCs w:val="19"/>
          <w:lang w:val="en-US"/>
        </w:rPr>
        <w:t>Width</w:t>
      </w:r>
      <w:r w:rsidRPr="008E0CC9">
        <w:rPr>
          <w:rFonts w:ascii="Consolas" w:hAnsi="Consolas" w:cs="Consolas"/>
          <w:sz w:val="19"/>
          <w:szCs w:val="19"/>
        </w:rPr>
        <w:t>="420"</w:t>
      </w:r>
    </w:p>
    <w:p w14:paraId="4752A4D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</w:rPr>
        <w:t xml:space="preserve">        </w:t>
      </w:r>
      <w:r w:rsidRPr="008E0CC9">
        <w:rPr>
          <w:rFonts w:ascii="Consolas" w:hAnsi="Consolas" w:cs="Consolas"/>
          <w:sz w:val="19"/>
          <w:szCs w:val="19"/>
          <w:lang w:val="en-US"/>
        </w:rPr>
        <w:t>ResizeMode="NoResize" WindowStartupLocation="CenterOwner"</w:t>
      </w:r>
    </w:p>
    <w:p w14:paraId="488A4DD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Background="{StaticResource BackgroundBrush}"&gt;</w:t>
      </w:r>
    </w:p>
    <w:p w14:paraId="7CD89EA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&lt;Grid Margin="20"&gt;</w:t>
      </w:r>
    </w:p>
    <w:p w14:paraId="1D4C127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&lt;StackPanel&gt;</w:t>
      </w:r>
    </w:p>
    <w:p w14:paraId="0A6D1AF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&lt;TextBlock Text="Редактирование трансляции" FontSize="18" FontWeight="Bold" Margin="0,0,0,15"/&gt;</w:t>
      </w:r>
    </w:p>
    <w:p w14:paraId="16AFAD3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&lt;TextBlock Text="Название"/&gt;</w:t>
      </w:r>
    </w:p>
    <w:p w14:paraId="6C945DF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&lt;TextBox Text="{Binding Title, UpdateSourceTrigger=PropertyChanged}" Margin="0,0,0,10"/&gt;</w:t>
      </w:r>
    </w:p>
    <w:p w14:paraId="12E5777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&lt;TextBlock Text="Канал"/&gt;</w:t>
      </w:r>
    </w:p>
    <w:p w14:paraId="0823F23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&lt;ComboBox ItemsSource="{Binding Channels}" SelectedValue="{Binding SelectedChannelId}" </w:t>
      </w:r>
    </w:p>
    <w:p w14:paraId="660FB20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SelectedValuePath="Id" DisplayMemberPath="Name" Margin="0,0,0,10"/&gt;</w:t>
      </w:r>
    </w:p>
    <w:p w14:paraId="032D50B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&lt;TextBlock Text="Начало"/&gt;</w:t>
      </w:r>
    </w:p>
    <w:p w14:paraId="7C7D7F3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&lt;DatePicker SelectedDate="{Binding StartDate}" Margin="0,0,0,10"/&gt;</w:t>
      </w:r>
    </w:p>
    <w:p w14:paraId="7585ACC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</w:t>
      </w:r>
      <w:r w:rsidRPr="008E0CC9">
        <w:rPr>
          <w:rFonts w:ascii="Consolas" w:hAnsi="Consolas" w:cs="Consolas"/>
          <w:sz w:val="19"/>
          <w:szCs w:val="19"/>
        </w:rPr>
        <w:t>&lt;</w:t>
      </w:r>
      <w:r w:rsidRPr="008E0CC9">
        <w:rPr>
          <w:rFonts w:ascii="Consolas" w:hAnsi="Consolas" w:cs="Consolas"/>
          <w:sz w:val="19"/>
          <w:szCs w:val="19"/>
          <w:lang w:val="en-US"/>
        </w:rPr>
        <w:t>TextBlock</w:t>
      </w:r>
      <w:r w:rsidRPr="008E0CC9">
        <w:rPr>
          <w:rFonts w:ascii="Consolas" w:hAnsi="Consolas" w:cs="Consolas"/>
          <w:sz w:val="19"/>
          <w:szCs w:val="19"/>
        </w:rPr>
        <w:t xml:space="preserve"> </w:t>
      </w:r>
      <w:r w:rsidRPr="008E0CC9">
        <w:rPr>
          <w:rFonts w:ascii="Consolas" w:hAnsi="Consolas" w:cs="Consolas"/>
          <w:sz w:val="19"/>
          <w:szCs w:val="19"/>
          <w:lang w:val="en-US"/>
        </w:rPr>
        <w:t>Text</w:t>
      </w:r>
      <w:r w:rsidRPr="008E0CC9">
        <w:rPr>
          <w:rFonts w:ascii="Consolas" w:hAnsi="Consolas" w:cs="Consolas"/>
          <w:sz w:val="19"/>
          <w:szCs w:val="19"/>
        </w:rPr>
        <w:t>="Длительность (ч:мм:сс)"/&gt;</w:t>
      </w:r>
    </w:p>
    <w:p w14:paraId="2441682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</w:rPr>
        <w:t xml:space="preserve">            </w:t>
      </w:r>
      <w:r w:rsidRPr="008E0CC9">
        <w:rPr>
          <w:rFonts w:ascii="Consolas" w:hAnsi="Consolas" w:cs="Consolas"/>
          <w:sz w:val="19"/>
          <w:szCs w:val="19"/>
          <w:lang w:val="en-US"/>
        </w:rPr>
        <w:t>&lt;TextBox Text="{Binding Duration, StringFormat={}{0:hh\\:mm\\:ss}}" Margin="0,0,0,10"/&gt;</w:t>
      </w:r>
    </w:p>
    <w:p w14:paraId="7C45FD6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&lt;TextBlock Text="Статус"/&gt;</w:t>
      </w:r>
    </w:p>
    <w:p w14:paraId="24184D9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&lt;ComboBox ItemsSource="{Binding Statuses}" SelectedItem="{Binding Status}" Margin="0,0,0,10"/&gt;</w:t>
      </w:r>
    </w:p>
    <w:p w14:paraId="536456A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&lt;StackPanel Orientation="Horizontal" HorizontalAlignment="Right" Margin="0,15,0,0"&gt;</w:t>
      </w:r>
    </w:p>
    <w:p w14:paraId="4B5DB14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&lt;Button Content="Отмена" Command="{Binding CancelCommand}" Width="80" Margin="0,0,5,0"/&gt;</w:t>
      </w:r>
    </w:p>
    <w:p w14:paraId="6467558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&lt;Button Content="Сохранить" Command="{Binding SaveCommand}" Width="80" Margin="0,0,5,0"/&gt;</w:t>
      </w:r>
    </w:p>
    <w:p w14:paraId="6B49CAC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&lt;/StackPanel&gt;</w:t>
      </w:r>
    </w:p>
    <w:p w14:paraId="08F4215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&lt;/StackPanel&gt;</w:t>
      </w:r>
    </w:p>
    <w:p w14:paraId="18B098C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&lt;/Grid&gt;</w:t>
      </w:r>
    </w:p>
    <w:p w14:paraId="05135CDD" w14:textId="49E188F2" w:rsid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&lt;/Window&gt;</w:t>
      </w:r>
    </w:p>
    <w:p w14:paraId="0ADB16F3" w14:textId="77777777" w:rsidR="008E0CC9" w:rsidRDefault="008E0CC9" w:rsidP="008E0CC9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20C17C9" w14:textId="437A9409" w:rsidR="008E0CC9" w:rsidRPr="00BE4557" w:rsidRDefault="008E0CC9" w:rsidP="008E0CC9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 w:rsidRPr="004E784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6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EditStreamWindow.xaml.cs</w:t>
      </w:r>
    </w:p>
    <w:p w14:paraId="39A25F24" w14:textId="2EC6CA04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Pr="008E0CC9">
        <w:rPr>
          <w:rFonts w:ascii="Consolas" w:hAnsi="Consolas" w:cs="Consolas"/>
          <w:sz w:val="19"/>
          <w:szCs w:val="19"/>
          <w:lang w:val="en-US"/>
        </w:rPr>
        <w:t>using System.Windows;</w:t>
      </w:r>
    </w:p>
    <w:p w14:paraId="2528AC7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using StreamingPlatform.Models;</w:t>
      </w:r>
    </w:p>
    <w:p w14:paraId="246E0B0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CAA00A8" w14:textId="77777777" w:rsidR="008E0CC9" w:rsidRPr="000745AB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namespace</w:t>
      </w:r>
      <w:r w:rsidRPr="000745AB">
        <w:rPr>
          <w:rFonts w:ascii="Consolas" w:hAnsi="Consolas" w:cs="Consolas"/>
          <w:sz w:val="19"/>
          <w:szCs w:val="19"/>
        </w:rPr>
        <w:t xml:space="preserve"> </w:t>
      </w:r>
      <w:r w:rsidRPr="008E0CC9">
        <w:rPr>
          <w:rFonts w:ascii="Consolas" w:hAnsi="Consolas" w:cs="Consolas"/>
          <w:sz w:val="19"/>
          <w:szCs w:val="19"/>
          <w:lang w:val="en-US"/>
        </w:rPr>
        <w:t>StreamingPlatform</w:t>
      </w:r>
      <w:r w:rsidRPr="000745AB">
        <w:rPr>
          <w:rFonts w:ascii="Consolas" w:hAnsi="Consolas" w:cs="Consolas"/>
          <w:sz w:val="19"/>
          <w:szCs w:val="19"/>
        </w:rPr>
        <w:t>.</w:t>
      </w:r>
      <w:r w:rsidRPr="008E0CC9">
        <w:rPr>
          <w:rFonts w:ascii="Consolas" w:hAnsi="Consolas" w:cs="Consolas"/>
          <w:sz w:val="19"/>
          <w:szCs w:val="19"/>
          <w:lang w:val="en-US"/>
        </w:rPr>
        <w:t>Views</w:t>
      </w:r>
    </w:p>
    <w:p w14:paraId="10E8033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</w:rPr>
        <w:t>{</w:t>
      </w:r>
    </w:p>
    <w:p w14:paraId="2FCF910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</w:rPr>
        <w:t xml:space="preserve">    /// &lt;</w:t>
      </w:r>
      <w:r w:rsidRPr="008E0CC9">
        <w:rPr>
          <w:rFonts w:ascii="Consolas" w:hAnsi="Consolas" w:cs="Consolas"/>
          <w:sz w:val="19"/>
          <w:szCs w:val="19"/>
          <w:lang w:val="en-US"/>
        </w:rPr>
        <w:t>summary</w:t>
      </w:r>
      <w:r w:rsidRPr="008E0CC9">
        <w:rPr>
          <w:rFonts w:ascii="Consolas" w:hAnsi="Consolas" w:cs="Consolas"/>
          <w:sz w:val="19"/>
          <w:szCs w:val="19"/>
        </w:rPr>
        <w:t>&gt;</w:t>
      </w:r>
    </w:p>
    <w:p w14:paraId="48FB505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</w:rPr>
        <w:t xml:space="preserve">    /// Окно редактирования трансляции (название, дата, длительность, статус, канал).</w:t>
      </w:r>
    </w:p>
    <w:p w14:paraId="6C453C0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</w:rPr>
        <w:t xml:space="preserve">    </w:t>
      </w:r>
      <w:r w:rsidRPr="008E0CC9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371C6AA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public partial class EditStreamWindow : Window</w:t>
      </w:r>
    </w:p>
    <w:p w14:paraId="5835473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lastRenderedPageBreak/>
        <w:t xml:space="preserve">    {</w:t>
      </w:r>
    </w:p>
    <w:p w14:paraId="0EF8DC3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public EditStreamWindow(int streamId)</w:t>
      </w:r>
    </w:p>
    <w:p w14:paraId="7C24493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171AE2F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InitializeComponent();</w:t>
      </w:r>
    </w:p>
    <w:p w14:paraId="7D82A30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DataContext = new EditStreamViewModel(streamId);</w:t>
      </w:r>
    </w:p>
    <w:p w14:paraId="17B445D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9E71E7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74F933A3" w14:textId="3289B120" w:rsid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}</w:t>
      </w:r>
    </w:p>
    <w:p w14:paraId="4CB507B5" w14:textId="77777777" w:rsidR="008E0CC9" w:rsidRDefault="008E0CC9" w:rsidP="008E0CC9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57F588A3" w14:textId="08BD97F4" w:rsidR="008E0CC9" w:rsidRPr="00BE4557" w:rsidRDefault="008E0CC9" w:rsidP="008E0CC9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 w:rsidRPr="004E784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7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MasterPage.xaml</w:t>
      </w:r>
    </w:p>
    <w:p w14:paraId="41D5572F" w14:textId="7498BBBF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Pr="008E0CC9">
        <w:rPr>
          <w:rFonts w:ascii="Consolas" w:hAnsi="Consolas" w:cs="Consolas"/>
          <w:sz w:val="19"/>
          <w:szCs w:val="19"/>
          <w:lang w:val="en-US"/>
        </w:rPr>
        <w:t>&lt;Page x:Class="StreamingPlatform.Views.MasterPage"</w:t>
      </w:r>
    </w:p>
    <w:p w14:paraId="307E80D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xmlns="http://schemas.microsoft.com/winfx/2006/xaml/presentation"</w:t>
      </w:r>
    </w:p>
    <w:p w14:paraId="00209B2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xmlns:x="http://schemas.microsoft.com/winfx/2006/xaml"</w:t>
      </w:r>
    </w:p>
    <w:p w14:paraId="7DEC2C9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xmlns:control="clr-namespace:StreamingPlatform.UIElements"</w:t>
      </w:r>
    </w:p>
    <w:p w14:paraId="68774A0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xmlns:helpers="clr-namespace:StreamingPlatform.Helpers"</w:t>
      </w:r>
    </w:p>
    <w:p w14:paraId="436037E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Title="Главная"</w:t>
      </w:r>
    </w:p>
    <w:p w14:paraId="5D4C68D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Background="{StaticResource BackgroundBrush}"</w:t>
      </w:r>
    </w:p>
    <w:p w14:paraId="575EB92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Loaded="Page_Loaded"&gt;</w:t>
      </w:r>
    </w:p>
    <w:p w14:paraId="67F0E33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&lt;Grid Margin="12"&gt;</w:t>
      </w:r>
    </w:p>
    <w:p w14:paraId="1F4A29C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&lt;Grid.RowDefinitions&gt;</w:t>
      </w:r>
    </w:p>
    <w:p w14:paraId="7B31548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&lt;RowDefinition Height="Auto"/&gt;</w:t>
      </w:r>
    </w:p>
    <w:p w14:paraId="2E841FA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&lt;RowDefinition Height="Auto"/&gt;</w:t>
      </w:r>
    </w:p>
    <w:p w14:paraId="1DBEF91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&lt;RowDefinition Height="Auto"/&gt;</w:t>
      </w:r>
    </w:p>
    <w:p w14:paraId="42670D1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&lt;RowDefinition Height="Auto"/&gt;</w:t>
      </w:r>
    </w:p>
    <w:p w14:paraId="066E49D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&lt;RowDefinition Height="Auto"/&gt;</w:t>
      </w:r>
    </w:p>
    <w:p w14:paraId="50132A5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&lt;RowDefinition Height="*"/&gt;</w:t>
      </w:r>
    </w:p>
    <w:p w14:paraId="0A4D6EF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&lt;/Grid.RowDefinitions&gt;</w:t>
      </w:r>
    </w:p>
    <w:p w14:paraId="57A75F4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B00488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&lt;!-- Навигационная панель --&gt;</w:t>
      </w:r>
    </w:p>
    <w:p w14:paraId="64EAE29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&lt;StackPanel Grid.Row="0" Orientation="Horizontal" Margin="0,0,0,8"&gt;</w:t>
      </w:r>
    </w:p>
    <w:p w14:paraId="2203B79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&lt;Button Content="← Назад" Command="{Binding GoBackCommand}" Width="80"</w:t>
      </w:r>
    </w:p>
    <w:p w14:paraId="03A7C61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Visibility="{Binding CanGoBack, Converter={StaticResource BoolToVis}}"/&gt;</w:t>
      </w:r>
    </w:p>
    <w:p w14:paraId="566677A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&lt;TextBlock Text="Стриминговая платформа" FontSize="22" FontWeight="Bold"</w:t>
      </w:r>
    </w:p>
    <w:p w14:paraId="340A319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VerticalAlignment="Center" Margin="10,0"/&gt;</w:t>
      </w:r>
    </w:p>
    <w:p w14:paraId="061C5BF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&lt;/StackPanel&gt;</w:t>
      </w:r>
    </w:p>
    <w:p w14:paraId="0901203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B3CF59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&lt;!-- Кнопки действий --&gt;</w:t>
      </w:r>
    </w:p>
    <w:p w14:paraId="3CA7142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&lt;WrapPanel Grid.Row="1" Margin="0,0,0,12"&gt;</w:t>
      </w:r>
    </w:p>
    <w:p w14:paraId="70BDC62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&lt;Button Content="</w:t>
      </w:r>
      <w:r w:rsidRPr="008E0CC9">
        <w:rPr>
          <w:rFonts w:ascii="Segoe UI Emoji" w:hAnsi="Segoe UI Emoji" w:cs="Segoe UI Emoji"/>
          <w:sz w:val="19"/>
          <w:szCs w:val="19"/>
          <w:lang w:val="en-US"/>
        </w:rPr>
        <w:t>➕</w:t>
      </w:r>
      <w:r w:rsidRPr="008E0CC9">
        <w:rPr>
          <w:rFonts w:ascii="Consolas" w:hAnsi="Consolas" w:cs="Consolas"/>
          <w:sz w:val="19"/>
          <w:szCs w:val="19"/>
          <w:lang w:val="en-US"/>
        </w:rPr>
        <w:t xml:space="preserve"> Новый канал" Command="{Binding AddChannelCommand}"/&gt;</w:t>
      </w:r>
    </w:p>
    <w:p w14:paraId="3B67D52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&lt;Button Content="</w:t>
      </w:r>
      <w:r w:rsidRPr="008E0CC9">
        <w:rPr>
          <w:rFonts w:ascii="Segoe UI Emoji" w:hAnsi="Segoe UI Emoji" w:cs="Segoe UI Emoji"/>
          <w:sz w:val="19"/>
          <w:szCs w:val="19"/>
          <w:lang w:val="en-US"/>
        </w:rPr>
        <w:t>📺</w:t>
      </w:r>
      <w:r w:rsidRPr="008E0CC9">
        <w:rPr>
          <w:rFonts w:ascii="Consolas" w:hAnsi="Consolas" w:cs="Consolas"/>
          <w:sz w:val="19"/>
          <w:szCs w:val="19"/>
          <w:lang w:val="en-US"/>
        </w:rPr>
        <w:t xml:space="preserve"> Новая трансляция" Command="{Binding AddStreamCommand}"/&gt;</w:t>
      </w:r>
    </w:p>
    <w:p w14:paraId="196842B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&lt;/WrapPanel&gt;</w:t>
      </w:r>
    </w:p>
    <w:p w14:paraId="4FD3ECE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0350B6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&lt;!-- Каналы --&gt;</w:t>
      </w:r>
    </w:p>
    <w:p w14:paraId="5E0336F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&lt;TextBlock Grid.Row="2" Text="</w:t>
      </w:r>
      <w:r w:rsidRPr="008E0CC9">
        <w:rPr>
          <w:rFonts w:ascii="Segoe UI Emoji" w:hAnsi="Segoe UI Emoji" w:cs="Segoe UI Emoji"/>
          <w:sz w:val="19"/>
          <w:szCs w:val="19"/>
          <w:lang w:val="en-US"/>
        </w:rPr>
        <w:t>📢</w:t>
      </w:r>
      <w:r w:rsidRPr="008E0CC9">
        <w:rPr>
          <w:rFonts w:ascii="Consolas" w:hAnsi="Consolas" w:cs="Consolas"/>
          <w:sz w:val="19"/>
          <w:szCs w:val="19"/>
          <w:lang w:val="en-US"/>
        </w:rPr>
        <w:t xml:space="preserve"> Каналы" FontWeight="Bold" FontSize="16" Margin="0,0,0,4"/&gt;</w:t>
      </w:r>
    </w:p>
    <w:p w14:paraId="3C5FDB8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&lt;ScrollViewer Grid.Row="3" HorizontalScrollBarVisibility="Disabled" VerticalScrollBarVisibility="Auto" MaxHeight="200"&gt;</w:t>
      </w:r>
    </w:p>
    <w:p w14:paraId="447575F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&lt;ItemsControl ItemsSource="{Binding StreamChannels}"&gt;</w:t>
      </w:r>
    </w:p>
    <w:p w14:paraId="693AD60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&lt;ItemsControl.ItemsPanel&gt;</w:t>
      </w:r>
    </w:p>
    <w:p w14:paraId="1132845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&lt;ItemsPanelTemplate&gt;</w:t>
      </w:r>
    </w:p>
    <w:p w14:paraId="5A0BF2B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&lt;WrapPanel/&gt;</w:t>
      </w:r>
    </w:p>
    <w:p w14:paraId="176B530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&lt;/ItemsPanelTemplate&gt;</w:t>
      </w:r>
    </w:p>
    <w:p w14:paraId="0B5C6F9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&lt;/ItemsControl.ItemsPanel&gt;</w:t>
      </w:r>
    </w:p>
    <w:p w14:paraId="74318AA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&lt;ItemsControl.ItemTemplate&gt;</w:t>
      </w:r>
    </w:p>
    <w:p w14:paraId="2BA04B1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&lt;DataTemplate&gt;</w:t>
      </w:r>
    </w:p>
    <w:p w14:paraId="3F6D439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&lt;control:StreamChannelMiniature Title="{Binding Name}"</w:t>
      </w:r>
    </w:p>
    <w:p w14:paraId="5DC5CA7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                                Description="{Binding Description}"/&gt;</w:t>
      </w:r>
    </w:p>
    <w:p w14:paraId="07F551A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&lt;/DataTemplate&gt;</w:t>
      </w:r>
    </w:p>
    <w:p w14:paraId="694A81B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&lt;/ItemsControl.ItemTemplate&gt;</w:t>
      </w:r>
    </w:p>
    <w:p w14:paraId="6A5FCBC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&lt;/ItemsControl&gt;</w:t>
      </w:r>
    </w:p>
    <w:p w14:paraId="7818AFB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&lt;/ScrollViewer&gt;</w:t>
      </w:r>
    </w:p>
    <w:p w14:paraId="661AAC7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857441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&lt;!-- Трансляции --&gt;</w:t>
      </w:r>
    </w:p>
    <w:p w14:paraId="36DC380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&lt;TextBlock Grid.Row="4" Text="</w:t>
      </w:r>
      <w:r w:rsidRPr="008E0CC9">
        <w:rPr>
          <w:rFonts w:ascii="Segoe UI Emoji" w:hAnsi="Segoe UI Emoji" w:cs="Segoe UI Emoji"/>
          <w:sz w:val="19"/>
          <w:szCs w:val="19"/>
          <w:lang w:val="en-US"/>
        </w:rPr>
        <w:t>🎬</w:t>
      </w:r>
      <w:r w:rsidRPr="008E0CC9">
        <w:rPr>
          <w:rFonts w:ascii="Consolas" w:hAnsi="Consolas" w:cs="Consolas"/>
          <w:sz w:val="19"/>
          <w:szCs w:val="19"/>
          <w:lang w:val="en-US"/>
        </w:rPr>
        <w:t xml:space="preserve"> Трансляции" FontWeight="Bold" FontSize="16" Margin="0,16,0,4"/&gt;</w:t>
      </w:r>
    </w:p>
    <w:p w14:paraId="395DCF7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&lt;ScrollViewer Grid.Row="5" HorizontalScrollBarVisibility="Disabled" VerticalScrollBarVisibility="Auto"&gt;</w:t>
      </w:r>
    </w:p>
    <w:p w14:paraId="5EEDC6A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&lt;ItemsControl ItemsSource="{Binding LiveStreams}"&gt;</w:t>
      </w:r>
    </w:p>
    <w:p w14:paraId="62EBB3A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&lt;ItemsControl.ItemsPanel&gt;</w:t>
      </w:r>
    </w:p>
    <w:p w14:paraId="0757576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&lt;ItemsPanelTemplate&gt;</w:t>
      </w:r>
    </w:p>
    <w:p w14:paraId="3CC1909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&lt;WrapPanel/&gt;</w:t>
      </w:r>
    </w:p>
    <w:p w14:paraId="68D4E03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&lt;/ItemsPanelTemplate&gt;</w:t>
      </w:r>
    </w:p>
    <w:p w14:paraId="49A9DB3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&lt;/ItemsControl.ItemsPanel&gt;</w:t>
      </w:r>
    </w:p>
    <w:p w14:paraId="144BD34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&lt;ItemsControl.ItemTemplate&gt;</w:t>
      </w:r>
    </w:p>
    <w:p w14:paraId="3BF42B4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&lt;DataTemplate&gt;</w:t>
      </w:r>
    </w:p>
    <w:p w14:paraId="212CDAE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&lt;control:LiveStreamMiniature Title="{Binding Title}"</w:t>
      </w:r>
    </w:p>
    <w:p w14:paraId="50D755F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                             Description="{Binding Status}"/&gt;</w:t>
      </w:r>
    </w:p>
    <w:p w14:paraId="7008DFF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&lt;/DataTemplate&gt;</w:t>
      </w:r>
    </w:p>
    <w:p w14:paraId="1F8498F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&lt;/ItemsControl.ItemTemplate&gt;</w:t>
      </w:r>
    </w:p>
    <w:p w14:paraId="3CEC0E6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&lt;/ItemsControl&gt;</w:t>
      </w:r>
    </w:p>
    <w:p w14:paraId="46F219E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&lt;/ScrollViewer&gt;</w:t>
      </w:r>
    </w:p>
    <w:p w14:paraId="50D8967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&lt;/Grid&gt;</w:t>
      </w:r>
    </w:p>
    <w:p w14:paraId="0187C5E9" w14:textId="20126F57" w:rsid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&lt;/Page&gt;</w:t>
      </w:r>
    </w:p>
    <w:p w14:paraId="3D0C302F" w14:textId="77777777" w:rsidR="008E0CC9" w:rsidRDefault="008E0CC9" w:rsidP="008E0CC9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7A13F09" w14:textId="3F34187F" w:rsidR="008E0CC9" w:rsidRPr="00BE4557" w:rsidRDefault="008E0CC9" w:rsidP="008E0CC9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 w:rsidRPr="004E784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8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MasterPage.xaml.cs</w:t>
      </w:r>
    </w:p>
    <w:p w14:paraId="4311D300" w14:textId="0585EF5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Pr="008E0CC9">
        <w:rPr>
          <w:rFonts w:ascii="Consolas" w:hAnsi="Consolas" w:cs="Consolas"/>
          <w:sz w:val="19"/>
          <w:szCs w:val="19"/>
          <w:lang w:val="en-US"/>
        </w:rPr>
        <w:t>using System.Windows;</w:t>
      </w:r>
    </w:p>
    <w:p w14:paraId="1DD873B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using System.Windows.Controls;</w:t>
      </w:r>
    </w:p>
    <w:p w14:paraId="13DC806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using StreamingPlatform.Models;</w:t>
      </w:r>
    </w:p>
    <w:p w14:paraId="0D370DD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419E45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namespace StreamingPlatform.Views;</w:t>
      </w:r>
    </w:p>
    <w:p w14:paraId="4058C5A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8A3636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/// &lt;summary&gt;</w:t>
      </w:r>
    </w:p>
    <w:p w14:paraId="1F29F23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/// Логика взаимодействия для MasterPage.xaml</w:t>
      </w:r>
    </w:p>
    <w:p w14:paraId="273DE28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0C271D0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public partial class MasterPage : Page</w:t>
      </w:r>
    </w:p>
    <w:p w14:paraId="53911E7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{</w:t>
      </w:r>
    </w:p>
    <w:p w14:paraId="014A5FF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public MasterPage()</w:t>
      </w:r>
    </w:p>
    <w:p w14:paraId="1D4FA0E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12DC9D8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InitializeComponent();</w:t>
      </w:r>
    </w:p>
    <w:p w14:paraId="349420B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DataContext = new MasterViewModel();</w:t>
      </w:r>
    </w:p>
    <w:p w14:paraId="31B703E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551E603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private void Page_Loaded(object sender, RoutedEventArgs e)</w:t>
      </w:r>
    </w:p>
    <w:p w14:paraId="095E209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7B162E8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if (DataContext is MasterViewModel vm)</w:t>
      </w:r>
    </w:p>
    <w:p w14:paraId="1D02F44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vm.RefreshLists();</w:t>
      </w:r>
    </w:p>
    <w:p w14:paraId="1562843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1FFC0C72" w14:textId="7F77EB54" w:rsid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}</w:t>
      </w:r>
    </w:p>
    <w:p w14:paraId="46FF1FFD" w14:textId="77777777" w:rsidR="008E0CC9" w:rsidRDefault="008E0CC9" w:rsidP="008E0CC9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47B18F5" w14:textId="359AB8CE" w:rsidR="008E0CC9" w:rsidRPr="00BE4557" w:rsidRDefault="008E0CC9" w:rsidP="008E0CC9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 w:rsidRPr="004E7844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9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StreamDetailPage.xaml</w:t>
      </w:r>
    </w:p>
    <w:p w14:paraId="6D38D5A1" w14:textId="0B4B75AD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Pr="008E0CC9">
        <w:rPr>
          <w:rFonts w:ascii="Consolas" w:hAnsi="Consolas" w:cs="Consolas"/>
          <w:sz w:val="19"/>
          <w:szCs w:val="19"/>
          <w:lang w:val="en-US"/>
        </w:rPr>
        <w:t>&lt;Page x:Class="StreamingPlatform.Views.StreamDetailPage"</w:t>
      </w:r>
    </w:p>
    <w:p w14:paraId="38686FB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xmlns="http://schemas.microsoft.com/winfx/2006/xaml/presentation"</w:t>
      </w:r>
    </w:p>
    <w:p w14:paraId="1992541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xmlns:x="http://schemas.microsoft.com/winfx/2006/xaml"</w:t>
      </w:r>
    </w:p>
    <w:p w14:paraId="1DB0A7F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Title="Детали трансляции"</w:t>
      </w:r>
    </w:p>
    <w:p w14:paraId="1D28454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Background="{StaticResource BackgroundBrush}"&gt;</w:t>
      </w:r>
    </w:p>
    <w:p w14:paraId="2CF6CED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&lt;Grid Margin="12"&gt;</w:t>
      </w:r>
    </w:p>
    <w:p w14:paraId="136A1FB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&lt;Grid.RowDefinitions&gt;</w:t>
      </w:r>
    </w:p>
    <w:p w14:paraId="694EA05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&lt;RowDefinition Height="Auto"/&gt;</w:t>
      </w:r>
    </w:p>
    <w:p w14:paraId="086B128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&lt;RowDefinition Height="Auto"/&gt;</w:t>
      </w:r>
    </w:p>
    <w:p w14:paraId="0EB2EA3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&lt;RowDefinition Height="*"/&gt;</w:t>
      </w:r>
    </w:p>
    <w:p w14:paraId="00CEF3C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&lt;/Grid.RowDefinitions&gt;</w:t>
      </w:r>
    </w:p>
    <w:p w14:paraId="1E6BDA7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AA7C1C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&lt;!-- Верхняя панель --&gt;</w:t>
      </w:r>
    </w:p>
    <w:p w14:paraId="00C27C8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&lt;StackPanel Grid.Row="0" Orientation="Horizontal" Margin="0,0,0,8"&gt;</w:t>
      </w:r>
    </w:p>
    <w:p w14:paraId="4030E95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&lt;Button Content="← Назад" Command="{Binding GoBackCommand}" Width="80"/&gt;</w:t>
      </w:r>
    </w:p>
    <w:p w14:paraId="2F7505C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&lt;TextBlock Text="Детали трансляции" FontSize="22" FontWeight="Bold" Margin="10,0"/&gt;</w:t>
      </w:r>
    </w:p>
    <w:p w14:paraId="376AF24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&lt;Button Content="</w:t>
      </w:r>
      <w:r w:rsidRPr="008E0CC9">
        <w:rPr>
          <w:rFonts w:ascii="Segoe UI Symbol" w:hAnsi="Segoe UI Symbol" w:cs="Segoe UI Symbol"/>
          <w:sz w:val="19"/>
          <w:szCs w:val="19"/>
          <w:lang w:val="en-US"/>
        </w:rPr>
        <w:t>✏</w:t>
      </w:r>
      <w:r w:rsidRPr="008E0CC9">
        <w:rPr>
          <w:rFonts w:ascii="Consolas" w:hAnsi="Consolas" w:cs="Consolas"/>
          <w:sz w:val="19"/>
          <w:szCs w:val="19"/>
          <w:lang w:val="en-US"/>
        </w:rPr>
        <w:t>️ Редактировать" Command="{Binding EditStreamCommand}" Width="160" Margin="10,0"/&gt;</w:t>
      </w:r>
    </w:p>
    <w:p w14:paraId="1CDDE2A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&lt;/StackPanel&gt;</w:t>
      </w:r>
    </w:p>
    <w:p w14:paraId="074D6F2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0AEB58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&lt;!-- Информация о стриме --&gt;</w:t>
      </w:r>
    </w:p>
    <w:p w14:paraId="09773EB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&lt;Border Grid.Row="1" Background="White" CornerRadius="12" Padding="16" Margin="0,0,0,12"</w:t>
      </w:r>
    </w:p>
    <w:p w14:paraId="3EAD7BD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Effect="{StaticResource CardShadow}"&gt;</w:t>
      </w:r>
    </w:p>
    <w:p w14:paraId="2075025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&lt;StackPanel&gt;</w:t>
      </w:r>
    </w:p>
    <w:p w14:paraId="43E844A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&lt;TextBlock Text="{Binding Stream.Title}" FontSize="20" FontWeight="Bold"/&gt;</w:t>
      </w:r>
    </w:p>
    <w:p w14:paraId="409FCF6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&lt;StackPanel Orientation="Horizontal" Margin="0,4"&gt;</w:t>
      </w:r>
    </w:p>
    <w:p w14:paraId="4DE5915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&lt;TextBlock Text="Канал: " FontWeight="SemiBold"/&gt;</w:t>
      </w:r>
    </w:p>
    <w:p w14:paraId="7B05A36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&lt;TextBlock Text="{Binding Stream.Channel.Name}"/&gt;</w:t>
      </w:r>
    </w:p>
    <w:p w14:paraId="225A765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&lt;/StackPanel&gt;</w:t>
      </w:r>
    </w:p>
    <w:p w14:paraId="037BC6C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&lt;StackPanel Orientation="Horizontal" Margin="0,4"&gt;</w:t>
      </w:r>
    </w:p>
    <w:p w14:paraId="3E8640F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&lt;TextBlock Text="Статус: " FontWeight="SemiBold"/&gt;</w:t>
      </w:r>
    </w:p>
    <w:p w14:paraId="3F785C0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&lt;TextBlock Text="{Binding Stream.Status}"/&gt;</w:t>
      </w:r>
    </w:p>
    <w:p w14:paraId="076ED61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&lt;/StackPanel&gt;</w:t>
      </w:r>
    </w:p>
    <w:p w14:paraId="421781D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&lt;StackPanel Orientation="Horizontal" Margin="0,4"&gt;</w:t>
      </w:r>
    </w:p>
    <w:p w14:paraId="1ADC5D3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&lt;TextBlock Text="Начало: " FontWeight="SemiBold"/&gt;</w:t>
      </w:r>
    </w:p>
    <w:p w14:paraId="12F0A72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&lt;TextBlock Text="{Binding Stream.StartDate, StringFormat={}{0:dd.MM.yyyy HH:mm}}"/&gt;</w:t>
      </w:r>
    </w:p>
    <w:p w14:paraId="35484D8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&lt;/StackPanel&gt;</w:t>
      </w:r>
    </w:p>
    <w:p w14:paraId="31D39BF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&lt;StackPanel Orientation="Horizontal" Margin="0,4"&gt;</w:t>
      </w:r>
    </w:p>
    <w:p w14:paraId="1E12739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&lt;TextBlock Text="Длительность: " FontWeight="SemiBold"/&gt;</w:t>
      </w:r>
    </w:p>
    <w:p w14:paraId="44E88E0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&lt;TextBlock Text="{Binding Stream.Duration}"/&gt;</w:t>
      </w:r>
    </w:p>
    <w:p w14:paraId="289D117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&lt;/StackPanel&gt;</w:t>
      </w:r>
    </w:p>
    <w:p w14:paraId="2CB3A5D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&lt;StackPanel Orientation="Horizontal" Margin="0,4"&gt;</w:t>
      </w:r>
    </w:p>
    <w:p w14:paraId="02ED4DD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&lt;TextBlock Text="Зрителей: " FontWeight="SemiBold"/&gt;</w:t>
      </w:r>
    </w:p>
    <w:p w14:paraId="64D0282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&lt;TextBlock Text="{Binding Stream.ViewerCount}"/&gt;</w:t>
      </w:r>
    </w:p>
    <w:p w14:paraId="20A1C52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&lt;/StackPanel&gt;</w:t>
      </w:r>
    </w:p>
    <w:p w14:paraId="7915373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&lt;Button Content="</w:t>
      </w:r>
      <w:r w:rsidRPr="008E0CC9">
        <w:rPr>
          <w:rFonts w:ascii="Segoe UI Emoji" w:hAnsi="Segoe UI Emoji" w:cs="Segoe UI Emoji"/>
          <w:sz w:val="19"/>
          <w:szCs w:val="19"/>
          <w:lang w:val="en-US"/>
        </w:rPr>
        <w:t>💰</w:t>
      </w:r>
      <w:r w:rsidRPr="008E0CC9">
        <w:rPr>
          <w:rFonts w:ascii="Consolas" w:hAnsi="Consolas" w:cs="Consolas"/>
          <w:sz w:val="19"/>
          <w:szCs w:val="19"/>
          <w:lang w:val="en-US"/>
        </w:rPr>
        <w:t xml:space="preserve"> Отправить донат" Command="{Binding DonateCommand}" </w:t>
      </w:r>
    </w:p>
    <w:p w14:paraId="3DF529B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Width="170" Margin="0,10,0,0"/&gt;</w:t>
      </w:r>
    </w:p>
    <w:p w14:paraId="014DB2B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&lt;/StackPanel&gt;</w:t>
      </w:r>
    </w:p>
    <w:p w14:paraId="1CCCCAAE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&lt;/Border&gt;</w:t>
      </w:r>
    </w:p>
    <w:p w14:paraId="7788264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3D31C94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&lt;!-- Вкладки: Донаты / Чат --&gt;</w:t>
      </w:r>
    </w:p>
    <w:p w14:paraId="3A026EB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&lt;TabControl Grid.Row="2"&gt;</w:t>
      </w:r>
    </w:p>
    <w:p w14:paraId="0A5F6EB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&lt;TabItem Header="Донаты"&gt;</w:t>
      </w:r>
    </w:p>
    <w:p w14:paraId="0A26B6A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&lt;DataGrid ItemsSource="{Binding Donations}" AutoGenerateColumns="False"</w:t>
      </w:r>
    </w:p>
    <w:p w14:paraId="0A39CE2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  GridLinesVisibility="Horizontal"&gt;</w:t>
      </w:r>
    </w:p>
    <w:p w14:paraId="66A7865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&lt;DataGrid.Columns&gt;</w:t>
      </w:r>
    </w:p>
    <w:p w14:paraId="43D88F7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&lt;DataGridTextColumn Header="Пользователь" Binding="{Binding User.Username}" Width="120"/&gt;</w:t>
      </w:r>
    </w:p>
    <w:p w14:paraId="6604B15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&lt;DataGridTextColumn Header="Сумма" Binding="{Binding Amount, StringFormat={}{0:C}}" Width="80"/&gt;</w:t>
      </w:r>
    </w:p>
    <w:p w14:paraId="5D14C3D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&lt;DataGridTextColumn Header="Сообщение" Binding="{Binding Message}" Width="200"/&gt;</w:t>
      </w:r>
    </w:p>
    <w:p w14:paraId="00A978B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&lt;DataGridTextColumn Header="Дата" Binding="{Binding DonationDate, StringFormat={}{0:dd.MM.yyyy HH:mm}}" Width="120"/&gt;</w:t>
      </w:r>
    </w:p>
    <w:p w14:paraId="00885F5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&lt;/DataGrid.Columns&gt;</w:t>
      </w:r>
    </w:p>
    <w:p w14:paraId="0ABD7CA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&lt;/DataGrid&gt;</w:t>
      </w:r>
    </w:p>
    <w:p w14:paraId="2264941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&lt;/TabItem&gt;</w:t>
      </w:r>
    </w:p>
    <w:p w14:paraId="0791C0A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&lt;TabItem Header="Чат"&gt;</w:t>
      </w:r>
    </w:p>
    <w:p w14:paraId="7D99351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&lt;DataGrid ItemsSource="{Binding ChatMessages}" AutoGenerateColumns="False"</w:t>
      </w:r>
    </w:p>
    <w:p w14:paraId="79968C7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  GridLinesVisibility="Horizontal"&gt;</w:t>
      </w:r>
    </w:p>
    <w:p w14:paraId="1F96CA3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&lt;DataGrid.Columns&gt;</w:t>
      </w:r>
    </w:p>
    <w:p w14:paraId="76D8102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                &lt;DataGridTextColumn Header="Пользователь" Binding="{Binding User.Username}" Width="120"/&gt;</w:t>
      </w:r>
    </w:p>
    <w:p w14:paraId="59F1354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&lt;DataGridTextColumn Header="Сообщение" Binding="{Binding Content}" Width="300"/&gt;</w:t>
      </w:r>
    </w:p>
    <w:p w14:paraId="159702E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&lt;DataGridTextColumn Header="Время" Binding="{Binding CreatedAt, StringFormat={}{0:dd.MM.yyyy HH:mm}}" Width="120"/&gt;</w:t>
      </w:r>
    </w:p>
    <w:p w14:paraId="5D57EEC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&lt;/DataGrid.Columns&gt;</w:t>
      </w:r>
    </w:p>
    <w:p w14:paraId="11710AD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&lt;/DataGrid&gt;</w:t>
      </w:r>
    </w:p>
    <w:p w14:paraId="38BA725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&lt;/TabItem&gt;</w:t>
      </w:r>
    </w:p>
    <w:p w14:paraId="63C133F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&lt;/TabControl&gt;</w:t>
      </w:r>
    </w:p>
    <w:p w14:paraId="05F38C1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&lt;/Grid&gt;</w:t>
      </w:r>
    </w:p>
    <w:p w14:paraId="417945FF" w14:textId="6B50E28E" w:rsid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&lt;/Page&gt;</w:t>
      </w:r>
    </w:p>
    <w:p w14:paraId="0B28801E" w14:textId="77777777" w:rsidR="008E0CC9" w:rsidRDefault="008E0CC9" w:rsidP="008E0CC9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2BC7B72C" w14:textId="4C9462B7" w:rsidR="008E0CC9" w:rsidRPr="00BE4557" w:rsidRDefault="008E0CC9" w:rsidP="008E0CC9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50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StreamDetailPage.xaml.cs</w:t>
      </w:r>
    </w:p>
    <w:p w14:paraId="7980A706" w14:textId="1952E465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Pr="008E0CC9">
        <w:rPr>
          <w:rFonts w:ascii="Consolas" w:hAnsi="Consolas" w:cs="Consolas"/>
          <w:sz w:val="19"/>
          <w:szCs w:val="19"/>
          <w:lang w:val="en-US"/>
        </w:rPr>
        <w:t>using System.Windows.Controls;</w:t>
      </w:r>
    </w:p>
    <w:p w14:paraId="579493A1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using StreamingPlatform.Models;</w:t>
      </w:r>
    </w:p>
    <w:p w14:paraId="79F06A7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1731556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namespace StreamingPlatform.Views</w:t>
      </w:r>
    </w:p>
    <w:p w14:paraId="5AA6727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{</w:t>
      </w:r>
    </w:p>
    <w:p w14:paraId="3E82FAF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public partial class StreamDetailPage : Page</w:t>
      </w:r>
    </w:p>
    <w:p w14:paraId="41E3334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4433A25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public StreamDetailPage(int streamId)</w:t>
      </w:r>
    </w:p>
    <w:p w14:paraId="0BE85C4C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6C297DE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InitializeComponent();</w:t>
      </w:r>
    </w:p>
    <w:p w14:paraId="0ED05D9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DataContext = new StreamDetailViewModel(streamId);</w:t>
      </w:r>
    </w:p>
    <w:p w14:paraId="6AA32CC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10F93CEA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27CAD646" w14:textId="44A28B17" w:rsid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}</w:t>
      </w:r>
    </w:p>
    <w:p w14:paraId="5B5766B0" w14:textId="77777777" w:rsidR="008E0CC9" w:rsidRDefault="008E0CC9" w:rsidP="008E0CC9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430B51E4" w14:textId="07DB582A" w:rsidR="008E0CC9" w:rsidRPr="00BE4557" w:rsidRDefault="008E0CC9" w:rsidP="008E0CC9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51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SubscribeWindow</w:t>
      </w:r>
      <w:r w:rsidR="00E02463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.xaml</w:t>
      </w:r>
    </w:p>
    <w:p w14:paraId="1798C335" w14:textId="7298973B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Pr="008E0CC9">
        <w:rPr>
          <w:rFonts w:ascii="Consolas" w:hAnsi="Consolas" w:cs="Consolas"/>
          <w:sz w:val="19"/>
          <w:szCs w:val="19"/>
          <w:lang w:val="en-US"/>
        </w:rPr>
        <w:t>&lt;Window x:Class="StreamingPlatform.Views.SubscribeWindow"</w:t>
      </w:r>
    </w:p>
    <w:p w14:paraId="5A8596ED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xmlns="http://schemas.microsoft.com/winfx/2006/xaml/presentation"</w:t>
      </w:r>
    </w:p>
    <w:p w14:paraId="51FBF7A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xmlns:x="http://schemas.microsoft.com/winfx/2006/xaml"</w:t>
      </w:r>
    </w:p>
    <w:p w14:paraId="4A58E80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Title</w:t>
      </w:r>
      <w:r w:rsidRPr="008E0CC9">
        <w:rPr>
          <w:rFonts w:ascii="Consolas" w:hAnsi="Consolas" w:cs="Consolas"/>
          <w:sz w:val="19"/>
          <w:szCs w:val="19"/>
        </w:rPr>
        <w:t xml:space="preserve">="Оформление подписки" </w:t>
      </w:r>
      <w:r w:rsidRPr="008E0CC9">
        <w:rPr>
          <w:rFonts w:ascii="Consolas" w:hAnsi="Consolas" w:cs="Consolas"/>
          <w:sz w:val="19"/>
          <w:szCs w:val="19"/>
          <w:lang w:val="en-US"/>
        </w:rPr>
        <w:t>Height</w:t>
      </w:r>
      <w:r w:rsidRPr="008E0CC9">
        <w:rPr>
          <w:rFonts w:ascii="Consolas" w:hAnsi="Consolas" w:cs="Consolas"/>
          <w:sz w:val="19"/>
          <w:szCs w:val="19"/>
        </w:rPr>
        <w:t xml:space="preserve">="300" </w:t>
      </w:r>
      <w:r w:rsidRPr="008E0CC9">
        <w:rPr>
          <w:rFonts w:ascii="Consolas" w:hAnsi="Consolas" w:cs="Consolas"/>
          <w:sz w:val="19"/>
          <w:szCs w:val="19"/>
          <w:lang w:val="en-US"/>
        </w:rPr>
        <w:t>Width</w:t>
      </w:r>
      <w:r w:rsidRPr="008E0CC9">
        <w:rPr>
          <w:rFonts w:ascii="Consolas" w:hAnsi="Consolas" w:cs="Consolas"/>
          <w:sz w:val="19"/>
          <w:szCs w:val="19"/>
        </w:rPr>
        <w:t>="400"</w:t>
      </w:r>
    </w:p>
    <w:p w14:paraId="4FC977D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</w:rPr>
        <w:t xml:space="preserve">        </w:t>
      </w:r>
      <w:r w:rsidRPr="008E0CC9">
        <w:rPr>
          <w:rFonts w:ascii="Consolas" w:hAnsi="Consolas" w:cs="Consolas"/>
          <w:sz w:val="19"/>
          <w:szCs w:val="19"/>
          <w:lang w:val="en-US"/>
        </w:rPr>
        <w:t>ResizeMode="NoResize" WindowStartupLocation="CenterOwner"</w:t>
      </w:r>
    </w:p>
    <w:p w14:paraId="7F07F24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Background="{StaticResource BackgroundBrush}"&gt;</w:t>
      </w:r>
    </w:p>
    <w:p w14:paraId="6EE7B42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&lt;Grid Margin="20"&gt;</w:t>
      </w:r>
    </w:p>
    <w:p w14:paraId="49F785A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&lt;StackPanel&gt;</w:t>
      </w:r>
    </w:p>
    <w:p w14:paraId="37CF1BC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&lt;TextBlock Text="Оформление подписки" FontSize="20" FontWeight="Bold" Margin="0,0,0,16"/&gt;</w:t>
      </w:r>
    </w:p>
    <w:p w14:paraId="1F697F6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&lt;TextBlock Text="Выберите тариф:" Margin="0,0,0,4"/&gt;</w:t>
      </w:r>
    </w:p>
    <w:p w14:paraId="2D4971A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&lt;ComboBox ItemsSource="{Binding Plans}" SelectedItem="{Binding SelectedPlan}"</w:t>
      </w:r>
    </w:p>
    <w:p w14:paraId="7599E856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DisplayMemberPath="Name" Margin="0,0,0,12"/&gt;</w:t>
      </w:r>
    </w:p>
    <w:p w14:paraId="2C730ED3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&lt;Border Background="White" CornerRadius="8" Padding="12" Margin="0,0,0,16"&gt;</w:t>
      </w:r>
    </w:p>
    <w:p w14:paraId="550C7790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&lt;StackPanel&gt;</w:t>
      </w:r>
    </w:p>
    <w:p w14:paraId="5A53B10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&lt;TextBlock&gt;</w:t>
      </w:r>
    </w:p>
    <w:p w14:paraId="57BAE14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&lt;Run Text="Стоимость: "/&gt;&lt;Run Text="{Binding Price, Mode=OneWay, StringFormat={}{0:C}}" FontWeight="Bold"/&gt;</w:t>
      </w:r>
    </w:p>
    <w:p w14:paraId="37609604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&lt;/TextBlock&gt;</w:t>
      </w:r>
    </w:p>
    <w:p w14:paraId="0F67E6A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&lt;TextBlock&gt;</w:t>
      </w:r>
    </w:p>
    <w:p w14:paraId="20086E49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    &lt;Run Text="Длительность: "/&gt;&lt;Run Text="{Binding DurationDays, Mode=OneWay}"/&gt;&lt;Run Text=" дней"/&gt;</w:t>
      </w:r>
    </w:p>
    <w:p w14:paraId="7E7BA348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    &lt;/TextBlock&gt;</w:t>
      </w:r>
    </w:p>
    <w:p w14:paraId="68340D45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    &lt;/StackPanel&gt;</w:t>
      </w:r>
    </w:p>
    <w:p w14:paraId="2FEE03AF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&lt;/Border&gt;</w:t>
      </w:r>
    </w:p>
    <w:p w14:paraId="59100E77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    &lt;Button Content="Подписаться" Command="{Binding ConfirmCommand}" Height="36"/&gt;</w:t>
      </w:r>
    </w:p>
    <w:p w14:paraId="5807C66B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    &lt;/StackPanel&gt;</w:t>
      </w:r>
    </w:p>
    <w:p w14:paraId="3D53D2E2" w14:textId="77777777" w:rsidR="008E0CC9" w:rsidRP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 xml:space="preserve">    &lt;/Grid&gt;</w:t>
      </w:r>
    </w:p>
    <w:p w14:paraId="24517D82" w14:textId="53CE040A" w:rsidR="008E0CC9" w:rsidRDefault="008E0CC9" w:rsidP="008E0CC9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8E0CC9">
        <w:rPr>
          <w:rFonts w:ascii="Consolas" w:hAnsi="Consolas" w:cs="Consolas"/>
          <w:sz w:val="19"/>
          <w:szCs w:val="19"/>
          <w:lang w:val="en-US"/>
        </w:rPr>
        <w:t>&lt;/Window&gt;</w:t>
      </w:r>
    </w:p>
    <w:p w14:paraId="699C8BFA" w14:textId="77777777" w:rsidR="008E0CC9" w:rsidRDefault="008E0CC9" w:rsidP="008E0CC9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B2D49B" w14:textId="01A85992" w:rsidR="008E0CC9" w:rsidRPr="00BE4557" w:rsidRDefault="008E0CC9" w:rsidP="008E0CC9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515EA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SubscribeWindow.xaml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3F928E49" w14:textId="57B335AD" w:rsidR="00515EAE" w:rsidRPr="00515EAE" w:rsidRDefault="008E0CC9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515EAE" w:rsidRPr="00515EAE">
        <w:rPr>
          <w:rFonts w:ascii="Consolas" w:hAnsi="Consolas" w:cs="Consolas"/>
          <w:sz w:val="19"/>
          <w:szCs w:val="19"/>
          <w:lang w:val="en-US"/>
        </w:rPr>
        <w:t>using System.Windows;</w:t>
      </w:r>
    </w:p>
    <w:p w14:paraId="74695B8F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lastRenderedPageBreak/>
        <w:t>using StreamingPlatform.Models;</w:t>
      </w:r>
    </w:p>
    <w:p w14:paraId="08EA8360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27BEA842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>namespace StreamingPlatform.Views</w:t>
      </w:r>
    </w:p>
    <w:p w14:paraId="5849B029" w14:textId="77777777" w:rsidR="00515EAE" w:rsidRPr="000745AB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0745AB">
        <w:rPr>
          <w:rFonts w:ascii="Consolas" w:hAnsi="Consolas" w:cs="Consolas"/>
          <w:sz w:val="19"/>
          <w:szCs w:val="19"/>
          <w:lang w:val="en-US"/>
        </w:rPr>
        <w:t>{</w:t>
      </w:r>
    </w:p>
    <w:p w14:paraId="1DF7F9FA" w14:textId="77777777" w:rsidR="00515EAE" w:rsidRPr="000745AB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0745AB">
        <w:rPr>
          <w:rFonts w:ascii="Consolas" w:hAnsi="Consolas" w:cs="Consolas"/>
          <w:sz w:val="19"/>
          <w:szCs w:val="19"/>
          <w:lang w:val="en-US"/>
        </w:rPr>
        <w:t xml:space="preserve">    /// &lt;</w:t>
      </w:r>
      <w:r w:rsidRPr="00515EAE">
        <w:rPr>
          <w:rFonts w:ascii="Consolas" w:hAnsi="Consolas" w:cs="Consolas"/>
          <w:sz w:val="19"/>
          <w:szCs w:val="19"/>
          <w:lang w:val="en-US"/>
        </w:rPr>
        <w:t>summary</w:t>
      </w:r>
      <w:r w:rsidRPr="000745AB">
        <w:rPr>
          <w:rFonts w:ascii="Consolas" w:hAnsi="Consolas" w:cs="Consolas"/>
          <w:sz w:val="19"/>
          <w:szCs w:val="19"/>
          <w:lang w:val="en-US"/>
        </w:rPr>
        <w:t>&gt;</w:t>
      </w:r>
    </w:p>
    <w:p w14:paraId="4D3DA092" w14:textId="77777777" w:rsidR="00515EAE" w:rsidRPr="000745AB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0745AB">
        <w:rPr>
          <w:rFonts w:ascii="Consolas" w:hAnsi="Consolas" w:cs="Consolas"/>
          <w:sz w:val="19"/>
          <w:szCs w:val="19"/>
          <w:lang w:val="en-US"/>
        </w:rPr>
        <w:t xml:space="preserve">    /// </w:t>
      </w:r>
      <w:r w:rsidRPr="00515EAE">
        <w:rPr>
          <w:rFonts w:ascii="Consolas" w:hAnsi="Consolas" w:cs="Consolas"/>
          <w:sz w:val="19"/>
          <w:szCs w:val="19"/>
        </w:rPr>
        <w:t>Окно</w:t>
      </w:r>
      <w:r w:rsidRPr="000745A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15EAE">
        <w:rPr>
          <w:rFonts w:ascii="Consolas" w:hAnsi="Consolas" w:cs="Consolas"/>
          <w:sz w:val="19"/>
          <w:szCs w:val="19"/>
        </w:rPr>
        <w:t>оформления</w:t>
      </w:r>
      <w:r w:rsidRPr="000745A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15EAE">
        <w:rPr>
          <w:rFonts w:ascii="Consolas" w:hAnsi="Consolas" w:cs="Consolas"/>
          <w:sz w:val="19"/>
          <w:szCs w:val="19"/>
        </w:rPr>
        <w:t>подписки</w:t>
      </w:r>
      <w:r w:rsidRPr="000745A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15EAE">
        <w:rPr>
          <w:rFonts w:ascii="Consolas" w:hAnsi="Consolas" w:cs="Consolas"/>
          <w:sz w:val="19"/>
          <w:szCs w:val="19"/>
        </w:rPr>
        <w:t>на</w:t>
      </w:r>
      <w:r w:rsidRPr="000745AB">
        <w:rPr>
          <w:rFonts w:ascii="Consolas" w:hAnsi="Consolas" w:cs="Consolas"/>
          <w:sz w:val="19"/>
          <w:szCs w:val="19"/>
          <w:lang w:val="en-US"/>
        </w:rPr>
        <w:t xml:space="preserve"> </w:t>
      </w:r>
      <w:r w:rsidRPr="00515EAE">
        <w:rPr>
          <w:rFonts w:ascii="Consolas" w:hAnsi="Consolas" w:cs="Consolas"/>
          <w:sz w:val="19"/>
          <w:szCs w:val="19"/>
        </w:rPr>
        <w:t>канал</w:t>
      </w:r>
      <w:r w:rsidRPr="000745AB">
        <w:rPr>
          <w:rFonts w:ascii="Consolas" w:hAnsi="Consolas" w:cs="Consolas"/>
          <w:sz w:val="19"/>
          <w:szCs w:val="19"/>
          <w:lang w:val="en-US"/>
        </w:rPr>
        <w:t>.</w:t>
      </w:r>
    </w:p>
    <w:p w14:paraId="5045D615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0745AB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515EA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2232C3B0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public partial class SubscribeWindow : Window</w:t>
      </w:r>
    </w:p>
    <w:p w14:paraId="108A0B89" w14:textId="77777777" w:rsidR="00515EAE" w:rsidRPr="00D36F36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</w:t>
      </w:r>
      <w:r w:rsidRPr="00D36F36">
        <w:rPr>
          <w:rFonts w:ascii="Consolas" w:hAnsi="Consolas" w:cs="Consolas"/>
          <w:sz w:val="19"/>
          <w:szCs w:val="19"/>
        </w:rPr>
        <w:t>{</w:t>
      </w:r>
    </w:p>
    <w:p w14:paraId="1AE93D05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D36F36">
        <w:rPr>
          <w:rFonts w:ascii="Consolas" w:hAnsi="Consolas" w:cs="Consolas"/>
          <w:sz w:val="19"/>
          <w:szCs w:val="19"/>
        </w:rPr>
        <w:t xml:space="preserve">        </w:t>
      </w:r>
      <w:r w:rsidRPr="00515EAE">
        <w:rPr>
          <w:rFonts w:ascii="Consolas" w:hAnsi="Consolas" w:cs="Consolas"/>
          <w:sz w:val="19"/>
          <w:szCs w:val="19"/>
        </w:rPr>
        <w:t>/// &lt;</w:t>
      </w:r>
      <w:r w:rsidRPr="00515EAE">
        <w:rPr>
          <w:rFonts w:ascii="Consolas" w:hAnsi="Consolas" w:cs="Consolas"/>
          <w:sz w:val="19"/>
          <w:szCs w:val="19"/>
          <w:lang w:val="en-US"/>
        </w:rPr>
        <w:t>summary</w:t>
      </w:r>
      <w:r w:rsidRPr="00515EAE">
        <w:rPr>
          <w:rFonts w:ascii="Consolas" w:hAnsi="Consolas" w:cs="Consolas"/>
          <w:sz w:val="19"/>
          <w:szCs w:val="19"/>
        </w:rPr>
        <w:t>&gt;</w:t>
      </w:r>
    </w:p>
    <w:p w14:paraId="00D6AFC7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515EAE">
        <w:rPr>
          <w:rFonts w:ascii="Consolas" w:hAnsi="Consolas" w:cs="Consolas"/>
          <w:sz w:val="19"/>
          <w:szCs w:val="19"/>
        </w:rPr>
        <w:t xml:space="preserve">        /// Конструктор окна подписки.</w:t>
      </w:r>
    </w:p>
    <w:p w14:paraId="4722194B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515EAE">
        <w:rPr>
          <w:rFonts w:ascii="Consolas" w:hAnsi="Consolas" w:cs="Consolas"/>
          <w:sz w:val="19"/>
          <w:szCs w:val="19"/>
        </w:rPr>
        <w:t xml:space="preserve">        /// &lt;/</w:t>
      </w:r>
      <w:r w:rsidRPr="00515EAE">
        <w:rPr>
          <w:rFonts w:ascii="Consolas" w:hAnsi="Consolas" w:cs="Consolas"/>
          <w:sz w:val="19"/>
          <w:szCs w:val="19"/>
          <w:lang w:val="en-US"/>
        </w:rPr>
        <w:t>summary</w:t>
      </w:r>
      <w:r w:rsidRPr="00515EAE">
        <w:rPr>
          <w:rFonts w:ascii="Consolas" w:hAnsi="Consolas" w:cs="Consolas"/>
          <w:sz w:val="19"/>
          <w:szCs w:val="19"/>
        </w:rPr>
        <w:t>&gt;</w:t>
      </w:r>
    </w:p>
    <w:p w14:paraId="02312E57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</w:rPr>
        <w:t xml:space="preserve">        </w:t>
      </w:r>
      <w:r w:rsidRPr="00515EAE">
        <w:rPr>
          <w:rFonts w:ascii="Consolas" w:hAnsi="Consolas" w:cs="Consolas"/>
          <w:sz w:val="19"/>
          <w:szCs w:val="19"/>
          <w:lang w:val="en-US"/>
        </w:rPr>
        <w:t>/// &lt;param name="channelId"&gt;Идентификатор канала.&lt;/param&gt;</w:t>
      </w:r>
    </w:p>
    <w:p w14:paraId="33CB6140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public SubscribeWindow(int channelId)</w:t>
      </w:r>
    </w:p>
    <w:p w14:paraId="1C5E9D16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74BD0E62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InitializeComponent();</w:t>
      </w:r>
    </w:p>
    <w:p w14:paraId="13DDCB0D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DataContext = new SubscribeViewModel(channelId);</w:t>
      </w:r>
    </w:p>
    <w:p w14:paraId="3EC37888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6BF3C5D5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28930F88" w14:textId="01F960B6" w:rsidR="008E0CC9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>}</w:t>
      </w:r>
    </w:p>
    <w:p w14:paraId="3FF45D06" w14:textId="77777777" w:rsidR="008E0CC9" w:rsidRDefault="008E0CC9" w:rsidP="008E0CC9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1CA1904B" w14:textId="2725D3E9" w:rsidR="008E0CC9" w:rsidRPr="00BE4557" w:rsidRDefault="008E0CC9" w:rsidP="008E0CC9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53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515EA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Throbber.xaml</w:t>
      </w:r>
    </w:p>
    <w:p w14:paraId="320C364B" w14:textId="5AC0A982" w:rsidR="00515EAE" w:rsidRPr="00515EAE" w:rsidRDefault="008E0CC9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515EAE" w:rsidRPr="00515EAE">
        <w:rPr>
          <w:rFonts w:ascii="Consolas" w:hAnsi="Consolas" w:cs="Consolas"/>
          <w:sz w:val="19"/>
          <w:szCs w:val="19"/>
          <w:lang w:val="en-US"/>
        </w:rPr>
        <w:t>&lt;Page x:Class="StreamingPlatform.Views.ThrobberPage"</w:t>
      </w:r>
    </w:p>
    <w:p w14:paraId="198B9FA9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xmlns="http://schemas.microsoft.com/winfx/2006/xaml/presentation"</w:t>
      </w:r>
    </w:p>
    <w:p w14:paraId="1C78DAA8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xmlns:x="http://schemas.microsoft.com/winfx/2006/xaml"</w:t>
      </w:r>
    </w:p>
    <w:p w14:paraId="636924B6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xmlns:mc="http://schemas.openxmlformats.org/markup-compatibility/2006" </w:t>
      </w:r>
    </w:p>
    <w:p w14:paraId="53B25779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xmlns:d="http://schemas.microsoft.com/expression/blend/2008" </w:t>
      </w:r>
    </w:p>
    <w:p w14:paraId="7BD2925F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xmlns:local="clr-namespace:StreamingPlatform.Views"</w:t>
      </w:r>
    </w:p>
    <w:p w14:paraId="58464969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mc:Ignorable="d" </w:t>
      </w:r>
    </w:p>
    <w:p w14:paraId="1B7B2793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d:DesignHeight="450" d:DesignWidth="800"</w:t>
      </w:r>
    </w:p>
    <w:p w14:paraId="5EA9F17E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Title="ThrobberPage"&gt;</w:t>
      </w:r>
    </w:p>
    <w:p w14:paraId="38A2465E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4724496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&lt;Grid&gt;</w:t>
      </w:r>
    </w:p>
    <w:p w14:paraId="6EBE106C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&lt;Grid.ColumnDefinitions&gt;</w:t>
      </w:r>
    </w:p>
    <w:p w14:paraId="0C88E896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&lt;ColumnDefinition Width="*"/&gt;</w:t>
      </w:r>
    </w:p>
    <w:p w14:paraId="7B4F84F3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&lt;/Grid.ColumnDefinitions&gt;</w:t>
      </w:r>
    </w:p>
    <w:p w14:paraId="34AC62E7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&lt;Grid.RowDefinitions&gt;</w:t>
      </w:r>
    </w:p>
    <w:p w14:paraId="545AFEE0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&lt;RowDefinition Height="*" /&gt;</w:t>
      </w:r>
    </w:p>
    <w:p w14:paraId="41F0B1BD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&lt;/Grid.RowDefinitions&gt;</w:t>
      </w:r>
    </w:p>
    <w:p w14:paraId="49DF7BBF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&lt;TextBlock VerticalAlignment="Center" HorizontalAlignment="Center" Margin="15, 15, 15, 15"</w:t>
      </w:r>
    </w:p>
    <w:p w14:paraId="1D9B314B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FontSize="24" Text="{Binding Path=Message}" TextWrapping="Wrap"/&gt;</w:t>
      </w:r>
    </w:p>
    <w:p w14:paraId="65BEDB17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&lt;/Grid&gt;</w:t>
      </w:r>
    </w:p>
    <w:p w14:paraId="7D2940F1" w14:textId="65E8012E" w:rsidR="008E0CC9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>&lt;/Page&gt;</w:t>
      </w:r>
    </w:p>
    <w:p w14:paraId="10EED7B2" w14:textId="77777777" w:rsidR="008E0CC9" w:rsidRDefault="008E0CC9" w:rsidP="008E0CC9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5D584BB" w14:textId="1680F9D6" w:rsidR="008E0CC9" w:rsidRPr="00BE4557" w:rsidRDefault="008E0CC9" w:rsidP="008E0CC9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54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515EA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Throbber.xaml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07AD7F80" w14:textId="67BB15CE" w:rsidR="00515EAE" w:rsidRPr="00515EAE" w:rsidRDefault="008E0CC9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515EAE" w:rsidRPr="00515EAE">
        <w:rPr>
          <w:rFonts w:ascii="Consolas" w:hAnsi="Consolas" w:cs="Consolas"/>
          <w:sz w:val="19"/>
          <w:szCs w:val="19"/>
          <w:lang w:val="en-US"/>
        </w:rPr>
        <w:t>using System.Windows.Controls;</w:t>
      </w:r>
    </w:p>
    <w:p w14:paraId="26010294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FCCC0A2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>namespace StreamingPlatform.Views;</w:t>
      </w:r>
    </w:p>
    <w:p w14:paraId="3D06CAAA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48999DFF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>/// &lt;summary&gt;</w:t>
      </w:r>
    </w:p>
    <w:p w14:paraId="484F08FE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>/// Логика взаимодействия для ThrobberPage.xaml</w:t>
      </w:r>
    </w:p>
    <w:p w14:paraId="1B18CB72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21419FB8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>public partial class ThrobberPage : Page</w:t>
      </w:r>
    </w:p>
    <w:p w14:paraId="6D991E5F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>{</w:t>
      </w:r>
    </w:p>
    <w:p w14:paraId="262F1C1F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7856A39B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/// Main constructor</w:t>
      </w:r>
    </w:p>
    <w:p w14:paraId="2ECF630D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6517B95F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/// &lt;param name="title"&gt;&lt;/param&gt;</w:t>
      </w:r>
    </w:p>
    <w:p w14:paraId="5A2F4E92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public ThrobberPage(string title = "")</w:t>
      </w:r>
    </w:p>
    <w:p w14:paraId="63E627CE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0F91F1D7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InitializeComponent();</w:t>
      </w:r>
    </w:p>
    <w:p w14:paraId="6CF77D13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DataContext = new ThrobberViewModel(title);</w:t>
      </w:r>
    </w:p>
    <w:p w14:paraId="6D86360A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5B51D532" w14:textId="50D40C73" w:rsidR="008E0CC9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lastRenderedPageBreak/>
        <w:t>}</w:t>
      </w:r>
    </w:p>
    <w:p w14:paraId="1F150252" w14:textId="77777777" w:rsidR="008E0CC9" w:rsidRDefault="008E0CC9" w:rsidP="008E0CC9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406D95D" w14:textId="6E07C61C" w:rsidR="008E0CC9" w:rsidRPr="00BE4557" w:rsidRDefault="008E0CC9" w:rsidP="008E0CC9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55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515EA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App.xaml</w:t>
      </w:r>
    </w:p>
    <w:p w14:paraId="4DC18B3A" w14:textId="2AB2369F" w:rsidR="00515EAE" w:rsidRPr="00515EAE" w:rsidRDefault="008E0CC9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515EAE" w:rsidRPr="00515EAE">
        <w:rPr>
          <w:rFonts w:ascii="Consolas" w:hAnsi="Consolas" w:cs="Consolas"/>
          <w:sz w:val="19"/>
          <w:szCs w:val="19"/>
          <w:lang w:val="en-US"/>
        </w:rPr>
        <w:t>&lt;Application x:Class="StreamingPlatform.App"</w:t>
      </w:r>
    </w:p>
    <w:p w14:paraId="15071274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xmlns="http://schemas.microsoft.com/winfx/2006/xaml/presentation"</w:t>
      </w:r>
    </w:p>
    <w:p w14:paraId="4B5BB293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xmlns:x="http://schemas.microsoft.com/winfx/2006/xaml"</w:t>
      </w:r>
    </w:p>
    <w:p w14:paraId="17DE815B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xmlns:helpers="clr-namespace:StreamingPlatform.Helpers"</w:t>
      </w:r>
    </w:p>
    <w:p w14:paraId="4E152C44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StartupUri="MainWindow.xaml"&gt;</w:t>
      </w:r>
    </w:p>
    <w:p w14:paraId="1D500CFD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&lt;Application.Resources&gt;</w:t>
      </w:r>
    </w:p>
    <w:p w14:paraId="230F090C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&lt;!-- Конвертеры --&gt;</w:t>
      </w:r>
    </w:p>
    <w:p w14:paraId="12DAE19C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&lt;BooleanToVisibilityConverter x:Key="BoolToVis"/&gt;</w:t>
      </w:r>
    </w:p>
    <w:p w14:paraId="720DE5C0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&lt;helpers:NullToVisibilityConverter x:Key="NullToVis"/&gt;</w:t>
      </w:r>
    </w:p>
    <w:p w14:paraId="1A33ECEA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51491B7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&lt;!-- Основные цвета --&gt;</w:t>
      </w:r>
    </w:p>
    <w:p w14:paraId="112708FA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&lt;Color x:Key="PrimaryColor"&gt;#FF2D2D5E&lt;/Color&gt;</w:t>
      </w:r>
    </w:p>
    <w:p w14:paraId="21901D17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&lt;Color x:Key="AccentColor"&gt;#FF6C63FF&lt;/Color&gt;</w:t>
      </w:r>
    </w:p>
    <w:p w14:paraId="30B8ACA9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&lt;Color x:Key="BackgroundColor"&gt;#FFF8F9FA&lt;/Color&gt;</w:t>
      </w:r>
    </w:p>
    <w:p w14:paraId="37C496CD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&lt;Color x:Key="CardColor"&gt;#FFFFFFFF&lt;/Color&gt;</w:t>
      </w:r>
    </w:p>
    <w:p w14:paraId="0BDA1449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&lt;SolidColorBrush x:Key="PrimaryBrush" Color="{StaticResource PrimaryColor}"/&gt;</w:t>
      </w:r>
    </w:p>
    <w:p w14:paraId="4848F7E1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&lt;SolidColorBrush x:Key="AccentBrush" Color="{StaticResource AccentColor}"/&gt;</w:t>
      </w:r>
    </w:p>
    <w:p w14:paraId="325A57E5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&lt;SolidColorBrush x:Key="BackgroundBrush" Color="{StaticResource BackgroundColor}"/&gt;</w:t>
      </w:r>
    </w:p>
    <w:p w14:paraId="4EEAA7E9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&lt;SolidColorBrush x:Key="CardBrush" Color="{StaticResource CardColor}"/&gt;</w:t>
      </w:r>
    </w:p>
    <w:p w14:paraId="1B386692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DC3A91B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&lt;!-- Стиль для кнопок --&gt;</w:t>
      </w:r>
    </w:p>
    <w:p w14:paraId="363B683F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&lt;Style TargetType="Button"&gt;</w:t>
      </w:r>
    </w:p>
    <w:p w14:paraId="201B00E5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Property="Background" Value="{StaticResource AccentBrush}"/&gt;</w:t>
      </w:r>
    </w:p>
    <w:p w14:paraId="46FE1A06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Property="Foreground" Value="White"/&gt;</w:t>
      </w:r>
    </w:p>
    <w:p w14:paraId="1D3920F0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Property="BorderThickness" Value="0"/&gt;</w:t>
      </w:r>
    </w:p>
    <w:p w14:paraId="33B158FA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Property="Padding" Value="12,6"/&gt;</w:t>
      </w:r>
    </w:p>
    <w:p w14:paraId="35AF34BB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Property="Margin" Value="4"/&gt;</w:t>
      </w:r>
    </w:p>
    <w:p w14:paraId="1D86AF78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Property="Cursor" Value="Hand"/&gt;</w:t>
      </w:r>
    </w:p>
    <w:p w14:paraId="530657A6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Property="FontWeight" Value="SemiBold"/&gt;</w:t>
      </w:r>
    </w:p>
    <w:p w14:paraId="355D58F7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Property="Template"&gt;</w:t>
      </w:r>
    </w:p>
    <w:p w14:paraId="592AD784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&lt;Setter.Value&gt;</w:t>
      </w:r>
    </w:p>
    <w:p w14:paraId="5B9AD059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&lt;ControlTemplate TargetType="Button"&gt;</w:t>
      </w:r>
    </w:p>
    <w:p w14:paraId="5D37C7AA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    &lt;Border Background="{TemplateBinding Background}"</w:t>
      </w:r>
    </w:p>
    <w:p w14:paraId="3FF39CB9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            CornerRadius="8"</w:t>
      </w:r>
    </w:p>
    <w:p w14:paraId="7FD0487C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            Padding="{TemplateBinding Padding}"&gt;</w:t>
      </w:r>
    </w:p>
    <w:p w14:paraId="7479B0BC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        &lt;ContentPresenter HorizontalAlignment="Center" VerticalAlignment="Center"/&gt;</w:t>
      </w:r>
    </w:p>
    <w:p w14:paraId="7B7E0784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    &lt;/Border&gt;</w:t>
      </w:r>
    </w:p>
    <w:p w14:paraId="2CF35076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&lt;/ControlTemplate&gt;</w:t>
      </w:r>
    </w:p>
    <w:p w14:paraId="0D627BF0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&lt;/Setter.Value&gt;</w:t>
      </w:r>
    </w:p>
    <w:p w14:paraId="16395B17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&lt;/Setter&gt;</w:t>
      </w:r>
    </w:p>
    <w:p w14:paraId="31683DF9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&lt;Style.Triggers&gt;</w:t>
      </w:r>
    </w:p>
    <w:p w14:paraId="071E5147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&lt;Trigger Property="IsMouseOver" Value="True"&gt;</w:t>
      </w:r>
    </w:p>
    <w:p w14:paraId="3120BFC6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&lt;Setter Property="Background" Value="#FF5A52E0"/&gt;</w:t>
      </w:r>
    </w:p>
    <w:p w14:paraId="5069E47F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&lt;/Trigger&gt;</w:t>
      </w:r>
    </w:p>
    <w:p w14:paraId="096FC69D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&lt;Trigger Property="IsEnabled" Value="False"&gt;</w:t>
      </w:r>
    </w:p>
    <w:p w14:paraId="20232CC9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&lt;Setter Property="Opacity" Value="0.5"/&gt;</w:t>
      </w:r>
    </w:p>
    <w:p w14:paraId="0079D3E5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&lt;/Trigger&gt;</w:t>
      </w:r>
    </w:p>
    <w:p w14:paraId="5CC2A67F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&lt;/Style.Triggers&gt;</w:t>
      </w:r>
    </w:p>
    <w:p w14:paraId="327A39B8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&lt;/Style&gt;</w:t>
      </w:r>
    </w:p>
    <w:p w14:paraId="16051626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C2F5C29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&lt;!-- Стиль для TextBlock --&gt;</w:t>
      </w:r>
    </w:p>
    <w:p w14:paraId="1FEF7F1E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&lt;Style TargetType="TextBlock"&gt;</w:t>
      </w:r>
    </w:p>
    <w:p w14:paraId="41EC5CCB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Property="FontFamily" Value="Segoe UI"/&gt;</w:t>
      </w:r>
    </w:p>
    <w:p w14:paraId="23B0A8BF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Property="FontSize" Value="14"/&gt;</w:t>
      </w:r>
    </w:p>
    <w:p w14:paraId="4B46686D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&lt;/Style&gt;</w:t>
      </w:r>
    </w:p>
    <w:p w14:paraId="6720EA8C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4D2EB9A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&lt;!-- Стиль для GroupBox --&gt;</w:t>
      </w:r>
    </w:p>
    <w:p w14:paraId="5AA55E9E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&lt;Style TargetType="GroupBox"&gt;</w:t>
      </w:r>
    </w:p>
    <w:p w14:paraId="152BADFD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Property="BorderBrush" Value="#FFDDDDDD"/&gt;</w:t>
      </w:r>
    </w:p>
    <w:p w14:paraId="47BE8D8A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Property="BorderThickness" Value="1"/&gt;</w:t>
      </w:r>
    </w:p>
    <w:p w14:paraId="7448BDAC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Property="Background" Value="White"/&gt;</w:t>
      </w:r>
    </w:p>
    <w:p w14:paraId="25A167D2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Property="Padding" Value="10"/&gt;</w:t>
      </w:r>
    </w:p>
    <w:p w14:paraId="3C18B257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Property="Margin" Value="0,10"/&gt;</w:t>
      </w:r>
    </w:p>
    <w:p w14:paraId="1A7E7F49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Property="Template"&gt;</w:t>
      </w:r>
    </w:p>
    <w:p w14:paraId="01E5D888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&lt;Setter.Value&gt;</w:t>
      </w:r>
    </w:p>
    <w:p w14:paraId="69B0980B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&lt;ControlTemplate TargetType="GroupBox"&gt;</w:t>
      </w:r>
    </w:p>
    <w:p w14:paraId="36C5D882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    &lt;Border BorderBrush="{TemplateBinding BorderBrush}"</w:t>
      </w:r>
    </w:p>
    <w:p w14:paraId="5F0FBD08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            BorderThickness="{TemplateBinding BorderThickness}"</w:t>
      </w:r>
    </w:p>
    <w:p w14:paraId="79D3B285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            Background="{TemplateBinding Background}"</w:t>
      </w:r>
    </w:p>
    <w:p w14:paraId="4974979F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            CornerRadius="8"</w:t>
      </w:r>
    </w:p>
    <w:p w14:paraId="18E9799E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            Padding="{TemplateBinding Padding}"&gt;</w:t>
      </w:r>
    </w:p>
    <w:p w14:paraId="4FEB677B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        &lt;StackPanel&gt;</w:t>
      </w:r>
    </w:p>
    <w:p w14:paraId="14EDC5A9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            &lt;TextBlock Text="{TemplateBinding Header}"</w:t>
      </w:r>
    </w:p>
    <w:p w14:paraId="00C48E0F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                       FontWeight="Bold"</w:t>
      </w:r>
    </w:p>
    <w:p w14:paraId="0F8A88A1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                       FontSize="16"</w:t>
      </w:r>
    </w:p>
    <w:p w14:paraId="50A83E4A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                       Margin="0,0,0,8"/&gt;</w:t>
      </w:r>
    </w:p>
    <w:p w14:paraId="616A6BE5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            &lt;ContentPresenter/&gt;</w:t>
      </w:r>
    </w:p>
    <w:p w14:paraId="4ABA0B9B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        &lt;/StackPanel&gt;</w:t>
      </w:r>
    </w:p>
    <w:p w14:paraId="5E5C03DC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    &lt;/Border&gt;</w:t>
      </w:r>
    </w:p>
    <w:p w14:paraId="0B0D04DD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    &lt;/ControlTemplate&gt;</w:t>
      </w:r>
    </w:p>
    <w:p w14:paraId="0D804205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&lt;/Setter.Value&gt;</w:t>
      </w:r>
    </w:p>
    <w:p w14:paraId="0C7161FB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&lt;/Setter&gt;</w:t>
      </w:r>
    </w:p>
    <w:p w14:paraId="74C89B71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&lt;/Style&gt;</w:t>
      </w:r>
    </w:p>
    <w:p w14:paraId="4F004645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894A799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&lt;!-- Стиль для DataGrid --&gt;</w:t>
      </w:r>
    </w:p>
    <w:p w14:paraId="59EE6CF3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&lt;Style TargetType="DataGrid"&gt;</w:t>
      </w:r>
    </w:p>
    <w:p w14:paraId="2AD69459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Property="Background" Value="White"/&gt;</w:t>
      </w:r>
    </w:p>
    <w:p w14:paraId="0505EDA8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Property="RowBackground" Value="White"/&gt;</w:t>
      </w:r>
    </w:p>
    <w:p w14:paraId="4F7AF8E8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Property="AlternatingRowBackground" Value="#FFF5F5F5"/&gt;</w:t>
      </w:r>
    </w:p>
    <w:p w14:paraId="3BABC2EF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Property="BorderBrush" Value="#FFDDDDDD"/&gt;</w:t>
      </w:r>
    </w:p>
    <w:p w14:paraId="47621ED2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Property="GridLinesVisibility" Value="Horizontal"/&gt;</w:t>
      </w:r>
    </w:p>
    <w:p w14:paraId="1A452985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Property="HeadersVisibility" Value="Column"/&gt;</w:t>
      </w:r>
    </w:p>
    <w:p w14:paraId="6A5694E0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Property="CanUserAddRows" Value="False"/&gt;</w:t>
      </w:r>
    </w:p>
    <w:p w14:paraId="169A531C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&lt;Setter Property="CanUserDeleteRows" Value="False"/&gt;</w:t>
      </w:r>
    </w:p>
    <w:p w14:paraId="397304B5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&lt;/Style&gt;</w:t>
      </w:r>
    </w:p>
    <w:p w14:paraId="0C885BB0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663230CC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&lt;DropShadowEffect x:Key="CardShadow" BlurRadius="8" ShadowDepth="2" Opacity="0.1"/&gt;</w:t>
      </w:r>
    </w:p>
    <w:p w14:paraId="2E86F55A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&lt;/Application.Resources&gt;</w:t>
      </w:r>
    </w:p>
    <w:p w14:paraId="15CD70EC" w14:textId="0A7F3F1C" w:rsidR="008E0CC9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>&lt;/Application&gt;</w:t>
      </w:r>
    </w:p>
    <w:p w14:paraId="4927390A" w14:textId="77777777" w:rsidR="008E0CC9" w:rsidRDefault="008E0CC9" w:rsidP="008E0CC9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0C40064" w14:textId="6898B734" w:rsidR="008E0CC9" w:rsidRPr="00BE4557" w:rsidRDefault="008E0CC9" w:rsidP="008E0CC9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56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515EA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App.xaml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0971990E" w14:textId="158BAE81" w:rsidR="00515EAE" w:rsidRPr="00515EAE" w:rsidRDefault="008E0CC9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515EAE" w:rsidRPr="00515EAE">
        <w:rPr>
          <w:rFonts w:ascii="Consolas" w:hAnsi="Consolas" w:cs="Consolas"/>
          <w:sz w:val="19"/>
          <w:szCs w:val="19"/>
          <w:lang w:val="en-US"/>
        </w:rPr>
        <w:t>using System.Windows;</w:t>
      </w:r>
    </w:p>
    <w:p w14:paraId="6609569F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F4CF5DF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>namespace StreamingPlatform</w:t>
      </w:r>
    </w:p>
    <w:p w14:paraId="168112E7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>{</w:t>
      </w:r>
    </w:p>
    <w:p w14:paraId="70BEE5CE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/// &lt;summary&gt;</w:t>
      </w:r>
    </w:p>
    <w:p w14:paraId="66831163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/// Interaction logic for App.xaml</w:t>
      </w:r>
    </w:p>
    <w:p w14:paraId="4D3EDF0D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/// &lt;/summary&gt;</w:t>
      </w:r>
    </w:p>
    <w:p w14:paraId="7FFFD8A0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public partial class App : Application</w:t>
      </w:r>
    </w:p>
    <w:p w14:paraId="15266957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7DA3E1C7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7A4FA1F0" w14:textId="131991D2" w:rsidR="008E0CC9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>}</w:t>
      </w:r>
    </w:p>
    <w:p w14:paraId="29763111" w14:textId="77777777" w:rsidR="008E0CC9" w:rsidRDefault="008E0CC9" w:rsidP="008E0CC9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364531AB" w14:textId="1EE3D3F9" w:rsidR="008E0CC9" w:rsidRPr="00BE4557" w:rsidRDefault="008E0CC9" w:rsidP="008E0CC9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57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515EA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MainWindow.xaml</w:t>
      </w:r>
    </w:p>
    <w:p w14:paraId="6CBCEC62" w14:textId="070AC522" w:rsidR="00515EAE" w:rsidRPr="00515EAE" w:rsidRDefault="008E0CC9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515EAE" w:rsidRPr="00515EAE">
        <w:rPr>
          <w:rFonts w:ascii="Consolas" w:hAnsi="Consolas" w:cs="Consolas"/>
          <w:sz w:val="19"/>
          <w:szCs w:val="19"/>
          <w:lang w:val="en-US"/>
        </w:rPr>
        <w:t>&lt;Window x:Class="StreamingPlatform.MainWindow"</w:t>
      </w:r>
    </w:p>
    <w:p w14:paraId="26C56570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xmlns="http://schemas.microsoft.com/winfx/2006/xaml/presentation"</w:t>
      </w:r>
    </w:p>
    <w:p w14:paraId="7DD13AA6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xmlns:x="http://schemas.microsoft.com/winfx/2006/xaml"</w:t>
      </w:r>
    </w:p>
    <w:p w14:paraId="5EC3DEA6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xmlns:d="http://schemas.microsoft.com/expression/blend/2008"</w:t>
      </w:r>
    </w:p>
    <w:p w14:paraId="1B417952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xmlns:mc="http://schemas.openxmlformats.org/markup-compatibility/2006"</w:t>
      </w:r>
    </w:p>
    <w:p w14:paraId="39D811A9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xmlns:local="clr-namespace:StreamingPlatform"</w:t>
      </w:r>
    </w:p>
    <w:p w14:paraId="312A5630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lastRenderedPageBreak/>
        <w:t xml:space="preserve">        mc:Ignorable="d"</w:t>
      </w:r>
    </w:p>
    <w:p w14:paraId="40394874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Title="Стриминговая платформа" Height="600" Width="700"&gt;</w:t>
      </w:r>
    </w:p>
    <w:p w14:paraId="709D5BE2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&lt;Grid&gt;</w:t>
      </w:r>
    </w:p>
    <w:p w14:paraId="5FDAF3D2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&lt;Frame x:Name="MainFrame" NavigationUIVisibility="Hidden"/&gt;</w:t>
      </w:r>
    </w:p>
    <w:p w14:paraId="6DC8AFE7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&lt;/Grid&gt;</w:t>
      </w:r>
    </w:p>
    <w:p w14:paraId="178F3475" w14:textId="47113158" w:rsidR="008E0CC9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>&lt;/Window&gt;</w:t>
      </w:r>
    </w:p>
    <w:p w14:paraId="118A6C79" w14:textId="77777777" w:rsidR="008E0CC9" w:rsidRDefault="008E0CC9" w:rsidP="008E0CC9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06702B36" w14:textId="3B5A500B" w:rsidR="008E0CC9" w:rsidRPr="00BE4557" w:rsidRDefault="008E0CC9" w:rsidP="008E0CC9">
      <w:pPr>
        <w:ind w:firstLine="709"/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</w:pP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Листинг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Pr="009E62DF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2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.5.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58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– </w:t>
      </w:r>
      <w:r w:rsidRPr="007D491A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Класс</w:t>
      </w:r>
      <w:r w:rsidRPr="00BE4557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 xml:space="preserve"> </w:t>
      </w:r>
      <w:r w:rsidR="00515EAE"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MainWindow.xaml</w:t>
      </w:r>
      <w:r>
        <w:rPr>
          <w:rFonts w:ascii="Times New Roman" w:hAnsi="Times New Roman" w:cs="Times New Roman"/>
          <w:b/>
          <w:bCs/>
          <w:i/>
          <w:iCs/>
          <w:sz w:val="24"/>
          <w:szCs w:val="24"/>
          <w:lang w:val="en-US"/>
        </w:rPr>
        <w:t>.cs</w:t>
      </w:r>
    </w:p>
    <w:p w14:paraId="3860DFC4" w14:textId="28A0462C" w:rsidR="00515EAE" w:rsidRPr="00515EAE" w:rsidRDefault="008E0CC9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3B1EC2">
        <w:rPr>
          <w:rFonts w:ascii="Consolas" w:hAnsi="Consolas" w:cs="Consolas"/>
          <w:sz w:val="19"/>
          <w:szCs w:val="19"/>
          <w:lang w:val="en-US"/>
        </w:rPr>
        <w:t>﻿</w:t>
      </w:r>
      <w:r w:rsidRPr="00EB6A00">
        <w:rPr>
          <w:rFonts w:ascii="Consolas" w:hAnsi="Consolas" w:cs="Consolas"/>
          <w:sz w:val="19"/>
          <w:szCs w:val="19"/>
          <w:lang w:val="en-US"/>
        </w:rPr>
        <w:t>﻿﻿</w:t>
      </w:r>
      <w:r w:rsidR="00515EAE" w:rsidRPr="00515EAE">
        <w:rPr>
          <w:lang w:val="en-US"/>
        </w:rPr>
        <w:t xml:space="preserve"> </w:t>
      </w:r>
      <w:r w:rsidR="00515EAE" w:rsidRPr="00515EAE">
        <w:rPr>
          <w:rFonts w:ascii="Consolas" w:hAnsi="Consolas" w:cs="Consolas"/>
          <w:sz w:val="19"/>
          <w:szCs w:val="19"/>
          <w:lang w:val="en-US"/>
        </w:rPr>
        <w:t>using System.Windows;</w:t>
      </w:r>
    </w:p>
    <w:p w14:paraId="77754601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>using System.Windows.Controls;</w:t>
      </w:r>
    </w:p>
    <w:p w14:paraId="690B9277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>using StreamingPlatform.Models;</w:t>
      </w:r>
    </w:p>
    <w:p w14:paraId="7BFED40A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7A198AA6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>namespace StreamingPlatform</w:t>
      </w:r>
    </w:p>
    <w:p w14:paraId="40E90ECC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>{</w:t>
      </w:r>
    </w:p>
    <w:p w14:paraId="47E971C4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public partial class MainWindow : Window</w:t>
      </w:r>
    </w:p>
    <w:p w14:paraId="61BE34E2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{</w:t>
      </w:r>
    </w:p>
    <w:p w14:paraId="58FFA348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private static MainWindow? _instance;</w:t>
      </w:r>
    </w:p>
    <w:p w14:paraId="6227F18C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private readonly Stack&lt;Page&gt; _navigationHistory = new();</w:t>
      </w:r>
    </w:p>
    <w:p w14:paraId="316A7362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BD9432D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public MainWindow()</w:t>
      </w:r>
    </w:p>
    <w:p w14:paraId="38F3079D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5E77EBF3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_instance = this;</w:t>
      </w:r>
    </w:p>
    <w:p w14:paraId="39A3A1EB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InitializeComponent();</w:t>
      </w:r>
    </w:p>
    <w:p w14:paraId="558789A3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DataContext = new MainWindowViewModel();</w:t>
      </w:r>
    </w:p>
    <w:p w14:paraId="4BB8272D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72C3D7F0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5E401649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public static MainWindow GetInstance()</w:t>
      </w:r>
    </w:p>
    <w:p w14:paraId="5BA3D159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6A33393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if (_instance == null)</w:t>
      </w:r>
    </w:p>
    <w:p w14:paraId="2DFE6BFD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throw new Exception("MainWindow's instance is null.");</w:t>
      </w:r>
    </w:p>
    <w:p w14:paraId="14819DBB" w14:textId="77777777" w:rsidR="00515EAE" w:rsidRPr="000745AB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return</w:t>
      </w:r>
      <w:r w:rsidRPr="000745AB">
        <w:rPr>
          <w:rFonts w:ascii="Consolas" w:hAnsi="Consolas" w:cs="Consolas"/>
          <w:sz w:val="19"/>
          <w:szCs w:val="19"/>
        </w:rPr>
        <w:t xml:space="preserve"> _</w:t>
      </w:r>
      <w:r w:rsidRPr="00515EAE">
        <w:rPr>
          <w:rFonts w:ascii="Consolas" w:hAnsi="Consolas" w:cs="Consolas"/>
          <w:sz w:val="19"/>
          <w:szCs w:val="19"/>
          <w:lang w:val="en-US"/>
        </w:rPr>
        <w:t>instance</w:t>
      </w:r>
      <w:r w:rsidRPr="000745AB">
        <w:rPr>
          <w:rFonts w:ascii="Consolas" w:hAnsi="Consolas" w:cs="Consolas"/>
          <w:sz w:val="19"/>
          <w:szCs w:val="19"/>
        </w:rPr>
        <w:t>;</w:t>
      </w:r>
    </w:p>
    <w:p w14:paraId="4B8CDA16" w14:textId="77777777" w:rsidR="00515EAE" w:rsidRPr="000745AB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0745AB">
        <w:rPr>
          <w:rFonts w:ascii="Consolas" w:hAnsi="Consolas" w:cs="Consolas"/>
          <w:sz w:val="19"/>
          <w:szCs w:val="19"/>
        </w:rPr>
        <w:t xml:space="preserve">        }</w:t>
      </w:r>
    </w:p>
    <w:p w14:paraId="75975EF2" w14:textId="77777777" w:rsidR="00515EAE" w:rsidRPr="000745AB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4B226BC4" w14:textId="77777777" w:rsidR="00515EAE" w:rsidRPr="000745AB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0745AB">
        <w:rPr>
          <w:rFonts w:ascii="Consolas" w:hAnsi="Consolas" w:cs="Consolas"/>
          <w:sz w:val="19"/>
          <w:szCs w:val="19"/>
        </w:rPr>
        <w:t xml:space="preserve">        /// &lt;</w:t>
      </w:r>
      <w:r w:rsidRPr="00515EAE">
        <w:rPr>
          <w:rFonts w:ascii="Consolas" w:hAnsi="Consolas" w:cs="Consolas"/>
          <w:sz w:val="19"/>
          <w:szCs w:val="19"/>
          <w:lang w:val="en-US"/>
        </w:rPr>
        <w:t>summary</w:t>
      </w:r>
      <w:r w:rsidRPr="000745AB">
        <w:rPr>
          <w:rFonts w:ascii="Consolas" w:hAnsi="Consolas" w:cs="Consolas"/>
          <w:sz w:val="19"/>
          <w:szCs w:val="19"/>
        </w:rPr>
        <w:t>&gt;</w:t>
      </w:r>
    </w:p>
    <w:p w14:paraId="028D0FCE" w14:textId="77777777" w:rsidR="00515EAE" w:rsidRPr="000745AB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0745AB">
        <w:rPr>
          <w:rFonts w:ascii="Consolas" w:hAnsi="Consolas" w:cs="Consolas"/>
          <w:sz w:val="19"/>
          <w:szCs w:val="19"/>
        </w:rPr>
        <w:t xml:space="preserve">        /// Переход на страницу с сохранением истории.</w:t>
      </w:r>
    </w:p>
    <w:p w14:paraId="78A3FDE4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0745AB">
        <w:rPr>
          <w:rFonts w:ascii="Consolas" w:hAnsi="Consolas" w:cs="Consolas"/>
          <w:sz w:val="19"/>
          <w:szCs w:val="19"/>
        </w:rPr>
        <w:t xml:space="preserve">        </w:t>
      </w:r>
      <w:r w:rsidRPr="00515EA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46500C8A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public void Navigate(Page page)</w:t>
      </w:r>
    </w:p>
    <w:p w14:paraId="07FDEC84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3674A63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if (MainFrame.Content is Page current)</w:t>
      </w:r>
    </w:p>
    <w:p w14:paraId="1C9D87EA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_navigationHistory.Push(current);</w:t>
      </w:r>
    </w:p>
    <w:p w14:paraId="6273EE94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MainFrame.Navigate(page);</w:t>
      </w:r>
    </w:p>
    <w:p w14:paraId="1494840D" w14:textId="77777777" w:rsidR="00515EAE" w:rsidRPr="000745AB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0745AB">
        <w:rPr>
          <w:rFonts w:ascii="Consolas" w:hAnsi="Consolas" w:cs="Consolas"/>
          <w:sz w:val="19"/>
          <w:szCs w:val="19"/>
        </w:rPr>
        <w:t>}</w:t>
      </w:r>
    </w:p>
    <w:p w14:paraId="209AA9DC" w14:textId="77777777" w:rsidR="00515EAE" w:rsidRPr="000745AB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</w:p>
    <w:p w14:paraId="68732D2B" w14:textId="77777777" w:rsidR="00515EAE" w:rsidRPr="000745AB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0745AB">
        <w:rPr>
          <w:rFonts w:ascii="Consolas" w:hAnsi="Consolas" w:cs="Consolas"/>
          <w:sz w:val="19"/>
          <w:szCs w:val="19"/>
        </w:rPr>
        <w:t xml:space="preserve">        /// &lt;</w:t>
      </w:r>
      <w:r w:rsidRPr="00515EAE">
        <w:rPr>
          <w:rFonts w:ascii="Consolas" w:hAnsi="Consolas" w:cs="Consolas"/>
          <w:sz w:val="19"/>
          <w:szCs w:val="19"/>
          <w:lang w:val="en-US"/>
        </w:rPr>
        <w:t>summary</w:t>
      </w:r>
      <w:r w:rsidRPr="000745AB">
        <w:rPr>
          <w:rFonts w:ascii="Consolas" w:hAnsi="Consolas" w:cs="Consolas"/>
          <w:sz w:val="19"/>
          <w:szCs w:val="19"/>
        </w:rPr>
        <w:t>&gt;</w:t>
      </w:r>
    </w:p>
    <w:p w14:paraId="2598B911" w14:textId="77777777" w:rsidR="00515EAE" w:rsidRPr="000745AB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0745AB">
        <w:rPr>
          <w:rFonts w:ascii="Consolas" w:hAnsi="Consolas" w:cs="Consolas"/>
          <w:sz w:val="19"/>
          <w:szCs w:val="19"/>
        </w:rPr>
        <w:t xml:space="preserve">        /// Возврат на предыдущую страницу.</w:t>
      </w:r>
    </w:p>
    <w:p w14:paraId="6F0090F9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0745AB">
        <w:rPr>
          <w:rFonts w:ascii="Consolas" w:hAnsi="Consolas" w:cs="Consolas"/>
          <w:sz w:val="19"/>
          <w:szCs w:val="19"/>
        </w:rPr>
        <w:t xml:space="preserve">        </w:t>
      </w:r>
      <w:r w:rsidRPr="00515EAE">
        <w:rPr>
          <w:rFonts w:ascii="Consolas" w:hAnsi="Consolas" w:cs="Consolas"/>
          <w:sz w:val="19"/>
          <w:szCs w:val="19"/>
          <w:lang w:val="en-US"/>
        </w:rPr>
        <w:t>/// &lt;/summary&gt;</w:t>
      </w:r>
    </w:p>
    <w:p w14:paraId="03C68B75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public void GoBack()</w:t>
      </w:r>
    </w:p>
    <w:p w14:paraId="72E0C9AA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{</w:t>
      </w:r>
    </w:p>
    <w:p w14:paraId="34A56782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if (_navigationHistory.Count &gt; 0)</w:t>
      </w:r>
    </w:p>
    <w:p w14:paraId="4880BDAB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        MainFrame.Navigate(_navigationHistory.Pop());</w:t>
      </w:r>
    </w:p>
    <w:p w14:paraId="0DF921FD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}</w:t>
      </w:r>
    </w:p>
    <w:p w14:paraId="2999AAB9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</w:p>
    <w:p w14:paraId="07373D73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/// &lt;summary&gt;</w:t>
      </w:r>
    </w:p>
    <w:p w14:paraId="6D3D07C4" w14:textId="77777777" w:rsidR="00515EAE" w:rsidRPr="000745AB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    </w:t>
      </w:r>
      <w:r w:rsidRPr="000745AB">
        <w:rPr>
          <w:rFonts w:ascii="Consolas" w:hAnsi="Consolas" w:cs="Consolas"/>
          <w:sz w:val="19"/>
          <w:szCs w:val="19"/>
        </w:rPr>
        <w:t>/// Можно ли вернуться назад.</w:t>
      </w:r>
    </w:p>
    <w:p w14:paraId="595FE3BC" w14:textId="77777777" w:rsidR="00515EAE" w:rsidRPr="000745AB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</w:rPr>
      </w:pPr>
      <w:r w:rsidRPr="000745AB">
        <w:rPr>
          <w:rFonts w:ascii="Consolas" w:hAnsi="Consolas" w:cs="Consolas"/>
          <w:sz w:val="19"/>
          <w:szCs w:val="19"/>
        </w:rPr>
        <w:t xml:space="preserve">        /// &lt;/</w:t>
      </w:r>
      <w:r w:rsidRPr="00515EAE">
        <w:rPr>
          <w:rFonts w:ascii="Consolas" w:hAnsi="Consolas" w:cs="Consolas"/>
          <w:sz w:val="19"/>
          <w:szCs w:val="19"/>
          <w:lang w:val="en-US"/>
        </w:rPr>
        <w:t>summary</w:t>
      </w:r>
      <w:r w:rsidRPr="000745AB">
        <w:rPr>
          <w:rFonts w:ascii="Consolas" w:hAnsi="Consolas" w:cs="Consolas"/>
          <w:sz w:val="19"/>
          <w:szCs w:val="19"/>
        </w:rPr>
        <w:t>&gt;</w:t>
      </w:r>
    </w:p>
    <w:p w14:paraId="4EB0951D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0745AB">
        <w:rPr>
          <w:rFonts w:ascii="Consolas" w:hAnsi="Consolas" w:cs="Consolas"/>
          <w:sz w:val="19"/>
          <w:szCs w:val="19"/>
        </w:rPr>
        <w:t xml:space="preserve">        </w:t>
      </w:r>
      <w:r w:rsidRPr="00515EAE">
        <w:rPr>
          <w:rFonts w:ascii="Consolas" w:hAnsi="Consolas" w:cs="Consolas"/>
          <w:sz w:val="19"/>
          <w:szCs w:val="19"/>
          <w:lang w:val="en-US"/>
        </w:rPr>
        <w:t>public bool CanGoBack =&gt; _navigationHistory.Count &gt; 0;</w:t>
      </w:r>
    </w:p>
    <w:p w14:paraId="67555000" w14:textId="77777777" w:rsidR="00515EAE" w:rsidRPr="00515EAE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 xml:space="preserve">    }</w:t>
      </w:r>
    </w:p>
    <w:p w14:paraId="18367483" w14:textId="4EEB015E" w:rsidR="008E0CC9" w:rsidRDefault="00515EAE" w:rsidP="00515EAE">
      <w:pPr>
        <w:autoSpaceDE w:val="0"/>
        <w:autoSpaceDN w:val="0"/>
        <w:adjustRightInd w:val="0"/>
        <w:ind w:left="709"/>
        <w:rPr>
          <w:rFonts w:ascii="Consolas" w:hAnsi="Consolas" w:cs="Consolas"/>
          <w:sz w:val="19"/>
          <w:szCs w:val="19"/>
          <w:lang w:val="en-US"/>
        </w:rPr>
      </w:pPr>
      <w:r w:rsidRPr="00515EAE">
        <w:rPr>
          <w:rFonts w:ascii="Consolas" w:hAnsi="Consolas" w:cs="Consolas"/>
          <w:sz w:val="19"/>
          <w:szCs w:val="19"/>
          <w:lang w:val="en-US"/>
        </w:rPr>
        <w:t>}</w:t>
      </w:r>
    </w:p>
    <w:p w14:paraId="56780104" w14:textId="5657BA66" w:rsidR="009E62DF" w:rsidRDefault="009E62DF" w:rsidP="0094160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E96C633" w14:textId="77777777" w:rsidR="009E62DF" w:rsidRPr="00AE7121" w:rsidRDefault="009E62DF" w:rsidP="00941608">
      <w:pPr>
        <w:autoSpaceDE w:val="0"/>
        <w:autoSpaceDN w:val="0"/>
        <w:adjustRightInd w:val="0"/>
        <w:ind w:left="709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6A107B8F" w14:textId="17FB2D24" w:rsidR="00941608" w:rsidRPr="00D3028E" w:rsidRDefault="001F7728" w:rsidP="00941608">
      <w:pPr>
        <w:autoSpaceDE w:val="0"/>
        <w:autoSpaceDN w:val="0"/>
        <w:adjustRightInd w:val="0"/>
        <w:ind w:left="709"/>
        <w:jc w:val="center"/>
        <w:rPr>
          <w:rFonts w:ascii="Times New Roman" w:hAnsi="Times New Roman" w:cs="Times New Roman"/>
          <w:lang w:val="en-US"/>
        </w:rPr>
      </w:pPr>
      <w:r w:rsidRPr="001F7728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0C2AB9D5" wp14:editId="76D6CD94">
            <wp:extent cx="5334000" cy="2241934"/>
            <wp:effectExtent l="0" t="0" r="0" b="635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40877" cy="2244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003B" w14:textId="3AD518C1" w:rsidR="00941608" w:rsidRPr="00D3028E" w:rsidRDefault="00941608" w:rsidP="00941608">
      <w:pPr>
        <w:autoSpaceDE w:val="0"/>
        <w:autoSpaceDN w:val="0"/>
        <w:adjustRightInd w:val="0"/>
        <w:ind w:left="709"/>
        <w:jc w:val="center"/>
        <w:rPr>
          <w:rFonts w:ascii="Times New Roman" w:hAnsi="Times New Roman" w:cs="Times New Roman"/>
        </w:rPr>
      </w:pPr>
      <w:r w:rsidRPr="00D3028E">
        <w:rPr>
          <w:rFonts w:ascii="Times New Roman" w:hAnsi="Times New Roman" w:cs="Times New Roman"/>
        </w:rPr>
        <w:t xml:space="preserve">Рисунок </w:t>
      </w:r>
      <w:r w:rsidR="00E40859">
        <w:rPr>
          <w:rFonts w:ascii="Times New Roman" w:hAnsi="Times New Roman" w:cs="Times New Roman"/>
        </w:rPr>
        <w:t>2</w:t>
      </w:r>
      <w:r w:rsidRPr="00D3028E">
        <w:rPr>
          <w:rFonts w:ascii="Times New Roman" w:hAnsi="Times New Roman" w:cs="Times New Roman"/>
        </w:rPr>
        <w:t>.5 – Результат выполненных тестов</w:t>
      </w:r>
    </w:p>
    <w:p w14:paraId="1037DA90" w14:textId="42F6E763" w:rsidR="00A4380B" w:rsidRPr="00AC32FE" w:rsidRDefault="00A4380B" w:rsidP="00714EBD">
      <w:pPr>
        <w:ind w:firstLine="360"/>
        <w:rPr>
          <w:rFonts w:ascii="Times New Roman" w:hAnsi="Times New Roman" w:cs="Times New Roman"/>
          <w:sz w:val="28"/>
          <w:szCs w:val="28"/>
        </w:rPr>
      </w:pPr>
    </w:p>
    <w:sectPr w:rsidR="00A4380B" w:rsidRPr="00AC32FE" w:rsidSect="0005031D">
      <w:headerReference w:type="default" r:id="rId14"/>
      <w:pgSz w:w="11906" w:h="16838"/>
      <w:pgMar w:top="567" w:right="850" w:bottom="1134" w:left="1701" w:header="567" w:footer="14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31A3BC" w14:textId="77777777" w:rsidR="008E740A" w:rsidRDefault="008E740A" w:rsidP="004724BA">
      <w:r>
        <w:separator/>
      </w:r>
    </w:p>
  </w:endnote>
  <w:endnote w:type="continuationSeparator" w:id="0">
    <w:p w14:paraId="70C51000" w14:textId="77777777" w:rsidR="008E740A" w:rsidRDefault="008E740A" w:rsidP="004724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OST type A">
    <w:altName w:val="Corbel"/>
    <w:charset w:val="CC"/>
    <w:family w:val="swiss"/>
    <w:pitch w:val="variable"/>
    <w:sig w:usb0="00000203" w:usb1="00000000" w:usb2="00000000" w:usb3="00000000" w:csb0="00000005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6DFE54F" w14:textId="77777777" w:rsidR="008E740A" w:rsidRDefault="008E740A" w:rsidP="004724BA">
      <w:r>
        <w:separator/>
      </w:r>
    </w:p>
  </w:footnote>
  <w:footnote w:type="continuationSeparator" w:id="0">
    <w:p w14:paraId="2222185F" w14:textId="77777777" w:rsidR="008E740A" w:rsidRDefault="008E740A" w:rsidP="004724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E0D603" w14:textId="77777777" w:rsidR="002C336F" w:rsidRDefault="002C336F">
    <w:pPr>
      <w:pStyle w:val="Header"/>
    </w:pPr>
    <w:r>
      <w:rPr>
        <w:noProof/>
        <w:lang w:eastAsia="ru-RU"/>
      </w:rPr>
      <mc:AlternateContent>
        <mc:Choice Requires="wpg">
          <w:drawing>
            <wp:anchor distT="0" distB="0" distL="114300" distR="114300" simplePos="0" relativeHeight="251659264" behindDoc="1" locked="0" layoutInCell="0" allowOverlap="1" wp14:anchorId="2084CE6E" wp14:editId="21F024AF">
              <wp:simplePos x="0" y="0"/>
              <wp:positionH relativeFrom="page">
                <wp:posOffset>687070</wp:posOffset>
              </wp:positionH>
              <wp:positionV relativeFrom="page">
                <wp:posOffset>180340</wp:posOffset>
              </wp:positionV>
              <wp:extent cx="6654800" cy="10305415"/>
              <wp:effectExtent l="20320" t="18415" r="20955" b="2032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54800" cy="10305415"/>
                        <a:chOff x="1134" y="397"/>
                        <a:chExt cx="10376" cy="16046"/>
                      </a:xfrm>
                    </wpg:grpSpPr>
                    <wps:wsp>
                      <wps:cNvPr id="2" name="Rectangle 2"/>
                      <wps:cNvSpPr>
                        <a:spLocks noChangeArrowheads="1"/>
                      </wps:cNvSpPr>
                      <wps:spPr bwMode="auto">
                        <a:xfrm>
                          <a:off x="1134" y="397"/>
                          <a:ext cx="10376" cy="16046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" name="Line 3"/>
                      <wps:cNvCnPr/>
                      <wps:spPr bwMode="auto">
                        <a:xfrm>
                          <a:off x="10929" y="15593"/>
                          <a:ext cx="5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" name="Line 4"/>
                      <wps:cNvCnPr/>
                      <wps:spPr bwMode="auto">
                        <a:xfrm>
                          <a:off x="10942" y="15600"/>
                          <a:ext cx="2" cy="834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0" name="Line 5"/>
                      <wps:cNvCnPr/>
                      <wps:spPr bwMode="auto">
                        <a:xfrm>
                          <a:off x="10949" y="15878"/>
                          <a:ext cx="556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1" name="Rectangle 6"/>
                      <wps:cNvSpPr>
                        <a:spLocks noChangeArrowheads="1"/>
                      </wps:cNvSpPr>
                      <wps:spPr bwMode="auto">
                        <a:xfrm>
                          <a:off x="10965" y="15622"/>
                          <a:ext cx="519" cy="2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BC156F" w14:textId="77777777" w:rsidR="002C336F" w:rsidRPr="007E24E2" w:rsidRDefault="002C336F" w:rsidP="004724BA">
                            <w:pPr>
                              <w:pStyle w:val="a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7E24E2">
                              <w:rPr>
                                <w:rFonts w:ascii="Times New Roman" w:hAnsi="Times New Roman"/>
                                <w:i w:val="0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12" name="Rectangle 7"/>
                      <wps:cNvSpPr>
                        <a:spLocks noChangeArrowheads="1"/>
                      </wps:cNvSpPr>
                      <wps:spPr bwMode="auto">
                        <a:xfrm>
                          <a:off x="10965" y="15990"/>
                          <a:ext cx="519" cy="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sdt>
                            <w:sdtPr>
                              <w:id w:val="-2087138743"/>
                              <w:docPartObj>
                                <w:docPartGallery w:val="Page Numbers (Bottom of Page)"/>
                                <w:docPartUnique/>
                              </w:docPartObj>
                            </w:sdtPr>
                            <w:sdtEndPr/>
                            <w:sdtContent>
                              <w:p w14:paraId="7D8EBC14" w14:textId="77777777" w:rsidR="00941608" w:rsidRDefault="00941608" w:rsidP="00941608">
                                <w:pPr>
                                  <w:pStyle w:val="Footer"/>
                                  <w:ind w:firstLine="0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1</w:t>
                                </w:r>
                                <w:r>
                                  <w:fldChar w:fldCharType="end"/>
                                </w:r>
                              </w:p>
                            </w:sdtContent>
                          </w:sdt>
                          <w:p w14:paraId="1EBB7B58" w14:textId="77777777" w:rsidR="002C336F" w:rsidRPr="006922AB" w:rsidRDefault="002C336F" w:rsidP="004724BA">
                            <w:pPr>
                              <w:pStyle w:val="a"/>
                              <w:ind w:left="720"/>
                              <w:rPr>
                                <w:rFonts w:ascii="GOST type A" w:hAnsi="GOST type A"/>
                                <w:sz w:val="24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2084CE6E" id="Group 1" o:spid="_x0000_s1026" style="position:absolute;left:0;text-align:left;margin-left:54.1pt;margin-top:14.2pt;width:524pt;height:811.45pt;z-index:-251657216;mso-position-horizontal-relative:page;mso-position-vertical-relative:page" coordorigin="1134,397" coordsize="10376,160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" o:allowincell="f">
              <v:rect id="Rectangle 2" o:spid="_x0000_s1027" style="position:absolute;left:1134;top:397;width:10376;height:160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<v:line id="Line 3" o:spid="_x0000_s1028" style="position:absolute;visibility:visible;mso-wrap-style:square" from="10929,15593" to="11496,155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<v:line id="Line 4" o:spid="_x0000_s1029" style="position:absolute;visibility:visible;mso-wrap-style:square" from="10942,15600" to="10944,164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<v:line id="Line 5" o:spid="_x0000_s1030" style="position:absolute;visibility:visible;mso-wrap-style:square" from="10949,15878" to="11505,158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<v:rect id="Rectangle 6" o:spid="_x0000_s1031" style="position:absolute;left:10965;top:15622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" filled="f" stroked="f" strokeweight=".25pt">
                <v:textbox inset="1pt,1pt,1pt,1pt">
                  <w:txbxContent>
                    <w:p w14:paraId="14BC156F" w14:textId="77777777" w:rsidR="002C336F" w:rsidRPr="007E24E2" w:rsidRDefault="002C336F" w:rsidP="004724BA">
                      <w:pPr>
                        <w:pStyle w:val="a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7E24E2">
                        <w:rPr>
                          <w:rFonts w:ascii="Times New Roman" w:hAnsi="Times New Roman"/>
                          <w:i w:val="0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7" o:spid="_x0000_s1032" style="position:absolute;left:10965;top:15990;width:519;height:3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<v:textbox inset="1pt,1pt,1pt,1pt">
                  <w:txbxContent>
                    <w:sdt>
                      <w:sdtPr>
                        <w:id w:val="-2087138743"/>
                        <w:docPartObj>
                          <w:docPartGallery w:val="Page Numbers (Bottom of Page)"/>
                          <w:docPartUnique/>
                        </w:docPartObj>
                      </w:sdtPr>
                      <w:sdtEndPr/>
                      <w:sdtContent>
                        <w:p w14:paraId="7D8EBC14" w14:textId="77777777" w:rsidR="00941608" w:rsidRDefault="00941608" w:rsidP="00941608">
                          <w:pPr>
                            <w:pStyle w:val="Footer"/>
                            <w:ind w:firstLine="0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sdtContent>
                    </w:sdt>
                    <w:p w14:paraId="1EBB7B58" w14:textId="77777777" w:rsidR="002C336F" w:rsidRPr="006922AB" w:rsidRDefault="002C336F" w:rsidP="004724BA">
                      <w:pPr>
                        <w:pStyle w:val="a"/>
                        <w:ind w:left="720"/>
                        <w:rPr>
                          <w:rFonts w:ascii="GOST type A" w:hAnsi="GOST type A"/>
                          <w:sz w:val="24"/>
                          <w:lang w:val="ru-RU"/>
                        </w:rPr>
                      </w:pPr>
                    </w:p>
                  </w:txbxContent>
                </v:textbox>
              </v:rect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64D5C"/>
    <w:multiLevelType w:val="hybridMultilevel"/>
    <w:tmpl w:val="52E6DC9A"/>
    <w:lvl w:ilvl="0" w:tplc="54385C0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35169EF"/>
    <w:multiLevelType w:val="hybridMultilevel"/>
    <w:tmpl w:val="E5EACBA4"/>
    <w:lvl w:ilvl="0" w:tplc="2D9E8690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04805F08"/>
    <w:multiLevelType w:val="hybridMultilevel"/>
    <w:tmpl w:val="0AB89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673CE5"/>
    <w:multiLevelType w:val="hybridMultilevel"/>
    <w:tmpl w:val="D6FAC7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9D0224"/>
    <w:multiLevelType w:val="hybridMultilevel"/>
    <w:tmpl w:val="8D32181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19E0AD8"/>
    <w:multiLevelType w:val="hybridMultilevel"/>
    <w:tmpl w:val="2E6E9418"/>
    <w:lvl w:ilvl="0" w:tplc="74C8B92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183B29"/>
    <w:multiLevelType w:val="hybridMultilevel"/>
    <w:tmpl w:val="8970EDC8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B7A4C03"/>
    <w:multiLevelType w:val="hybridMultilevel"/>
    <w:tmpl w:val="A192DC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C9F49A4"/>
    <w:multiLevelType w:val="hybridMultilevel"/>
    <w:tmpl w:val="AEBE59F4"/>
    <w:lvl w:ilvl="0" w:tplc="54385C06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532041"/>
    <w:multiLevelType w:val="hybridMultilevel"/>
    <w:tmpl w:val="59FA1D4E"/>
    <w:lvl w:ilvl="0" w:tplc="2D9E8690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23176F83"/>
    <w:multiLevelType w:val="hybridMultilevel"/>
    <w:tmpl w:val="B7364BB2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37A358C"/>
    <w:multiLevelType w:val="hybridMultilevel"/>
    <w:tmpl w:val="E16A583C"/>
    <w:lvl w:ilvl="0" w:tplc="2D9E8690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1E4401"/>
    <w:multiLevelType w:val="hybridMultilevel"/>
    <w:tmpl w:val="17A6ABB4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5ED3293"/>
    <w:multiLevelType w:val="hybridMultilevel"/>
    <w:tmpl w:val="F3B029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80D413C"/>
    <w:multiLevelType w:val="hybridMultilevel"/>
    <w:tmpl w:val="A74A6AC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42073"/>
    <w:multiLevelType w:val="hybridMultilevel"/>
    <w:tmpl w:val="317E30A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0F31FCB"/>
    <w:multiLevelType w:val="hybridMultilevel"/>
    <w:tmpl w:val="DBD628BE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0FF5459"/>
    <w:multiLevelType w:val="hybridMultilevel"/>
    <w:tmpl w:val="2F5C5E7A"/>
    <w:lvl w:ilvl="0" w:tplc="2D9E8690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112455C"/>
    <w:multiLevelType w:val="hybridMultilevel"/>
    <w:tmpl w:val="4AC6003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31861F4E"/>
    <w:multiLevelType w:val="hybridMultilevel"/>
    <w:tmpl w:val="1ABC0C4C"/>
    <w:lvl w:ilvl="0" w:tplc="54385C0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0" w15:restartNumberingAfterBreak="0">
    <w:nsid w:val="32104381"/>
    <w:multiLevelType w:val="hybridMultilevel"/>
    <w:tmpl w:val="F52E669E"/>
    <w:lvl w:ilvl="0" w:tplc="54385C06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2F107C5"/>
    <w:multiLevelType w:val="hybridMultilevel"/>
    <w:tmpl w:val="98DA7C5A"/>
    <w:lvl w:ilvl="0" w:tplc="0C00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2" w15:restartNumberingAfterBreak="0">
    <w:nsid w:val="35A77CDB"/>
    <w:multiLevelType w:val="multilevel"/>
    <w:tmpl w:val="F468F8D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17" w:hanging="45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23" w15:restartNumberingAfterBreak="0">
    <w:nsid w:val="365F15F0"/>
    <w:multiLevelType w:val="hybridMultilevel"/>
    <w:tmpl w:val="84F29E3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37B56867"/>
    <w:multiLevelType w:val="hybridMultilevel"/>
    <w:tmpl w:val="01EAC6EE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3B6C6F20"/>
    <w:multiLevelType w:val="hybridMultilevel"/>
    <w:tmpl w:val="DD129886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3C68248E"/>
    <w:multiLevelType w:val="hybridMultilevel"/>
    <w:tmpl w:val="3B6AAACA"/>
    <w:lvl w:ilvl="0" w:tplc="54385C06">
      <w:numFmt w:val="bullet"/>
      <w:lvlText w:val="•"/>
      <w:lvlJc w:val="left"/>
      <w:pPr>
        <w:ind w:left="107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1715A94"/>
    <w:multiLevelType w:val="hybridMultilevel"/>
    <w:tmpl w:val="337683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2C368DB"/>
    <w:multiLevelType w:val="hybridMultilevel"/>
    <w:tmpl w:val="E0AA96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9557920"/>
    <w:multiLevelType w:val="hybridMultilevel"/>
    <w:tmpl w:val="9B9C6110"/>
    <w:lvl w:ilvl="0" w:tplc="2D9E8690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0" w15:restartNumberingAfterBreak="0">
    <w:nsid w:val="4E6A7D98"/>
    <w:multiLevelType w:val="hybridMultilevel"/>
    <w:tmpl w:val="1CF8BE4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F8E4250"/>
    <w:multiLevelType w:val="hybridMultilevel"/>
    <w:tmpl w:val="6DBC2B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517E27B9"/>
    <w:multiLevelType w:val="hybridMultilevel"/>
    <w:tmpl w:val="5F1C2A0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22B789C"/>
    <w:multiLevelType w:val="hybridMultilevel"/>
    <w:tmpl w:val="DF6E156E"/>
    <w:lvl w:ilvl="0" w:tplc="2D9E8690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 w15:restartNumberingAfterBreak="0">
    <w:nsid w:val="5A105434"/>
    <w:multiLevelType w:val="hybridMultilevel"/>
    <w:tmpl w:val="134A69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B330A38"/>
    <w:multiLevelType w:val="hybridMultilevel"/>
    <w:tmpl w:val="5546FA36"/>
    <w:lvl w:ilvl="0" w:tplc="2D9E8690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2D1293"/>
    <w:multiLevelType w:val="hybridMultilevel"/>
    <w:tmpl w:val="645CBC5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1042890"/>
    <w:multiLevelType w:val="hybridMultilevel"/>
    <w:tmpl w:val="CB9EE018"/>
    <w:lvl w:ilvl="0" w:tplc="54385C0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8" w15:restartNumberingAfterBreak="0">
    <w:nsid w:val="65251996"/>
    <w:multiLevelType w:val="hybridMultilevel"/>
    <w:tmpl w:val="2F66B856"/>
    <w:lvl w:ilvl="0" w:tplc="54385C06">
      <w:numFmt w:val="bullet"/>
      <w:lvlText w:val="•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9" w15:restartNumberingAfterBreak="0">
    <w:nsid w:val="6B1B2F39"/>
    <w:multiLevelType w:val="hybridMultilevel"/>
    <w:tmpl w:val="F8A2FA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6F4F7B3C"/>
    <w:multiLevelType w:val="hybridMultilevel"/>
    <w:tmpl w:val="23305724"/>
    <w:lvl w:ilvl="0" w:tplc="2D9E8690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73D91771"/>
    <w:multiLevelType w:val="hybridMultilevel"/>
    <w:tmpl w:val="7780D7C8"/>
    <w:lvl w:ilvl="0" w:tplc="54385C06">
      <w:numFmt w:val="bullet"/>
      <w:lvlText w:val="•"/>
      <w:lvlJc w:val="left"/>
      <w:pPr>
        <w:ind w:left="177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78546E6B"/>
    <w:multiLevelType w:val="hybridMultilevel"/>
    <w:tmpl w:val="A9A0C8E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>
    <w:abstractNumId w:val="22"/>
  </w:num>
  <w:num w:numId="2">
    <w:abstractNumId w:val="4"/>
  </w:num>
  <w:num w:numId="3">
    <w:abstractNumId w:val="18"/>
  </w:num>
  <w:num w:numId="4">
    <w:abstractNumId w:val="23"/>
  </w:num>
  <w:num w:numId="5">
    <w:abstractNumId w:val="5"/>
  </w:num>
  <w:num w:numId="6">
    <w:abstractNumId w:val="42"/>
  </w:num>
  <w:num w:numId="7">
    <w:abstractNumId w:val="14"/>
  </w:num>
  <w:num w:numId="8">
    <w:abstractNumId w:val="34"/>
  </w:num>
  <w:num w:numId="9">
    <w:abstractNumId w:val="2"/>
  </w:num>
  <w:num w:numId="10">
    <w:abstractNumId w:val="39"/>
  </w:num>
  <w:num w:numId="11">
    <w:abstractNumId w:val="27"/>
  </w:num>
  <w:num w:numId="12">
    <w:abstractNumId w:val="15"/>
  </w:num>
  <w:num w:numId="13">
    <w:abstractNumId w:val="3"/>
  </w:num>
  <w:num w:numId="14">
    <w:abstractNumId w:val="31"/>
  </w:num>
  <w:num w:numId="15">
    <w:abstractNumId w:val="28"/>
  </w:num>
  <w:num w:numId="16">
    <w:abstractNumId w:val="36"/>
  </w:num>
  <w:num w:numId="17">
    <w:abstractNumId w:val="32"/>
  </w:num>
  <w:num w:numId="18">
    <w:abstractNumId w:val="13"/>
  </w:num>
  <w:num w:numId="19">
    <w:abstractNumId w:val="1"/>
  </w:num>
  <w:num w:numId="20">
    <w:abstractNumId w:val="40"/>
  </w:num>
  <w:num w:numId="21">
    <w:abstractNumId w:val="29"/>
  </w:num>
  <w:num w:numId="22">
    <w:abstractNumId w:val="17"/>
  </w:num>
  <w:num w:numId="23">
    <w:abstractNumId w:val="33"/>
  </w:num>
  <w:num w:numId="24">
    <w:abstractNumId w:val="11"/>
  </w:num>
  <w:num w:numId="25">
    <w:abstractNumId w:val="9"/>
  </w:num>
  <w:num w:numId="26">
    <w:abstractNumId w:val="35"/>
  </w:num>
  <w:num w:numId="27">
    <w:abstractNumId w:val="7"/>
  </w:num>
  <w:num w:numId="28">
    <w:abstractNumId w:val="37"/>
  </w:num>
  <w:num w:numId="29">
    <w:abstractNumId w:val="20"/>
  </w:num>
  <w:num w:numId="30">
    <w:abstractNumId w:val="0"/>
  </w:num>
  <w:num w:numId="31">
    <w:abstractNumId w:val="41"/>
  </w:num>
  <w:num w:numId="32">
    <w:abstractNumId w:val="19"/>
  </w:num>
  <w:num w:numId="33">
    <w:abstractNumId w:val="26"/>
  </w:num>
  <w:num w:numId="34">
    <w:abstractNumId w:val="8"/>
  </w:num>
  <w:num w:numId="35">
    <w:abstractNumId w:val="38"/>
  </w:num>
  <w:num w:numId="36">
    <w:abstractNumId w:val="12"/>
  </w:num>
  <w:num w:numId="37">
    <w:abstractNumId w:val="25"/>
  </w:num>
  <w:num w:numId="38">
    <w:abstractNumId w:val="6"/>
  </w:num>
  <w:num w:numId="39">
    <w:abstractNumId w:val="30"/>
  </w:num>
  <w:num w:numId="40">
    <w:abstractNumId w:val="10"/>
  </w:num>
  <w:num w:numId="41">
    <w:abstractNumId w:val="24"/>
  </w:num>
  <w:num w:numId="42">
    <w:abstractNumId w:val="16"/>
  </w:num>
  <w:num w:numId="43">
    <w:abstractNumId w:val="2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87F3A"/>
    <w:rsid w:val="00001A75"/>
    <w:rsid w:val="00002EB7"/>
    <w:rsid w:val="00010CA8"/>
    <w:rsid w:val="00034FEB"/>
    <w:rsid w:val="00037735"/>
    <w:rsid w:val="00043CB7"/>
    <w:rsid w:val="0004501D"/>
    <w:rsid w:val="0005031D"/>
    <w:rsid w:val="000620AE"/>
    <w:rsid w:val="00072B85"/>
    <w:rsid w:val="000745AB"/>
    <w:rsid w:val="000810D1"/>
    <w:rsid w:val="000972D4"/>
    <w:rsid w:val="000B12B1"/>
    <w:rsid w:val="000B6E7F"/>
    <w:rsid w:val="000C15BE"/>
    <w:rsid w:val="000C3BE8"/>
    <w:rsid w:val="000E65EE"/>
    <w:rsid w:val="000F3191"/>
    <w:rsid w:val="00105CAB"/>
    <w:rsid w:val="001062D3"/>
    <w:rsid w:val="00106A5C"/>
    <w:rsid w:val="001144DB"/>
    <w:rsid w:val="00122381"/>
    <w:rsid w:val="00142320"/>
    <w:rsid w:val="00146748"/>
    <w:rsid w:val="00161AE5"/>
    <w:rsid w:val="00162DEE"/>
    <w:rsid w:val="00166E76"/>
    <w:rsid w:val="001677B3"/>
    <w:rsid w:val="0017498F"/>
    <w:rsid w:val="00175762"/>
    <w:rsid w:val="00185512"/>
    <w:rsid w:val="00187ABE"/>
    <w:rsid w:val="00190A7D"/>
    <w:rsid w:val="001A2E10"/>
    <w:rsid w:val="001A699D"/>
    <w:rsid w:val="001C039D"/>
    <w:rsid w:val="001C5300"/>
    <w:rsid w:val="001C7222"/>
    <w:rsid w:val="001D34D0"/>
    <w:rsid w:val="001E521C"/>
    <w:rsid w:val="001E702B"/>
    <w:rsid w:val="001E7F44"/>
    <w:rsid w:val="001F2EF0"/>
    <w:rsid w:val="001F3330"/>
    <w:rsid w:val="001F7728"/>
    <w:rsid w:val="00200068"/>
    <w:rsid w:val="0020018E"/>
    <w:rsid w:val="00201165"/>
    <w:rsid w:val="00215D90"/>
    <w:rsid w:val="00241286"/>
    <w:rsid w:val="002452B3"/>
    <w:rsid w:val="002577E1"/>
    <w:rsid w:val="002637E7"/>
    <w:rsid w:val="00282A8D"/>
    <w:rsid w:val="00291891"/>
    <w:rsid w:val="00297F87"/>
    <w:rsid w:val="002A2169"/>
    <w:rsid w:val="002A4F9C"/>
    <w:rsid w:val="002B0772"/>
    <w:rsid w:val="002B1328"/>
    <w:rsid w:val="002B30C3"/>
    <w:rsid w:val="002C0AC1"/>
    <w:rsid w:val="002C336F"/>
    <w:rsid w:val="002D1060"/>
    <w:rsid w:val="002D2AD6"/>
    <w:rsid w:val="002F5E48"/>
    <w:rsid w:val="00314D3E"/>
    <w:rsid w:val="00320757"/>
    <w:rsid w:val="00336BCA"/>
    <w:rsid w:val="0034439D"/>
    <w:rsid w:val="00345887"/>
    <w:rsid w:val="00345CC9"/>
    <w:rsid w:val="003810E4"/>
    <w:rsid w:val="00391E18"/>
    <w:rsid w:val="003975E1"/>
    <w:rsid w:val="003A215A"/>
    <w:rsid w:val="003A7F14"/>
    <w:rsid w:val="003B15F3"/>
    <w:rsid w:val="003C0239"/>
    <w:rsid w:val="003D1C3E"/>
    <w:rsid w:val="003F0460"/>
    <w:rsid w:val="00426F65"/>
    <w:rsid w:val="00445349"/>
    <w:rsid w:val="00445D2F"/>
    <w:rsid w:val="00454653"/>
    <w:rsid w:val="004724BA"/>
    <w:rsid w:val="00481E1C"/>
    <w:rsid w:val="004A11EA"/>
    <w:rsid w:val="004A68B3"/>
    <w:rsid w:val="004B1065"/>
    <w:rsid w:val="004C25E5"/>
    <w:rsid w:val="004D0410"/>
    <w:rsid w:val="004D08F3"/>
    <w:rsid w:val="004D3544"/>
    <w:rsid w:val="004D497A"/>
    <w:rsid w:val="004E053A"/>
    <w:rsid w:val="004E7844"/>
    <w:rsid w:val="00502F58"/>
    <w:rsid w:val="005035CA"/>
    <w:rsid w:val="00503D91"/>
    <w:rsid w:val="00503DA3"/>
    <w:rsid w:val="00515EAE"/>
    <w:rsid w:val="00520F1D"/>
    <w:rsid w:val="00536EF8"/>
    <w:rsid w:val="005431ED"/>
    <w:rsid w:val="00551273"/>
    <w:rsid w:val="00560E06"/>
    <w:rsid w:val="00567E01"/>
    <w:rsid w:val="00580647"/>
    <w:rsid w:val="00580746"/>
    <w:rsid w:val="00584F72"/>
    <w:rsid w:val="005A727D"/>
    <w:rsid w:val="005B4A27"/>
    <w:rsid w:val="005D6D57"/>
    <w:rsid w:val="005E5CA9"/>
    <w:rsid w:val="005F076B"/>
    <w:rsid w:val="0060344E"/>
    <w:rsid w:val="0061026F"/>
    <w:rsid w:val="0061264D"/>
    <w:rsid w:val="0062566D"/>
    <w:rsid w:val="006470D3"/>
    <w:rsid w:val="00651113"/>
    <w:rsid w:val="00681E0A"/>
    <w:rsid w:val="00683D55"/>
    <w:rsid w:val="00685DDC"/>
    <w:rsid w:val="00690E47"/>
    <w:rsid w:val="00692E7D"/>
    <w:rsid w:val="006A461B"/>
    <w:rsid w:val="006B2107"/>
    <w:rsid w:val="006B7056"/>
    <w:rsid w:val="006B7210"/>
    <w:rsid w:val="006C5747"/>
    <w:rsid w:val="006D0BB6"/>
    <w:rsid w:val="006D5FBB"/>
    <w:rsid w:val="006E19E4"/>
    <w:rsid w:val="006E3BD7"/>
    <w:rsid w:val="006F464F"/>
    <w:rsid w:val="007072B0"/>
    <w:rsid w:val="00714EBD"/>
    <w:rsid w:val="00721670"/>
    <w:rsid w:val="00722455"/>
    <w:rsid w:val="007264B4"/>
    <w:rsid w:val="0073627B"/>
    <w:rsid w:val="007430F7"/>
    <w:rsid w:val="0075307D"/>
    <w:rsid w:val="00766328"/>
    <w:rsid w:val="00784909"/>
    <w:rsid w:val="007961E0"/>
    <w:rsid w:val="00796301"/>
    <w:rsid w:val="007A333B"/>
    <w:rsid w:val="007C26D9"/>
    <w:rsid w:val="007C4441"/>
    <w:rsid w:val="007C484D"/>
    <w:rsid w:val="007E36F4"/>
    <w:rsid w:val="007E4224"/>
    <w:rsid w:val="007E6C2C"/>
    <w:rsid w:val="007F3CD2"/>
    <w:rsid w:val="00803E2B"/>
    <w:rsid w:val="00817AA1"/>
    <w:rsid w:val="00827A8B"/>
    <w:rsid w:val="00852029"/>
    <w:rsid w:val="008636D4"/>
    <w:rsid w:val="0086531B"/>
    <w:rsid w:val="008767AD"/>
    <w:rsid w:val="00885555"/>
    <w:rsid w:val="00887F3A"/>
    <w:rsid w:val="00890593"/>
    <w:rsid w:val="008A5B34"/>
    <w:rsid w:val="008C353E"/>
    <w:rsid w:val="008D5981"/>
    <w:rsid w:val="008E0CC9"/>
    <w:rsid w:val="008E740A"/>
    <w:rsid w:val="00920FD3"/>
    <w:rsid w:val="0093100C"/>
    <w:rsid w:val="00935C4F"/>
    <w:rsid w:val="00941608"/>
    <w:rsid w:val="009640B0"/>
    <w:rsid w:val="009753F7"/>
    <w:rsid w:val="00976762"/>
    <w:rsid w:val="00977990"/>
    <w:rsid w:val="009A2E2F"/>
    <w:rsid w:val="009A42C6"/>
    <w:rsid w:val="009B376E"/>
    <w:rsid w:val="009E4A35"/>
    <w:rsid w:val="009E62DF"/>
    <w:rsid w:val="009F5024"/>
    <w:rsid w:val="00A03D08"/>
    <w:rsid w:val="00A23FE8"/>
    <w:rsid w:val="00A427D6"/>
    <w:rsid w:val="00A4380B"/>
    <w:rsid w:val="00A509F3"/>
    <w:rsid w:val="00A50CDC"/>
    <w:rsid w:val="00A74F5C"/>
    <w:rsid w:val="00AA2B90"/>
    <w:rsid w:val="00AC10BC"/>
    <w:rsid w:val="00AC32FE"/>
    <w:rsid w:val="00AD1EC6"/>
    <w:rsid w:val="00AE0043"/>
    <w:rsid w:val="00AE40FE"/>
    <w:rsid w:val="00AE67AE"/>
    <w:rsid w:val="00AF6E45"/>
    <w:rsid w:val="00B12909"/>
    <w:rsid w:val="00B13870"/>
    <w:rsid w:val="00B218BD"/>
    <w:rsid w:val="00B26D9B"/>
    <w:rsid w:val="00B40B16"/>
    <w:rsid w:val="00B81BCF"/>
    <w:rsid w:val="00BA2FFA"/>
    <w:rsid w:val="00BB4813"/>
    <w:rsid w:val="00BB4CE3"/>
    <w:rsid w:val="00BC7724"/>
    <w:rsid w:val="00BD5D06"/>
    <w:rsid w:val="00BE611B"/>
    <w:rsid w:val="00BE6535"/>
    <w:rsid w:val="00BF5C8D"/>
    <w:rsid w:val="00BF6FD7"/>
    <w:rsid w:val="00C1647E"/>
    <w:rsid w:val="00C169B5"/>
    <w:rsid w:val="00C34F5E"/>
    <w:rsid w:val="00C461F1"/>
    <w:rsid w:val="00C51C30"/>
    <w:rsid w:val="00C868DB"/>
    <w:rsid w:val="00CA724D"/>
    <w:rsid w:val="00CB7A21"/>
    <w:rsid w:val="00CC39DF"/>
    <w:rsid w:val="00CD13C4"/>
    <w:rsid w:val="00CE5D98"/>
    <w:rsid w:val="00CF2BBB"/>
    <w:rsid w:val="00D04614"/>
    <w:rsid w:val="00D07D61"/>
    <w:rsid w:val="00D104D5"/>
    <w:rsid w:val="00D12612"/>
    <w:rsid w:val="00D3028E"/>
    <w:rsid w:val="00D322C4"/>
    <w:rsid w:val="00D36F36"/>
    <w:rsid w:val="00D67F0C"/>
    <w:rsid w:val="00D80204"/>
    <w:rsid w:val="00D85105"/>
    <w:rsid w:val="00D856A5"/>
    <w:rsid w:val="00D91CEF"/>
    <w:rsid w:val="00D96BE6"/>
    <w:rsid w:val="00D978D9"/>
    <w:rsid w:val="00DA0383"/>
    <w:rsid w:val="00DA4F54"/>
    <w:rsid w:val="00DA5DB7"/>
    <w:rsid w:val="00DC6ADE"/>
    <w:rsid w:val="00DC730C"/>
    <w:rsid w:val="00DD419D"/>
    <w:rsid w:val="00DE51CC"/>
    <w:rsid w:val="00E02463"/>
    <w:rsid w:val="00E1219E"/>
    <w:rsid w:val="00E20A62"/>
    <w:rsid w:val="00E25387"/>
    <w:rsid w:val="00E3017F"/>
    <w:rsid w:val="00E32698"/>
    <w:rsid w:val="00E40859"/>
    <w:rsid w:val="00E576CA"/>
    <w:rsid w:val="00E718B5"/>
    <w:rsid w:val="00E833A7"/>
    <w:rsid w:val="00E83481"/>
    <w:rsid w:val="00E84598"/>
    <w:rsid w:val="00EA2E9E"/>
    <w:rsid w:val="00EB49FA"/>
    <w:rsid w:val="00EB4BFA"/>
    <w:rsid w:val="00EB5F59"/>
    <w:rsid w:val="00EC2E53"/>
    <w:rsid w:val="00ED20AA"/>
    <w:rsid w:val="00ED3B97"/>
    <w:rsid w:val="00ED4C42"/>
    <w:rsid w:val="00EE5EB4"/>
    <w:rsid w:val="00EF7F66"/>
    <w:rsid w:val="00F13C42"/>
    <w:rsid w:val="00F15B7A"/>
    <w:rsid w:val="00F20D14"/>
    <w:rsid w:val="00F279AF"/>
    <w:rsid w:val="00F412F4"/>
    <w:rsid w:val="00F462F5"/>
    <w:rsid w:val="00F533EF"/>
    <w:rsid w:val="00F82B46"/>
    <w:rsid w:val="00F84678"/>
    <w:rsid w:val="00F8522C"/>
    <w:rsid w:val="00F910FF"/>
    <w:rsid w:val="00F93B43"/>
    <w:rsid w:val="00FA4720"/>
    <w:rsid w:val="00FB2108"/>
    <w:rsid w:val="00FB5032"/>
    <w:rsid w:val="00FB711C"/>
    <w:rsid w:val="00FD0409"/>
    <w:rsid w:val="00FE4140"/>
    <w:rsid w:val="00FE7D16"/>
    <w:rsid w:val="00FF0C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D6DC88"/>
  <w15:docId w15:val="{DF2082AD-5C0B-40A8-BC20-B94950157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425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0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1264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264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4724BA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24BA"/>
  </w:style>
  <w:style w:type="paragraph" w:styleId="Footer">
    <w:name w:val="footer"/>
    <w:basedOn w:val="Normal"/>
    <w:link w:val="FooterChar"/>
    <w:uiPriority w:val="99"/>
    <w:unhideWhenUsed/>
    <w:rsid w:val="004724BA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24BA"/>
  </w:style>
  <w:style w:type="paragraph" w:customStyle="1" w:styleId="a">
    <w:name w:val="Чертежный"/>
    <w:rsid w:val="004724BA"/>
    <w:pPr>
      <w:ind w:firstLine="0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ListParagraph">
    <w:name w:val="List Paragraph"/>
    <w:basedOn w:val="Normal"/>
    <w:uiPriority w:val="34"/>
    <w:qFormat/>
    <w:rsid w:val="00A427D6"/>
    <w:pPr>
      <w:ind w:left="720"/>
      <w:contextualSpacing/>
    </w:pPr>
  </w:style>
  <w:style w:type="table" w:styleId="TableGrid">
    <w:name w:val="Table Grid"/>
    <w:basedOn w:val="TableNormal"/>
    <w:uiPriority w:val="39"/>
    <w:rsid w:val="00F910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F5C8D"/>
    <w:rPr>
      <w:color w:val="0000FF"/>
      <w:u w:val="single"/>
    </w:rPr>
  </w:style>
  <w:style w:type="paragraph" w:customStyle="1" w:styleId="1">
    <w:name w:val="1"/>
    <w:basedOn w:val="Normal"/>
    <w:rsid w:val="00F533EF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4C25E5"/>
    <w:pPr>
      <w:spacing w:before="100" w:beforeAutospacing="1" w:after="100" w:afterAutospacing="1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ktl">
    <w:name w:val="ktl"/>
    <w:basedOn w:val="DefaultParagraphFont"/>
    <w:rsid w:val="003D1C3E"/>
  </w:style>
  <w:style w:type="character" w:customStyle="1" w:styleId="gc">
    <w:name w:val="gc"/>
    <w:basedOn w:val="DefaultParagraphFont"/>
    <w:rsid w:val="003D1C3E"/>
  </w:style>
  <w:style w:type="character" w:styleId="PlaceholderText">
    <w:name w:val="Placeholder Text"/>
    <w:basedOn w:val="DefaultParagraphFont"/>
    <w:uiPriority w:val="99"/>
    <w:semiHidden/>
    <w:rsid w:val="00BC7724"/>
    <w:rPr>
      <w:color w:val="808080"/>
    </w:rPr>
  </w:style>
  <w:style w:type="character" w:styleId="Strong">
    <w:name w:val="Strong"/>
    <w:basedOn w:val="DefaultParagraphFont"/>
    <w:uiPriority w:val="22"/>
    <w:qFormat/>
    <w:rsid w:val="002C336F"/>
    <w:rPr>
      <w:b/>
      <w:bCs/>
    </w:rPr>
  </w:style>
  <w:style w:type="character" w:customStyle="1" w:styleId="hljs-keyword">
    <w:name w:val="hljs-keyword"/>
    <w:basedOn w:val="DefaultParagraphFont"/>
    <w:rsid w:val="002C336F"/>
  </w:style>
  <w:style w:type="character" w:customStyle="1" w:styleId="hljs-title">
    <w:name w:val="hljs-title"/>
    <w:basedOn w:val="DefaultParagraphFont"/>
    <w:rsid w:val="002C336F"/>
  </w:style>
  <w:style w:type="character" w:customStyle="1" w:styleId="hljs-builtin">
    <w:name w:val="hljs-built_in"/>
    <w:basedOn w:val="DefaultParagraphFont"/>
    <w:rsid w:val="002C336F"/>
  </w:style>
  <w:style w:type="character" w:customStyle="1" w:styleId="hljs-function">
    <w:name w:val="hljs-function"/>
    <w:basedOn w:val="DefaultParagraphFont"/>
    <w:rsid w:val="002C336F"/>
  </w:style>
  <w:style w:type="character" w:customStyle="1" w:styleId="hljs-string">
    <w:name w:val="hljs-string"/>
    <w:basedOn w:val="DefaultParagraphFont"/>
    <w:rsid w:val="002C336F"/>
  </w:style>
  <w:style w:type="character" w:customStyle="1" w:styleId="hljs-subst">
    <w:name w:val="hljs-subst"/>
    <w:basedOn w:val="DefaultParagraphFont"/>
    <w:rsid w:val="002C336F"/>
  </w:style>
  <w:style w:type="character" w:customStyle="1" w:styleId="hljs-params">
    <w:name w:val="hljs-params"/>
    <w:basedOn w:val="DefaultParagraphFont"/>
    <w:rsid w:val="002C336F"/>
  </w:style>
  <w:style w:type="character" w:customStyle="1" w:styleId="hljs-literal">
    <w:name w:val="hljs-literal"/>
    <w:basedOn w:val="DefaultParagraphFont"/>
    <w:rsid w:val="002C336F"/>
  </w:style>
  <w:style w:type="character" w:customStyle="1" w:styleId="hljs-number">
    <w:name w:val="hljs-number"/>
    <w:basedOn w:val="DefaultParagraphFont"/>
    <w:rsid w:val="002C336F"/>
  </w:style>
  <w:style w:type="character" w:customStyle="1" w:styleId="hljs-comment">
    <w:name w:val="hljs-comment"/>
    <w:basedOn w:val="DefaultParagraphFont"/>
    <w:rsid w:val="00F15B7A"/>
  </w:style>
  <w:style w:type="character" w:styleId="HTMLCode">
    <w:name w:val="HTML Code"/>
    <w:basedOn w:val="DefaultParagraphFont"/>
    <w:uiPriority w:val="99"/>
    <w:semiHidden/>
    <w:unhideWhenUsed/>
    <w:rsid w:val="009B376E"/>
    <w:rPr>
      <w:rFonts w:ascii="Courier New" w:eastAsia="Times New Roman" w:hAnsi="Courier New" w:cs="Courier New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416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41608"/>
    <w:pPr>
      <w:spacing w:after="160"/>
      <w:ind w:firstLine="0"/>
      <w:jc w:val="left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416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416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4160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66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53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3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2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8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07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4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23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76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5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0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7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8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94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27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34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2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24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8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13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49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7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9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92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7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3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45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9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2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4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05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72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10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0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2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9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8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7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1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65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92553C-E09B-466C-B52E-091E2070D0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60</Pages>
  <Words>17691</Words>
  <Characters>100843</Characters>
  <Application>Microsoft Office Word</Application>
  <DocSecurity>0</DocSecurity>
  <Lines>840</Lines>
  <Paragraphs>236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workgroup</Company>
  <LinksUpToDate>false</LinksUpToDate>
  <CharactersWithSpaces>118298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Студент</dc:creator>
  <cp:lastModifiedBy>Kotovsky</cp:lastModifiedBy>
  <cp:revision>86</cp:revision>
  <cp:lastPrinted>2021-10-28T19:39:00Z</cp:lastPrinted>
  <dcterms:created xsi:type="dcterms:W3CDTF">2021-11-02T09:37:00Z</dcterms:created>
  <dcterms:modified xsi:type="dcterms:W3CDTF">2026-06-30T18:44:00Z</dcterms:modified>
</cp:coreProperties>
</file>