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08266" w14:textId="0F302C1A" w:rsidR="00941608" w:rsidRPr="00AE7121" w:rsidRDefault="00941608" w:rsidP="0094160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Отчёт о выполнении технического задания №</w:t>
      </w:r>
      <w:r w:rsidR="00166E76">
        <w:rPr>
          <w:rFonts w:ascii="Times New Roman" w:hAnsi="Times New Roman" w:cs="Times New Roman"/>
          <w:b/>
          <w:bCs/>
          <w:sz w:val="24"/>
          <w:szCs w:val="24"/>
        </w:rPr>
        <w:t>2.1</w:t>
      </w:r>
    </w:p>
    <w:p w14:paraId="74375A0B" w14:textId="4F6E5877" w:rsidR="00941608" w:rsidRPr="00A218F4" w:rsidRDefault="00941608" w:rsidP="00166E76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Наименование технического задания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166E76">
        <w:rPr>
          <w:rFonts w:ascii="Times New Roman" w:hAnsi="Times New Roman" w:cs="Times New Roman"/>
          <w:sz w:val="24"/>
          <w:szCs w:val="24"/>
        </w:rPr>
        <w:t>р</w:t>
      </w:r>
      <w:r w:rsidR="00166E76" w:rsidRPr="00166E76">
        <w:rPr>
          <w:rFonts w:ascii="Times New Roman" w:hAnsi="Times New Roman" w:cs="Times New Roman"/>
          <w:sz w:val="24"/>
          <w:szCs w:val="24"/>
        </w:rPr>
        <w:t>азработка кода программного продукта на основе готовой спецификации на уровне модуля</w:t>
      </w:r>
    </w:p>
    <w:p w14:paraId="0A8653C8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Выполнил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Левченко Дмитрий Александрович</w:t>
      </w:r>
    </w:p>
    <w:p w14:paraId="5E48D5D4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Специальность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commentRangeStart w:id="0"/>
      <w:r w:rsidRPr="00077B13">
        <w:rPr>
          <w:rFonts w:ascii="Times New Roman" w:hAnsi="Times New Roman" w:cs="Times New Roman"/>
          <w:sz w:val="24"/>
          <w:szCs w:val="24"/>
        </w:rPr>
        <w:t>09.02.07</w:t>
      </w:r>
      <w:r w:rsidRPr="00AE7121">
        <w:rPr>
          <w:rFonts w:ascii="Times New Roman" w:hAnsi="Times New Roman" w:cs="Times New Roman"/>
          <w:sz w:val="24"/>
          <w:szCs w:val="24"/>
        </w:rPr>
        <w:t xml:space="preserve"> Информационные системы и программирование</w:t>
      </w:r>
      <w:commentRangeEnd w:id="0"/>
      <w:r>
        <w:rPr>
          <w:rStyle w:val="CommentReference"/>
        </w:rPr>
        <w:commentReference w:id="0"/>
      </w:r>
    </w:p>
    <w:p w14:paraId="2B400C5F" w14:textId="77777777" w:rsidR="00941608" w:rsidRPr="00AE7121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Студент группы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E712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E7121">
        <w:rPr>
          <w:rFonts w:ascii="Times New Roman" w:hAnsi="Times New Roman" w:cs="Times New Roman"/>
          <w:sz w:val="24"/>
          <w:szCs w:val="24"/>
        </w:rPr>
        <w:t>ИСП-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532750A2" w14:textId="2F4D40F1" w:rsidR="00941608" w:rsidRPr="00142320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E7121">
        <w:rPr>
          <w:rFonts w:ascii="Times New Roman" w:hAnsi="Times New Roman" w:cs="Times New Roman"/>
          <w:b/>
          <w:bCs/>
          <w:sz w:val="24"/>
          <w:szCs w:val="24"/>
        </w:rPr>
        <w:t>Вариант</w:t>
      </w:r>
      <w:r w:rsidRPr="00077B1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142320" w:rsidRPr="00142320">
        <w:rPr>
          <w:rFonts w:ascii="Times New Roman" w:hAnsi="Times New Roman" w:cs="Times New Roman"/>
          <w:sz w:val="24"/>
          <w:szCs w:val="24"/>
        </w:rPr>
        <w:t>8</w:t>
      </w:r>
    </w:p>
    <w:p w14:paraId="264D3291" w14:textId="57743E58" w:rsidR="00941608" w:rsidRPr="00077B13" w:rsidRDefault="0061026F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1"/>
      <w:r w:rsidR="00941608">
        <w:rPr>
          <w:rFonts w:ascii="Times New Roman" w:hAnsi="Times New Roman" w:cs="Times New Roman"/>
          <w:b/>
          <w:bCs/>
          <w:sz w:val="24"/>
          <w:szCs w:val="24"/>
        </w:rPr>
        <w:t>.1 Описание задания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1"/>
      <w:r w:rsidR="00941608">
        <w:rPr>
          <w:rStyle w:val="CommentReference"/>
        </w:rPr>
        <w:commentReference w:id="1"/>
      </w:r>
    </w:p>
    <w:p w14:paraId="79CACC8F" w14:textId="2F2AA8F4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Разработать WPF-приложение для управления трансляциями, каналами и подписками пользователей. </w:t>
      </w:r>
    </w:p>
    <w:p w14:paraId="741685F4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База данных: </w:t>
      </w:r>
    </w:p>
    <w:p w14:paraId="1F1DD329" w14:textId="2126B627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Пользователи  </w:t>
      </w:r>
    </w:p>
    <w:p w14:paraId="563A8690" w14:textId="7F13368D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Каналы  </w:t>
      </w:r>
    </w:p>
    <w:p w14:paraId="1E4924C5" w14:textId="0BB6D2D2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Трансляции  </w:t>
      </w:r>
    </w:p>
    <w:p w14:paraId="771466F7" w14:textId="1B7A1C1A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Подписки  </w:t>
      </w:r>
    </w:p>
    <w:p w14:paraId="64BF03EB" w14:textId="014C47CF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Донаты  </w:t>
      </w:r>
    </w:p>
    <w:p w14:paraId="0F0647AF" w14:textId="15923432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Чат-сообщения  </w:t>
      </w:r>
    </w:p>
    <w:p w14:paraId="7EF8BAF8" w14:textId="15E9413F" w:rsidR="00142320" w:rsidRPr="00142320" w:rsidRDefault="00142320" w:rsidP="00142320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Категории трансляций  </w:t>
      </w:r>
    </w:p>
    <w:p w14:paraId="2729B75A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Модуль должен включать: </w:t>
      </w:r>
    </w:p>
    <w:p w14:paraId="066BC9E5" w14:textId="0F9A67A5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объект StreamChannel: идентификатор, название, автор, категория, количество </w:t>
      </w:r>
    </w:p>
    <w:p w14:paraId="702D13A1" w14:textId="77777777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подписчиков;  </w:t>
      </w:r>
    </w:p>
    <w:p w14:paraId="0C570599" w14:textId="318F04B0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объект LiveStream: идентификатор, канал, название, дата начала, длительность, </w:t>
      </w:r>
    </w:p>
    <w:p w14:paraId="017E66AC" w14:textId="77777777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статус;  </w:t>
      </w:r>
    </w:p>
    <w:p w14:paraId="69358EC7" w14:textId="10883DA9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расчёт дохода канала от подписок и донатов;  </w:t>
      </w:r>
    </w:p>
    <w:p w14:paraId="46B34E45" w14:textId="5110E4BA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проверку активности подписки;  </w:t>
      </w:r>
    </w:p>
    <w:p w14:paraId="67CE9A89" w14:textId="69915D58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подсчёт средней длительности трансляций;  </w:t>
      </w:r>
    </w:p>
    <w:p w14:paraId="7C0B6211" w14:textId="47EF8570" w:rsidR="00142320" w:rsidRPr="00142320" w:rsidRDefault="00142320" w:rsidP="00142320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формирование отчёта по каналу.  </w:t>
      </w:r>
    </w:p>
    <w:p w14:paraId="5BBE2062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WPF-интерфейс: </w:t>
      </w:r>
    </w:p>
    <w:p w14:paraId="27ED3355" w14:textId="09119963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список каналов;  </w:t>
      </w:r>
    </w:p>
    <w:p w14:paraId="51D714A7" w14:textId="1A560ED9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список трансляций;  </w:t>
      </w:r>
    </w:p>
    <w:p w14:paraId="43401D2A" w14:textId="12F6AE3F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карточка канала;  </w:t>
      </w:r>
    </w:p>
    <w:p w14:paraId="0DABAD93" w14:textId="6B7A4568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окно подписки;  </w:t>
      </w:r>
    </w:p>
    <w:p w14:paraId="0E2EA7AA" w14:textId="7E97B6F1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история донатов;  </w:t>
      </w:r>
    </w:p>
    <w:p w14:paraId="2EE2CE45" w14:textId="6C21320E" w:rsidR="00142320" w:rsidRPr="00142320" w:rsidRDefault="00142320" w:rsidP="00142320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отчёт по каналу.  </w:t>
      </w:r>
    </w:p>
    <w:p w14:paraId="4E0FF8AB" w14:textId="77777777" w:rsidR="00142320" w:rsidRPr="00142320" w:rsidRDefault="00142320" w:rsidP="00142320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Тесты модуля: </w:t>
      </w:r>
    </w:p>
    <w:p w14:paraId="55C39C86" w14:textId="5642F031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расчёта дохода канала;  </w:t>
      </w:r>
    </w:p>
    <w:p w14:paraId="4C58A9CE" w14:textId="7ECBA93E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проверки подписки;  </w:t>
      </w:r>
    </w:p>
    <w:p w14:paraId="0077179C" w14:textId="164CAA8C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подсчёта средней длительности;  </w:t>
      </w:r>
    </w:p>
    <w:p w14:paraId="6E21A317" w14:textId="28E4D71A" w:rsidR="00142320" w:rsidRPr="00142320" w:rsidRDefault="00142320" w:rsidP="00142320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42320">
        <w:rPr>
          <w:rFonts w:ascii="Times New Roman" w:hAnsi="Times New Roman" w:cs="Times New Roman"/>
          <w:sz w:val="24"/>
          <w:szCs w:val="24"/>
        </w:rPr>
        <w:t xml:space="preserve">тест формирования отчёта. </w:t>
      </w:r>
    </w:p>
    <w:p w14:paraId="696337F6" w14:textId="450F1190" w:rsidR="00941608" w:rsidRPr="00077B13" w:rsidRDefault="0061026F" w:rsidP="00142320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2"/>
      <w:r w:rsidR="00941608">
        <w:rPr>
          <w:rFonts w:ascii="Times New Roman" w:hAnsi="Times New Roman" w:cs="Times New Roman"/>
          <w:b/>
          <w:bCs/>
          <w:sz w:val="24"/>
          <w:szCs w:val="24"/>
        </w:rPr>
        <w:t>.2 Физическая структура базы данных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2"/>
      <w:r w:rsidR="00941608">
        <w:rPr>
          <w:rStyle w:val="CommentReference"/>
        </w:rPr>
        <w:commentReference w:id="2"/>
      </w:r>
    </w:p>
    <w:p w14:paraId="62B242AF" w14:textId="68DDF0A4" w:rsidR="000745AB" w:rsidRPr="000745AB" w:rsidRDefault="000745AB" w:rsidP="000745AB">
      <w:pPr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val="en-150" w:eastAsia="en-150"/>
        </w:rPr>
      </w:pPr>
      <w:r w:rsidRPr="000745AB">
        <w:rPr>
          <w:noProof/>
        </w:rPr>
        <w:lastRenderedPageBreak/>
        <w:drawing>
          <wp:inline distT="0" distB="0" distL="0" distR="0" wp14:anchorId="3D18278E" wp14:editId="79F3C6BF">
            <wp:extent cx="4300004" cy="6000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263" cy="6013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6CBAF" w14:textId="2565BE50" w:rsidR="00941608" w:rsidRDefault="00941608" w:rsidP="00941608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8A0C0F4" w14:textId="7F4E12EB" w:rsidR="00941608" w:rsidRDefault="00941608" w:rsidP="00941608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61026F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.1. Физическая структура базы данных</w:t>
      </w:r>
    </w:p>
    <w:p w14:paraId="7A173C4F" w14:textId="77777777" w:rsidR="00941608" w:rsidRPr="005F1B1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3BA570D5" w14:textId="6837149C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«Пользователь» (Id, Username, Password, CreatedAt) – содержит учётные данные всех пользователей платформы.</w:t>
      </w:r>
    </w:p>
    <w:p w14:paraId="54E6767E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пользователя.</w:t>
      </w:r>
    </w:p>
    <w:p w14:paraId="285C94D2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Username – Логин (уникальное имя пользователя).</w:t>
      </w:r>
    </w:p>
    <w:p w14:paraId="02C5F5FD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Password – Пароль (в учебном проекте хранится в открытом виде).</w:t>
      </w:r>
    </w:p>
    <w:p w14:paraId="7F7A9923" w14:textId="77777777" w:rsidR="008C353E" w:rsidRPr="008C353E" w:rsidRDefault="008C353E" w:rsidP="008C353E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CreatedAt – Дата и время регистрации пользователя.</w:t>
      </w:r>
    </w:p>
    <w:p w14:paraId="1D51D6B2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«Категория» (Id, Name, Description) – хранит перечень тематических категорий, к которым могут относиться каналы.</w:t>
      </w:r>
    </w:p>
    <w:p w14:paraId="67A62255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категории.</w:t>
      </w:r>
    </w:p>
    <w:p w14:paraId="6B801581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Name – Название категории (например, «Игры», «Музыка»).</w:t>
      </w:r>
    </w:p>
    <w:p w14:paraId="2BC5F505" w14:textId="77777777" w:rsidR="008C353E" w:rsidRPr="008C353E" w:rsidRDefault="008C353E" w:rsidP="008C353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Description – Краткое описание категории.</w:t>
      </w:r>
    </w:p>
    <w:p w14:paraId="64557DBB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«Канал» (Id, Name, Description, AuthorId, CategoryId, SubscriberCount) – содержит информацию о каналах стримеров.</w:t>
      </w:r>
    </w:p>
    <w:p w14:paraId="3EC562A0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канала.</w:t>
      </w:r>
    </w:p>
    <w:p w14:paraId="356558FC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Name – Название канала.</w:t>
      </w:r>
    </w:p>
    <w:p w14:paraId="0C13929E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Description – Описание канала.</w:t>
      </w:r>
    </w:p>
    <w:p w14:paraId="65EC6D6B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lastRenderedPageBreak/>
        <w:t>AuthorId – Внешний ключ, ссылающийся на владельца канала (User.Id).</w:t>
      </w:r>
    </w:p>
    <w:p w14:paraId="3A2EA0A7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CategoryId – Внешний ключ, ссылающийся на категорию канала (Category.Id).</w:t>
      </w:r>
    </w:p>
    <w:p w14:paraId="29D5E708" w14:textId="77777777" w:rsidR="008C353E" w:rsidRPr="008C353E" w:rsidRDefault="008C353E" w:rsidP="008C353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SubscriberCount – Текущее количество подписчиков канала.</w:t>
      </w:r>
    </w:p>
    <w:p w14:paraId="0E0CF8DF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«Трансляция» (Id, StreamChannelId, Title, StartDate, Duration, Status, ViewerCount) – хранит данные о проведённых и запланированных стримах.</w:t>
      </w:r>
    </w:p>
    <w:p w14:paraId="22B44A1F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трансляции.</w:t>
      </w:r>
    </w:p>
    <w:p w14:paraId="798C4932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StreamChannelId – Внешний ключ, указывающий на канал, на котором идёт трансляция (StreamChannel.Id).</w:t>
      </w:r>
    </w:p>
    <w:p w14:paraId="15E0FD60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Title – Название трансляции.</w:t>
      </w:r>
    </w:p>
    <w:p w14:paraId="7365093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StartDate – Дата и время начала.</w:t>
      </w:r>
    </w:p>
    <w:p w14:paraId="0620604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Duration – Продолжительность (в формате TimeSpan).</w:t>
      </w:r>
    </w:p>
    <w:p w14:paraId="231B1642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Status – </w:t>
      </w:r>
      <w:r w:rsidRPr="008C353E">
        <w:rPr>
          <w:rFonts w:ascii="Times New Roman" w:hAnsi="Times New Roman" w:cs="Times New Roman"/>
          <w:sz w:val="24"/>
          <w:szCs w:val="24"/>
        </w:rPr>
        <w:t>Текущий</w:t>
      </w: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C353E">
        <w:rPr>
          <w:rFonts w:ascii="Times New Roman" w:hAnsi="Times New Roman" w:cs="Times New Roman"/>
          <w:sz w:val="24"/>
          <w:szCs w:val="24"/>
        </w:rPr>
        <w:t>статус</w:t>
      </w:r>
      <w:r w:rsidRPr="008C353E">
        <w:rPr>
          <w:rFonts w:ascii="Times New Roman" w:hAnsi="Times New Roman" w:cs="Times New Roman"/>
          <w:sz w:val="24"/>
          <w:szCs w:val="24"/>
          <w:lang w:val="en-US"/>
        </w:rPr>
        <w:t xml:space="preserve"> (Scheduled, Live, Ended, Cancelled).</w:t>
      </w:r>
    </w:p>
    <w:p w14:paraId="6131A2DD" w14:textId="77777777" w:rsidR="008C353E" w:rsidRPr="008C353E" w:rsidRDefault="008C353E" w:rsidP="008C353E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ViewerCount – Количество зрителей (пиковое/текущее).</w:t>
      </w:r>
    </w:p>
    <w:p w14:paraId="4841DDAA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«Подписка» (Id, UserId, StreamChannelId, StartDate, EndDate, Price) – фиксирует оформленные платные подписки пользователей на каналы.</w:t>
      </w:r>
    </w:p>
    <w:p w14:paraId="21E19362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подписки.</w:t>
      </w:r>
    </w:p>
    <w:p w14:paraId="65DFDB29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UserId – Внешний ключ, ссылающийся на пользователя (User.Id).</w:t>
      </w:r>
    </w:p>
    <w:p w14:paraId="57E79573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StreamChannelId – Внешний ключ, ссылающийся на канал (StreamChannel.Id).</w:t>
      </w:r>
    </w:p>
    <w:p w14:paraId="6A5D49A5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StartDate – Дата начала действия подписки.</w:t>
      </w:r>
    </w:p>
    <w:p w14:paraId="17DF3C39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EndDate – Дата окончания действия.</w:t>
      </w:r>
    </w:p>
    <w:p w14:paraId="6A162528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Price – Стоимость подписки.</w:t>
      </w:r>
    </w:p>
    <w:p w14:paraId="6E9C5030" w14:textId="77777777" w:rsidR="008C353E" w:rsidRPr="008C353E" w:rsidRDefault="008C353E" w:rsidP="008C353E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Активность подписки вычисляется динамически: IsActive = UtcNow между StartDate и EndDate.</w:t>
      </w:r>
    </w:p>
    <w:p w14:paraId="7DBD2769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«Донат» (Id, UserId, LiveStreamId, Amount, Message, DonationDate) – содержит информацию о пожертвованиях, сделанных во время трансляций.</w:t>
      </w:r>
    </w:p>
    <w:p w14:paraId="5C9DEF96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Id – Уникальный идентификатор доната.</w:t>
      </w:r>
    </w:p>
    <w:p w14:paraId="31FD44DB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UserId – Внешний ключ на отправителя (User.Id).</w:t>
      </w:r>
    </w:p>
    <w:p w14:paraId="5C474698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LiveStreamId – Внешний ключ на трансляцию, во время которой сделан донат (LiveStream.Id).</w:t>
      </w:r>
    </w:p>
    <w:p w14:paraId="356C2889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Amount – Сумма доната.</w:t>
      </w:r>
    </w:p>
    <w:p w14:paraId="115BD827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Message – Сообщение, прикреплённое к донату (опционально).</w:t>
      </w:r>
    </w:p>
    <w:p w14:paraId="0B80157B" w14:textId="77777777" w:rsidR="008C353E" w:rsidRPr="008C353E" w:rsidRDefault="008C353E" w:rsidP="008C353E">
      <w:pPr>
        <w:pStyle w:val="ListParagraph"/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DonationDate – Дата и время совершения доната.</w:t>
      </w:r>
    </w:p>
    <w:p w14:paraId="4BC4C3D5" w14:textId="77777777" w:rsidR="008C353E" w:rsidRPr="008C353E" w:rsidRDefault="008C353E" w:rsidP="008C353E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8C353E">
        <w:rPr>
          <w:rFonts w:ascii="Times New Roman" w:hAnsi="Times New Roman" w:cs="Times New Roman"/>
          <w:sz w:val="24"/>
          <w:szCs w:val="24"/>
        </w:rPr>
        <w:t>Таблица «Сообщение чата» (Id, UserId, LiveStreamId, Content, CreatedAt) – хранит сообщения, отправленные зрителями в чат трансляции.</w:t>
      </w:r>
    </w:p>
    <w:p w14:paraId="5699AC67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Id – Уникальный идентификатор сообщения.</w:t>
      </w:r>
    </w:p>
    <w:p w14:paraId="6077C614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UserId – Внешний ключ на автора сообщения (User.Id).</w:t>
      </w:r>
    </w:p>
    <w:p w14:paraId="6DF6E539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LiveStreamId – Внешний ключ на трансляцию, в чате которой оставлено сообщение (LiveStream.Id).</w:t>
      </w:r>
    </w:p>
    <w:p w14:paraId="33C4B47E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Content – Текст сообщения.</w:t>
      </w:r>
    </w:p>
    <w:p w14:paraId="1C4D181F" w14:textId="77777777" w:rsidR="008C353E" w:rsidRPr="00C461F1" w:rsidRDefault="008C353E" w:rsidP="00C461F1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C461F1">
        <w:rPr>
          <w:rFonts w:ascii="Times New Roman" w:hAnsi="Times New Roman" w:cs="Times New Roman"/>
          <w:sz w:val="24"/>
          <w:szCs w:val="24"/>
        </w:rPr>
        <w:t>CreatedAt – Время отправки сообщения.</w:t>
      </w:r>
    </w:p>
    <w:p w14:paraId="1294E7D1" w14:textId="54A328A3" w:rsidR="00941608" w:rsidRDefault="0061026F" w:rsidP="008C353E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941608" w:rsidRPr="008F2362">
        <w:rPr>
          <w:rFonts w:ascii="Times New Roman" w:hAnsi="Times New Roman" w:cs="Times New Roman"/>
          <w:b/>
          <w:bCs/>
          <w:sz w:val="24"/>
          <w:szCs w:val="24"/>
        </w:rPr>
        <w:t>.3 Используемые технологии</w:t>
      </w:r>
    </w:p>
    <w:p w14:paraId="758DF39F" w14:textId="77777777" w:rsidR="00941608" w:rsidRPr="00C80B78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C80B78">
        <w:rPr>
          <w:rFonts w:ascii="Times New Roman" w:hAnsi="Times New Roman" w:cs="Times New Roman"/>
          <w:sz w:val="24"/>
          <w:szCs w:val="24"/>
        </w:rPr>
        <w:t xml:space="preserve">В данной работе </w:t>
      </w:r>
      <w:r>
        <w:rPr>
          <w:rFonts w:ascii="Times New Roman" w:hAnsi="Times New Roman" w:cs="Times New Roman"/>
          <w:sz w:val="24"/>
          <w:szCs w:val="24"/>
        </w:rPr>
        <w:t>были использованы технологии</w:t>
      </w:r>
    </w:p>
    <w:p w14:paraId="61C80B87" w14:textId="77777777" w:rsidR="00941608" w:rsidRDefault="00941608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C80B78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C80B78">
        <w:rPr>
          <w:rFonts w:ascii="Times New Roman" w:hAnsi="Times New Roman" w:cs="Times New Roman"/>
          <w:sz w:val="24"/>
          <w:szCs w:val="24"/>
        </w:rPr>
        <w:t xml:space="preserve"># - </w:t>
      </w:r>
      <w:r w:rsidRPr="00117C31">
        <w:rPr>
          <w:rFonts w:ascii="Times New Roman" w:hAnsi="Times New Roman" w:cs="Times New Roman"/>
          <w:sz w:val="24"/>
          <w:szCs w:val="24"/>
        </w:rPr>
        <w:t>объектно-ориентированный язык программирования общего назначения.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17C31">
        <w:rPr>
          <w:rFonts w:ascii="Times New Roman" w:hAnsi="Times New Roman" w:cs="Times New Roman"/>
          <w:sz w:val="24"/>
          <w:szCs w:val="24"/>
        </w:rPr>
        <w:t>Язык имеет статическую типизацию, поддерживает полиморфизм, перегрузку операторов, делегаты, атрибуты, события, переменные,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526F221E" w14:textId="77777777" w:rsidR="00941608" w:rsidRDefault="00941608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Visual</w:t>
      </w:r>
      <w:r w:rsidRPr="003F2E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3F2E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Community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  <w:r w:rsidRPr="003F2EA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3F2EA1">
        <w:rPr>
          <w:rFonts w:ascii="Times New Roman" w:hAnsi="Times New Roman" w:cs="Times New Roman"/>
          <w:sz w:val="24"/>
          <w:szCs w:val="24"/>
        </w:rPr>
        <w:t xml:space="preserve"> включает в себя редактор исходного кода с поддержкой технологии </w:t>
      </w:r>
      <w:r w:rsidRPr="003F2EA1">
        <w:rPr>
          <w:rFonts w:ascii="Times New Roman" w:hAnsi="Times New Roman" w:cs="Times New Roman"/>
          <w:sz w:val="24"/>
          <w:szCs w:val="24"/>
          <w:lang w:val="en-US"/>
        </w:rPr>
        <w:t>IntelliSense</w:t>
      </w:r>
      <w:r w:rsidRPr="003F2EA1">
        <w:rPr>
          <w:rFonts w:ascii="Times New Roman" w:hAnsi="Times New Roman" w:cs="Times New Roman"/>
          <w:sz w:val="24"/>
          <w:szCs w:val="24"/>
        </w:rPr>
        <w:t xml:space="preserve"> и возможностью простейшего рефакторинга кода.</w:t>
      </w:r>
    </w:p>
    <w:p w14:paraId="0C7CBE34" w14:textId="1453F428" w:rsidR="00941608" w:rsidRDefault="006D0BB6" w:rsidP="00941608">
      <w:pPr>
        <w:pStyle w:val="ListParagraph"/>
        <w:numPr>
          <w:ilvl w:val="0"/>
          <w:numId w:val="8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6D0BB6">
        <w:rPr>
          <w:rFonts w:ascii="Times New Roman" w:hAnsi="Times New Roman" w:cs="Times New Roman"/>
          <w:sz w:val="24"/>
          <w:szCs w:val="24"/>
        </w:rPr>
        <w:t>Microsoft SQL Server — это реляционная система управления базами данных (СУБД), разработанная корпорацией Microsoft.</w:t>
      </w:r>
    </w:p>
    <w:p w14:paraId="28999A8C" w14:textId="0ABBD8CB" w:rsidR="00941608" w:rsidRPr="006653F1" w:rsidRDefault="00E40859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941608" w:rsidRPr="006653F1">
        <w:rPr>
          <w:rFonts w:ascii="Times New Roman" w:hAnsi="Times New Roman" w:cs="Times New Roman"/>
          <w:b/>
          <w:bCs/>
          <w:sz w:val="24"/>
          <w:szCs w:val="24"/>
        </w:rPr>
        <w:t>.4 Описание приложения</w:t>
      </w:r>
    </w:p>
    <w:p w14:paraId="27CAB58B" w14:textId="68A53508" w:rsidR="00941608" w:rsidRPr="0061026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commentRangeStart w:id="3"/>
      <w:commentRangeEnd w:id="3"/>
      <w:r>
        <w:rPr>
          <w:rStyle w:val="CommentReference"/>
        </w:rPr>
        <w:commentReference w:id="3"/>
      </w:r>
      <w:r w:rsidRPr="00E956AF">
        <w:rPr>
          <w:rFonts w:ascii="Times New Roman" w:hAnsi="Times New Roman" w:cs="Times New Roman"/>
          <w:sz w:val="24"/>
          <w:szCs w:val="24"/>
        </w:rPr>
        <w:t>Система предназначена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1026F">
        <w:rPr>
          <w:rFonts w:ascii="Times New Roman" w:hAnsi="Times New Roman" w:cs="Times New Roman"/>
          <w:sz w:val="24"/>
          <w:szCs w:val="24"/>
        </w:rPr>
        <w:t>управления каталогом фильмов, пользователями и подписками.</w:t>
      </w:r>
    </w:p>
    <w:p w14:paraId="26A35051" w14:textId="77777777" w:rsidR="00941608" w:rsidRPr="00E956AF" w:rsidRDefault="00941608" w:rsidP="0094160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E956AF">
        <w:rPr>
          <w:rFonts w:ascii="Times New Roman" w:hAnsi="Times New Roman" w:cs="Times New Roman"/>
          <w:sz w:val="24"/>
          <w:szCs w:val="24"/>
        </w:rPr>
        <w:t>Система имеет функционал:</w:t>
      </w:r>
    </w:p>
    <w:p w14:paraId="2B42C298" w14:textId="7989B502" w:rsidR="00FA4720" w:rsidRDefault="008D5981" w:rsidP="00FA4720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Просмотр </w:t>
      </w:r>
      <w:r w:rsidR="004E7844">
        <w:rPr>
          <w:rFonts w:ascii="Times New Roman" w:hAnsi="Times New Roman" w:cs="Times New Roman"/>
          <w:sz w:val="24"/>
          <w:szCs w:val="24"/>
        </w:rPr>
        <w:t>каналов и трансляций - н</w:t>
      </w:r>
      <w:r w:rsidR="00941608">
        <w:rPr>
          <w:rFonts w:ascii="Times New Roman" w:hAnsi="Times New Roman" w:cs="Times New Roman"/>
          <w:sz w:val="24"/>
          <w:szCs w:val="24"/>
        </w:rPr>
        <w:t xml:space="preserve">еобходимо нажать ПКМ на </w:t>
      </w:r>
      <w:r w:rsidR="004E7844">
        <w:rPr>
          <w:rFonts w:ascii="Times New Roman" w:hAnsi="Times New Roman" w:cs="Times New Roman"/>
          <w:sz w:val="24"/>
          <w:szCs w:val="24"/>
        </w:rPr>
        <w:t>карточку канала или трансляции</w:t>
      </w:r>
      <w:r>
        <w:rPr>
          <w:rFonts w:ascii="Times New Roman" w:hAnsi="Times New Roman" w:cs="Times New Roman"/>
          <w:sz w:val="24"/>
          <w:szCs w:val="24"/>
        </w:rPr>
        <w:t xml:space="preserve"> для</w:t>
      </w:r>
      <w:r w:rsidR="00FA4720">
        <w:rPr>
          <w:rFonts w:ascii="Times New Roman" w:hAnsi="Times New Roman" w:cs="Times New Roman"/>
          <w:sz w:val="24"/>
          <w:szCs w:val="24"/>
        </w:rPr>
        <w:t xml:space="preserve"> дальнейш</w:t>
      </w:r>
      <w:r w:rsidR="004E7844">
        <w:rPr>
          <w:rFonts w:ascii="Times New Roman" w:hAnsi="Times New Roman" w:cs="Times New Roman"/>
          <w:sz w:val="24"/>
          <w:szCs w:val="24"/>
        </w:rPr>
        <w:t>их действий</w:t>
      </w:r>
      <w:r w:rsidR="00941608">
        <w:rPr>
          <w:rFonts w:ascii="Times New Roman" w:hAnsi="Times New Roman" w:cs="Times New Roman"/>
          <w:sz w:val="24"/>
          <w:szCs w:val="24"/>
        </w:rPr>
        <w:t xml:space="preserve">. Представлено на рисунке </w:t>
      </w:r>
      <w:r w:rsidR="00445D2F">
        <w:rPr>
          <w:rFonts w:ascii="Times New Roman" w:hAnsi="Times New Roman" w:cs="Times New Roman"/>
          <w:sz w:val="24"/>
          <w:szCs w:val="24"/>
        </w:rPr>
        <w:t>2</w:t>
      </w:r>
      <w:r w:rsidR="00941608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4CFD74" w14:textId="5CAE07E6" w:rsidR="00941608" w:rsidRPr="00D3028E" w:rsidRDefault="00C461F1" w:rsidP="00D3028E">
      <w:pPr>
        <w:spacing w:after="160" w:line="259" w:lineRule="auto"/>
        <w:ind w:left="1069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64C782" wp14:editId="7F6B86CD">
            <wp:extent cx="5303288" cy="4324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045" cy="4326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436AA" w14:textId="5B72BC8E" w:rsidR="00941608" w:rsidRDefault="00941608" w:rsidP="00D3028E">
      <w:pPr>
        <w:jc w:val="center"/>
        <w:rPr>
          <w:rFonts w:ascii="Times New Roman" w:hAnsi="Times New Roman" w:cs="Times New Roman"/>
          <w:sz w:val="24"/>
          <w:szCs w:val="24"/>
        </w:rPr>
      </w:pPr>
      <w:r w:rsidRPr="00D3028E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445D2F">
        <w:rPr>
          <w:rFonts w:ascii="Times New Roman" w:hAnsi="Times New Roman" w:cs="Times New Roman"/>
          <w:sz w:val="24"/>
          <w:szCs w:val="24"/>
        </w:rPr>
        <w:t>2</w:t>
      </w:r>
      <w:r w:rsidRPr="00D3028E">
        <w:rPr>
          <w:rFonts w:ascii="Times New Roman" w:hAnsi="Times New Roman" w:cs="Times New Roman"/>
          <w:sz w:val="24"/>
          <w:szCs w:val="24"/>
        </w:rPr>
        <w:t xml:space="preserve">.2 – </w:t>
      </w:r>
      <w:r w:rsidR="00C461F1">
        <w:rPr>
          <w:rFonts w:ascii="Times New Roman" w:hAnsi="Times New Roman" w:cs="Times New Roman"/>
          <w:sz w:val="24"/>
          <w:szCs w:val="24"/>
        </w:rPr>
        <w:t>Основное меню</w:t>
      </w:r>
    </w:p>
    <w:p w14:paraId="5BB88B9F" w14:textId="594E6DD8" w:rsidR="00C461F1" w:rsidRDefault="004E7844" w:rsidP="004E7844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Создание канала и трансляций – необходимо нажать ПКМ на кнопку Новый канал или Новая трансляция для дальнейших действий. Представлено на рисунке 2.3.</w:t>
      </w:r>
    </w:p>
    <w:p w14:paraId="30D8EB02" w14:textId="77777777" w:rsidR="004E7844" w:rsidRPr="004E7844" w:rsidRDefault="004E7844" w:rsidP="004E7844">
      <w:pPr>
        <w:pStyle w:val="ListParagraph"/>
        <w:ind w:left="1145" w:firstLine="0"/>
        <w:rPr>
          <w:rFonts w:ascii="Times New Roman" w:hAnsi="Times New Roman" w:cs="Times New Roman"/>
          <w:sz w:val="24"/>
          <w:szCs w:val="24"/>
        </w:rPr>
      </w:pPr>
    </w:p>
    <w:p w14:paraId="49CF5325" w14:textId="27F0C029" w:rsidR="008D5981" w:rsidRPr="00D3028E" w:rsidRDefault="00C461F1" w:rsidP="008D5981">
      <w:pPr>
        <w:spacing w:after="160" w:line="259" w:lineRule="auto"/>
        <w:ind w:left="1069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180B2EA" wp14:editId="7EB2AF01">
            <wp:extent cx="5505450" cy="2743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58623" w14:textId="5A3893FC" w:rsidR="008D5981" w:rsidRDefault="008D5981" w:rsidP="008D5981">
      <w:pPr>
        <w:jc w:val="center"/>
        <w:rPr>
          <w:rFonts w:ascii="Times New Roman" w:hAnsi="Times New Roman" w:cs="Times New Roman"/>
          <w:sz w:val="24"/>
          <w:szCs w:val="24"/>
        </w:rPr>
      </w:pPr>
      <w:r w:rsidRPr="00D3028E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D3028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D3028E">
        <w:rPr>
          <w:rFonts w:ascii="Times New Roman" w:hAnsi="Times New Roman" w:cs="Times New Roman"/>
          <w:sz w:val="24"/>
          <w:szCs w:val="24"/>
        </w:rPr>
        <w:t xml:space="preserve"> – </w:t>
      </w:r>
      <w:r w:rsidR="00C461F1">
        <w:rPr>
          <w:rFonts w:ascii="Times New Roman" w:hAnsi="Times New Roman" w:cs="Times New Roman"/>
          <w:sz w:val="24"/>
          <w:szCs w:val="24"/>
        </w:rPr>
        <w:t>Создать новый канал</w:t>
      </w:r>
    </w:p>
    <w:p w14:paraId="5FDEBB3F" w14:textId="77777777" w:rsidR="00D3028E" w:rsidRPr="00D3028E" w:rsidRDefault="00D3028E" w:rsidP="00D302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D003D9" w14:textId="28E4BC4D" w:rsidR="00BB4CE3" w:rsidRPr="00E956AF" w:rsidRDefault="004E7844" w:rsidP="00BB4CE3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Детали трансляции</w:t>
      </w:r>
      <w:r w:rsidR="00BB4CE3">
        <w:rPr>
          <w:rFonts w:ascii="Times New Roman" w:hAnsi="Times New Roman" w:cs="Times New Roman"/>
          <w:sz w:val="24"/>
          <w:szCs w:val="24"/>
        </w:rPr>
        <w:t>. Предоставлено на рисунке 2.4</w:t>
      </w:r>
    </w:p>
    <w:p w14:paraId="6A30998F" w14:textId="52C7C2C8" w:rsidR="00BB4CE3" w:rsidRDefault="00C461F1" w:rsidP="00BB4CE3">
      <w:pPr>
        <w:ind w:firstLine="709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D41360" wp14:editId="4F7627F5">
            <wp:extent cx="5534025" cy="3272524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089" cy="3274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FFB5B" w14:textId="27F41519" w:rsidR="00BB4CE3" w:rsidRDefault="00BB4CE3" w:rsidP="00BB4CE3">
      <w:pPr>
        <w:ind w:firstLine="709"/>
        <w:jc w:val="center"/>
        <w:rPr>
          <w:rFonts w:ascii="Times New Roman" w:hAnsi="Times New Roman" w:cs="Times New Roman"/>
        </w:rPr>
      </w:pPr>
      <w:r w:rsidRPr="00DB079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DB079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4</w:t>
      </w:r>
      <w:r w:rsidRPr="00DB079E">
        <w:rPr>
          <w:rFonts w:ascii="Times New Roman" w:hAnsi="Times New Roman" w:cs="Times New Roman"/>
        </w:rPr>
        <w:t xml:space="preserve"> – </w:t>
      </w:r>
      <w:r w:rsidR="00C461F1">
        <w:rPr>
          <w:rFonts w:ascii="Times New Roman" w:hAnsi="Times New Roman" w:cs="Times New Roman"/>
        </w:rPr>
        <w:t>Детали трансляции</w:t>
      </w:r>
    </w:p>
    <w:p w14:paraId="59DA198D" w14:textId="77777777" w:rsidR="001F7728" w:rsidRDefault="001F7728" w:rsidP="00BB4CE3">
      <w:pPr>
        <w:ind w:firstLine="709"/>
        <w:jc w:val="center"/>
        <w:rPr>
          <w:rFonts w:ascii="Times New Roman" w:hAnsi="Times New Roman" w:cs="Times New Roman"/>
        </w:rPr>
      </w:pPr>
    </w:p>
    <w:p w14:paraId="571B49B7" w14:textId="50C2A473" w:rsidR="00BB4CE3" w:rsidRPr="00E956AF" w:rsidRDefault="00187ABE" w:rsidP="00BB4CE3">
      <w:pPr>
        <w:pStyle w:val="ListParagraph"/>
        <w:numPr>
          <w:ilvl w:val="0"/>
          <w:numId w:val="10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Отправить донат трансляции</w:t>
      </w:r>
      <w:r w:rsidR="00BB4CE3">
        <w:rPr>
          <w:rFonts w:ascii="Times New Roman" w:hAnsi="Times New Roman" w:cs="Times New Roman"/>
          <w:sz w:val="24"/>
          <w:szCs w:val="24"/>
        </w:rPr>
        <w:t>. Предоставлено на рисунке 2.5</w:t>
      </w:r>
    </w:p>
    <w:p w14:paraId="4CE7E17F" w14:textId="00D68BCE" w:rsidR="00BB4CE3" w:rsidRDefault="00C461F1" w:rsidP="00BB4CE3">
      <w:pPr>
        <w:ind w:firstLine="709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4BBAD6A1" wp14:editId="1FE3CA59">
            <wp:extent cx="3790950" cy="27241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2B42D" w14:textId="252E05C6" w:rsidR="00BB4CE3" w:rsidRDefault="00BB4CE3" w:rsidP="00BB4CE3">
      <w:pPr>
        <w:ind w:firstLine="709"/>
        <w:jc w:val="center"/>
        <w:rPr>
          <w:rFonts w:ascii="Times New Roman" w:hAnsi="Times New Roman" w:cs="Times New Roman"/>
        </w:rPr>
      </w:pPr>
      <w:r w:rsidRPr="00DB079E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DB079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5</w:t>
      </w:r>
      <w:r w:rsidRPr="00DB079E">
        <w:rPr>
          <w:rFonts w:ascii="Times New Roman" w:hAnsi="Times New Roman" w:cs="Times New Roman"/>
        </w:rPr>
        <w:t xml:space="preserve"> – </w:t>
      </w:r>
      <w:r w:rsidR="00C461F1">
        <w:rPr>
          <w:rFonts w:ascii="Times New Roman" w:hAnsi="Times New Roman" w:cs="Times New Roman"/>
        </w:rPr>
        <w:t>Отправить донат</w:t>
      </w:r>
    </w:p>
    <w:p w14:paraId="1D517355" w14:textId="77777777" w:rsidR="00F13C42" w:rsidRPr="00BB4CE3" w:rsidRDefault="00F13C42" w:rsidP="00FA4720">
      <w:pPr>
        <w:ind w:firstLine="709"/>
        <w:jc w:val="center"/>
        <w:rPr>
          <w:rFonts w:ascii="Times New Roman" w:hAnsi="Times New Roman" w:cs="Times New Roman"/>
        </w:rPr>
      </w:pPr>
    </w:p>
    <w:p w14:paraId="07C414DB" w14:textId="29A17A97" w:rsidR="00941608" w:rsidRPr="00077B13" w:rsidRDefault="00E40859" w:rsidP="00941608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commentRangeStart w:id="4"/>
      <w:r w:rsidR="00941608">
        <w:rPr>
          <w:rFonts w:ascii="Times New Roman" w:hAnsi="Times New Roman" w:cs="Times New Roman"/>
          <w:b/>
          <w:bCs/>
          <w:sz w:val="24"/>
          <w:szCs w:val="24"/>
        </w:rPr>
        <w:t>.5 Код приложения</w:t>
      </w:r>
      <w:r w:rsidR="00941608" w:rsidRPr="00077B13">
        <w:rPr>
          <w:rFonts w:ascii="Times New Roman" w:hAnsi="Times New Roman" w:cs="Times New Roman"/>
          <w:b/>
          <w:bCs/>
          <w:sz w:val="24"/>
          <w:szCs w:val="24"/>
        </w:rPr>
        <w:t>:</w:t>
      </w:r>
      <w:commentRangeEnd w:id="4"/>
      <w:r w:rsidR="00941608">
        <w:rPr>
          <w:rStyle w:val="CommentReference"/>
        </w:rPr>
        <w:commentReference w:id="4"/>
      </w:r>
    </w:p>
    <w:p w14:paraId="0860BD93" w14:textId="5045AB0B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5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.5.1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Category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5"/>
      <w:proofErr w:type="spellEnd"/>
      <w:r>
        <w:rPr>
          <w:rStyle w:val="CommentReference"/>
        </w:rPr>
        <w:commentReference w:id="5"/>
      </w:r>
    </w:p>
    <w:p w14:paraId="2795F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E43FA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0E867F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EA93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838DE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C96A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31F517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жанр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тематика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).</w:t>
      </w:r>
    </w:p>
    <w:p w14:paraId="228375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843107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Category</w:t>
      </w:r>
    </w:p>
    <w:p w14:paraId="2FDAE9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C3D295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5167FE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категории.</w:t>
      </w:r>
    </w:p>
    <w:p w14:paraId="1D9172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FDAF5B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3E1291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95D2C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6939C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EBD7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DA6DBE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Название категории (например, "Игры", "Музыка", "Общение").</w:t>
      </w:r>
    </w:p>
    <w:p w14:paraId="554F0B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6F8A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561CE6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C8B9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835B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24F5C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Краткое описание категории.</w:t>
      </w:r>
    </w:p>
    <w:p w14:paraId="29AF5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2E20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string Description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FA990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11BD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EB012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новый экземпляр категории.</w:t>
      </w:r>
    </w:p>
    <w:p w14:paraId="03CD22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AE8A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категории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5F25E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name="description"&gt;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категории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E1975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string name, string description)</w:t>
      </w:r>
    </w:p>
    <w:p w14:paraId="01ADAC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EB221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Name = name;</w:t>
      </w:r>
    </w:p>
    <w:p w14:paraId="12CA29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Description = description;</w:t>
      </w:r>
    </w:p>
    <w:p w14:paraId="70A13B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9CD6192" w14:textId="746A48F5" w:rsidR="00941608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7251C5F" w14:textId="77777777" w:rsidR="00941608" w:rsidRPr="00A509F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BE256E" w14:textId="6B370EC9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.5.2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ChannelReport.cs</w:t>
      </w:r>
      <w:proofErr w:type="spellEnd"/>
    </w:p>
    <w:p w14:paraId="20340A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77DD5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6D6E3B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5E2A6CD4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/// </w:t>
      </w:r>
      <w:r w:rsidRPr="00A509F3">
        <w:rPr>
          <w:rFonts w:ascii="Consolas" w:hAnsi="Consolas" w:cs="Consolas"/>
          <w:sz w:val="19"/>
          <w:szCs w:val="19"/>
        </w:rPr>
        <w:t>Отчёт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по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каналу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, </w:t>
      </w:r>
      <w:r w:rsidRPr="00A509F3">
        <w:rPr>
          <w:rFonts w:ascii="Consolas" w:hAnsi="Consolas" w:cs="Consolas"/>
          <w:sz w:val="19"/>
          <w:szCs w:val="19"/>
        </w:rPr>
        <w:t>содержащий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агрегированную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статистику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1C9DDEF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7FF9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</w:p>
    <w:p w14:paraId="1B969E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C391E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64F2C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1671E6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AB5ED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0528C2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D72B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A03E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Имя автора (владельца) канала.</w:t>
      </w:r>
    </w:p>
    <w:p w14:paraId="149CF0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3C956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E0224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339FF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2FA1B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1FEF2A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5474A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Category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AF4D4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D9832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2D271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Текущее количество подписчиков.</w:t>
      </w:r>
    </w:p>
    <w:p w14:paraId="5E62FF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6E95F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20B48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F1EA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CC5BA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Общее количество проведённых трансляций.</w:t>
      </w:r>
    </w:p>
    <w:p w14:paraId="089B57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A8283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C06E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B927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D316E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Средняя продолжительность трансляции в часах.</w:t>
      </w:r>
    </w:p>
    <w:p w14:paraId="6C6ED4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2DD4E5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double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F1311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9C20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9F77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Общий доход канала (подписки + донаты).</w:t>
      </w:r>
    </w:p>
    <w:p w14:paraId="11ACC9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CB181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0BE2E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0AB56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DED0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Доход, полученный только от активных подписок.</w:t>
      </w:r>
    </w:p>
    <w:p w14:paraId="62F8013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F52A3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04A97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AEF5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B13FC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Доход, полученный от донатов.</w:t>
      </w:r>
    </w:p>
    <w:p w14:paraId="48C5501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9DF6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B042B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0422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BB0A5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Количество активных подписок на момент формирования отчёта.</w:t>
      </w:r>
    </w:p>
    <w:p w14:paraId="12BF3A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36DC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ActiveSubscriptions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9AFB774" w14:textId="4CA62B28" w:rsidR="00941608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151DD448" w14:textId="77777777" w:rsidR="00941608" w:rsidRPr="00A509F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657A4A" w14:textId="7A4FF69B" w:rsidR="00941608" w:rsidRPr="00A509F3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6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.5.3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ChatMessage</w:t>
      </w:r>
      <w:r w:rsidRPr="00A509F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6"/>
      <w:proofErr w:type="spellEnd"/>
      <w:r>
        <w:rPr>
          <w:rStyle w:val="CommentReference"/>
        </w:rPr>
        <w:commentReference w:id="6"/>
      </w:r>
    </w:p>
    <w:p w14:paraId="4B7F02B0" w14:textId="09364E21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29705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6BF0C2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4351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Entities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038B06C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78E9F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57BBB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Сообщение чата, отправленное пользователем во время трансляции.</w:t>
      </w:r>
    </w:p>
    <w:p w14:paraId="76DCFF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737F9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</w:p>
    <w:p w14:paraId="59784F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78323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D016C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сообщения.</w:t>
      </w:r>
    </w:p>
    <w:p w14:paraId="3AA1D7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DD6CD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649D72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073B1D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1D686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E1135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EAEAA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отправившего сообщение.</w:t>
      </w:r>
    </w:p>
    <w:p w14:paraId="6DC431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AAFE1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686300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90F155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2B35B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5CF67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отправивший сообщение.</w:t>
      </w:r>
    </w:p>
    <w:p w14:paraId="00C8AA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D3CA8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B0C79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89EF1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49D8F2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трансляции, в которой было отправлено сообщение.</w:t>
      </w:r>
    </w:p>
    <w:p w14:paraId="2B88B2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62AB2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))]</w:t>
      </w:r>
    </w:p>
    <w:p w14:paraId="1F0B67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395F3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B20F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C1466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Трансляция, к которой относится сообщение.</w:t>
      </w:r>
    </w:p>
    <w:p w14:paraId="55BFD1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AC785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357AD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A7D2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24C11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B480C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061482C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5BE93AC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Content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D807F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B35B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CCECA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отправки сообщения.</w:t>
      </w:r>
    </w:p>
    <w:p w14:paraId="143CD9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D73437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9EF80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41AB9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04003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новое сообщение чата.</w:t>
      </w:r>
    </w:p>
    <w:p w14:paraId="02E303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A157024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0745AB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0745AB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0745AB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037BF6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name="content"&gt;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5A909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string content)</w:t>
      </w:r>
    </w:p>
    <w:p w14:paraId="00CF77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231CEE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BDB38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Content = content;</w:t>
      </w:r>
    </w:p>
    <w:p w14:paraId="641B2C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1A2351D" w14:textId="0199D51C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6DC6C7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13A8772" w14:textId="6525EDC8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7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Donation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7"/>
      <w:proofErr w:type="spellEnd"/>
      <w:r>
        <w:rPr>
          <w:rStyle w:val="CommentReference"/>
        </w:rPr>
        <w:commentReference w:id="7"/>
      </w:r>
    </w:p>
    <w:p w14:paraId="74B1F176" w14:textId="2F707B48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98923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34B9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ACDB0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FE9008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68C702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пожертвование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)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во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время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5C559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EF581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Donation</w:t>
      </w:r>
    </w:p>
    <w:p w14:paraId="5B65380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552235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C5D51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Уникальный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2FC9C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/// &lt;/summary&gt;</w:t>
      </w:r>
    </w:p>
    <w:p w14:paraId="701AF5B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555184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3537D0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EF7CE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297BF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сделавшего донат.</w:t>
      </w:r>
    </w:p>
    <w:p w14:paraId="629C53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4D4E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0ADA60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6A946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03F6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E2581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сделавший донат.</w:t>
      </w:r>
    </w:p>
    <w:p w14:paraId="0FE3E2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86A41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C523D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18EE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97B1F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трансляции, во время которой был сделан донат.</w:t>
      </w:r>
    </w:p>
    <w:p w14:paraId="6376F9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65B39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))]</w:t>
      </w:r>
    </w:p>
    <w:p w14:paraId="54B5A9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8320E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51AC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521D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Трансляция, к которой относится донат.</w:t>
      </w:r>
    </w:p>
    <w:p w14:paraId="4C3D1A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F3CF6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0B6CD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03C1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B3138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A5C80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9C3A7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Amount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1EE85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83B5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CD0B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Сообщение, прикреплённое к донату (необязательное).</w:t>
      </w:r>
    </w:p>
    <w:p w14:paraId="663F10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C6DD6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Message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; set; }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string.Empty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CC0D5A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CD031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A059F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совершения доната.</w:t>
      </w:r>
    </w:p>
    <w:p w14:paraId="74C40C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03182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67763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20F8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4FB070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Создаёт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новый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D484F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A1E22A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12391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C9EE20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name="amount"&gt;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доната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6515F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Donation(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decimal amount)</w:t>
      </w:r>
    </w:p>
    <w:p w14:paraId="7AB8C3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D2471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A2092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E9992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488B7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Amount = amount;</w:t>
      </w:r>
    </w:p>
    <w:p w14:paraId="5BF4F2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9610628" w14:textId="5EFDB2E0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3A35F0DE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66414D" w14:textId="4B06B0D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8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8"/>
      <w:proofErr w:type="spellEnd"/>
      <w:r>
        <w:rPr>
          <w:rStyle w:val="CommentReference"/>
        </w:rPr>
        <w:commentReference w:id="8"/>
      </w:r>
    </w:p>
    <w:p w14:paraId="57192EB4" w14:textId="183E7739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C21819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C753B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70AA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05440D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B645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518AAC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FFBCF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4ABE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enum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</w:p>
    <w:p w14:paraId="706B4B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>{</w:t>
      </w:r>
    </w:p>
    <w:p w14:paraId="5F2EE5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53A1E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Запланирована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1AD73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63572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Scheduled,</w:t>
      </w:r>
    </w:p>
    <w:p w14:paraId="3B8334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372209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Идёт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прямом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эфире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C59DA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E2944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Live,</w:t>
      </w:r>
    </w:p>
    <w:p w14:paraId="704412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E82C8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Завершена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7A5CEE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A431C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Ended,</w:t>
      </w:r>
    </w:p>
    <w:p w14:paraId="5BBA59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70227E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Отменена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48C0FB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2E839E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Cancelled</w:t>
      </w:r>
    </w:p>
    <w:p w14:paraId="0A6629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C4055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122C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33749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Трансляция (стрим) на канале.</w:t>
      </w:r>
    </w:p>
    <w:p w14:paraId="1B01B4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B8012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6B5E0F4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127CD1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5973DE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трансляции.</w:t>
      </w:r>
    </w:p>
    <w:p w14:paraId="4D33C5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63B39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392571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C7A31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6BDA7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C9E2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FF26C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канала, на котором проходит трансляция.</w:t>
      </w:r>
    </w:p>
    <w:p w14:paraId="72432C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609B61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Channel))]</w:t>
      </w:r>
    </w:p>
    <w:p w14:paraId="0D9C57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1D8382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EE3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C3E0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Канал, владеющий трансляцией.</w:t>
      </w:r>
    </w:p>
    <w:p w14:paraId="599950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9B1F4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Channel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B0CF0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713D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15607D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1B7413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E4CC2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41DA0F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Title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59884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2FE4C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36812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и время начала трансляции.</w:t>
      </w:r>
    </w:p>
    <w:p w14:paraId="7A92679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D9DDD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C5503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6425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0FAD1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Продолжительность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14519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2E9C4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TimeSpan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Duration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D1C64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4C20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348B26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Текущий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9635B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3ABC2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Status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F5932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ECB0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23D40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Количество зрителей (пиковое или текущее).</w:t>
      </w:r>
    </w:p>
    <w:p w14:paraId="62E13C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5E77D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ViewerCount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BE45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A79E2E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1037B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донатов, полученных во время этой трансляции.</w:t>
      </w:r>
    </w:p>
    <w:p w14:paraId="2DAF9D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5310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3F8ED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BC1B5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71E2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Сообщения чата, отправленные во время трансляции.</w:t>
      </w:r>
    </w:p>
    <w:p w14:paraId="220FDE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5C789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F752A90" w14:textId="6301EDDB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7586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3CEEB40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7E131E" w14:textId="00BFC2A3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9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9"/>
      <w:proofErr w:type="spellEnd"/>
      <w:r>
        <w:rPr>
          <w:rStyle w:val="CommentReference"/>
        </w:rPr>
        <w:commentReference w:id="9"/>
      </w:r>
    </w:p>
    <w:p w14:paraId="30E15BE6" w14:textId="3C0B4AB9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08F4A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43319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6F42C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Entities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62617AF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0B782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B16D6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Канал стриминговой платформы, который может проводить трансляции, получать подписки и донаты.</w:t>
      </w:r>
    </w:p>
    <w:p w14:paraId="263195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74009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</w:p>
    <w:p w14:paraId="4EC930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175188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DF238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канала.</w:t>
      </w:r>
    </w:p>
    <w:p w14:paraId="406DE4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2DA91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260A713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79A745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122CB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EC3C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57DC00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E18BE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065B92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02022B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841E4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DE7F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CD546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Заголовок канала (псевдоним для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).</w:t>
      </w:r>
    </w:p>
    <w:p w14:paraId="0D0DB5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2019F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Title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=&gt; Name; set { Name = value; } }</w:t>
      </w:r>
    </w:p>
    <w:p w14:paraId="733F80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63472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526DA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3EAAA0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2E005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Description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; set; }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string.Empty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735F8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C889D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001D1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автора (владельца) канала.</w:t>
      </w:r>
    </w:p>
    <w:p w14:paraId="50CB86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AFC88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Author))]</w:t>
      </w:r>
    </w:p>
    <w:p w14:paraId="35171F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31754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17B2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53659A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Автор канала (пользователь-владелец).</w:t>
      </w:r>
    </w:p>
    <w:p w14:paraId="51191A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B1D763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User Author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44DA6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04D9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189A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категории канала.</w:t>
      </w:r>
    </w:p>
    <w:p w14:paraId="2DEC17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5567A9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Category))]</w:t>
      </w:r>
    </w:p>
    <w:p w14:paraId="71A97B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DECE6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5E79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630E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/// Категория, к которой относится канал.</w:t>
      </w:r>
    </w:p>
    <w:p w14:paraId="3E3E67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B0D59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Category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Category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A2B7DE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8953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C58B7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Текущее количество подписчиков канала.</w:t>
      </w:r>
    </w:p>
    <w:p w14:paraId="428FF5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7BDFC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E9B1C0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8E2B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1A5A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трансляций, проведённых на канале.</w:t>
      </w:r>
    </w:p>
    <w:p w14:paraId="4A09DB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72C55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AE669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77D2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3D327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Список подписок на канал.</w:t>
      </w:r>
    </w:p>
    <w:p w14:paraId="4692EF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E080D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5E8C4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DC344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72360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новый канал.</w:t>
      </w:r>
    </w:p>
    <w:p w14:paraId="6345AC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2FE73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76B496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name="description"&gt;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8FF05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владельца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A7445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string name, string description,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99999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4A1E6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Name = name;</w:t>
      </w:r>
    </w:p>
    <w:p w14:paraId="42209F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Description = description;</w:t>
      </w:r>
    </w:p>
    <w:p w14:paraId="788CB3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8D018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724364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E80D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0499D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Рассчитывает общий доход канала от активных подписок и всех донатов.</w:t>
      </w:r>
    </w:p>
    <w:p w14:paraId="333135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E248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&lt;returns&gt;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дохода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/returns&gt;</w:t>
      </w:r>
    </w:p>
    <w:p w14:paraId="6100B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CalculateRevenue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3FE24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7C369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1EC190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decimal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02CC1F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BE016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Subscriptions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0ED40E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84F42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foreach (var sub in Subscriptions)</w:t>
      </w:r>
    </w:p>
    <w:p w14:paraId="13B8B1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F7A8D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sub.IsActive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B8A43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523F9DD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sub.Price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D9622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33B8944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4B1E2B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F7422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4A39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0B9D8C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1FE13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foreach (var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0101C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511F2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foreach (var donation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CA30D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365472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donation.Amount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0AD7C7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7A8CEA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AFBC2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75311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D441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donationsRevenue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1F32C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39048B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E5D65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00DD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Вычисляет среднюю длительность трансляций канала в часах.</w:t>
      </w:r>
    </w:p>
    <w:p w14:paraId="1C412E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B93D7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&gt;Средняя длительность (0, если трансляций нет).&lt;/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1BDFF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double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GetAverageStreamDuration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10DC9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8F27C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null ||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0)</w:t>
      </w:r>
    </w:p>
    <w:p w14:paraId="099F2F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return 0;</w:t>
      </w:r>
    </w:p>
    <w:p w14:paraId="3AEF90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86A6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double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</w:t>
      </w:r>
    </w:p>
    <w:p w14:paraId="2FA426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foreach (var stream in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76CEE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8F63B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+=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stream.Duration.TotalHours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94EB2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2764F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15829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5E40A7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EAC6538" w14:textId="716005C6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56B3C958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40110E" w14:textId="141A8E32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0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Subscription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0"/>
      <w:proofErr w:type="spellEnd"/>
      <w:r>
        <w:rPr>
          <w:rStyle w:val="CommentReference"/>
        </w:rPr>
        <w:commentReference w:id="10"/>
      </w:r>
    </w:p>
    <w:p w14:paraId="2A8B546D" w14:textId="2C33031D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E32B5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A627E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F8D77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11E11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9FE5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2631BC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Платная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D0EBBE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94CA8E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Subscription</w:t>
      </w:r>
    </w:p>
    <w:p w14:paraId="2CF76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A17AD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95AA51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подписки.</w:t>
      </w:r>
    </w:p>
    <w:p w14:paraId="557BF0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EC21D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47EE89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25125D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A311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6DB71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B9243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пользователя, оформившего подписку.</w:t>
      </w:r>
    </w:p>
    <w:p w14:paraId="454042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3D5A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User))]</w:t>
      </w:r>
    </w:p>
    <w:p w14:paraId="45B632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9C77B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C86B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7CC30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Пользователь, оформивший подписку.</w:t>
      </w:r>
    </w:p>
    <w:p w14:paraId="7F8068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35C3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59521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3E8CE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BB0C5E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Идентификатор канала, на который оформлена подписка.</w:t>
      </w:r>
    </w:p>
    <w:p w14:paraId="07A3E6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5C281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ForeignKey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Channel))]</w:t>
      </w:r>
    </w:p>
    <w:p w14:paraId="01F593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51D05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5802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C5618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Канал, на который оформлена подписка.</w:t>
      </w:r>
    </w:p>
    <w:p w14:paraId="2DF424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293B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Channel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AEE10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0396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69FF6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начала действия подписки.</w:t>
      </w:r>
    </w:p>
    <w:p w14:paraId="41D1585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735C9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5918E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063E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69710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окончания действия подписки.</w:t>
      </w:r>
    </w:p>
    <w:p w14:paraId="7C69A3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BC2E50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ED962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A8DA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0CD36C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Стоимость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60915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459B142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decimal Price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69608A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A4F6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E8C5F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Признак активности подписки (текущая дата находится между </w:t>
      </w:r>
      <w:r w:rsidRPr="00A509F3">
        <w:rPr>
          <w:rFonts w:ascii="Consolas" w:hAnsi="Consolas" w:cs="Consolas"/>
          <w:sz w:val="19"/>
          <w:szCs w:val="19"/>
          <w:lang w:val="en-US"/>
        </w:rPr>
        <w:t>StartDate</w:t>
      </w:r>
      <w:r w:rsidRPr="00A509F3">
        <w:rPr>
          <w:rFonts w:ascii="Consolas" w:hAnsi="Consolas" w:cs="Consolas"/>
          <w:sz w:val="19"/>
          <w:szCs w:val="19"/>
        </w:rPr>
        <w:t xml:space="preserve"> и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</w:rPr>
        <w:t>).</w:t>
      </w:r>
    </w:p>
    <w:p w14:paraId="7A3F16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13E2F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&gt;= StartDate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B959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AA30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A080C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новую подписку.</w:t>
      </w:r>
    </w:p>
    <w:p w14:paraId="71C2AA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417E7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41463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D45C1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81A92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E813C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F06120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6EEB8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3A63D32" w14:textId="2F2494FE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B86667B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E1642D1" w14:textId="1F49B2F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User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7109CECC" w14:textId="457B748C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A509F3" w:rsidRPr="00A509F3">
        <w:rPr>
          <w:rFonts w:ascii="Consolas" w:hAnsi="Consolas" w:cs="Consolas"/>
          <w:sz w:val="19"/>
          <w:szCs w:val="19"/>
          <w:lang w:val="en-US"/>
        </w:rPr>
        <w:t>System.ComponentModel.DataAnnotations</w:t>
      </w:r>
      <w:proofErr w:type="spellEnd"/>
      <w:proofErr w:type="gram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04F58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System.ComponentModel.DataAnnotations.Schema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EF792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ABD95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61169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50BC7A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7FF816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системы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. </w:t>
      </w:r>
      <w:r w:rsidRPr="00A509F3">
        <w:rPr>
          <w:rFonts w:ascii="Consolas" w:hAnsi="Consolas" w:cs="Consolas"/>
          <w:sz w:val="19"/>
          <w:szCs w:val="19"/>
        </w:rPr>
        <w:t>Может владеть каналами, отправлять сообщения, делать донаты и оформлять подписки.</w:t>
      </w:r>
    </w:p>
    <w:p w14:paraId="6B77D6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F7A31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public class User</w:t>
      </w:r>
    </w:p>
    <w:p w14:paraId="3DCFA0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613ABD4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257B2D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Уникальный идентификатор пользователя.</w:t>
      </w:r>
    </w:p>
    <w:p w14:paraId="018D34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12525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[</w:t>
      </w:r>
      <w:r w:rsidRPr="00A509F3">
        <w:rPr>
          <w:rFonts w:ascii="Consolas" w:hAnsi="Consolas" w:cs="Consolas"/>
          <w:sz w:val="19"/>
          <w:szCs w:val="19"/>
          <w:lang w:val="en-US"/>
        </w:rPr>
        <w:t>Key</w:t>
      </w:r>
      <w:r w:rsidRPr="00A509F3">
        <w:rPr>
          <w:rFonts w:ascii="Consolas" w:hAnsi="Consolas" w:cs="Consolas"/>
          <w:sz w:val="19"/>
          <w:szCs w:val="19"/>
        </w:rPr>
        <w:t>]</w:t>
      </w:r>
    </w:p>
    <w:p w14:paraId="2920DA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DatabaseGenerated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DatabaseGeneratedOption.Identity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)]</w:t>
      </w:r>
    </w:p>
    <w:p w14:paraId="6C6DCC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int 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B4CED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352A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FB8C4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Имя пользователя (логин).</w:t>
      </w:r>
    </w:p>
    <w:p w14:paraId="7E4FD4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7982F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[Required]</w:t>
      </w:r>
    </w:p>
    <w:p w14:paraId="04625A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Username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C3B76E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04D606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377F2C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Пароль (в учебном проекте хранится в открытом виде).</w:t>
      </w:r>
    </w:p>
    <w:p w14:paraId="3BA9D8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DE9F5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[Required]</w:t>
      </w:r>
    </w:p>
    <w:p w14:paraId="136FD6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string Password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483EE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5D7DF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1B769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Дата регистрации пользователя.</w:t>
      </w:r>
    </w:p>
    <w:p w14:paraId="544F2AE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2EA74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4D43F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D88D99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6108F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Подписки, оформленные пользователем.</w:t>
      </w:r>
    </w:p>
    <w:p w14:paraId="4450E3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45A2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08209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B72F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99461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Донаты, сделанные пользователем.</w:t>
      </w:r>
    </w:p>
    <w:p w14:paraId="7C602EA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0EAD3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BC381A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6518F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1FDE52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Сообщения чата, отправленные пользователем.</w:t>
      </w:r>
    </w:p>
    <w:p w14:paraId="344DC2F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63D72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E6B9EA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B1A8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7A20B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Каналы, которыми владеет пользователь.</w:t>
      </w:r>
    </w:p>
    <w:p w14:paraId="5E96C5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1861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virtual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ICollection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OwnedChannels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7526D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0484A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05AC5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Создаёт нового пользователя.</w:t>
      </w:r>
    </w:p>
    <w:p w14:paraId="355D84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F9E59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name="username"&gt;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Имя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58EDDF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name="password"&gt;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Пароль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89D4C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string username, string password)</w:t>
      </w:r>
    </w:p>
    <w:p w14:paraId="05887E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07C37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Username = username;</w:t>
      </w:r>
    </w:p>
    <w:p w14:paraId="185DAA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Password = password;</w:t>
      </w:r>
    </w:p>
    <w:p w14:paraId="5C73A1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E80DE83" w14:textId="5AF8ACE6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70E50EEC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7A560B" w14:textId="6E738657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1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ChannelReportService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Pr="00077B13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cs</w:t>
      </w:r>
      <w:commentRangeEnd w:id="11"/>
      <w:proofErr w:type="spellEnd"/>
      <w:r>
        <w:rPr>
          <w:rStyle w:val="CommentReference"/>
        </w:rPr>
        <w:commentReference w:id="11"/>
      </w:r>
    </w:p>
    <w:p w14:paraId="2C1A92B9" w14:textId="44BE4FC4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E75860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127B8EF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283F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12F3DB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0745AB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Services</w:t>
      </w:r>
      <w:r w:rsidRPr="000745AB">
        <w:rPr>
          <w:rFonts w:ascii="Consolas" w:hAnsi="Consolas" w:cs="Consolas"/>
          <w:sz w:val="19"/>
          <w:szCs w:val="19"/>
        </w:rPr>
        <w:t>;</w:t>
      </w:r>
    </w:p>
    <w:p w14:paraId="5A21C6B7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CD130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3006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Сервис для формирования отчёта по каналу (статистика, доходы, подписки).</w:t>
      </w:r>
    </w:p>
    <w:p w14:paraId="2D7E016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607C5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</w:p>
    <w:p w14:paraId="033DE6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78D2FA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50D3BB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D109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F640F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получает контекст базы данных.</w:t>
      </w:r>
    </w:p>
    <w:p w14:paraId="5CB7D2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3144C6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C2D5B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98DBB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3D5843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7E32E7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1D7365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84C86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Генерирует полный отчёт по указанному каналу.</w:t>
      </w:r>
    </w:p>
    <w:p w14:paraId="6AC6BB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51FE9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4958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&lt;returns&gt;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Объект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&lt;see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"/&gt; с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агрегированной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статистикой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/returns&gt;</w:t>
      </w:r>
    </w:p>
    <w:p w14:paraId="5CC5AE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Выбрасывается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найден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26D06B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GenerateChannelReport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4C49C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5B6711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631E3F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c.Author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A7AB7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c.Category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0D16C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D4C69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76832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35CC9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9A9E2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7557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(channel == null)</w:t>
      </w:r>
    </w:p>
    <w:p w14:paraId="41A12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9DEE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"Channel not found");</w:t>
      </w:r>
    </w:p>
    <w:p w14:paraId="6BE2346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0007D1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DCC1EB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report = 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</w:p>
    <w:p w14:paraId="6AC25A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2021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14A5F3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channel.Author?.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"Unknown",</w:t>
      </w:r>
    </w:p>
    <w:p w14:paraId="3D6AE2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Category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channel.Category?.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"Uncategorized",</w:t>
      </w:r>
    </w:p>
    <w:p w14:paraId="486F6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750B33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Count ?? 0,</w:t>
      </w:r>
    </w:p>
    <w:p w14:paraId="49C78C3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channel.GetAverageStreamDuration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(),</w:t>
      </w:r>
    </w:p>
    <w:p w14:paraId="075BCC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TotalRevenue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channel.CalculateRevenue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(),</w:t>
      </w:r>
    </w:p>
    <w:p w14:paraId="67B61B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SubscriptionRevenue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50489AF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.Where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6ED84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.Sum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s.Price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0,</w:t>
      </w:r>
    </w:p>
    <w:p w14:paraId="136C7C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DonationRevenue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43FCB0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SelectMany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))</w:t>
      </w:r>
    </w:p>
    <w:p w14:paraId="500135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.Sum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d.Amount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0,</w:t>
      </w:r>
    </w:p>
    <w:p w14:paraId="597AC5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ActiveSubscriptions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?</w:t>
      </w:r>
    </w:p>
    <w:p w14:paraId="55F9B3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.Count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s.IsActive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 ?? 0</w:t>
      </w:r>
    </w:p>
    <w:p w14:paraId="676CCF3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};</w:t>
      </w:r>
    </w:p>
    <w:p w14:paraId="5455BB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80EE2F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report;</w:t>
      </w:r>
    </w:p>
    <w:p w14:paraId="6E264A9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356F204" w14:textId="4E085E7E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7586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98F757F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9B4E26" w14:textId="214046E6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2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DonateService</w:t>
      </w:r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2"/>
      <w:proofErr w:type="spellEnd"/>
      <w:r>
        <w:rPr>
          <w:rStyle w:val="CommentReference"/>
        </w:rPr>
        <w:commentReference w:id="12"/>
      </w:r>
    </w:p>
    <w:p w14:paraId="436CAF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B9F49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D9F4B1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0C8D26C3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/// </w:t>
      </w:r>
      <w:r w:rsidRPr="00A509F3">
        <w:rPr>
          <w:rFonts w:ascii="Consolas" w:hAnsi="Consolas" w:cs="Consolas"/>
          <w:sz w:val="19"/>
          <w:szCs w:val="19"/>
        </w:rPr>
        <w:t>Сервис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для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работы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с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A509F3">
        <w:rPr>
          <w:rFonts w:ascii="Consolas" w:hAnsi="Consolas" w:cs="Consolas"/>
          <w:sz w:val="19"/>
          <w:szCs w:val="19"/>
        </w:rPr>
        <w:t>донатами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(</w:t>
      </w:r>
      <w:r w:rsidRPr="00A509F3">
        <w:rPr>
          <w:rFonts w:ascii="Consolas" w:hAnsi="Consolas" w:cs="Consolas"/>
          <w:sz w:val="19"/>
          <w:szCs w:val="19"/>
        </w:rPr>
        <w:t>пожертвованиями</w:t>
      </w:r>
      <w:r w:rsidRPr="000745AB">
        <w:rPr>
          <w:rFonts w:ascii="Consolas" w:hAnsi="Consolas" w:cs="Consolas"/>
          <w:sz w:val="19"/>
          <w:szCs w:val="19"/>
          <w:lang w:val="en-US"/>
        </w:rPr>
        <w:t>).</w:t>
      </w:r>
    </w:p>
    <w:p w14:paraId="1E14AF0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В текущей версии функционал не реализован.</w:t>
      </w:r>
    </w:p>
    <w:p w14:paraId="1A8A7AA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8F2DF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internal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DonateService</w:t>
      </w:r>
      <w:proofErr w:type="spellEnd"/>
    </w:p>
    <w:p w14:paraId="08E3D89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7F7F91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21253DB" w14:textId="5187EC41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667F5B51" w14:textId="77777777" w:rsidR="00A509F3" w:rsidRPr="00077B1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427BDB7" w14:textId="53798FB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3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 w:rsidRPr="003B1E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StreamChannelService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3"/>
      <w:proofErr w:type="spellEnd"/>
      <w:r>
        <w:rPr>
          <w:rStyle w:val="CommentReference"/>
        </w:rPr>
        <w:commentReference w:id="13"/>
      </w:r>
    </w:p>
    <w:p w14:paraId="69457930" w14:textId="19EA1898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9470A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257203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FCAE6D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namespace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0745AB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Services</w:t>
      </w:r>
      <w:r w:rsidRPr="000745AB">
        <w:rPr>
          <w:rFonts w:ascii="Consolas" w:hAnsi="Consolas" w:cs="Consolas"/>
          <w:sz w:val="19"/>
          <w:szCs w:val="19"/>
        </w:rPr>
        <w:t>;</w:t>
      </w:r>
    </w:p>
    <w:p w14:paraId="75BC412B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21D09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F13AE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/// Сервис для управления каналами, подписками и сообщениями.</w:t>
      </w:r>
    </w:p>
    <w:p w14:paraId="7128D46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668D4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</w:p>
    <w:p w14:paraId="3EA63F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0ADD340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32210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E06A3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857F7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получает контекст базы данных.</w:t>
      </w:r>
    </w:p>
    <w:p w14:paraId="21BDFD4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0AB68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1AC4EA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57FC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3D7A457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16C7EE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0F21F3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487C0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Добавляет новое сообщение в чат указанного канала.</w:t>
      </w:r>
    </w:p>
    <w:p w14:paraId="06FB8A7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AFC51A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канала (в рамках которого трансляция).&lt;/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CD5134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автора сообщения.&lt;/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551CA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&lt;param name="content"&gt;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Текст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сообщения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DD3BC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string content)</w:t>
      </w:r>
    </w:p>
    <w:p w14:paraId="7EF8B5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652D6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context.ChatMessages.Add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 content));</w:t>
      </w:r>
    </w:p>
    <w:p w14:paraId="52FCCAC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_</w:t>
      </w:r>
      <w:r w:rsidRPr="00A509F3">
        <w:rPr>
          <w:rFonts w:ascii="Consolas" w:hAnsi="Consolas" w:cs="Consolas"/>
          <w:sz w:val="19"/>
          <w:szCs w:val="19"/>
          <w:lang w:val="en-US"/>
        </w:rPr>
        <w:t>context</w:t>
      </w:r>
      <w:r w:rsidRPr="00A509F3">
        <w:rPr>
          <w:rFonts w:ascii="Consolas" w:hAnsi="Consolas" w:cs="Consolas"/>
          <w:sz w:val="19"/>
          <w:szCs w:val="19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</w:rPr>
        <w:t>();</w:t>
      </w:r>
    </w:p>
    <w:p w14:paraId="46FC87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60F04E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DF2141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AFA8B5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Проверяет, подписан ли указанный пользователь на канал.</w:t>
      </w:r>
    </w:p>
    <w:p w14:paraId="08C0EE6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C870F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6AAE2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BA772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если активная подписка существует.&lt;/</w:t>
      </w:r>
      <w:r w:rsidRPr="00A509F3">
        <w:rPr>
          <w:rFonts w:ascii="Consolas" w:hAnsi="Consolas" w:cs="Consolas"/>
          <w:sz w:val="19"/>
          <w:szCs w:val="19"/>
          <w:lang w:val="en-US"/>
        </w:rPr>
        <w:t>returns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1E6F0E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bool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IsSubscribed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53B56F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89B6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return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 =&gt;</w:t>
      </w:r>
    </w:p>
    <w:p w14:paraId="281C12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7FDEF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43D7BE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6B16F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01DF6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Оформляет новую подписку пользователя на канал.</w:t>
      </w:r>
    </w:p>
    <w:p w14:paraId="3885D48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3724F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B9132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C5C88B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r w:rsidRPr="00A509F3">
        <w:rPr>
          <w:rFonts w:ascii="Consolas" w:hAnsi="Consolas" w:cs="Consolas"/>
          <w:sz w:val="19"/>
          <w:szCs w:val="19"/>
          <w:lang w:val="en-US"/>
        </w:rPr>
        <w:t>price</w:t>
      </w:r>
      <w:r w:rsidRPr="00A509F3">
        <w:rPr>
          <w:rFonts w:ascii="Consolas" w:hAnsi="Consolas" w:cs="Consolas"/>
          <w:sz w:val="19"/>
          <w:szCs w:val="19"/>
        </w:rPr>
        <w:t>"&gt;Стоимость подписки.&lt;/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4F5C4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</w:rPr>
        <w:t>"&gt;Длительность подписки в днях.&lt;/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371CB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уже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подписан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2FA553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AddSubscription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decimal price,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47EDE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21F6E0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IsSubscribed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))</w:t>
      </w:r>
    </w:p>
    <w:p w14:paraId="4ACC9C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6A9DA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"User is already subscribed to this channel");</w:t>
      </w:r>
    </w:p>
    <w:p w14:paraId="5D412C8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8566D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B63FC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subscription = new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8BA531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F11AA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StartDate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73D3B0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DateTime.UtcNow.AddDays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),</w:t>
      </w:r>
    </w:p>
    <w:p w14:paraId="1B2CD9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Price = price</w:t>
      </w:r>
    </w:p>
    <w:p w14:paraId="22A0CD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};</w:t>
      </w:r>
    </w:p>
    <w:p w14:paraId="0DF6BF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24E05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(subscription);</w:t>
      </w:r>
    </w:p>
    <w:p w14:paraId="77C01B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FE4A9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Увеличиваем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счётчик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</w:p>
    <w:p w14:paraId="22475A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266614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353B64B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29463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++;</w:t>
      </w:r>
    </w:p>
    <w:p w14:paraId="51AE92BD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}</w:t>
      </w:r>
    </w:p>
    <w:p w14:paraId="31403620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693E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_</w:t>
      </w:r>
      <w:r w:rsidRPr="00A509F3">
        <w:rPr>
          <w:rFonts w:ascii="Consolas" w:hAnsi="Consolas" w:cs="Consolas"/>
          <w:sz w:val="19"/>
          <w:szCs w:val="19"/>
          <w:lang w:val="en-US"/>
        </w:rPr>
        <w:t>context</w:t>
      </w:r>
      <w:r w:rsidRPr="00A509F3">
        <w:rPr>
          <w:rFonts w:ascii="Consolas" w:hAnsi="Consolas" w:cs="Consolas"/>
          <w:sz w:val="19"/>
          <w:szCs w:val="19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</w:rPr>
        <w:t>();</w:t>
      </w:r>
    </w:p>
    <w:p w14:paraId="6B9BC5E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5204BB1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A8A18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ED7FA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Удаляет подписку пользователя на канал.</w:t>
      </w:r>
    </w:p>
    <w:p w14:paraId="7EBF03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0415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14B965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77035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/// &lt;exception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Если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найдена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/exception&gt;</w:t>
      </w:r>
    </w:p>
    <w:p w14:paraId="16C933F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RemoveSubscription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FDB46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A262AE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subscription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</w:t>
      </w:r>
      <w:proofErr w:type="spellEnd"/>
      <w:proofErr w:type="gramEnd"/>
    </w:p>
    <w:p w14:paraId="054866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597489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C7E77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(subscription == null)</w:t>
      </w:r>
    </w:p>
    <w:p w14:paraId="2B06FB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5EC07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"Subscription not found");</w:t>
      </w:r>
    </w:p>
    <w:p w14:paraId="0AF68E5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FC060E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522C9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context.Subscriptions.Remove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(subscription);</w:t>
      </w:r>
    </w:p>
    <w:p w14:paraId="2585C9A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8956D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Уменьшаем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счётчик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</w:p>
    <w:p w14:paraId="378A24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channel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9AAE5D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= null &amp;&amp;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&gt; 0)</w:t>
      </w:r>
    </w:p>
    <w:p w14:paraId="3C401D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2C90F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--;</w:t>
      </w:r>
    </w:p>
    <w:p w14:paraId="766370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FEED62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9AD3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169FE36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6FACC67" w14:textId="0EE4CBE7" w:rsidR="00941608" w:rsidRPr="00EB6A00" w:rsidRDefault="00A509F3" w:rsidP="00A509F3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41824693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3DDA5C94" w14:textId="4413555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4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UserService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4"/>
      <w:proofErr w:type="spellEnd"/>
      <w:r>
        <w:rPr>
          <w:rStyle w:val="CommentReference"/>
        </w:rPr>
        <w:commentReference w:id="14"/>
      </w:r>
    </w:p>
    <w:p w14:paraId="1B8B17F9" w14:textId="70EB9CC5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2236D1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41D100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49FDB6D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5D0498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7C85F98E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>/// Сервис для работы с текущим пользователем системы.</w:t>
      </w:r>
    </w:p>
    <w:p w14:paraId="3AC3C19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2E65A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</w:p>
    <w:p w14:paraId="5A3842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3B5632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74D8F4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261D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B4DE1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Текущий авторизованный пользователь (для простоты – первый в базе, либо создаётся тестовый).</w:t>
      </w:r>
    </w:p>
    <w:p w14:paraId="05CAE9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461298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User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private set; }</w:t>
      </w:r>
    </w:p>
    <w:p w14:paraId="2E8254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E5A2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CA00D0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Инициализирует сервис и определяет текущего пользователя.</w:t>
      </w:r>
    </w:p>
    <w:p w14:paraId="2321FC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9E8296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A8A48F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61DE3B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_context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</w:p>
    <w:p w14:paraId="73B53E2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if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DEBUG</w:t>
      </w:r>
    </w:p>
    <w:p w14:paraId="0B1EC01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true, true</w:t>
      </w:r>
    </w:p>
    <w:p w14:paraId="35BB8B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else</w:t>
      </w:r>
      <w:proofErr w:type="gramEnd"/>
    </w:p>
    <w:p w14:paraId="76E809C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3ECB3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);</w:t>
      </w:r>
    </w:p>
    <w:p w14:paraId="160CECB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E19C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())</w:t>
      </w:r>
    </w:p>
    <w:p w14:paraId="5231E5B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F47204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context.Users.First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6AE52D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8AC85B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else</w:t>
      </w:r>
    </w:p>
    <w:p w14:paraId="7D9219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8E6CF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"test", "test");</w:t>
      </w:r>
    </w:p>
    <w:p w14:paraId="79BBFE1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C0FAB4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02B4EA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5875913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}</w:t>
      </w:r>
    </w:p>
    <w:p w14:paraId="3151EE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F2F3C8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423241B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Позволяет сменить текущего пользователя (например, для демонстрации переключения).</w:t>
      </w:r>
    </w:p>
    <w:p w14:paraId="1D0EE8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001630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</w:rPr>
        <w:t>"&gt;Идентификатор нового пользователя.&lt;/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041F5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SwitchUser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D86C5F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664C95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var user =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context.Users.Find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438D66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 !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 null)</w:t>
      </w:r>
    </w:p>
    <w:p w14:paraId="228FD6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31E792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CurrentUser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user;</w:t>
      </w:r>
    </w:p>
    <w:p w14:paraId="4319E9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425F0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7885DD7" w14:textId="4E7CFCBE" w:rsidR="00941608" w:rsidRPr="00AE7121" w:rsidRDefault="00A509F3" w:rsidP="00A509F3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  <w:r w:rsidR="00941608" w:rsidRPr="00EB6A00">
        <w:rPr>
          <w:rFonts w:ascii="Consolas" w:hAnsi="Consolas" w:cs="Consolas"/>
          <w:sz w:val="19"/>
          <w:szCs w:val="19"/>
          <w:lang w:val="en-US"/>
        </w:rPr>
        <w:t xml:space="preserve"> </w:t>
      </w:r>
    </w:p>
    <w:p w14:paraId="1D391F03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336780CB" w14:textId="1889334D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5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E19E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ApplicationContext</w:t>
      </w:r>
      <w:proofErr w:type="spellEnd"/>
      <w:r w:rsid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commentRangeEnd w:id="15"/>
      <w:r>
        <w:rPr>
          <w:rStyle w:val="CommentReference"/>
        </w:rPr>
        <w:commentReference w:id="15"/>
      </w:r>
    </w:p>
    <w:p w14:paraId="2FE50097" w14:textId="7C2D4CE3" w:rsidR="00A509F3" w:rsidRPr="00A509F3" w:rsidRDefault="00941608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="00A509F3"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A509F3" w:rsidRPr="00A509F3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A509F3"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7F545F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62F19E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5AA1B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</w:p>
    <w:p w14:paraId="31FBB89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{</w:t>
      </w:r>
    </w:p>
    <w:p w14:paraId="20E42B2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59466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Основной контекст приложения для подключения к базе данных.</w:t>
      </w:r>
    </w:p>
    <w:p w14:paraId="37EE83D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/// Реализует паттерн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 xml:space="preserve"> для обеспечения единственного подключения.</w:t>
      </w:r>
    </w:p>
    <w:p w14:paraId="544549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11F489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DbContext</w:t>
      </w:r>
      <w:proofErr w:type="spellEnd"/>
    </w:p>
    <w:p w14:paraId="282FDE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F7EAA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4965AE2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пользователей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CD722D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445FE0E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&lt;User&gt; Users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42E49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4942C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794EEF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7A160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64FC89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73B14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8304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7D62CED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трансляций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52A6477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5010FBD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69A763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B619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0B024D2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7256507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45AD9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&lt;Subscription&gt; Subscriptions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C5B9FA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096D8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7EBB273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6CDD11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7E89F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&lt;Donation&gt; Donates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24A14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04B1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522BDA5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Коллекция сообщений чата.</w:t>
      </w:r>
    </w:p>
    <w:p w14:paraId="77635F3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3A48C29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145E977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E4897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979812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категорий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</w:t>
      </w:r>
    </w:p>
    <w:p w14:paraId="255C8B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6A5FF7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DbSet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&lt;Category&gt; Categories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; set; }</w:t>
      </w:r>
    </w:p>
    <w:p w14:paraId="7EA5DE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58DD1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 Singleton</w:t>
      </w:r>
    </w:p>
    <w:p w14:paraId="382753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static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? </w:t>
      </w:r>
      <w:r w:rsidRPr="00A509F3">
        <w:rPr>
          <w:rFonts w:ascii="Consolas" w:hAnsi="Consolas" w:cs="Consolas"/>
          <w:sz w:val="19"/>
          <w:szCs w:val="19"/>
        </w:rPr>
        <w:t>_</w:t>
      </w:r>
      <w:r w:rsidRPr="00A509F3">
        <w:rPr>
          <w:rFonts w:ascii="Consolas" w:hAnsi="Consolas" w:cs="Consolas"/>
          <w:sz w:val="19"/>
          <w:szCs w:val="19"/>
          <w:lang w:val="en-US"/>
        </w:rPr>
        <w:t>instance</w:t>
      </w:r>
      <w:r w:rsidRPr="00A509F3">
        <w:rPr>
          <w:rFonts w:ascii="Consolas" w:hAnsi="Consolas" w:cs="Consolas"/>
          <w:sz w:val="19"/>
          <w:szCs w:val="19"/>
        </w:rPr>
        <w:t>;</w:t>
      </w:r>
    </w:p>
    <w:p w14:paraId="57AA691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F8FC21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915176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lastRenderedPageBreak/>
        <w:t xml:space="preserve">        /// Возвращает единственный экземпляр контекста (или создаёт новый, если не существует).</w:t>
      </w:r>
    </w:p>
    <w:p w14:paraId="092F0B8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&lt;/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CDB11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"&gt;Если 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используется база данных в памяти (для тестов).&lt;/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2B3041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"&gt;Если </w:t>
      </w:r>
      <w:r w:rsidRPr="00A509F3">
        <w:rPr>
          <w:rFonts w:ascii="Consolas" w:hAnsi="Consolas" w:cs="Consolas"/>
          <w:sz w:val="19"/>
          <w:szCs w:val="19"/>
          <w:lang w:val="en-US"/>
        </w:rPr>
        <w:t>true</w:t>
      </w:r>
      <w:r w:rsidRPr="00A509F3">
        <w:rPr>
          <w:rFonts w:ascii="Consolas" w:hAnsi="Consolas" w:cs="Consolas"/>
          <w:sz w:val="19"/>
          <w:szCs w:val="19"/>
        </w:rPr>
        <w:t>, заполняет базу тестовыми данными.&lt;/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754E83B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public static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GetInstance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false,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false)</w:t>
      </w:r>
    </w:p>
    <w:p w14:paraId="60204C7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22144D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(_instance == null)</w:t>
      </w:r>
    </w:p>
    <w:p w14:paraId="615A07D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5EC0EA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_instance =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BFC3D4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6C756E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return _instance;</w:t>
      </w:r>
    </w:p>
    <w:p w14:paraId="585DF0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D1E08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A074C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2AC3A2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Сбрасывает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Singleton-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экземпляр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контекста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используется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тестах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).</w:t>
      </w:r>
    </w:p>
    <w:p w14:paraId="743EBC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25E2F87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static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ResetInstance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F62A66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96879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instance?.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Dispose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67DCCB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_instance = null;</w:t>
      </w:r>
    </w:p>
    <w:p w14:paraId="1C7E968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F6245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3811857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39D5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CC68D6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Флаг использования базы данных в памяти.</w:t>
      </w:r>
    </w:p>
    <w:p w14:paraId="582BC6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79F9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bool 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;</w:t>
      </w:r>
    </w:p>
    <w:p w14:paraId="3C59708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3F509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E04D2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Приватный конструктор, создающий контекст с заданными параметрами.</w:t>
      </w:r>
    </w:p>
    <w:p w14:paraId="4A0F6A6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C71EE5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Использовать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InMemory-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провайдер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9D0B82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/// &lt;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name</w:t>
      </w:r>
      <w:r w:rsidRPr="00A509F3">
        <w:rPr>
          <w:rFonts w:ascii="Consolas" w:hAnsi="Consolas" w:cs="Consolas"/>
          <w:sz w:val="19"/>
          <w:szCs w:val="19"/>
        </w:rPr>
        <w:t>="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>"&gt;Добавить тестовые данные после создания.&lt;/</w:t>
      </w:r>
      <w:r w:rsidRPr="00A509F3">
        <w:rPr>
          <w:rFonts w:ascii="Consolas" w:hAnsi="Consolas" w:cs="Consolas"/>
          <w:sz w:val="19"/>
          <w:szCs w:val="19"/>
          <w:lang w:val="en-US"/>
        </w:rPr>
        <w:t>param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673472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 xml:space="preserve">private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false, bool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false)</w:t>
      </w:r>
    </w:p>
    <w:p w14:paraId="621A62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A509F3">
        <w:rPr>
          <w:rFonts w:ascii="Consolas" w:hAnsi="Consolas" w:cs="Consolas"/>
          <w:sz w:val="19"/>
          <w:szCs w:val="19"/>
        </w:rPr>
        <w:t>{</w:t>
      </w:r>
    </w:p>
    <w:p w14:paraId="294C864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>;</w:t>
      </w:r>
    </w:p>
    <w:p w14:paraId="77C7E9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B4EC9F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>#</w:t>
      </w:r>
      <w:r w:rsidRPr="00A509F3">
        <w:rPr>
          <w:rFonts w:ascii="Consolas" w:hAnsi="Consolas" w:cs="Consolas"/>
          <w:sz w:val="19"/>
          <w:szCs w:val="19"/>
          <w:lang w:val="en-US"/>
        </w:rPr>
        <w:t>if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r w:rsidRPr="00A509F3">
        <w:rPr>
          <w:rFonts w:ascii="Consolas" w:hAnsi="Consolas" w:cs="Consolas"/>
          <w:sz w:val="19"/>
          <w:szCs w:val="19"/>
          <w:lang w:val="en-US"/>
        </w:rPr>
        <w:t>DEBUG</w:t>
      </w:r>
    </w:p>
    <w:p w14:paraId="28A757E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// В отладочном режиме удаляем и пересоздаём базу для воспроизводимости</w:t>
      </w:r>
    </w:p>
    <w:p w14:paraId="36E4423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Database.EnsureDeleted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6DCBFC4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Database.EnsureCreated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();</w:t>
      </w:r>
    </w:p>
    <w:p w14:paraId="459A55F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4CE179E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0DF56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insertTestValues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F8C0E2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A509F3">
        <w:rPr>
          <w:rFonts w:ascii="Consolas" w:hAnsi="Consolas" w:cs="Consolas"/>
          <w:sz w:val="19"/>
          <w:szCs w:val="19"/>
        </w:rPr>
        <w:t>{</w:t>
      </w:r>
    </w:p>
    <w:p w14:paraId="0B083F5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AddTestValues</w:t>
      </w:r>
      <w:proofErr w:type="spellEnd"/>
      <w:r w:rsidRPr="00A509F3">
        <w:rPr>
          <w:rFonts w:ascii="Consolas" w:hAnsi="Consolas" w:cs="Consolas"/>
          <w:sz w:val="19"/>
          <w:szCs w:val="19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</w:rPr>
        <w:t>);</w:t>
      </w:r>
    </w:p>
    <w:p w14:paraId="5673E3E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}</w:t>
      </w:r>
    </w:p>
    <w:p w14:paraId="36FA386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385344D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6D84385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0471DB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Заполняет базу 32 тестовыми пользователями, каналами и стримами.</w:t>
      </w:r>
    </w:p>
    <w:p w14:paraId="1EEBDC8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780A1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AddTestValues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D283FD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C26F8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for (int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0;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&lt; 32;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++)</w:t>
      </w:r>
    </w:p>
    <w:p w14:paraId="3E2658F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02F6F9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user = new User($"test-user-{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}", "password");</w:t>
      </w:r>
    </w:p>
    <w:p w14:paraId="16D8E3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Users.Add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(user);</w:t>
      </w:r>
    </w:p>
    <w:p w14:paraId="19A5115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6C96137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($"test-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}", "",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4766BB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5E0E31A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6193B10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9FB3FD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36CC32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Title = $"test-livestream-{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}",</w:t>
      </w:r>
    </w:p>
    <w:p w14:paraId="52C5E8A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streamChannel.Id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0D7BCE2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StartDate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DateTime.Now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,</w:t>
      </w:r>
    </w:p>
    <w:p w14:paraId="61A156F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Duration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i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),</w:t>
      </w:r>
    </w:p>
    <w:p w14:paraId="0591E13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    Status =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LiveStreamStatus.Scheduled</w:t>
      </w:r>
      <w:proofErr w:type="spellEnd"/>
    </w:p>
    <w:p w14:paraId="4879467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};</w:t>
      </w:r>
    </w:p>
    <w:p w14:paraId="6F90C3A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LiveStreams.Add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1FAFC78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SaveChanges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3585328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1EFFAE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E7A0B1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B079B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DE4DE4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Освобождает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ресурсы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контекста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. </w:t>
      </w:r>
      <w:r w:rsidRPr="00A509F3">
        <w:rPr>
          <w:rFonts w:ascii="Consolas" w:hAnsi="Consolas" w:cs="Consolas"/>
          <w:sz w:val="19"/>
          <w:szCs w:val="19"/>
        </w:rPr>
        <w:t xml:space="preserve">Не сбрасывает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>-ссылку,</w:t>
      </w:r>
    </w:p>
    <w:p w14:paraId="302F474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чтобы другие компоненты могли продолжать использовать контекст.</w:t>
      </w:r>
    </w:p>
    <w:p w14:paraId="20CDEBD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6DEA0A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public override void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Dispose(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5C5196D" w14:textId="77777777" w:rsidR="00A509F3" w:rsidRPr="000745AB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256D5BB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A509F3">
        <w:rPr>
          <w:rFonts w:ascii="Consolas" w:hAnsi="Consolas" w:cs="Consolas"/>
          <w:sz w:val="19"/>
          <w:szCs w:val="19"/>
        </w:rPr>
        <w:t>// Не обнуляем _</w:t>
      </w:r>
      <w:r w:rsidRPr="00A509F3">
        <w:rPr>
          <w:rFonts w:ascii="Consolas" w:hAnsi="Consolas" w:cs="Consolas"/>
          <w:sz w:val="19"/>
          <w:szCs w:val="19"/>
          <w:lang w:val="en-US"/>
        </w:rPr>
        <w:t>instance</w:t>
      </w:r>
      <w:r w:rsidRPr="00A509F3">
        <w:rPr>
          <w:rFonts w:ascii="Consolas" w:hAnsi="Consolas" w:cs="Consolas"/>
          <w:sz w:val="19"/>
          <w:szCs w:val="19"/>
        </w:rPr>
        <w:t xml:space="preserve">, так как это нарушит паттерн </w:t>
      </w:r>
      <w:r w:rsidRPr="00A509F3">
        <w:rPr>
          <w:rFonts w:ascii="Consolas" w:hAnsi="Consolas" w:cs="Consolas"/>
          <w:sz w:val="19"/>
          <w:szCs w:val="19"/>
          <w:lang w:val="en-US"/>
        </w:rPr>
        <w:t>Singleton</w:t>
      </w:r>
      <w:r w:rsidRPr="00A509F3">
        <w:rPr>
          <w:rFonts w:ascii="Consolas" w:hAnsi="Consolas" w:cs="Consolas"/>
          <w:sz w:val="19"/>
          <w:szCs w:val="19"/>
        </w:rPr>
        <w:t>.</w:t>
      </w:r>
    </w:p>
    <w:p w14:paraId="6F65464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base</w:t>
      </w:r>
      <w:r w:rsidRPr="00A509F3">
        <w:rPr>
          <w:rFonts w:ascii="Consolas" w:hAnsi="Consolas" w:cs="Consolas"/>
          <w:sz w:val="19"/>
          <w:szCs w:val="19"/>
        </w:rPr>
        <w:t>.</w:t>
      </w:r>
      <w:r w:rsidRPr="00A509F3">
        <w:rPr>
          <w:rFonts w:ascii="Consolas" w:hAnsi="Consolas" w:cs="Consolas"/>
          <w:sz w:val="19"/>
          <w:szCs w:val="19"/>
          <w:lang w:val="en-US"/>
        </w:rPr>
        <w:t>Dispose</w:t>
      </w:r>
      <w:proofErr w:type="gramEnd"/>
      <w:r w:rsidRPr="00A509F3">
        <w:rPr>
          <w:rFonts w:ascii="Consolas" w:hAnsi="Consolas" w:cs="Consolas"/>
          <w:sz w:val="19"/>
          <w:szCs w:val="19"/>
        </w:rPr>
        <w:t>();</w:t>
      </w:r>
    </w:p>
    <w:p w14:paraId="1B465C8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755954C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F16420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3F05B4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Настраивает провайдер базы данных в зависимости от флага &lt;</w:t>
      </w:r>
      <w:r w:rsidRPr="00A509F3">
        <w:rPr>
          <w:rFonts w:ascii="Consolas" w:hAnsi="Consolas" w:cs="Consolas"/>
          <w:sz w:val="19"/>
          <w:szCs w:val="19"/>
          <w:lang w:val="en-US"/>
        </w:rPr>
        <w:t>see</w:t>
      </w:r>
      <w:r w:rsidRPr="00A509F3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cref</w:t>
      </w:r>
      <w:proofErr w:type="spellEnd"/>
      <w:r w:rsidRPr="00A509F3">
        <w:rPr>
          <w:rFonts w:ascii="Consolas" w:hAnsi="Consolas" w:cs="Consolas"/>
          <w:sz w:val="19"/>
          <w:szCs w:val="19"/>
        </w:rPr>
        <w:t>="_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</w:rPr>
        <w:t>"/&gt;.</w:t>
      </w:r>
    </w:p>
    <w:p w14:paraId="06EA0D4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C0B506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protected override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OnConfiguring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DbContextOptionsBuilder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optionsBuilder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91763F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161F210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if (_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forceInMemory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5901DA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4CED20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optionsBuilder.UseInMemoryDatabase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Guid.NewGuid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).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ToString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());</w:t>
      </w:r>
    </w:p>
    <w:p w14:paraId="3D5C5D7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B7B637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else</w:t>
      </w:r>
    </w:p>
    <w:p w14:paraId="67A4C5D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747C1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optionsBuilder.UseSqlServer(@"Server=172.16.1.101,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33678;Database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=levchenko;User Id=Levchenko;Password=MNroqW(;TrustServerCertificate=True;Trusted_Connection=False;");</w:t>
      </w:r>
    </w:p>
    <w:p w14:paraId="56D6010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A509F3">
        <w:rPr>
          <w:rFonts w:ascii="Consolas" w:hAnsi="Consolas" w:cs="Consolas"/>
          <w:sz w:val="19"/>
          <w:szCs w:val="19"/>
        </w:rPr>
        <w:t>}</w:t>
      </w:r>
    </w:p>
    <w:p w14:paraId="6AF2E4C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}</w:t>
      </w:r>
    </w:p>
    <w:p w14:paraId="033F81B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65FC74F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&lt;</w:t>
      </w:r>
      <w:r w:rsidRPr="00A509F3">
        <w:rPr>
          <w:rFonts w:ascii="Consolas" w:hAnsi="Consolas" w:cs="Consolas"/>
          <w:sz w:val="19"/>
          <w:szCs w:val="19"/>
          <w:lang w:val="en-US"/>
        </w:rPr>
        <w:t>summary</w:t>
      </w:r>
      <w:r w:rsidRPr="00A509F3">
        <w:rPr>
          <w:rFonts w:ascii="Consolas" w:hAnsi="Consolas" w:cs="Consolas"/>
          <w:sz w:val="19"/>
          <w:szCs w:val="19"/>
        </w:rPr>
        <w:t>&gt;</w:t>
      </w:r>
    </w:p>
    <w:p w14:paraId="136DF14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/// Настраивает связи между сущностями (ограничения внешних ключей).</w:t>
      </w:r>
    </w:p>
    <w:p w14:paraId="7BCDF78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</w:rPr>
        <w:t xml:space="preserve">        </w:t>
      </w:r>
      <w:r w:rsidRPr="00A509F3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79DBB8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protected override void </w:t>
      </w:r>
      <w:proofErr w:type="spellStart"/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OnModelCreating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ModelBuilder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692F060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C06FCE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</w:p>
    <w:p w14:paraId="43220DC1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&lt;Subscription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0C76700C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6B5220D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(u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5DE80E3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A75FE0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0B9EB57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2A4AA83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</w:p>
    <w:p w14:paraId="622E4F5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&lt;Subscription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5A677BA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E4BDA1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EFB3F36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s.StreamChannelId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7B4C8C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7D86F259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D0C36CB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 xml:space="preserve"> -&gt;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</w:p>
    <w:p w14:paraId="189EEA5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modelBuilder.Entity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23907787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HasOne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784635CE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WithMany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(u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u.Donations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388B0FC8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HasForeignKey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d.UserId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</w:t>
      </w:r>
    </w:p>
    <w:p w14:paraId="49E92D85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A509F3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OnDelete</w:t>
      </w:r>
      <w:proofErr w:type="spellEnd"/>
      <w:proofErr w:type="gramEnd"/>
      <w:r w:rsidRPr="00A509F3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A509F3">
        <w:rPr>
          <w:rFonts w:ascii="Consolas" w:hAnsi="Consolas" w:cs="Consolas"/>
          <w:sz w:val="19"/>
          <w:szCs w:val="19"/>
          <w:lang w:val="en-US"/>
        </w:rPr>
        <w:t>DeleteBehavior.NoAction</w:t>
      </w:r>
      <w:proofErr w:type="spellEnd"/>
      <w:r w:rsidRPr="00A509F3">
        <w:rPr>
          <w:rFonts w:ascii="Consolas" w:hAnsi="Consolas" w:cs="Consolas"/>
          <w:sz w:val="19"/>
          <w:szCs w:val="19"/>
          <w:lang w:val="en-US"/>
        </w:rPr>
        <w:t>);</w:t>
      </w:r>
    </w:p>
    <w:p w14:paraId="11841432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3078394" w14:textId="77777777" w:rsidR="00A509F3" w:rsidRPr="00A509F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C2C393A" w14:textId="4FC9D631" w:rsidR="00941608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A509F3">
        <w:rPr>
          <w:rFonts w:ascii="Consolas" w:hAnsi="Consolas" w:cs="Consolas"/>
          <w:sz w:val="19"/>
          <w:szCs w:val="19"/>
          <w:lang w:val="en-US"/>
        </w:rPr>
        <w:t>}</w:t>
      </w:r>
    </w:p>
    <w:p w14:paraId="0D2AE7DA" w14:textId="77777777" w:rsidR="00A509F3" w:rsidRPr="00077B13" w:rsidRDefault="00A509F3" w:rsidP="00A509F3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9C3605" w14:textId="26087D23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commentRangeStart w:id="16"/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34588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UnitTests.cs</w:t>
      </w:r>
      <w:commentRangeEnd w:id="16"/>
      <w:proofErr w:type="spellEnd"/>
      <w:r>
        <w:rPr>
          <w:rStyle w:val="CommentReference"/>
        </w:rPr>
        <w:commentReference w:id="16"/>
      </w:r>
    </w:p>
    <w:p w14:paraId="03EC635F" w14:textId="7DFA08B7" w:rsidR="00345887" w:rsidRPr="00345887" w:rsidRDefault="00941608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345887"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345887" w:rsidRPr="00345887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="00345887"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1EACDFB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690F762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1133932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02A002E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9B13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StreamingPlatformTests</w:t>
      </w:r>
      <w:proofErr w:type="spellEnd"/>
    </w:p>
    <w:p w14:paraId="0B463F4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>{</w:t>
      </w:r>
    </w:p>
    <w:p w14:paraId="20F76E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public class Tests</w:t>
      </w:r>
    </w:p>
    <w:p w14:paraId="4F6925E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E06B9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F8C0A5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2A75BC4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C5596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SetUp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]</w:t>
      </w:r>
    </w:p>
    <w:p w14:paraId="0B0445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Setup(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DE53B4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E1F07D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(true, false);</w:t>
      </w:r>
    </w:p>
    <w:p w14:paraId="277DA3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9F03CB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context.Database.EnsureCreated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054FDF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A0826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SendTestData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73B7FC7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45E3B6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1998C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TearDown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]</w:t>
      </w:r>
    </w:p>
    <w:p w14:paraId="1707440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Destruct(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0CCA187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01A399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ApplicationContext.ResetInstance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492143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_context = null;</w:t>
      </w:r>
    </w:p>
    <w:p w14:paraId="1C3314C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EB0A8B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A45B54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SendTestData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F47FFD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82ECAE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тестовые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данные</w:t>
      </w:r>
      <w:proofErr w:type="spellEnd"/>
    </w:p>
    <w:p w14:paraId="362AB3B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user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", "test");</w:t>
      </w:r>
    </w:p>
    <w:p w14:paraId="1F3C7AE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category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"Gaming", "gaming");</w:t>
      </w:r>
    </w:p>
    <w:p w14:paraId="6E447F9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4E04F4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context.Categories.Add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(category);</w:t>
      </w:r>
    </w:p>
    <w:p w14:paraId="3C4E14E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(user);</w:t>
      </w:r>
    </w:p>
    <w:p w14:paraId="1A84F86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7A394A8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2ECD3B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"Test Channel", "",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5283EA9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 </w:t>
      </w:r>
    </w:p>
    <w:p w14:paraId="29CAFF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Category = category,</w:t>
      </w:r>
    </w:p>
    <w:p w14:paraId="6BB299B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100</w:t>
      </w:r>
    </w:p>
    <w:p w14:paraId="3DBF53D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000945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484FC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активную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подписку</w:t>
      </w:r>
      <w:proofErr w:type="spellEnd"/>
    </w:p>
    <w:p w14:paraId="2E2A8FA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1D55F7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1BB5C3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(-15),</w:t>
      </w:r>
    </w:p>
    <w:p w14:paraId="6BCDDF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(15),</w:t>
      </w:r>
    </w:p>
    <w:p w14:paraId="53FCA30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Price = 9.99m</w:t>
      </w:r>
    </w:p>
    <w:p w14:paraId="1E08235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394046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1D00A9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неактивную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подписку</w:t>
      </w:r>
      <w:proofErr w:type="spellEnd"/>
    </w:p>
    <w:p w14:paraId="5532A36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Subscription(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12B2DBB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2A3D1A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(-45),</w:t>
      </w:r>
    </w:p>
    <w:p w14:paraId="11AEA2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(-15),</w:t>
      </w:r>
    </w:p>
    <w:p w14:paraId="73A84FB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Price = 9.99m</w:t>
      </w:r>
    </w:p>
    <w:p w14:paraId="1B05FC2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4FA6A57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262BB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</w:p>
    <w:p w14:paraId="1E678D0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stream1 = new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059B24D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DFE10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Channel = channel,</w:t>
      </w:r>
    </w:p>
    <w:p w14:paraId="46C9B7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Title = "Test Stream 1",</w:t>
      </w:r>
    </w:p>
    <w:p w14:paraId="438B7BF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(-5),</w:t>
      </w:r>
    </w:p>
    <w:p w14:paraId="591F9A2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(2),</w:t>
      </w:r>
    </w:p>
    <w:p w14:paraId="2C68D7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LiveStreamStatus.Ended</w:t>
      </w:r>
      <w:proofErr w:type="spellEnd"/>
    </w:p>
    <w:p w14:paraId="4D1893B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42E7BF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9D15A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stream2 = new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58559E3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7A43E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Channel = channel,</w:t>
      </w:r>
    </w:p>
    <w:p w14:paraId="22FD067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Title = "Test Stream 2",</w:t>
      </w:r>
    </w:p>
    <w:p w14:paraId="5FEDD5A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(-3),</w:t>
      </w:r>
    </w:p>
    <w:p w14:paraId="422A3A0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(3),</w:t>
      </w:r>
    </w:p>
    <w:p w14:paraId="690076D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LiveStreamStatus.Ended</w:t>
      </w:r>
      <w:proofErr w:type="spellEnd"/>
    </w:p>
    <w:p w14:paraId="51DB98E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084BED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9AF6E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Создаём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</w:p>
    <w:p w14:paraId="66FFEFC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donation1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, stream1.Id, 25m)</w:t>
      </w:r>
    </w:p>
    <w:p w14:paraId="039EDE5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0C588A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User = user,</w:t>
      </w:r>
    </w:p>
    <w:p w14:paraId="3518339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stream1,</w:t>
      </w:r>
    </w:p>
    <w:p w14:paraId="7C8078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(-5)</w:t>
      </w:r>
    </w:p>
    <w:p w14:paraId="67AE18F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1D0009C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83050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donation2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, stream2.Id, 50m)</w:t>
      </w:r>
    </w:p>
    <w:p w14:paraId="2E64EE8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11F9D1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User = user,</w:t>
      </w:r>
    </w:p>
    <w:p w14:paraId="64DA525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stream2,</w:t>
      </w:r>
    </w:p>
    <w:p w14:paraId="2695F5D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DateTime.Now.AddDays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(-3)</w:t>
      </w:r>
    </w:p>
    <w:p w14:paraId="6204832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22877C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8752B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List&lt;Subscription&gt; {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inactiveSubscription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};</w:t>
      </w:r>
    </w:p>
    <w:p w14:paraId="737C753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List&lt;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&gt; { stream1, stream2 };</w:t>
      </w:r>
    </w:p>
    <w:p w14:paraId="08A9B72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stream1.Donations = new List&lt;Donation&gt;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{ donation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1 };</w:t>
      </w:r>
    </w:p>
    <w:p w14:paraId="71E4AD9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stream2.Donations = new List&lt;Donation&gt;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{ donation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2 };</w:t>
      </w:r>
    </w:p>
    <w:p w14:paraId="6CE4197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B229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1F01086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5AC342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A5A9D9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5D156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2B0BF9C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CheckSubscriptionActive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057AE2F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62387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111CBDB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16A6EDD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1CFE710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6843B87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907B42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channel.Subscriptions.First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s.EndDate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&lt;=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796DB4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6681C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148E042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bool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activeSub.IsActive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27429AA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bool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isInactive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inactiveSub.IsActive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;</w:t>
      </w:r>
    </w:p>
    <w:p w14:paraId="413483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93E63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42F3555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Assert.IsTrue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C1E05D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Assert.IsFalse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isInactive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76D38A2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C690EE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6EA2F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106FBEA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CalculateChannelRevenue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9F187A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1EDBEA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08B6D95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69BDAB6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c.Subscriptions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C66BBA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C3AF3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CA7E76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50650B7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76E01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1E7F2A0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revenue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channel.CalculateRevenue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F7CCC7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BD2E0D" w14:textId="77777777" w:rsidR="00345887" w:rsidRPr="000745AB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// </w:t>
      </w:r>
      <w:r w:rsidRPr="00345887">
        <w:rPr>
          <w:rFonts w:ascii="Consolas" w:hAnsi="Consolas" w:cs="Consolas"/>
          <w:sz w:val="19"/>
          <w:szCs w:val="19"/>
          <w:lang w:val="en-US"/>
        </w:rPr>
        <w:t>Assert</w:t>
      </w:r>
    </w:p>
    <w:p w14:paraId="119C7860" w14:textId="77777777" w:rsidR="00345887" w:rsidRPr="00503D91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503D91">
        <w:rPr>
          <w:rFonts w:ascii="Consolas" w:hAnsi="Consolas" w:cs="Consolas"/>
          <w:sz w:val="19"/>
          <w:szCs w:val="19"/>
        </w:rPr>
        <w:t>// Доход должен быть: 9.99 (активная подписка) + 25.00 + 50.00 (донаты) = 84.99</w:t>
      </w:r>
    </w:p>
    <w:p w14:paraId="3AC2B19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(84.99m, revenue);</w:t>
      </w:r>
    </w:p>
    <w:p w14:paraId="5A231E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061ACD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E306C1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72AF09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CalculateAverageStreamDuration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3FFAB34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FBD75C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725B2C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2EC15E3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c.LiveStreams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4B488F5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.First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9AFE64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2129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0F4D5D5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channel.GetAverageStreamDuration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2601969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FBC2A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466659C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Средняя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: (2 + 3) / 2 = 2.5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часа</w:t>
      </w:r>
      <w:proofErr w:type="spellEnd"/>
    </w:p>
    <w:p w14:paraId="5F8FF9F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(2.5,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averageDuration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175798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2C4397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DD42A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0F52D1E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774B04C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402FDD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51D005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context.StreamChannels.First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34694F8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1C594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259A39A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report =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8A2D0B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2D47B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2925AF92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Assert.IsNotNull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(report);</w:t>
      </w:r>
    </w:p>
    <w:p w14:paraId="25CD37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("Test Channel",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report.ChannelName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4CD0495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report.AuthorName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6D9A4E7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("Gaming",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report.Category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53C03BF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(100,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report.SubscriberCount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0C9306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11527F5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(2.5,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4EBEE9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(84.99m,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A2DFE3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(9.99m,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report.SubscriptionRevenue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17E3D27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(75.00m,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report.DonationRevenue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02FCCB5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(1,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report.ActiveSubscriptions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711E86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0E884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98FAF4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[Test]</w:t>
      </w:r>
    </w:p>
    <w:p w14:paraId="78438D8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public void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Test_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EmptyChannelReport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52988AD8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1135969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Arrange</w:t>
      </w:r>
    </w:p>
    <w:p w14:paraId="1E59DBE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user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User(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emptyuser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", "");</w:t>
      </w:r>
    </w:p>
    <w:p w14:paraId="7856D13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context.Users.Add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(user);</w:t>
      </w:r>
    </w:p>
    <w:p w14:paraId="35A4F4B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144CB9C5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7F714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category = new </w:t>
      </w:r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"Other", "desc");</w:t>
      </w:r>
    </w:p>
    <w:p w14:paraId="5A29081B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context.Categories.Add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(category);</w:t>
      </w:r>
    </w:p>
    <w:p w14:paraId="7328DBC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185728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787BF9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 xml:space="preserve">"Empty Channel", "desc",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user.Id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</w:t>
      </w:r>
    </w:p>
    <w:p w14:paraId="2DCF060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A27736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Category = category,</w:t>
      </w:r>
    </w:p>
    <w:p w14:paraId="5682A14A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category.Id</w:t>
      </w:r>
      <w:proofErr w:type="spellEnd"/>
      <w:proofErr w:type="gramEnd"/>
    </w:p>
    <w:p w14:paraId="6C72655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7BA6325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31E6F486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();</w:t>
      </w:r>
    </w:p>
    <w:p w14:paraId="043F9153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5B6CC0F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Act</w:t>
      </w:r>
    </w:p>
    <w:p w14:paraId="20BF2A0D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var report = _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emptyChannel.Id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60BCFCF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40FA60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// Assert</w:t>
      </w:r>
    </w:p>
    <w:p w14:paraId="50D217A1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6E164C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2FE36E8C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345887">
        <w:rPr>
          <w:rFonts w:ascii="Consolas" w:hAnsi="Consolas" w:cs="Consolas"/>
          <w:sz w:val="19"/>
          <w:szCs w:val="19"/>
          <w:lang w:val="en-US"/>
        </w:rPr>
        <w:t>Assert.AreEqual</w:t>
      </w:r>
      <w:proofErr w:type="spellEnd"/>
      <w:r w:rsidRPr="00345887">
        <w:rPr>
          <w:rFonts w:ascii="Consolas" w:hAnsi="Consolas" w:cs="Consolas"/>
          <w:sz w:val="19"/>
          <w:szCs w:val="19"/>
          <w:lang w:val="en-US"/>
        </w:rPr>
        <w:t xml:space="preserve">(0m, </w:t>
      </w:r>
      <w:proofErr w:type="spellStart"/>
      <w:proofErr w:type="gramStart"/>
      <w:r w:rsidRPr="00345887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proofErr w:type="gramEnd"/>
      <w:r w:rsidRPr="00345887">
        <w:rPr>
          <w:rFonts w:ascii="Consolas" w:hAnsi="Consolas" w:cs="Consolas"/>
          <w:sz w:val="19"/>
          <w:szCs w:val="19"/>
          <w:lang w:val="en-US"/>
        </w:rPr>
        <w:t>);</w:t>
      </w:r>
    </w:p>
    <w:p w14:paraId="4314C54E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E21004" w14:textId="77777777" w:rsidR="00345887" w:rsidRPr="00345887" w:rsidRDefault="00345887" w:rsidP="00345887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F09CC94" w14:textId="118D124B" w:rsidR="00941608" w:rsidRPr="00AE7121" w:rsidRDefault="00345887" w:rsidP="00345887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345887">
        <w:rPr>
          <w:rFonts w:ascii="Consolas" w:hAnsi="Consolas" w:cs="Consolas"/>
          <w:sz w:val="19"/>
          <w:szCs w:val="19"/>
          <w:lang w:val="en-US"/>
        </w:rPr>
        <w:t>}</w:t>
      </w:r>
    </w:p>
    <w:p w14:paraId="05FA0E41" w14:textId="77777777" w:rsidR="00941608" w:rsidRPr="00077B13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0187D6" w14:textId="7327D3C5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NotifablePropertyChanged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93C6C4E" w14:textId="4508CF00" w:rsidR="00503D91" w:rsidRPr="00503D91" w:rsidRDefault="00941608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03D91" w:rsidRPr="00503D91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03D91" w:rsidRPr="00503D91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503D91"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6E13992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00E6EBC0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EEC6F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</w:p>
    <w:p w14:paraId="2454D87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>{</w:t>
      </w:r>
    </w:p>
    <w:p w14:paraId="66020D06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7BA824F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Helper-class meant to be used as a base for each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class.</w:t>
      </w:r>
    </w:p>
    <w:p w14:paraId="4925F67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506C8D6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public abstract class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6F79199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3D74452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;</w:t>
      </w:r>
    </w:p>
    <w:p w14:paraId="4464B383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66478B7E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1BF57FC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>= null)</w:t>
      </w:r>
    </w:p>
    <w:p w14:paraId="049F3804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B34A048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503D91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03D91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503D91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503D91">
        <w:rPr>
          <w:rFonts w:ascii="Consolas" w:hAnsi="Consolas" w:cs="Consolas"/>
          <w:sz w:val="19"/>
          <w:szCs w:val="19"/>
          <w:lang w:val="en-US"/>
        </w:rPr>
        <w:t>(prop));</w:t>
      </w:r>
    </w:p>
    <w:p w14:paraId="5CF5D826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E721C85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ABCF7AD" w14:textId="77777777" w:rsidR="00503D91" w:rsidRPr="00503D91" w:rsidRDefault="00503D91" w:rsidP="00503D91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515E0E4" w14:textId="1E768E21" w:rsidR="00941608" w:rsidRPr="00AE7121" w:rsidRDefault="00503D91" w:rsidP="00503D91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03D91">
        <w:rPr>
          <w:rFonts w:ascii="Consolas" w:hAnsi="Consolas" w:cs="Consolas"/>
          <w:sz w:val="19"/>
          <w:szCs w:val="19"/>
          <w:lang w:val="en-US"/>
        </w:rPr>
        <w:t>}</w:t>
      </w:r>
    </w:p>
    <w:p w14:paraId="2E4818DD" w14:textId="77777777" w:rsidR="00941608" w:rsidRPr="00077B13" w:rsidRDefault="00941608" w:rsidP="00E40859">
      <w:pPr>
        <w:autoSpaceDE w:val="0"/>
        <w:autoSpaceDN w:val="0"/>
        <w:adjustRightInd w:val="0"/>
        <w:ind w:firstLine="0"/>
        <w:rPr>
          <w:rFonts w:ascii="Consolas" w:hAnsi="Consolas" w:cs="Consolas"/>
          <w:sz w:val="19"/>
          <w:szCs w:val="19"/>
          <w:lang w:val="en-US"/>
        </w:rPr>
      </w:pPr>
    </w:p>
    <w:p w14:paraId="1EEEA7F6" w14:textId="2D292646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NullToVisibilityConverter.cs</w:t>
      </w:r>
      <w:proofErr w:type="spellEnd"/>
    </w:p>
    <w:p w14:paraId="1E4ECE02" w14:textId="01A49627" w:rsidR="007F3CD2" w:rsidRPr="007F3CD2" w:rsidRDefault="00941608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7F3CD2"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7F3CD2" w:rsidRPr="007F3CD2">
        <w:rPr>
          <w:rFonts w:ascii="Consolas" w:hAnsi="Consolas" w:cs="Consolas"/>
          <w:sz w:val="19"/>
          <w:szCs w:val="19"/>
          <w:lang w:val="en-US"/>
        </w:rPr>
        <w:t>System.Globalization</w:t>
      </w:r>
      <w:proofErr w:type="spellEnd"/>
      <w:r w:rsidR="007F3CD2"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5041E69C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0B38DE3E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System.Windows.Data</w:t>
      </w:r>
      <w:proofErr w:type="spellEnd"/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1FB2B5C2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F3A706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</w:p>
    <w:p w14:paraId="0F5B58F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>{</w:t>
      </w:r>
    </w:p>
    <w:p w14:paraId="3E70AFA8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NullToVisibilityConverter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IValueConverter</w:t>
      </w:r>
      <w:proofErr w:type="spellEnd"/>
    </w:p>
    <w:p w14:paraId="040F952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4D9B9D4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public object </w:t>
      </w:r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Convert(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object value, Type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, object parameter,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CultureInfo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culture)</w:t>
      </w:r>
    </w:p>
    <w:p w14:paraId="0FBAF0DB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1B6B82F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return </w:t>
      </w:r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value !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= null ?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Visibility.Visible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Visibility.Collapsed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;</w:t>
      </w:r>
    </w:p>
    <w:p w14:paraId="29C4A683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834B558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1DF54B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public object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ConvertBack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 xml:space="preserve">object value, Type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, object parameter, </w:t>
      </w:r>
      <w:proofErr w:type="spellStart"/>
      <w:r w:rsidRPr="007F3CD2">
        <w:rPr>
          <w:rFonts w:ascii="Consolas" w:hAnsi="Consolas" w:cs="Consolas"/>
          <w:sz w:val="19"/>
          <w:szCs w:val="19"/>
          <w:lang w:val="en-US"/>
        </w:rPr>
        <w:t>CultureInfo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 xml:space="preserve"> culture)</w:t>
      </w:r>
    </w:p>
    <w:p w14:paraId="2D580FB2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65EE427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    throw new </w:t>
      </w:r>
      <w:proofErr w:type="spellStart"/>
      <w:proofErr w:type="gramStart"/>
      <w:r w:rsidRPr="007F3CD2">
        <w:rPr>
          <w:rFonts w:ascii="Consolas" w:hAnsi="Consolas" w:cs="Consolas"/>
          <w:sz w:val="19"/>
          <w:szCs w:val="19"/>
          <w:lang w:val="en-US"/>
        </w:rPr>
        <w:t>NotImplementedException</w:t>
      </w:r>
      <w:proofErr w:type="spellEnd"/>
      <w:r w:rsidRPr="007F3CD2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7F3CD2">
        <w:rPr>
          <w:rFonts w:ascii="Consolas" w:hAnsi="Consolas" w:cs="Consolas"/>
          <w:sz w:val="19"/>
          <w:szCs w:val="19"/>
          <w:lang w:val="en-US"/>
        </w:rPr>
        <w:t>);</w:t>
      </w:r>
    </w:p>
    <w:p w14:paraId="21636065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C75CD51" w14:textId="77777777" w:rsidR="007F3CD2" w:rsidRPr="007F3CD2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2C8EA11" w14:textId="4E529955" w:rsidR="00941608" w:rsidRDefault="007F3CD2" w:rsidP="007F3CD2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7F3CD2">
        <w:rPr>
          <w:rFonts w:ascii="Consolas" w:hAnsi="Consolas" w:cs="Consolas"/>
          <w:sz w:val="19"/>
          <w:szCs w:val="19"/>
          <w:lang w:val="en-US"/>
        </w:rPr>
        <w:t>}</w:t>
      </w:r>
    </w:p>
    <w:p w14:paraId="50C889BB" w14:textId="77777777" w:rsidR="00941608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858B8EE" w14:textId="00BA1822" w:rsidR="00941608" w:rsidRPr="00BE4557" w:rsidRDefault="00941608" w:rsidP="0094160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="00E40859"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03D91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RelayCommand.cs</w:t>
      </w:r>
      <w:proofErr w:type="spellEnd"/>
    </w:p>
    <w:p w14:paraId="414841EC" w14:textId="62C473DA" w:rsidR="00391E18" w:rsidRPr="00391E18" w:rsidRDefault="0094160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9B2159">
        <w:rPr>
          <w:rFonts w:ascii="Consolas" w:hAnsi="Consolas" w:cs="Consolas"/>
          <w:sz w:val="19"/>
          <w:szCs w:val="19"/>
          <w:lang w:val="en-US"/>
        </w:rPr>
        <w:t>﻿</w:t>
      </w:r>
      <w:r w:rsidR="00391E18" w:rsidRPr="00391E18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391E18" w:rsidRPr="00391E18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="00391E18"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0C15CD9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B7D891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5A018375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1D179E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021FC266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Helper class to receive UI events and execute functions.</w:t>
      </w:r>
    </w:p>
    <w:p w14:paraId="177166C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816C3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// I just missed this interface and spent a few hours figuring out why events don't come ...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buh</w:t>
      </w:r>
      <w:proofErr w:type="spellEnd"/>
    </w:p>
    <w:p w14:paraId="24223F9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{</w:t>
      </w:r>
    </w:p>
    <w:p w14:paraId="50EF7A1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Action&lt;object?&gt; execute;</w:t>
      </w:r>
    </w:p>
    <w:p w14:paraId="0E2CDC6B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Func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&lt;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object?,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bool&gt;?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6A10B096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5361C8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event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EventHandler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CanExecuteChanged</w:t>
      </w:r>
      <w:proofErr w:type="spellEnd"/>
    </w:p>
    <w:p w14:paraId="22DAEFB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42B83A5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add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 xml:space="preserve">{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CommandManager.RequerySuggested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+= value; }</w:t>
      </w:r>
    </w:p>
    <w:p w14:paraId="546618F2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remove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 xml:space="preserve">{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CommandManager.RequerySuggested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-= value; }</w:t>
      </w:r>
    </w:p>
    <w:p w14:paraId="6BD7EB1B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56359ED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F7DC152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Action&lt;object?&gt; execute,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Func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&lt;object?, bool&gt;?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766E5A07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280A653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this.execute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execute;</w:t>
      </w:r>
    </w:p>
    <w:p w14:paraId="1C79614C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this.canExecute</w:t>
      </w:r>
      <w:proofErr w:type="spellEnd"/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;</w:t>
      </w:r>
    </w:p>
    <w:p w14:paraId="77965B5A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E3B8C1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D7B67FD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bool </w:t>
      </w:r>
      <w:proofErr w:type="spellStart"/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 xml:space="preserve">object? parameter) =&gt;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 xml:space="preserve"> == null || </w:t>
      </w:r>
      <w:proofErr w:type="spellStart"/>
      <w:r w:rsidRPr="00391E18">
        <w:rPr>
          <w:rFonts w:ascii="Consolas" w:hAnsi="Consolas" w:cs="Consolas"/>
          <w:sz w:val="19"/>
          <w:szCs w:val="19"/>
          <w:lang w:val="en-US"/>
        </w:rPr>
        <w:t>canExecute</w:t>
      </w:r>
      <w:proofErr w:type="spellEnd"/>
      <w:r w:rsidRPr="00391E18">
        <w:rPr>
          <w:rFonts w:ascii="Consolas" w:hAnsi="Consolas" w:cs="Consolas"/>
          <w:sz w:val="19"/>
          <w:szCs w:val="19"/>
          <w:lang w:val="en-US"/>
        </w:rPr>
        <w:t>(parameter);</w:t>
      </w:r>
    </w:p>
    <w:p w14:paraId="72512FDF" w14:textId="77777777" w:rsidR="00391E18" w:rsidRPr="00391E1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gramStart"/>
      <w:r w:rsidRPr="00391E18">
        <w:rPr>
          <w:rFonts w:ascii="Consolas" w:hAnsi="Consolas" w:cs="Consolas"/>
          <w:sz w:val="19"/>
          <w:szCs w:val="19"/>
          <w:lang w:val="en-US"/>
        </w:rPr>
        <w:t>Execute(</w:t>
      </w:r>
      <w:proofErr w:type="gramEnd"/>
      <w:r w:rsidRPr="00391E18">
        <w:rPr>
          <w:rFonts w:ascii="Consolas" w:hAnsi="Consolas" w:cs="Consolas"/>
          <w:sz w:val="19"/>
          <w:szCs w:val="19"/>
          <w:lang w:val="en-US"/>
        </w:rPr>
        <w:t>object? parameter) =&gt; execute(parameter);</w:t>
      </w:r>
    </w:p>
    <w:p w14:paraId="5ED8B6C9" w14:textId="2FA66B7C" w:rsidR="00941608" w:rsidRDefault="00391E18" w:rsidP="00391E1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91E18">
        <w:rPr>
          <w:rFonts w:ascii="Consolas" w:hAnsi="Consolas" w:cs="Consolas"/>
          <w:sz w:val="19"/>
          <w:szCs w:val="19"/>
          <w:lang w:val="en-US"/>
        </w:rPr>
        <w:t>}</w:t>
      </w:r>
    </w:p>
    <w:p w14:paraId="3AE929BE" w14:textId="77777777" w:rsidR="00941608" w:rsidRDefault="00941608" w:rsidP="00941608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793E76" w14:textId="2E52844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</w:rPr>
        <w:t>Интерфейс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InteractableModel.cs</w:t>
      </w:r>
      <w:proofErr w:type="spellEnd"/>
    </w:p>
    <w:p w14:paraId="763BA82C" w14:textId="7FCE5BC6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9AF8D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EE3C2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internal interface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52B2B5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2CDAD4F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75DF8FB" w14:textId="6228700D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09081C3A" w14:textId="0B256CEF" w:rsidR="00D3028E" w:rsidRDefault="00D3028E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53D1256" w14:textId="08873B4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.5.1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LiveStreamModel.cs</w:t>
      </w:r>
      <w:proofErr w:type="spellEnd"/>
    </w:p>
    <w:p w14:paraId="0850E887" w14:textId="43971FE6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2F5387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84319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4E7069C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4996E4A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3CCEA5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EA82B2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8C49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event Action&lt;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delegate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}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4DEB8F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F6B33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channel)</w:t>
      </w:r>
    </w:p>
    <w:p w14:paraId="3E905B3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308537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obj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</w:p>
    <w:p w14:paraId="31774AE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488098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Id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86AC68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34FE6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Title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B39E1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692CE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914D7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1FA7D6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channel.ViewerCount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4D500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Donations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channel.Donations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7A93F2E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channel.ChatMessages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18D97D1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AA02BE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C1FDC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obj;</w:t>
      </w:r>
    </w:p>
    <w:p w14:paraId="3630F37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F7E2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6AA1E8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channels)</w:t>
      </w:r>
    </w:p>
    <w:p w14:paraId="57619F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7383F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list = new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23DBFD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946B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(var channel in channels)</w:t>
      </w:r>
    </w:p>
    <w:p w14:paraId="5DE337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0C71F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list.Add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(From(channel));</w:t>
      </w:r>
    </w:p>
    <w:p w14:paraId="2200AC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EE0708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49CC9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list;</w:t>
      </w:r>
    </w:p>
    <w:p w14:paraId="513AF6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E0D97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68E8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5BBA03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9FE1D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Invoke(this);</w:t>
      </w:r>
    </w:p>
    <w:p w14:paraId="24C2323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90DA50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2F52A76" w14:textId="2B80BBBC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35D0C5B2" w14:textId="1AEF598F" w:rsidR="009E62DF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C2D17B" w14:textId="7B352A18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111E6B1" w14:textId="0FC99649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6CBBB9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0E764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77F5F27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3162C5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InteractableModel</w:t>
      </w:r>
      <w:proofErr w:type="spellEnd"/>
    </w:p>
    <w:p w14:paraId="354446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7479E6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string name, string description, 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 : base(name, description,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19596A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2C0B94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91301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EDAA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event Action&lt;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delegate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}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AA0D5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19BC3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channel)</w:t>
      </w:r>
    </w:p>
    <w:p w14:paraId="2155A2A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D4DCE5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channel.AuthorId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CF29C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26F94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Id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D8F55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CategoryId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channel.CategoryId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2ED93B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channel.SubscriberCount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5ECCA9D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Author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channel.Author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6C9C7F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Category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channel.Category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4AC5457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Subscriptions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channel.Subscriptions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</w:t>
      </w:r>
    </w:p>
    <w:p w14:paraId="0D07B1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channel.LiveStreams</w:t>
      </w:r>
      <w:proofErr w:type="spellEnd"/>
      <w:proofErr w:type="gramEnd"/>
    </w:p>
    <w:p w14:paraId="7B1FA4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07EEE5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2E2981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9F2CDF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static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From(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channels)</w:t>
      </w:r>
    </w:p>
    <w:p w14:paraId="72D3EAA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6DEAB0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return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channels.Select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(From).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ToList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7538C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}</w:t>
      </w:r>
    </w:p>
    <w:p w14:paraId="0B51223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9B00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Interact(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F7420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50E585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OnInteract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Invoke(this);</w:t>
      </w:r>
    </w:p>
    <w:p w14:paraId="0260A7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0FA367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EEB4ACE" w14:textId="2A07B01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E56D624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9CACFCE" w14:textId="772042CE" w:rsidR="006A461B" w:rsidRPr="006A461B" w:rsidRDefault="009E62DF" w:rsidP="006A461B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ChannelCardView.cs</w:t>
      </w:r>
      <w:proofErr w:type="spellEnd"/>
    </w:p>
    <w:p w14:paraId="4492C10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D0487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BFF4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C23BA9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1BAA0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FBE7A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97043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2ED7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B0329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6B9A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215C5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7844DA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49212A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E3269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F4BCA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99C60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F2F3D1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247310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_channel;</w:t>
      </w:r>
    </w:p>
    <w:p w14:paraId="403006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_report;</w:t>
      </w:r>
    </w:p>
    <w:p w14:paraId="0D7712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127D1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Channel</w:t>
      </w:r>
    </w:p>
    <w:p w14:paraId="5C5488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20E576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_channel;</w:t>
      </w:r>
    </w:p>
    <w:p w14:paraId="6B3D0D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channel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();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(Description));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));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)); }</w:t>
      </w:r>
    </w:p>
    <w:p w14:paraId="203E88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A06CC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1F3253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? Report</w:t>
      </w:r>
    </w:p>
    <w:p w14:paraId="37E7428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F06B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_report;</w:t>
      </w:r>
    </w:p>
    <w:p w14:paraId="4B50065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report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580F198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652600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13AB1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Без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названия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";</w:t>
      </w:r>
    </w:p>
    <w:p w14:paraId="33ABF3E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Description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Description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"";</w:t>
      </w:r>
    </w:p>
    <w:p w14:paraId="66B79AC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Author?.Username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Неизвестный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";</w:t>
      </w:r>
    </w:p>
    <w:p w14:paraId="2CB9022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uint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Channel?.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?? 0;</w:t>
      </w:r>
    </w:p>
    <w:p w14:paraId="50939D4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059F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54B99C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FA688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2C42F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B5657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5A7A4A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08100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1005C57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758D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0D53DB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FAD534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ChannelReportService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67615ED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D7FCB2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OpenSubscribeWindow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AA14C5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GenerateReport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28FB8AA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ShowDonationHistory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55027C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OpenEditChannel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5B7ECD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2A9DFB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D53E9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4CFA5E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D1CC12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2B93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9C81E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D3A86A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</w:t>
      </w:r>
      <w:proofErr w:type="spellEnd"/>
      <w:proofErr w:type="gramEnd"/>
    </w:p>
    <w:p w14:paraId="294C9A7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c.Author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7ACFCE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c.Id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126997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(Channel == null)</w:t>
      </w:r>
    </w:p>
    <w:p w14:paraId="10D9B4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AF46FB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($"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с ID {_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}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найден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в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базе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данных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.",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E6F964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9E4FB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09EE72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15F6D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GenerateReport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24AA86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CECDBF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try</w:t>
      </w:r>
    </w:p>
    <w:p w14:paraId="65BEFA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AAC52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Report =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reportService.GenerateChannelReport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6FF5195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28DB26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catch 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ArgumentException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ex)</w:t>
      </w:r>
    </w:p>
    <w:p w14:paraId="7A6E75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A9316F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, "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77E502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Report = null;</w:t>
      </w:r>
    </w:p>
    <w:p w14:paraId="27937F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07E0C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EA087D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F8823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OpenSubscribeWindow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4C276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34783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98BCD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361A8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window.ShowDialog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476F2F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); 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обновить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</w:p>
    <w:p w14:paraId="425509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34D52A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685B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ShowDonationHistory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3680D7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7E0C6A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));</w:t>
      </w:r>
    </w:p>
    <w:p w14:paraId="5530A99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E7BC6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34C4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OpenEditChannel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A5D2B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35B9F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2CFFFA1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329B72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window.ShowDialog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 == true)</w:t>
      </w:r>
    </w:p>
    <w:p w14:paraId="2264C7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LoadChannel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F4C6C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ECFBA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A98BE6D" w14:textId="7B7EB90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59506B1F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2A7746" w14:textId="0CB0EB8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ChannelsViewModel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494EFF54" w14:textId="1CA224D1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6A607F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A8C6F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89A0F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941D5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DA0AC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780D9AE0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</w:t>
      </w:r>
      <w:r w:rsidRPr="000745AB">
        <w:rPr>
          <w:rFonts w:ascii="Consolas" w:hAnsi="Consolas" w:cs="Consolas"/>
          <w:sz w:val="19"/>
          <w:szCs w:val="19"/>
        </w:rPr>
        <w:t>/// &lt;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3CFB7365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</w:rPr>
        <w:t xml:space="preserve"> для списка каналов.</w:t>
      </w:r>
    </w:p>
    <w:p w14:paraId="1586B27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B78A79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EC12B9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3B1DF1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_channels;</w:t>
      </w:r>
    </w:p>
    <w:p w14:paraId="79C8B8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59AD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F53CD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/// Коллекция каналов для отображения.</w:t>
      </w:r>
    </w:p>
    <w:p w14:paraId="6D02E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/// &lt;/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6A461B">
        <w:rPr>
          <w:rFonts w:ascii="Consolas" w:hAnsi="Consolas" w:cs="Consolas"/>
          <w:sz w:val="19"/>
          <w:szCs w:val="19"/>
        </w:rPr>
        <w:t>&gt;</w:t>
      </w:r>
    </w:p>
    <w:p w14:paraId="22FE7F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&gt; Channels</w:t>
      </w:r>
    </w:p>
    <w:p w14:paraId="187B82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53BB46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_channels;</w:t>
      </w:r>
    </w:p>
    <w:p w14:paraId="6E83D44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channels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5273052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19A6C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40A2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6A3C6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/// Загружает все каналы из базы.</w:t>
      </w:r>
    </w:p>
    <w:p w14:paraId="240C927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15B83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ChannelsViewModel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7EC2165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6DF54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70C2570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6A91CA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Channels = new ObservableCollection&lt;StreamChannelModel&gt;(StreamChannelModel.From(channels));</w:t>
      </w:r>
    </w:p>
    <w:p w14:paraId="76189FD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B9E5C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12EB1A9" w14:textId="5BB022B6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BAF17B1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72C9C1E" w14:textId="73FD95A4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1E43798A" w14:textId="3207FA38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D9A6E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88E67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A15AC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C86BD5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81A26C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E4E129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2BAE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3ADBE6AC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212D360B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&lt;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5E7F0A81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для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отображения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истории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донатов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с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кнопкой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A461B">
        <w:rPr>
          <w:rFonts w:ascii="Consolas" w:hAnsi="Consolas" w:cs="Consolas"/>
          <w:sz w:val="19"/>
          <w:szCs w:val="19"/>
        </w:rPr>
        <w:t>возврата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4AC2CDC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E5D401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4A712C7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2C3B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 _donations;</w:t>
      </w:r>
    </w:p>
    <w:p w14:paraId="59584E4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BBF2A4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 Donations</w:t>
      </w:r>
    </w:p>
    <w:p w14:paraId="5FC663C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8EF802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get =&gt; _donations;</w:t>
      </w:r>
    </w:p>
    <w:p w14:paraId="7714E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donations = value;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 }</w:t>
      </w:r>
    </w:p>
    <w:p w14:paraId="7768F606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}</w:t>
      </w:r>
    </w:p>
    <w:p w14:paraId="10B33181" w14:textId="77777777" w:rsidR="006A461B" w:rsidRPr="000745A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7ED5F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6A461B">
        <w:rPr>
          <w:rFonts w:ascii="Consolas" w:hAnsi="Consolas" w:cs="Consolas"/>
          <w:sz w:val="19"/>
          <w:szCs w:val="19"/>
        </w:rPr>
        <w:t>/// &lt;</w:t>
      </w:r>
      <w:r w:rsidRPr="006A461B">
        <w:rPr>
          <w:rFonts w:ascii="Consolas" w:hAnsi="Consolas" w:cs="Consolas"/>
          <w:sz w:val="19"/>
          <w:szCs w:val="19"/>
          <w:lang w:val="en-US"/>
        </w:rPr>
        <w:t>summary</w:t>
      </w:r>
      <w:r w:rsidRPr="006A461B">
        <w:rPr>
          <w:rFonts w:ascii="Consolas" w:hAnsi="Consolas" w:cs="Consolas"/>
          <w:sz w:val="19"/>
          <w:szCs w:val="19"/>
        </w:rPr>
        <w:t>&gt;</w:t>
      </w:r>
    </w:p>
    <w:p w14:paraId="2DE23B3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/// Команда возврата на предыдущую страницу.</w:t>
      </w:r>
    </w:p>
    <w:p w14:paraId="5B07984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</w:rPr>
        <w:t xml:space="preserve">        </w:t>
      </w:r>
      <w:r w:rsidRPr="006A461B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D6ADFE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81D36A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3C771C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int?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05658E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42AEDE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1DF686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IQueryable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&lt;Donation&gt; query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context.Donates</w:t>
      </w:r>
      <w:proofErr w:type="spellEnd"/>
      <w:proofErr w:type="gramEnd"/>
    </w:p>
    <w:p w14:paraId="15938BF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86D289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d.LiveStream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EBA387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7914F56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16AD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channelId.HasValue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516A5C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query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query.Where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d.LiveStream.StreamChannelId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channelId.Value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30E1C8D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0E3816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Donations = new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&lt;Donation&gt;(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query.ToList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12E8325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0DF4ED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1DFE91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FDFB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56E1B4B" w14:textId="3BAD4ABB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0AF6E760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17167B" w14:textId="695F380E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DonateViewModel.cs</w:t>
      </w:r>
      <w:proofErr w:type="spellEnd"/>
    </w:p>
    <w:p w14:paraId="58D1424B" w14:textId="57726AE5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6EE927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19CC40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617E28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D5A4D8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C5D1C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B180FA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1E8C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FF1D8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5C08A7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314E4F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3A0F17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05CF16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78A5973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decimal Amount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3A8006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Message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 = "";</w:t>
      </w:r>
    </w:p>
    <w:p w14:paraId="5F24A2B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83603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1A0FAD2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66724BF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DA2A2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51904D6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7F608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4A214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78E6518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SendDonate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36D2F9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56BC1E3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9E0F4B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618A8D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SendDonate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B11CE7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2B8CD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(Amount &lt;= 0) return;</w:t>
      </w:r>
    </w:p>
    <w:p w14:paraId="72C60D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3313512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donation = new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Donation(</w:t>
      </w:r>
      <w:proofErr w:type="spellStart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,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, Amount)</w:t>
      </w:r>
    </w:p>
    <w:p w14:paraId="071CAE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26963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Message = Message,</w:t>
      </w:r>
    </w:p>
    <w:p w14:paraId="500CBF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DateTime.UtcNow</w:t>
      </w:r>
      <w:proofErr w:type="spellEnd"/>
    </w:p>
    <w:p w14:paraId="141116F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EAB0E7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context.Donates.Add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(donation);</w:t>
      </w:r>
    </w:p>
    <w:p w14:paraId="335609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6C698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0BCF2F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4AF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48C38D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326D99C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1B0281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4DFE4C2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FBB3E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3D60E8B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49CB805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1F07E3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CAC81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50E548A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720572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EBC47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7FD21B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}</w:t>
      </w:r>
    </w:p>
    <w:p w14:paraId="39C646E6" w14:textId="65046657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54CBD576" w14:textId="77777777" w:rsidR="009E62DF" w:rsidRDefault="009E62DF" w:rsidP="006A461B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AC8F5FF" w14:textId="413EDE50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48850D32" w14:textId="0FB2B39C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35805E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2E7B82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E916BD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BE2FA9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DB514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6EFC0C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36C36A7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1D8E8D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96A73F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3F003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9CED96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77A0B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Name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B5D1A7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Description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2DCE2C6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98AB3C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391FA7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0E78C4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A1440F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60D4C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74A0A1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E728F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0BF88F6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59A20AC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388557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E6796D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Name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713331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Description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69ACF0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C05B7D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_ =&gt; Save());</w:t>
      </w:r>
    </w:p>
    <w:p w14:paraId="526B24C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736DAB9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15BE75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DC7C73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Save(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04320FB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F92136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string.IsNullOrWhiteSpace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(Name)) return;</w:t>
      </w:r>
    </w:p>
    <w:p w14:paraId="71FE750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49DBC8D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0FB47E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A52B20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channel.Name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Name;</w:t>
      </w:r>
    </w:p>
    <w:p w14:paraId="71854D5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channel.Description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Description;</w:t>
      </w:r>
    </w:p>
    <w:p w14:paraId="21F54B1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5A4F74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3524BCE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D6F555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328B9C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6BC75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6DCBD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F7E202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A56B9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91D426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3288DB8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475BBFA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25D39D0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23B834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00276EE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3D5FA9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42FB63E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135409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A920137" w14:textId="32FCC5F7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C8FC6DB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2CC841F" w14:textId="45987C35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6A461B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705FA31" w14:textId="6533ADC9" w:rsidR="006A461B" w:rsidRPr="006A461B" w:rsidRDefault="009E62DF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lastRenderedPageBreak/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6A461B"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6A461B" w:rsidRPr="006A461B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6A461B"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B5C1A5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76B751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076D1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59505B3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AC92C6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2B8F47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88122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B2CA16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{</w:t>
      </w:r>
    </w:p>
    <w:p w14:paraId="2A39D53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07B4D01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E9F853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8C5F1F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CE11F1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371DD2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string Title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23E761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DateTime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StartDate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14618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TimeSpan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Duration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3936B5C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Status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02E96FC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int?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5072449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Channels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set; }</w:t>
      </w:r>
    </w:p>
    <w:p w14:paraId="4ABE352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09803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List&lt;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LiveStreamStatus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&gt; Statuses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 = Enum.GetValues(typeof(LiveStreamStatus)).Cast&lt;LiveStreamStatus&gt;().ToList();</w:t>
      </w:r>
    </w:p>
    <w:p w14:paraId="4D88AB8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29231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383453B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 }</w:t>
      </w:r>
    </w:p>
    <w:p w14:paraId="4A7D7BC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03A19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55B258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BC6A3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7B4296B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49CDE3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106E2C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1037394D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319DF14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33CF98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Title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253D31E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StartDate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37B0CC9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Duration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14A60DA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Status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67AEF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41B0230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D3BBF1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81DE9FC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Channels = new ObservableCollection&lt;StreamChannel&gt;(_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());</w:t>
      </w:r>
    </w:p>
    <w:p w14:paraId="4EA6373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_ =&gt; Save());</w:t>
      </w:r>
    </w:p>
    <w:p w14:paraId="59A154E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(false));</w:t>
      </w:r>
    </w:p>
    <w:p w14:paraId="1D4321E6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378315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08FC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Save(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CD2D98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E5B1CE7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string.IsNullOrWhiteSpace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(Title) ||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null) return;</w:t>
      </w:r>
    </w:p>
    <w:p w14:paraId="787086F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);</w:t>
      </w:r>
    </w:p>
    <w:p w14:paraId="0FF74CD0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= null)</w:t>
      </w:r>
    </w:p>
    <w:p w14:paraId="1D4A845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4EC3704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Title;</w:t>
      </w:r>
    </w:p>
    <w:p w14:paraId="3AB6D42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StartDate;</w:t>
      </w:r>
    </w:p>
    <w:p w14:paraId="12F64BF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Duration;</w:t>
      </w:r>
    </w:p>
    <w:p w14:paraId="0DCC199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Status;</w:t>
      </w:r>
    </w:p>
    <w:p w14:paraId="69FF9DA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stream.StreamChannelId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SelectedChannelId.Value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;</w:t>
      </w:r>
    </w:p>
    <w:p w14:paraId="0E503F6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379C1DB1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(true);</w:t>
      </w:r>
    </w:p>
    <w:p w14:paraId="7B2BE4A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DEF63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3C95CD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FBDCE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CloseWindow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bool result)</w:t>
      </w:r>
    </w:p>
    <w:p w14:paraId="3F557AB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{</w:t>
      </w:r>
    </w:p>
    <w:p w14:paraId="4D522D5A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foreach (Window </w:t>
      </w:r>
      <w:proofErr w:type="spellStart"/>
      <w:r w:rsidRPr="006A461B">
        <w:rPr>
          <w:rFonts w:ascii="Consolas" w:hAnsi="Consolas" w:cs="Consolas"/>
          <w:sz w:val="19"/>
          <w:szCs w:val="19"/>
          <w:lang w:val="en-US"/>
        </w:rPr>
        <w:t>window</w:t>
      </w:r>
      <w:proofErr w:type="spellEnd"/>
      <w:r w:rsidRPr="006A461B">
        <w:rPr>
          <w:rFonts w:ascii="Consolas" w:hAnsi="Consolas" w:cs="Consolas"/>
          <w:sz w:val="19"/>
          <w:szCs w:val="19"/>
          <w:lang w:val="en-US"/>
        </w:rPr>
        <w:t xml:space="preserve"> in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Application.Current.Windows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)</w:t>
      </w:r>
    </w:p>
    <w:p w14:paraId="64A2B23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09C67C9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window.DataContext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== this)</w:t>
      </w:r>
    </w:p>
    <w:p w14:paraId="1B466882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7723F89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 xml:space="preserve"> = result;</w:t>
      </w:r>
    </w:p>
    <w:p w14:paraId="3A0405D4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6A461B">
        <w:rPr>
          <w:rFonts w:ascii="Consolas" w:hAnsi="Consolas" w:cs="Consolas"/>
          <w:sz w:val="19"/>
          <w:szCs w:val="19"/>
          <w:lang w:val="en-US"/>
        </w:rPr>
        <w:t>window.Close</w:t>
      </w:r>
      <w:proofErr w:type="spellEnd"/>
      <w:proofErr w:type="gramEnd"/>
      <w:r w:rsidRPr="006A461B">
        <w:rPr>
          <w:rFonts w:ascii="Consolas" w:hAnsi="Consolas" w:cs="Consolas"/>
          <w:sz w:val="19"/>
          <w:szCs w:val="19"/>
          <w:lang w:val="en-US"/>
        </w:rPr>
        <w:t>();</w:t>
      </w:r>
    </w:p>
    <w:p w14:paraId="47607B8B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    break;</w:t>
      </w:r>
    </w:p>
    <w:p w14:paraId="5B70620E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016E95C5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0A746283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DF3FB0F" w14:textId="77777777" w:rsidR="006A461B" w:rsidRPr="006A461B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AF55475" w14:textId="03F327A9" w:rsidR="009E62DF" w:rsidRDefault="006A461B" w:rsidP="006A461B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6A461B">
        <w:rPr>
          <w:rFonts w:ascii="Consolas" w:hAnsi="Consolas" w:cs="Consolas"/>
          <w:sz w:val="19"/>
          <w:szCs w:val="19"/>
          <w:lang w:val="en-US"/>
        </w:rPr>
        <w:t>}</w:t>
      </w:r>
    </w:p>
    <w:p w14:paraId="2BB9E01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D61571" w14:textId="214E4552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2D2A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LiveStreamsViewModel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FAEF400" w14:textId="0C70FA01" w:rsidR="002D2AD6" w:rsidRPr="002D2AD6" w:rsidRDefault="009E62DF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2D2AD6"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2D2AD6" w:rsidRPr="002D2AD6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2D2AD6"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65D377C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7CA69D40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1EEB948B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AE4860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F1B6757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>{</w:t>
      </w:r>
    </w:p>
    <w:p w14:paraId="29582DA1" w14:textId="77777777" w:rsidR="002D2AD6" w:rsidRPr="000745AB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0745AB">
        <w:rPr>
          <w:rFonts w:ascii="Consolas" w:hAnsi="Consolas" w:cs="Consolas"/>
          <w:sz w:val="19"/>
          <w:szCs w:val="19"/>
        </w:rPr>
        <w:t>/// &lt;</w:t>
      </w:r>
      <w:r w:rsidRPr="002D2AD6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36DB35BB" w14:textId="77777777" w:rsidR="002D2AD6" w:rsidRPr="000745AB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</w:rPr>
        <w:t xml:space="preserve"> для списка трансляций.</w:t>
      </w:r>
    </w:p>
    <w:p w14:paraId="12A92246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</w:t>
      </w:r>
      <w:r w:rsidRPr="002D2AD6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D949B0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LiveStreamsViewModel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490BBC26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23DD39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78EB6D98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D8585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8C16EF2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Коллекция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трансляций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.</w:t>
      </w:r>
    </w:p>
    <w:p w14:paraId="0FCA316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5AD6F192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</w:p>
    <w:p w14:paraId="02FE591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2AD76AA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;</w:t>
      </w:r>
    </w:p>
    <w:p w14:paraId="03AE3C6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(); }</w:t>
      </w:r>
    </w:p>
    <w:p w14:paraId="4E4F90A2" w14:textId="77777777" w:rsidR="002D2AD6" w:rsidRPr="000745AB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}</w:t>
      </w:r>
    </w:p>
    <w:p w14:paraId="5D6C7B8E" w14:textId="77777777" w:rsidR="002D2AD6" w:rsidRPr="000745AB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5CCD53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2D2AD6">
        <w:rPr>
          <w:rFonts w:ascii="Consolas" w:hAnsi="Consolas" w:cs="Consolas"/>
          <w:sz w:val="19"/>
          <w:szCs w:val="19"/>
        </w:rPr>
        <w:t>/// &lt;</w:t>
      </w:r>
      <w:r w:rsidRPr="002D2AD6">
        <w:rPr>
          <w:rFonts w:ascii="Consolas" w:hAnsi="Consolas" w:cs="Consolas"/>
          <w:sz w:val="19"/>
          <w:szCs w:val="19"/>
          <w:lang w:val="en-US"/>
        </w:rPr>
        <w:t>summary</w:t>
      </w:r>
      <w:r w:rsidRPr="002D2AD6">
        <w:rPr>
          <w:rFonts w:ascii="Consolas" w:hAnsi="Consolas" w:cs="Consolas"/>
          <w:sz w:val="19"/>
          <w:szCs w:val="19"/>
        </w:rPr>
        <w:t>&gt;</w:t>
      </w:r>
    </w:p>
    <w:p w14:paraId="3E1CAEF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2D2AD6">
        <w:rPr>
          <w:rFonts w:ascii="Consolas" w:hAnsi="Consolas" w:cs="Consolas"/>
          <w:sz w:val="19"/>
          <w:szCs w:val="19"/>
        </w:rPr>
        <w:t xml:space="preserve">        /// Загружает все трансляции из базы.</w:t>
      </w:r>
    </w:p>
    <w:p w14:paraId="6D72247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</w:rPr>
        <w:t xml:space="preserve">        </w:t>
      </w:r>
      <w:r w:rsidRPr="002D2AD6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EED82B5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LiveStreamsViewModel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)</w:t>
      </w:r>
    </w:p>
    <w:p w14:paraId="08BC2A4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5AFAFE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var context =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>();</w:t>
      </w:r>
    </w:p>
    <w:p w14:paraId="2FFCFCC7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var streams = </w:t>
      </w:r>
      <w:proofErr w:type="spellStart"/>
      <w:proofErr w:type="gramStart"/>
      <w:r w:rsidRPr="002D2AD6">
        <w:rPr>
          <w:rFonts w:ascii="Consolas" w:hAnsi="Consolas" w:cs="Consolas"/>
          <w:sz w:val="19"/>
          <w:szCs w:val="19"/>
          <w:lang w:val="en-US"/>
        </w:rPr>
        <w:t>context.LiveStreams.ToList</w:t>
      </w:r>
      <w:proofErr w:type="spellEnd"/>
      <w:proofErr w:type="gramEnd"/>
      <w:r w:rsidRPr="002D2AD6">
        <w:rPr>
          <w:rFonts w:ascii="Consolas" w:hAnsi="Consolas" w:cs="Consolas"/>
          <w:sz w:val="19"/>
          <w:szCs w:val="19"/>
          <w:lang w:val="en-US"/>
        </w:rPr>
        <w:t>();</w:t>
      </w:r>
    </w:p>
    <w:p w14:paraId="177A246E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2D2AD6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2D2AD6">
        <w:rPr>
          <w:rFonts w:ascii="Consolas" w:hAnsi="Consolas" w:cs="Consolas"/>
          <w:sz w:val="19"/>
          <w:szCs w:val="19"/>
          <w:lang w:val="en-US"/>
        </w:rPr>
        <w:t xml:space="preserve"> = new ObservableCollection&lt;LiveStreamModel&gt;(LiveStreamModel.From(streams));</w:t>
      </w:r>
    </w:p>
    <w:p w14:paraId="43D44409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142F053" w14:textId="77777777" w:rsidR="002D2AD6" w:rsidRPr="002D2AD6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4015009" w14:textId="400A7EF0" w:rsidR="009E62DF" w:rsidRDefault="002D2AD6" w:rsidP="002D2AD6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2D2AD6">
        <w:rPr>
          <w:rFonts w:ascii="Consolas" w:hAnsi="Consolas" w:cs="Consolas"/>
          <w:sz w:val="19"/>
          <w:szCs w:val="19"/>
          <w:lang w:val="en-US"/>
        </w:rPr>
        <w:t>}</w:t>
      </w:r>
    </w:p>
    <w:p w14:paraId="3A05370C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51D894B" w14:textId="1F172528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EC5B866" w14:textId="08CA4AFD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23FF9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B4F77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2A656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23E85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9E470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A18CD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8844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4AAF70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logic for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</w:p>
    <w:p w14:paraId="477D52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DDE2ED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internal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3FB7693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7A4D04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_context;</w:t>
      </w:r>
    </w:p>
    <w:p w14:paraId="77A15E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4A3331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3EC66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_throbber;</w:t>
      </w:r>
    </w:p>
    <w:p w14:paraId="1F30B81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Thread _thread;</w:t>
      </w:r>
    </w:p>
    <w:p w14:paraId="2B1225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3E9B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6CE2D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0EB210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601ED8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A5C0AE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81B74C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_throbber ??=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05C7C0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70E91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EAF2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46F8D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mainWindow.MainFrame.Navigate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(_throbber);</w:t>
      </w:r>
    </w:p>
    <w:p w14:paraId="3690D0E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CAC27D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runs in background thread so we can show throbber to user</w:t>
      </w:r>
    </w:p>
    <w:p w14:paraId="2381DDE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they know program is actually trying to launch</w:t>
      </w:r>
    </w:p>
    <w:p w14:paraId="482A4BD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they wait for it to finish and not accidentally</w:t>
      </w:r>
    </w:p>
    <w:p w14:paraId="19AD6DE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run multiple instances of app</w:t>
      </w:r>
    </w:p>
    <w:p w14:paraId="2D5DD9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_thread = new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Thread(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EnsureDatabaseConnectivity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) {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IsBackground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true };</w:t>
      </w:r>
    </w:p>
    <w:p w14:paraId="0477D3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thread.Start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03E953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9332A8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F48A3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EnsureDatabaseConnectivity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2681B4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EEB59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try</w:t>
      </w:r>
    </w:p>
    <w:p w14:paraId="55E19D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B6E35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5E16C6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ACE84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).Message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Подключение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..";</w:t>
      </w:r>
    </w:p>
    <w:p w14:paraId="4FB35CF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});</w:t>
      </w:r>
    </w:p>
    <w:p w14:paraId="2F025C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B2D6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</w:p>
    <w:p w14:paraId="4FD5D24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if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DEBUG</w:t>
      </w:r>
    </w:p>
    <w:p w14:paraId="58F18F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true, true</w:t>
      </w:r>
    </w:p>
    <w:p w14:paraId="46252A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else</w:t>
      </w:r>
      <w:proofErr w:type="gramEnd"/>
    </w:p>
    <w:p w14:paraId="1ACCB7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endif</w:t>
      </w:r>
      <w:proofErr w:type="gramEnd"/>
    </w:p>
    <w:p w14:paraId="3A967F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);</w:t>
      </w:r>
    </w:p>
    <w:p w14:paraId="3AA08A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EFD11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catch (Exception ex)</w:t>
      </w:r>
    </w:p>
    <w:p w14:paraId="7A3503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D8C14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3C7C9F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3FB48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).Message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A1803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});</w:t>
      </w:r>
    </w:p>
    <w:p w14:paraId="764E126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2467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throw;</w:t>
      </w:r>
    </w:p>
    <w:p w14:paraId="0B9297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1C9BB7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328F0F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throbber.Dispatcher.Invoke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(() =&gt;</w:t>
      </w:r>
    </w:p>
    <w:p w14:paraId="54B1D4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54373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((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throbber.DataContext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).Message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Успех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47B5C49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342B3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mainWindow.MainFrame.Navigate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0E5C6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});</w:t>
      </w:r>
    </w:p>
    <w:p w14:paraId="19F2617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928FC75" w14:textId="02919CC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5D1A7984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BB49644" w14:textId="06FE5670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6CC07C48" w14:textId="355D13E4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F6CC3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A8E3A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D5496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12821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BA4F4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23C6D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34012A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1828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65D940B4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>{</w:t>
      </w:r>
    </w:p>
    <w:p w14:paraId="5A942729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00AF2DB5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</w:rPr>
        <w:t xml:space="preserve"> для главной страницы (списки каналов и стримов, навигация).</w:t>
      </w:r>
    </w:p>
    <w:p w14:paraId="5B793C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50409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internal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16F4927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3FA467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2134CB5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6A92D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08F22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</w:p>
    <w:p w14:paraId="3E2033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698DE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0762F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107999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9CC4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819DA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2CEE8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</w:p>
    <w:p w14:paraId="36B8B22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696B6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ED8489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A65E4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F846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C576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E693A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605A5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71AFF90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06F1CF8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B307E6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4042A9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 xml:space="preserve">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и загружает данные.</w:t>
      </w:r>
    </w:p>
    <w:p w14:paraId="586298B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88A5D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A4F77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9847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DEDA9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188F49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1D12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1C5080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AddStream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74C614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obj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((int)obj));</w:t>
      </w:r>
    </w:p>
    <w:p w14:paraId="283D18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obj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DeleteStream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((int)obj));</w:t>
      </w:r>
    </w:p>
    <w:p w14:paraId="4AD1294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5287D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D6C1D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B8F0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RefreshLists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CDF9D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9A2E2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48DECD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68A323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B4AA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4022B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25C8D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channels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context.StreamChannels.ToList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23A95B8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streams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context.LiveStreams.ToList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328D28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ObservableCollection&lt;StreamChannelModel&gt;(StreamChannelModel.From(channels));</w:t>
      </w:r>
    </w:p>
    <w:p w14:paraId="4020B3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ObservableCollection&lt;LiveStreamModel&gt;(LiveStreamModel.From(streams));</w:t>
      </w:r>
    </w:p>
    <w:p w14:paraId="41885E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278D42D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7148E57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private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r w:rsidRPr="00DC6ADE">
        <w:rPr>
          <w:rFonts w:ascii="Consolas" w:hAnsi="Consolas" w:cs="Consolas"/>
          <w:sz w:val="19"/>
          <w:szCs w:val="19"/>
          <w:lang w:val="en-US"/>
        </w:rPr>
        <w:t>void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AddChannel</w:t>
      </w:r>
      <w:proofErr w:type="spellEnd"/>
      <w:r w:rsidRPr="00DC6ADE">
        <w:rPr>
          <w:rFonts w:ascii="Consolas" w:hAnsi="Consolas" w:cs="Consolas"/>
          <w:sz w:val="19"/>
          <w:szCs w:val="19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</w:rPr>
        <w:t>)</w:t>
      </w:r>
    </w:p>
    <w:p w14:paraId="149850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lastRenderedPageBreak/>
        <w:t xml:space="preserve">        {</w:t>
      </w:r>
    </w:p>
    <w:p w14:paraId="3262019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// Простейшее добавление через ввод имени</w:t>
      </w:r>
    </w:p>
    <w:p w14:paraId="74E34A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r w:rsidRPr="00DC6ADE">
        <w:rPr>
          <w:rFonts w:ascii="Consolas" w:hAnsi="Consolas" w:cs="Consolas"/>
          <w:sz w:val="19"/>
          <w:szCs w:val="19"/>
        </w:rPr>
        <w:t xml:space="preserve"> </w:t>
      </w:r>
      <w:r w:rsidRPr="00DC6ADE">
        <w:rPr>
          <w:rFonts w:ascii="Consolas" w:hAnsi="Consolas" w:cs="Consolas"/>
          <w:sz w:val="19"/>
          <w:szCs w:val="19"/>
          <w:lang w:val="en-US"/>
        </w:rPr>
        <w:t>name</w:t>
      </w:r>
      <w:r w:rsidRPr="00DC6ADE">
        <w:rPr>
          <w:rFonts w:ascii="Consolas" w:hAnsi="Consolas" w:cs="Consolas"/>
          <w:sz w:val="19"/>
          <w:szCs w:val="19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Microsoft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VisualBasic</w:t>
      </w:r>
      <w:proofErr w:type="spellEnd"/>
      <w:r w:rsidRPr="00DC6ADE">
        <w:rPr>
          <w:rFonts w:ascii="Consolas" w:hAnsi="Consolas" w:cs="Consolas"/>
          <w:sz w:val="19"/>
          <w:szCs w:val="19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Interaction</w:t>
      </w:r>
      <w:r w:rsidRPr="00DC6ADE">
        <w:rPr>
          <w:rFonts w:ascii="Consolas" w:hAnsi="Consolas" w:cs="Consolas"/>
          <w:sz w:val="19"/>
          <w:szCs w:val="19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InputBox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</w:rPr>
        <w:t>("Введите название канала:", "Новый канал", "Канал");</w:t>
      </w:r>
    </w:p>
    <w:p w14:paraId="4EAC2D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if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(!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.IsNullOrWhiteSpace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(name))</w:t>
      </w:r>
    </w:p>
    <w:p w14:paraId="3E4B9D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75F1D3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9549C5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channel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name, "",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DFF066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context.StreamChannels.Add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5BA68CB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F7131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48E9AD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DD63E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F3180F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2D9F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DeleteChannel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int id)</w:t>
      </w:r>
    </w:p>
    <w:p w14:paraId="765889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D9B75D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channel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context.StreamChannels.Find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(id);</w:t>
      </w:r>
    </w:p>
    <w:p w14:paraId="100512C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channel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2DAE02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7B440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context.StreamChannels.Remove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(channel);</w:t>
      </w:r>
    </w:p>
    <w:p w14:paraId="2915A43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3E4ADF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977956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BAC896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51F48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1CC1B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AddStream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64067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FDE6A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string title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Microsoft.VisualBasic.Interaction.InputBox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Введите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:",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Новая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Стрим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");</w:t>
      </w:r>
    </w:p>
    <w:p w14:paraId="52AB4D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(!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string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.IsNullOrWhiteSpace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(title))</w:t>
      </w:r>
    </w:p>
    <w:p w14:paraId="10CC58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A6EB42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StreamChannels.Count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0)</w:t>
      </w:r>
    </w:p>
    <w:p w14:paraId="540211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r w:rsidRPr="00DC6ADE">
        <w:rPr>
          <w:rFonts w:ascii="Consolas" w:hAnsi="Consolas" w:cs="Consolas"/>
          <w:sz w:val="19"/>
          <w:szCs w:val="19"/>
        </w:rPr>
        <w:t>{</w:t>
      </w:r>
    </w:p>
    <w:p w14:paraId="6E5B24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</w:t>
      </w:r>
      <w:proofErr w:type="spellEnd"/>
      <w:r w:rsidRPr="00DC6ADE">
        <w:rPr>
          <w:rFonts w:ascii="Consolas" w:hAnsi="Consolas" w:cs="Consolas"/>
          <w:sz w:val="19"/>
          <w:szCs w:val="19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Show</w:t>
      </w:r>
      <w:r w:rsidRPr="00DC6ADE">
        <w:rPr>
          <w:rFonts w:ascii="Consolas" w:hAnsi="Consolas" w:cs="Consolas"/>
          <w:sz w:val="19"/>
          <w:szCs w:val="19"/>
        </w:rPr>
        <w:t>("Сначала создайте канал.");</w:t>
      </w:r>
    </w:p>
    <w:p w14:paraId="399AD57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return;</w:t>
      </w:r>
    </w:p>
    <w:p w14:paraId="03FB2C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</w:t>
      </w:r>
    </w:p>
    <w:p w14:paraId="55F01C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stream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</w:p>
    <w:p w14:paraId="77857C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570F14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Title = title,</w:t>
      </w:r>
    </w:p>
    <w:p w14:paraId="789C36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[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0].Id,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берём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первый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примера</w:t>
      </w:r>
      <w:proofErr w:type="spellEnd"/>
    </w:p>
    <w:p w14:paraId="1BD0DB4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StartDate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DateTime.Now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,</w:t>
      </w:r>
    </w:p>
    <w:p w14:paraId="3678B9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Duration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TimeSpan.FromHours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(1),</w:t>
      </w:r>
    </w:p>
    <w:p w14:paraId="506A04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Status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LiveStreamStatus.Scheduled</w:t>
      </w:r>
      <w:proofErr w:type="spellEnd"/>
    </w:p>
    <w:p w14:paraId="0E351BA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};</w:t>
      </w:r>
    </w:p>
    <w:p w14:paraId="2672A94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context.LiveStreams.Add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(stream);</w:t>
      </w:r>
    </w:p>
    <w:p w14:paraId="17D54AA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6C9CFF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DF0384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3AD12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A316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8B5E9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DeleteStream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int id)</w:t>
      </w:r>
    </w:p>
    <w:p w14:paraId="25B8F0A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2F536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stream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context.LiveStreams.Find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(id);</w:t>
      </w:r>
    </w:p>
    <w:p w14:paraId="5443FAD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4EF9DB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25635C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context.LiveStreams.Remove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(stream);</w:t>
      </w:r>
    </w:p>
    <w:p w14:paraId="2058FC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context.SaveChanges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0D7428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PopulateLists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2D20D3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F6CD1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CB888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E67BB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6C81205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bool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0C3AD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RefreshCanGoBack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DD8BC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{</w:t>
      </w:r>
    </w:p>
    <w:p w14:paraId="5EB994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108C4C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16011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39F59C53" w14:textId="0D86D31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0AFABA2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FC39666" w14:textId="791413B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18C3E865" w14:textId="006B2D07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EB71C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1C82C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75C0E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Microsoft.EntityFrameworkCore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19BE5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4C30BF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AE31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A9CE6B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StreamingPlatformCore.Entities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04CB5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9E67A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59EF6C43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51192353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4C6D10F3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для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страницы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деталей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трансляции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0F3026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DC6ADE">
        <w:rPr>
          <w:rFonts w:ascii="Consolas" w:hAnsi="Consolas" w:cs="Consolas"/>
          <w:sz w:val="19"/>
          <w:szCs w:val="19"/>
        </w:rPr>
        <w:t>/// Отображает информацию о стриме, список донатов и сообщений чата.</w:t>
      </w:r>
    </w:p>
    <w:p w14:paraId="453DF5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ED6B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34B81A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2BA13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78061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_context;</w:t>
      </w:r>
    </w:p>
    <w:p w14:paraId="633A84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707E71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_stream;</w:t>
      </w:r>
    </w:p>
    <w:p w14:paraId="6539C1F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&lt;Donation&gt; _donations;</w:t>
      </w:r>
    </w:p>
    <w:p w14:paraId="73D2DB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B34DAA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5B4972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C186B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Текущая трансляция со всеми связанными данными.</w:t>
      </w:r>
    </w:p>
    <w:p w14:paraId="7FEE16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BECE4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Stream</w:t>
      </w:r>
    </w:p>
    <w:p w14:paraId="79FE47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B1316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_stream;</w:t>
      </w:r>
    </w:p>
    <w:p w14:paraId="1659857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stream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36152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7B0CF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0F27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117AA6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Список донатов, полученных во время трансляции.</w:t>
      </w:r>
    </w:p>
    <w:p w14:paraId="2963B6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16CBB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&lt;Donation&gt; Donations</w:t>
      </w:r>
    </w:p>
    <w:p w14:paraId="735184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95E59B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_donations;</w:t>
      </w:r>
    </w:p>
    <w:p w14:paraId="53A5BD7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donations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186175B7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}</w:t>
      </w:r>
    </w:p>
    <w:p w14:paraId="6DEDA2E7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08F65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282E8F6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Сообщения чата трансляции.</w:t>
      </w:r>
    </w:p>
    <w:p w14:paraId="1D3FEDA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388D295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</w:p>
    <w:p w14:paraId="1A76AF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3354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A318C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9E80D4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5128A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291E87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290B8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Команда возврата на предыдущую страницу.</w:t>
      </w:r>
    </w:p>
    <w:p w14:paraId="24F0123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8F6F0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473D9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5B918F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52EBE4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Команда открытия окна отправки доната.</w:t>
      </w:r>
    </w:p>
    <w:p w14:paraId="3EB396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AAA5CE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44B9C8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64064A6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0F61FE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Команда открытия окна редактирования трансляции.</w:t>
      </w:r>
    </w:p>
    <w:p w14:paraId="3D5B6EE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7BB0A6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5D8C0E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11DDDA5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  <w:lang w:val="en-US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51CCE83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 xml:space="preserve">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для указанной трансляции.</w:t>
      </w:r>
    </w:p>
    <w:p w14:paraId="3CF682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7FAD72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4D1DBA8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889BD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73536D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F85EF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_context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ApplicationContext.GetInstance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</w:t>
      </w:r>
    </w:p>
    <w:p w14:paraId="103E5B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37B5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Инициализация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команд</w:t>
      </w:r>
      <w:proofErr w:type="spellEnd"/>
    </w:p>
    <w:p w14:paraId="4B3217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5BABE2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OpenDonateWindow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6C28ED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_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OpenEditStreamWindow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());</w:t>
      </w:r>
    </w:p>
    <w:p w14:paraId="793799B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5106C2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// Загрузка данных</w:t>
      </w:r>
    </w:p>
    <w:p w14:paraId="4210EA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</w:rPr>
        <w:t>);</w:t>
      </w:r>
    </w:p>
    <w:p w14:paraId="1DFF546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}</w:t>
      </w:r>
    </w:p>
    <w:p w14:paraId="6755112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581334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89836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Загружает (или перезагружает) все данные трансляции из базы.</w:t>
      </w:r>
    </w:p>
    <w:p w14:paraId="526170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Вызывается при первом открытии и после изменений (донат, редактирование).</w:t>
      </w:r>
    </w:p>
    <w:p w14:paraId="7F36CF6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4BF73F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FCFB00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D9FECE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_stream =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context.LiveStreams</w:t>
      </w:r>
      <w:proofErr w:type="spellEnd"/>
      <w:proofErr w:type="gramEnd"/>
    </w:p>
    <w:p w14:paraId="4B5052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s.Channel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37336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s.Donations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55FA2D9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(d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d.User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9B3A11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.Include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B38DC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ThenInclude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(c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c.User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4F74F9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(s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594D5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9C22CB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(_stream == null)</w:t>
      </w:r>
    </w:p>
    <w:p w14:paraId="3939F9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013D3F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($"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с ID {_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}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не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найдена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.",</w:t>
      </w:r>
    </w:p>
    <w:p w14:paraId="13B6A03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       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602C30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Donations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A5CB86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21BD8D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Stream = null;</w:t>
      </w:r>
    </w:p>
    <w:p w14:paraId="315A35C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return;</w:t>
      </w:r>
    </w:p>
    <w:p w14:paraId="6CCECB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46E02A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B6929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Stream = _stream;</w:t>
      </w:r>
    </w:p>
    <w:p w14:paraId="2C7447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Donations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stream.Donations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&lt;Donation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03ECB5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stream.ChatMessages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Enumerable.Empty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ChatMessage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&gt;(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2B0AD3D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596D4A5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50CA2C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7718E64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Открывает окно отправки доната и обновляет список после закрытия.</w:t>
      </w:r>
    </w:p>
    <w:p w14:paraId="11467D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837ED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OpenDonateWindow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74A423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7E4D3E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00A204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2A036E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766CF07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// </w:t>
      </w:r>
      <w:r w:rsidRPr="00DC6ADE">
        <w:rPr>
          <w:rFonts w:ascii="Consolas" w:hAnsi="Consolas" w:cs="Consolas"/>
          <w:sz w:val="19"/>
          <w:szCs w:val="19"/>
        </w:rPr>
        <w:t>Показываем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окно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ждём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результата</w:t>
      </w:r>
    </w:p>
    <w:p w14:paraId="7E210AB1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bool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? </w:t>
      </w:r>
      <w:r w:rsidRPr="00DC6ADE">
        <w:rPr>
          <w:rFonts w:ascii="Consolas" w:hAnsi="Consolas" w:cs="Consolas"/>
          <w:sz w:val="19"/>
          <w:szCs w:val="19"/>
          <w:lang w:val="en-US"/>
        </w:rPr>
        <w:t>result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ShowDialog</w:t>
      </w:r>
      <w:proofErr w:type="spellEnd"/>
      <w:proofErr w:type="gramEnd"/>
      <w:r w:rsidRPr="000745AB">
        <w:rPr>
          <w:rFonts w:ascii="Consolas" w:hAnsi="Consolas" w:cs="Consolas"/>
          <w:sz w:val="19"/>
          <w:szCs w:val="19"/>
          <w:lang w:val="en-US"/>
        </w:rPr>
        <w:t>();</w:t>
      </w:r>
    </w:p>
    <w:p w14:paraId="54A42F9F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9C3C266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r w:rsidRPr="00DC6ADE">
        <w:rPr>
          <w:rFonts w:ascii="Consolas" w:hAnsi="Consolas" w:cs="Consolas"/>
          <w:sz w:val="19"/>
          <w:szCs w:val="19"/>
        </w:rPr>
        <w:t>Если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донат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был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отправлен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DialogResult</w:t>
      </w:r>
      <w:proofErr w:type="spellEnd"/>
      <w:r w:rsidRPr="000745AB">
        <w:rPr>
          <w:rFonts w:ascii="Consolas" w:hAnsi="Consolas" w:cs="Consolas"/>
          <w:sz w:val="19"/>
          <w:szCs w:val="19"/>
          <w:lang w:val="en-US"/>
        </w:rPr>
        <w:t xml:space="preserve"> = </w:t>
      </w:r>
      <w:r w:rsidRPr="00DC6ADE">
        <w:rPr>
          <w:rFonts w:ascii="Consolas" w:hAnsi="Consolas" w:cs="Consolas"/>
          <w:sz w:val="19"/>
          <w:szCs w:val="19"/>
          <w:lang w:val="en-US"/>
        </w:rPr>
        <w:t>true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), </w:t>
      </w:r>
      <w:r w:rsidRPr="00DC6ADE">
        <w:rPr>
          <w:rFonts w:ascii="Consolas" w:hAnsi="Consolas" w:cs="Consolas"/>
          <w:sz w:val="19"/>
          <w:szCs w:val="19"/>
        </w:rPr>
        <w:t>обновляем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список</w:t>
      </w:r>
    </w:p>
    <w:p w14:paraId="2605A2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if (result == true)</w:t>
      </w:r>
    </w:p>
    <w:p w14:paraId="4138652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8DD37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AF6B34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548A1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E61FB2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EC75E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D7534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Открывает окно редактирования трансляции и обновляет данные после сохранения.</w:t>
      </w:r>
    </w:p>
    <w:p w14:paraId="04609B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9445EC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OpenEditStreamWindow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EF406E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2BA92C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var window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1A9CDC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window.Owner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Application.Current.MainWindow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EB4405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415F9BE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// </w:t>
      </w:r>
      <w:r w:rsidRPr="00DC6ADE">
        <w:rPr>
          <w:rFonts w:ascii="Consolas" w:hAnsi="Consolas" w:cs="Consolas"/>
          <w:sz w:val="19"/>
          <w:szCs w:val="19"/>
        </w:rPr>
        <w:t>Показываем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окно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ждём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результата</w:t>
      </w:r>
    </w:p>
    <w:p w14:paraId="4A1AAC37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bool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? </w:t>
      </w:r>
      <w:r w:rsidRPr="00DC6ADE">
        <w:rPr>
          <w:rFonts w:ascii="Consolas" w:hAnsi="Consolas" w:cs="Consolas"/>
          <w:sz w:val="19"/>
          <w:szCs w:val="19"/>
          <w:lang w:val="en-US"/>
        </w:rPr>
        <w:t>result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  <w:r w:rsidRPr="00DC6ADE">
        <w:rPr>
          <w:rFonts w:ascii="Consolas" w:hAnsi="Consolas" w:cs="Consolas"/>
          <w:sz w:val="19"/>
          <w:szCs w:val="19"/>
          <w:lang w:val="en-US"/>
        </w:rPr>
        <w:t>ShowDialog</w:t>
      </w:r>
      <w:proofErr w:type="spellEnd"/>
      <w:proofErr w:type="gramEnd"/>
      <w:r w:rsidRPr="000745AB">
        <w:rPr>
          <w:rFonts w:ascii="Consolas" w:hAnsi="Consolas" w:cs="Consolas"/>
          <w:sz w:val="19"/>
          <w:szCs w:val="19"/>
          <w:lang w:val="en-US"/>
        </w:rPr>
        <w:t>();</w:t>
      </w:r>
    </w:p>
    <w:p w14:paraId="7C4D8AAD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5CE00BD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// </w:t>
      </w:r>
      <w:r w:rsidRPr="00DC6ADE">
        <w:rPr>
          <w:rFonts w:ascii="Consolas" w:hAnsi="Consolas" w:cs="Consolas"/>
          <w:sz w:val="19"/>
          <w:szCs w:val="19"/>
        </w:rPr>
        <w:t>Если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изменения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сохранены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DialogResult</w:t>
      </w:r>
      <w:proofErr w:type="spellEnd"/>
      <w:r w:rsidRPr="000745AB">
        <w:rPr>
          <w:rFonts w:ascii="Consolas" w:hAnsi="Consolas" w:cs="Consolas"/>
          <w:sz w:val="19"/>
          <w:szCs w:val="19"/>
          <w:lang w:val="en-US"/>
        </w:rPr>
        <w:t xml:space="preserve"> = </w:t>
      </w:r>
      <w:r w:rsidRPr="00DC6ADE">
        <w:rPr>
          <w:rFonts w:ascii="Consolas" w:hAnsi="Consolas" w:cs="Consolas"/>
          <w:sz w:val="19"/>
          <w:szCs w:val="19"/>
          <w:lang w:val="en-US"/>
        </w:rPr>
        <w:t>true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), </w:t>
      </w:r>
      <w:r w:rsidRPr="00DC6ADE">
        <w:rPr>
          <w:rFonts w:ascii="Consolas" w:hAnsi="Consolas" w:cs="Consolas"/>
          <w:sz w:val="19"/>
          <w:szCs w:val="19"/>
        </w:rPr>
        <w:t>обновляем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данные</w:t>
      </w:r>
    </w:p>
    <w:p w14:paraId="0AFF30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  <w:lang w:val="en-US"/>
        </w:rPr>
        <w:t>if (result == true)</w:t>
      </w:r>
    </w:p>
    <w:p w14:paraId="7AE4F5F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3CBCD82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LoadStream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3BC23E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53BA64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0B91C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D6D9E0D" w14:textId="4896B85D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6A6F605E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DD0D4A2" w14:textId="111AFD1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50A1023" w14:textId="2C212544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System.Collections.ObjectModel</w:t>
      </w:r>
      <w:proofErr w:type="spellEnd"/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E19B9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BF112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System.Windows.Input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A59A0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B82272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StreamingPlatformCore.Services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B261A0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C164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</w:p>
    <w:p w14:paraId="09346496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>{</w:t>
      </w:r>
    </w:p>
    <w:p w14:paraId="3A037A53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3278A5F5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0745AB">
        <w:rPr>
          <w:rFonts w:ascii="Consolas" w:hAnsi="Consolas" w:cs="Consolas"/>
          <w:sz w:val="19"/>
          <w:szCs w:val="19"/>
        </w:rPr>
        <w:t xml:space="preserve"> для окна оформления подписки.</w:t>
      </w:r>
    </w:p>
    <w:p w14:paraId="59837F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4C890C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3D66628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BDEBF2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B57A9B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_service;</w:t>
      </w:r>
    </w:p>
    <w:p w14:paraId="7D16789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21D32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1514925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Доступные планы подписки.</w:t>
      </w:r>
    </w:p>
    <w:p w14:paraId="513F6AC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8F107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&gt; Plans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21C228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097120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2E9C7F1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44C4BE0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Выбранный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план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</w:t>
      </w:r>
    </w:p>
    <w:p w14:paraId="4ABA9AC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73D0EA1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</w:p>
    <w:p w14:paraId="30B20CE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9A53CB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3168F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</w:t>
      </w:r>
    </w:p>
    <w:p w14:paraId="639A26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BC8559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value;</w:t>
      </w:r>
    </w:p>
    <w:p w14:paraId="3F8936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0DF0943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Price));</w:t>
      </w:r>
    </w:p>
    <w:p w14:paraId="61731EC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1871A559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0745AB">
        <w:rPr>
          <w:rFonts w:ascii="Consolas" w:hAnsi="Consolas" w:cs="Consolas"/>
          <w:sz w:val="19"/>
          <w:szCs w:val="19"/>
          <w:lang w:val="en-US"/>
        </w:rPr>
        <w:t>}</w:t>
      </w:r>
    </w:p>
    <w:p w14:paraId="5AE0F902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3BDABFB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E7B5F07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7DF954C6" w14:textId="77777777" w:rsidR="00DC6ADE" w:rsidRPr="000745AB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r w:rsidRPr="00DC6ADE">
        <w:rPr>
          <w:rFonts w:ascii="Consolas" w:hAnsi="Consolas" w:cs="Consolas"/>
          <w:sz w:val="19"/>
          <w:szCs w:val="19"/>
        </w:rPr>
        <w:t>Стоимость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выбранного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DC6ADE">
        <w:rPr>
          <w:rFonts w:ascii="Consolas" w:hAnsi="Consolas" w:cs="Consolas"/>
          <w:sz w:val="19"/>
          <w:szCs w:val="19"/>
        </w:rPr>
        <w:t>плана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613629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&lt;/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75EFE4F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decimal Price =&gt;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?.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Price ?? </w:t>
      </w:r>
      <w:r w:rsidRPr="00DC6ADE">
        <w:rPr>
          <w:rFonts w:ascii="Consolas" w:hAnsi="Consolas" w:cs="Consolas"/>
          <w:sz w:val="19"/>
          <w:szCs w:val="19"/>
        </w:rPr>
        <w:t>0;</w:t>
      </w:r>
    </w:p>
    <w:p w14:paraId="0F2F92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F18D5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66BAAD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Длительность подписки в днях.</w:t>
      </w:r>
    </w:p>
    <w:p w14:paraId="229B337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71331E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=&gt;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?.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?? 0;</w:t>
      </w:r>
    </w:p>
    <w:p w14:paraId="766E4F8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0EE858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5985539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Команда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подтверждения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</w:t>
      </w:r>
    </w:p>
    <w:p w14:paraId="6AE500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&lt;/summary&gt;</w:t>
      </w:r>
    </w:p>
    <w:p w14:paraId="6E4A837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3BA223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6482D4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29FD1C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 xml:space="preserve">/// Инициализирует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</w:rPr>
        <w:t xml:space="preserve"> для подписки на канал.</w:t>
      </w:r>
    </w:p>
    <w:p w14:paraId="6E44376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A0D71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/// &lt;param name="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00C1B5B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22647C7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408361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A106A5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_service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StreamChannelService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2CD249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302DE2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Plans =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ObservableCollection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601131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0E9ED9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"1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5.99m, 30),</w:t>
      </w:r>
    </w:p>
    <w:p w14:paraId="7EFCB0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"3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14.99m, 90),</w:t>
      </w:r>
    </w:p>
    <w:p w14:paraId="3F19DB0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"12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месяцев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", 49.99m, 365)</w:t>
      </w:r>
    </w:p>
    <w:p w14:paraId="5DF3DBE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};</w:t>
      </w:r>
    </w:p>
    <w:p w14:paraId="6F490B2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Plans[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0];</w:t>
      </w:r>
    </w:p>
    <w:p w14:paraId="603CF0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CEC77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_ =&gt; Subscribe());</w:t>
      </w:r>
    </w:p>
    <w:p w14:paraId="36AA7D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5ABC23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94732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void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Subscribe(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6B70814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61D280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try</w:t>
      </w:r>
    </w:p>
    <w:p w14:paraId="3794C80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61CB16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var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UserService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47264C8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service.AddSubscription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userService.CurrentUser.Id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Price,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235371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Подписка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успешно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оформлена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!",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Успех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MessageBoxImage.Information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5331338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Закрываем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окно</w:t>
      </w:r>
    </w:p>
    <w:p w14:paraId="2192E96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if 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Application.Current.Windows.OfType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&lt;Window&gt;().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FirstOrDefault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(w =&gt;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w.DataContext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== this) is Window window)</w:t>
      </w:r>
    </w:p>
    <w:p w14:paraId="1C1218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window.DialogResult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true;</w:t>
      </w:r>
    </w:p>
    <w:p w14:paraId="7D52E8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70A118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catch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InvalidOperationException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ex)</w:t>
      </w:r>
    </w:p>
    <w:p w14:paraId="6F443B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279F9D5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MessageBox.Show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ex.Message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,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Ошибка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MessageBoxButton.OK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MessageBoxImage.Warning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31640B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DC6ADE">
        <w:rPr>
          <w:rFonts w:ascii="Consolas" w:hAnsi="Consolas" w:cs="Consolas"/>
          <w:sz w:val="19"/>
          <w:szCs w:val="19"/>
        </w:rPr>
        <w:t>}</w:t>
      </w:r>
    </w:p>
    <w:p w14:paraId="66076E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}</w:t>
      </w:r>
    </w:p>
    <w:p w14:paraId="46201F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}</w:t>
      </w:r>
    </w:p>
    <w:p w14:paraId="596FB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2EA174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02F834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lastRenderedPageBreak/>
        <w:t xml:space="preserve">    /// План подписки с названием, ценой и длительностью.</w:t>
      </w:r>
    </w:p>
    <w:p w14:paraId="06FDFE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5915596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class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</w:p>
    <w:p w14:paraId="2312FCA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A72769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Name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043C715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decimal Price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DD52BC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get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 }</w:t>
      </w:r>
    </w:p>
    <w:p w14:paraId="15FDB0A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6F19C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SubscriptionPlan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string name, decimal price, int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013D1E6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20C4C6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Name = name;</w:t>
      </w:r>
    </w:p>
    <w:p w14:paraId="37ED447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Price = price;</w:t>
      </w:r>
    </w:p>
    <w:p w14:paraId="2467A93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7D34C0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0190A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F7A2690" w14:textId="1BA750F0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7C911046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42A422B" w14:textId="10C436F7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ThrobberViewModel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358E522" w14:textId="1CB182F8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45B19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5F4D0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1BFED33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FA69C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36B9E8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logic for Throbber page.</w:t>
      </w:r>
    </w:p>
    <w:p w14:paraId="1526544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A7AF4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public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NotifablePropertyChanged</w:t>
      </w:r>
      <w:proofErr w:type="spellEnd"/>
    </w:p>
    <w:p w14:paraId="59FF663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{</w:t>
      </w:r>
    </w:p>
    <w:p w14:paraId="36003DF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42570B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string? _message;</w:t>
      </w:r>
    </w:p>
    <w:p w14:paraId="20517F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string Message</w:t>
      </w:r>
    </w:p>
    <w:p w14:paraId="7183B5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64D0BD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get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return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_message; }</w:t>
      </w:r>
    </w:p>
    <w:p w14:paraId="37018F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set</w:t>
      </w:r>
    </w:p>
    <w:p w14:paraId="51FCDBB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C868F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_message = value;</w:t>
      </w:r>
    </w:p>
    <w:p w14:paraId="0139BB3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Message));</w:t>
      </w:r>
    </w:p>
    <w:p w14:paraId="1ED00CD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E886D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2E2148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7639BA1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FA429D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7E60D1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4F924D4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3AAC8AA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/// &lt;param name="message"&gt;&lt;/param&gt;</w:t>
      </w:r>
    </w:p>
    <w:p w14:paraId="08509A1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string? message = null)</w:t>
      </w:r>
    </w:p>
    <w:p w14:paraId="1734214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5ED47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//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todo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: put random text</w:t>
      </w:r>
    </w:p>
    <w:p w14:paraId="3AE6A25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CEE944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message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27BC771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4315F6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Message = message;</w:t>
      </w:r>
    </w:p>
    <w:p w14:paraId="7525FF8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DC7F93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else</w:t>
      </w:r>
    </w:p>
    <w:p w14:paraId="0BAF94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9CFD3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Message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Загрузка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64EAE2C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209EA8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4394576" w14:textId="7176B313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31D1C6E8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7C87E08" w14:textId="1C5C41BB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LiveStreamMiniature.xaml</w:t>
      </w:r>
      <w:proofErr w:type="spellEnd"/>
    </w:p>
    <w:p w14:paraId="00152CF1" w14:textId="11D45FA2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lang w:val="en-US"/>
        </w:rPr>
        <w:t xml:space="preserve"> 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="00DC6ADE" w:rsidRPr="00DC6AD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DC6ADE" w:rsidRPr="00DC6ADE">
        <w:rPr>
          <w:rFonts w:ascii="Consolas" w:hAnsi="Consolas" w:cs="Consolas"/>
          <w:sz w:val="19"/>
          <w:szCs w:val="19"/>
          <w:lang w:val="en-US"/>
        </w:rPr>
        <w:t>="StreamingPlatform.UIElements.LiveStreamMiniature"</w:t>
      </w:r>
    </w:p>
    <w:p w14:paraId="4769C0F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3F1C8C0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</w:t>
      </w:r>
    </w:p>
    <w:p w14:paraId="4535279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Width="160" Height="80"&gt;</w:t>
      </w:r>
    </w:p>
    <w:p w14:paraId="233D6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67A581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="2" Opacity="0.15"/&gt;</w:t>
      </w:r>
    </w:p>
    <w:p w14:paraId="1E92D9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="CardBorder"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="Border"&gt;</w:t>
      </w:r>
    </w:p>
    <w:p w14:paraId="02AD023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423AF8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 Value="12"/&gt;</w:t>
      </w:r>
    </w:p>
    <w:p w14:paraId="6B55B47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Property="Effect" Value="{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}"/&gt;</w:t>
      </w:r>
    </w:p>
    <w:p w14:paraId="51FA078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0000E56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Value="6"/&gt;</w:t>
      </w:r>
    </w:p>
    <w:p w14:paraId="3D6C40F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7D05C45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614AE99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Value="#FFFFF0F0"/&gt;</w:t>
      </w:r>
    </w:p>
    <w:p w14:paraId="11F1375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Property="Effect"&gt;</w:t>
      </w:r>
    </w:p>
    <w:p w14:paraId="6DE45EB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6D11899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="12"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="4" Opacity="0.25"/&gt;</w:t>
      </w:r>
    </w:p>
    <w:p w14:paraId="54D81EE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2255A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&lt;/Setter&gt;</w:t>
      </w:r>
    </w:p>
    <w:p w14:paraId="6DFCAD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1194BB2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11DCD89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606E7B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9825C5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&lt;Border Style="{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CardBorder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}"&gt;</w:t>
      </w:r>
    </w:p>
    <w:p w14:paraId="691C671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01ABCB2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MouseBinding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Gesture="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LeftClick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</w:t>
      </w:r>
    </w:p>
    <w:p w14:paraId="369C687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Command="{Binding Interact,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AncestorType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}}"</w:t>
      </w:r>
    </w:p>
    <w:p w14:paraId="295F540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CommandParameter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="{Binding}"/&gt;</w:t>
      </w:r>
    </w:p>
    <w:p w14:paraId="49284C8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2A0C3C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&lt;Grid Margin="10"&gt;</w:t>
      </w:r>
    </w:p>
    <w:p w14:paraId="328BC7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377E63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6BA96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3F262D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36A75DF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="0" Text="{Binding Title}"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="14"</w:t>
      </w:r>
    </w:p>
    <w:p w14:paraId="4DCCBF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"/&gt;</w:t>
      </w:r>
    </w:p>
    <w:p w14:paraId="42D675E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="1" Text="{Binding Description}"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="11" Foreground="#FF666666"</w:t>
      </w:r>
    </w:p>
    <w:p w14:paraId="3876095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"/&gt;</w:t>
      </w:r>
    </w:p>
    <w:p w14:paraId="23503F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&lt;/Grid&gt;</w:t>
      </w:r>
    </w:p>
    <w:p w14:paraId="58A381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&lt;/Border&gt;</w:t>
      </w:r>
    </w:p>
    <w:p w14:paraId="4197EB3F" w14:textId="1399E434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&lt;/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&gt;</w:t>
      </w:r>
    </w:p>
    <w:p w14:paraId="18B103A3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E54F4B" w14:textId="623C40DA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DC6AD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LiveStreamMiniature.xaml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2F269DC2" w14:textId="534E107A" w:rsidR="00DC6ADE" w:rsidRPr="00DC6ADE" w:rsidRDefault="009E62DF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DC6ADE"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DC6ADE" w:rsidRPr="00DC6ADE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DC6ADE"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777EEBD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5B2BC66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66D84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3982D4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System.Windows.Media</w:t>
      </w:r>
      <w:proofErr w:type="spellEnd"/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B242C5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5C59EC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696939B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04D72FB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E4F49D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StreamingPlatform.UIElements</w:t>
      </w:r>
      <w:proofErr w:type="spellEnd"/>
    </w:p>
    <w:p w14:paraId="52D091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>{</w:t>
      </w:r>
    </w:p>
    <w:p w14:paraId="2663FD4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64F8B51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/// Миниатюра трансляции для отображения в списке. Поддерживает клик для перехода на детали стрима.</w:t>
      </w:r>
    </w:p>
    <w:p w14:paraId="3447BF1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F7BCF9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0BD7D11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17C1A4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;</w:t>
      </w:r>
    </w:p>
    <w:p w14:paraId="410994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27808FD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A1BB10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= null)</w:t>
      </w:r>
    </w:p>
    <w:p w14:paraId="6364408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(prop));</w:t>
      </w:r>
    </w:p>
    <w:p w14:paraId="180C37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7C3061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FCD24D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7C0B952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TitleProperty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636546B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Title),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3F57B79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DescriptionProperty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232A3FF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Description),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26E5D8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PosterProperty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5AC0CEC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Poster),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31C95C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E96535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_title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DefaultName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58DC5AA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Title</w:t>
      </w:r>
    </w:p>
    <w:p w14:paraId="188F701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1CB387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_title;</w:t>
      </w:r>
    </w:p>
    <w:p w14:paraId="7C42ADA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title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50C0F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5AC3E70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82C19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_description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DefaultDescription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3B48E990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Description</w:t>
      </w:r>
    </w:p>
    <w:p w14:paraId="773505E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2FC7B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_description;</w:t>
      </w:r>
    </w:p>
    <w:p w14:paraId="6C0E2AE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description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76917F5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46CF241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3A961F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_poster = "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DefaultImage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";</w:t>
      </w:r>
    </w:p>
    <w:p w14:paraId="641F72F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string Poster</w:t>
      </w:r>
    </w:p>
    <w:p w14:paraId="2589E60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49E61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_poster;</w:t>
      </w:r>
    </w:p>
    <w:p w14:paraId="4C0CFAD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poster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2900C97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E3D207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1326F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Brush _color = new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SolidColorBrush(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System.Windows.Media.Color.FromRgb((byte)Random.Shared.Next(0, 255), (byte)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(0, 255), (byte)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(0, 255)));</w:t>
      </w:r>
    </w:p>
    <w:p w14:paraId="3BCB5C6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Brush Color</w:t>
      </w:r>
    </w:p>
    <w:p w14:paraId="03A4A08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DAE3A7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 =&gt; _color;</w:t>
      </w:r>
    </w:p>
    <w:p w14:paraId="000603F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color = value;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(); }</w:t>
      </w:r>
    </w:p>
    <w:p w14:paraId="01D38DB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BF0CE5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5029E3A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210515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? interact;</w:t>
      </w:r>
    </w:p>
    <w:p w14:paraId="770C78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DC6ADE">
        <w:rPr>
          <w:rFonts w:ascii="Consolas" w:hAnsi="Consolas" w:cs="Consolas"/>
          <w:sz w:val="19"/>
          <w:szCs w:val="19"/>
        </w:rPr>
        <w:t>/// &lt;</w:t>
      </w:r>
      <w:r w:rsidRPr="00DC6ADE">
        <w:rPr>
          <w:rFonts w:ascii="Consolas" w:hAnsi="Consolas" w:cs="Consolas"/>
          <w:sz w:val="19"/>
          <w:szCs w:val="19"/>
          <w:lang w:val="en-US"/>
        </w:rPr>
        <w:t>summary</w:t>
      </w:r>
      <w:r w:rsidRPr="00DC6ADE">
        <w:rPr>
          <w:rFonts w:ascii="Consolas" w:hAnsi="Consolas" w:cs="Consolas"/>
          <w:sz w:val="19"/>
          <w:szCs w:val="19"/>
        </w:rPr>
        <w:t>&gt;</w:t>
      </w:r>
    </w:p>
    <w:p w14:paraId="34804B6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/// Команда, вызываемая при клике на миниатюру. Открывает страницу с деталями стрима.</w:t>
      </w:r>
    </w:p>
    <w:p w14:paraId="38DA053D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</w:rPr>
        <w:t xml:space="preserve">        </w:t>
      </w:r>
      <w:r w:rsidRPr="00DC6AD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1F07C5EF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Interact</w:t>
      </w:r>
    </w:p>
    <w:p w14:paraId="084134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881071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get</w:t>
      </w:r>
    </w:p>
    <w:p w14:paraId="18FA5E11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57F7820C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return Interact = new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obj =&gt;</w:t>
      </w:r>
    </w:p>
    <w:p w14:paraId="4D44F853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69F76C8E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if 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LiveStreamModel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model)</w:t>
      </w:r>
    </w:p>
    <w:p w14:paraId="540C6CB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       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model.Id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));</w:t>
      </w:r>
    </w:p>
    <w:p w14:paraId="7BB355E2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    });</w:t>
      </w:r>
    </w:p>
    <w:p w14:paraId="29F2C22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610F202B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{ /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 xml:space="preserve">* </w:t>
      </w:r>
      <w:proofErr w:type="spellStart"/>
      <w:r w:rsidRPr="00DC6ADE">
        <w:rPr>
          <w:rFonts w:ascii="Consolas" w:hAnsi="Consolas" w:cs="Consolas"/>
          <w:sz w:val="19"/>
          <w:szCs w:val="19"/>
          <w:lang w:val="en-US"/>
        </w:rPr>
        <w:t>игнорируем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 xml:space="preserve"> */ }</w:t>
      </w:r>
    </w:p>
    <w:p w14:paraId="1C51EED6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4439B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A67279A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LiveStreamMiniature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</w:t>
      </w:r>
    </w:p>
    <w:p w14:paraId="12671E08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8F7DFA4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</w:t>
      </w:r>
      <w:proofErr w:type="spellStart"/>
      <w:proofErr w:type="gramStart"/>
      <w:r w:rsidRPr="00DC6AD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DC6AD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DC6ADE">
        <w:rPr>
          <w:rFonts w:ascii="Consolas" w:hAnsi="Consolas" w:cs="Consolas"/>
          <w:sz w:val="19"/>
          <w:szCs w:val="19"/>
          <w:lang w:val="en-US"/>
        </w:rPr>
        <w:t>);</w:t>
      </w:r>
    </w:p>
    <w:p w14:paraId="784B5C09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E16ADB7" w14:textId="77777777" w:rsidR="00DC6ADE" w:rsidRPr="00DC6ADE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4D1FCA3C" w14:textId="47134DC6" w:rsidR="009E62DF" w:rsidRDefault="00DC6ADE" w:rsidP="00DC6AD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DC6ADE">
        <w:rPr>
          <w:rFonts w:ascii="Consolas" w:hAnsi="Consolas" w:cs="Consolas"/>
          <w:sz w:val="19"/>
          <w:szCs w:val="19"/>
          <w:lang w:val="en-US"/>
        </w:rPr>
        <w:t>}</w:t>
      </w:r>
    </w:p>
    <w:p w14:paraId="4C67FE6F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C98D38C" w14:textId="0B1D0D6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StreamChannelMiniature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</w:t>
      </w:r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xaml</w:t>
      </w:r>
      <w:proofErr w:type="spellEnd"/>
    </w:p>
    <w:p w14:paraId="6C93D363" w14:textId="1DA4F3D0" w:rsidR="008E0CC9" w:rsidRPr="008E0CC9" w:rsidRDefault="009E62DF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="StreamingPlatform.UIElements.StreamChannelMiniature"</w:t>
      </w:r>
    </w:p>
    <w:p w14:paraId="7E217D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65DFCB8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59037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Width="160" Height="80"&gt;</w:t>
      </w:r>
    </w:p>
    <w:p w14:paraId="18B52A8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92CB9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 Opacity="0.15"/&gt;</w:t>
      </w:r>
    </w:p>
    <w:p w14:paraId="43DC3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="CardBorder"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="Border"&gt;</w:t>
      </w:r>
    </w:p>
    <w:p w14:paraId="7320CF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4CCD34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Value="12"/&gt;</w:t>
      </w:r>
    </w:p>
    <w:p w14:paraId="776827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Property="Effect" Value="{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71B4CA4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3FC034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Value="6"/&gt;</w:t>
      </w:r>
    </w:p>
    <w:p w14:paraId="4B9F43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7ED37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2267C3B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Value="#FFEEEEFF"/&gt;</w:t>
      </w:r>
    </w:p>
    <w:p w14:paraId="01CC83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Property="Effect"&gt;</w:t>
      </w:r>
    </w:p>
    <w:p w14:paraId="1DECD3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17760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="4" Opacity="0.25"/&gt;</w:t>
      </w:r>
    </w:p>
    <w:p w14:paraId="7BC0DAC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0966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&lt;/Setter&gt;</w:t>
      </w:r>
    </w:p>
    <w:p w14:paraId="15E4195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6AAD26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FB74F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065FD2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UserControl.Resources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52313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&lt;Border Style="{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CardBorder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4DA9C3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4B175A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MouseBinding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Gesture="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LeftClick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6FA8AF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Command="{Binding Interact,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RelativeSource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AncestorType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</w:t>
      </w:r>
    </w:p>
    <w:p w14:paraId="74B2DC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CommandParameter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="{Binding}"/&gt;</w:t>
      </w:r>
    </w:p>
    <w:p w14:paraId="0CB4D8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Border.InputBindings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0F4BEC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&lt;Grid Margin="10"&gt;</w:t>
      </w:r>
    </w:p>
    <w:p w14:paraId="18475E2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4F345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3AAD42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4B9912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A7955D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="0" Text="{Binding Title}"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="14"</w:t>
      </w:r>
    </w:p>
    <w:p w14:paraId="2BDDDC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95BA0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Text="{Binding Description}"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="11" Foreground="#FF666666"</w:t>
      </w:r>
    </w:p>
    <w:p w14:paraId="4B26116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TextTrimming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CharacterEllipsis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MaxHeight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="28"/&gt;</w:t>
      </w:r>
    </w:p>
    <w:p w14:paraId="0E7638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&lt;/Grid&gt;</w:t>
      </w:r>
    </w:p>
    <w:p w14:paraId="6862FE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&lt;/Border&gt;</w:t>
      </w:r>
    </w:p>
    <w:p w14:paraId="1DF878EE" w14:textId="38BF4ACA" w:rsidR="009E62DF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B2CE697" w14:textId="77777777" w:rsidR="009E62DF" w:rsidRDefault="009E62DF" w:rsidP="009E62DF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497302F" w14:textId="2E84A71D" w:rsidR="009E62DF" w:rsidRPr="00BE4557" w:rsidRDefault="009E62DF" w:rsidP="009E62DF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StreamChannelMiniature.xaml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688666B" w14:textId="5D198F27" w:rsidR="008E0CC9" w:rsidRPr="008E0CC9" w:rsidRDefault="009E62DF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System.ComponentModel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9CDDAC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System.Runtime.CompilerServices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94E0D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26FB7C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2EB53C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System.Windows.Media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8F88E2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StreamingPlatform.Helpers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272E1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5C5193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09EA4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10CB08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StreamingPlatform.UIElements</w:t>
      </w:r>
      <w:proofErr w:type="spellEnd"/>
    </w:p>
    <w:p w14:paraId="7EDE14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lastRenderedPageBreak/>
        <w:t>{</w:t>
      </w:r>
    </w:p>
    <w:p w14:paraId="28C52EF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2FA7AA0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Миниатюра канала для отображения в списке. Поддерживает клик для перехода на карточку канала.</w:t>
      </w:r>
    </w:p>
    <w:p w14:paraId="4E3372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6CC4B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INotifyPropertyChanged</w:t>
      </w:r>
      <w:proofErr w:type="spellEnd"/>
    </w:p>
    <w:p w14:paraId="06812A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243FE9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event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PropertyChangedEventHandler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?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2F133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([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CallerMemberName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] string prop = "")</w:t>
      </w:r>
    </w:p>
    <w:p w14:paraId="3A423FD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A97FB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!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 null)</w:t>
      </w:r>
    </w:p>
    <w:p w14:paraId="53910E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this,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PropertyChangedEventArgs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(prop));</w:t>
      </w:r>
    </w:p>
    <w:p w14:paraId="7EE9B19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64EB58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9828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region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Properties</w:t>
      </w:r>
    </w:p>
    <w:p w14:paraId="0C5E87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TitleProperty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2192CAE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Title),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177EAD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DescriptionProperty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71E324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Description),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3207C6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PosterProperty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</w:t>
      </w:r>
    </w:p>
    <w:p w14:paraId="6F49C5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DependencyProperty.Register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nameof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Poster),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(string),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typeof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7C34FD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E321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_title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7F8891A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Title</w:t>
      </w:r>
    </w:p>
    <w:p w14:paraId="354873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79552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_title;</w:t>
      </w:r>
    </w:p>
    <w:p w14:paraId="767D54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title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41318D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518E37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6DBDDD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_description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DefaultDescription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7BDB74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Description</w:t>
      </w:r>
    </w:p>
    <w:p w14:paraId="2D2360C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41458B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_description;</w:t>
      </w:r>
    </w:p>
    <w:p w14:paraId="24050D4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description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70DB58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F03B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01F7D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_poster = 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DefaultImage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";</w:t>
      </w:r>
    </w:p>
    <w:p w14:paraId="533159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string Poster</w:t>
      </w:r>
    </w:p>
    <w:p w14:paraId="274865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F7C42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_poster;</w:t>
      </w:r>
    </w:p>
    <w:p w14:paraId="7D10AB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poster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03A270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9C216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5F14A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Brush _color = new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SolidColorBrush(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System.Windows.Media.Color.FromRgb((byte)Random.Shared.Next(0, 255), (byte)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(0, 255), (byte)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Random.Shared.Next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(0, 255)));</w:t>
      </w:r>
    </w:p>
    <w:p w14:paraId="44B4B7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Brush Color</w:t>
      </w:r>
    </w:p>
    <w:p w14:paraId="640058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C44DF0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 =&gt; _color;</w:t>
      </w:r>
    </w:p>
    <w:p w14:paraId="792D71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_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color = value;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(); }</w:t>
      </w:r>
    </w:p>
    <w:p w14:paraId="5F5ABC0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6EB86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#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endregion</w:t>
      </w:r>
      <w:proofErr w:type="gramEnd"/>
    </w:p>
    <w:p w14:paraId="049953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92C68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? interact;</w:t>
      </w:r>
    </w:p>
    <w:p w14:paraId="07AEB6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54A6A4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/// Команда, вызываемая при клике на миниатюру. Открывает детальную страницу канала.</w:t>
      </w:r>
    </w:p>
    <w:p w14:paraId="18138C2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0F531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Interact</w:t>
      </w:r>
    </w:p>
    <w:p w14:paraId="198459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0571BB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get</w:t>
      </w:r>
    </w:p>
    <w:p w14:paraId="77306CE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{</w:t>
      </w:r>
    </w:p>
    <w:p w14:paraId="17CE18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return Interact = new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RelayCommand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obj =&gt;</w:t>
      </w:r>
    </w:p>
    <w:p w14:paraId="58A0366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{</w:t>
      </w:r>
    </w:p>
    <w:p w14:paraId="155437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if 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model)</w:t>
      </w:r>
    </w:p>
    <w:p w14:paraId="5AF375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</w:t>
      </w:r>
      <w:r w:rsidRPr="008E0CC9">
        <w:rPr>
          <w:rFonts w:ascii="Consolas" w:hAnsi="Consolas" w:cs="Consolas"/>
          <w:sz w:val="19"/>
          <w:szCs w:val="19"/>
        </w:rPr>
        <w:t>{</w:t>
      </w:r>
    </w:p>
    <w:p w14:paraId="48EA55F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// убедимся, что 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r w:rsidRPr="008E0CC9">
        <w:rPr>
          <w:rFonts w:ascii="Consolas" w:hAnsi="Consolas" w:cs="Consolas"/>
          <w:sz w:val="19"/>
          <w:szCs w:val="19"/>
        </w:rPr>
        <w:t xml:space="preserve"> заполнен</w:t>
      </w:r>
    </w:p>
    <w:p w14:paraId="60EFBA4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if</w:t>
      </w:r>
      <w:r w:rsidRPr="008E0CC9">
        <w:rPr>
          <w:rFonts w:ascii="Consolas" w:hAnsi="Consolas" w:cs="Consolas"/>
          <w:sz w:val="19"/>
          <w:szCs w:val="19"/>
        </w:rPr>
        <w:t xml:space="preserve"> (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model</w:t>
      </w:r>
      <w:r w:rsidRPr="008E0CC9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proofErr w:type="gramEnd"/>
      <w:r w:rsidRPr="008E0CC9">
        <w:rPr>
          <w:rFonts w:ascii="Consolas" w:hAnsi="Consolas" w:cs="Consolas"/>
          <w:sz w:val="19"/>
          <w:szCs w:val="19"/>
        </w:rPr>
        <w:t xml:space="preserve"> == 0)</w:t>
      </w:r>
    </w:p>
    <w:p w14:paraId="67C9B9F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MessageBox</w:t>
      </w:r>
      <w:proofErr w:type="spellEnd"/>
      <w:r w:rsidRPr="008E0CC9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Show</w:t>
      </w:r>
      <w:r w:rsidRPr="008E0CC9">
        <w:rPr>
          <w:rFonts w:ascii="Consolas" w:hAnsi="Consolas" w:cs="Consolas"/>
          <w:sz w:val="19"/>
          <w:szCs w:val="19"/>
        </w:rPr>
        <w:t xml:space="preserve">("Ошибка: у модели канала отсутствует </w:t>
      </w:r>
      <w:r w:rsidRPr="008E0CC9">
        <w:rPr>
          <w:rFonts w:ascii="Consolas" w:hAnsi="Consolas" w:cs="Consolas"/>
          <w:sz w:val="19"/>
          <w:szCs w:val="19"/>
          <w:lang w:val="en-US"/>
        </w:rPr>
        <w:t>Id</w:t>
      </w:r>
      <w:r w:rsidRPr="008E0CC9">
        <w:rPr>
          <w:rFonts w:ascii="Consolas" w:hAnsi="Consolas" w:cs="Consolas"/>
          <w:sz w:val="19"/>
          <w:szCs w:val="19"/>
        </w:rPr>
        <w:t>!");</w:t>
      </w:r>
    </w:p>
    <w:p w14:paraId="40F0FF5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else</w:t>
      </w:r>
    </w:p>
    <w:p w14:paraId="7880A40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MainWindow.GetInstance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).Navigate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(new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model.Id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));</w:t>
      </w:r>
    </w:p>
    <w:p w14:paraId="7A2202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}</w:t>
      </w:r>
    </w:p>
    <w:p w14:paraId="05B3A94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});</w:t>
      </w:r>
    </w:p>
    <w:p w14:paraId="58718B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}</w:t>
      </w:r>
    </w:p>
    <w:p w14:paraId="170F88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set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 /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*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игнорируем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команда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неизменяема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*/ }</w:t>
      </w:r>
    </w:p>
    <w:p w14:paraId="49EC1A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1C86DF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12F4DA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StreamChannelMiniature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EC3175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D62AE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DC1CC8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0ED10A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7204255" w14:textId="048028CF" w:rsidR="009E62DF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633FFDB9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F582A4" w14:textId="35D64B7C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ChannelCardPage.xaml</w:t>
      </w:r>
      <w:proofErr w:type="spellEnd"/>
    </w:p>
    <w:p w14:paraId="19709695" w14:textId="74839490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="StreamingPlatform.Views.ChannelCardPage"</w:t>
      </w:r>
    </w:p>
    <w:p w14:paraId="0F4D7E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2AF774E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24C69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Карточка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86D5A6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163112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73B1F5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D2928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7F03E9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541C11A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3DD82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3E1F5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Верхняя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EA46CE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44F196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033616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4D1745E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0E12B7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94DA4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="Auto"&gt;</w:t>
      </w:r>
    </w:p>
    <w:p w14:paraId="229FA5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1A1676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Основная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информация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807CAE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&lt;Border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="12" Padding="16" Margin="0,0,0,12"</w:t>
      </w:r>
    </w:p>
    <w:p w14:paraId="2E00EC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Effect="{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478BF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4AB97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="24"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68BA43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Description}"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TextWrapping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="Wrap" Margin="0,8,0,0" Foreground="#FF555555"/&gt;</w:t>
      </w:r>
    </w:p>
    <w:p w14:paraId="4CC333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Margin="0,8,0,0"&gt;</w:t>
      </w:r>
    </w:p>
    <w:p w14:paraId="778FB5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Автор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5F3282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AuthorName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FCC3A3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8E2CE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Orientation="Horizontal"&gt;</w:t>
      </w:r>
    </w:p>
    <w:p w14:paraId="4010B3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Подписчиков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5BB35AC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SubscriberCount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0AADC9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82290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0FE900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&lt;/Border&gt;</w:t>
      </w:r>
    </w:p>
    <w:p w14:paraId="70E950C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1CD17D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Кнопки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действий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741897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Margin="0,0,0,12"&gt;</w:t>
      </w:r>
    </w:p>
    <w:p w14:paraId="6E8487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💎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Подписаться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SubscribeCommand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6D535A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📊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Сформировать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GenerateReportCommand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31C3602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💰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ShowDonationHistoryCommand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F4B891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&lt;Button Content="</w:t>
      </w:r>
      <w:r w:rsidRPr="008E0CC9">
        <w:rPr>
          <w:rFonts w:ascii="Segoe UI Symbol" w:hAnsi="Segoe UI Symbol" w:cs="Segoe UI Symbol"/>
          <w:sz w:val="19"/>
          <w:szCs w:val="19"/>
          <w:lang w:val="en-US"/>
        </w:rPr>
        <w:t>✏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️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EditChannelCommand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7FD5F1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DA60D0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64FD8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703A67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Отчёт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каналу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0B9EDD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Visibility="{Binding Report, Converter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NullToVis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}}"&gt;</w:t>
      </w:r>
    </w:p>
    <w:p w14:paraId="68A718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D65FCB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Report.Category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Категория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7C9CDF5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Report.TotalStreams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Всего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29318F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Report.AverageDuration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Средняя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0:F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2} ч'}" Margin="0,4"/&gt;</w:t>
      </w:r>
    </w:p>
    <w:p w14:paraId="6D4912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Report.ActiveSubscriptions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Активных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{0}'}" Margin="0,4"/&gt;</w:t>
      </w:r>
    </w:p>
    <w:p w14:paraId="274B343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Report.SubscriptionRevenue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подписок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 Margin="0,4"/&gt;</w:t>
      </w:r>
    </w:p>
    <w:p w14:paraId="0B201D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Report.DonationRevenue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 Margin="0,4"/&gt;</w:t>
      </w:r>
    </w:p>
    <w:p w14:paraId="6A2984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Report.TotalRevenue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='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Общий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доход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{0:C}'}"</w:t>
      </w:r>
    </w:p>
    <w:p w14:paraId="55C1E76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Margin="0,8,0,0"/&gt;</w:t>
      </w:r>
    </w:p>
    <w:p w14:paraId="0AD747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FEAD7E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F6944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46895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B4DD9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6DA19EA6" w14:textId="64A5B856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447450E9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D50E5A5" w14:textId="22578A3A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ChannelCardPage.xaml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5ADAD9A1" w14:textId="27B9B88A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8DBDE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5FAE0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48A256A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namespace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  <w:r w:rsidRPr="000745AB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Views</w:t>
      </w:r>
      <w:r w:rsidRPr="000745AB">
        <w:rPr>
          <w:rFonts w:ascii="Consolas" w:hAnsi="Consolas" w:cs="Consolas"/>
          <w:sz w:val="19"/>
          <w:szCs w:val="19"/>
        </w:rPr>
        <w:t>;</w:t>
      </w:r>
    </w:p>
    <w:p w14:paraId="02CA21D0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1F7FD4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0618299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Страница с карточкой канала: информация, подписка, отчёт, история донатов.</w:t>
      </w:r>
    </w:p>
    <w:p w14:paraId="68007E1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75F30C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0840093F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1BAF5C7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317B7C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Создаёт страницу для указанного канала.</w:t>
      </w:r>
    </w:p>
    <w:p w14:paraId="696BCA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74C0F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/// &lt;param name="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6BFD0B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ChannelCardPage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65A1D8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CEFC7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5D516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ChannelCardViewModel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AB9EE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6386AD1A" w14:textId="09FE3DB9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1030536F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FD9561" w14:textId="5099ADEE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DonateHistoryPage.xaml</w:t>
      </w:r>
      <w:proofErr w:type="spellEnd"/>
    </w:p>
    <w:p w14:paraId="32A67F68" w14:textId="495D0CC1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="StreamingPlatform.Views.DonateHistoryPage"</w:t>
      </w:r>
    </w:p>
    <w:p w14:paraId="38727A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xmlns="http://schemas.microsoft.com/winfx/2006/xaml/presentation"</w:t>
      </w:r>
    </w:p>
    <w:p w14:paraId="1ADAB8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3EC1B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3EB60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17CF9C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2BF170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7E4188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148CCA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7853C8E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14F88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233A72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143AAC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История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донатов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2A0B70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3DA66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Donations}"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="False"&gt;</w:t>
      </w:r>
    </w:p>
    <w:p w14:paraId="3CA98FF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005DD5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0C0912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0:C}}" Width="80"/&gt;</w:t>
      </w:r>
    </w:p>
    <w:p w14:paraId="5323CF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Message}" Width="200"/&gt;</w:t>
      </w:r>
    </w:p>
    <w:p w14:paraId="1FD525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Дата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4F17047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LiveStream.Title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Width="150"/&gt;</w:t>
      </w:r>
    </w:p>
    <w:p w14:paraId="4113BD9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D5C708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&lt;/DataGrid&gt;</w:t>
      </w:r>
    </w:p>
    <w:p w14:paraId="4E564A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23586BBA" w14:textId="5F76FD0E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4AB19E17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B0AC41B" w14:textId="569A455E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DonateHistoryPage.xaml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74C94677" w14:textId="07E254DE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68A141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D4E8E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9CEE92E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namespace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  <w:r w:rsidRPr="000745AB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Views</w:t>
      </w:r>
      <w:r w:rsidRPr="000745AB">
        <w:rPr>
          <w:rFonts w:ascii="Consolas" w:hAnsi="Consolas" w:cs="Consolas"/>
          <w:sz w:val="19"/>
          <w:szCs w:val="19"/>
        </w:rPr>
        <w:t>;</w:t>
      </w:r>
    </w:p>
    <w:p w14:paraId="31D44894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37F1187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3743E6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/// Страница истории донатов с фильтрацией по каналу или общим списком.</w:t>
      </w:r>
    </w:p>
    <w:p w14:paraId="42FF8C5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60B872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1F1F9439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198619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8E0CC9">
        <w:rPr>
          <w:rFonts w:ascii="Consolas" w:hAnsi="Consolas" w:cs="Consolas"/>
          <w:sz w:val="19"/>
          <w:szCs w:val="19"/>
        </w:rPr>
        <w:t>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4889AE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Создаёт страницу истории донатов для указанного канала.</w:t>
      </w:r>
    </w:p>
    <w:p w14:paraId="64FE30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Если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paramref</w:t>
      </w:r>
      <w:proofErr w:type="spellEnd"/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name</w:t>
      </w:r>
      <w:r w:rsidRPr="008E0CC9">
        <w:rPr>
          <w:rFonts w:ascii="Consolas" w:hAnsi="Consolas" w:cs="Consolas"/>
          <w:sz w:val="19"/>
          <w:szCs w:val="19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</w:rPr>
        <w:t>"/&gt; не задан, отображаются все донаты.</w:t>
      </w:r>
    </w:p>
    <w:p w14:paraId="06A61D6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&lt;/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2DC1CC7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param</w:t>
      </w:r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name</w:t>
      </w:r>
      <w:r w:rsidRPr="008E0CC9">
        <w:rPr>
          <w:rFonts w:ascii="Consolas" w:hAnsi="Consolas" w:cs="Consolas"/>
          <w:sz w:val="19"/>
          <w:szCs w:val="19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</w:rPr>
        <w:t>"&gt;Идентификатор канала (необязательный).&lt;/</w:t>
      </w:r>
      <w:r w:rsidRPr="008E0CC9">
        <w:rPr>
          <w:rFonts w:ascii="Consolas" w:hAnsi="Consolas" w:cs="Consolas"/>
          <w:sz w:val="19"/>
          <w:szCs w:val="19"/>
          <w:lang w:val="en-US"/>
        </w:rPr>
        <w:t>param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7ECD838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DonateHistoryPage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int?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null)</w:t>
      </w:r>
    </w:p>
    <w:p w14:paraId="2D3B1E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01642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101F1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DonateHistoryViewModel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428E52E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711FAEE" w14:textId="690EE538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12AF8B5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8941BEF" w14:textId="5A511DEC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DonateWindow.xaml</w:t>
      </w:r>
      <w:proofErr w:type="spellEnd"/>
    </w:p>
    <w:p w14:paraId="4F102083" w14:textId="4F106623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="StreamingPlatform.Views.DonateWindow"</w:t>
      </w:r>
    </w:p>
    <w:p w14:paraId="38BC30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26A577E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34F5C53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Height="260" Width="350"</w:t>
      </w:r>
    </w:p>
    <w:p w14:paraId="539AAE5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01EE2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BDC5B4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7FA6420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83EF56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стриму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125976E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($)"/&gt;</w:t>
      </w:r>
    </w:p>
    <w:p w14:paraId="0D33CA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16EF1B8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DFFF7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Message,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Margin="0,0,0,15"/&gt;</w:t>
      </w:r>
    </w:p>
    <w:p w14:paraId="0FCFE48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="Right"&gt;</w:t>
      </w:r>
    </w:p>
    <w:p w14:paraId="357DF0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Margin="0,0,10,0"/&gt;</w:t>
      </w:r>
    </w:p>
    <w:p w14:paraId="3B7D24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Width="100" Margin="0,0,10,0"/&gt;</w:t>
      </w:r>
    </w:p>
    <w:p w14:paraId="4AF2A2E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95F77A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E7DA9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5500740B" w14:textId="75E0E079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25FEECB7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CBEFD0" w14:textId="6621A451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DonateWindow.xaml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576B7F5" w14:textId="24E5D57B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8E0CC9"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8E0CC9"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367BDE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9141D6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3B8119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6788AC25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0140E7CE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32096D94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</w:t>
      </w:r>
      <w:r w:rsidRPr="008E0CC9">
        <w:rPr>
          <w:rFonts w:ascii="Consolas" w:hAnsi="Consolas" w:cs="Consolas"/>
          <w:sz w:val="19"/>
          <w:szCs w:val="19"/>
        </w:rPr>
        <w:t>Окно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8E0CC9">
        <w:rPr>
          <w:rFonts w:ascii="Consolas" w:hAnsi="Consolas" w:cs="Consolas"/>
          <w:sz w:val="19"/>
          <w:szCs w:val="19"/>
        </w:rPr>
        <w:t>отправки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8E0CC9">
        <w:rPr>
          <w:rFonts w:ascii="Consolas" w:hAnsi="Consolas" w:cs="Consolas"/>
          <w:sz w:val="19"/>
          <w:szCs w:val="19"/>
        </w:rPr>
        <w:t>доната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8E0CC9">
        <w:rPr>
          <w:rFonts w:ascii="Consolas" w:hAnsi="Consolas" w:cs="Consolas"/>
          <w:sz w:val="19"/>
          <w:szCs w:val="19"/>
        </w:rPr>
        <w:t>во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8E0CC9">
        <w:rPr>
          <w:rFonts w:ascii="Consolas" w:hAnsi="Consolas" w:cs="Consolas"/>
          <w:sz w:val="19"/>
          <w:szCs w:val="19"/>
        </w:rPr>
        <w:t>время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8E0CC9">
        <w:rPr>
          <w:rFonts w:ascii="Consolas" w:hAnsi="Consolas" w:cs="Consolas"/>
          <w:sz w:val="19"/>
          <w:szCs w:val="19"/>
        </w:rPr>
        <w:t>трансляции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2EBD92E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9B92F2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10529F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CC69FB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DonateWindow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7AE97C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A6992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F3241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5FA5E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0FD574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0DBBD568" w14:textId="320AC711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08E16594" w14:textId="77777777" w:rsidR="001F7728" w:rsidRDefault="001F7728" w:rsidP="001F772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A02A4E6" w14:textId="0488FA6B" w:rsidR="001F7728" w:rsidRPr="00BE4557" w:rsidRDefault="001F7728" w:rsidP="001F7728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1F772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8E0CC9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EditChannelWindow.xaml</w:t>
      </w:r>
      <w:proofErr w:type="spellEnd"/>
    </w:p>
    <w:p w14:paraId="216030E5" w14:textId="2FE937B0" w:rsidR="008E0CC9" w:rsidRPr="008E0CC9" w:rsidRDefault="001F7728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8E0CC9" w:rsidRPr="008E0CC9">
        <w:rPr>
          <w:lang w:val="en-US"/>
        </w:rPr>
        <w:t xml:space="preserve"> </w:t>
      </w:r>
      <w:r w:rsidR="008E0CC9"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8E0CC9"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8E0CC9" w:rsidRPr="008E0CC9">
        <w:rPr>
          <w:rFonts w:ascii="Consolas" w:hAnsi="Consolas" w:cs="Consolas"/>
          <w:sz w:val="19"/>
          <w:szCs w:val="19"/>
          <w:lang w:val="en-US"/>
        </w:rPr>
        <w:t>="StreamingPlatform.Views.EditChannelWindow"</w:t>
      </w:r>
    </w:p>
    <w:p w14:paraId="02407D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7F10470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2E828D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="Редактировать канал"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="300"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="400"</w:t>
      </w:r>
    </w:p>
    <w:p w14:paraId="6181E90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FD6BBA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BEA531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67821C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597CC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2B7DBC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Margin="0,0,0,2"/&gt;</w:t>
      </w:r>
    </w:p>
    <w:p w14:paraId="11C6259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Name,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799C18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Описание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Margin="0,0,0,2"/&gt;</w:t>
      </w:r>
    </w:p>
    <w:p w14:paraId="7463A9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Description,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Height="60"/&gt;</w:t>
      </w:r>
    </w:p>
    <w:p w14:paraId="2E79FBE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 Margin="0,15,0,0"&gt;</w:t>
      </w:r>
    </w:p>
    <w:p w14:paraId="18C29A6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7CAB0D9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Сохранить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4934D9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B8DE0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CF83C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627CE5FE" w14:textId="3A46243E" w:rsidR="001F7728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197AE190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A2C1D98" w14:textId="3E905CA2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EditChannelWindow.xaml.cs</w:t>
      </w:r>
      <w:proofErr w:type="spellEnd"/>
    </w:p>
    <w:p w14:paraId="4280F5EA" w14:textId="73864410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6866E9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F13D9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79648D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6B76082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2A2366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2B27092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3965B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EditChannelWindow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A31068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5D430F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867A8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EditChannelViewModel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BBF0E7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3B9A398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9780040" w14:textId="269EC604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3467F4D3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3281DFE" w14:textId="3943E328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EditStreamWindow.xaml</w:t>
      </w:r>
      <w:proofErr w:type="spellEnd"/>
    </w:p>
    <w:p w14:paraId="10E5F53E" w14:textId="589341C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="StreamingPlatform.Views.EditStreamWindow"</w:t>
      </w:r>
    </w:p>
    <w:p w14:paraId="60FE101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0DBBD7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A3B12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="Редактировать трансляцию"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="430"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="420"</w:t>
      </w:r>
    </w:p>
    <w:p w14:paraId="4752A4D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88A4D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7CD89E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1D4C12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A6D1A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="18"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Margin="0,0,0,15"/&gt;</w:t>
      </w:r>
    </w:p>
    <w:p w14:paraId="16AFAD3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Название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C945DF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Title,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UpdateSourceTrigger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PropertyChanged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Margin="0,0,0,10"/&gt;</w:t>
      </w:r>
    </w:p>
    <w:p w14:paraId="12E5777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0823F2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Channels}"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SelectedValue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SelectedChannelId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</w:p>
    <w:p w14:paraId="660FB2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SelectedValuePath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="Id"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DisplayMemberPath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="Name" Margin="0,0,0,10"/&gt;</w:t>
      </w:r>
    </w:p>
    <w:p w14:paraId="032D50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Начало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C7D7F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DatePicker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 StartDate}" Margin="0,0,0,10"/&gt;</w:t>
      </w:r>
    </w:p>
    <w:p w14:paraId="7585ACC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r w:rsidRPr="008E0CC9">
        <w:rPr>
          <w:rFonts w:ascii="Consolas" w:hAnsi="Consolas" w:cs="Consolas"/>
          <w:sz w:val="19"/>
          <w:szCs w:val="19"/>
        </w:rPr>
        <w:t>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</w:rPr>
        <w:t xml:space="preserve"> </w:t>
      </w:r>
      <w:r w:rsidRPr="008E0CC9">
        <w:rPr>
          <w:rFonts w:ascii="Consolas" w:hAnsi="Consolas" w:cs="Consolas"/>
          <w:sz w:val="19"/>
          <w:szCs w:val="19"/>
          <w:lang w:val="en-US"/>
        </w:rPr>
        <w:t>Text</w:t>
      </w:r>
      <w:r w:rsidRPr="008E0CC9">
        <w:rPr>
          <w:rFonts w:ascii="Consolas" w:hAnsi="Consolas" w:cs="Consolas"/>
          <w:sz w:val="19"/>
          <w:szCs w:val="19"/>
        </w:rPr>
        <w:t>="Длительность (ч:мм:сс)"/&gt;</w:t>
      </w:r>
    </w:p>
    <w:p w14:paraId="244168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    </w:t>
      </w:r>
      <w:r w:rsidRPr="008E0CC9">
        <w:rPr>
          <w:rFonts w:ascii="Consolas" w:hAnsi="Consolas" w:cs="Consolas"/>
          <w:sz w:val="19"/>
          <w:szCs w:val="19"/>
          <w:lang w:val="en-US"/>
        </w:rPr>
        <w:t>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Duration,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0:hh\\:mm\\:ss}}" Margin="0,0,0,10"/&gt;</w:t>
      </w:r>
    </w:p>
    <w:p w14:paraId="7C45FD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24184D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Statuses}"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="{Binding Status}" Margin="0,0,0,10"/&gt;</w:t>
      </w:r>
    </w:p>
    <w:p w14:paraId="536456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="Right" Margin="0,15,0,0"&gt;</w:t>
      </w:r>
    </w:p>
    <w:p w14:paraId="4B5DB1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Отмена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CancelCommand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6467558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Сохранить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SaveCommand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 Margin="0,0,5,0"/&gt;</w:t>
      </w:r>
    </w:p>
    <w:p w14:paraId="6B49CAC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8F4215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8B098C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05135CDD" w14:textId="49E188F2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0ADB16F3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20C17C9" w14:textId="437A940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EditStreamWindow.xaml.cs</w:t>
      </w:r>
      <w:proofErr w:type="spellEnd"/>
    </w:p>
    <w:p w14:paraId="39A25F24" w14:textId="2EC6CA04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528AC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246E0B0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CAA00A8" w14:textId="77777777" w:rsidR="008E0CC9" w:rsidRPr="000745AB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namespace</w:t>
      </w:r>
      <w:r w:rsidRPr="000745AB">
        <w:rPr>
          <w:rFonts w:ascii="Consolas" w:hAnsi="Consolas" w:cs="Consolas"/>
          <w:sz w:val="19"/>
          <w:szCs w:val="19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  <w:r w:rsidRPr="000745AB">
        <w:rPr>
          <w:rFonts w:ascii="Consolas" w:hAnsi="Consolas" w:cs="Consolas"/>
          <w:sz w:val="19"/>
          <w:szCs w:val="19"/>
        </w:rPr>
        <w:t>.</w:t>
      </w:r>
      <w:r w:rsidRPr="008E0CC9">
        <w:rPr>
          <w:rFonts w:ascii="Consolas" w:hAnsi="Consolas" w:cs="Consolas"/>
          <w:sz w:val="19"/>
          <w:szCs w:val="19"/>
          <w:lang w:val="en-US"/>
        </w:rPr>
        <w:t>Views</w:t>
      </w:r>
    </w:p>
    <w:p w14:paraId="10E8033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>{</w:t>
      </w:r>
    </w:p>
    <w:p w14:paraId="2FCF91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&lt;</w:t>
      </w:r>
      <w:r w:rsidRPr="008E0CC9">
        <w:rPr>
          <w:rFonts w:ascii="Consolas" w:hAnsi="Consolas" w:cs="Consolas"/>
          <w:sz w:val="19"/>
          <w:szCs w:val="19"/>
          <w:lang w:val="en-US"/>
        </w:rPr>
        <w:t>summary</w:t>
      </w:r>
      <w:r w:rsidRPr="008E0CC9">
        <w:rPr>
          <w:rFonts w:ascii="Consolas" w:hAnsi="Consolas" w:cs="Consolas"/>
          <w:sz w:val="19"/>
          <w:szCs w:val="19"/>
        </w:rPr>
        <w:t>&gt;</w:t>
      </w:r>
    </w:p>
    <w:p w14:paraId="48FB505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</w:rPr>
        <w:t xml:space="preserve">    /// Окно редактирования трансляции (название, дата, длительность, статус, канал).</w:t>
      </w:r>
    </w:p>
    <w:p w14:paraId="6C453C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</w:t>
      </w: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371C6A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583547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{</w:t>
      </w:r>
    </w:p>
    <w:p w14:paraId="0EF8DC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EditStreamWindow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7C24493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171AE2F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7D82A30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EditStreamViewModel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17B445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9E71E7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4F933A3" w14:textId="3289B120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CB507B5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7F588A3" w14:textId="08BD97F4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MasterPage.xaml</w:t>
      </w:r>
      <w:proofErr w:type="spellEnd"/>
    </w:p>
    <w:p w14:paraId="41D5572F" w14:textId="7498BBBF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="StreamingPlatform.Views.MasterPage"</w:t>
      </w:r>
    </w:p>
    <w:p w14:paraId="307E80D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00209B2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DEC2C9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xmlns:control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clr-namespace:StreamingPlatform.UIElements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68774A0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xmlns:helpers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clr-namespace:StreamingPlatform.Helpers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36037E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Главная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5D4C68D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</w:t>
      </w:r>
    </w:p>
    <w:p w14:paraId="575EB92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Loaded="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Page_Loaded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67F0E33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F4A29C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B31548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2E841F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1DBEF91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42670D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66E49D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50132A5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0A4D6EF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A75F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B00488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Навигационная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64EAE2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2203B79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</w:t>
      </w:r>
    </w:p>
    <w:p w14:paraId="03A7C61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Visibility="{Binding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, Converter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spellStart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BoolToVis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}}"/&gt;</w:t>
      </w:r>
    </w:p>
    <w:p w14:paraId="566677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Стриминговая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платформа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</w:t>
      </w:r>
    </w:p>
    <w:p w14:paraId="340A319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="Center" Margin="10,0"/&gt;</w:t>
      </w:r>
    </w:p>
    <w:p w14:paraId="061C5BF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901203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B3CF59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Кнопки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действий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CA714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="1" Margin="0,0,0,12"&gt;</w:t>
      </w:r>
    </w:p>
    <w:p w14:paraId="70BDC62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➕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Новый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AddChannelCommand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3B67D52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📺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Новая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AddStreamCommand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196842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FD3EC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0350B6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5E0336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 Text="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📢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Margin="0,0,0,4"/&gt;</w:t>
      </w:r>
    </w:p>
    <w:p w14:paraId="3C5FDB8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="3"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="Disabled"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="Auto"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MaxHeight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="200"&gt;</w:t>
      </w:r>
    </w:p>
    <w:p w14:paraId="447575F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StreamChannels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93AD60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132845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A0BF2B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/&gt;</w:t>
      </w:r>
    </w:p>
    <w:p w14:paraId="176B53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B5C6F9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4318A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BA04B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F6D43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control:StreamChannelMiniature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Title="{Binding Name}"</w:t>
      </w:r>
    </w:p>
    <w:p w14:paraId="5DC5CA7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             Description="{Binding Description}"/&gt;</w:t>
      </w:r>
    </w:p>
    <w:p w14:paraId="07F551A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94A81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A5FCBC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818AFB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61AAC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57441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6DC38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="4" Text="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🎬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="Bold"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="16" Margin="0,16,0,4"/&gt;</w:t>
      </w:r>
    </w:p>
    <w:p w14:paraId="395DCF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="5"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HorizontalScrollBarVisibility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="Disabled"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VerticalScrollBarVisibility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="Auto"&gt;</w:t>
      </w:r>
    </w:p>
    <w:p w14:paraId="5EEDC6A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LiveStreams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2EBB3A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5757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CC1909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WrapPanel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/&gt;</w:t>
      </w:r>
    </w:p>
    <w:p w14:paraId="68D4E03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ItemsPanelTemplate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9A9DB3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ItemsControl.ItemsPanel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44BD34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BF42B4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12CDAE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control:LiveStreamMiniature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Title="{Binding Title}"</w:t>
      </w:r>
    </w:p>
    <w:p w14:paraId="50D755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          Description="{Binding Status}"/&gt;</w:t>
      </w:r>
    </w:p>
    <w:p w14:paraId="7008DFF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F8498F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ItemsControl.ItemTemplate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CEC0E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6F219E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ScrollViewer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0D8967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0187C5E9" w14:textId="20126F57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3D0C302F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A13F09" w14:textId="3F34187F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MasterPage.xaml.cs</w:t>
      </w:r>
      <w:proofErr w:type="spellEnd"/>
    </w:p>
    <w:p w14:paraId="4311D300" w14:textId="0585EF5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DD873B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13DC80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0D370DD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419E45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4058C5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8A3636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1F29F23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Логика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взаимодействия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MasterPage.xaml</w:t>
      </w:r>
      <w:proofErr w:type="spellEnd"/>
    </w:p>
    <w:p w14:paraId="273DE28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C271D0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53911E7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014A5FF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1D4FA0E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12DC9D8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49420B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31B703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51E603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private void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Page_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Loaded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object sender,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RoutedEventArgs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e)</w:t>
      </w:r>
    </w:p>
    <w:p w14:paraId="095E209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B162E8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if 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is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MasterViewModel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vm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1D02F44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vm.RefreshLists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();</w:t>
      </w:r>
    </w:p>
    <w:p w14:paraId="1562843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FFC0C72" w14:textId="7F77EB54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46FF1FFD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47B18F5" w14:textId="359AB8CE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 w:rsidRPr="004E7844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4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9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StreamDetailPage.xaml</w:t>
      </w:r>
      <w:proofErr w:type="spellEnd"/>
    </w:p>
    <w:p w14:paraId="6D38D5A1" w14:textId="0B4B75AD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="StreamingPlatform.Views.StreamDetailPage"</w:t>
      </w:r>
    </w:p>
    <w:p w14:paraId="38686F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1992541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1DB0A7F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1D2845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2CF6CE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Margin="12"&gt;</w:t>
      </w:r>
    </w:p>
    <w:p w14:paraId="136A1FB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94EA05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86B12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Height="Auto"/&gt;</w:t>
      </w:r>
    </w:p>
    <w:p w14:paraId="0EB2EA3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Height="*"/&gt;</w:t>
      </w:r>
    </w:p>
    <w:p w14:paraId="00CEF3C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E6BDA7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AA7C1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Верхняя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панель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0C27C8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="0" Orientation="Horizontal" Margin="0,0,0,8"&gt;</w:t>
      </w:r>
    </w:p>
    <w:p w14:paraId="4030E9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&lt;Button Content="←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Назад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GoBackCommand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Width="80"/&gt;</w:t>
      </w:r>
    </w:p>
    <w:p w14:paraId="2F7505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Детали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трансляции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="22"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Margin="10,0"/&gt;</w:t>
      </w:r>
    </w:p>
    <w:p w14:paraId="376AF24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r w:rsidRPr="008E0CC9">
        <w:rPr>
          <w:rFonts w:ascii="Segoe UI Symbol" w:hAnsi="Segoe UI Symbol" w:cs="Segoe UI Symbol"/>
          <w:sz w:val="19"/>
          <w:szCs w:val="19"/>
          <w:lang w:val="en-US"/>
        </w:rPr>
        <w:t>✏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️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Редактировать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EditStreamCommand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Width="160" Margin="10,0"/&gt;</w:t>
      </w:r>
    </w:p>
    <w:p w14:paraId="1CDDE2A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4D6F2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0AEB58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Информация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о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стриме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09773EB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&lt;Border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="1"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="12" Padding="16" Margin="0,0,0,12"</w:t>
      </w:r>
    </w:p>
    <w:p w14:paraId="3EAD7B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Effect="{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CardShadow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2075025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3E844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Stream.Title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="20"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409FCF6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4DE591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Канал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B05A36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Stream.Channel.Name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25A765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37BC6C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3E8640F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Статус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3F785C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Stream.Status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076ED61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21781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1ADC5D3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Начало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12F0A72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Stream.StartDate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}}"/&gt;</w:t>
      </w:r>
    </w:p>
    <w:p w14:paraId="35484D8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1D39BF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1E12739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44E88E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Stream.Duration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89D117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CB3A5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Orientation="Horizontal" Margin="0,4"&gt;</w:t>
      </w:r>
    </w:p>
    <w:p w14:paraId="02ED4DD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Зрителей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64D0282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Stream.ViewerCount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}"/&gt;</w:t>
      </w:r>
    </w:p>
    <w:p w14:paraId="20A1C52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915373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&lt;Button Content="</w:t>
      </w:r>
      <w:r w:rsidRPr="008E0CC9">
        <w:rPr>
          <w:rFonts w:ascii="Segoe UI Emoji" w:hAnsi="Segoe UI Emoji" w:cs="Segoe UI Emoji"/>
          <w:sz w:val="19"/>
          <w:szCs w:val="19"/>
          <w:lang w:val="en-US"/>
        </w:rPr>
        <w:t>💰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Отправить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DonateCommand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</w:p>
    <w:p w14:paraId="3DF529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Width="170" Margin="0,10,0,0"/&gt;</w:t>
      </w:r>
    </w:p>
    <w:p w14:paraId="014DB2B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CCCCAAE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&lt;/Border&gt;</w:t>
      </w:r>
    </w:p>
    <w:p w14:paraId="778826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3D31C94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Вкладки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/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Чат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A026EB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Grid.Row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="2"&gt;</w:t>
      </w:r>
    </w:p>
    <w:p w14:paraId="0A5F6EB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Донаты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0A26B6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Donations}"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</w:t>
      </w:r>
    </w:p>
    <w:p w14:paraId="0A39CE2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="Horizontal"&gt;</w:t>
      </w:r>
    </w:p>
    <w:p w14:paraId="66A7865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43D88F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6604B15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Сумма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Amount,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0:C}}" Width="80"/&gt;</w:t>
      </w:r>
    </w:p>
    <w:p w14:paraId="5D14C3D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Message}" Width="200"/&gt;</w:t>
      </w:r>
    </w:p>
    <w:p w14:paraId="00A978B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Дата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DonationDate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00885F5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ABD7CA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&lt;/DataGrid&gt;</w:t>
      </w:r>
    </w:p>
    <w:p w14:paraId="2264941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791C0A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Чат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"&gt;</w:t>
      </w:r>
    </w:p>
    <w:p w14:paraId="7D99351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&lt;DataGrid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ChatMessages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AutoGenerateColumns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="False"</w:t>
      </w:r>
    </w:p>
    <w:p w14:paraId="79968C7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="Horizontal"&gt;</w:t>
      </w:r>
    </w:p>
    <w:p w14:paraId="1F96CA3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76D8102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Пользователь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User.Username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Width="120"/&gt;</w:t>
      </w:r>
    </w:p>
    <w:p w14:paraId="59F135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Сообщение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 Binding="{Binding Content}" Width="300"/&gt;</w:t>
      </w:r>
    </w:p>
    <w:p w14:paraId="159702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DataGridTextColumn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Header="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Время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Binding="{Binding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CreatedAt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={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}{0:dd.MM.yyyy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HH:mm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}}" Width="120"/&gt;</w:t>
      </w:r>
    </w:p>
    <w:p w14:paraId="5D57EEC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DataGrid.Columns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11710AD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&lt;/DataGrid&gt;</w:t>
      </w:r>
    </w:p>
    <w:p w14:paraId="38BA725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3C133F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TabControl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5F38C1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417945FF" w14:textId="6B50E28E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0B28801E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BC7B72C" w14:textId="4C9462B7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50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StreamDetailPage.xaml.cs</w:t>
      </w:r>
      <w:proofErr w:type="spellEnd"/>
    </w:p>
    <w:p w14:paraId="7980A706" w14:textId="1952E465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579493A1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;</w:t>
      </w:r>
    </w:p>
    <w:p w14:paraId="79F06A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1731556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5AA6727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{</w:t>
      </w:r>
    </w:p>
    <w:p w14:paraId="3E82FAF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41E3334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4433A25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StreamDetailPage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</w:t>
      </w:r>
    </w:p>
    <w:p w14:paraId="0BE85C4C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6C297D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0ED05D9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StreamDetailViewModel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streamId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);</w:t>
      </w:r>
    </w:p>
    <w:p w14:paraId="6AA32CC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10F93CEA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7CAD646" w14:textId="44A28B17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}</w:t>
      </w:r>
    </w:p>
    <w:p w14:paraId="5B5766B0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30B51E4" w14:textId="6ADD6B5D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51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SubscribeWindow.cs</w:t>
      </w:r>
      <w:proofErr w:type="spellEnd"/>
    </w:p>
    <w:p w14:paraId="1798C335" w14:textId="7298973B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Pr="008E0CC9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>="StreamingPlatform.Views.SubscribeWindow"</w:t>
      </w:r>
    </w:p>
    <w:p w14:paraId="5A8596ED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51FBF7A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4A58E80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Title</w:t>
      </w:r>
      <w:r w:rsidRPr="008E0CC9">
        <w:rPr>
          <w:rFonts w:ascii="Consolas" w:hAnsi="Consolas" w:cs="Consolas"/>
          <w:sz w:val="19"/>
          <w:szCs w:val="19"/>
        </w:rPr>
        <w:t xml:space="preserve">="Оформление подписки" </w:t>
      </w:r>
      <w:r w:rsidRPr="008E0CC9">
        <w:rPr>
          <w:rFonts w:ascii="Consolas" w:hAnsi="Consolas" w:cs="Consolas"/>
          <w:sz w:val="19"/>
          <w:szCs w:val="19"/>
          <w:lang w:val="en-US"/>
        </w:rPr>
        <w:t>Height</w:t>
      </w:r>
      <w:r w:rsidRPr="008E0CC9">
        <w:rPr>
          <w:rFonts w:ascii="Consolas" w:hAnsi="Consolas" w:cs="Consolas"/>
          <w:sz w:val="19"/>
          <w:szCs w:val="19"/>
        </w:rPr>
        <w:t xml:space="preserve">="300" </w:t>
      </w:r>
      <w:r w:rsidRPr="008E0CC9">
        <w:rPr>
          <w:rFonts w:ascii="Consolas" w:hAnsi="Consolas" w:cs="Consolas"/>
          <w:sz w:val="19"/>
          <w:szCs w:val="19"/>
          <w:lang w:val="en-US"/>
        </w:rPr>
        <w:t>Width</w:t>
      </w:r>
      <w:r w:rsidRPr="008E0CC9">
        <w:rPr>
          <w:rFonts w:ascii="Consolas" w:hAnsi="Consolas" w:cs="Consolas"/>
          <w:sz w:val="19"/>
          <w:szCs w:val="19"/>
        </w:rPr>
        <w:t>="400"</w:t>
      </w:r>
    </w:p>
    <w:p w14:paraId="4FC977D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</w:rPr>
        <w:t xml:space="preserve">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ResizeMode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NoResize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WindowStartupLocation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CenterOwner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</w:t>
      </w:r>
    </w:p>
    <w:p w14:paraId="7F07F24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Background="{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BackgroundBrush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}"&gt;</w:t>
      </w:r>
    </w:p>
    <w:p w14:paraId="6EE7B42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&lt;Grid Margin="20"&gt;</w:t>
      </w:r>
    </w:p>
    <w:p w14:paraId="49F785A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7CF1BC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Оформление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подписки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="20"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 Margin="0,0,0,16"/&gt;</w:t>
      </w:r>
    </w:p>
    <w:p w14:paraId="1F697F6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Выберите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тариф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:" Margin="0,0,0,4"/&gt;</w:t>
      </w:r>
    </w:p>
    <w:p w14:paraId="2D4971A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ComboBox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ItemsSource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Plans}"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SelectedItem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SelectedPlan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</w:t>
      </w:r>
    </w:p>
    <w:p w14:paraId="7599E856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DisplayMemberPath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="Name" Margin="0,0,0,12"/&gt;</w:t>
      </w:r>
    </w:p>
    <w:p w14:paraId="2C730ED3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&lt;Border Background="White"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="8" Padding="12" Margin="0,0,0,16"&gt;</w:t>
      </w:r>
    </w:p>
    <w:p w14:paraId="550C7790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A53B10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57BAE14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&lt;Run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Стоимость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: "/&gt;&lt;Run Text="{Binding Price, Mode=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OneWay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,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StringFormat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</w:t>
      </w:r>
      <w:proofErr w:type="gramStart"/>
      <w:r w:rsidRPr="008E0CC9">
        <w:rPr>
          <w:rFonts w:ascii="Consolas" w:hAnsi="Consolas" w:cs="Consolas"/>
          <w:sz w:val="19"/>
          <w:szCs w:val="19"/>
          <w:lang w:val="en-US"/>
        </w:rPr>
        <w:t>{}{</w:t>
      </w:r>
      <w:proofErr w:type="gramEnd"/>
      <w:r w:rsidRPr="008E0CC9">
        <w:rPr>
          <w:rFonts w:ascii="Consolas" w:hAnsi="Consolas" w:cs="Consolas"/>
          <w:sz w:val="19"/>
          <w:szCs w:val="19"/>
          <w:lang w:val="en-US"/>
        </w:rPr>
        <w:t xml:space="preserve">0:C}}"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="Bold"/&gt;</w:t>
      </w:r>
    </w:p>
    <w:p w14:paraId="37609604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0F67E6A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0086E49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    &lt;Run Text="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Длительность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: "/&gt;&lt;Run Text="{Binding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DurationDays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, Mode=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OneWay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}"/&gt;&lt;Run Text="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дней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"/&gt;</w:t>
      </w:r>
    </w:p>
    <w:p w14:paraId="7E7BA348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68340D45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2FEE03AF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&lt;/Border&gt;</w:t>
      </w:r>
    </w:p>
    <w:p w14:paraId="59100E77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    &lt;Button Content="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Подписаться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 xml:space="preserve">" Command="{Binding 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ConfirmCommand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}" Height="36"/&gt;</w:t>
      </w:r>
    </w:p>
    <w:p w14:paraId="5807C66B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8E0CC9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8E0CC9">
        <w:rPr>
          <w:rFonts w:ascii="Consolas" w:hAnsi="Consolas" w:cs="Consolas"/>
          <w:sz w:val="19"/>
          <w:szCs w:val="19"/>
          <w:lang w:val="en-US"/>
        </w:rPr>
        <w:t>&gt;</w:t>
      </w:r>
    </w:p>
    <w:p w14:paraId="3D53D2E2" w14:textId="77777777" w:rsidR="008E0CC9" w:rsidRP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24517D82" w14:textId="53CE040A" w:rsidR="008E0CC9" w:rsidRDefault="008E0CC9" w:rsidP="008E0CC9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8E0CC9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699C8BFA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5B2D49B" w14:textId="01A85992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SubscribeWindow.xaml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3F928E49" w14:textId="57B335AD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4695B8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08EA836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27BEA84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</w:p>
    <w:p w14:paraId="5849B029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1DF7F9FA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  <w:lang w:val="en-US"/>
        </w:rPr>
        <w:t>&gt;</w:t>
      </w:r>
    </w:p>
    <w:p w14:paraId="4D3DA092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/// </w:t>
      </w:r>
      <w:r w:rsidRPr="00515EAE">
        <w:rPr>
          <w:rFonts w:ascii="Consolas" w:hAnsi="Consolas" w:cs="Consolas"/>
          <w:sz w:val="19"/>
          <w:szCs w:val="19"/>
        </w:rPr>
        <w:t>Окно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515EAE">
        <w:rPr>
          <w:rFonts w:ascii="Consolas" w:hAnsi="Consolas" w:cs="Consolas"/>
          <w:sz w:val="19"/>
          <w:szCs w:val="19"/>
        </w:rPr>
        <w:t>оформления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515EAE">
        <w:rPr>
          <w:rFonts w:ascii="Consolas" w:hAnsi="Consolas" w:cs="Consolas"/>
          <w:sz w:val="19"/>
          <w:szCs w:val="19"/>
        </w:rPr>
        <w:t>подписки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515EAE">
        <w:rPr>
          <w:rFonts w:ascii="Consolas" w:hAnsi="Consolas" w:cs="Consolas"/>
          <w:sz w:val="19"/>
          <w:szCs w:val="19"/>
        </w:rPr>
        <w:t>на</w:t>
      </w:r>
      <w:r w:rsidRPr="000745AB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515EAE">
        <w:rPr>
          <w:rFonts w:ascii="Consolas" w:hAnsi="Consolas" w:cs="Consolas"/>
          <w:sz w:val="19"/>
          <w:szCs w:val="19"/>
        </w:rPr>
        <w:t>канал</w:t>
      </w:r>
      <w:r w:rsidRPr="000745AB">
        <w:rPr>
          <w:rFonts w:ascii="Consolas" w:hAnsi="Consolas" w:cs="Consolas"/>
          <w:sz w:val="19"/>
          <w:szCs w:val="19"/>
          <w:lang w:val="en-US"/>
        </w:rPr>
        <w:t>.</w:t>
      </w:r>
    </w:p>
    <w:p w14:paraId="5045D61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232C3B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Window</w:t>
      </w:r>
    </w:p>
    <w:p w14:paraId="108A0B89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</w:t>
      </w:r>
      <w:r w:rsidRPr="000745AB">
        <w:rPr>
          <w:rFonts w:ascii="Consolas" w:hAnsi="Consolas" w:cs="Consolas"/>
          <w:sz w:val="19"/>
          <w:szCs w:val="19"/>
          <w:lang w:val="en-US"/>
        </w:rPr>
        <w:t>{</w:t>
      </w:r>
    </w:p>
    <w:p w14:paraId="1AE93D0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515EAE">
        <w:rPr>
          <w:rFonts w:ascii="Consolas" w:hAnsi="Consolas" w:cs="Consolas"/>
          <w:sz w:val="19"/>
          <w:szCs w:val="19"/>
        </w:rPr>
        <w:t>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515EAE">
        <w:rPr>
          <w:rFonts w:ascii="Consolas" w:hAnsi="Consolas" w:cs="Consolas"/>
          <w:sz w:val="19"/>
          <w:szCs w:val="19"/>
        </w:rPr>
        <w:t>&gt;</w:t>
      </w:r>
    </w:p>
    <w:p w14:paraId="00D6AFC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/// Конструктор окна подписки.</w:t>
      </w:r>
    </w:p>
    <w:p w14:paraId="4722194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/// &lt;/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515EAE">
        <w:rPr>
          <w:rFonts w:ascii="Consolas" w:hAnsi="Consolas" w:cs="Consolas"/>
          <w:sz w:val="19"/>
          <w:szCs w:val="19"/>
        </w:rPr>
        <w:t>&gt;</w:t>
      </w:r>
    </w:p>
    <w:p w14:paraId="02312E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</w:rPr>
        <w:t xml:space="preserve">    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&lt;param name="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Идентификатор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канала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.&lt;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/param&gt;</w:t>
      </w:r>
    </w:p>
    <w:p w14:paraId="33CB614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SubscribeWindow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int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)</w:t>
      </w:r>
    </w:p>
    <w:p w14:paraId="1C5E9D1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74BD0E6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13DDCB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SubscribeViewModel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channelId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3EC3788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6BF3C5D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28930F88" w14:textId="01F960B6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3FF45D06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CA1904B" w14:textId="2725D3E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53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Throbber.xaml</w:t>
      </w:r>
      <w:proofErr w:type="spellEnd"/>
    </w:p>
    <w:p w14:paraId="320C364B" w14:textId="5AC0A982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&lt;Page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="StreamingPlatform.Views.ThrobberPage"</w:t>
      </w:r>
    </w:p>
    <w:p w14:paraId="198B9F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xmlns="http://schemas.microsoft.com/winfx/2006/xaml/presentation"</w:t>
      </w:r>
    </w:p>
    <w:p w14:paraId="1C78DAA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636924B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xmlns:mc="http://schemas.openxmlformats.org/markup-compatibility/2006" </w:t>
      </w:r>
    </w:p>
    <w:p w14:paraId="53B2577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xmlns:d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="http://schemas.microsoft.com/expression/blend/2008" </w:t>
      </w:r>
    </w:p>
    <w:p w14:paraId="7BD292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xmlns:local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clr-namespace:StreamingPlatform.Views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5846496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mc:Ignorable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="d" </w:t>
      </w:r>
    </w:p>
    <w:p w14:paraId="1B7B27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d:DesignHeight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="450" d:DesignWidth="800"</w:t>
      </w:r>
    </w:p>
    <w:p w14:paraId="5EA9F17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Title="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38A2465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472449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&lt;Grid&gt;</w:t>
      </w:r>
    </w:p>
    <w:p w14:paraId="6EBE106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Grid.ColumnDefinitions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C88E89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ColumnDefinition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Width="*"/&gt;</w:t>
      </w:r>
    </w:p>
    <w:p w14:paraId="7B4F84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Grid.ColumnDefinitions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34AC62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45AFEE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RowDefinition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Height="*" /&gt;</w:t>
      </w:r>
    </w:p>
    <w:p w14:paraId="41F0B1B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Grid.RowDefinitions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49DF7BB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="Center"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="Center" Margin="15, 15, 15, 15"</w:t>
      </w:r>
    </w:p>
    <w:p w14:paraId="1D9B314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="24" Text="{Binding Path=Message}"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TextWrapping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="Wrap"/&gt;</w:t>
      </w:r>
    </w:p>
    <w:p w14:paraId="65BEDB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7D2940F1" w14:textId="65E8012E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&lt;/Page&gt;</w:t>
      </w:r>
    </w:p>
    <w:p w14:paraId="10EED7B2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5D584BB" w14:textId="1680F9D6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54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Throbber.xaml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7AD7F80" w14:textId="67BB15CE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2601029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CCC0A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StreamingPlatform.Views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3D06CA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48999DF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/// &lt;summary&gt;</w:t>
      </w:r>
    </w:p>
    <w:p w14:paraId="484F08F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///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Логика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взаимодействия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ThrobberPage.xaml</w:t>
      </w:r>
      <w:proofErr w:type="spellEnd"/>
    </w:p>
    <w:p w14:paraId="1B18CB7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21419FB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public partial class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Page</w:t>
      </w:r>
    </w:p>
    <w:p w14:paraId="6D991E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262F1C1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7856A39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Main constructor</w:t>
      </w:r>
    </w:p>
    <w:p w14:paraId="2ECF63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6517B95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&lt;param name="title"&gt;&lt;/param&gt;</w:t>
      </w:r>
    </w:p>
    <w:p w14:paraId="5A2F4E9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ThrobberPage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string title = "")</w:t>
      </w:r>
    </w:p>
    <w:p w14:paraId="63E627C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0F91F1D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);</w:t>
      </w:r>
    </w:p>
    <w:p w14:paraId="6CF77D1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ThrobberViewModel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(title);</w:t>
      </w:r>
    </w:p>
    <w:p w14:paraId="6D86360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5B51D532" w14:textId="50D40C73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>}</w:t>
      </w:r>
    </w:p>
    <w:p w14:paraId="1F150252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406D95D" w14:textId="6E07C61C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55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App.xaml</w:t>
      </w:r>
      <w:proofErr w:type="spellEnd"/>
    </w:p>
    <w:p w14:paraId="4DC18B3A" w14:textId="2AB2369F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&lt;Application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="StreamingPlatform.App"</w:t>
      </w:r>
    </w:p>
    <w:p w14:paraId="1507127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xmlns="http://schemas.microsoft.com/winfx/2006/xaml/presentation"</w:t>
      </w:r>
    </w:p>
    <w:p w14:paraId="4B5BB2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17DE815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xmlns:helpers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clr-namespace:StreamingPlatform.Helpers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4E152C4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StartupUri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MainWindow.xaml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1D500C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Application.Resources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230F090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Конвертеры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2DAE19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BooleanToVisibilityConverter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="BoolToVis"/&gt;</w:t>
      </w:r>
    </w:p>
    <w:p w14:paraId="720DE5C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helpers:NullToVisibilityConverter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x:Key="NullToVis"/&gt;</w:t>
      </w:r>
    </w:p>
    <w:p w14:paraId="1A33ECE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51491B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Основные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цвета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12708F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="PrimaryColor"&gt;#FF2D2D5E&lt;/Color&gt;</w:t>
      </w:r>
    </w:p>
    <w:p w14:paraId="21901D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="AccentColor"&gt;#FF6C63FF&lt;/Color&gt;</w:t>
      </w:r>
    </w:p>
    <w:p w14:paraId="30B8AC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="BackgroundColor"&gt;#FFF8F9FA&lt;/Color&gt;</w:t>
      </w:r>
    </w:p>
    <w:p w14:paraId="37C496C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&lt;Color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="CardColor"&gt;#FFFFFFFF&lt;/Color&gt;</w:t>
      </w:r>
    </w:p>
    <w:p w14:paraId="0BDA14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="PrimaryBrush"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PrimaryColor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848F7E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="AccentBrush"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AccentColor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325A57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="BackgroundBrush"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BackgroundColor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EEAA7E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SolidColorBrush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="CardBrush" Color="{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CardColor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1B38669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DC3A91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кнопок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363B683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="Button"&gt;</w:t>
      </w:r>
    </w:p>
    <w:p w14:paraId="201B00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StaticResource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AccentBrush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}"/&gt;</w:t>
      </w:r>
    </w:p>
    <w:p w14:paraId="46FE1A0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Property="Foreground" Value="White"/&gt;</w:t>
      </w:r>
    </w:p>
    <w:p w14:paraId="1D3920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Value="0"/&gt;</w:t>
      </w:r>
    </w:p>
    <w:p w14:paraId="33B158F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Property="Padding" Value="12,6"/&gt;</w:t>
      </w:r>
    </w:p>
    <w:p w14:paraId="35AF34B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Value="4"/&gt;</w:t>
      </w:r>
    </w:p>
    <w:p w14:paraId="1D86AF7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Property="Cursor" Value="Hand"/&gt;</w:t>
      </w:r>
    </w:p>
    <w:p w14:paraId="530657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SemiBold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"/&gt;</w:t>
      </w:r>
    </w:p>
    <w:p w14:paraId="355D58F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Property="Template"&gt;</w:t>
      </w:r>
    </w:p>
    <w:p w14:paraId="592AD7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B9AD0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="Button"&gt;</w:t>
      </w:r>
    </w:p>
    <w:p w14:paraId="5D37C7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&lt;Border Background="{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Background}"</w:t>
      </w:r>
    </w:p>
    <w:p w14:paraId="3FF39CB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="8"</w:t>
      </w:r>
    </w:p>
    <w:p w14:paraId="7FD0487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Padding="{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Padding}"&gt;</w:t>
      </w:r>
    </w:p>
    <w:p w14:paraId="7479B0B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ContentPresenter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HorizontalAlignment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="Center"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VerticalAlignment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="Center"/&gt;</w:t>
      </w:r>
    </w:p>
    <w:p w14:paraId="7B7E07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&lt;/Border&gt;</w:t>
      </w:r>
    </w:p>
    <w:p w14:paraId="2CF3507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D627B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6395B1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&lt;/Setter&gt;</w:t>
      </w:r>
    </w:p>
    <w:p w14:paraId="31683DF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71E514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IsMouseOver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Value="True"&gt;</w:t>
      </w:r>
    </w:p>
    <w:p w14:paraId="3120BFC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Property="Background" Value="#FF5A52E0"/&gt;</w:t>
      </w:r>
    </w:p>
    <w:p w14:paraId="5069E47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096FC69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&lt;Trigger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IsEnabled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Value="False"&gt;</w:t>
      </w:r>
    </w:p>
    <w:p w14:paraId="20232CC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&lt;Setter Property="Opacity" Value="0.5"/&gt;</w:t>
      </w:r>
    </w:p>
    <w:p w14:paraId="0079D3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&lt;/Trigger&gt;</w:t>
      </w:r>
    </w:p>
    <w:p w14:paraId="5CC2A67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Style.Triggers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327A39B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1605162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C2F5C2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1FEF7F1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41EC5CC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FontFamily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Value="Segoe UI"/&gt;</w:t>
      </w:r>
    </w:p>
    <w:p w14:paraId="23B0A8B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Value="14"/&gt;</w:t>
      </w:r>
    </w:p>
    <w:p w14:paraId="4B46686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6720EA8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4D2EB9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--&gt;</w:t>
      </w:r>
    </w:p>
    <w:p w14:paraId="5AA55E9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152BAD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Value="#FFDDDDDD"/&gt;</w:t>
      </w:r>
    </w:p>
    <w:p w14:paraId="47BE8D8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Value="1"/&gt;</w:t>
      </w:r>
    </w:p>
    <w:p w14:paraId="7448BDA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25A167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Property="Padding" Value="10"/&gt;</w:t>
      </w:r>
    </w:p>
    <w:p w14:paraId="3C18B2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Property="Margin" Value="0,10"/&gt;</w:t>
      </w:r>
    </w:p>
    <w:p w14:paraId="1A7E7F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Property="Template"&gt;</w:t>
      </w:r>
    </w:p>
    <w:p w14:paraId="01E5D88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69B0980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GroupBox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"&gt;</w:t>
      </w:r>
    </w:p>
    <w:p w14:paraId="36C5D88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&lt;Border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</w:t>
      </w:r>
    </w:p>
    <w:p w14:paraId="5F0FBD0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BorderThickness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}"</w:t>
      </w:r>
    </w:p>
    <w:p w14:paraId="79D3B28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Background="{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Background}"</w:t>
      </w:r>
    </w:p>
    <w:p w14:paraId="4974979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CornerRadius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="8"</w:t>
      </w:r>
    </w:p>
    <w:p w14:paraId="18E9799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Padding="{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Padding}"&gt;</w:t>
      </w:r>
    </w:p>
    <w:p w14:paraId="4FEB677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4EDC5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TextBlock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Text="{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TemplateBinding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Header}"</w:t>
      </w:r>
    </w:p>
    <w:p w14:paraId="00C48E0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FontWeight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="Bold"</w:t>
      </w:r>
    </w:p>
    <w:p w14:paraId="0F8A88A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FontSize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="16"</w:t>
      </w:r>
    </w:p>
    <w:p w14:paraId="50A83E4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           Margin="0,0,0,8"/&gt;</w:t>
      </w:r>
    </w:p>
    <w:p w14:paraId="616A6BE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ContentPresenter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/&gt;</w:t>
      </w:r>
    </w:p>
    <w:p w14:paraId="4ABA0B9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StackPanel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5E5C03D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    &lt;/Border&gt;</w:t>
      </w:r>
    </w:p>
    <w:p w14:paraId="0B0D04D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ControlTemplate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D80420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Setter.Value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0C7161F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&lt;/Setter&gt;</w:t>
      </w:r>
    </w:p>
    <w:p w14:paraId="74C89B7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4F00464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894A79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&lt;!--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Стиль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для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DataGrid --&gt;</w:t>
      </w:r>
    </w:p>
    <w:p w14:paraId="59EE6C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&lt;Style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TargetType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="DataGrid"&gt;</w:t>
      </w:r>
    </w:p>
    <w:p w14:paraId="2AD694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Property="Background" Value="White"/&gt;</w:t>
      </w:r>
    </w:p>
    <w:p w14:paraId="0505EDA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RowBackground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Value="White"/&gt;</w:t>
      </w:r>
    </w:p>
    <w:p w14:paraId="4F7AF8E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AlternatingRowBackground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Value="#FFF5F5F5"/&gt;</w:t>
      </w:r>
    </w:p>
    <w:p w14:paraId="3BABC2E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BorderBrush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Value="#FFDDDDDD"/&gt;</w:t>
      </w:r>
    </w:p>
    <w:p w14:paraId="47621E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GridLinesVisibility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Value="Horizontal"/&gt;</w:t>
      </w:r>
    </w:p>
    <w:p w14:paraId="1A45298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HeadersVisibility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Value="Column"/&gt;</w:t>
      </w:r>
    </w:p>
    <w:p w14:paraId="6A5694E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CanUserAddRows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Value="False"/&gt;</w:t>
      </w:r>
    </w:p>
    <w:p w14:paraId="169A531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&lt;Setter Property="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CanUserDeleteRows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Value="False"/&gt;</w:t>
      </w:r>
    </w:p>
    <w:p w14:paraId="397304B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&lt;/Style&gt;</w:t>
      </w:r>
    </w:p>
    <w:p w14:paraId="0C885BB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663230C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DropShadowEffect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x:Key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="CardShadow"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BlurRadius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="8"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ShadowDepth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="2" Opacity="0.1"/&gt;</w:t>
      </w:r>
    </w:p>
    <w:p w14:paraId="2E86F55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Application.Resources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&gt;</w:t>
      </w:r>
    </w:p>
    <w:p w14:paraId="15CD70EC" w14:textId="0A7F3F1C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&lt;/Application&gt;</w:t>
      </w:r>
    </w:p>
    <w:p w14:paraId="4927390A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0C40064" w14:textId="6898B734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56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App.xaml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0971990E" w14:textId="158BAE81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6609569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F4CF5DF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</w:p>
    <w:p w14:paraId="168112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70BEE5CE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&lt;summary&gt;</w:t>
      </w:r>
    </w:p>
    <w:p w14:paraId="6683116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Interaction logic for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App.xaml</w:t>
      </w:r>
      <w:proofErr w:type="spellEnd"/>
    </w:p>
    <w:p w14:paraId="4D3EDF0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/// &lt;/summary&gt;</w:t>
      </w:r>
    </w:p>
    <w:p w14:paraId="7FFFD8A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App :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 Application</w:t>
      </w:r>
    </w:p>
    <w:p w14:paraId="1526695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7DA3E1C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7A4FA1F0" w14:textId="131991D2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29763111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4531AB" w14:textId="1EE3D3F9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57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MainWindow.xaml</w:t>
      </w:r>
      <w:proofErr w:type="spellEnd"/>
    </w:p>
    <w:p w14:paraId="6CBCEC62" w14:textId="070AC522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&lt;Window </w:t>
      </w:r>
      <w:proofErr w:type="gramStart"/>
      <w:r w:rsidR="00515EAE" w:rsidRPr="00515EAE">
        <w:rPr>
          <w:rFonts w:ascii="Consolas" w:hAnsi="Consolas" w:cs="Consolas"/>
          <w:sz w:val="19"/>
          <w:szCs w:val="19"/>
          <w:lang w:val="en-US"/>
        </w:rPr>
        <w:t>x:Class</w:t>
      </w:r>
      <w:proofErr w:type="gramEnd"/>
      <w:r w:rsidR="00515EAE" w:rsidRPr="00515EAE">
        <w:rPr>
          <w:rFonts w:ascii="Consolas" w:hAnsi="Consolas" w:cs="Consolas"/>
          <w:sz w:val="19"/>
          <w:szCs w:val="19"/>
          <w:lang w:val="en-US"/>
        </w:rPr>
        <w:t>="StreamingPlatform.MainWindow"</w:t>
      </w:r>
    </w:p>
    <w:p w14:paraId="26C5657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xmlns="http://schemas.microsoft.com/winfx/2006/xaml/presentation"</w:t>
      </w:r>
    </w:p>
    <w:p w14:paraId="7DD13A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xmlns:x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winfx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/2006/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xaml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5EC3DE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xmlns:d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="http://schemas.microsoft.com/expression/blend/2008"</w:t>
      </w:r>
    </w:p>
    <w:p w14:paraId="1B41795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xmlns:mc="http://schemas.openxmlformats.org/markup-compatibility/2006"</w:t>
      </w:r>
    </w:p>
    <w:p w14:paraId="39D811A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xmlns:local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clr-namespace:StreamingPlatform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</w:t>
      </w:r>
    </w:p>
    <w:p w14:paraId="312A563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lastRenderedPageBreak/>
        <w:t xml:space="preserve">        </w:t>
      </w:r>
      <w:proofErr w:type="spellStart"/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mc:Ignorable</w:t>
      </w:r>
      <w:proofErr w:type="spellEnd"/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>="d"</w:t>
      </w:r>
    </w:p>
    <w:p w14:paraId="4039487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Title="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Стриминговая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платформа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" Height="600" Width="700"&gt;</w:t>
      </w:r>
    </w:p>
    <w:p w14:paraId="709D5BE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&lt;Grid&gt;</w:t>
      </w:r>
    </w:p>
    <w:p w14:paraId="5FDAF3D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&lt;Frame </w:t>
      </w:r>
      <w:proofErr w:type="gramStart"/>
      <w:r w:rsidRPr="00515EAE">
        <w:rPr>
          <w:rFonts w:ascii="Consolas" w:hAnsi="Consolas" w:cs="Consolas"/>
          <w:sz w:val="19"/>
          <w:szCs w:val="19"/>
          <w:lang w:val="en-US"/>
        </w:rPr>
        <w:t>x:Name</w:t>
      </w:r>
      <w:proofErr w:type="gramEnd"/>
      <w:r w:rsidRPr="00515EAE">
        <w:rPr>
          <w:rFonts w:ascii="Consolas" w:hAnsi="Consolas" w:cs="Consolas"/>
          <w:sz w:val="19"/>
          <w:szCs w:val="19"/>
          <w:lang w:val="en-US"/>
        </w:rPr>
        <w:t xml:space="preserve">="MainFrame"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NavigationUIVisibility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="Hidden"/&gt;</w:t>
      </w:r>
    </w:p>
    <w:p w14:paraId="6DC8AFE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&lt;/Grid&gt;</w:t>
      </w:r>
    </w:p>
    <w:p w14:paraId="178F3475" w14:textId="47113158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&lt;/Window&gt;</w:t>
      </w:r>
    </w:p>
    <w:p w14:paraId="118A6C79" w14:textId="77777777" w:rsidR="008E0CC9" w:rsidRDefault="008E0CC9" w:rsidP="008E0CC9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6702B36" w14:textId="3B5A500B" w:rsidR="008E0CC9" w:rsidRPr="00BE4557" w:rsidRDefault="008E0CC9" w:rsidP="008E0CC9">
      <w:pPr>
        <w:ind w:firstLine="709"/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Листинг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 w:rsidRPr="009E62DF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2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.5.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58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– </w:t>
      </w:r>
      <w:r w:rsidRPr="007D491A">
        <w:rPr>
          <w:rFonts w:ascii="Times New Roman" w:hAnsi="Times New Roman" w:cs="Times New Roman"/>
          <w:b/>
          <w:bCs/>
          <w:i/>
          <w:iCs/>
          <w:sz w:val="24"/>
          <w:szCs w:val="24"/>
        </w:rPr>
        <w:t>Класс</w:t>
      </w:r>
      <w:r w:rsidRPr="00BE4557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="00515EAE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MainWindow.xaml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.cs</w:t>
      </w:r>
      <w:proofErr w:type="spellEnd"/>
    </w:p>
    <w:p w14:paraId="3860DFC4" w14:textId="28A0462C" w:rsidR="00515EAE" w:rsidRPr="00515EAE" w:rsidRDefault="008E0CC9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3B1EC2">
        <w:rPr>
          <w:rFonts w:ascii="Consolas" w:hAnsi="Consolas" w:cs="Consolas"/>
          <w:sz w:val="19"/>
          <w:szCs w:val="19"/>
          <w:lang w:val="en-US"/>
        </w:rPr>
        <w:t>﻿</w:t>
      </w:r>
      <w:r w:rsidRPr="00EB6A00">
        <w:rPr>
          <w:rFonts w:ascii="Consolas" w:hAnsi="Consolas" w:cs="Consolas"/>
          <w:sz w:val="19"/>
          <w:szCs w:val="19"/>
          <w:lang w:val="en-US"/>
        </w:rPr>
        <w:t>﻿﻿</w:t>
      </w:r>
      <w:r w:rsidR="00515EAE" w:rsidRPr="00515EAE">
        <w:rPr>
          <w:lang w:val="en-US"/>
        </w:rPr>
        <w:t xml:space="preserve"> </w:t>
      </w:r>
      <w:r w:rsidR="00515EAE"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="00515EAE" w:rsidRPr="00515EAE">
        <w:rPr>
          <w:rFonts w:ascii="Consolas" w:hAnsi="Consolas" w:cs="Consolas"/>
          <w:sz w:val="19"/>
          <w:szCs w:val="19"/>
          <w:lang w:val="en-US"/>
        </w:rPr>
        <w:t>System.Windows</w:t>
      </w:r>
      <w:proofErr w:type="spellEnd"/>
      <w:r w:rsidR="00515EAE"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7754601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System.Windows.Controls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690B9277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using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StreamingPlatform.Models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;</w:t>
      </w:r>
    </w:p>
    <w:p w14:paraId="7BFED40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7A198AA6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namespace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StreamingPlatform</w:t>
      </w:r>
      <w:proofErr w:type="spellEnd"/>
    </w:p>
    <w:p w14:paraId="40E90EC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{</w:t>
      </w:r>
    </w:p>
    <w:p w14:paraId="47E971C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public partial class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: Window</w:t>
      </w:r>
    </w:p>
    <w:p w14:paraId="61BE34E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{</w:t>
      </w:r>
    </w:p>
    <w:p w14:paraId="58FFA348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private static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? _instance;</w:t>
      </w:r>
    </w:p>
    <w:p w14:paraId="6227F18C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private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readonly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Stack&lt;Page&gt;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new();</w:t>
      </w:r>
    </w:p>
    <w:p w14:paraId="316A736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BD9432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38F3079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5E77EBF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_instance = this;</w:t>
      </w:r>
    </w:p>
    <w:p w14:paraId="39A3A1E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InitializeComponent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();</w:t>
      </w:r>
    </w:p>
    <w:p w14:paraId="558789A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DataContext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 new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MainWindowViewModel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();</w:t>
      </w:r>
    </w:p>
    <w:p w14:paraId="4BB8272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72C3D7F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5E40164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static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GetInstance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5BA3D15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6A3339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(_instance == null)</w:t>
      </w:r>
    </w:p>
    <w:p w14:paraId="2DFE6B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throw new Exception("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MainWindow's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instance is null.");</w:t>
      </w:r>
    </w:p>
    <w:p w14:paraId="14819DBB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return</w:t>
      </w:r>
      <w:r w:rsidRPr="000745AB">
        <w:rPr>
          <w:rFonts w:ascii="Consolas" w:hAnsi="Consolas" w:cs="Consolas"/>
          <w:sz w:val="19"/>
          <w:szCs w:val="19"/>
        </w:rPr>
        <w:t xml:space="preserve"> _</w:t>
      </w:r>
      <w:r w:rsidRPr="00515EAE">
        <w:rPr>
          <w:rFonts w:ascii="Consolas" w:hAnsi="Consolas" w:cs="Consolas"/>
          <w:sz w:val="19"/>
          <w:szCs w:val="19"/>
          <w:lang w:val="en-US"/>
        </w:rPr>
        <w:t>instance</w:t>
      </w:r>
      <w:r w:rsidRPr="000745AB">
        <w:rPr>
          <w:rFonts w:ascii="Consolas" w:hAnsi="Consolas" w:cs="Consolas"/>
          <w:sz w:val="19"/>
          <w:szCs w:val="19"/>
        </w:rPr>
        <w:t>;</w:t>
      </w:r>
    </w:p>
    <w:p w14:paraId="4B8CDA16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}</w:t>
      </w:r>
    </w:p>
    <w:p w14:paraId="75975EF2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4B226BC4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028D0FCE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/// Переход на страницу с сохранением истории.</w:t>
      </w:r>
    </w:p>
    <w:p w14:paraId="78A3FDE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46500C8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void Navigate(Page page)</w:t>
      </w:r>
    </w:p>
    <w:p w14:paraId="07FDEC8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3674A6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MainFrame.Content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is Page current)</w:t>
      </w:r>
    </w:p>
    <w:p w14:paraId="1C9D87E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navigationHistory.Push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(current);</w:t>
      </w:r>
    </w:p>
    <w:p w14:paraId="6273EE94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MainFrame.Navigate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(page);</w:t>
      </w:r>
    </w:p>
    <w:p w14:paraId="1494840D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</w:rPr>
        <w:t>}</w:t>
      </w:r>
    </w:p>
    <w:p w14:paraId="209AA9DC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</w:p>
    <w:p w14:paraId="68732D2B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/// &lt;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2598B911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/// Возврат на предыдущую страницу.</w:t>
      </w:r>
    </w:p>
    <w:p w14:paraId="6F0090F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</w:t>
      </w:r>
      <w:r w:rsidRPr="00515EAE">
        <w:rPr>
          <w:rFonts w:ascii="Consolas" w:hAnsi="Consolas" w:cs="Consolas"/>
          <w:sz w:val="19"/>
          <w:szCs w:val="19"/>
          <w:lang w:val="en-US"/>
        </w:rPr>
        <w:t>/// &lt;/summary&gt;</w:t>
      </w:r>
    </w:p>
    <w:p w14:paraId="03C68B75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public void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GoBack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</w:t>
      </w:r>
    </w:p>
    <w:p w14:paraId="72E0C9AA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{</w:t>
      </w:r>
    </w:p>
    <w:p w14:paraId="34A56782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if (_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navigationHistory.Count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&gt; 0)</w:t>
      </w:r>
    </w:p>
    <w:p w14:paraId="4880BDAB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       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MainFrame.Navigate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navigationHistory.Pop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>());</w:t>
      </w:r>
    </w:p>
    <w:p w14:paraId="0DF921F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}</w:t>
      </w:r>
    </w:p>
    <w:p w14:paraId="2999AAB9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</w:p>
    <w:p w14:paraId="07373D73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/// &lt;summary&gt;</w:t>
      </w:r>
    </w:p>
    <w:p w14:paraId="6D3D07C4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    </w:t>
      </w:r>
      <w:r w:rsidRPr="000745AB">
        <w:rPr>
          <w:rFonts w:ascii="Consolas" w:hAnsi="Consolas" w:cs="Consolas"/>
          <w:sz w:val="19"/>
          <w:szCs w:val="19"/>
        </w:rPr>
        <w:t>/// Можно ли вернуться назад.</w:t>
      </w:r>
    </w:p>
    <w:p w14:paraId="595FE3BC" w14:textId="77777777" w:rsidR="00515EAE" w:rsidRPr="000745AB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/// &lt;/</w:t>
      </w:r>
      <w:r w:rsidRPr="00515EAE">
        <w:rPr>
          <w:rFonts w:ascii="Consolas" w:hAnsi="Consolas" w:cs="Consolas"/>
          <w:sz w:val="19"/>
          <w:szCs w:val="19"/>
          <w:lang w:val="en-US"/>
        </w:rPr>
        <w:t>summary</w:t>
      </w:r>
      <w:r w:rsidRPr="000745AB">
        <w:rPr>
          <w:rFonts w:ascii="Consolas" w:hAnsi="Consolas" w:cs="Consolas"/>
          <w:sz w:val="19"/>
          <w:szCs w:val="19"/>
        </w:rPr>
        <w:t>&gt;</w:t>
      </w:r>
    </w:p>
    <w:p w14:paraId="4EB0951D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0745AB">
        <w:rPr>
          <w:rFonts w:ascii="Consolas" w:hAnsi="Consolas" w:cs="Consolas"/>
          <w:sz w:val="19"/>
          <w:szCs w:val="19"/>
        </w:rPr>
        <w:t xml:space="preserve">        </w:t>
      </w:r>
      <w:r w:rsidRPr="00515EAE">
        <w:rPr>
          <w:rFonts w:ascii="Consolas" w:hAnsi="Consolas" w:cs="Consolas"/>
          <w:sz w:val="19"/>
          <w:szCs w:val="19"/>
          <w:lang w:val="en-US"/>
        </w:rPr>
        <w:t xml:space="preserve">public bool 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CanGoBack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=&gt; _</w:t>
      </w:r>
      <w:proofErr w:type="spellStart"/>
      <w:r w:rsidRPr="00515EAE">
        <w:rPr>
          <w:rFonts w:ascii="Consolas" w:hAnsi="Consolas" w:cs="Consolas"/>
          <w:sz w:val="19"/>
          <w:szCs w:val="19"/>
          <w:lang w:val="en-US"/>
        </w:rPr>
        <w:t>navigationHistory.Count</w:t>
      </w:r>
      <w:proofErr w:type="spellEnd"/>
      <w:r w:rsidRPr="00515EAE">
        <w:rPr>
          <w:rFonts w:ascii="Consolas" w:hAnsi="Consolas" w:cs="Consolas"/>
          <w:sz w:val="19"/>
          <w:szCs w:val="19"/>
          <w:lang w:val="en-US"/>
        </w:rPr>
        <w:t xml:space="preserve"> &gt; 0;</w:t>
      </w:r>
    </w:p>
    <w:p w14:paraId="67555000" w14:textId="77777777" w:rsidR="00515EAE" w:rsidRPr="00515EAE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 xml:space="preserve">    }</w:t>
      </w:r>
    </w:p>
    <w:p w14:paraId="18367483" w14:textId="4EEB015E" w:rsidR="008E0CC9" w:rsidRDefault="00515EAE" w:rsidP="00515EAE">
      <w:pPr>
        <w:autoSpaceDE w:val="0"/>
        <w:autoSpaceDN w:val="0"/>
        <w:adjustRightInd w:val="0"/>
        <w:ind w:left="709"/>
        <w:rPr>
          <w:rFonts w:ascii="Consolas" w:hAnsi="Consolas" w:cs="Consolas"/>
          <w:sz w:val="19"/>
          <w:szCs w:val="19"/>
          <w:lang w:val="en-US"/>
        </w:rPr>
      </w:pPr>
      <w:r w:rsidRPr="00515EAE">
        <w:rPr>
          <w:rFonts w:ascii="Consolas" w:hAnsi="Consolas" w:cs="Consolas"/>
          <w:sz w:val="19"/>
          <w:szCs w:val="19"/>
          <w:lang w:val="en-US"/>
        </w:rPr>
        <w:t>}</w:t>
      </w:r>
    </w:p>
    <w:p w14:paraId="56780104" w14:textId="5657BA66" w:rsidR="009E62DF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E96C633" w14:textId="77777777" w:rsidR="009E62DF" w:rsidRPr="00AE7121" w:rsidRDefault="009E62DF" w:rsidP="00941608">
      <w:pPr>
        <w:autoSpaceDE w:val="0"/>
        <w:autoSpaceDN w:val="0"/>
        <w:adjustRightInd w:val="0"/>
        <w:ind w:left="709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A107B8F" w14:textId="17FB2D24" w:rsidR="00941608" w:rsidRPr="00D3028E" w:rsidRDefault="001F7728" w:rsidP="00941608">
      <w:pPr>
        <w:autoSpaceDE w:val="0"/>
        <w:autoSpaceDN w:val="0"/>
        <w:adjustRightInd w:val="0"/>
        <w:ind w:left="709"/>
        <w:jc w:val="center"/>
        <w:rPr>
          <w:rFonts w:ascii="Times New Roman" w:hAnsi="Times New Roman" w:cs="Times New Roman"/>
          <w:lang w:val="en-US"/>
        </w:rPr>
      </w:pPr>
      <w:r w:rsidRPr="001F7728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C2AB9D5" wp14:editId="76D6CD94">
            <wp:extent cx="5334000" cy="2241934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877" cy="224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1003B" w14:textId="3AD518C1" w:rsidR="00941608" w:rsidRPr="00D3028E" w:rsidRDefault="00941608" w:rsidP="00941608">
      <w:pPr>
        <w:autoSpaceDE w:val="0"/>
        <w:autoSpaceDN w:val="0"/>
        <w:adjustRightInd w:val="0"/>
        <w:ind w:left="709"/>
        <w:jc w:val="center"/>
        <w:rPr>
          <w:rFonts w:ascii="Times New Roman" w:hAnsi="Times New Roman" w:cs="Times New Roman"/>
        </w:rPr>
      </w:pPr>
      <w:r w:rsidRPr="00D3028E">
        <w:rPr>
          <w:rFonts w:ascii="Times New Roman" w:hAnsi="Times New Roman" w:cs="Times New Roman"/>
        </w:rPr>
        <w:t xml:space="preserve">Рисунок </w:t>
      </w:r>
      <w:r w:rsidR="00E40859">
        <w:rPr>
          <w:rFonts w:ascii="Times New Roman" w:hAnsi="Times New Roman" w:cs="Times New Roman"/>
        </w:rPr>
        <w:t>2</w:t>
      </w:r>
      <w:r w:rsidRPr="00D3028E">
        <w:rPr>
          <w:rFonts w:ascii="Times New Roman" w:hAnsi="Times New Roman" w:cs="Times New Roman"/>
        </w:rPr>
        <w:t>.5 – Результат выполненных тестов</w:t>
      </w:r>
    </w:p>
    <w:p w14:paraId="1037DA90" w14:textId="42F6E763" w:rsidR="00A4380B" w:rsidRPr="00AC32FE" w:rsidRDefault="00A4380B" w:rsidP="00714EBD">
      <w:pPr>
        <w:ind w:firstLine="360"/>
        <w:rPr>
          <w:rFonts w:ascii="Times New Roman" w:hAnsi="Times New Roman" w:cs="Times New Roman"/>
          <w:sz w:val="28"/>
          <w:szCs w:val="28"/>
        </w:rPr>
      </w:pPr>
    </w:p>
    <w:sectPr w:rsidR="00A4380B" w:rsidRPr="00AC32FE" w:rsidSect="0005031D">
      <w:headerReference w:type="default" r:id="rId18"/>
      <w:pgSz w:w="11906" w:h="16838"/>
      <w:pgMar w:top="567" w:right="850" w:bottom="1134" w:left="1701" w:header="567" w:footer="141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ptfrosty" w:date="2022-10-09T22:35:00Z" w:initials="c">
    <w:p w14:paraId="39F86ACE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Ваша специальность</w:t>
      </w:r>
    </w:p>
  </w:comment>
  <w:comment w:id="1" w:author="cptfrosty" w:date="2022-10-09T22:38:00Z" w:initials="c">
    <w:p w14:paraId="76EDD8CB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Ставится номер технического задания и номер пункта.</w:t>
      </w:r>
    </w:p>
    <w:p w14:paraId="1DA2DEB5" w14:textId="77777777" w:rsidR="00941608" w:rsidRDefault="00941608" w:rsidP="00941608">
      <w:pPr>
        <w:pStyle w:val="CommentText"/>
      </w:pPr>
      <w:r>
        <w:t>Если ТЗ 1, то 1.1 Ход работы</w:t>
      </w:r>
    </w:p>
    <w:p w14:paraId="0C467C15" w14:textId="77777777" w:rsidR="00941608" w:rsidRDefault="00941608" w:rsidP="00941608">
      <w:pPr>
        <w:pStyle w:val="CommentText"/>
      </w:pPr>
      <w:r>
        <w:t>Если ТЗ 2, то 2.1 Ход работы</w:t>
      </w:r>
    </w:p>
    <w:p w14:paraId="0712D932" w14:textId="77777777" w:rsidR="00941608" w:rsidRDefault="00941608" w:rsidP="00941608">
      <w:pPr>
        <w:pStyle w:val="CommentText"/>
      </w:pPr>
      <w:r>
        <w:t xml:space="preserve">Если ТЗ 3, то 3.1 Ход работы </w:t>
      </w:r>
    </w:p>
    <w:p w14:paraId="7923030A" w14:textId="77777777" w:rsidR="00941608" w:rsidRDefault="00941608" w:rsidP="00941608">
      <w:pPr>
        <w:pStyle w:val="CommentText"/>
      </w:pPr>
      <w:r>
        <w:t>И т.д</w:t>
      </w:r>
    </w:p>
  </w:comment>
  <w:comment w:id="2" w:author="cptfrosty" w:date="2022-10-09T22:38:00Z" w:initials="c">
    <w:p w14:paraId="4F389975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Ставится номер технического задания и номер пункта.</w:t>
      </w:r>
    </w:p>
    <w:p w14:paraId="4963FD0A" w14:textId="77777777" w:rsidR="00941608" w:rsidRDefault="00941608" w:rsidP="00941608">
      <w:pPr>
        <w:pStyle w:val="CommentText"/>
      </w:pPr>
      <w:r>
        <w:t>Если ТЗ 1, то 1.1 Описание задания</w:t>
      </w:r>
    </w:p>
    <w:p w14:paraId="1BEF32D0" w14:textId="77777777" w:rsidR="00941608" w:rsidRDefault="00941608" w:rsidP="00941608">
      <w:pPr>
        <w:pStyle w:val="CommentText"/>
      </w:pPr>
      <w:r>
        <w:t>Если ТЗ 2, то 2.1 Описание задания</w:t>
      </w:r>
    </w:p>
    <w:p w14:paraId="427D28A8" w14:textId="77777777" w:rsidR="00941608" w:rsidRDefault="00941608" w:rsidP="00941608">
      <w:pPr>
        <w:pStyle w:val="CommentText"/>
      </w:pPr>
      <w:r>
        <w:t>Если ТЗ 3, то 3.1 Описание задания</w:t>
      </w:r>
    </w:p>
    <w:p w14:paraId="568D9FBA" w14:textId="77777777" w:rsidR="00941608" w:rsidRDefault="00941608" w:rsidP="00941608">
      <w:pPr>
        <w:pStyle w:val="CommentText"/>
      </w:pPr>
      <w:r>
        <w:t>И т.д</w:t>
      </w:r>
    </w:p>
  </w:comment>
  <w:comment w:id="3" w:author="cptfrosty" w:date="2022-11-27T12:20:00Z" w:initials="c">
    <w:p w14:paraId="12359597" w14:textId="77777777" w:rsidR="00941608" w:rsidRDefault="00941608" w:rsidP="00941608">
      <w:pPr>
        <w:pStyle w:val="CommentText"/>
      </w:pPr>
      <w:r>
        <w:rPr>
          <w:rStyle w:val="CommentReference"/>
        </w:rPr>
        <w:annotationRef/>
      </w:r>
      <w:r>
        <w:t>Скриншоты должны отражать суть что было сделано по заданию</w:t>
      </w:r>
    </w:p>
  </w:comment>
  <w:comment w:id="4" w:author="cptfrosty" w:date="2022-10-09T23:00:00Z" w:initials="c">
    <w:p w14:paraId="2CB86E5D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3A6EBB94" w14:textId="77777777" w:rsidR="00941608" w:rsidRPr="00077B13" w:rsidRDefault="00941608" w:rsidP="00941608">
      <w:pPr>
        <w:pStyle w:val="CommentText"/>
      </w:pP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</w:t>
      </w:r>
    </w:p>
    <w:p w14:paraId="451EF5C8" w14:textId="77777777" w:rsidR="00941608" w:rsidRDefault="00941608" w:rsidP="00941608">
      <w:pPr>
        <w:pStyle w:val="CommentText"/>
      </w:pPr>
    </w:p>
    <w:p w14:paraId="4FC7CB67" w14:textId="77777777" w:rsidR="00941608" w:rsidRPr="00D74C49" w:rsidRDefault="00941608" w:rsidP="00941608">
      <w:pPr>
        <w:pStyle w:val="CommentText"/>
      </w:pPr>
      <w:r>
        <w:t>Примечание</w:t>
      </w:r>
      <w:r w:rsidRPr="00077B13">
        <w:t xml:space="preserve">: </w:t>
      </w:r>
      <w:r>
        <w:t>номер пункта всегда будет 3</w:t>
      </w:r>
    </w:p>
  </w:comment>
  <w:comment w:id="5" w:author="cptfrosty" w:date="2022-10-09T23:01:00Z" w:initials="c">
    <w:p w14:paraId="3ED30EC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41EAB266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6" w:author="cptfrosty" w:date="2022-10-09T23:01:00Z" w:initials="c">
    <w:p w14:paraId="6CD9CBAE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7A67CF1D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7" w:author="cptfrosty" w:date="2022-10-09T23:01:00Z" w:initials="c">
    <w:p w14:paraId="7B8183F1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32AFB0DC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8" w:author="cptfrosty" w:date="2022-10-09T23:01:00Z" w:initials="c">
    <w:p w14:paraId="1920A896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14F052F8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9" w:author="cptfrosty" w:date="2022-10-09T23:01:00Z" w:initials="c">
    <w:p w14:paraId="62ABAAB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6EC11847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0" w:author="cptfrosty" w:date="2022-10-09T23:01:00Z" w:initials="c">
    <w:p w14:paraId="00CD47EB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E4CBA0B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1" w:author="cptfrosty" w:date="2022-10-09T23:01:00Z" w:initials="c">
    <w:p w14:paraId="6402A868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50379CB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2" w:author="cptfrosty" w:date="2022-10-09T23:01:00Z" w:initials="c">
    <w:p w14:paraId="01643CB0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7D78DA8A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3" w:author="cptfrosty" w:date="2022-10-09T23:01:00Z" w:initials="c">
    <w:p w14:paraId="2064DF97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8E261D2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4" w:author="cptfrosty" w:date="2022-10-09T23:01:00Z" w:initials="c">
    <w:p w14:paraId="7FCF9771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59F1C84E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5" w:author="cptfrosty" w:date="2022-10-09T23:01:00Z" w:initials="c">
    <w:p w14:paraId="2B9E34B9" w14:textId="77777777" w:rsidR="00941608" w:rsidRPr="00077B13" w:rsidRDefault="00941608" w:rsidP="00941608">
      <w:pPr>
        <w:pStyle w:val="CommentText"/>
      </w:pPr>
      <w:r>
        <w:rPr>
          <w:rStyle w:val="CommentReference"/>
        </w:rPr>
        <w:annotationRef/>
      </w:r>
      <w:r>
        <w:t>Шаблон</w:t>
      </w:r>
      <w:r w:rsidRPr="00077B13">
        <w:t>:</w:t>
      </w:r>
    </w:p>
    <w:p w14:paraId="6F59759F" w14:textId="77777777" w:rsidR="00941608" w:rsidRPr="00077B13" w:rsidRDefault="00941608" w:rsidP="00941608">
      <w:pPr>
        <w:pStyle w:val="CommentText"/>
      </w:pPr>
      <w:r>
        <w:t xml:space="preserve">Листинг </w:t>
      </w:r>
      <w:r w:rsidRPr="00077B13">
        <w:t>{</w:t>
      </w:r>
      <w:r>
        <w:t>Номер ТЗ</w:t>
      </w:r>
      <w:r w:rsidRPr="00077B13">
        <w:t>}</w:t>
      </w:r>
      <w:r>
        <w:t>.</w:t>
      </w:r>
      <w:r w:rsidRPr="00077B13">
        <w:t>{</w:t>
      </w:r>
      <w:r>
        <w:t>Номер пункта</w:t>
      </w:r>
      <w:r w:rsidRPr="00077B13">
        <w:t>}.{</w:t>
      </w:r>
      <w:r>
        <w:t>Подпункт класса</w:t>
      </w:r>
      <w:r w:rsidRPr="00077B13">
        <w:t>}</w:t>
      </w:r>
      <w:r>
        <w:t xml:space="preserve"> – Класс </w:t>
      </w:r>
      <w:r w:rsidRPr="00077B13">
        <w:t>{</w:t>
      </w:r>
      <w:r>
        <w:t>Название класса</w:t>
      </w:r>
      <w:r w:rsidRPr="00077B13">
        <w:t>}.</w:t>
      </w:r>
      <w:r>
        <w:rPr>
          <w:lang w:val="en-US"/>
        </w:rPr>
        <w:t>cs</w:t>
      </w:r>
    </w:p>
  </w:comment>
  <w:comment w:id="16" w:author="cptfrosty" w:date="2022-10-09T23:01:00Z" w:initials="c">
    <w:p w14:paraId="2EB10573" w14:textId="061712AE" w:rsidR="00941608" w:rsidRPr="00077B13" w:rsidRDefault="00941608" w:rsidP="00FB711C">
      <w:pPr>
        <w:pStyle w:val="CommentText"/>
      </w:pPr>
      <w:r>
        <w:rPr>
          <w:lang w:val="en-US"/>
        </w:rPr>
        <w:t>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9F86ACE" w15:done="0"/>
  <w15:commentEx w15:paraId="7923030A" w15:done="0"/>
  <w15:commentEx w15:paraId="568D9FBA" w15:done="0"/>
  <w15:commentEx w15:paraId="12359597" w15:done="0"/>
  <w15:commentEx w15:paraId="4FC7CB67" w15:done="0"/>
  <w15:commentEx w15:paraId="41EAB266" w15:done="0"/>
  <w15:commentEx w15:paraId="7A67CF1D" w15:done="0"/>
  <w15:commentEx w15:paraId="32AFB0DC" w15:done="0"/>
  <w15:commentEx w15:paraId="14F052F8" w15:done="0"/>
  <w15:commentEx w15:paraId="6EC11847" w15:done="0"/>
  <w15:commentEx w15:paraId="5E4CBA0B" w15:done="0"/>
  <w15:commentEx w15:paraId="550379CB" w15:done="0"/>
  <w15:commentEx w15:paraId="7D78DA8A" w15:done="0"/>
  <w15:commentEx w15:paraId="58E261D2" w15:done="0"/>
  <w15:commentEx w15:paraId="59F1C84E" w15:done="0"/>
  <w15:commentEx w15:paraId="6F59759F" w15:done="0"/>
  <w15:commentEx w15:paraId="2EB105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6EDCB33" w16cex:dateUtc="2022-10-09T19:35:00Z"/>
  <w16cex:commentExtensible w16cex:durableId="26EDCBDC" w16cex:dateUtc="2022-10-09T19:38:00Z"/>
  <w16cex:commentExtensible w16cex:durableId="03350553" w16cex:dateUtc="2022-10-09T19:38:00Z"/>
  <w16cex:commentExtensible w16cex:durableId="272DD4A0" w16cex:dateUtc="2022-11-27T09:20:00Z"/>
  <w16cex:commentExtensible w16cex:durableId="26EDD113" w16cex:dateUtc="2022-10-09T20:00:00Z"/>
  <w16cex:commentExtensible w16cex:durableId="26EDD146" w16cex:dateUtc="2022-10-09T20:01:00Z"/>
  <w16cex:commentExtensible w16cex:durableId="2DB19630" w16cex:dateUtc="2022-10-09T20:01:00Z"/>
  <w16cex:commentExtensible w16cex:durableId="2DB19631" w16cex:dateUtc="2022-10-09T20:01:00Z"/>
  <w16cex:commentExtensible w16cex:durableId="2DB19632" w16cex:dateUtc="2022-10-09T20:01:00Z"/>
  <w16cex:commentExtensible w16cex:durableId="2DB19633" w16cex:dateUtc="2022-10-09T20:01:00Z"/>
  <w16cex:commentExtensible w16cex:durableId="2DB19634" w16cex:dateUtc="2022-10-09T20:01:00Z"/>
  <w16cex:commentExtensible w16cex:durableId="2DB19636" w16cex:dateUtc="2022-10-09T20:01:00Z"/>
  <w16cex:commentExtensible w16cex:durableId="2DB19637" w16cex:dateUtc="2022-10-09T20:01:00Z"/>
  <w16cex:commentExtensible w16cex:durableId="2DB82844" w16cex:dateUtc="2022-10-09T20:01:00Z"/>
  <w16cex:commentExtensible w16cex:durableId="2DB82888" w16cex:dateUtc="2022-10-09T20:01:00Z"/>
  <w16cex:commentExtensible w16cex:durableId="2DB828B0" w16cex:dateUtc="2022-10-09T20:01:00Z"/>
  <w16cex:commentExtensible w16cex:durableId="2DB828C0" w16cex:dateUtc="2022-10-09T2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9F86ACE" w16cid:durableId="26EDCB33"/>
  <w16cid:commentId w16cid:paraId="7923030A" w16cid:durableId="26EDCBDC"/>
  <w16cid:commentId w16cid:paraId="568D9FBA" w16cid:durableId="03350553"/>
  <w16cid:commentId w16cid:paraId="12359597" w16cid:durableId="272DD4A0"/>
  <w16cid:commentId w16cid:paraId="4FC7CB67" w16cid:durableId="26EDD113"/>
  <w16cid:commentId w16cid:paraId="41EAB266" w16cid:durableId="26EDD146"/>
  <w16cid:commentId w16cid:paraId="7A67CF1D" w16cid:durableId="2DB19630"/>
  <w16cid:commentId w16cid:paraId="32AFB0DC" w16cid:durableId="2DB19631"/>
  <w16cid:commentId w16cid:paraId="14F052F8" w16cid:durableId="2DB19632"/>
  <w16cid:commentId w16cid:paraId="6EC11847" w16cid:durableId="2DB19633"/>
  <w16cid:commentId w16cid:paraId="5E4CBA0B" w16cid:durableId="2DB19634"/>
  <w16cid:commentId w16cid:paraId="550379CB" w16cid:durableId="2DB19636"/>
  <w16cid:commentId w16cid:paraId="7D78DA8A" w16cid:durableId="2DB19637"/>
  <w16cid:commentId w16cid:paraId="58E261D2" w16cid:durableId="2DB82844"/>
  <w16cid:commentId w16cid:paraId="59F1C84E" w16cid:durableId="2DB82888"/>
  <w16cid:commentId w16cid:paraId="6F59759F" w16cid:durableId="2DB828B0"/>
  <w16cid:commentId w16cid:paraId="2EB10573" w16cid:durableId="2DB828C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E474C" w14:textId="77777777" w:rsidR="004E053A" w:rsidRDefault="004E053A" w:rsidP="004724BA">
      <w:r>
        <w:separator/>
      </w:r>
    </w:p>
  </w:endnote>
  <w:endnote w:type="continuationSeparator" w:id="0">
    <w:p w14:paraId="54A95AF4" w14:textId="77777777" w:rsidR="004E053A" w:rsidRDefault="004E053A" w:rsidP="004724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A">
    <w:altName w:val="Corbel"/>
    <w:charset w:val="CC"/>
    <w:family w:val="swiss"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26D022" w14:textId="77777777" w:rsidR="004E053A" w:rsidRDefault="004E053A" w:rsidP="004724BA">
      <w:r>
        <w:separator/>
      </w:r>
    </w:p>
  </w:footnote>
  <w:footnote w:type="continuationSeparator" w:id="0">
    <w:p w14:paraId="3FED13B2" w14:textId="77777777" w:rsidR="004E053A" w:rsidRDefault="004E053A" w:rsidP="004724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0D603" w14:textId="77777777" w:rsidR="002C336F" w:rsidRDefault="002C336F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1" locked="0" layoutInCell="0" allowOverlap="1" wp14:anchorId="2084CE6E" wp14:editId="21F024AF">
              <wp:simplePos x="0" y="0"/>
              <wp:positionH relativeFrom="page">
                <wp:posOffset>687070</wp:posOffset>
              </wp:positionH>
              <wp:positionV relativeFrom="page">
                <wp:posOffset>180340</wp:posOffset>
              </wp:positionV>
              <wp:extent cx="6654800" cy="10305415"/>
              <wp:effectExtent l="20320" t="18415" r="20955" b="2032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4800" cy="10305415"/>
                        <a:chOff x="1134" y="397"/>
                        <a:chExt cx="10376" cy="16046"/>
                      </a:xfrm>
                    </wpg:grpSpPr>
                    <wps:wsp>
                      <wps:cNvPr id="2" name="Rectangle 2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Line 3"/>
                      <wps:cNvCnPr/>
                      <wps:spPr bwMode="auto">
                        <a:xfrm>
                          <a:off x="10929" y="15593"/>
                          <a:ext cx="5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4"/>
                      <wps:cNvCnPr/>
                      <wps:spPr bwMode="auto">
                        <a:xfrm>
                          <a:off x="10942" y="15600"/>
                          <a:ext cx="2" cy="83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/>
                      <wps:spPr bwMode="auto">
                        <a:xfrm>
                          <a:off x="10949" y="15878"/>
                          <a:ext cx="556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Rectangle 6"/>
                      <wps:cNvSpPr>
                        <a:spLocks noChangeArrowheads="1"/>
                      </wps:cNvSpPr>
                      <wps:spPr bwMode="auto">
                        <a:xfrm>
                          <a:off x="10965" y="15622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BC156F" w14:textId="77777777" w:rsidR="002C336F" w:rsidRPr="007E24E2" w:rsidRDefault="002C336F" w:rsidP="004724BA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7E24E2"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Rectangle 7"/>
                      <wps:cNvSpPr>
                        <a:spLocks noChangeArrowheads="1"/>
                      </wps:cNvSpPr>
                      <wps:spPr bwMode="auto">
                        <a:xfrm>
                          <a:off x="10965" y="15990"/>
                          <a:ext cx="519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id w:val="-2087138743"/>
                              <w:docPartObj>
                                <w:docPartGallery w:val="Page Numbers (Bottom of Page)"/>
                                <w:docPartUnique/>
                              </w:docPartObj>
                            </w:sdtPr>
                            <w:sdtEndPr/>
                            <w:sdtContent>
                              <w:p w14:paraId="7D8EBC14" w14:textId="77777777" w:rsidR="00941608" w:rsidRDefault="00941608" w:rsidP="00941608">
                                <w:pPr>
                                  <w:pStyle w:val="Footer"/>
                                  <w:ind w:firstLine="0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t>1</w:t>
                                </w:r>
                                <w:r>
                                  <w:fldChar w:fldCharType="end"/>
                                </w:r>
                              </w:p>
                            </w:sdtContent>
                          </w:sdt>
                          <w:p w14:paraId="1EBB7B58" w14:textId="77777777" w:rsidR="002C336F" w:rsidRPr="006922AB" w:rsidRDefault="002C336F" w:rsidP="004724BA">
                            <w:pPr>
                              <w:pStyle w:val="a"/>
                              <w:ind w:left="720"/>
                              <w:rPr>
                                <w:rFonts w:ascii="GOST type A" w:hAnsi="GOST type A"/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84CE6E" id="Group 1" o:spid="_x0000_s1026" style="position:absolute;left:0;text-align:left;margin-left:54.1pt;margin-top:14.2pt;width:524pt;height:811.45pt;z-index:-25165721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tkQigMAAL0OAAAOAAAAZHJzL2Uyb0RvYy54bWzsV9tu1DAQfUfiHyy/01w2yW6ipgiVtkIq&#10;UFH4AG/iXERiB9vbbPl6xpe06YVCWyiqRB4iT8ZxxuecmXF2X2/7Dp1RIVvOchzs+BhRVvCyZXWO&#10;v3w+fLXCSCrCStJxRnN8TiV+vffyxe44ZDTkDe9KKhAswmQ2DjlulBoyz5NFQ3sid/hAGTgrLnqi&#10;wBS1Vwoywup954W+n3gjF+UgeEGlhKdvrRPvmfWrihbqY1VJqlCXY4hNmbsw97W+e3u7JKsFGZq2&#10;cGGQB0TRk5bBRy+WeksUQRvR3liqbwvBJa/UTsF7j1dVW1CzB9hN4F/bzZHgm8Hspc7GeriACaC9&#10;htODly0+nB2J4XQ4ETZ6GB7z4qsEXLxxqLO5X9u1nYzW43teAp9ko7jZ+LYSvV4CtoS2Bt/zC3zp&#10;VqECHiZJHK18oKEAX+Av/DgKYktB0QBP+sUgWEQYgX+RLifXgXsfXlkm7u3EjxLt90hmP23CdeFp&#10;+kFP8hIy+TjIThsyUMOE1JCcCNSWOQ4xYqQHFD6BzgirO4pCHZP+OMyaUJUWUsT4fgOz6Bsh+NhQ&#10;UkJQgdnDlRe0IYGQX2J8E6oJ6DuBItkgpDqivEd6kGMB0RsOydmxVBbTaYqmlPHDtuvgOck6hkbY&#10;dxwBi9qWvGtL7TWGqNf7nUBnRCebuRxDV6b1rYKU79o+xyAGuPQkkmlADlhpxoq0nR0DvR0zWrSg&#10;WHDXvDwHgAS3+Qz1BwYNF98xGiGXcyy/bYigGHXvGICcBlGkk98YUbwMwRBzz3ruIayApXKsMLLD&#10;fWULxmYQbd3AlwKzd8bfgPir1iCmSbNRuWBBfE+kQkgXq8LjllG0mAlwn50IwPP3BeWnYWqSL4jj&#10;1KxEsklTcbJ0qedInTJ+kopTUwdRPKGaoEQ60dxfQIANVA1TKJ6IK6heM66ix3EVQf3RhTROphya&#10;uAKHLrErKKV6j1OJvJH5/7kyp4bbq3sAVWJGlmlUWi1Q2R+QWNGUWKvlSpMyS6x46ml/mKwgXD6i&#10;TD+vxAqCiazLXmzOB46xv96L/TSJp3QMzSlgxnAA5OuEDCPD/c8T8l6tWIvoojff3ijVdr11HeCe&#10;PdOKx/VMZ9ie6QzbM53x3HpmcMvRzRw3/4Fc0tSdgKbqHU9yWSzSu0vC35CLOdmaY6nG4rmoxpz+&#10;4R/JdDv3P6d/wua26faXf517PwAAAP//AwBQSwMEFAAGAAgAAAAhAKlSEMrhAAAADAEAAA8AAABk&#10;cnMvZG93bnJldi54bWxMj8FqwzAQRO+F/oPYQG+NLKc2xrEcQmh7CoUmhdKbYm1sE0sylmI7f9/N&#10;qb3t7A6zb4rNbDo24uBbZyWIZQQMbeV0a2sJX8e35wyYD8pq1TmLEm7oYVM+PhQq126ynzgeQs0o&#10;xPpcSWhC6HPOfdWgUX7perR0O7vBqEByqLke1EThpuNxFKXcqNbSh0b1uGuwuhyuRsL7pKbtSryO&#10;+8t5d/s5Jh/fe4FSPi3m7RpYwDn8meGOT+hQEtPJXa32rCMdZTFZJcTZC7C7QSQpbU40pYlYAS8L&#10;/r9E+QsAAP//AwBQSwECLQAUAAYACAAAACEAtoM4kv4AAADhAQAAEwAAAAAAAAAAAAAAAAAAAAAA&#10;W0NvbnRlbnRfVHlwZXNdLnhtbFBLAQItABQABgAIAAAAIQA4/SH/1gAAAJQBAAALAAAAAAAAAAAA&#10;AAAAAC8BAABfcmVscy8ucmVsc1BLAQItABQABgAIAAAAIQCnctkQigMAAL0OAAAOAAAAAAAAAAAA&#10;AAAAAC4CAABkcnMvZTJvRG9jLnhtbFBLAQItABQABgAIAAAAIQCpUhDK4QAAAAwBAAAPAAAAAAAA&#10;AAAAAAAAAOQFAABkcnMvZG93bnJldi54bWxQSwUGAAAAAAQABADzAAAA8gYAAAAA&#10;" o:allowincell="f">
              <v:rect id="Rectangle 2" o:spid="_x0000_s1027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3" o:spid="_x0000_s1028" style="position:absolute;visibility:visible;mso-wrap-style:square" from="10929,15593" to="11496,155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4" o:spid="_x0000_s1029" style="position:absolute;visibility:visible;mso-wrap-style:square" from="10942,15600" to="10944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5" o:spid="_x0000_s1030" style="position:absolute;visibility:visible;mso-wrap-style:square" from="10949,15878" to="11505,15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rect id="Rectangle 6" o:spid="_x0000_s1031" style="position:absolute;left:10965;top:15622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buPvgAAANsAAAAPAAAAZHJzL2Rvd25yZXYueG1sRE9Ni8Iw&#10;EL0v+B/CCHtbU2URraalCIJX6y54HJqxrTaTmkSt/94IC3ubx/ucdT6YTtzJ+daygukkAUFcWd1y&#10;reDnsP1agPABWWNnmRQ8yUOejT7WmGr74D3dy1CLGMI+RQVNCH0qpa8aMugntieO3Mk6gyFCV0vt&#10;8BHDTSdnSTKXBluODQ32tGmoupQ3o6AozsPvtVzi1stF4ub6W9fFUanP8VCsQAQawr/4z73Tcf4U&#10;3r/EA2T2AgAA//8DAFBLAQItABQABgAIAAAAIQDb4fbL7gAAAIUBAAATAAAAAAAAAAAAAAAAAAAA&#10;AABbQ29udGVudF9UeXBlc10ueG1sUEsBAi0AFAAGAAgAAAAhAFr0LFu/AAAAFQEAAAsAAAAAAAAA&#10;AAAAAAAAHwEAAF9yZWxzLy5yZWxzUEsBAi0AFAAGAAgAAAAhAPwlu4++AAAA2wAAAA8AAAAAAAAA&#10;AAAAAAAABwIAAGRycy9kb3ducmV2LnhtbFBLBQYAAAAAAwADALcAAADyAgAAAAA=&#10;" filled="f" stroked="f" strokeweight=".25pt">
                <v:textbox inset="1pt,1pt,1pt,1pt">
                  <w:txbxContent>
                    <w:p w14:paraId="14BC156F" w14:textId="77777777" w:rsidR="002C336F" w:rsidRPr="007E24E2" w:rsidRDefault="002C336F" w:rsidP="004724BA">
                      <w:pPr>
                        <w:pStyle w:val="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7E24E2">
                        <w:rPr>
                          <w:rFonts w:ascii="Times New Roman" w:hAnsi="Times New Roman"/>
                          <w:i w:val="0"/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Rectangle 7" o:spid="_x0000_s1032" style="position:absolute;left:10965;top:15990;width:519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<v:textbox inset="1pt,1pt,1pt,1pt">
                  <w:txbxContent>
                    <w:sdt>
                      <w:sdtPr>
                        <w:id w:val="-2087138743"/>
                        <w:docPartObj>
                          <w:docPartGallery w:val="Page Numbers (Bottom of Page)"/>
                          <w:docPartUnique/>
                        </w:docPartObj>
                      </w:sdtPr>
                      <w:sdtEndPr/>
                      <w:sdtContent>
                        <w:p w14:paraId="7D8EBC14" w14:textId="77777777" w:rsidR="00941608" w:rsidRDefault="00941608" w:rsidP="00941608">
                          <w:pPr>
                            <w:pStyle w:val="Footer"/>
                            <w:ind w:firstLine="0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sdtContent>
                    </w:sdt>
                    <w:p w14:paraId="1EBB7B58" w14:textId="77777777" w:rsidR="002C336F" w:rsidRPr="006922AB" w:rsidRDefault="002C336F" w:rsidP="004724BA">
                      <w:pPr>
                        <w:pStyle w:val="a"/>
                        <w:ind w:left="720"/>
                        <w:rPr>
                          <w:rFonts w:ascii="GOST type A" w:hAnsi="GOST type A"/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4D5C"/>
    <w:multiLevelType w:val="hybridMultilevel"/>
    <w:tmpl w:val="52E6DC9A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35169EF"/>
    <w:multiLevelType w:val="hybridMultilevel"/>
    <w:tmpl w:val="E5EACBA4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805F08"/>
    <w:multiLevelType w:val="hybridMultilevel"/>
    <w:tmpl w:val="0AB891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673CE5"/>
    <w:multiLevelType w:val="hybridMultilevel"/>
    <w:tmpl w:val="D6FAC7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9D0224"/>
    <w:multiLevelType w:val="hybridMultilevel"/>
    <w:tmpl w:val="8D32181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9E0AD8"/>
    <w:multiLevelType w:val="hybridMultilevel"/>
    <w:tmpl w:val="2E6E9418"/>
    <w:lvl w:ilvl="0" w:tplc="74C8B92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83B29"/>
    <w:multiLevelType w:val="hybridMultilevel"/>
    <w:tmpl w:val="8970EDC8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7A4C03"/>
    <w:multiLevelType w:val="hybridMultilevel"/>
    <w:tmpl w:val="A192D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9F49A4"/>
    <w:multiLevelType w:val="hybridMultilevel"/>
    <w:tmpl w:val="AEBE59F4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532041"/>
    <w:multiLevelType w:val="hybridMultilevel"/>
    <w:tmpl w:val="59FA1D4E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3176F83"/>
    <w:multiLevelType w:val="hybridMultilevel"/>
    <w:tmpl w:val="B7364BB2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37A358C"/>
    <w:multiLevelType w:val="hybridMultilevel"/>
    <w:tmpl w:val="E16A583C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1E4401"/>
    <w:multiLevelType w:val="hybridMultilevel"/>
    <w:tmpl w:val="17A6ABB4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ED3293"/>
    <w:multiLevelType w:val="hybridMultilevel"/>
    <w:tmpl w:val="F3B029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0D413C"/>
    <w:multiLevelType w:val="hybridMultilevel"/>
    <w:tmpl w:val="A74A6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42073"/>
    <w:multiLevelType w:val="hybridMultilevel"/>
    <w:tmpl w:val="317E30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F31FCB"/>
    <w:multiLevelType w:val="hybridMultilevel"/>
    <w:tmpl w:val="DBD628BE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0FF5459"/>
    <w:multiLevelType w:val="hybridMultilevel"/>
    <w:tmpl w:val="2F5C5E7A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12455C"/>
    <w:multiLevelType w:val="hybridMultilevel"/>
    <w:tmpl w:val="4AC600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1861F4E"/>
    <w:multiLevelType w:val="hybridMultilevel"/>
    <w:tmpl w:val="1ABC0C4C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32104381"/>
    <w:multiLevelType w:val="hybridMultilevel"/>
    <w:tmpl w:val="F52E669E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2F107C5"/>
    <w:multiLevelType w:val="hybridMultilevel"/>
    <w:tmpl w:val="98DA7C5A"/>
    <w:lvl w:ilvl="0" w:tplc="0C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35A77CDB"/>
    <w:multiLevelType w:val="multilevel"/>
    <w:tmpl w:val="F468F8D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17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2160"/>
      </w:pPr>
      <w:rPr>
        <w:rFonts w:hint="default"/>
      </w:rPr>
    </w:lvl>
  </w:abstractNum>
  <w:abstractNum w:abstractNumId="23" w15:restartNumberingAfterBreak="0">
    <w:nsid w:val="365F15F0"/>
    <w:multiLevelType w:val="hybridMultilevel"/>
    <w:tmpl w:val="84F29E3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37B56867"/>
    <w:multiLevelType w:val="hybridMultilevel"/>
    <w:tmpl w:val="01EAC6EE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B6C6F20"/>
    <w:multiLevelType w:val="hybridMultilevel"/>
    <w:tmpl w:val="DD129886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C68248E"/>
    <w:multiLevelType w:val="hybridMultilevel"/>
    <w:tmpl w:val="3B6AAACA"/>
    <w:lvl w:ilvl="0" w:tplc="54385C06">
      <w:numFmt w:val="bullet"/>
      <w:lvlText w:val="•"/>
      <w:lvlJc w:val="left"/>
      <w:pPr>
        <w:ind w:left="107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715A94"/>
    <w:multiLevelType w:val="hybridMultilevel"/>
    <w:tmpl w:val="337683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2C368DB"/>
    <w:multiLevelType w:val="hybridMultilevel"/>
    <w:tmpl w:val="E0AA96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557920"/>
    <w:multiLevelType w:val="hybridMultilevel"/>
    <w:tmpl w:val="9B9C6110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E6A7D98"/>
    <w:multiLevelType w:val="hybridMultilevel"/>
    <w:tmpl w:val="1CF8BE4C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8E4250"/>
    <w:multiLevelType w:val="hybridMultilevel"/>
    <w:tmpl w:val="6DBC2B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17E27B9"/>
    <w:multiLevelType w:val="hybridMultilevel"/>
    <w:tmpl w:val="5F1C2A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22B789C"/>
    <w:multiLevelType w:val="hybridMultilevel"/>
    <w:tmpl w:val="DF6E156E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5A105434"/>
    <w:multiLevelType w:val="hybridMultilevel"/>
    <w:tmpl w:val="134A69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B330A38"/>
    <w:multiLevelType w:val="hybridMultilevel"/>
    <w:tmpl w:val="5546FA36"/>
    <w:lvl w:ilvl="0" w:tplc="2D9E869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2D1293"/>
    <w:multiLevelType w:val="hybridMultilevel"/>
    <w:tmpl w:val="645CB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042890"/>
    <w:multiLevelType w:val="hybridMultilevel"/>
    <w:tmpl w:val="CB9EE018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8" w15:restartNumberingAfterBreak="0">
    <w:nsid w:val="65251996"/>
    <w:multiLevelType w:val="hybridMultilevel"/>
    <w:tmpl w:val="2F66B856"/>
    <w:lvl w:ilvl="0" w:tplc="54385C06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B1B2F39"/>
    <w:multiLevelType w:val="hybridMultilevel"/>
    <w:tmpl w:val="F8A2FA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F4F7B3C"/>
    <w:multiLevelType w:val="hybridMultilevel"/>
    <w:tmpl w:val="23305724"/>
    <w:lvl w:ilvl="0" w:tplc="2D9E8690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3D91771"/>
    <w:multiLevelType w:val="hybridMultilevel"/>
    <w:tmpl w:val="7780D7C8"/>
    <w:lvl w:ilvl="0" w:tplc="54385C06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8546E6B"/>
    <w:multiLevelType w:val="hybridMultilevel"/>
    <w:tmpl w:val="A9A0C8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22"/>
  </w:num>
  <w:num w:numId="2">
    <w:abstractNumId w:val="4"/>
  </w:num>
  <w:num w:numId="3">
    <w:abstractNumId w:val="18"/>
  </w:num>
  <w:num w:numId="4">
    <w:abstractNumId w:val="23"/>
  </w:num>
  <w:num w:numId="5">
    <w:abstractNumId w:val="5"/>
  </w:num>
  <w:num w:numId="6">
    <w:abstractNumId w:val="42"/>
  </w:num>
  <w:num w:numId="7">
    <w:abstractNumId w:val="14"/>
  </w:num>
  <w:num w:numId="8">
    <w:abstractNumId w:val="34"/>
  </w:num>
  <w:num w:numId="9">
    <w:abstractNumId w:val="2"/>
  </w:num>
  <w:num w:numId="10">
    <w:abstractNumId w:val="39"/>
  </w:num>
  <w:num w:numId="11">
    <w:abstractNumId w:val="27"/>
  </w:num>
  <w:num w:numId="12">
    <w:abstractNumId w:val="15"/>
  </w:num>
  <w:num w:numId="13">
    <w:abstractNumId w:val="3"/>
  </w:num>
  <w:num w:numId="14">
    <w:abstractNumId w:val="31"/>
  </w:num>
  <w:num w:numId="15">
    <w:abstractNumId w:val="28"/>
  </w:num>
  <w:num w:numId="16">
    <w:abstractNumId w:val="36"/>
  </w:num>
  <w:num w:numId="17">
    <w:abstractNumId w:val="32"/>
  </w:num>
  <w:num w:numId="18">
    <w:abstractNumId w:val="13"/>
  </w:num>
  <w:num w:numId="19">
    <w:abstractNumId w:val="1"/>
  </w:num>
  <w:num w:numId="20">
    <w:abstractNumId w:val="40"/>
  </w:num>
  <w:num w:numId="21">
    <w:abstractNumId w:val="29"/>
  </w:num>
  <w:num w:numId="22">
    <w:abstractNumId w:val="17"/>
  </w:num>
  <w:num w:numId="23">
    <w:abstractNumId w:val="33"/>
  </w:num>
  <w:num w:numId="24">
    <w:abstractNumId w:val="11"/>
  </w:num>
  <w:num w:numId="25">
    <w:abstractNumId w:val="9"/>
  </w:num>
  <w:num w:numId="26">
    <w:abstractNumId w:val="35"/>
  </w:num>
  <w:num w:numId="27">
    <w:abstractNumId w:val="7"/>
  </w:num>
  <w:num w:numId="28">
    <w:abstractNumId w:val="37"/>
  </w:num>
  <w:num w:numId="29">
    <w:abstractNumId w:val="20"/>
  </w:num>
  <w:num w:numId="30">
    <w:abstractNumId w:val="0"/>
  </w:num>
  <w:num w:numId="31">
    <w:abstractNumId w:val="41"/>
  </w:num>
  <w:num w:numId="32">
    <w:abstractNumId w:val="19"/>
  </w:num>
  <w:num w:numId="33">
    <w:abstractNumId w:val="26"/>
  </w:num>
  <w:num w:numId="34">
    <w:abstractNumId w:val="8"/>
  </w:num>
  <w:num w:numId="35">
    <w:abstractNumId w:val="38"/>
  </w:num>
  <w:num w:numId="36">
    <w:abstractNumId w:val="12"/>
  </w:num>
  <w:num w:numId="37">
    <w:abstractNumId w:val="25"/>
  </w:num>
  <w:num w:numId="38">
    <w:abstractNumId w:val="6"/>
  </w:num>
  <w:num w:numId="39">
    <w:abstractNumId w:val="30"/>
  </w:num>
  <w:num w:numId="40">
    <w:abstractNumId w:val="10"/>
  </w:num>
  <w:num w:numId="41">
    <w:abstractNumId w:val="24"/>
  </w:num>
  <w:num w:numId="42">
    <w:abstractNumId w:val="16"/>
  </w:num>
  <w:num w:numId="43">
    <w:abstractNumId w:val="21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ptfrosty">
    <w15:presenceInfo w15:providerId="None" w15:userId="cptfrost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7F3A"/>
    <w:rsid w:val="00001A75"/>
    <w:rsid w:val="00002EB7"/>
    <w:rsid w:val="00010CA8"/>
    <w:rsid w:val="00034FEB"/>
    <w:rsid w:val="00037735"/>
    <w:rsid w:val="00043CB7"/>
    <w:rsid w:val="0004501D"/>
    <w:rsid w:val="0005031D"/>
    <w:rsid w:val="000620AE"/>
    <w:rsid w:val="00072B85"/>
    <w:rsid w:val="000745AB"/>
    <w:rsid w:val="000810D1"/>
    <w:rsid w:val="000972D4"/>
    <w:rsid w:val="000B12B1"/>
    <w:rsid w:val="000B6E7F"/>
    <w:rsid w:val="000C15BE"/>
    <w:rsid w:val="000C3BE8"/>
    <w:rsid w:val="000E65EE"/>
    <w:rsid w:val="000F3191"/>
    <w:rsid w:val="00105CAB"/>
    <w:rsid w:val="001062D3"/>
    <w:rsid w:val="00106A5C"/>
    <w:rsid w:val="001144DB"/>
    <w:rsid w:val="00122381"/>
    <w:rsid w:val="00142320"/>
    <w:rsid w:val="00146748"/>
    <w:rsid w:val="00161AE5"/>
    <w:rsid w:val="00162DEE"/>
    <w:rsid w:val="00166E76"/>
    <w:rsid w:val="001677B3"/>
    <w:rsid w:val="0017498F"/>
    <w:rsid w:val="00175762"/>
    <w:rsid w:val="00185512"/>
    <w:rsid w:val="00187ABE"/>
    <w:rsid w:val="00190A7D"/>
    <w:rsid w:val="001A2E10"/>
    <w:rsid w:val="001A699D"/>
    <w:rsid w:val="001C039D"/>
    <w:rsid w:val="001C5300"/>
    <w:rsid w:val="001C7222"/>
    <w:rsid w:val="001D34D0"/>
    <w:rsid w:val="001E521C"/>
    <w:rsid w:val="001E702B"/>
    <w:rsid w:val="001E7F44"/>
    <w:rsid w:val="001F2EF0"/>
    <w:rsid w:val="001F3330"/>
    <w:rsid w:val="001F7728"/>
    <w:rsid w:val="00200068"/>
    <w:rsid w:val="0020018E"/>
    <w:rsid w:val="00201165"/>
    <w:rsid w:val="00215D90"/>
    <w:rsid w:val="00241286"/>
    <w:rsid w:val="002452B3"/>
    <w:rsid w:val="002577E1"/>
    <w:rsid w:val="002637E7"/>
    <w:rsid w:val="00282A8D"/>
    <w:rsid w:val="00291891"/>
    <w:rsid w:val="00297F87"/>
    <w:rsid w:val="002A2169"/>
    <w:rsid w:val="002A4F9C"/>
    <w:rsid w:val="002B0772"/>
    <w:rsid w:val="002B1328"/>
    <w:rsid w:val="002B30C3"/>
    <w:rsid w:val="002C0AC1"/>
    <w:rsid w:val="002C336F"/>
    <w:rsid w:val="002D1060"/>
    <w:rsid w:val="002D2AD6"/>
    <w:rsid w:val="002F5E48"/>
    <w:rsid w:val="00314D3E"/>
    <w:rsid w:val="00320757"/>
    <w:rsid w:val="00336BCA"/>
    <w:rsid w:val="0034439D"/>
    <w:rsid w:val="00345887"/>
    <w:rsid w:val="00345CC9"/>
    <w:rsid w:val="003810E4"/>
    <w:rsid w:val="00391E18"/>
    <w:rsid w:val="003975E1"/>
    <w:rsid w:val="003A215A"/>
    <w:rsid w:val="003A7F14"/>
    <w:rsid w:val="003B15F3"/>
    <w:rsid w:val="003C0239"/>
    <w:rsid w:val="003D1C3E"/>
    <w:rsid w:val="003F0460"/>
    <w:rsid w:val="00426F65"/>
    <w:rsid w:val="00445349"/>
    <w:rsid w:val="00445D2F"/>
    <w:rsid w:val="00454653"/>
    <w:rsid w:val="004724BA"/>
    <w:rsid w:val="00481E1C"/>
    <w:rsid w:val="004A11EA"/>
    <w:rsid w:val="004A68B3"/>
    <w:rsid w:val="004B1065"/>
    <w:rsid w:val="004C25E5"/>
    <w:rsid w:val="004D0410"/>
    <w:rsid w:val="004D3544"/>
    <w:rsid w:val="004D497A"/>
    <w:rsid w:val="004E053A"/>
    <w:rsid w:val="004E7844"/>
    <w:rsid w:val="00502F58"/>
    <w:rsid w:val="005035CA"/>
    <w:rsid w:val="00503D91"/>
    <w:rsid w:val="00503DA3"/>
    <w:rsid w:val="00515EAE"/>
    <w:rsid w:val="00520F1D"/>
    <w:rsid w:val="00536EF8"/>
    <w:rsid w:val="00551273"/>
    <w:rsid w:val="00560E06"/>
    <w:rsid w:val="00567E01"/>
    <w:rsid w:val="00580647"/>
    <w:rsid w:val="00580746"/>
    <w:rsid w:val="00584F72"/>
    <w:rsid w:val="005A727D"/>
    <w:rsid w:val="005B4A27"/>
    <w:rsid w:val="005D6D57"/>
    <w:rsid w:val="005E5CA9"/>
    <w:rsid w:val="005F076B"/>
    <w:rsid w:val="0060344E"/>
    <w:rsid w:val="0061026F"/>
    <w:rsid w:val="0061264D"/>
    <w:rsid w:val="0062566D"/>
    <w:rsid w:val="006470D3"/>
    <w:rsid w:val="00651113"/>
    <w:rsid w:val="00681E0A"/>
    <w:rsid w:val="00683D55"/>
    <w:rsid w:val="00685DDC"/>
    <w:rsid w:val="00690E47"/>
    <w:rsid w:val="00692E7D"/>
    <w:rsid w:val="006A461B"/>
    <w:rsid w:val="006B2107"/>
    <w:rsid w:val="006B7056"/>
    <w:rsid w:val="006B7210"/>
    <w:rsid w:val="006C5747"/>
    <w:rsid w:val="006D0BB6"/>
    <w:rsid w:val="006D5FBB"/>
    <w:rsid w:val="006E19E4"/>
    <w:rsid w:val="006E3BD7"/>
    <w:rsid w:val="006F464F"/>
    <w:rsid w:val="007072B0"/>
    <w:rsid w:val="00714EBD"/>
    <w:rsid w:val="00721670"/>
    <w:rsid w:val="00722455"/>
    <w:rsid w:val="007264B4"/>
    <w:rsid w:val="0073627B"/>
    <w:rsid w:val="007430F7"/>
    <w:rsid w:val="0075307D"/>
    <w:rsid w:val="00766328"/>
    <w:rsid w:val="00784909"/>
    <w:rsid w:val="007961E0"/>
    <w:rsid w:val="00796301"/>
    <w:rsid w:val="007A333B"/>
    <w:rsid w:val="007C26D9"/>
    <w:rsid w:val="007C4441"/>
    <w:rsid w:val="007C484D"/>
    <w:rsid w:val="007E36F4"/>
    <w:rsid w:val="007E4224"/>
    <w:rsid w:val="007E6C2C"/>
    <w:rsid w:val="007F3CD2"/>
    <w:rsid w:val="00817AA1"/>
    <w:rsid w:val="00827A8B"/>
    <w:rsid w:val="00852029"/>
    <w:rsid w:val="008636D4"/>
    <w:rsid w:val="0086531B"/>
    <w:rsid w:val="008767AD"/>
    <w:rsid w:val="00885555"/>
    <w:rsid w:val="00887F3A"/>
    <w:rsid w:val="00890593"/>
    <w:rsid w:val="008A5B34"/>
    <w:rsid w:val="008C353E"/>
    <w:rsid w:val="008D5981"/>
    <w:rsid w:val="008E0CC9"/>
    <w:rsid w:val="00920FD3"/>
    <w:rsid w:val="0093100C"/>
    <w:rsid w:val="00935C4F"/>
    <w:rsid w:val="00941608"/>
    <w:rsid w:val="009640B0"/>
    <w:rsid w:val="009753F7"/>
    <w:rsid w:val="00976762"/>
    <w:rsid w:val="00977990"/>
    <w:rsid w:val="009A2E2F"/>
    <w:rsid w:val="009A42C6"/>
    <w:rsid w:val="009B376E"/>
    <w:rsid w:val="009E4A35"/>
    <w:rsid w:val="009E62DF"/>
    <w:rsid w:val="009F5024"/>
    <w:rsid w:val="00A03D08"/>
    <w:rsid w:val="00A23FE8"/>
    <w:rsid w:val="00A427D6"/>
    <w:rsid w:val="00A4380B"/>
    <w:rsid w:val="00A509F3"/>
    <w:rsid w:val="00A50CDC"/>
    <w:rsid w:val="00A74F5C"/>
    <w:rsid w:val="00AA2B90"/>
    <w:rsid w:val="00AC10BC"/>
    <w:rsid w:val="00AC32FE"/>
    <w:rsid w:val="00AD1EC6"/>
    <w:rsid w:val="00AE0043"/>
    <w:rsid w:val="00AE40FE"/>
    <w:rsid w:val="00AE67AE"/>
    <w:rsid w:val="00AF6E45"/>
    <w:rsid w:val="00B12909"/>
    <w:rsid w:val="00B13870"/>
    <w:rsid w:val="00B218BD"/>
    <w:rsid w:val="00B26D9B"/>
    <w:rsid w:val="00B40B16"/>
    <w:rsid w:val="00B81BCF"/>
    <w:rsid w:val="00BA2FFA"/>
    <w:rsid w:val="00BB4813"/>
    <w:rsid w:val="00BB4CE3"/>
    <w:rsid w:val="00BC7724"/>
    <w:rsid w:val="00BD5D06"/>
    <w:rsid w:val="00BE611B"/>
    <w:rsid w:val="00BE6535"/>
    <w:rsid w:val="00BF5C8D"/>
    <w:rsid w:val="00BF6FD7"/>
    <w:rsid w:val="00C1647E"/>
    <w:rsid w:val="00C169B5"/>
    <w:rsid w:val="00C34F5E"/>
    <w:rsid w:val="00C461F1"/>
    <w:rsid w:val="00C51C30"/>
    <w:rsid w:val="00C868DB"/>
    <w:rsid w:val="00CA724D"/>
    <w:rsid w:val="00CB7A21"/>
    <w:rsid w:val="00CC39DF"/>
    <w:rsid w:val="00CD13C4"/>
    <w:rsid w:val="00CE5D98"/>
    <w:rsid w:val="00CF2BBB"/>
    <w:rsid w:val="00D04614"/>
    <w:rsid w:val="00D07D61"/>
    <w:rsid w:val="00D104D5"/>
    <w:rsid w:val="00D12612"/>
    <w:rsid w:val="00D3028E"/>
    <w:rsid w:val="00D322C4"/>
    <w:rsid w:val="00D67F0C"/>
    <w:rsid w:val="00D80204"/>
    <w:rsid w:val="00D85105"/>
    <w:rsid w:val="00D856A5"/>
    <w:rsid w:val="00D91CEF"/>
    <w:rsid w:val="00D96BE6"/>
    <w:rsid w:val="00D978D9"/>
    <w:rsid w:val="00DA0383"/>
    <w:rsid w:val="00DA4F54"/>
    <w:rsid w:val="00DA5DB7"/>
    <w:rsid w:val="00DC6ADE"/>
    <w:rsid w:val="00DC730C"/>
    <w:rsid w:val="00DD419D"/>
    <w:rsid w:val="00DE51CC"/>
    <w:rsid w:val="00E1219E"/>
    <w:rsid w:val="00E20A62"/>
    <w:rsid w:val="00E25387"/>
    <w:rsid w:val="00E3017F"/>
    <w:rsid w:val="00E32698"/>
    <w:rsid w:val="00E40859"/>
    <w:rsid w:val="00E576CA"/>
    <w:rsid w:val="00E718B5"/>
    <w:rsid w:val="00E833A7"/>
    <w:rsid w:val="00E83481"/>
    <w:rsid w:val="00E84598"/>
    <w:rsid w:val="00EA2E9E"/>
    <w:rsid w:val="00EB49FA"/>
    <w:rsid w:val="00EB4BFA"/>
    <w:rsid w:val="00EB5F59"/>
    <w:rsid w:val="00EC2E53"/>
    <w:rsid w:val="00ED20AA"/>
    <w:rsid w:val="00ED3B97"/>
    <w:rsid w:val="00ED4C42"/>
    <w:rsid w:val="00EE5EB4"/>
    <w:rsid w:val="00EF7F66"/>
    <w:rsid w:val="00F13C42"/>
    <w:rsid w:val="00F15B7A"/>
    <w:rsid w:val="00F20D14"/>
    <w:rsid w:val="00F279AF"/>
    <w:rsid w:val="00F412F4"/>
    <w:rsid w:val="00F462F5"/>
    <w:rsid w:val="00F533EF"/>
    <w:rsid w:val="00F82B46"/>
    <w:rsid w:val="00F84678"/>
    <w:rsid w:val="00F8522C"/>
    <w:rsid w:val="00F910FF"/>
    <w:rsid w:val="00F93B43"/>
    <w:rsid w:val="00FA4720"/>
    <w:rsid w:val="00FB2108"/>
    <w:rsid w:val="00FB5032"/>
    <w:rsid w:val="00FB711C"/>
    <w:rsid w:val="00FD0409"/>
    <w:rsid w:val="00FE4140"/>
    <w:rsid w:val="00FE7D16"/>
    <w:rsid w:val="00FF0C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6DC88"/>
  <w15:docId w15:val="{DF2082AD-5C0B-40A8-BC20-B94950157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4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0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12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2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724BA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24BA"/>
  </w:style>
  <w:style w:type="paragraph" w:styleId="Footer">
    <w:name w:val="footer"/>
    <w:basedOn w:val="Normal"/>
    <w:link w:val="FooterChar"/>
    <w:uiPriority w:val="99"/>
    <w:unhideWhenUsed/>
    <w:rsid w:val="004724BA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24BA"/>
  </w:style>
  <w:style w:type="paragraph" w:customStyle="1" w:styleId="a">
    <w:name w:val="Чертежный"/>
    <w:rsid w:val="004724BA"/>
    <w:pPr>
      <w:ind w:firstLine="0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ListParagraph">
    <w:name w:val="List Paragraph"/>
    <w:basedOn w:val="Normal"/>
    <w:uiPriority w:val="34"/>
    <w:qFormat/>
    <w:rsid w:val="00A427D6"/>
    <w:pPr>
      <w:ind w:left="720"/>
      <w:contextualSpacing/>
    </w:pPr>
  </w:style>
  <w:style w:type="table" w:styleId="TableGrid">
    <w:name w:val="Table Grid"/>
    <w:basedOn w:val="TableNormal"/>
    <w:uiPriority w:val="39"/>
    <w:rsid w:val="00F910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F5C8D"/>
    <w:rPr>
      <w:color w:val="0000FF"/>
      <w:u w:val="single"/>
    </w:rPr>
  </w:style>
  <w:style w:type="paragraph" w:customStyle="1" w:styleId="1">
    <w:name w:val="1"/>
    <w:basedOn w:val="Normal"/>
    <w:rsid w:val="00F533EF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4C25E5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tl">
    <w:name w:val="ktl"/>
    <w:basedOn w:val="DefaultParagraphFont"/>
    <w:rsid w:val="003D1C3E"/>
  </w:style>
  <w:style w:type="character" w:customStyle="1" w:styleId="gc">
    <w:name w:val="gc"/>
    <w:basedOn w:val="DefaultParagraphFont"/>
    <w:rsid w:val="003D1C3E"/>
  </w:style>
  <w:style w:type="character" w:styleId="PlaceholderText">
    <w:name w:val="Placeholder Text"/>
    <w:basedOn w:val="DefaultParagraphFont"/>
    <w:uiPriority w:val="99"/>
    <w:semiHidden/>
    <w:rsid w:val="00BC7724"/>
    <w:rPr>
      <w:color w:val="808080"/>
    </w:rPr>
  </w:style>
  <w:style w:type="character" w:styleId="Strong">
    <w:name w:val="Strong"/>
    <w:basedOn w:val="DefaultParagraphFont"/>
    <w:uiPriority w:val="22"/>
    <w:qFormat/>
    <w:rsid w:val="002C336F"/>
    <w:rPr>
      <w:b/>
      <w:bCs/>
    </w:rPr>
  </w:style>
  <w:style w:type="character" w:customStyle="1" w:styleId="hljs-keyword">
    <w:name w:val="hljs-keyword"/>
    <w:basedOn w:val="DefaultParagraphFont"/>
    <w:rsid w:val="002C336F"/>
  </w:style>
  <w:style w:type="character" w:customStyle="1" w:styleId="hljs-title">
    <w:name w:val="hljs-title"/>
    <w:basedOn w:val="DefaultParagraphFont"/>
    <w:rsid w:val="002C336F"/>
  </w:style>
  <w:style w:type="character" w:customStyle="1" w:styleId="hljs-builtin">
    <w:name w:val="hljs-built_in"/>
    <w:basedOn w:val="DefaultParagraphFont"/>
    <w:rsid w:val="002C336F"/>
  </w:style>
  <w:style w:type="character" w:customStyle="1" w:styleId="hljs-function">
    <w:name w:val="hljs-function"/>
    <w:basedOn w:val="DefaultParagraphFont"/>
    <w:rsid w:val="002C336F"/>
  </w:style>
  <w:style w:type="character" w:customStyle="1" w:styleId="hljs-string">
    <w:name w:val="hljs-string"/>
    <w:basedOn w:val="DefaultParagraphFont"/>
    <w:rsid w:val="002C336F"/>
  </w:style>
  <w:style w:type="character" w:customStyle="1" w:styleId="hljs-subst">
    <w:name w:val="hljs-subst"/>
    <w:basedOn w:val="DefaultParagraphFont"/>
    <w:rsid w:val="002C336F"/>
  </w:style>
  <w:style w:type="character" w:customStyle="1" w:styleId="hljs-params">
    <w:name w:val="hljs-params"/>
    <w:basedOn w:val="DefaultParagraphFont"/>
    <w:rsid w:val="002C336F"/>
  </w:style>
  <w:style w:type="character" w:customStyle="1" w:styleId="hljs-literal">
    <w:name w:val="hljs-literal"/>
    <w:basedOn w:val="DefaultParagraphFont"/>
    <w:rsid w:val="002C336F"/>
  </w:style>
  <w:style w:type="character" w:customStyle="1" w:styleId="hljs-number">
    <w:name w:val="hljs-number"/>
    <w:basedOn w:val="DefaultParagraphFont"/>
    <w:rsid w:val="002C336F"/>
  </w:style>
  <w:style w:type="character" w:customStyle="1" w:styleId="hljs-comment">
    <w:name w:val="hljs-comment"/>
    <w:basedOn w:val="DefaultParagraphFont"/>
    <w:rsid w:val="00F15B7A"/>
  </w:style>
  <w:style w:type="character" w:styleId="HTMLCode">
    <w:name w:val="HTML Code"/>
    <w:basedOn w:val="DefaultParagraphFont"/>
    <w:uiPriority w:val="99"/>
    <w:semiHidden/>
    <w:unhideWhenUsed/>
    <w:rsid w:val="009B376E"/>
    <w:rPr>
      <w:rFonts w:ascii="Courier New" w:eastAsia="Times New Roman" w:hAnsi="Courier New" w:cs="Courier New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416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41608"/>
    <w:pPr>
      <w:spacing w:after="160"/>
      <w:ind w:firstLine="0"/>
      <w:jc w:val="left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416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16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160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7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2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2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4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0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7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2553C-E09B-466C-B52E-091E2070D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60</Pages>
  <Words>17692</Words>
  <Characters>100845</Characters>
  <Application>Microsoft Office Word</Application>
  <DocSecurity>0</DocSecurity>
  <Lines>840</Lines>
  <Paragraphs>236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workgroup</Company>
  <LinksUpToDate>false</LinksUpToDate>
  <CharactersWithSpaces>118301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Kotovsky</cp:lastModifiedBy>
  <cp:revision>82</cp:revision>
  <cp:lastPrinted>2021-10-28T19:39:00Z</cp:lastPrinted>
  <dcterms:created xsi:type="dcterms:W3CDTF">2021-11-02T09:37:00Z</dcterms:created>
  <dcterms:modified xsi:type="dcterms:W3CDTF">2026-06-30T15:11:00Z</dcterms:modified>
</cp:coreProperties>
</file>