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08266" w14:textId="0F302C1A" w:rsidR="00941608" w:rsidRPr="00AE7121" w:rsidRDefault="00941608" w:rsidP="009416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Отчёт о выполнении технического задания №</w:t>
      </w:r>
      <w:r w:rsidR="00166E76">
        <w:rPr>
          <w:rFonts w:ascii="Times New Roman" w:hAnsi="Times New Roman" w:cs="Times New Roman"/>
          <w:b/>
          <w:bCs/>
          <w:sz w:val="24"/>
          <w:szCs w:val="24"/>
        </w:rPr>
        <w:t>2.1</w:t>
      </w:r>
    </w:p>
    <w:p w14:paraId="74375A0B" w14:textId="4F6E5877" w:rsidR="00941608" w:rsidRPr="00A218F4" w:rsidRDefault="00941608" w:rsidP="00166E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Наименование технического задания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66E76">
        <w:rPr>
          <w:rFonts w:ascii="Times New Roman" w:hAnsi="Times New Roman" w:cs="Times New Roman"/>
          <w:sz w:val="24"/>
          <w:szCs w:val="24"/>
        </w:rPr>
        <w:t>р</w:t>
      </w:r>
      <w:r w:rsidR="00166E76" w:rsidRPr="00166E76">
        <w:rPr>
          <w:rFonts w:ascii="Times New Roman" w:hAnsi="Times New Roman" w:cs="Times New Roman"/>
          <w:sz w:val="24"/>
          <w:szCs w:val="24"/>
        </w:rPr>
        <w:t>азработка кода программного продукта на основе готовой спецификации на уровне модуля</w:t>
      </w:r>
    </w:p>
    <w:p w14:paraId="0A8653C8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Левченко Дмитрий Александрович</w:t>
      </w:r>
    </w:p>
    <w:p w14:paraId="5E48D5D4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Специальность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commentRangeStart w:id="0"/>
      <w:r w:rsidRPr="00077B13">
        <w:rPr>
          <w:rFonts w:ascii="Times New Roman" w:hAnsi="Times New Roman" w:cs="Times New Roman"/>
          <w:sz w:val="24"/>
          <w:szCs w:val="24"/>
        </w:rPr>
        <w:t>09.02.07</w:t>
      </w:r>
      <w:r w:rsidRPr="00AE7121">
        <w:rPr>
          <w:rFonts w:ascii="Times New Roman" w:hAnsi="Times New Roman" w:cs="Times New Roman"/>
          <w:sz w:val="24"/>
          <w:szCs w:val="24"/>
        </w:rPr>
        <w:t xml:space="preserve"> Информационные системы и программирование</w:t>
      </w:r>
      <w:commentRangeEnd w:id="0"/>
      <w:r>
        <w:rPr>
          <w:rStyle w:val="af0"/>
        </w:rPr>
        <w:commentReference w:id="0"/>
      </w:r>
    </w:p>
    <w:p w14:paraId="2B400C5F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Студент группы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121">
        <w:rPr>
          <w:rFonts w:ascii="Times New Roman" w:hAnsi="Times New Roman" w:cs="Times New Roman"/>
          <w:sz w:val="24"/>
          <w:szCs w:val="24"/>
        </w:rPr>
        <w:t>ИСП-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532750A2" w14:textId="2F4D40F1" w:rsidR="00941608" w:rsidRPr="00142320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42320" w:rsidRPr="00142320">
        <w:rPr>
          <w:rFonts w:ascii="Times New Roman" w:hAnsi="Times New Roman" w:cs="Times New Roman"/>
          <w:sz w:val="24"/>
          <w:szCs w:val="24"/>
        </w:rPr>
        <w:t>8</w:t>
      </w:r>
    </w:p>
    <w:p w14:paraId="264D3291" w14:textId="57743E58" w:rsidR="00941608" w:rsidRPr="00077B13" w:rsidRDefault="0061026F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commentRangeStart w:id="1"/>
      <w:r w:rsidR="00941608">
        <w:rPr>
          <w:rFonts w:ascii="Times New Roman" w:hAnsi="Times New Roman" w:cs="Times New Roman"/>
          <w:b/>
          <w:bCs/>
          <w:sz w:val="24"/>
          <w:szCs w:val="24"/>
        </w:rPr>
        <w:t>.1 Описание задания</w:t>
      </w:r>
      <w:r w:rsidR="00941608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1"/>
      <w:r w:rsidR="00941608">
        <w:rPr>
          <w:rStyle w:val="af0"/>
        </w:rPr>
        <w:commentReference w:id="1"/>
      </w:r>
    </w:p>
    <w:p w14:paraId="79CACC8F" w14:textId="2F2AA8F4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Разработать WPF-приложение для управления трансляциями, каналами и подписками пользователей. </w:t>
      </w:r>
    </w:p>
    <w:p w14:paraId="741685F4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База данных: </w:t>
      </w:r>
    </w:p>
    <w:p w14:paraId="1F1DD329" w14:textId="2126B627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Пользователи  </w:t>
      </w:r>
    </w:p>
    <w:p w14:paraId="563A8690" w14:textId="7F13368D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Каналы  </w:t>
      </w:r>
    </w:p>
    <w:p w14:paraId="1E4924C5" w14:textId="0BB6D2D2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Трансляции  </w:t>
      </w:r>
    </w:p>
    <w:p w14:paraId="771466F7" w14:textId="1B7A1C1A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Подписки  </w:t>
      </w:r>
    </w:p>
    <w:p w14:paraId="64BF03EB" w14:textId="014C47CF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Донаты  </w:t>
      </w:r>
    </w:p>
    <w:p w14:paraId="0F0647AF" w14:textId="15923432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Чат-сообщения  </w:t>
      </w:r>
    </w:p>
    <w:p w14:paraId="7EF8BAF8" w14:textId="15E9413F" w:rsidR="00142320" w:rsidRPr="00142320" w:rsidRDefault="00142320" w:rsidP="00142320">
      <w:pPr>
        <w:pStyle w:val="a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Категории трансляций  </w:t>
      </w:r>
    </w:p>
    <w:p w14:paraId="2729B75A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Модуль должен включать: </w:t>
      </w:r>
    </w:p>
    <w:p w14:paraId="066BC9E5" w14:textId="0F9A67A5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объект </w:t>
      </w:r>
      <w:proofErr w:type="spellStart"/>
      <w:r w:rsidRPr="00142320">
        <w:rPr>
          <w:rFonts w:ascii="Times New Roman" w:hAnsi="Times New Roman" w:cs="Times New Roman"/>
          <w:sz w:val="24"/>
          <w:szCs w:val="24"/>
        </w:rPr>
        <w:t>StreamChannel</w:t>
      </w:r>
      <w:proofErr w:type="spellEnd"/>
      <w:r w:rsidRPr="00142320">
        <w:rPr>
          <w:rFonts w:ascii="Times New Roman" w:hAnsi="Times New Roman" w:cs="Times New Roman"/>
          <w:sz w:val="24"/>
          <w:szCs w:val="24"/>
        </w:rPr>
        <w:t xml:space="preserve">: идентификатор, название, автор, категория, количество </w:t>
      </w:r>
    </w:p>
    <w:p w14:paraId="702D13A1" w14:textId="77777777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подписчиков;  </w:t>
      </w:r>
    </w:p>
    <w:p w14:paraId="0C570599" w14:textId="318F04B0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объект </w:t>
      </w:r>
      <w:proofErr w:type="spellStart"/>
      <w:r w:rsidRPr="00142320">
        <w:rPr>
          <w:rFonts w:ascii="Times New Roman" w:hAnsi="Times New Roman" w:cs="Times New Roman"/>
          <w:sz w:val="24"/>
          <w:szCs w:val="24"/>
        </w:rPr>
        <w:t>LiveStream</w:t>
      </w:r>
      <w:proofErr w:type="spellEnd"/>
      <w:r w:rsidRPr="00142320">
        <w:rPr>
          <w:rFonts w:ascii="Times New Roman" w:hAnsi="Times New Roman" w:cs="Times New Roman"/>
          <w:sz w:val="24"/>
          <w:szCs w:val="24"/>
        </w:rPr>
        <w:t xml:space="preserve">: идентификатор, канал, название, дата начала, длительность, </w:t>
      </w:r>
    </w:p>
    <w:p w14:paraId="017E66AC" w14:textId="77777777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статус;  </w:t>
      </w:r>
    </w:p>
    <w:p w14:paraId="69358EC7" w14:textId="10883DA9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расчёт дохода канала от подписок и </w:t>
      </w:r>
      <w:proofErr w:type="spellStart"/>
      <w:r w:rsidRPr="00142320">
        <w:rPr>
          <w:rFonts w:ascii="Times New Roman" w:hAnsi="Times New Roman" w:cs="Times New Roman"/>
          <w:sz w:val="24"/>
          <w:szCs w:val="24"/>
        </w:rPr>
        <w:t>донатов</w:t>
      </w:r>
      <w:proofErr w:type="spellEnd"/>
      <w:r w:rsidRPr="00142320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46B34E45" w14:textId="5110E4BA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проверку активности подписки;  </w:t>
      </w:r>
    </w:p>
    <w:p w14:paraId="67CE9A89" w14:textId="69915D58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подсчёт средней длительности трансляций;  </w:t>
      </w:r>
    </w:p>
    <w:p w14:paraId="7C0B6211" w14:textId="47EF8570" w:rsidR="00142320" w:rsidRPr="00142320" w:rsidRDefault="00142320" w:rsidP="00142320">
      <w:pPr>
        <w:pStyle w:val="a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формирование отчёта по каналу.  </w:t>
      </w:r>
    </w:p>
    <w:p w14:paraId="5BBE2062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WPF-интерфейс: </w:t>
      </w:r>
    </w:p>
    <w:p w14:paraId="27ED3355" w14:textId="09119963" w:rsidR="00142320" w:rsidRPr="00142320" w:rsidRDefault="00142320" w:rsidP="00142320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список каналов;  </w:t>
      </w:r>
    </w:p>
    <w:p w14:paraId="51D714A7" w14:textId="1A560ED9" w:rsidR="00142320" w:rsidRPr="00142320" w:rsidRDefault="00142320" w:rsidP="00142320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список трансляций;  </w:t>
      </w:r>
    </w:p>
    <w:p w14:paraId="43401D2A" w14:textId="12F6AE3F" w:rsidR="00142320" w:rsidRPr="00142320" w:rsidRDefault="00142320" w:rsidP="00142320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карточка канала;  </w:t>
      </w:r>
    </w:p>
    <w:p w14:paraId="0DABAD93" w14:textId="6B7A4568" w:rsidR="00142320" w:rsidRPr="00142320" w:rsidRDefault="00142320" w:rsidP="00142320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окно подписки;  </w:t>
      </w:r>
    </w:p>
    <w:p w14:paraId="0E2EA7AA" w14:textId="7E97B6F1" w:rsidR="00142320" w:rsidRPr="00142320" w:rsidRDefault="00142320" w:rsidP="00142320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история </w:t>
      </w:r>
      <w:proofErr w:type="spellStart"/>
      <w:r w:rsidRPr="00142320">
        <w:rPr>
          <w:rFonts w:ascii="Times New Roman" w:hAnsi="Times New Roman" w:cs="Times New Roman"/>
          <w:sz w:val="24"/>
          <w:szCs w:val="24"/>
        </w:rPr>
        <w:t>донатов</w:t>
      </w:r>
      <w:proofErr w:type="spellEnd"/>
      <w:r w:rsidRPr="00142320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2EE2CE45" w14:textId="6C21320E" w:rsidR="00142320" w:rsidRPr="00142320" w:rsidRDefault="00142320" w:rsidP="00142320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отчёт по каналу.  </w:t>
      </w:r>
    </w:p>
    <w:p w14:paraId="4E0FF8AB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Тесты модуля: </w:t>
      </w:r>
    </w:p>
    <w:p w14:paraId="55C39C86" w14:textId="5642F031" w:rsidR="00142320" w:rsidRPr="00142320" w:rsidRDefault="00142320" w:rsidP="00142320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расчёта дохода канала;  </w:t>
      </w:r>
    </w:p>
    <w:p w14:paraId="4C58A9CE" w14:textId="7ECBA93E" w:rsidR="00142320" w:rsidRPr="00142320" w:rsidRDefault="00142320" w:rsidP="00142320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проверки подписки;  </w:t>
      </w:r>
    </w:p>
    <w:p w14:paraId="0077179C" w14:textId="164CAA8C" w:rsidR="00142320" w:rsidRPr="00142320" w:rsidRDefault="00142320" w:rsidP="00142320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подсчёта средней длительности;  </w:t>
      </w:r>
    </w:p>
    <w:p w14:paraId="6E21A317" w14:textId="28E4D71A" w:rsidR="00142320" w:rsidRPr="00142320" w:rsidRDefault="00142320" w:rsidP="00142320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формирования отчёта. </w:t>
      </w:r>
    </w:p>
    <w:p w14:paraId="696337F6" w14:textId="450F1190" w:rsidR="00941608" w:rsidRPr="00077B13" w:rsidRDefault="0061026F" w:rsidP="0014232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commentRangeStart w:id="2"/>
      <w:r w:rsidR="00941608">
        <w:rPr>
          <w:rFonts w:ascii="Times New Roman" w:hAnsi="Times New Roman" w:cs="Times New Roman"/>
          <w:b/>
          <w:bCs/>
          <w:sz w:val="24"/>
          <w:szCs w:val="24"/>
        </w:rPr>
        <w:t>.2 Физическая структура базы данных</w:t>
      </w:r>
      <w:r w:rsidR="00941608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2"/>
      <w:r w:rsidR="00941608">
        <w:rPr>
          <w:rStyle w:val="af0"/>
        </w:rPr>
        <w:commentReference w:id="2"/>
      </w:r>
      <w:bookmarkStart w:id="3" w:name="_GoBack"/>
      <w:bookmarkEnd w:id="3"/>
    </w:p>
    <w:p w14:paraId="1E66CBAF" w14:textId="456042B8" w:rsidR="00941608" w:rsidRDefault="003B15F3" w:rsidP="0094160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15F3">
        <w:rPr>
          <w:noProof/>
        </w:rPr>
        <w:lastRenderedPageBreak/>
        <w:drawing>
          <wp:inline distT="0" distB="0" distL="0" distR="0" wp14:anchorId="4336A8D0" wp14:editId="11A594AC">
            <wp:extent cx="5588027" cy="45815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751" cy="45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C0F4" w14:textId="7F4E12EB" w:rsidR="00941608" w:rsidRDefault="00941608" w:rsidP="0094160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1026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.1. Физическая структура базы данных</w:t>
      </w:r>
    </w:p>
    <w:p w14:paraId="7A173C4F" w14:textId="77777777" w:rsidR="00941608" w:rsidRPr="005F1B1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871A393" w14:textId="16753408" w:rsidR="00941608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AA2B90">
        <w:rPr>
          <w:rFonts w:ascii="Times New Roman" w:hAnsi="Times New Roman" w:cs="Times New Roman"/>
          <w:sz w:val="24"/>
          <w:szCs w:val="24"/>
        </w:rPr>
        <w:t>Избранное</w:t>
      </w:r>
      <w:r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402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2B9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AA2B90" w:rsidRPr="00AA2B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2B90">
        <w:rPr>
          <w:rFonts w:ascii="Times New Roman" w:hAnsi="Times New Roman" w:cs="Times New Roman"/>
          <w:sz w:val="24"/>
          <w:szCs w:val="24"/>
          <w:lang w:val="en-US"/>
        </w:rPr>
        <w:t>MovieId</w:t>
      </w:r>
      <w:proofErr w:type="spellEnd"/>
      <w:r w:rsidR="00AA2B90" w:rsidRPr="00AA2B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2B90"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="00AA2B90" w:rsidRPr="00AA2B9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содержит информацию о </w:t>
      </w:r>
      <w:r w:rsidR="00AA2B90">
        <w:rPr>
          <w:rFonts w:ascii="Times New Roman" w:hAnsi="Times New Roman" w:cs="Times New Roman"/>
          <w:sz w:val="24"/>
          <w:szCs w:val="24"/>
        </w:rPr>
        <w:t>избранных пользователей</w:t>
      </w:r>
    </w:p>
    <w:p w14:paraId="6A9D286C" w14:textId="3668C517" w:rsidR="00941608" w:rsidRDefault="00941608" w:rsidP="00941608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– </w:t>
      </w:r>
      <w:r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r w:rsidR="00AA2B90">
        <w:rPr>
          <w:rFonts w:ascii="Times New Roman" w:hAnsi="Times New Roman" w:cs="Times New Roman"/>
          <w:sz w:val="24"/>
          <w:szCs w:val="24"/>
        </w:rPr>
        <w:t>избранного</w:t>
      </w:r>
    </w:p>
    <w:p w14:paraId="2A24B843" w14:textId="081B1334" w:rsidR="00941608" w:rsidRPr="00AA2B90" w:rsidRDefault="00AA2B90" w:rsidP="00941608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AA2B9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пользователя</w:t>
      </w:r>
    </w:p>
    <w:p w14:paraId="28EDB5AC" w14:textId="1ED91641" w:rsidR="00AA2B90" w:rsidRPr="00AA2B90" w:rsidRDefault="00AA2B90" w:rsidP="00941608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MovieId</w:t>
      </w:r>
      <w:proofErr w:type="spellEnd"/>
      <w:r w:rsidRPr="00AA2B9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фильма</w:t>
      </w:r>
    </w:p>
    <w:p w14:paraId="142C6A2B" w14:textId="226BE03A" w:rsidR="00D91CEF" w:rsidRPr="00EE5EB4" w:rsidRDefault="00AA2B90" w:rsidP="00EE5EB4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AA2B9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Когда был добавлен</w:t>
      </w:r>
    </w:p>
    <w:p w14:paraId="06F1A9B9" w14:textId="3BAACA5D" w:rsidR="00D91CEF" w:rsidRDefault="00D91CEF" w:rsidP="00D91CEF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«Фильм»</w:t>
      </w:r>
      <w:r w:rsidRPr="00402C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D91CE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D91C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GenreId</w:t>
      </w:r>
      <w:proofErr w:type="spellEnd"/>
      <w:r w:rsidRPr="00D91CE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Pr="00D91CE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Duration</w:t>
      </w:r>
      <w:r w:rsidRPr="00D91CE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содержит информацию о фильмах</w:t>
      </w:r>
    </w:p>
    <w:p w14:paraId="1FB76DB4" w14:textId="376660B2" w:rsidR="00D91CEF" w:rsidRPr="000A5C54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фильма</w:t>
      </w:r>
      <w:r w:rsidRPr="00D91C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85D49" w14:textId="32D49A65" w:rsidR="00D91CEF" w:rsidRPr="00D91CEF" w:rsidRDefault="00D91CEF" w:rsidP="00FC70B4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91CEF">
        <w:rPr>
          <w:rFonts w:ascii="Times New Roman" w:hAnsi="Times New Roman" w:cs="Times New Roman"/>
          <w:sz w:val="24"/>
          <w:szCs w:val="24"/>
          <w:lang w:val="en-US"/>
        </w:rPr>
        <w:t xml:space="preserve">Title – </w:t>
      </w:r>
      <w:r w:rsidRPr="00D91CEF">
        <w:rPr>
          <w:rFonts w:ascii="Times New Roman" w:hAnsi="Times New Roman" w:cs="Times New Roman"/>
          <w:sz w:val="24"/>
          <w:szCs w:val="24"/>
        </w:rPr>
        <w:t>Название фильма</w:t>
      </w:r>
    </w:p>
    <w:p w14:paraId="529CD485" w14:textId="063A0385" w:rsidR="00D91CEF" w:rsidRPr="00D91CEF" w:rsidRDefault="00D91CEF" w:rsidP="0040681B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D91C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Описание</w:t>
      </w:r>
      <w:r w:rsidRPr="00D91CEF">
        <w:rPr>
          <w:rFonts w:ascii="Times New Roman" w:hAnsi="Times New Roman" w:cs="Times New Roman"/>
          <w:sz w:val="24"/>
          <w:szCs w:val="24"/>
        </w:rPr>
        <w:t xml:space="preserve"> фильма</w:t>
      </w:r>
    </w:p>
    <w:p w14:paraId="7CF7BAC6" w14:textId="67EDA0E5" w:rsidR="00D91CEF" w:rsidRPr="00D91CEF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GenreId</w:t>
      </w:r>
      <w:proofErr w:type="spellEnd"/>
      <w:r w:rsidRPr="00D91CE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жанр фильма</w:t>
      </w:r>
    </w:p>
    <w:p w14:paraId="61E5E0EF" w14:textId="72624506" w:rsidR="00D91CEF" w:rsidRPr="00D91CEF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Year – </w:t>
      </w:r>
      <w:r>
        <w:rPr>
          <w:rFonts w:ascii="Times New Roman" w:hAnsi="Times New Roman" w:cs="Times New Roman"/>
          <w:sz w:val="24"/>
          <w:szCs w:val="24"/>
        </w:rPr>
        <w:t>Год фильма</w:t>
      </w:r>
      <w:r w:rsidRPr="00D91C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E6666" w14:textId="16EDFA91" w:rsidR="00D91CEF" w:rsidRPr="00D91CEF" w:rsidRDefault="00D91CEF" w:rsidP="004A069E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Duration</w:t>
      </w:r>
      <w:r w:rsidRPr="00D91C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Время</w:t>
      </w:r>
      <w:r w:rsidRPr="00D91CEF">
        <w:rPr>
          <w:rFonts w:ascii="Times New Roman" w:hAnsi="Times New Roman" w:cs="Times New Roman"/>
          <w:sz w:val="24"/>
          <w:szCs w:val="24"/>
        </w:rPr>
        <w:t xml:space="preserve"> фильма</w:t>
      </w:r>
    </w:p>
    <w:p w14:paraId="1559A116" w14:textId="6EA27251" w:rsidR="00D91CEF" w:rsidRPr="00D91CEF" w:rsidRDefault="00D91CEF" w:rsidP="0053249C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D91C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Возрастное ограничение</w:t>
      </w:r>
      <w:r w:rsidRPr="00D91CEF">
        <w:rPr>
          <w:rFonts w:ascii="Times New Roman" w:hAnsi="Times New Roman" w:cs="Times New Roman"/>
          <w:sz w:val="24"/>
          <w:szCs w:val="24"/>
        </w:rPr>
        <w:t xml:space="preserve"> фильма</w:t>
      </w:r>
    </w:p>
    <w:p w14:paraId="2A8592E0" w14:textId="7D44F2CA" w:rsidR="00D91CEF" w:rsidRPr="00142320" w:rsidRDefault="00D91CEF" w:rsidP="00D91CEF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«Рейтинг»</w:t>
      </w:r>
      <w:r w:rsidRPr="00402C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MovieId</w:t>
      </w:r>
      <w:proofErr w:type="spellEnd"/>
      <w:r w:rsidRPr="00D91CE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содержит информацию о рейтингах фильмов</w:t>
      </w:r>
    </w:p>
    <w:p w14:paraId="61605298" w14:textId="045ACF01" w:rsidR="00D91CEF" w:rsidRPr="000A5C54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рейтинга</w:t>
      </w:r>
    </w:p>
    <w:p w14:paraId="2BADF59A" w14:textId="789B071C" w:rsidR="00D91CEF" w:rsidRPr="000A5C54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MovieId</w:t>
      </w:r>
      <w:proofErr w:type="spellEnd"/>
      <w:r w:rsidRPr="00D91CE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фильма</w:t>
      </w:r>
      <w:r w:rsidRPr="00D91C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921E25" w14:textId="10CB989F" w:rsidR="00D91CEF" w:rsidRPr="00D91CEF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D91C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Рейтинг фильма</w:t>
      </w:r>
    </w:p>
    <w:p w14:paraId="279B6342" w14:textId="6470B9F2" w:rsidR="00D91CEF" w:rsidRDefault="00D91CEF" w:rsidP="00D91CEF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«Подписка»</w:t>
      </w:r>
      <w:r w:rsidRPr="00402C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856A5" w:rsidRPr="00D856A5">
        <w:rPr>
          <w:rFonts w:ascii="Times New Roman" w:hAnsi="Times New Roman" w:cs="Times New Roman"/>
          <w:sz w:val="24"/>
          <w:szCs w:val="24"/>
        </w:rPr>
        <w:t xml:space="preserve">, </w:t>
      </w:r>
      <w:r w:rsidR="00D856A5">
        <w:rPr>
          <w:rFonts w:ascii="Times New Roman" w:hAnsi="Times New Roman" w:cs="Times New Roman"/>
          <w:sz w:val="24"/>
          <w:szCs w:val="24"/>
          <w:lang w:val="en-US"/>
        </w:rPr>
        <w:t>Cost</w:t>
      </w:r>
      <w:r w:rsidR="00D856A5" w:rsidRPr="00D856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6A5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D856A5" w:rsidRPr="00D856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6A5">
        <w:rPr>
          <w:rFonts w:ascii="Times New Roman" w:hAnsi="Times New Roman" w:cs="Times New Roman"/>
          <w:sz w:val="24"/>
          <w:szCs w:val="24"/>
          <w:lang w:val="en-US"/>
        </w:rPr>
        <w:t>EndsAt</w:t>
      </w:r>
      <w:proofErr w:type="spellEnd"/>
      <w:r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содержит информацию о подписках пользователей</w:t>
      </w:r>
    </w:p>
    <w:p w14:paraId="1792F0AF" w14:textId="4C929CCB" w:rsidR="00D91CEF" w:rsidRPr="000A5C54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lastRenderedPageBreak/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подписки</w:t>
      </w:r>
      <w:r w:rsidRPr="00D91C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B7336" w14:textId="11E5F61A" w:rsidR="00D91CEF" w:rsidRPr="000A5C54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91CEF">
        <w:rPr>
          <w:rFonts w:ascii="Times New Roman" w:hAnsi="Times New Roman" w:cs="Times New Roman"/>
          <w:sz w:val="24"/>
          <w:szCs w:val="24"/>
          <w:lang w:val="en-US"/>
        </w:rPr>
        <w:t xml:space="preserve">Name – </w:t>
      </w:r>
      <w:r w:rsidRPr="00D91CEF">
        <w:rPr>
          <w:rFonts w:ascii="Times New Roman" w:hAnsi="Times New Roman" w:cs="Times New Roman"/>
          <w:sz w:val="24"/>
          <w:szCs w:val="24"/>
        </w:rPr>
        <w:t xml:space="preserve">Название подписки </w:t>
      </w:r>
    </w:p>
    <w:p w14:paraId="0B131A72" w14:textId="01128A53" w:rsidR="00D856A5" w:rsidRPr="000A5C54" w:rsidRDefault="00D856A5" w:rsidP="00D856A5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Cost </w:t>
      </w:r>
      <w:r w:rsidRPr="00D856A5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D91CEF" w:rsidRPr="00D856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Цена</w:t>
      </w:r>
      <w:r w:rsidR="00D91CEF" w:rsidRPr="00D856A5">
        <w:rPr>
          <w:rFonts w:ascii="Times New Roman" w:hAnsi="Times New Roman" w:cs="Times New Roman"/>
          <w:sz w:val="24"/>
          <w:szCs w:val="24"/>
        </w:rPr>
        <w:t xml:space="preserve"> подписки</w:t>
      </w:r>
      <w:r w:rsidRPr="00D856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341938" w14:textId="71E6ACE5" w:rsidR="00D856A5" w:rsidRPr="000A5C54" w:rsidRDefault="00D856A5" w:rsidP="00D856A5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856A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пользователя</w:t>
      </w:r>
      <w:r w:rsidRPr="00D856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E1C0A" w14:textId="1B40D238" w:rsidR="00D91CEF" w:rsidRPr="007961E0" w:rsidRDefault="00D856A5" w:rsidP="007961E0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EndsAt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Время окончания подписк</w:t>
      </w:r>
      <w:r w:rsidR="007961E0">
        <w:rPr>
          <w:rFonts w:ascii="Times New Roman" w:hAnsi="Times New Roman" w:cs="Times New Roman"/>
          <w:sz w:val="24"/>
          <w:szCs w:val="24"/>
        </w:rPr>
        <w:t>и</w:t>
      </w:r>
    </w:p>
    <w:p w14:paraId="59D66BB2" w14:textId="6A6831D5" w:rsidR="00D91CEF" w:rsidRDefault="00D91CEF" w:rsidP="00D91CEF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5E5CA9"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402C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r w:rsidR="005E5CA9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5E5CA9" w:rsidRPr="005E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5CA9">
        <w:rPr>
          <w:rFonts w:ascii="Times New Roman" w:hAnsi="Times New Roman" w:cs="Times New Roman"/>
          <w:sz w:val="24"/>
          <w:szCs w:val="24"/>
          <w:lang w:val="en-US"/>
        </w:rPr>
        <w:t>PasswordHash</w:t>
      </w:r>
      <w:proofErr w:type="spellEnd"/>
      <w:r w:rsidR="005E5CA9" w:rsidRPr="005E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5CA9">
        <w:rPr>
          <w:rFonts w:ascii="Times New Roman" w:hAnsi="Times New Roman" w:cs="Times New Roman"/>
          <w:sz w:val="24"/>
          <w:szCs w:val="24"/>
          <w:lang w:val="en-US"/>
        </w:rPr>
        <w:t>PasswordSalt</w:t>
      </w:r>
      <w:proofErr w:type="spellEnd"/>
      <w:r w:rsidR="005E5CA9" w:rsidRPr="005E5CA9">
        <w:rPr>
          <w:rFonts w:ascii="Times New Roman" w:hAnsi="Times New Roman" w:cs="Times New Roman"/>
          <w:sz w:val="24"/>
          <w:szCs w:val="24"/>
        </w:rPr>
        <w:t xml:space="preserve">, </w:t>
      </w:r>
      <w:r w:rsidR="005E5CA9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="005E5CA9" w:rsidRPr="005E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5CA9"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содержит информацию о </w:t>
      </w:r>
      <w:r w:rsidR="005E5CA9">
        <w:rPr>
          <w:rFonts w:ascii="Times New Roman" w:hAnsi="Times New Roman" w:cs="Times New Roman"/>
          <w:sz w:val="24"/>
          <w:szCs w:val="24"/>
        </w:rPr>
        <w:t>пользователях</w:t>
      </w:r>
    </w:p>
    <w:p w14:paraId="11EE711F" w14:textId="10F93DB8" w:rsidR="00D91CEF" w:rsidRPr="000A5C54" w:rsidRDefault="00D91CEF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r w:rsidR="005E5CA9"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0376637E" w14:textId="1BB05579" w:rsidR="00D91CEF" w:rsidRDefault="005E5CA9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D91C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Уникальный логин пользователя</w:t>
      </w:r>
    </w:p>
    <w:p w14:paraId="56CBD60D" w14:textId="170E04A3" w:rsidR="005E5CA9" w:rsidRPr="005E5CA9" w:rsidRDefault="005E5CA9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PasswordHash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Хеш пароля</w:t>
      </w:r>
    </w:p>
    <w:p w14:paraId="658D3773" w14:textId="4BF00A17" w:rsidR="005E5CA9" w:rsidRPr="005E5CA9" w:rsidRDefault="005E5CA9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PasswordSalt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Соль пароля</w:t>
      </w:r>
    </w:p>
    <w:p w14:paraId="699C4576" w14:textId="6660ECF0" w:rsidR="005E5CA9" w:rsidRPr="005E5CA9" w:rsidRDefault="005E5CA9" w:rsidP="00D91CE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Age – </w:t>
      </w:r>
      <w:r>
        <w:rPr>
          <w:rFonts w:ascii="Times New Roman" w:hAnsi="Times New Roman" w:cs="Times New Roman"/>
          <w:sz w:val="24"/>
          <w:szCs w:val="24"/>
        </w:rPr>
        <w:t>Возраст пользователя</w:t>
      </w:r>
    </w:p>
    <w:p w14:paraId="1CCA353E" w14:textId="378C5415" w:rsidR="005E5CA9" w:rsidRPr="005E5CA9" w:rsidRDefault="005E5CA9" w:rsidP="005E5CA9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5E5CA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Когда пользователь был создан</w:t>
      </w:r>
    </w:p>
    <w:p w14:paraId="7F2AF1D8" w14:textId="511435FF" w:rsidR="005E5CA9" w:rsidRDefault="005E5CA9" w:rsidP="005E5CA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EC2E53">
        <w:rPr>
          <w:rFonts w:ascii="Times New Roman" w:hAnsi="Times New Roman" w:cs="Times New Roman"/>
          <w:sz w:val="24"/>
          <w:szCs w:val="24"/>
        </w:rPr>
        <w:t>Просмотр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402C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A5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2E53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EC2E53" w:rsidRPr="00EC2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2E53">
        <w:rPr>
          <w:rFonts w:ascii="Times New Roman" w:hAnsi="Times New Roman" w:cs="Times New Roman"/>
          <w:sz w:val="24"/>
          <w:szCs w:val="24"/>
          <w:lang w:val="en-US"/>
        </w:rPr>
        <w:t>MovieId</w:t>
      </w:r>
      <w:proofErr w:type="spellEnd"/>
      <w:r w:rsidR="00EC2E53" w:rsidRPr="00EC2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2E53">
        <w:rPr>
          <w:rFonts w:ascii="Times New Roman" w:hAnsi="Times New Roman" w:cs="Times New Roman"/>
          <w:sz w:val="24"/>
          <w:szCs w:val="24"/>
          <w:lang w:val="en-US"/>
        </w:rPr>
        <w:t>ViewedAt</w:t>
      </w:r>
      <w:proofErr w:type="spellEnd"/>
      <w:r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содержит информацию о </w:t>
      </w:r>
      <w:r w:rsidR="00EC2E53">
        <w:rPr>
          <w:rFonts w:ascii="Times New Roman" w:hAnsi="Times New Roman" w:cs="Times New Roman"/>
          <w:sz w:val="24"/>
          <w:szCs w:val="24"/>
        </w:rPr>
        <w:t>просмотрах фильмов пользователями</w:t>
      </w:r>
    </w:p>
    <w:p w14:paraId="2D8CF5CA" w14:textId="77777777" w:rsidR="005E5CA9" w:rsidRPr="000A5C54" w:rsidRDefault="005E5CA9" w:rsidP="005E5CA9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жанра</w:t>
      </w:r>
    </w:p>
    <w:p w14:paraId="64AC33D5" w14:textId="6E21DC9D" w:rsidR="00EC2E53" w:rsidRPr="000A5C54" w:rsidRDefault="00EC2E53" w:rsidP="00EC2E53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5E5CA9" w:rsidRPr="00EC2E5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пользователя</w:t>
      </w:r>
      <w:r w:rsidRPr="00EC2E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83B84" w14:textId="4C4DBF28" w:rsidR="00EC2E53" w:rsidRPr="00EC2E53" w:rsidRDefault="00EC2E53" w:rsidP="00D034F1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MovieId</w:t>
      </w:r>
      <w:proofErr w:type="spellEnd"/>
      <w:r w:rsidRPr="00EC2E5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 фильма</w:t>
      </w:r>
    </w:p>
    <w:p w14:paraId="05C4640A" w14:textId="4590ED8D" w:rsidR="005E5CA9" w:rsidRPr="00EC2E53" w:rsidRDefault="00EC2E53" w:rsidP="00FC1C4F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ViewedAt</w:t>
      </w:r>
      <w:proofErr w:type="spellEnd"/>
      <w:r w:rsidRPr="00EC2E5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Когда был просмотр</w:t>
      </w:r>
    </w:p>
    <w:p w14:paraId="1294E7D1" w14:textId="062D3670" w:rsidR="00941608" w:rsidRDefault="0061026F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 w:rsidRPr="008F2362">
        <w:rPr>
          <w:rFonts w:ascii="Times New Roman" w:hAnsi="Times New Roman" w:cs="Times New Roman"/>
          <w:b/>
          <w:bCs/>
          <w:sz w:val="24"/>
          <w:szCs w:val="24"/>
        </w:rPr>
        <w:t>.3 Используемые технологии</w:t>
      </w:r>
    </w:p>
    <w:p w14:paraId="758DF39F" w14:textId="77777777" w:rsidR="00941608" w:rsidRPr="00C80B78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</w:rPr>
        <w:t xml:space="preserve">В данной работе </w:t>
      </w:r>
      <w:r>
        <w:rPr>
          <w:rFonts w:ascii="Times New Roman" w:hAnsi="Times New Roman" w:cs="Times New Roman"/>
          <w:sz w:val="24"/>
          <w:szCs w:val="24"/>
        </w:rPr>
        <w:t>были использованы технологии</w:t>
      </w:r>
    </w:p>
    <w:p w14:paraId="61C80B87" w14:textId="77777777" w:rsidR="00941608" w:rsidRDefault="00941608" w:rsidP="00941608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80B78">
        <w:rPr>
          <w:rFonts w:ascii="Times New Roman" w:hAnsi="Times New Roman" w:cs="Times New Roman"/>
          <w:sz w:val="24"/>
          <w:szCs w:val="24"/>
        </w:rPr>
        <w:t xml:space="preserve"># - </w:t>
      </w:r>
      <w:r w:rsidRPr="00117C31">
        <w:rPr>
          <w:rFonts w:ascii="Times New Roman" w:hAnsi="Times New Roman" w:cs="Times New Roman"/>
          <w:sz w:val="24"/>
          <w:szCs w:val="24"/>
        </w:rPr>
        <w:t>объектно-ориентированный язык программирования общего назначения.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7C31">
        <w:rPr>
          <w:rFonts w:ascii="Times New Roman" w:hAnsi="Times New Roman" w:cs="Times New Roman"/>
          <w:sz w:val="24"/>
          <w:szCs w:val="24"/>
        </w:rPr>
        <w:t>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526F221E" w14:textId="77777777" w:rsidR="00941608" w:rsidRDefault="00941608" w:rsidP="00941608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Community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  <w:r w:rsidRPr="003F2EA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3F2EA1">
        <w:rPr>
          <w:rFonts w:ascii="Times New Roman" w:hAnsi="Times New Roman" w:cs="Times New Roman"/>
          <w:sz w:val="24"/>
          <w:szCs w:val="24"/>
        </w:rPr>
        <w:t xml:space="preserve"> включает в себя редактор исходного кода с поддержкой технологии </w:t>
      </w:r>
      <w:r w:rsidRPr="003F2EA1"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 w:rsidRPr="003F2EA1">
        <w:rPr>
          <w:rFonts w:ascii="Times New Roman" w:hAnsi="Times New Roman" w:cs="Times New Roman"/>
          <w:sz w:val="24"/>
          <w:szCs w:val="24"/>
        </w:rPr>
        <w:t xml:space="preserve"> и возможностью простейшего рефакторинга кода.</w:t>
      </w:r>
    </w:p>
    <w:p w14:paraId="0C7CBE34" w14:textId="1453F428" w:rsidR="00941608" w:rsidRDefault="006D0BB6" w:rsidP="00941608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D0BB6">
        <w:rPr>
          <w:rFonts w:ascii="Times New Roman" w:hAnsi="Times New Roman" w:cs="Times New Roman"/>
          <w:sz w:val="24"/>
          <w:szCs w:val="24"/>
        </w:rPr>
        <w:t>Microsoft SQL Server — это реляционная система управления базами данных (СУБД), разработанная корпорацией Microsoft.</w:t>
      </w:r>
    </w:p>
    <w:p w14:paraId="28999A8C" w14:textId="0ABBD8CB" w:rsidR="00941608" w:rsidRPr="006653F1" w:rsidRDefault="00E40859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 w:rsidRPr="006653F1">
        <w:rPr>
          <w:rFonts w:ascii="Times New Roman" w:hAnsi="Times New Roman" w:cs="Times New Roman"/>
          <w:b/>
          <w:bCs/>
          <w:sz w:val="24"/>
          <w:szCs w:val="24"/>
        </w:rPr>
        <w:t>.4 Описание приложения</w:t>
      </w:r>
    </w:p>
    <w:p w14:paraId="27CAB58B" w14:textId="68A53508" w:rsidR="00941608" w:rsidRPr="0061026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commentRangeStart w:id="4"/>
      <w:commentRangeEnd w:id="4"/>
      <w:r>
        <w:rPr>
          <w:rStyle w:val="af0"/>
        </w:rPr>
        <w:commentReference w:id="4"/>
      </w:r>
      <w:r w:rsidRPr="00E956AF">
        <w:rPr>
          <w:rFonts w:ascii="Times New Roman" w:hAnsi="Times New Roman" w:cs="Times New Roman"/>
          <w:sz w:val="24"/>
          <w:szCs w:val="24"/>
        </w:rPr>
        <w:t>Система предназначена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026F">
        <w:rPr>
          <w:rFonts w:ascii="Times New Roman" w:hAnsi="Times New Roman" w:cs="Times New Roman"/>
          <w:sz w:val="24"/>
          <w:szCs w:val="24"/>
        </w:rPr>
        <w:t>управления каталогом фильмов, пользователями и подписками.</w:t>
      </w:r>
    </w:p>
    <w:p w14:paraId="26A35051" w14:textId="77777777" w:rsidR="00941608" w:rsidRPr="00E956A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имеет функционал:</w:t>
      </w:r>
    </w:p>
    <w:p w14:paraId="2B42C298" w14:textId="461217ED" w:rsidR="00FA4720" w:rsidRDefault="008D5981" w:rsidP="00FA4720">
      <w:pPr>
        <w:pStyle w:val="aa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рекомендаций фильмов</w:t>
      </w:r>
      <w:r w:rsidR="00941608" w:rsidRPr="00E956AF">
        <w:rPr>
          <w:rFonts w:ascii="Times New Roman" w:hAnsi="Times New Roman" w:cs="Times New Roman"/>
          <w:sz w:val="24"/>
          <w:szCs w:val="24"/>
        </w:rPr>
        <w:t xml:space="preserve"> </w:t>
      </w:r>
      <w:r w:rsidR="00941608">
        <w:rPr>
          <w:rFonts w:ascii="Times New Roman" w:hAnsi="Times New Roman" w:cs="Times New Roman"/>
          <w:sz w:val="24"/>
          <w:szCs w:val="24"/>
        </w:rPr>
        <w:t xml:space="preserve">– необходимо нажать ПКМ на </w:t>
      </w:r>
      <w:r>
        <w:rPr>
          <w:rFonts w:ascii="Times New Roman" w:hAnsi="Times New Roman" w:cs="Times New Roman"/>
          <w:sz w:val="24"/>
          <w:szCs w:val="24"/>
        </w:rPr>
        <w:t>каталог для</w:t>
      </w:r>
      <w:r w:rsidR="00FA4720">
        <w:rPr>
          <w:rFonts w:ascii="Times New Roman" w:hAnsi="Times New Roman" w:cs="Times New Roman"/>
          <w:sz w:val="24"/>
          <w:szCs w:val="24"/>
        </w:rPr>
        <w:t xml:space="preserve"> дальнейшего </w:t>
      </w:r>
      <w:r>
        <w:rPr>
          <w:rFonts w:ascii="Times New Roman" w:hAnsi="Times New Roman" w:cs="Times New Roman"/>
          <w:sz w:val="24"/>
          <w:szCs w:val="24"/>
        </w:rPr>
        <w:t>просмотра</w:t>
      </w:r>
      <w:r w:rsidR="00941608"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445D2F">
        <w:rPr>
          <w:rFonts w:ascii="Times New Roman" w:hAnsi="Times New Roman" w:cs="Times New Roman"/>
          <w:sz w:val="24"/>
          <w:szCs w:val="24"/>
        </w:rPr>
        <w:t>2</w:t>
      </w:r>
      <w:r w:rsidR="0094160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, 2.3.</w:t>
      </w:r>
    </w:p>
    <w:p w14:paraId="624CFD74" w14:textId="537795D6" w:rsidR="00941608" w:rsidRPr="00D3028E" w:rsidRDefault="00C169B5" w:rsidP="00D3028E">
      <w:pPr>
        <w:spacing w:after="160" w:line="259" w:lineRule="auto"/>
        <w:ind w:left="1069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6CEC24" wp14:editId="2245826C">
            <wp:extent cx="5151933" cy="2886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39" cy="28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36AA" w14:textId="70F804C4" w:rsidR="00941608" w:rsidRDefault="00941608" w:rsidP="00D302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3028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45D2F">
        <w:rPr>
          <w:rFonts w:ascii="Times New Roman" w:hAnsi="Times New Roman" w:cs="Times New Roman"/>
          <w:sz w:val="24"/>
          <w:szCs w:val="24"/>
        </w:rPr>
        <w:t>2</w:t>
      </w:r>
      <w:r w:rsidRPr="00D3028E">
        <w:rPr>
          <w:rFonts w:ascii="Times New Roman" w:hAnsi="Times New Roman" w:cs="Times New Roman"/>
          <w:sz w:val="24"/>
          <w:szCs w:val="24"/>
        </w:rPr>
        <w:t xml:space="preserve">.2 – </w:t>
      </w:r>
      <w:r w:rsidR="008D5981">
        <w:rPr>
          <w:rFonts w:ascii="Times New Roman" w:hAnsi="Times New Roman" w:cs="Times New Roman"/>
          <w:sz w:val="24"/>
          <w:szCs w:val="24"/>
        </w:rPr>
        <w:t>Меню навигации</w:t>
      </w:r>
    </w:p>
    <w:p w14:paraId="49CF5325" w14:textId="344E88F0" w:rsidR="008D5981" w:rsidRPr="00D3028E" w:rsidRDefault="00AE67AE" w:rsidP="008D5981">
      <w:pPr>
        <w:spacing w:after="160" w:line="259" w:lineRule="auto"/>
        <w:ind w:left="1069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D38E95" wp14:editId="5093E418">
            <wp:extent cx="5221323" cy="3000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79" cy="300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8623" w14:textId="6790F035" w:rsidR="008D5981" w:rsidRDefault="008D5981" w:rsidP="008D5981">
      <w:pPr>
        <w:jc w:val="center"/>
        <w:rPr>
          <w:rFonts w:ascii="Times New Roman" w:hAnsi="Times New Roman" w:cs="Times New Roman"/>
          <w:sz w:val="24"/>
          <w:szCs w:val="24"/>
        </w:rPr>
      </w:pPr>
      <w:r w:rsidRPr="00D3028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3028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3028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Каталог фильмов</w:t>
      </w:r>
    </w:p>
    <w:p w14:paraId="5FDEBB3F" w14:textId="77777777" w:rsidR="00D3028E" w:rsidRPr="00D3028E" w:rsidRDefault="00D3028E" w:rsidP="00D302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D003D9" w14:textId="77777777" w:rsidR="00BB4CE3" w:rsidRPr="00E956AF" w:rsidRDefault="00BB4CE3" w:rsidP="00BB4CE3">
      <w:pPr>
        <w:pStyle w:val="aa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История просмотров. Предоставлено на рисунке 2.4</w:t>
      </w:r>
    </w:p>
    <w:p w14:paraId="6A30998F" w14:textId="7D310A6B" w:rsidR="00BB4CE3" w:rsidRDefault="00E20A62" w:rsidP="00BB4CE3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060050" wp14:editId="72A1E100">
            <wp:extent cx="4010025" cy="230431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530" cy="231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FB5B" w14:textId="3E80711E" w:rsidR="00BB4CE3" w:rsidRDefault="00BB4CE3" w:rsidP="00BB4CE3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История просмотров</w:t>
      </w:r>
    </w:p>
    <w:p w14:paraId="571B49B7" w14:textId="7E6907D4" w:rsidR="00BB4CE3" w:rsidRPr="00E956AF" w:rsidRDefault="00BB4CE3" w:rsidP="00BB4CE3">
      <w:pPr>
        <w:pStyle w:val="aa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Управление подпиской. Предоставлено на рисунке 2.5</w:t>
      </w:r>
    </w:p>
    <w:p w14:paraId="4CE7E17F" w14:textId="019F4545" w:rsidR="00BB4CE3" w:rsidRDefault="00E20A62" w:rsidP="00BB4CE3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0EFF58" wp14:editId="2522D277">
            <wp:extent cx="3561051" cy="238125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03" cy="238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B42D" w14:textId="40997381" w:rsidR="00BB4CE3" w:rsidRDefault="00BB4CE3" w:rsidP="00BB4CE3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Управление подпиской</w:t>
      </w:r>
    </w:p>
    <w:p w14:paraId="1D517355" w14:textId="77777777" w:rsidR="00F13C42" w:rsidRPr="00BB4CE3" w:rsidRDefault="00F13C42" w:rsidP="00FA4720">
      <w:pPr>
        <w:ind w:firstLine="709"/>
        <w:jc w:val="center"/>
        <w:rPr>
          <w:rFonts w:ascii="Times New Roman" w:hAnsi="Times New Roman" w:cs="Times New Roman"/>
        </w:rPr>
      </w:pPr>
    </w:p>
    <w:p w14:paraId="07C414DB" w14:textId="29A17A97" w:rsidR="00941608" w:rsidRPr="00077B13" w:rsidRDefault="00E40859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commentRangeStart w:id="5"/>
      <w:r w:rsidR="00941608">
        <w:rPr>
          <w:rFonts w:ascii="Times New Roman" w:hAnsi="Times New Roman" w:cs="Times New Roman"/>
          <w:b/>
          <w:bCs/>
          <w:sz w:val="24"/>
          <w:szCs w:val="24"/>
        </w:rPr>
        <w:t>.5 Код приложения</w:t>
      </w:r>
      <w:r w:rsidR="00941608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5"/>
      <w:r w:rsidR="00941608">
        <w:rPr>
          <w:rStyle w:val="af0"/>
        </w:rPr>
        <w:commentReference w:id="5"/>
      </w:r>
    </w:p>
    <w:p w14:paraId="0860BD93" w14:textId="6FA0C0D7" w:rsidR="00941608" w:rsidRPr="002642FE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commentRangeStart w:id="6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408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.5.1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MovieCard</w:t>
      </w:r>
      <w:proofErr w:type="spellEnd"/>
      <w:r w:rsidR="009E62DF" w:rsidRPr="00BB4CE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</w:t>
      </w:r>
      <w:proofErr w:type="spellEnd"/>
      <w:r w:rsidRPr="002642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6"/>
      <w:r>
        <w:rPr>
          <w:rStyle w:val="af0"/>
        </w:rPr>
        <w:commentReference w:id="6"/>
      </w:r>
    </w:p>
    <w:p w14:paraId="69CD6192" w14:textId="32E8CCD8" w:rsidR="00941608" w:rsidRPr="00E20A62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using</w:t>
      </w:r>
      <w:r w:rsidRPr="00E20A62">
        <w:rPr>
          <w:rFonts w:ascii="Consolas" w:hAnsi="Consolas" w:cs="Consolas"/>
          <w:sz w:val="19"/>
          <w:szCs w:val="19"/>
        </w:rPr>
        <w:t xml:space="preserve"> </w:t>
      </w:r>
    </w:p>
    <w:p w14:paraId="07251C5F" w14:textId="77777777" w:rsidR="00941608" w:rsidRPr="00E20A6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35BE256E" w14:textId="64A41EC5" w:rsidR="00941608" w:rsidRPr="00E20A62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40859"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.5.2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MovieCard</w:t>
      </w:r>
      <w:proofErr w:type="spellEnd"/>
      <w:r w:rsidR="009E62DF"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</w:t>
      </w:r>
      <w:proofErr w:type="spellEnd"/>
    </w:p>
    <w:p w14:paraId="69AFB774" w14:textId="28075A14" w:rsidR="00941608" w:rsidRPr="00E20A62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using</w:t>
      </w:r>
      <w:r w:rsidRPr="00E20A62">
        <w:rPr>
          <w:rFonts w:ascii="Consolas" w:hAnsi="Consolas" w:cs="Consolas"/>
          <w:sz w:val="19"/>
          <w:szCs w:val="19"/>
        </w:rPr>
        <w:t xml:space="preserve"> </w:t>
      </w:r>
    </w:p>
    <w:p w14:paraId="151DD448" w14:textId="77777777" w:rsidR="00941608" w:rsidRPr="00E20A62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34657A4A" w14:textId="4C22E38E" w:rsidR="00941608" w:rsidRPr="00E20A62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commentRangeStart w:id="7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40859"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.5.3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NotifablePropertyChanged</w:t>
      </w:r>
      <w:proofErr w:type="spellEnd"/>
      <w:r w:rsidRPr="00E20A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7"/>
      <w:r>
        <w:rPr>
          <w:rStyle w:val="af0"/>
        </w:rPr>
        <w:commentReference w:id="7"/>
      </w:r>
    </w:p>
    <w:p w14:paraId="41A2351D" w14:textId="3D17826A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</w:p>
    <w:p w14:paraId="06DC6C7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13A8772" w14:textId="5008A9E0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8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RelayCommand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8"/>
      <w:proofErr w:type="spellEnd"/>
      <w:r>
        <w:rPr>
          <w:rStyle w:val="af0"/>
        </w:rPr>
        <w:commentReference w:id="8"/>
      </w:r>
    </w:p>
    <w:p w14:paraId="19610628" w14:textId="49F2EB7B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﻿#define </w:t>
      </w:r>
    </w:p>
    <w:p w14:paraId="3A35F0DE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66414D" w14:textId="43E52460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9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SelectableGenre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9"/>
      <w:proofErr w:type="spellEnd"/>
      <w:r>
        <w:rPr>
          <w:rStyle w:val="af0"/>
        </w:rPr>
        <w:commentReference w:id="9"/>
      </w:r>
    </w:p>
    <w:p w14:paraId="2F752A90" w14:textId="0740B8C3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</w:p>
    <w:p w14:paraId="3CEEB40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7E131E" w14:textId="793D8B69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0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SelectableMovie.cs</w:t>
      </w:r>
      <w:commentRangeEnd w:id="10"/>
      <w:proofErr w:type="spellEnd"/>
      <w:r>
        <w:rPr>
          <w:rStyle w:val="af0"/>
        </w:rPr>
        <w:commentReference w:id="10"/>
      </w:r>
    </w:p>
    <w:p w14:paraId="1EAC6538" w14:textId="58FCB39B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﻿&lt;Window </w:t>
      </w:r>
    </w:p>
    <w:p w14:paraId="56B3C958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40110E" w14:textId="130FCA0D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1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CatalogViewModel.cs</w:t>
      </w:r>
      <w:commentRangeEnd w:id="11"/>
      <w:proofErr w:type="spellEnd"/>
      <w:r>
        <w:rPr>
          <w:rStyle w:val="af0"/>
        </w:rPr>
        <w:commentReference w:id="11"/>
      </w:r>
    </w:p>
    <w:p w14:paraId="33A63D32" w14:textId="718325EF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</w:p>
    <w:p w14:paraId="0B86667B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E1642D1" w14:textId="31E74451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2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HistoryViewModel</w:t>
      </w:r>
      <w:commentRangeEnd w:id="12"/>
      <w:r>
        <w:rPr>
          <w:rStyle w:val="af0"/>
        </w:rPr>
        <w:commentReference w:id="12"/>
      </w:r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3E80DE83" w14:textId="4F533FDA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﻿&lt;Page </w:t>
      </w:r>
    </w:p>
    <w:p w14:paraId="70E50EE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7A560B" w14:textId="5A7A8F78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3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MainWindowViewModel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3"/>
      <w:proofErr w:type="spellEnd"/>
      <w:r>
        <w:rPr>
          <w:rStyle w:val="af0"/>
        </w:rPr>
        <w:commentReference w:id="13"/>
      </w:r>
    </w:p>
    <w:p w14:paraId="6356F204" w14:textId="47C57C1D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</w:p>
    <w:p w14:paraId="198F757F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9B4E26" w14:textId="7B8ABF9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4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MasterViewModel.cs</w:t>
      </w:r>
      <w:commentRangeEnd w:id="14"/>
      <w:proofErr w:type="spellEnd"/>
      <w:r>
        <w:rPr>
          <w:rStyle w:val="af0"/>
        </w:rPr>
        <w:commentReference w:id="14"/>
      </w:r>
    </w:p>
    <w:p w14:paraId="3BBB0DEF" w14:textId="55C106BE" w:rsidR="00941608" w:rsidRPr="00E40859" w:rsidRDefault="00941608" w:rsidP="00E4085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&lt;Page </w:t>
      </w:r>
    </w:p>
    <w:p w14:paraId="121253DB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427BDB7" w14:textId="4D4C54D8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5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 w:rsidRPr="003B1E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SubscriptionManagementViewModel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commentRangeEnd w:id="15"/>
      <w:proofErr w:type="spellEnd"/>
      <w:r>
        <w:rPr>
          <w:rStyle w:val="af0"/>
        </w:rPr>
        <w:commentReference w:id="15"/>
      </w:r>
    </w:p>
    <w:p w14:paraId="46FACC67" w14:textId="2B0FBBA4" w:rsidR="00941608" w:rsidRPr="00EB6A00" w:rsidRDefault="00941608" w:rsidP="00E4085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﻿using </w:t>
      </w:r>
    </w:p>
    <w:p w14:paraId="41824693" w14:textId="77777777" w:rsidR="00941608" w:rsidRPr="00077B13" w:rsidRDefault="00941608" w:rsidP="00E40859">
      <w:pPr>
        <w:autoSpaceDE w:val="0"/>
        <w:autoSpaceDN w:val="0"/>
        <w:adjustRightInd w:val="0"/>
        <w:ind w:firstLine="0"/>
        <w:rPr>
          <w:rFonts w:ascii="Consolas" w:hAnsi="Consolas" w:cs="Consolas"/>
          <w:sz w:val="19"/>
          <w:szCs w:val="19"/>
          <w:lang w:val="en-US"/>
        </w:rPr>
      </w:pPr>
    </w:p>
    <w:p w14:paraId="3DDA5C94" w14:textId="52E50F00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6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ThrobberViewModel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commentRangeEnd w:id="16"/>
      <w:proofErr w:type="spellEnd"/>
      <w:r>
        <w:rPr>
          <w:rStyle w:val="af0"/>
        </w:rPr>
        <w:commentReference w:id="16"/>
      </w:r>
    </w:p>
    <w:p w14:paraId="07885DD7" w14:textId="159E4232" w:rsidR="00941608" w:rsidRPr="00AE7121" w:rsidRDefault="00941608" w:rsidP="00E4085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</w:p>
    <w:p w14:paraId="1D391F03" w14:textId="77777777" w:rsidR="00941608" w:rsidRPr="00077B13" w:rsidRDefault="00941608" w:rsidP="00E40859">
      <w:pPr>
        <w:autoSpaceDE w:val="0"/>
        <w:autoSpaceDN w:val="0"/>
        <w:adjustRightInd w:val="0"/>
        <w:ind w:firstLine="0"/>
        <w:rPr>
          <w:rFonts w:ascii="Consolas" w:hAnsi="Consolas" w:cs="Consolas"/>
          <w:sz w:val="19"/>
          <w:szCs w:val="19"/>
          <w:lang w:val="en-US"/>
        </w:rPr>
      </w:pPr>
    </w:p>
    <w:p w14:paraId="336780CB" w14:textId="23091530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7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CatalogPage.xaml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commentRangeEnd w:id="17"/>
      <w:proofErr w:type="spellEnd"/>
      <w:r>
        <w:rPr>
          <w:rStyle w:val="af0"/>
        </w:rPr>
        <w:commentReference w:id="17"/>
      </w:r>
    </w:p>
    <w:p w14:paraId="3E9D1B47" w14:textId="735E33CE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</w:p>
    <w:p w14:paraId="2C2C393A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9C3605" w14:textId="22A3A81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8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CatalogPage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.xaml</w:t>
      </w:r>
      <w:commentRangeEnd w:id="18"/>
      <w:proofErr w:type="spellEnd"/>
      <w:r>
        <w:rPr>
          <w:rStyle w:val="af0"/>
        </w:rPr>
        <w:commentReference w:id="18"/>
      </w:r>
    </w:p>
    <w:p w14:paraId="0F09CC94" w14:textId="7FF65626" w:rsidR="00941608" w:rsidRPr="00AE7121" w:rsidRDefault="00941608" w:rsidP="00E4085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lastRenderedPageBreak/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﻿&lt;Window </w:t>
      </w:r>
    </w:p>
    <w:p w14:paraId="05FA0E41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0187D6" w14:textId="6885106E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HistoryPage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.xaml.cs</w:t>
      </w:r>
      <w:proofErr w:type="spellEnd"/>
    </w:p>
    <w:p w14:paraId="7515E0E4" w14:textId="2853FACC" w:rsidR="00941608" w:rsidRPr="00AE7121" w:rsidRDefault="00941608" w:rsidP="00E4085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2E4818DD" w14:textId="77777777" w:rsidR="00941608" w:rsidRPr="00077B13" w:rsidRDefault="00941608" w:rsidP="00E40859">
      <w:pPr>
        <w:autoSpaceDE w:val="0"/>
        <w:autoSpaceDN w:val="0"/>
        <w:adjustRightInd w:val="0"/>
        <w:ind w:firstLine="0"/>
        <w:rPr>
          <w:rFonts w:ascii="Consolas" w:hAnsi="Consolas" w:cs="Consolas"/>
          <w:sz w:val="19"/>
          <w:szCs w:val="19"/>
          <w:lang w:val="en-US"/>
        </w:rPr>
      </w:pPr>
    </w:p>
    <w:p w14:paraId="1EEEA7F6" w14:textId="787BB253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HistoryPage.xaml</w:t>
      </w:r>
      <w:proofErr w:type="spellEnd"/>
    </w:p>
    <w:p w14:paraId="62C8EA11" w14:textId="38C93BDA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50C889BB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858B8EE" w14:textId="3F33D539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MasterPage.xaml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5ED8B6C9" w14:textId="1B09E893" w:rsidR="00941608" w:rsidRDefault="00941608" w:rsidP="00E4085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9B2159">
        <w:rPr>
          <w:rFonts w:ascii="Consolas" w:hAnsi="Consolas" w:cs="Consolas"/>
          <w:sz w:val="19"/>
          <w:szCs w:val="19"/>
          <w:lang w:val="en-US"/>
        </w:rPr>
        <w:t xml:space="preserve">﻿namespace </w:t>
      </w:r>
    </w:p>
    <w:p w14:paraId="3AE929BE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793E76" w14:textId="7777777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MasterPage.xaml</w:t>
      </w:r>
      <w:proofErr w:type="spellEnd"/>
    </w:p>
    <w:p w14:paraId="175DF8FB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09081C3A" w14:textId="0B256CEF" w:rsidR="00D3028E" w:rsidRDefault="00D3028E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3D1256" w14:textId="5E5435B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SubscriptionManagementWindow.xaml</w:t>
      </w:r>
      <w:proofErr w:type="spellEnd"/>
    </w:p>
    <w:p w14:paraId="32F52A76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35D0C5B2" w14:textId="1AEF598F" w:rsidR="009E62DF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2D17B" w14:textId="7459C0AD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SubscriptionManagementWindow.xaml.cs</w:t>
      </w:r>
      <w:proofErr w:type="spellEnd"/>
    </w:p>
    <w:p w14:paraId="2EEB4ACE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2E56D624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61E4F0" w14:textId="7777777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Throbber.xaml</w:t>
      </w:r>
      <w:proofErr w:type="spellEnd"/>
    </w:p>
    <w:p w14:paraId="4A98BE6D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59506B1F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2A7746" w14:textId="7777777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Throbber.xaml.cs</w:t>
      </w:r>
      <w:proofErr w:type="spellEnd"/>
    </w:p>
    <w:p w14:paraId="612EB1A9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2BAF17B1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2C9C1E" w14:textId="1C066649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MainWindow.xaml.cs</w:t>
      </w:r>
      <w:proofErr w:type="spellEnd"/>
    </w:p>
    <w:p w14:paraId="056E1B4B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0AF6E760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7167B" w14:textId="7777777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proofErr w:type="spellEnd"/>
    </w:p>
    <w:p w14:paraId="39C646E6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6F12D7E3" w14:textId="5714DD3B" w:rsidR="009E62DF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CBD576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8F5FF" w14:textId="03827F94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FavouriteService.cs</w:t>
      </w:r>
      <w:proofErr w:type="spellEnd"/>
    </w:p>
    <w:p w14:paraId="7A920137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2C8FC6DB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CC841F" w14:textId="7F5D84D0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RecommendationService.cs</w:t>
      </w:r>
      <w:proofErr w:type="spellEnd"/>
    </w:p>
    <w:p w14:paraId="1AF55475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2BB9E01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D61571" w14:textId="0CCC52BC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SubscriptionService.cs</w:t>
      </w:r>
      <w:proofErr w:type="spellEnd"/>
    </w:p>
    <w:p w14:paraId="74015009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3A05370C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D894B" w14:textId="1B8FD410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UserService.cs</w:t>
      </w:r>
      <w:proofErr w:type="spellEnd"/>
    </w:p>
    <w:p w14:paraId="0928FC75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5D1A7984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B49644" w14:textId="2F8CF118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ViewService.cs</w:t>
      </w:r>
      <w:proofErr w:type="spellEnd"/>
    </w:p>
    <w:p w14:paraId="39F59C5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0AFABA2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C39666" w14:textId="7777777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ApplicationContext.cs</w:t>
      </w:r>
      <w:proofErr w:type="spellEnd"/>
    </w:p>
    <w:p w14:paraId="1D6D9E0D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6A6F605E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D0D4A2" w14:textId="2DD8541E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Favourite.cs</w:t>
      </w:r>
      <w:proofErr w:type="spellEnd"/>
    </w:p>
    <w:p w14:paraId="5F7A2690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7C911046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2A422B" w14:textId="5F8A4833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Genre.cs</w:t>
      </w:r>
      <w:proofErr w:type="spellEnd"/>
    </w:p>
    <w:p w14:paraId="44394576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31D1C6E8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C87E08" w14:textId="513FDBB2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Movie.cs</w:t>
      </w:r>
      <w:proofErr w:type="spellEnd"/>
    </w:p>
    <w:p w14:paraId="4197EB3F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lastRenderedPageBreak/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18B103A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54F4B" w14:textId="2CDB3465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Rating.cs</w:t>
      </w:r>
      <w:proofErr w:type="spellEnd"/>
    </w:p>
    <w:p w14:paraId="4D1FCA3C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4C67FE6F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98D38C" w14:textId="75B7CD20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Subscription.cs</w:t>
      </w:r>
      <w:proofErr w:type="spellEnd"/>
    </w:p>
    <w:p w14:paraId="1DF878EE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6B2CE697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97302F" w14:textId="27B347A9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User.cs</w:t>
      </w:r>
      <w:proofErr w:type="spellEnd"/>
    </w:p>
    <w:p w14:paraId="27204255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1F1601E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3243A" w14:textId="20772280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View.cs</w:t>
      </w:r>
      <w:proofErr w:type="spellEnd"/>
    </w:p>
    <w:p w14:paraId="50B2034A" w14:textId="200A435F" w:rsidR="009E62DF" w:rsidRDefault="009E62DF" w:rsidP="009E62DF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</w:p>
    <w:p w14:paraId="56780104" w14:textId="5657BA66" w:rsidR="009E62DF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96C633" w14:textId="77777777" w:rsidR="009E62DF" w:rsidRPr="00AE7121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107B8F" w14:textId="77777777" w:rsidR="00941608" w:rsidRPr="00D3028E" w:rsidRDefault="00941608" w:rsidP="00941608">
      <w:pPr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lang w:val="en-US"/>
        </w:rPr>
      </w:pPr>
      <w:r w:rsidRPr="00D302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76696C" wp14:editId="62801532">
            <wp:extent cx="4836336" cy="258127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995" cy="25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003B" w14:textId="3AD518C1" w:rsidR="00941608" w:rsidRPr="00D3028E" w:rsidRDefault="00941608" w:rsidP="00941608">
      <w:pPr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</w:rPr>
      </w:pPr>
      <w:r w:rsidRPr="00D3028E">
        <w:rPr>
          <w:rFonts w:ascii="Times New Roman" w:hAnsi="Times New Roman" w:cs="Times New Roman"/>
        </w:rPr>
        <w:t xml:space="preserve">Рисунок </w:t>
      </w:r>
      <w:r w:rsidR="00E40859">
        <w:rPr>
          <w:rFonts w:ascii="Times New Roman" w:hAnsi="Times New Roman" w:cs="Times New Roman"/>
        </w:rPr>
        <w:t>2</w:t>
      </w:r>
      <w:r w:rsidRPr="00D3028E">
        <w:rPr>
          <w:rFonts w:ascii="Times New Roman" w:hAnsi="Times New Roman" w:cs="Times New Roman"/>
        </w:rPr>
        <w:t>.5 – Результат выполненных тестов</w:t>
      </w:r>
    </w:p>
    <w:p w14:paraId="1037DA90" w14:textId="42F6E763" w:rsidR="00A4380B" w:rsidRPr="00AC32FE" w:rsidRDefault="00A4380B" w:rsidP="00714EBD">
      <w:pPr>
        <w:ind w:firstLine="360"/>
        <w:rPr>
          <w:rFonts w:ascii="Times New Roman" w:hAnsi="Times New Roman" w:cs="Times New Roman"/>
          <w:sz w:val="28"/>
          <w:szCs w:val="28"/>
        </w:rPr>
      </w:pPr>
    </w:p>
    <w:sectPr w:rsidR="00A4380B" w:rsidRPr="00AC32FE" w:rsidSect="0005031D">
      <w:headerReference w:type="default" r:id="rId18"/>
      <w:pgSz w:w="11906" w:h="16838"/>
      <w:pgMar w:top="567" w:right="850" w:bottom="1134" w:left="1701" w:header="567" w:footer="141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cptfrosty" w:date="2022-10-09T22:35:00Z" w:initials="c">
    <w:p w14:paraId="39F86ACE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Ваша специальность</w:t>
      </w:r>
    </w:p>
  </w:comment>
  <w:comment w:id="1" w:author="cptfrosty" w:date="2022-10-09T22:38:00Z" w:initials="c">
    <w:p w14:paraId="76EDD8CB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Ставится номер технического задания и номер пункта.</w:t>
      </w:r>
    </w:p>
    <w:p w14:paraId="1DA2DEB5" w14:textId="77777777" w:rsidR="00941608" w:rsidRDefault="00941608" w:rsidP="00941608">
      <w:pPr>
        <w:pStyle w:val="af1"/>
      </w:pPr>
      <w:r>
        <w:t>Если ТЗ 1, то 1.1 Ход работы</w:t>
      </w:r>
    </w:p>
    <w:p w14:paraId="0C467C15" w14:textId="77777777" w:rsidR="00941608" w:rsidRDefault="00941608" w:rsidP="00941608">
      <w:pPr>
        <w:pStyle w:val="af1"/>
      </w:pPr>
      <w:r>
        <w:t>Если ТЗ 2, то 2.1 Ход работы</w:t>
      </w:r>
    </w:p>
    <w:p w14:paraId="0712D932" w14:textId="77777777" w:rsidR="00941608" w:rsidRDefault="00941608" w:rsidP="00941608">
      <w:pPr>
        <w:pStyle w:val="af1"/>
      </w:pPr>
      <w:r>
        <w:t xml:space="preserve">Если ТЗ 3, то 3.1 Ход работы </w:t>
      </w:r>
    </w:p>
    <w:p w14:paraId="7923030A" w14:textId="77777777" w:rsidR="00941608" w:rsidRDefault="00941608" w:rsidP="00941608">
      <w:pPr>
        <w:pStyle w:val="af1"/>
      </w:pPr>
      <w:r>
        <w:t>И т.д</w:t>
      </w:r>
    </w:p>
  </w:comment>
  <w:comment w:id="2" w:author="cptfrosty" w:date="2022-10-09T22:38:00Z" w:initials="c">
    <w:p w14:paraId="4F389975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Ставится номер технического задания и номер пункта.</w:t>
      </w:r>
    </w:p>
    <w:p w14:paraId="4963FD0A" w14:textId="77777777" w:rsidR="00941608" w:rsidRDefault="00941608" w:rsidP="00941608">
      <w:pPr>
        <w:pStyle w:val="af1"/>
      </w:pPr>
      <w:r>
        <w:t>Если ТЗ 1, то 1.1 Описание задания</w:t>
      </w:r>
    </w:p>
    <w:p w14:paraId="1BEF32D0" w14:textId="77777777" w:rsidR="00941608" w:rsidRDefault="00941608" w:rsidP="00941608">
      <w:pPr>
        <w:pStyle w:val="af1"/>
      </w:pPr>
      <w:r>
        <w:t>Если ТЗ 2, то 2.1 Описание задания</w:t>
      </w:r>
    </w:p>
    <w:p w14:paraId="427D28A8" w14:textId="77777777" w:rsidR="00941608" w:rsidRDefault="00941608" w:rsidP="00941608">
      <w:pPr>
        <w:pStyle w:val="af1"/>
      </w:pPr>
      <w:r>
        <w:t>Если ТЗ 3, то 3.1 Описание задания</w:t>
      </w:r>
    </w:p>
    <w:p w14:paraId="568D9FBA" w14:textId="77777777" w:rsidR="00941608" w:rsidRDefault="00941608" w:rsidP="00941608">
      <w:pPr>
        <w:pStyle w:val="af1"/>
      </w:pPr>
      <w:r>
        <w:t>И т.д</w:t>
      </w:r>
    </w:p>
  </w:comment>
  <w:comment w:id="4" w:author="cptfrosty" w:date="2022-11-27T12:20:00Z" w:initials="c">
    <w:p w14:paraId="12359597" w14:textId="77777777" w:rsidR="00941608" w:rsidRDefault="00941608" w:rsidP="00941608">
      <w:pPr>
        <w:pStyle w:val="af1"/>
      </w:pPr>
      <w:r>
        <w:rPr>
          <w:rStyle w:val="af0"/>
        </w:rPr>
        <w:annotationRef/>
      </w:r>
      <w:r>
        <w:t>Скриншоты должны отражать суть что было сделано по заданию</w:t>
      </w:r>
    </w:p>
  </w:comment>
  <w:comment w:id="5" w:author="cptfrosty" w:date="2022-10-09T23:00:00Z" w:initials="c">
    <w:p w14:paraId="2CB86E5D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3A6EBB94" w14:textId="77777777" w:rsidR="00941608" w:rsidRPr="00077B13" w:rsidRDefault="00941608" w:rsidP="00941608">
      <w:pPr>
        <w:pStyle w:val="af1"/>
      </w:pP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</w:t>
      </w:r>
    </w:p>
    <w:p w14:paraId="451EF5C8" w14:textId="77777777" w:rsidR="00941608" w:rsidRDefault="00941608" w:rsidP="00941608">
      <w:pPr>
        <w:pStyle w:val="af1"/>
      </w:pPr>
    </w:p>
    <w:p w14:paraId="4FC7CB67" w14:textId="77777777" w:rsidR="00941608" w:rsidRPr="00D74C49" w:rsidRDefault="00941608" w:rsidP="00941608">
      <w:pPr>
        <w:pStyle w:val="af1"/>
      </w:pPr>
      <w:r>
        <w:t>Примечание</w:t>
      </w:r>
      <w:r w:rsidRPr="00077B13">
        <w:t xml:space="preserve">: </w:t>
      </w:r>
      <w:r>
        <w:t>номер пункта всегда будет 3</w:t>
      </w:r>
    </w:p>
  </w:comment>
  <w:comment w:id="6" w:author="cptfrosty" w:date="2022-10-09T23:01:00Z" w:initials="c">
    <w:p w14:paraId="3ED30EC7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41EAB266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7" w:author="cptfrosty" w:date="2022-10-09T23:01:00Z" w:initials="c">
    <w:p w14:paraId="6CD9CBAE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7A67CF1D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8" w:author="cptfrosty" w:date="2022-10-09T23:01:00Z" w:initials="c">
    <w:p w14:paraId="7B8183F1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32AFB0DC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9" w:author="cptfrosty" w:date="2022-10-09T23:01:00Z" w:initials="c">
    <w:p w14:paraId="1920A896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14F052F8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0" w:author="cptfrosty" w:date="2022-10-09T23:01:00Z" w:initials="c">
    <w:p w14:paraId="62ABAAB7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6EC11847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1" w:author="cptfrosty" w:date="2022-10-09T23:01:00Z" w:initials="c">
    <w:p w14:paraId="00CD47EB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E4CBA0B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2" w:author="cptfrosty" w:date="2022-10-09T23:01:00Z" w:initials="c">
    <w:p w14:paraId="408A1043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0B9EBE99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3" w:author="cptfrosty" w:date="2022-10-09T23:01:00Z" w:initials="c">
    <w:p w14:paraId="6402A868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50379CB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4" w:author="cptfrosty" w:date="2022-10-09T23:01:00Z" w:initials="c">
    <w:p w14:paraId="01643CB0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7D78DA8A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5" w:author="cptfrosty" w:date="2022-10-09T23:01:00Z" w:initials="c">
    <w:p w14:paraId="2064DF97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8E261D2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6" w:author="cptfrosty" w:date="2022-10-09T23:01:00Z" w:initials="c">
    <w:p w14:paraId="7FCF9771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59F1C84E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7" w:author="cptfrosty" w:date="2022-10-09T23:01:00Z" w:initials="c">
    <w:p w14:paraId="2B9E34B9" w14:textId="77777777" w:rsidR="00941608" w:rsidRPr="00077B13" w:rsidRDefault="00941608" w:rsidP="00941608">
      <w:pPr>
        <w:pStyle w:val="af1"/>
      </w:pPr>
      <w:r>
        <w:rPr>
          <w:rStyle w:val="af0"/>
        </w:rPr>
        <w:annotationRef/>
      </w:r>
      <w:r>
        <w:t>Шаблон</w:t>
      </w:r>
      <w:r w:rsidRPr="00077B13">
        <w:t>:</w:t>
      </w:r>
    </w:p>
    <w:p w14:paraId="6F59759F" w14:textId="77777777" w:rsidR="00941608" w:rsidRPr="00077B13" w:rsidRDefault="00941608" w:rsidP="00941608">
      <w:pPr>
        <w:pStyle w:val="af1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8" w:author="cptfrosty" w:date="2022-10-09T23:01:00Z" w:initials="c">
    <w:p w14:paraId="2EB10573" w14:textId="061712AE" w:rsidR="00941608" w:rsidRPr="00077B13" w:rsidRDefault="00941608" w:rsidP="00FB711C">
      <w:pPr>
        <w:pStyle w:val="af1"/>
      </w:pPr>
      <w:r>
        <w:rPr>
          <w:lang w:val="en-US"/>
        </w:rPr>
        <w:t>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9F86ACE" w15:done="0"/>
  <w15:commentEx w15:paraId="7923030A" w15:done="0"/>
  <w15:commentEx w15:paraId="568D9FBA" w15:done="0"/>
  <w15:commentEx w15:paraId="12359597" w15:done="0"/>
  <w15:commentEx w15:paraId="4FC7CB67" w15:done="0"/>
  <w15:commentEx w15:paraId="41EAB266" w15:done="0"/>
  <w15:commentEx w15:paraId="7A67CF1D" w15:done="0"/>
  <w15:commentEx w15:paraId="32AFB0DC" w15:done="0"/>
  <w15:commentEx w15:paraId="14F052F8" w15:done="0"/>
  <w15:commentEx w15:paraId="6EC11847" w15:done="0"/>
  <w15:commentEx w15:paraId="5E4CBA0B" w15:done="0"/>
  <w15:commentEx w15:paraId="0B9EBE99" w15:done="0"/>
  <w15:commentEx w15:paraId="550379CB" w15:done="0"/>
  <w15:commentEx w15:paraId="7D78DA8A" w15:done="0"/>
  <w15:commentEx w15:paraId="58E261D2" w15:done="0"/>
  <w15:commentEx w15:paraId="59F1C84E" w15:done="0"/>
  <w15:commentEx w15:paraId="6F59759F" w15:done="0"/>
  <w15:commentEx w15:paraId="2EB105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6EDCB33" w16cex:dateUtc="2022-10-09T19:35:00Z"/>
  <w16cex:commentExtensible w16cex:durableId="26EDCBDC" w16cex:dateUtc="2022-10-09T19:38:00Z"/>
  <w16cex:commentExtensible w16cex:durableId="03350553" w16cex:dateUtc="2022-10-09T19:38:00Z"/>
  <w16cex:commentExtensible w16cex:durableId="272DD4A0" w16cex:dateUtc="2022-11-27T09:20:00Z"/>
  <w16cex:commentExtensible w16cex:durableId="26EDD113" w16cex:dateUtc="2022-10-09T20:00:00Z"/>
  <w16cex:commentExtensible w16cex:durableId="26EDD146" w16cex:dateUtc="2022-10-09T20:01:00Z"/>
  <w16cex:commentExtensible w16cex:durableId="2DB19630" w16cex:dateUtc="2022-10-09T20:01:00Z"/>
  <w16cex:commentExtensible w16cex:durableId="2DB19631" w16cex:dateUtc="2022-10-09T20:01:00Z"/>
  <w16cex:commentExtensible w16cex:durableId="2DB19632" w16cex:dateUtc="2022-10-09T20:01:00Z"/>
  <w16cex:commentExtensible w16cex:durableId="2DB19633" w16cex:dateUtc="2022-10-09T20:01:00Z"/>
  <w16cex:commentExtensible w16cex:durableId="2DB19634" w16cex:dateUtc="2022-10-09T20:01:00Z"/>
  <w16cex:commentExtensible w16cex:durableId="2DB19635" w16cex:dateUtc="2022-10-09T20:01:00Z"/>
  <w16cex:commentExtensible w16cex:durableId="2DB19636" w16cex:dateUtc="2022-10-09T20:01:00Z"/>
  <w16cex:commentExtensible w16cex:durableId="2DB19637" w16cex:dateUtc="2022-10-09T20:01:00Z"/>
  <w16cex:commentExtensible w16cex:durableId="2DB82844" w16cex:dateUtc="2022-10-09T20:01:00Z"/>
  <w16cex:commentExtensible w16cex:durableId="2DB82888" w16cex:dateUtc="2022-10-09T20:01:00Z"/>
  <w16cex:commentExtensible w16cex:durableId="2DB828B0" w16cex:dateUtc="2022-10-09T20:01:00Z"/>
  <w16cex:commentExtensible w16cex:durableId="2DB828C0" w16cex:dateUtc="2022-10-09T2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9F86ACE" w16cid:durableId="26EDCB33"/>
  <w16cid:commentId w16cid:paraId="7923030A" w16cid:durableId="26EDCBDC"/>
  <w16cid:commentId w16cid:paraId="568D9FBA" w16cid:durableId="03350553"/>
  <w16cid:commentId w16cid:paraId="12359597" w16cid:durableId="272DD4A0"/>
  <w16cid:commentId w16cid:paraId="4FC7CB67" w16cid:durableId="26EDD113"/>
  <w16cid:commentId w16cid:paraId="41EAB266" w16cid:durableId="26EDD146"/>
  <w16cid:commentId w16cid:paraId="7A67CF1D" w16cid:durableId="2DB19630"/>
  <w16cid:commentId w16cid:paraId="32AFB0DC" w16cid:durableId="2DB19631"/>
  <w16cid:commentId w16cid:paraId="14F052F8" w16cid:durableId="2DB19632"/>
  <w16cid:commentId w16cid:paraId="6EC11847" w16cid:durableId="2DB19633"/>
  <w16cid:commentId w16cid:paraId="5E4CBA0B" w16cid:durableId="2DB19634"/>
  <w16cid:commentId w16cid:paraId="0B9EBE99" w16cid:durableId="2DB19635"/>
  <w16cid:commentId w16cid:paraId="550379CB" w16cid:durableId="2DB19636"/>
  <w16cid:commentId w16cid:paraId="7D78DA8A" w16cid:durableId="2DB19637"/>
  <w16cid:commentId w16cid:paraId="58E261D2" w16cid:durableId="2DB82844"/>
  <w16cid:commentId w16cid:paraId="59F1C84E" w16cid:durableId="2DB82888"/>
  <w16cid:commentId w16cid:paraId="6F59759F" w16cid:durableId="2DB828B0"/>
  <w16cid:commentId w16cid:paraId="2EB10573" w16cid:durableId="2DB828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ABF4D1" w14:textId="77777777" w:rsidR="00BA2FFA" w:rsidRDefault="00BA2FFA" w:rsidP="004724BA">
      <w:r>
        <w:separator/>
      </w:r>
    </w:p>
  </w:endnote>
  <w:endnote w:type="continuationSeparator" w:id="0">
    <w:p w14:paraId="51600AAC" w14:textId="77777777" w:rsidR="00BA2FFA" w:rsidRDefault="00BA2FFA" w:rsidP="0047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A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60B02" w14:textId="77777777" w:rsidR="00BA2FFA" w:rsidRDefault="00BA2FFA" w:rsidP="004724BA">
      <w:r>
        <w:separator/>
      </w:r>
    </w:p>
  </w:footnote>
  <w:footnote w:type="continuationSeparator" w:id="0">
    <w:p w14:paraId="4EB92CF0" w14:textId="77777777" w:rsidR="00BA2FFA" w:rsidRDefault="00BA2FFA" w:rsidP="00472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E0D603" w14:textId="77777777" w:rsidR="002C336F" w:rsidRDefault="002C336F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2084CE6E" wp14:editId="21F024AF">
              <wp:simplePos x="0" y="0"/>
              <wp:positionH relativeFrom="page">
                <wp:posOffset>687070</wp:posOffset>
              </wp:positionH>
              <wp:positionV relativeFrom="page">
                <wp:posOffset>180340</wp:posOffset>
              </wp:positionV>
              <wp:extent cx="6654800" cy="10305415"/>
              <wp:effectExtent l="20320" t="18415" r="20955" b="203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4800" cy="10305415"/>
                        <a:chOff x="1134" y="397"/>
                        <a:chExt cx="10376" cy="16046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/>
                      <wps:spPr bwMode="auto">
                        <a:xfrm>
                          <a:off x="10929" y="15593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/>
                      <wps:spPr bwMode="auto">
                        <a:xfrm>
                          <a:off x="10942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/>
                      <wps:spPr bwMode="auto">
                        <a:xfrm>
                          <a:off x="10949" y="15878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Rectangle 6"/>
                      <wps:cNvSpPr>
                        <a:spLocks noChangeArrowheads="1"/>
                      </wps:cNvSpPr>
                      <wps:spPr bwMode="auto">
                        <a:xfrm>
                          <a:off x="10965" y="15622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C156F" w14:textId="77777777" w:rsidR="002C336F" w:rsidRPr="007E24E2" w:rsidRDefault="002C336F" w:rsidP="004724BA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7E24E2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Rectangle 7"/>
                      <wps:cNvSpPr>
                        <a:spLocks noChangeArrowheads="1"/>
                      </wps:cNvSpPr>
                      <wps:spPr bwMode="auto">
                        <a:xfrm>
                          <a:off x="10965" y="15990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-208713874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7D8EBC14" w14:textId="77777777" w:rsidR="00941608" w:rsidRDefault="00941608" w:rsidP="00941608">
                                <w:pPr>
                                  <w:pStyle w:val="a7"/>
                                  <w:ind w:firstLine="0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  <w:p w14:paraId="1EBB7B58" w14:textId="77777777" w:rsidR="002C336F" w:rsidRPr="006922AB" w:rsidRDefault="002C336F" w:rsidP="004724BA">
                            <w:pPr>
                              <w:pStyle w:val="a9"/>
                              <w:ind w:left="720"/>
                              <w:rPr>
                                <w:rFonts w:ascii="GOST type A" w:hAnsi="GOST type A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84CE6E" id="Group 1" o:spid="_x0000_s1026" style="position:absolute;left:0;text-align:left;margin-left:54.1pt;margin-top:14.2pt;width:524pt;height:811.45pt;z-index:-251657216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83jQMAAN8OAAAOAAAAZHJzL2Uyb0RvYy54bWzsV9tu1DAQfUfiHyy/01w2yW6iplVVoEIq&#10;UFH4AG/iXERiB9vbbPl6xpdsQ1subaGoEnmIMhnbGZ9zZsbZP9z2HbqgQrac5TjY8zGirOBly+oc&#10;f/r4+sUKI6kIK0nHGc3xJZX48OD5s/1xyGjIG96VVCBYhMlsHHLcKDVknieLhvZE7vGBMnBWXPRE&#10;gSlqrxRkhNX7zgt9P/FGLspB8IJKCW9fWic+MOtXFS3U+6qSVKEuxxCbMndh7mt99w72SVYLMjRt&#10;4cIg94iiJy2Dj+6WekkUQRvR3liqbwvBJa/UXsF7j1dVW1CzB9hN4F/bzYngm8Hspc7GetjBBNBe&#10;w+neyxbvLs4EakvgDiNGeqDIfBUFGppxqDMYcSKG8+FM2P3B4ykvPktwe9f92q7tYLQe3/ISliMb&#10;xQ0020r0egnYNNoaBi53DNCtQgW8TJI4WvlAVAG+wF/4cRTElqSiASb1xCBYRBiBf5EuJ9crNx+m&#10;LBM3O/GjRPs9ktlPm3BdeHpvoDh5Bap8GKjnDRmo4UpqyByo4QTqB1AiYXVHUWiBNaMmVKWFFDF+&#10;3MAoeiQEHxtKSgjKEAGhzyZoQwIhv8T4JlQT0D8FimSDkOqE8h7phxwLiN5wSC5OpbKYTkM0pYy/&#10;brsO3pOsY2jMcRhHwKK2Je/aUnuNIer1cSfQBdHpaC7H0HfD+lZBUejaPscgBrgszRqQV6w0n1Gk&#10;7ewz0Nsxo0ULimV2zctLAEhwm/FQoeCh4eIrRiNke47llw0RFKPuDQOQ0yCKdHkwRhQvQzDE3LOe&#10;ewgrYKkcK4zs47GyJWUziLZu4EuB2TvjRyD+qjWIadJsVC5YEN8jqRDSxab2acsoWswEeMzOBOD5&#10;+4Ly0zA1yRfEcWpWItmkqThZutRzpE4ZP0nFqamDKB5RTVBEnWjuLiAtdQ3O43EF1WvGVfQwriKo&#10;P7qQxsmUQxNX4NAldgWlVO9xKpE3Mv8/V+ZccXt1D6BKzMgyjUqrBer/PRIrmhJrtVxpUmaJFU89&#10;7Q+TFYTLB5Tpp5VYwe6Ac9WLzfnAMfbXe7GfJvGUjqE5BcwYDoB8nZBhZLj/cULeqRVrEe168+2N&#10;Um3XW9cB7tgzrXhcz3SG7ZnOsD3TGU+tZwa3HN3McfMfyCVN3Qloqt7xJJfFIv15SfgbcnG/C09M&#10;Neb0D39Rptu5Pz79mza3Tbe/+i89+AYAAP//AwBQSwMEFAAGAAgAAAAhAKlSEMrhAAAADAEAAA8A&#10;AABkcnMvZG93bnJldi54bWxMj8FqwzAQRO+F/oPYQG+NLKc2xrEcQmh7CoUmhdKbYm1sE0sylmI7&#10;f9/Nqb3t7A6zb4rNbDo24uBbZyWIZQQMbeV0a2sJX8e35wyYD8pq1TmLEm7oYVM+PhQq126ynzge&#10;Qs0oxPpcSWhC6HPOfdWgUX7perR0O7vBqEByqLke1EThpuNxFKXcqNbSh0b1uGuwuhyuRsL7pKbt&#10;SryO+8t5d/s5Jh/fe4FSPi3m7RpYwDn8meGOT+hQEtPJXa32rCMdZTFZJcTZC7C7QSQpbU40pYlY&#10;AS8L/r9E+QsAAP//AwBQSwECLQAUAAYACAAAACEAtoM4kv4AAADhAQAAEwAAAAAAAAAAAAAAAAAA&#10;AAAAW0NvbnRlbnRfVHlwZXNdLnhtbFBLAQItABQABgAIAAAAIQA4/SH/1gAAAJQBAAALAAAAAAAA&#10;AAAAAAAAAC8BAABfcmVscy8ucmVsc1BLAQItABQABgAIAAAAIQCzEx83jQMAAN8OAAAOAAAAAAAA&#10;AAAAAAAAAC4CAABkcnMvZTJvRG9jLnhtbFBLAQItABQABgAIAAAAIQCpUhDK4QAAAAwBAAAPAAAA&#10;AAAAAAAAAAAAAOcFAABkcnMvZG93bnJldi54bWxQSwUGAAAAAAQABADzAAAA9QYAAAAA&#10;" o:allowincell="f">
              <v:rect id="Rectangle 2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29,15593" to="11496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29" style="position:absolute;visibility:visible;mso-wrap-style:square" from="10942,15600" to="10944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" o:spid="_x0000_s1030" style="position:absolute;visibility:visible;mso-wrap-style:square" from="10949,15878" to="11505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rect id="Rectangle 6" o:spid="_x0000_s1031" style="position:absolute;left:10965;top:15622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    <v:textbox inset="1pt,1pt,1pt,1pt">
                  <w:txbxContent>
                    <w:p w14:paraId="14BC156F" w14:textId="77777777" w:rsidR="002C336F" w:rsidRPr="007E24E2" w:rsidRDefault="002C336F" w:rsidP="004724BA">
                      <w:pPr>
                        <w:pStyle w:val="a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7E24E2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7" o:spid="_x0000_s1032" style="position:absolute;left:10965;top:15990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sdt>
                      <w:sdtPr>
                        <w:id w:val="-2087138743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p w14:paraId="7D8EBC14" w14:textId="77777777" w:rsidR="00941608" w:rsidRDefault="00941608" w:rsidP="00941608">
                          <w:pPr>
                            <w:pStyle w:val="a7"/>
                            <w:ind w:firstLine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  <w:p w14:paraId="1EBB7B58" w14:textId="77777777" w:rsidR="002C336F" w:rsidRPr="006922AB" w:rsidRDefault="002C336F" w:rsidP="004724BA">
                      <w:pPr>
                        <w:pStyle w:val="a9"/>
                        <w:ind w:left="720"/>
                        <w:rPr>
                          <w:rFonts w:ascii="GOST type A" w:hAnsi="GOST type A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64D5C"/>
    <w:multiLevelType w:val="hybridMultilevel"/>
    <w:tmpl w:val="52E6DC9A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5169EF"/>
    <w:multiLevelType w:val="hybridMultilevel"/>
    <w:tmpl w:val="E5EACBA4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9D0224"/>
    <w:multiLevelType w:val="hybridMultilevel"/>
    <w:tmpl w:val="8D3218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9E0AD8"/>
    <w:multiLevelType w:val="hybridMultilevel"/>
    <w:tmpl w:val="2E6E9418"/>
    <w:lvl w:ilvl="0" w:tplc="74C8B9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A4C03"/>
    <w:multiLevelType w:val="hybridMultilevel"/>
    <w:tmpl w:val="A192D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9F49A4"/>
    <w:multiLevelType w:val="hybridMultilevel"/>
    <w:tmpl w:val="AEBE59F4"/>
    <w:lvl w:ilvl="0" w:tplc="54385C0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532041"/>
    <w:multiLevelType w:val="hybridMultilevel"/>
    <w:tmpl w:val="59FA1D4E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37A358C"/>
    <w:multiLevelType w:val="hybridMultilevel"/>
    <w:tmpl w:val="E16A583C"/>
    <w:lvl w:ilvl="0" w:tplc="2D9E8690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ED3293"/>
    <w:multiLevelType w:val="hybridMultilevel"/>
    <w:tmpl w:val="F3B029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FF5459"/>
    <w:multiLevelType w:val="hybridMultilevel"/>
    <w:tmpl w:val="2F5C5E7A"/>
    <w:lvl w:ilvl="0" w:tplc="2D9E8690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12455C"/>
    <w:multiLevelType w:val="hybridMultilevel"/>
    <w:tmpl w:val="4AC600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1861F4E"/>
    <w:multiLevelType w:val="hybridMultilevel"/>
    <w:tmpl w:val="1ABC0C4C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2104381"/>
    <w:multiLevelType w:val="hybridMultilevel"/>
    <w:tmpl w:val="F52E669E"/>
    <w:lvl w:ilvl="0" w:tplc="54385C0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A77CDB"/>
    <w:multiLevelType w:val="multilevel"/>
    <w:tmpl w:val="F468F8D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8" w15:restartNumberingAfterBreak="0">
    <w:nsid w:val="365F15F0"/>
    <w:multiLevelType w:val="hybridMultilevel"/>
    <w:tmpl w:val="84F29E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C68248E"/>
    <w:multiLevelType w:val="hybridMultilevel"/>
    <w:tmpl w:val="3B6AAACA"/>
    <w:lvl w:ilvl="0" w:tplc="54385C06">
      <w:numFmt w:val="bullet"/>
      <w:lvlText w:val="•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715A94"/>
    <w:multiLevelType w:val="hybridMultilevel"/>
    <w:tmpl w:val="3376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557920"/>
    <w:multiLevelType w:val="hybridMultilevel"/>
    <w:tmpl w:val="9B9C6110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17E27B9"/>
    <w:multiLevelType w:val="hybridMultilevel"/>
    <w:tmpl w:val="5F1C2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2B789C"/>
    <w:multiLevelType w:val="hybridMultilevel"/>
    <w:tmpl w:val="DF6E156E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330A38"/>
    <w:multiLevelType w:val="hybridMultilevel"/>
    <w:tmpl w:val="5546FA36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D1293"/>
    <w:multiLevelType w:val="hybridMultilevel"/>
    <w:tmpl w:val="645CB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1042890"/>
    <w:multiLevelType w:val="hybridMultilevel"/>
    <w:tmpl w:val="CB9EE018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5251996"/>
    <w:multiLevelType w:val="hybridMultilevel"/>
    <w:tmpl w:val="2F66B856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B1B2F39"/>
    <w:multiLevelType w:val="hybridMultilevel"/>
    <w:tmpl w:val="F8A2F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4F7B3C"/>
    <w:multiLevelType w:val="hybridMultilevel"/>
    <w:tmpl w:val="23305724"/>
    <w:lvl w:ilvl="0" w:tplc="2D9E8690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D91771"/>
    <w:multiLevelType w:val="hybridMultilevel"/>
    <w:tmpl w:val="7780D7C8"/>
    <w:lvl w:ilvl="0" w:tplc="54385C0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546E6B"/>
    <w:multiLevelType w:val="hybridMultilevel"/>
    <w:tmpl w:val="A9A0C8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7"/>
  </w:num>
  <w:num w:numId="2">
    <w:abstractNumId w:val="4"/>
  </w:num>
  <w:num w:numId="3">
    <w:abstractNumId w:val="14"/>
  </w:num>
  <w:num w:numId="4">
    <w:abstractNumId w:val="18"/>
  </w:num>
  <w:num w:numId="5">
    <w:abstractNumId w:val="5"/>
  </w:num>
  <w:num w:numId="6">
    <w:abstractNumId w:val="34"/>
  </w:num>
  <w:num w:numId="7">
    <w:abstractNumId w:val="11"/>
  </w:num>
  <w:num w:numId="8">
    <w:abstractNumId w:val="26"/>
  </w:num>
  <w:num w:numId="9">
    <w:abstractNumId w:val="2"/>
  </w:num>
  <w:num w:numId="10">
    <w:abstractNumId w:val="31"/>
  </w:num>
  <w:num w:numId="11">
    <w:abstractNumId w:val="20"/>
  </w:num>
  <w:num w:numId="12">
    <w:abstractNumId w:val="12"/>
  </w:num>
  <w:num w:numId="13">
    <w:abstractNumId w:val="3"/>
  </w:num>
  <w:num w:numId="14">
    <w:abstractNumId w:val="23"/>
  </w:num>
  <w:num w:numId="15">
    <w:abstractNumId w:val="21"/>
  </w:num>
  <w:num w:numId="16">
    <w:abstractNumId w:val="28"/>
  </w:num>
  <w:num w:numId="17">
    <w:abstractNumId w:val="24"/>
  </w:num>
  <w:num w:numId="18">
    <w:abstractNumId w:val="10"/>
  </w:num>
  <w:num w:numId="19">
    <w:abstractNumId w:val="1"/>
  </w:num>
  <w:num w:numId="20">
    <w:abstractNumId w:val="32"/>
  </w:num>
  <w:num w:numId="21">
    <w:abstractNumId w:val="22"/>
  </w:num>
  <w:num w:numId="22">
    <w:abstractNumId w:val="13"/>
  </w:num>
  <w:num w:numId="23">
    <w:abstractNumId w:val="25"/>
  </w:num>
  <w:num w:numId="24">
    <w:abstractNumId w:val="9"/>
  </w:num>
  <w:num w:numId="25">
    <w:abstractNumId w:val="8"/>
  </w:num>
  <w:num w:numId="26">
    <w:abstractNumId w:val="27"/>
  </w:num>
  <w:num w:numId="27">
    <w:abstractNumId w:val="6"/>
  </w:num>
  <w:num w:numId="28">
    <w:abstractNumId w:val="29"/>
  </w:num>
  <w:num w:numId="29">
    <w:abstractNumId w:val="16"/>
  </w:num>
  <w:num w:numId="30">
    <w:abstractNumId w:val="0"/>
  </w:num>
  <w:num w:numId="31">
    <w:abstractNumId w:val="33"/>
  </w:num>
  <w:num w:numId="32">
    <w:abstractNumId w:val="15"/>
  </w:num>
  <w:num w:numId="33">
    <w:abstractNumId w:val="19"/>
  </w:num>
  <w:num w:numId="34">
    <w:abstractNumId w:val="7"/>
  </w:num>
  <w:num w:numId="35">
    <w:abstractNumId w:val="3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ptfrosty">
    <w15:presenceInfo w15:providerId="None" w15:userId="cptfros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F3A"/>
    <w:rsid w:val="00001A75"/>
    <w:rsid w:val="00002EB7"/>
    <w:rsid w:val="00010CA8"/>
    <w:rsid w:val="00034FEB"/>
    <w:rsid w:val="00037735"/>
    <w:rsid w:val="00043CB7"/>
    <w:rsid w:val="0004501D"/>
    <w:rsid w:val="0005031D"/>
    <w:rsid w:val="000620AE"/>
    <w:rsid w:val="00072B85"/>
    <w:rsid w:val="000810D1"/>
    <w:rsid w:val="000972D4"/>
    <w:rsid w:val="000B12B1"/>
    <w:rsid w:val="000B6E7F"/>
    <w:rsid w:val="000C15BE"/>
    <w:rsid w:val="000C3BE8"/>
    <w:rsid w:val="000E65EE"/>
    <w:rsid w:val="000F3191"/>
    <w:rsid w:val="00105CAB"/>
    <w:rsid w:val="001062D3"/>
    <w:rsid w:val="00106A5C"/>
    <w:rsid w:val="001144DB"/>
    <w:rsid w:val="00122381"/>
    <w:rsid w:val="00142320"/>
    <w:rsid w:val="00161AE5"/>
    <w:rsid w:val="00162DEE"/>
    <w:rsid w:val="00166E76"/>
    <w:rsid w:val="001677B3"/>
    <w:rsid w:val="0017498F"/>
    <w:rsid w:val="00175762"/>
    <w:rsid w:val="00185512"/>
    <w:rsid w:val="00190A7D"/>
    <w:rsid w:val="001A2E10"/>
    <w:rsid w:val="001A699D"/>
    <w:rsid w:val="001C039D"/>
    <w:rsid w:val="001C5300"/>
    <w:rsid w:val="001C7222"/>
    <w:rsid w:val="001D34D0"/>
    <w:rsid w:val="001E521C"/>
    <w:rsid w:val="001E702B"/>
    <w:rsid w:val="001E7F44"/>
    <w:rsid w:val="001F2EF0"/>
    <w:rsid w:val="001F3330"/>
    <w:rsid w:val="00200068"/>
    <w:rsid w:val="0020018E"/>
    <w:rsid w:val="00201165"/>
    <w:rsid w:val="00215D90"/>
    <w:rsid w:val="00241286"/>
    <w:rsid w:val="002452B3"/>
    <w:rsid w:val="002577E1"/>
    <w:rsid w:val="002637E7"/>
    <w:rsid w:val="00282A8D"/>
    <w:rsid w:val="00291891"/>
    <w:rsid w:val="00297F87"/>
    <w:rsid w:val="002A2169"/>
    <w:rsid w:val="002A4F9C"/>
    <w:rsid w:val="002B0772"/>
    <w:rsid w:val="002B1328"/>
    <w:rsid w:val="002B30C3"/>
    <w:rsid w:val="002C0AC1"/>
    <w:rsid w:val="002C336F"/>
    <w:rsid w:val="002D1060"/>
    <w:rsid w:val="002F5E48"/>
    <w:rsid w:val="00314D3E"/>
    <w:rsid w:val="00320757"/>
    <w:rsid w:val="00336BCA"/>
    <w:rsid w:val="0034439D"/>
    <w:rsid w:val="00345CC9"/>
    <w:rsid w:val="003810E4"/>
    <w:rsid w:val="003975E1"/>
    <w:rsid w:val="003A215A"/>
    <w:rsid w:val="003A7F14"/>
    <w:rsid w:val="003B15F3"/>
    <w:rsid w:val="003D1C3E"/>
    <w:rsid w:val="003F0460"/>
    <w:rsid w:val="00426F65"/>
    <w:rsid w:val="00445349"/>
    <w:rsid w:val="00445D2F"/>
    <w:rsid w:val="00454653"/>
    <w:rsid w:val="004724BA"/>
    <w:rsid w:val="00481E1C"/>
    <w:rsid w:val="004A11EA"/>
    <w:rsid w:val="004A68B3"/>
    <w:rsid w:val="004B1065"/>
    <w:rsid w:val="004C25E5"/>
    <w:rsid w:val="004D0410"/>
    <w:rsid w:val="004D3544"/>
    <w:rsid w:val="004D497A"/>
    <w:rsid w:val="00502F58"/>
    <w:rsid w:val="005035CA"/>
    <w:rsid w:val="00503DA3"/>
    <w:rsid w:val="00520F1D"/>
    <w:rsid w:val="00536EF8"/>
    <w:rsid w:val="00551273"/>
    <w:rsid w:val="00560E06"/>
    <w:rsid w:val="00567E01"/>
    <w:rsid w:val="00580647"/>
    <w:rsid w:val="00580746"/>
    <w:rsid w:val="00584F72"/>
    <w:rsid w:val="005A727D"/>
    <w:rsid w:val="005B4A27"/>
    <w:rsid w:val="005D6D57"/>
    <w:rsid w:val="005E5CA9"/>
    <w:rsid w:val="005F076B"/>
    <w:rsid w:val="0060344E"/>
    <w:rsid w:val="0061026F"/>
    <w:rsid w:val="0061264D"/>
    <w:rsid w:val="0062566D"/>
    <w:rsid w:val="006470D3"/>
    <w:rsid w:val="00651113"/>
    <w:rsid w:val="00681E0A"/>
    <w:rsid w:val="00683D55"/>
    <w:rsid w:val="00685DDC"/>
    <w:rsid w:val="00690E47"/>
    <w:rsid w:val="00692E7D"/>
    <w:rsid w:val="006B2107"/>
    <w:rsid w:val="006B7056"/>
    <w:rsid w:val="006B7210"/>
    <w:rsid w:val="006C5747"/>
    <w:rsid w:val="006D0BB6"/>
    <w:rsid w:val="006D5FBB"/>
    <w:rsid w:val="006E3BD7"/>
    <w:rsid w:val="006F464F"/>
    <w:rsid w:val="007072B0"/>
    <w:rsid w:val="00714EBD"/>
    <w:rsid w:val="00721670"/>
    <w:rsid w:val="00722455"/>
    <w:rsid w:val="007264B4"/>
    <w:rsid w:val="0073627B"/>
    <w:rsid w:val="007430F7"/>
    <w:rsid w:val="0075307D"/>
    <w:rsid w:val="00766328"/>
    <w:rsid w:val="00784909"/>
    <w:rsid w:val="007961E0"/>
    <w:rsid w:val="00796301"/>
    <w:rsid w:val="007A333B"/>
    <w:rsid w:val="007C26D9"/>
    <w:rsid w:val="007C4441"/>
    <w:rsid w:val="007C484D"/>
    <w:rsid w:val="007E4224"/>
    <w:rsid w:val="007E6C2C"/>
    <w:rsid w:val="00827A8B"/>
    <w:rsid w:val="00852029"/>
    <w:rsid w:val="008636D4"/>
    <w:rsid w:val="0086531B"/>
    <w:rsid w:val="008767AD"/>
    <w:rsid w:val="00885555"/>
    <w:rsid w:val="00887F3A"/>
    <w:rsid w:val="00890593"/>
    <w:rsid w:val="008A5B34"/>
    <w:rsid w:val="008D5981"/>
    <w:rsid w:val="00920FD3"/>
    <w:rsid w:val="0093100C"/>
    <w:rsid w:val="00935C4F"/>
    <w:rsid w:val="00941608"/>
    <w:rsid w:val="009640B0"/>
    <w:rsid w:val="009753F7"/>
    <w:rsid w:val="00976762"/>
    <w:rsid w:val="00977990"/>
    <w:rsid w:val="009A2E2F"/>
    <w:rsid w:val="009A42C6"/>
    <w:rsid w:val="009B376E"/>
    <w:rsid w:val="009E4A35"/>
    <w:rsid w:val="009E62DF"/>
    <w:rsid w:val="009F5024"/>
    <w:rsid w:val="00A03D08"/>
    <w:rsid w:val="00A23FE8"/>
    <w:rsid w:val="00A427D6"/>
    <w:rsid w:val="00A4380B"/>
    <w:rsid w:val="00A50CDC"/>
    <w:rsid w:val="00A74F5C"/>
    <w:rsid w:val="00AA2B90"/>
    <w:rsid w:val="00AC10BC"/>
    <w:rsid w:val="00AC32FE"/>
    <w:rsid w:val="00AD1EC6"/>
    <w:rsid w:val="00AE0043"/>
    <w:rsid w:val="00AE40FE"/>
    <w:rsid w:val="00AE67AE"/>
    <w:rsid w:val="00AF6E45"/>
    <w:rsid w:val="00B12909"/>
    <w:rsid w:val="00B13870"/>
    <w:rsid w:val="00B218BD"/>
    <w:rsid w:val="00B26D9B"/>
    <w:rsid w:val="00B40B16"/>
    <w:rsid w:val="00B81BCF"/>
    <w:rsid w:val="00BA2FFA"/>
    <w:rsid w:val="00BB4813"/>
    <w:rsid w:val="00BB4CE3"/>
    <w:rsid w:val="00BC7724"/>
    <w:rsid w:val="00BD5D06"/>
    <w:rsid w:val="00BE611B"/>
    <w:rsid w:val="00BE6535"/>
    <w:rsid w:val="00BF5C8D"/>
    <w:rsid w:val="00BF6FD7"/>
    <w:rsid w:val="00C1647E"/>
    <w:rsid w:val="00C169B5"/>
    <w:rsid w:val="00C34F5E"/>
    <w:rsid w:val="00C51C30"/>
    <w:rsid w:val="00C868DB"/>
    <w:rsid w:val="00CA724D"/>
    <w:rsid w:val="00CB7A21"/>
    <w:rsid w:val="00CC39DF"/>
    <w:rsid w:val="00CD13C4"/>
    <w:rsid w:val="00CE5D98"/>
    <w:rsid w:val="00CF2BBB"/>
    <w:rsid w:val="00D04614"/>
    <w:rsid w:val="00D07D61"/>
    <w:rsid w:val="00D104D5"/>
    <w:rsid w:val="00D12612"/>
    <w:rsid w:val="00D3028E"/>
    <w:rsid w:val="00D322C4"/>
    <w:rsid w:val="00D67F0C"/>
    <w:rsid w:val="00D80204"/>
    <w:rsid w:val="00D85105"/>
    <w:rsid w:val="00D856A5"/>
    <w:rsid w:val="00D91CEF"/>
    <w:rsid w:val="00D96BE6"/>
    <w:rsid w:val="00D978D9"/>
    <w:rsid w:val="00DA0383"/>
    <w:rsid w:val="00DA4F54"/>
    <w:rsid w:val="00DA5DB7"/>
    <w:rsid w:val="00DC730C"/>
    <w:rsid w:val="00DD419D"/>
    <w:rsid w:val="00DE51CC"/>
    <w:rsid w:val="00E1219E"/>
    <w:rsid w:val="00E20A62"/>
    <w:rsid w:val="00E25387"/>
    <w:rsid w:val="00E3017F"/>
    <w:rsid w:val="00E32698"/>
    <w:rsid w:val="00E40859"/>
    <w:rsid w:val="00E576CA"/>
    <w:rsid w:val="00E718B5"/>
    <w:rsid w:val="00E833A7"/>
    <w:rsid w:val="00E83481"/>
    <w:rsid w:val="00E84598"/>
    <w:rsid w:val="00EA2E9E"/>
    <w:rsid w:val="00EB49FA"/>
    <w:rsid w:val="00EB4BFA"/>
    <w:rsid w:val="00EB5F59"/>
    <w:rsid w:val="00EC2E53"/>
    <w:rsid w:val="00ED20AA"/>
    <w:rsid w:val="00ED3B97"/>
    <w:rsid w:val="00ED4C42"/>
    <w:rsid w:val="00EE5EB4"/>
    <w:rsid w:val="00EF7F66"/>
    <w:rsid w:val="00F13C42"/>
    <w:rsid w:val="00F15B7A"/>
    <w:rsid w:val="00F20D14"/>
    <w:rsid w:val="00F279AF"/>
    <w:rsid w:val="00F412F4"/>
    <w:rsid w:val="00F462F5"/>
    <w:rsid w:val="00F533EF"/>
    <w:rsid w:val="00F82B46"/>
    <w:rsid w:val="00F84678"/>
    <w:rsid w:val="00F8522C"/>
    <w:rsid w:val="00F910FF"/>
    <w:rsid w:val="00F93B43"/>
    <w:rsid w:val="00FA4720"/>
    <w:rsid w:val="00FB2108"/>
    <w:rsid w:val="00FB5032"/>
    <w:rsid w:val="00FB711C"/>
    <w:rsid w:val="00FD0409"/>
    <w:rsid w:val="00FE4140"/>
    <w:rsid w:val="00FE7D16"/>
    <w:rsid w:val="00FF0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6DC88"/>
  <w15:docId w15:val="{DF2082AD-5C0B-40A8-BC20-B9495015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0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264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264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724B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24BA"/>
  </w:style>
  <w:style w:type="paragraph" w:styleId="a7">
    <w:name w:val="footer"/>
    <w:basedOn w:val="a"/>
    <w:link w:val="a8"/>
    <w:uiPriority w:val="99"/>
    <w:unhideWhenUsed/>
    <w:rsid w:val="004724B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24BA"/>
  </w:style>
  <w:style w:type="paragraph" w:customStyle="1" w:styleId="a9">
    <w:name w:val="Чертежный"/>
    <w:rsid w:val="004724BA"/>
    <w:pPr>
      <w:ind w:firstLine="0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a">
    <w:name w:val="List Paragraph"/>
    <w:basedOn w:val="a"/>
    <w:uiPriority w:val="34"/>
    <w:qFormat/>
    <w:rsid w:val="00A427D6"/>
    <w:pPr>
      <w:ind w:left="720"/>
      <w:contextualSpacing/>
    </w:pPr>
  </w:style>
  <w:style w:type="table" w:styleId="ab">
    <w:name w:val="Table Grid"/>
    <w:basedOn w:val="a1"/>
    <w:uiPriority w:val="39"/>
    <w:rsid w:val="00F91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BF5C8D"/>
    <w:rPr>
      <w:color w:val="0000FF"/>
      <w:u w:val="single"/>
    </w:rPr>
  </w:style>
  <w:style w:type="paragraph" w:customStyle="1" w:styleId="1">
    <w:name w:val="1"/>
    <w:basedOn w:val="a"/>
    <w:rsid w:val="00F533E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C25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tl">
    <w:name w:val="ktl"/>
    <w:basedOn w:val="a0"/>
    <w:rsid w:val="003D1C3E"/>
  </w:style>
  <w:style w:type="character" w:customStyle="1" w:styleId="gc">
    <w:name w:val="gc"/>
    <w:basedOn w:val="a0"/>
    <w:rsid w:val="003D1C3E"/>
  </w:style>
  <w:style w:type="character" w:styleId="ae">
    <w:name w:val="Placeholder Text"/>
    <w:basedOn w:val="a0"/>
    <w:uiPriority w:val="99"/>
    <w:semiHidden/>
    <w:rsid w:val="00BC7724"/>
    <w:rPr>
      <w:color w:val="808080"/>
    </w:rPr>
  </w:style>
  <w:style w:type="character" w:styleId="af">
    <w:name w:val="Strong"/>
    <w:basedOn w:val="a0"/>
    <w:uiPriority w:val="22"/>
    <w:qFormat/>
    <w:rsid w:val="002C336F"/>
    <w:rPr>
      <w:b/>
      <w:bCs/>
    </w:rPr>
  </w:style>
  <w:style w:type="character" w:customStyle="1" w:styleId="hljs-keyword">
    <w:name w:val="hljs-keyword"/>
    <w:basedOn w:val="a0"/>
    <w:rsid w:val="002C336F"/>
  </w:style>
  <w:style w:type="character" w:customStyle="1" w:styleId="hljs-title">
    <w:name w:val="hljs-title"/>
    <w:basedOn w:val="a0"/>
    <w:rsid w:val="002C336F"/>
  </w:style>
  <w:style w:type="character" w:customStyle="1" w:styleId="hljs-builtin">
    <w:name w:val="hljs-built_in"/>
    <w:basedOn w:val="a0"/>
    <w:rsid w:val="002C336F"/>
  </w:style>
  <w:style w:type="character" w:customStyle="1" w:styleId="hljs-function">
    <w:name w:val="hljs-function"/>
    <w:basedOn w:val="a0"/>
    <w:rsid w:val="002C336F"/>
  </w:style>
  <w:style w:type="character" w:customStyle="1" w:styleId="hljs-string">
    <w:name w:val="hljs-string"/>
    <w:basedOn w:val="a0"/>
    <w:rsid w:val="002C336F"/>
  </w:style>
  <w:style w:type="character" w:customStyle="1" w:styleId="hljs-subst">
    <w:name w:val="hljs-subst"/>
    <w:basedOn w:val="a0"/>
    <w:rsid w:val="002C336F"/>
  </w:style>
  <w:style w:type="character" w:customStyle="1" w:styleId="hljs-params">
    <w:name w:val="hljs-params"/>
    <w:basedOn w:val="a0"/>
    <w:rsid w:val="002C336F"/>
  </w:style>
  <w:style w:type="character" w:customStyle="1" w:styleId="hljs-literal">
    <w:name w:val="hljs-literal"/>
    <w:basedOn w:val="a0"/>
    <w:rsid w:val="002C336F"/>
  </w:style>
  <w:style w:type="character" w:customStyle="1" w:styleId="hljs-number">
    <w:name w:val="hljs-number"/>
    <w:basedOn w:val="a0"/>
    <w:rsid w:val="002C336F"/>
  </w:style>
  <w:style w:type="character" w:customStyle="1" w:styleId="hljs-comment">
    <w:name w:val="hljs-comment"/>
    <w:basedOn w:val="a0"/>
    <w:rsid w:val="00F15B7A"/>
  </w:style>
  <w:style w:type="character" w:styleId="HTML">
    <w:name w:val="HTML Code"/>
    <w:basedOn w:val="a0"/>
    <w:uiPriority w:val="99"/>
    <w:semiHidden/>
    <w:unhideWhenUsed/>
    <w:rsid w:val="009B376E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941608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941608"/>
    <w:pPr>
      <w:spacing w:after="160"/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941608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4160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416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2553C-E09B-466C-B52E-091E2070D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908</Words>
  <Characters>5182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workgroup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Student</cp:lastModifiedBy>
  <cp:revision>63</cp:revision>
  <cp:lastPrinted>2021-10-28T19:39:00Z</cp:lastPrinted>
  <dcterms:created xsi:type="dcterms:W3CDTF">2021-11-02T09:37:00Z</dcterms:created>
  <dcterms:modified xsi:type="dcterms:W3CDTF">2026-05-21T08:09:00Z</dcterms:modified>
</cp:coreProperties>
</file>