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1. ประแจ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1.1 หลักการใช้งาน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 xml:space="preserve">ประแจ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(Wrench) เป็นเครื่องมือขนาดเล็กที่ใช้สำหรับการขันยึดเพื่อการประกอบหรือคลาย เครื่องจักรกลต่าง ๆ ได้แก่ สลักเกลียวหัวหกเหลี่ยม (Hexagon Head Screw) สกรูหัวฝัง (Socket Head Screw) และนอต (Nut) เป็นต้น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1.2 ชนิดของประแจ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1f497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ประแจแบ่งออกได้เป็นหลายชนิดตามลักษณะการออกแบบและการใช้งานดังต่อไปนี้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1.2.1 ประแจปากตาย (Open End 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ประแจชนิดนี้ส่วนปลายมีปากคล้ายรูป   ตัวยู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มีหลายขนาดให้เลือกใช้ตามความโตของหัวสลักเกลียวหรือนอต ประแจปากตายที่นิยมใช้ในช่างกลโรงงานมี 2 แบบคือ ประแจปากตายด้านเดียวและประแจปากตายสองด้าน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28850" cy="549783"/>
            <wp:effectExtent b="0" l="0" r="0" t="0"/>
            <wp:docPr descr="D:\ปริญญา ไชยสุรินทร์\รวมภาพตัดเครื่องและอุปกรณ์อื่นๆ 2\New folder\bgs-machine-steeksleutel-60-mm.jpg" id="1845" name="image126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bgs-machine-steeksleutel-60-mm.jpg" id="0" name="image126.jpg"/>
                    <pic:cNvPicPr preferRelativeResize="0"/>
                  </pic:nvPicPr>
                  <pic:blipFill>
                    <a:blip r:embed="rId9"/>
                    <a:srcRect b="36000" l="0" r="0" t="3625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9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231169" cy="508883"/>
            <wp:effectExtent b="0" l="0" r="0" t="0"/>
            <wp:docPr descr="C:\Documents and Settings\Administrator\Desktop\PD_44610101_3.1344621663.jpg" id="1847" name="image131.jpg"/>
            <a:graphic>
              <a:graphicData uri="http://schemas.openxmlformats.org/drawingml/2006/picture">
                <pic:pic>
                  <pic:nvPicPr>
                    <pic:cNvPr descr="C:\Documents and Settings\Administrator\Desktop\PD_44610101_3.1344621663.jpg" id="0" name="image131.jpg"/>
                    <pic:cNvPicPr preferRelativeResize="0"/>
                  </pic:nvPicPr>
                  <pic:blipFill>
                    <a:blip r:embed="rId10"/>
                    <a:srcRect b="38696" l="0" r="0" t="38419"/>
                    <a:stretch>
                      <a:fillRect/>
                    </a:stretch>
                  </pic:blipFill>
                  <pic:spPr>
                    <a:xfrm>
                      <a:off x="0" y="0"/>
                      <a:ext cx="2231169" cy="50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(ก) ประแจปากตายด้านเดียว</w:t>
        <w:tab/>
        <w:tab/>
        <w:t xml:space="preserve">             (ข) ประแจปากตายสองด้าน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แสดงลักษณะของประแจปากตาย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1.2.2 ประแจแหวน (Box 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ประแจชนิดนี้ส่วนปลายมีปากคล้ายรูปวงแหวน ด้านในมีเหลี่ยม 12 เหลี่ยม ลำตัวงอขึ้นเล็กน้อยเพื่อใช้ขันยึด-ถอดชิ้นส่วนบริเวณที่แคบ ๆ ส่วนด้ามของประแจออกแบบแนวเยื้องกับระนาบของปากประแจประมาณ 15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เพื่อสะดวกและปลอดภัยขณะใช้งาน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130850" cy="727048"/>
            <wp:effectExtent b="0" l="0" r="0" t="0"/>
            <wp:docPr descr="C:\Documents and Settings\Administrator\Desktop\47513-2.jpg" id="1846" name="image148.png"/>
            <a:graphic>
              <a:graphicData uri="http://schemas.openxmlformats.org/drawingml/2006/picture">
                <pic:pic>
                  <pic:nvPicPr>
                    <pic:cNvPr descr="C:\Documents and Settings\Administrator\Desktop\47513-2.jpg" id="0" name="image148.png"/>
                    <pic:cNvPicPr preferRelativeResize="0"/>
                  </pic:nvPicPr>
                  <pic:blipFill>
                    <a:blip r:embed="rId11"/>
                    <a:srcRect b="28800" l="2578" r="1940" t="28533"/>
                    <a:stretch>
                      <a:fillRect/>
                    </a:stretch>
                  </pic:blipFill>
                  <pic:spPr>
                    <a:xfrm>
                      <a:off x="0" y="0"/>
                      <a:ext cx="3130850" cy="727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แสดงลักษณะของประแจแหวน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1.2.3 ประแจปากผสม (Combination 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ประแจชนิดนี้มีปากด้านหนึ่งเป็นประแจปากตาย ส่วนปลายอีกด้านหนึ่งเป็นประแจแหวน และมีขนาดเดียวกันเพื่อความสะดวกในการ ใช้งาน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06599" cy="693113"/>
            <wp:effectExtent b="0" l="0" r="0" t="0"/>
            <wp:docPr id="1849" name="image125.jpg"/>
            <a:graphic>
              <a:graphicData uri="http://schemas.openxmlformats.org/drawingml/2006/picture">
                <pic:pic>
                  <pic:nvPicPr>
                    <pic:cNvPr id="0" name="image125.jpg"/>
                    <pic:cNvPicPr preferRelativeResize="0"/>
                  </pic:nvPicPr>
                  <pic:blipFill>
                    <a:blip r:embed="rId12"/>
                    <a:srcRect b="39694" l="4153" r="2824" t="40199"/>
                    <a:stretch>
                      <a:fillRect/>
                    </a:stretch>
                  </pic:blipFill>
                  <pic:spPr>
                    <a:xfrm>
                      <a:off x="0" y="0"/>
                      <a:ext cx="3206599" cy="69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แสดงลักษณะของประแจปากผสม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1.2.4 ประแจบล็อก (Socket 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ประแจชนิดนี้มีรูปร่างเป็นทรงกระบอก   ด้านในเป็นหกเหลี่ยมหรือสิบสองเหลี่ยม และมีด้ามจับสำหรับต่อหลายแบบเพื่อความสะดวกขณะใช้งานในพื้นที่แคบและลึกที่ประแจปากกาตาย และประแจแหวนเข้าไม่ถึง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56413" cy="1968218"/>
            <wp:effectExtent b="0" l="0" r="0" t="0"/>
            <wp:docPr descr="D:\ปริญญา ไชยสุรินทร์\รวมภาพตัดเครื่องและอุปกรณ์อื่นๆ 2\New folder\New folder (3)\socket-spanner.jpeg" id="1848" name="image122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ocket-spanner.jpeg" id="0" name="image122.jpg"/>
                    <pic:cNvPicPr preferRelativeResize="0"/>
                  </pic:nvPicPr>
                  <pic:blipFill>
                    <a:blip r:embed="rId13"/>
                    <a:srcRect b="8959" l="0" r="0" t="7516"/>
                    <a:stretch>
                      <a:fillRect/>
                    </a:stretch>
                  </pic:blipFill>
                  <pic:spPr>
                    <a:xfrm>
                      <a:off x="0" y="0"/>
                      <a:ext cx="2356413" cy="1968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75497" cy="1634286"/>
            <wp:effectExtent b="0" l="0" r="0" t="0"/>
            <wp:docPr descr="D:\ปริญญา ไชยสุรินทร์\รวมภาพตัดเครื่องและอุปกรณ์อื่นๆ 2\New folder\New folder (3)\409436_LB_00_FB.EPS_1000-768x768.jpg" id="1851" name="image128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409436_LB_00_FB.EPS_1000-768x768.jpg" id="0" name="image128.jpg"/>
                    <pic:cNvPicPr preferRelativeResize="0"/>
                  </pic:nvPicPr>
                  <pic:blipFill>
                    <a:blip r:embed="rId14"/>
                    <a:srcRect b="18605" l="0" r="0" t="17940"/>
                    <a:stretch>
                      <a:fillRect/>
                    </a:stretch>
                  </pic:blipFill>
                  <pic:spPr>
                    <a:xfrm>
                      <a:off x="0" y="0"/>
                      <a:ext cx="2575497" cy="1634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(ก) ประแจบล็อก </w:t>
        <w:tab/>
        <w:tab/>
        <w:tab/>
        <w:t xml:space="preserve">    (ข) ด้ามจับประแจบล็อก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แสดงลักษณะของประแจบล็อก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99360" cy="2499360"/>
            <wp:effectExtent b="0" l="0" r="0" t="0"/>
            <wp:docPr descr="D:\ปริญญา ไชยสุรินทร์\รวมภาพตัดเครื่องและอุปกรณ์อื่นๆ 2\New folder\New folder (3)\btl5821248c.jpg" id="1850" name="image127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btl5821248c.jpg" id="0" name="image12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49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แสดงลักษณะของชุดประแจบล็อก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www.homedecorx.com, เข้าถึงเมื่อ 5 ธันวาคม 2562)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1.2.5 ประแจหกเหลี่ยมหรือประแจแอล (Hexagon 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มีรูปร่างของลำตัวเป็นรูปหกเหลี่ยมโดยอีกด้านหนึ่งถูกดัดงอเป็นมุมฉากกับลำตัวเป็นรูปตัวแอล ใช้สำหรับขันยึดและคลายสกรูหัวฝัง (Socket Head Screw)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15874" cy="1642589"/>
            <wp:effectExtent b="0" l="0" r="0" t="0"/>
            <wp:docPr descr="D:\ปริญญา ไชยสุรินทร์\รวมภาพตัดเครื่องและอุปกรณ์อื่นๆ 2\New folder\allenHexWrenches.jpg" id="1853" name="image130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allenHexWrenches.jpg" id="0" name="image130.jpg"/>
                    <pic:cNvPicPr preferRelativeResize="0"/>
                  </pic:nvPicPr>
                  <pic:blipFill>
                    <a:blip r:embed="rId16"/>
                    <a:srcRect b="5057" l="0" r="0" t="4327"/>
                    <a:stretch>
                      <a:fillRect/>
                    </a:stretch>
                  </pic:blipFill>
                  <pic:spPr>
                    <a:xfrm>
                      <a:off x="0" y="0"/>
                      <a:ext cx="2715874" cy="16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แสดงลักษณะของประแจหกเหลี่ยม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ประแจตะขอ (Hook 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ประแจชนิดนี้มีปากลักษณะคล้ายกับตะขอ    ใช้สำหรับขันยึดปลอกจับเครื่องมือตัดเข้ากับรูในของแกนเพลาของเครื่องกัด ประแจตะขอแบ่งออกเป็น 2 แบบคือ แบบขอเกี่ยว (Pin Wrench) และแบบตัวยู (Face Wrench)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182082" cy="467059"/>
            <wp:effectExtent b="0" l="0" r="0" t="0"/>
            <wp:docPr descr="D:\เทคนิคอุดรธานี\ภาคเรียนที่ 2-2557\ทฤษฎีงานเครื่องมือกล\รูปหน่วยที่ 1\1.6ก.jpg" id="1852" name="image129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6ก.jpg" id="0" name="image1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082" cy="467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(ก) ประแจตะขอแบบขอเกี่ยว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895222" cy="1130835"/>
            <wp:effectExtent b="0" l="0" r="0" t="0"/>
            <wp:docPr descr="D:\เทคนิคอุดรธานี\ภาคเรียนที่ 2-2557\ทฤษฎีงานเครื่องมือกล\รูปหน่วยที่ 1\1.6ข.jpg" id="1856" name="image137.pn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6ข.jpg" id="0" name="image137.png"/>
                    <pic:cNvPicPr preferRelativeResize="0"/>
                  </pic:nvPicPr>
                  <pic:blipFill>
                    <a:blip r:embed="rId18"/>
                    <a:srcRect b="11234" l="2840" r="1803" t="13978"/>
                    <a:stretch>
                      <a:fillRect/>
                    </a:stretch>
                  </pic:blipFill>
                  <pic:spPr>
                    <a:xfrm>
                      <a:off x="0" y="0"/>
                      <a:ext cx="2895222" cy="113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(ข) ประแจตะขอแบบตัวยู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2.7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แสดงลักษณะของประแจตะขอ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1.2.7 ประแจเลื่อน (Adjustable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ประแจชนิดนี้มีปากซึ่งแบ่งออกเป็น 2 ส่วนคือ ส่วนที่อยู่กับที่ (ปากตาย) และส่วนที่เคลื่อนที่ได้ (ปากเลื่อน) สามารถปรับขนาดของปากเลื่อนให้ขยายเท่ากับหัวสลักเกลียวหรือนอตขนาดต่าง ๆ ได้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114300</wp:posOffset>
                </wp:positionV>
                <wp:extent cx="1014730" cy="384222"/>
                <wp:effectExtent b="0" l="0" r="0" t="0"/>
                <wp:wrapNone/>
                <wp:docPr id="177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38625" y="3587875"/>
                          <a:ext cx="1014730" cy="384222"/>
                          <a:chOff x="4838625" y="3587875"/>
                          <a:chExt cx="1014750" cy="480850"/>
                        </a:xfrm>
                      </wpg:grpSpPr>
                      <wpg:grpSp>
                        <wpg:cNvGrpSpPr/>
                        <wpg:grpSpPr>
                          <a:xfrm>
                            <a:off x="4838635" y="3587889"/>
                            <a:ext cx="1014730" cy="384222"/>
                            <a:chOff x="30480" y="45804"/>
                            <a:chExt cx="1014730" cy="38472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0480" y="45804"/>
                              <a:ext cx="1014725" cy="384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6" name="Shape 316"/>
                          <wps:spPr>
                            <a:xfrm>
                              <a:off x="30480" y="45804"/>
                              <a:ext cx="666750" cy="3031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ปากตาย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648335" y="220980"/>
                              <a:ext cx="396875" cy="209550"/>
                              <a:chOff x="3485" y="6858"/>
                              <a:chExt cx="625" cy="330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3844" y="6858"/>
                                <a:ext cx="266" cy="3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3485" y="6858"/>
                                <a:ext cx="35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114300</wp:posOffset>
                </wp:positionV>
                <wp:extent cx="1014730" cy="384222"/>
                <wp:effectExtent b="0" l="0" r="0" t="0"/>
                <wp:wrapNone/>
                <wp:docPr id="1779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4730" cy="3842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63500</wp:posOffset>
                </wp:positionV>
                <wp:extent cx="2305050" cy="622746"/>
                <wp:effectExtent b="0" l="0" r="0" t="0"/>
                <wp:wrapNone/>
                <wp:docPr id="17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93475" y="3468625"/>
                          <a:ext cx="2305050" cy="622746"/>
                          <a:chOff x="4193475" y="3468625"/>
                          <a:chExt cx="2305050" cy="622750"/>
                        </a:xfrm>
                      </wpg:grpSpPr>
                      <wpg:grpSp>
                        <wpg:cNvGrpSpPr/>
                        <wpg:grpSpPr>
                          <a:xfrm>
                            <a:off x="4193475" y="3468627"/>
                            <a:ext cx="2305050" cy="622746"/>
                            <a:chOff x="0" y="-5526"/>
                            <a:chExt cx="2305050" cy="62274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5526"/>
                              <a:ext cx="2305050" cy="622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398145" y="-5526"/>
                              <a:ext cx="1906905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เกลียวปรับระยะเลื่อนของปาก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175260"/>
                              <a:ext cx="441325" cy="441960"/>
                              <a:chOff x="5106" y="6650"/>
                              <a:chExt cx="695" cy="696"/>
                            </a:xfrm>
                          </wpg:grpSpPr>
                          <wps:wsp>
                            <wps:cNvCnPr/>
                            <wps:spPr>
                              <a:xfrm flipH="1">
                                <a:off x="5106" y="6650"/>
                                <a:ext cx="336" cy="696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5442" y="6651"/>
                                <a:ext cx="35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63500</wp:posOffset>
                </wp:positionV>
                <wp:extent cx="2305050" cy="622746"/>
                <wp:effectExtent b="0" l="0" r="0" t="0"/>
                <wp:wrapNone/>
                <wp:docPr id="1737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6227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189799" cy="909981"/>
            <wp:effectExtent b="0" l="0" r="0" t="0"/>
            <wp:docPr descr="D:\เทคนิคอุดรธานี\ภาคเรียนที่ 2-2557\ทฤษฎีงานเครื่องมือกล\รูปหน่วยที่ 1\1.8.jpg" id="1854" name="image132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8.jpg" id="0" name="image132.jpg"/>
                    <pic:cNvPicPr preferRelativeResize="0"/>
                  </pic:nvPicPr>
                  <pic:blipFill>
                    <a:blip r:embed="rId21"/>
                    <a:srcRect b="29346" l="4020" r="3348" t="38600"/>
                    <a:stretch>
                      <a:fillRect/>
                    </a:stretch>
                  </pic:blipFill>
                  <pic:spPr>
                    <a:xfrm>
                      <a:off x="0" y="0"/>
                      <a:ext cx="3189799" cy="909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469900</wp:posOffset>
                </wp:positionV>
                <wp:extent cx="937260" cy="427355"/>
                <wp:effectExtent b="0" l="0" r="0" t="0"/>
                <wp:wrapNone/>
                <wp:docPr id="17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77350" y="3566300"/>
                          <a:ext cx="937260" cy="427355"/>
                          <a:chOff x="4877350" y="3566300"/>
                          <a:chExt cx="937300" cy="557475"/>
                        </a:xfrm>
                      </wpg:grpSpPr>
                      <wpg:grpSp>
                        <wpg:cNvGrpSpPr/>
                        <wpg:grpSpPr>
                          <a:xfrm>
                            <a:off x="4877370" y="3566323"/>
                            <a:ext cx="937260" cy="427355"/>
                            <a:chOff x="0" y="572135"/>
                            <a:chExt cx="937260" cy="4273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572135"/>
                              <a:ext cx="937250" cy="42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350520" y="647700"/>
                              <a:ext cx="586740" cy="351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ด้ามจับ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572135"/>
                              <a:ext cx="411480" cy="266065"/>
                              <a:chOff x="7039" y="7038"/>
                              <a:chExt cx="648" cy="419"/>
                            </a:xfrm>
                          </wpg:grpSpPr>
                          <wps:wsp>
                            <wps:cNvCnPr/>
                            <wps:spPr>
                              <a:xfrm rot="10800000">
                                <a:off x="7039" y="7038"/>
                                <a:ext cx="289" cy="4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7328" y="7457"/>
                                <a:ext cx="35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469900</wp:posOffset>
                </wp:positionV>
                <wp:extent cx="937260" cy="427355"/>
                <wp:effectExtent b="0" l="0" r="0" t="0"/>
                <wp:wrapNone/>
                <wp:docPr id="1726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7260" cy="427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685800</wp:posOffset>
                </wp:positionV>
                <wp:extent cx="1152525" cy="361452"/>
                <wp:effectExtent b="0" l="0" r="0" t="0"/>
                <wp:wrapNone/>
                <wp:docPr id="17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9725" y="3599250"/>
                          <a:ext cx="1152525" cy="361452"/>
                          <a:chOff x="4769725" y="3599250"/>
                          <a:chExt cx="1152550" cy="576650"/>
                        </a:xfrm>
                      </wpg:grpSpPr>
                      <wpg:grpSp>
                        <wpg:cNvGrpSpPr/>
                        <wpg:grpSpPr>
                          <a:xfrm>
                            <a:off x="4769738" y="3599274"/>
                            <a:ext cx="1152525" cy="361452"/>
                            <a:chOff x="53340" y="0"/>
                            <a:chExt cx="1152525" cy="36145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3340" y="0"/>
                              <a:ext cx="1152525" cy="361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53340" y="94752"/>
                              <a:ext cx="786765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ปากเลื่อน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84860" y="0"/>
                              <a:ext cx="421005" cy="266700"/>
                              <a:chOff x="3674" y="7689"/>
                              <a:chExt cx="663" cy="420"/>
                            </a:xfrm>
                          </wpg:grpSpPr>
                          <wps:wsp>
                            <wps:cNvCnPr/>
                            <wps:spPr>
                              <a:xfrm flipH="1" rot="10800000">
                                <a:off x="4035" y="7689"/>
                                <a:ext cx="302" cy="4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3674" y="8109"/>
                                <a:ext cx="35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685800</wp:posOffset>
                </wp:positionV>
                <wp:extent cx="1152525" cy="361452"/>
                <wp:effectExtent b="0" l="0" r="0" t="0"/>
                <wp:wrapNone/>
                <wp:docPr id="173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614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2.8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แสดงลักษณะของประแจเลื่อน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1.2.8 ประแจจับท่อ (Pipe Wrench)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ประแจชนิดนี้มีปากซึ่งแบ่งออกเป็น 2 ส่วนคือ ส่วนที่อยู่กับที่ (ปากตาย) และส่วนที่เคลื่อนที่ได้ (ปากเลื่อน) สามารถปรับขนาดของปากเลื่อนให้ขยายได้โดยการหมุนนอตปรับระยะของปากทำให้ปากเลื่อนเข้า-ออก การใช้ประแจขันท่อจะต้องเลือกขนาดของปากประแจให้ใหญ่กว่าท่อเล็กน้อย และนิยมใช้ประแจสองตัวคู่กัน คือ ประแจตัวแรกใช้จับท่อและประแจ ตัวที่สองใช้ขันข้อต่อในทิศทางตรงกันข้าม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177800</wp:posOffset>
                </wp:positionV>
                <wp:extent cx="2122170" cy="437681"/>
                <wp:effectExtent b="0" l="0" r="0" t="0"/>
                <wp:wrapNone/>
                <wp:docPr id="17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84900" y="3561150"/>
                          <a:ext cx="2122170" cy="437681"/>
                          <a:chOff x="4284900" y="3561150"/>
                          <a:chExt cx="2122200" cy="481875"/>
                        </a:xfrm>
                      </wpg:grpSpPr>
                      <wpg:grpSp>
                        <wpg:cNvGrpSpPr/>
                        <wpg:grpSpPr>
                          <a:xfrm>
                            <a:off x="4284915" y="3561160"/>
                            <a:ext cx="2122170" cy="437681"/>
                            <a:chOff x="0" y="42211"/>
                            <a:chExt cx="2122170" cy="43784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42211"/>
                              <a:ext cx="2122150" cy="43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228600"/>
                              <a:ext cx="167640" cy="2514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5" name="Shape 245"/>
                          <wps:spPr>
                            <a:xfrm>
                              <a:off x="354330" y="42211"/>
                              <a:ext cx="1767840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นอตปรับระยะเลื่อนของปาก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67640" y="228600"/>
                              <a:ext cx="22796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177800</wp:posOffset>
                </wp:positionV>
                <wp:extent cx="2122170" cy="437681"/>
                <wp:effectExtent b="0" l="0" r="0" t="0"/>
                <wp:wrapNone/>
                <wp:docPr id="1759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170" cy="4376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12700</wp:posOffset>
                </wp:positionV>
                <wp:extent cx="1195705" cy="439117"/>
                <wp:effectExtent b="0" l="0" r="0" t="0"/>
                <wp:wrapNone/>
                <wp:docPr id="17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48125" y="3560425"/>
                          <a:ext cx="1195705" cy="439117"/>
                          <a:chOff x="4748125" y="3560425"/>
                          <a:chExt cx="1195750" cy="481900"/>
                        </a:xfrm>
                      </wpg:grpSpPr>
                      <wpg:grpSp>
                        <wpg:cNvGrpSpPr/>
                        <wpg:grpSpPr>
                          <a:xfrm>
                            <a:off x="4748148" y="3560442"/>
                            <a:ext cx="1195705" cy="439117"/>
                            <a:chOff x="7620" y="-15572"/>
                            <a:chExt cx="1195705" cy="43911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7620" y="-15572"/>
                              <a:ext cx="1195700" cy="43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7620" y="-15572"/>
                              <a:ext cx="791210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ปากเลื่อน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75360" y="152400"/>
                              <a:ext cx="227965" cy="27114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46760" y="152400"/>
                              <a:ext cx="22796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12700</wp:posOffset>
                </wp:positionV>
                <wp:extent cx="1195705" cy="439117"/>
                <wp:effectExtent b="0" l="0" r="0" t="0"/>
                <wp:wrapNone/>
                <wp:docPr id="171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5705" cy="439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37001" cy="1490855"/>
            <wp:effectExtent b="0" l="0" r="0" t="0"/>
            <wp:docPr id="1855" name="image133.jpg"/>
            <a:graphic>
              <a:graphicData uri="http://schemas.openxmlformats.org/drawingml/2006/picture">
                <pic:pic>
                  <pic:nvPicPr>
                    <pic:cNvPr id="0" name="image133.jpg"/>
                    <pic:cNvPicPr preferRelativeResize="0"/>
                  </pic:nvPicPr>
                  <pic:blipFill>
                    <a:blip r:embed="rId26"/>
                    <a:srcRect b="29709" l="0" r="1282" t="27471"/>
                    <a:stretch>
                      <a:fillRect/>
                    </a:stretch>
                  </pic:blipFill>
                  <pic:spPr>
                    <a:xfrm>
                      <a:off x="0" y="0"/>
                      <a:ext cx="3437001" cy="149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3721100</wp:posOffset>
                </wp:positionH>
                <wp:positionV relativeFrom="paragraph">
                  <wp:posOffset>508000</wp:posOffset>
                </wp:positionV>
                <wp:extent cx="1032510" cy="477383"/>
                <wp:effectExtent b="0" l="0" r="0" t="0"/>
                <wp:wrapNone/>
                <wp:docPr id="17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29725" y="3541300"/>
                          <a:ext cx="1032510" cy="477383"/>
                          <a:chOff x="4829725" y="3541300"/>
                          <a:chExt cx="1032550" cy="481875"/>
                        </a:xfrm>
                      </wpg:grpSpPr>
                      <wpg:grpSp>
                        <wpg:cNvGrpSpPr/>
                        <wpg:grpSpPr>
                          <a:xfrm>
                            <a:off x="4829745" y="3541309"/>
                            <a:ext cx="1032510" cy="477383"/>
                            <a:chOff x="0" y="-15907"/>
                            <a:chExt cx="1032510" cy="47755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5907"/>
                              <a:ext cx="1032500" cy="477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67640"/>
                              <a:ext cx="183515" cy="29400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82880" y="-15907"/>
                              <a:ext cx="849630" cy="266700"/>
                              <a:chOff x="0" y="-15907"/>
                              <a:chExt cx="849630" cy="266700"/>
                            </a:xfrm>
                          </wpg:grpSpPr>
                          <wps:wsp>
                            <wps:cNvSpPr/>
                            <wps:cNvPr id="199" name="Shape 199"/>
                            <wps:spPr>
                              <a:xfrm>
                                <a:off x="182880" y="-15907"/>
                                <a:ext cx="666750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ด้ามจับ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167640"/>
                                <a:ext cx="2279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3721100</wp:posOffset>
                </wp:positionH>
                <wp:positionV relativeFrom="paragraph">
                  <wp:posOffset>508000</wp:posOffset>
                </wp:positionV>
                <wp:extent cx="1032510" cy="477383"/>
                <wp:effectExtent b="0" l="0" r="0" t="0"/>
                <wp:wrapNone/>
                <wp:docPr id="1748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510" cy="4773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838200</wp:posOffset>
                </wp:positionV>
                <wp:extent cx="1107440" cy="384312"/>
                <wp:effectExtent b="0" l="0" r="0" t="0"/>
                <wp:wrapNone/>
                <wp:docPr id="17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92275" y="3587825"/>
                          <a:ext cx="1107440" cy="384312"/>
                          <a:chOff x="4792275" y="3587825"/>
                          <a:chExt cx="1107450" cy="598475"/>
                        </a:xfrm>
                      </wpg:grpSpPr>
                      <wpg:grpSp>
                        <wpg:cNvGrpSpPr/>
                        <wpg:grpSpPr>
                          <a:xfrm>
                            <a:off x="4792280" y="3587844"/>
                            <a:ext cx="1107440" cy="384312"/>
                            <a:chOff x="0" y="0"/>
                            <a:chExt cx="1107440" cy="38431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107425" cy="38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861060" y="0"/>
                              <a:ext cx="246380" cy="29781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5" name="Shape 275"/>
                          <wps:spPr>
                            <a:xfrm>
                              <a:off x="0" y="117612"/>
                              <a:ext cx="686435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ปากตาย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632460" y="297180"/>
                              <a:ext cx="22796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838200</wp:posOffset>
                </wp:positionV>
                <wp:extent cx="1107440" cy="384312"/>
                <wp:effectExtent b="0" l="0" r="0" t="0"/>
                <wp:wrapNone/>
                <wp:docPr id="1767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7440" cy="3843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2.9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แสดงลักษณะของประแจจับท่อ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1.3 การใช้ประแจ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ก่อนใช้งานควรตรวจสอบสภาพความสมบูรณ์ของประแจ เช่น ปากประแจไม่ชำรุดหรือรอยร้าว เป็นต้น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เลือกใช้ประแจที่มีขนาดของปากตรงกับขนาดของหัวสลักเกลียวและนอต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เลือกใช้ประแจที่มีความยาวของด้ามที่เหมาะสมกับลักษณะการใช้งาน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การจับประแจให้ใช้มือข้างที่ถนัดจับที่ด้ามประแจ ส่วนมืออีกข้างหาที่ยึดให้มั่นคง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การใช้ประแจขันหรือคลายสลักเกลียวต้องขันโดยการดึงเข้าหาตัวเสมอ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การใช้ประแจเลื่อนหรือประแจจับท่อต้องปรับปากเลื่อนเข้ากับหัวสลักเกลียวหรือนอตให้แน่นก่อนแล้วจึงออกแรงขัน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7. การใช้ประแจเลื่อนหรือประแจจับท่อต้องให้ปากเลื่อนอยู่ด้านเดียวกับผู้ใช้งานเสมอ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8. การขันสลักเกลียวหรือนอตที่อยู่ในที่แคบและลึกให้ใช้ประแจบล็อกขันเพราะปากของประแจบล็อกจะมีความยาวมากกว่าประแจทั่วไป ทำให้สามารถสอดเข้าไปในรูที่คับแคบได้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1.4 การบำรุงรักษาประแจ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ขณะใช้งานควรระมัดระวังอย่าให้ประแจหล่นกระแทกพื้น เพราะอาจทำให้ปากของประแจชำรุดได้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หลังเลิกใช้งานให้ใช้ผ้าเช็ดทำความสะอาด แล้วจัดเก็บไว้ในกล่องหรือแขวนไว้บนแผงไม้ห้อยประแจโดยเฉพาะ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2. ไขควง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2.1 หลักการใช้งาน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ไขควง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(Screw Driver)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เป็นเครื่องมือขนาดเล็กที่ใช้สำหรับการขันและคลายสกรูเกลียวแบบต่าง ๆ ส่วนปลายของไขควงมีสองลักษณะคือ ปากแบนและปากแฉก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2.2 ชนิดของไขควง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1f497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ไขควงแบ่งออกได้เป็นหลายชนิดตามลักษณะการออกแบบและการใช้งานดังต่อไปนี้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2.2.1 ไขควงปากแบน (Flat Screw Driver)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ไขควงชนิดนี้มีปากแบนใช้ขันหรือคลายสกรูเกลียวหัวผ่าร่องตรง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457200</wp:posOffset>
                </wp:positionV>
                <wp:extent cx="5690814" cy="708660"/>
                <wp:effectExtent b="0" l="0" r="0" t="0"/>
                <wp:wrapNone/>
                <wp:docPr id="17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00575" y="3425650"/>
                          <a:ext cx="5690814" cy="708660"/>
                          <a:chOff x="2500575" y="3425650"/>
                          <a:chExt cx="5690850" cy="891475"/>
                        </a:xfrm>
                      </wpg:grpSpPr>
                      <wpg:grpSp>
                        <wpg:cNvGrpSpPr/>
                        <wpg:grpSpPr>
                          <a:xfrm>
                            <a:off x="2500593" y="3425670"/>
                            <a:ext cx="5690814" cy="708660"/>
                            <a:chOff x="-151074" y="0"/>
                            <a:chExt cx="5690814" cy="7086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51074" y="0"/>
                              <a:ext cx="5690800" cy="708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34396" y="556260"/>
                              <a:ext cx="28130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-151074" y="381000"/>
                              <a:ext cx="768797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ส่วนปลาย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6920" y="56652"/>
                              <a:ext cx="846123" cy="491988"/>
                              <a:chOff x="0" y="-11928"/>
                              <a:chExt cx="846123" cy="491988"/>
                            </a:xfrm>
                          </wpg:grpSpPr>
                          <wps:wsp>
                            <wps:cNvCnPr/>
                            <wps:spPr>
                              <a:xfrm rot="10800000">
                                <a:off x="152400" y="175260"/>
                                <a:ext cx="2362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flipH="1">
                                <a:off x="0" y="175260"/>
                                <a:ext cx="153035" cy="304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2" name="Shape 92"/>
                            <wps:spPr>
                              <a:xfrm>
                                <a:off x="342568" y="-11928"/>
                                <a:ext cx="503555" cy="3276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ก้าน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4594860" y="0"/>
                              <a:ext cx="944880" cy="480060"/>
                              <a:chOff x="0" y="0"/>
                              <a:chExt cx="944880" cy="480060"/>
                            </a:xfrm>
                          </wpg:grpSpPr>
                          <wps:wsp>
                            <wps:cNvCnPr/>
                            <wps:spPr>
                              <a:xfrm rot="10800000">
                                <a:off x="152400" y="175260"/>
                                <a:ext cx="2362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flipH="1">
                                <a:off x="0" y="175260"/>
                                <a:ext cx="153035" cy="304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6" name="Shape 96"/>
                            <wps:spPr>
                              <a:xfrm>
                                <a:off x="350520" y="0"/>
                                <a:ext cx="594360" cy="3276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SL Text" w:cs="PSL Text" w:eastAsia="PSL Text" w:hAnsi="PSL Tex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ด้ามจับ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457200</wp:posOffset>
                </wp:positionV>
                <wp:extent cx="5690814" cy="708660"/>
                <wp:effectExtent b="0" l="0" r="0" t="0"/>
                <wp:wrapNone/>
                <wp:docPr id="1721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0814" cy="708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63539" cy="644566"/>
            <wp:effectExtent b="0" l="0" r="0" t="0"/>
            <wp:docPr descr="D:\รูปถ่ายธนภพ และเครื่องมือวัด\1479710920460.jpg" id="1857" name="image135.jpg"/>
            <a:graphic>
              <a:graphicData uri="http://schemas.openxmlformats.org/drawingml/2006/picture">
                <pic:pic>
                  <pic:nvPicPr>
                    <pic:cNvPr descr="D:\รูปถ่ายธนภพ และเครื่องมือวัด\1479710920460.jpg" id="0" name="image135.jpg"/>
                    <pic:cNvPicPr preferRelativeResize="0"/>
                  </pic:nvPicPr>
                  <pic:blipFill>
                    <a:blip r:embed="rId30"/>
                    <a:srcRect b="46773" l="25000" r="28078" t="45654"/>
                    <a:stretch>
                      <a:fillRect/>
                    </a:stretch>
                  </pic:blipFill>
                  <pic:spPr>
                    <a:xfrm>
                      <a:off x="0" y="0"/>
                      <a:ext cx="4263539" cy="64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6959600</wp:posOffset>
                </wp:positionV>
                <wp:extent cx="450850" cy="316230"/>
                <wp:effectExtent b="0" l="0" r="0" t="0"/>
                <wp:wrapNone/>
                <wp:docPr id="176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20575" y="3621875"/>
                          <a:ext cx="450850" cy="316230"/>
                          <a:chOff x="5120575" y="3621875"/>
                          <a:chExt cx="450875" cy="316250"/>
                        </a:xfrm>
                      </wpg:grpSpPr>
                      <wpg:grpSp>
                        <wpg:cNvGrpSpPr/>
                        <wpg:grpSpPr>
                          <a:xfrm>
                            <a:off x="5120575" y="3621885"/>
                            <a:ext cx="450850" cy="316230"/>
                            <a:chOff x="2966" y="2929"/>
                            <a:chExt cx="710" cy="49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966" y="2929"/>
                              <a:ext cx="700" cy="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288" y="3202"/>
                              <a:ext cx="388" cy="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9" name="Shape 279"/>
                          <wps:spPr>
                            <a:xfrm>
                              <a:off x="2966" y="2929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6959600</wp:posOffset>
                </wp:positionV>
                <wp:extent cx="450850" cy="316230"/>
                <wp:effectExtent b="0" l="0" r="0" t="0"/>
                <wp:wrapNone/>
                <wp:docPr id="1768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0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5765800</wp:posOffset>
                </wp:positionH>
                <wp:positionV relativeFrom="paragraph">
                  <wp:posOffset>6972300</wp:posOffset>
                </wp:positionV>
                <wp:extent cx="457835" cy="316230"/>
                <wp:effectExtent b="0" l="0" r="0" t="0"/>
                <wp:wrapNone/>
                <wp:docPr id="17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17075" y="3621875"/>
                          <a:ext cx="457835" cy="316230"/>
                          <a:chOff x="5117075" y="3621875"/>
                          <a:chExt cx="457850" cy="316250"/>
                        </a:xfrm>
                      </wpg:grpSpPr>
                      <wpg:grpSp>
                        <wpg:cNvGrpSpPr/>
                        <wpg:grpSpPr>
                          <a:xfrm>
                            <a:off x="5117083" y="3621885"/>
                            <a:ext cx="457835" cy="316230"/>
                            <a:chOff x="9084" y="2967"/>
                            <a:chExt cx="721" cy="49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084" y="2967"/>
                              <a:ext cx="700" cy="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9084" y="3228"/>
                              <a:ext cx="391" cy="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9398" y="2967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5765800</wp:posOffset>
                </wp:positionH>
                <wp:positionV relativeFrom="paragraph">
                  <wp:posOffset>6972300</wp:posOffset>
                </wp:positionV>
                <wp:extent cx="457835" cy="316230"/>
                <wp:effectExtent b="0" l="0" r="0" t="0"/>
                <wp:wrapNone/>
                <wp:docPr id="1709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35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6692900</wp:posOffset>
                </wp:positionV>
                <wp:extent cx="481330" cy="433705"/>
                <wp:effectExtent b="0" l="0" r="0" t="0"/>
                <wp:wrapNone/>
                <wp:docPr id="17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8825" y="3563125"/>
                          <a:ext cx="481330" cy="433705"/>
                          <a:chOff x="5098825" y="3563125"/>
                          <a:chExt cx="487850" cy="433750"/>
                        </a:xfrm>
                      </wpg:grpSpPr>
                      <wpg:grpSp>
                        <wpg:cNvGrpSpPr/>
                        <wpg:grpSpPr>
                          <a:xfrm>
                            <a:off x="5105335" y="3563148"/>
                            <a:ext cx="481330" cy="433705"/>
                            <a:chOff x="5358" y="2532"/>
                            <a:chExt cx="758" cy="68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358" y="2532"/>
                              <a:ext cx="750" cy="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5358" y="2772"/>
                              <a:ext cx="125" cy="443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5709" y="2532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483" y="2772"/>
                              <a:ext cx="31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6692900</wp:posOffset>
                </wp:positionV>
                <wp:extent cx="481330" cy="433705"/>
                <wp:effectExtent b="0" l="0" r="0" t="0"/>
                <wp:wrapNone/>
                <wp:docPr id="171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330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6959600</wp:posOffset>
                </wp:positionV>
                <wp:extent cx="450850" cy="316230"/>
                <wp:effectExtent b="0" l="0" r="0" t="0"/>
                <wp:wrapNone/>
                <wp:docPr id="17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20575" y="3621875"/>
                          <a:ext cx="450850" cy="316230"/>
                          <a:chOff x="5120575" y="3621875"/>
                          <a:chExt cx="450875" cy="316250"/>
                        </a:xfrm>
                      </wpg:grpSpPr>
                      <wpg:grpSp>
                        <wpg:cNvGrpSpPr/>
                        <wpg:grpSpPr>
                          <a:xfrm>
                            <a:off x="5120575" y="3621885"/>
                            <a:ext cx="450850" cy="316230"/>
                            <a:chOff x="2966" y="2929"/>
                            <a:chExt cx="710" cy="49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966" y="2929"/>
                              <a:ext cx="700" cy="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288" y="3202"/>
                              <a:ext cx="388" cy="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2966" y="2929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6959600</wp:posOffset>
                </wp:positionV>
                <wp:extent cx="450850" cy="316230"/>
                <wp:effectExtent b="0" l="0" r="0" t="0"/>
                <wp:wrapNone/>
                <wp:docPr id="1725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0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5765800</wp:posOffset>
                </wp:positionH>
                <wp:positionV relativeFrom="paragraph">
                  <wp:posOffset>6972300</wp:posOffset>
                </wp:positionV>
                <wp:extent cx="457835" cy="316230"/>
                <wp:effectExtent b="0" l="0" r="0" t="0"/>
                <wp:wrapNone/>
                <wp:docPr id="17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17075" y="3621875"/>
                          <a:ext cx="457835" cy="316230"/>
                          <a:chOff x="5117075" y="3621875"/>
                          <a:chExt cx="457850" cy="316250"/>
                        </a:xfrm>
                      </wpg:grpSpPr>
                      <wpg:grpSp>
                        <wpg:cNvGrpSpPr/>
                        <wpg:grpSpPr>
                          <a:xfrm>
                            <a:off x="5117083" y="3621885"/>
                            <a:ext cx="457835" cy="316230"/>
                            <a:chOff x="9084" y="2967"/>
                            <a:chExt cx="721" cy="49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084" y="2967"/>
                              <a:ext cx="700" cy="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9084" y="3228"/>
                              <a:ext cx="391" cy="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9398" y="2967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5765800</wp:posOffset>
                </wp:positionH>
                <wp:positionV relativeFrom="paragraph">
                  <wp:posOffset>6972300</wp:posOffset>
                </wp:positionV>
                <wp:extent cx="457835" cy="316230"/>
                <wp:effectExtent b="0" l="0" r="0" t="0"/>
                <wp:wrapNone/>
                <wp:docPr id="1746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35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6692900</wp:posOffset>
                </wp:positionV>
                <wp:extent cx="481330" cy="433705"/>
                <wp:effectExtent b="0" l="0" r="0" t="0"/>
                <wp:wrapNone/>
                <wp:docPr id="174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8825" y="3563125"/>
                          <a:ext cx="481330" cy="433705"/>
                          <a:chOff x="5098825" y="3563125"/>
                          <a:chExt cx="487850" cy="433750"/>
                        </a:xfrm>
                      </wpg:grpSpPr>
                      <wpg:grpSp>
                        <wpg:cNvGrpSpPr/>
                        <wpg:grpSpPr>
                          <a:xfrm>
                            <a:off x="5105335" y="3563148"/>
                            <a:ext cx="481330" cy="433705"/>
                            <a:chOff x="5358" y="2532"/>
                            <a:chExt cx="758" cy="68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358" y="2532"/>
                              <a:ext cx="750" cy="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5358" y="2772"/>
                              <a:ext cx="125" cy="443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7" name="Shape 187"/>
                          <wps:spPr>
                            <a:xfrm>
                              <a:off x="5709" y="2532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483" y="2772"/>
                              <a:ext cx="31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6692900</wp:posOffset>
                </wp:positionV>
                <wp:extent cx="481330" cy="433705"/>
                <wp:effectExtent b="0" l="0" r="0" t="0"/>
                <wp:wrapNone/>
                <wp:docPr id="1745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330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2.10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แสดงลักษณะของไขควงปากแบน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2.2.2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ไขควงปากแฉก (Phillips Screw Driver)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ไขควงชนิดนี้มีปากเป็นแฉกใช้ขันหรือคลายสกรูหัวแฉก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31265" cy="602208"/>
            <wp:effectExtent b="0" l="0" r="0" t="0"/>
            <wp:docPr descr="D:\รูปถ่ายธนภพ และเครื่องมือวัด\1479710734558.jpg" id="1858" name="image134.jpg"/>
            <a:graphic>
              <a:graphicData uri="http://schemas.openxmlformats.org/drawingml/2006/picture">
                <pic:pic>
                  <pic:nvPicPr>
                    <pic:cNvPr descr="D:\รูปถ่ายธนภพ และเครื่องมือวัด\1479710734558.jpg" id="0" name="image134.jpg"/>
                    <pic:cNvPicPr preferRelativeResize="0"/>
                  </pic:nvPicPr>
                  <pic:blipFill>
                    <a:blip r:embed="rId37"/>
                    <a:srcRect b="45337" l="22917" r="31158" t="47650"/>
                    <a:stretch>
                      <a:fillRect/>
                    </a:stretch>
                  </pic:blipFill>
                  <pic:spPr>
                    <a:xfrm>
                      <a:off x="0" y="0"/>
                      <a:ext cx="4331265" cy="60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แสดงลักษณะของไขควงปากแฉก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2.2.3 ไขควงเยื้องศูนย์ (Offset Screw Driver)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ไขควงชนิดนี้มีส่วนปลายไขควงทั้งสอง ด้านดัดงอเป็นมุมฉากสลับด้านกัน ใช้ขันหรือคลายสกรูที่อยู่ในซอกมุม ซึ่งไขควงธรรมดาไม่สามารถเข้าไปขันได้ ลักษณะปากของไขควงมีทั้งแบบปากแบนและปากแฉก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82043" cy="1167159"/>
            <wp:effectExtent b="0" l="0" r="0" t="0"/>
            <wp:docPr id="1859" name="image136.jpg"/>
            <a:graphic>
              <a:graphicData uri="http://schemas.openxmlformats.org/drawingml/2006/picture">
                <pic:pic>
                  <pic:nvPicPr>
                    <pic:cNvPr id="0" name="image13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043" cy="1167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c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แสดงลักษณะของไขควงเยื้องศูนย์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6959600</wp:posOffset>
                </wp:positionV>
                <wp:extent cx="450850" cy="316230"/>
                <wp:effectExtent b="0" l="0" r="0" t="0"/>
                <wp:wrapNone/>
                <wp:docPr id="17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20575" y="3621875"/>
                          <a:ext cx="450850" cy="316230"/>
                          <a:chOff x="5120575" y="3621875"/>
                          <a:chExt cx="450875" cy="316250"/>
                        </a:xfrm>
                      </wpg:grpSpPr>
                      <wpg:grpSp>
                        <wpg:cNvGrpSpPr/>
                        <wpg:grpSpPr>
                          <a:xfrm>
                            <a:off x="5120575" y="3621885"/>
                            <a:ext cx="450850" cy="316230"/>
                            <a:chOff x="2966" y="2929"/>
                            <a:chExt cx="710" cy="49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966" y="2929"/>
                              <a:ext cx="700" cy="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288" y="3202"/>
                              <a:ext cx="388" cy="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4" name="Shape 314"/>
                          <wps:spPr>
                            <a:xfrm>
                              <a:off x="2966" y="2929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6959600</wp:posOffset>
                </wp:positionV>
                <wp:extent cx="450850" cy="316230"/>
                <wp:effectExtent b="0" l="0" r="0" t="0"/>
                <wp:wrapNone/>
                <wp:docPr id="1778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0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5765800</wp:posOffset>
                </wp:positionH>
                <wp:positionV relativeFrom="paragraph">
                  <wp:posOffset>6972300</wp:posOffset>
                </wp:positionV>
                <wp:extent cx="457835" cy="316230"/>
                <wp:effectExtent b="0" l="0" r="0" t="0"/>
                <wp:wrapNone/>
                <wp:docPr id="170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17075" y="3621875"/>
                          <a:ext cx="457835" cy="316230"/>
                          <a:chOff x="5117075" y="3621875"/>
                          <a:chExt cx="457850" cy="316250"/>
                        </a:xfrm>
                      </wpg:grpSpPr>
                      <wpg:grpSp>
                        <wpg:cNvGrpSpPr/>
                        <wpg:grpSpPr>
                          <a:xfrm>
                            <a:off x="5117083" y="3621885"/>
                            <a:ext cx="457835" cy="316230"/>
                            <a:chOff x="9084" y="2967"/>
                            <a:chExt cx="721" cy="49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084" y="2967"/>
                              <a:ext cx="700" cy="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9084" y="3228"/>
                              <a:ext cx="391" cy="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9398" y="2967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5765800</wp:posOffset>
                </wp:positionH>
                <wp:positionV relativeFrom="paragraph">
                  <wp:posOffset>6972300</wp:posOffset>
                </wp:positionV>
                <wp:extent cx="457835" cy="316230"/>
                <wp:effectExtent b="0" l="0" r="0" t="0"/>
                <wp:wrapNone/>
                <wp:docPr id="170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35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6692900</wp:posOffset>
                </wp:positionV>
                <wp:extent cx="481330" cy="433705"/>
                <wp:effectExtent b="0" l="0" r="0" t="0"/>
                <wp:wrapNone/>
                <wp:docPr id="17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8825" y="3563125"/>
                          <a:ext cx="481330" cy="433705"/>
                          <a:chOff x="5098825" y="3563125"/>
                          <a:chExt cx="487850" cy="433750"/>
                        </a:xfrm>
                      </wpg:grpSpPr>
                      <wpg:grpSp>
                        <wpg:cNvGrpSpPr/>
                        <wpg:grpSpPr>
                          <a:xfrm>
                            <a:off x="5105335" y="3563148"/>
                            <a:ext cx="481330" cy="433705"/>
                            <a:chOff x="5358" y="2532"/>
                            <a:chExt cx="758" cy="68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358" y="2532"/>
                              <a:ext cx="750" cy="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5358" y="2772"/>
                              <a:ext cx="125" cy="443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2" name="Shape 282"/>
                          <wps:spPr>
                            <a:xfrm>
                              <a:off x="5709" y="2532"/>
                              <a:ext cx="407" cy="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497d"/>
                                    <w:sz w:val="3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483" y="2772"/>
                              <a:ext cx="31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6692900</wp:posOffset>
                </wp:positionV>
                <wp:extent cx="481330" cy="433705"/>
                <wp:effectExtent b="0" l="0" r="0" t="0"/>
                <wp:wrapNone/>
                <wp:docPr id="1769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330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2.3 การใช้ไขควง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ก่อนนำไปใช้งานควรตรวจสอบสภาพความสมบูรณ์ของไขควง เช่น ก้านไขควงตรงไม่คดงอ ปลายไขควงไม่มีรอยเยินและด้ามจับไม่แตกร้าว เป็นต้น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ห้ามใช้ไขควงที่มีขนาดของปลายเล็กหรือโตกว่าขนาดของร่องที่หัวสกรู เพราะจะทำให้ร่องที่หัวสกรูชำรุดเสียหาย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เลือกใช้ปลายไขควงให้ถูกกับร่องหัวสกรู เช่น ไขควงปากแบนใช้กับสกรูหัวผ่าและ   ไขควงปากแฉกใช้กับสกรูหัวแฉก เป็นต้น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ห้ามใช้ไขควงงัดหรือตอกเพราะจะทำให้ปลายไขควงเยินหรือก้านไขควงคดงอได้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5. ขณะขันหรือคลายสกรูอย่าใช้แรงกดไขควงมากเกินไป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เพราะอาจทำให้ปลายไขควงหลุดออกจากร่องที่หัวสกรูและทิ่มแทงมือได้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6. อย่าพกพาไขควงไว้ในกระเป๋าเสื้อหรือกระเป๋ากางเกง เพราะอาจถูกปลายไขควงทิ่มแทงได้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2.4 การบำรุงรักษาไขควง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เมื่อเลิกใช้งานให้ใช้ผ้าเช็ดทำความสะอาดและจัดเก็บไว้ในกล่องหรือบนชั้นวาง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2. ขณะใช้ไขควง อย่าให้ไขควงหล่นกระแทกพื้น เพราะอาจทำให้ปลายไขควงชำรุดได้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ห้ามใช้ไขควงงัดหรือตอก เพราะจะทำให้ปลายไขควงเยินหรือก้านไขควงคดงอได้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ใช้ไขควงอย่างระมัดระวังเพื่อยืดอายุการใช้งานให้ยาวนาน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3. คีม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3.1 หลักการใช้งาน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 (Plier)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เป็นเครื่องมือขนาดเล็กที่ใช้สำหรับจับยึด ตัดและดัดชิ้นงานขนาดเล็ก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3.2 ชนิดของคีม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1f497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คีมแบ่งออกได้เป็นหลายชนิดตามลักษณะการออกแบบและการใช้งานดังต่อไปนี้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3.2.1 คีมปากจิ้งจก (Needle Nose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มีปากจับแหลมเรียวใช้จับหรือบีบชิ้นงานขนาดเล็กและใช้ถอด-ประกอบชิ้นส่วนเครื่องจักรกลในที่แคบ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77017" cy="1226874"/>
            <wp:effectExtent b="0" l="0" r="0" t="0"/>
            <wp:docPr descr="D:\ปริญญา ไชยสุรินทร์\รวมภาพตัดเครื่องและอุปกรณ์อื่นๆ 2\New folder\long-nose-plier-500x500.jpg" id="1860" name="image138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long-nose-plier-500x500.jpg" id="0" name="image138.png"/>
                    <pic:cNvPicPr preferRelativeResize="0"/>
                  </pic:nvPicPr>
                  <pic:blipFill>
                    <a:blip r:embed="rId42"/>
                    <a:srcRect b="31400" l="2800" r="3400" t="28600"/>
                    <a:stretch>
                      <a:fillRect/>
                    </a:stretch>
                  </pic:blipFill>
                  <pic:spPr>
                    <a:xfrm>
                      <a:off x="0" y="0"/>
                      <a:ext cx="2877017" cy="1226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63500</wp:posOffset>
                </wp:positionV>
                <wp:extent cx="989965" cy="492154"/>
                <wp:effectExtent b="0" l="0" r="0" t="0"/>
                <wp:wrapNone/>
                <wp:docPr id="17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51000" y="3533900"/>
                          <a:ext cx="989965" cy="492154"/>
                          <a:chOff x="4851000" y="3533900"/>
                          <a:chExt cx="990000" cy="510475"/>
                        </a:xfrm>
                      </wpg:grpSpPr>
                      <wpg:grpSp>
                        <wpg:cNvGrpSpPr/>
                        <wpg:grpSpPr>
                          <a:xfrm>
                            <a:off x="4851018" y="3533923"/>
                            <a:ext cx="989965" cy="492154"/>
                            <a:chOff x="-15240" y="-19884"/>
                            <a:chExt cx="989965" cy="49232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5240" y="-19884"/>
                              <a:ext cx="989950" cy="492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54380" y="160020"/>
                              <a:ext cx="220345" cy="3124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5" name="Shape 265"/>
                          <wps:spPr>
                            <a:xfrm>
                              <a:off x="-15240" y="-19884"/>
                              <a:ext cx="617855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518160" y="160020"/>
                              <a:ext cx="2362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63500</wp:posOffset>
                </wp:positionV>
                <wp:extent cx="989965" cy="492154"/>
                <wp:effectExtent b="0" l="0" r="0" t="0"/>
                <wp:wrapNone/>
                <wp:docPr id="1764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9965" cy="4921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355600</wp:posOffset>
                </wp:positionV>
                <wp:extent cx="1169201" cy="537210"/>
                <wp:effectExtent b="0" l="0" r="0" t="0"/>
                <wp:wrapNone/>
                <wp:docPr id="17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1400" y="3511375"/>
                          <a:ext cx="1169201" cy="537210"/>
                          <a:chOff x="4761400" y="3511375"/>
                          <a:chExt cx="1169225" cy="605550"/>
                        </a:xfrm>
                      </wpg:grpSpPr>
                      <wpg:grpSp>
                        <wpg:cNvGrpSpPr/>
                        <wpg:grpSpPr>
                          <a:xfrm>
                            <a:off x="4761400" y="3511395"/>
                            <a:ext cx="1169201" cy="537210"/>
                            <a:chOff x="0" y="0"/>
                            <a:chExt cx="1169201" cy="53721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169200" cy="53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575476" y="95084"/>
                              <a:ext cx="593725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ด้ามจับ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32460" cy="537210"/>
                              <a:chOff x="53340" y="-53340"/>
                              <a:chExt cx="632460" cy="537210"/>
                            </a:xfrm>
                          </wpg:grpSpPr>
                          <wps:wsp>
                            <wps:cNvCnPr/>
                            <wps:spPr>
                              <a:xfrm flipH="1">
                                <a:off x="274320" y="228600"/>
                                <a:ext cx="175260" cy="255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53340" y="-53340"/>
                                <a:ext cx="396240" cy="282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449580" y="228600"/>
                                <a:ext cx="2362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355600</wp:posOffset>
                </wp:positionV>
                <wp:extent cx="1169201" cy="537210"/>
                <wp:effectExtent b="0" l="0" r="0" t="0"/>
                <wp:wrapNone/>
                <wp:docPr id="1713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9201" cy="537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647700</wp:posOffset>
                </wp:positionV>
                <wp:extent cx="944880" cy="571500"/>
                <wp:effectExtent b="0" l="0" r="0" t="0"/>
                <wp:wrapNone/>
                <wp:docPr id="17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73550" y="3494250"/>
                          <a:ext cx="944880" cy="571500"/>
                          <a:chOff x="4873550" y="3494250"/>
                          <a:chExt cx="944900" cy="753250"/>
                        </a:xfrm>
                      </wpg:grpSpPr>
                      <wpg:grpSp>
                        <wpg:cNvGrpSpPr/>
                        <wpg:grpSpPr>
                          <a:xfrm>
                            <a:off x="4873560" y="3494250"/>
                            <a:ext cx="944880" cy="571500"/>
                            <a:chOff x="0" y="0"/>
                            <a:chExt cx="944880" cy="5715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944875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784860" y="0"/>
                              <a:ext cx="160020" cy="419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4" name="Shape 194"/>
                          <wps:spPr>
                            <a:xfrm>
                              <a:off x="0" y="243840"/>
                              <a:ext cx="62484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สลักยึด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548640" y="419100"/>
                              <a:ext cx="2362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647700</wp:posOffset>
                </wp:positionV>
                <wp:extent cx="944880" cy="571500"/>
                <wp:effectExtent b="0" l="0" r="0" t="0"/>
                <wp:wrapNone/>
                <wp:docPr id="1747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488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2.13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แสดงลักษณะของคีมปากจิ้งจก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3.2.2 คีมปากแหลมแบน (Flat Nose Plier)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คีมชนิดนี้มีปากแบนประกอบด้วยฟัน เล็ก ๆ ใช้จับและขึ้นรูปชิ้นงานขนาดเล็ก เช่น งานดัดเส้นลวดงานโลหะแผ่น และงานดัดเส้นลวดสายไฟฟ้า เป็นต้น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069749" cy="1519054"/>
            <wp:effectExtent b="0" l="0" r="0" t="0"/>
            <wp:docPr descr="http://www.hyperclaw.com/pic/products/vde_flatnose_L.jpg" id="1861" name="image141.jpg"/>
            <a:graphic>
              <a:graphicData uri="http://schemas.openxmlformats.org/drawingml/2006/picture">
                <pic:pic>
                  <pic:nvPicPr>
                    <pic:cNvPr descr="http://www.hyperclaw.com/pic/products/vde_flatnose_L.jpg" id="0" name="image14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9749" cy="151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แสดงลักษณะของคีมปากแหลมแบน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www.hyperclaw.com, เข้าถึงเมื่อ 5 ธันวาคม 2562)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3.2.3 คีมปากประสม (Combination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คีมชนิดนี้มีคมตัดด้านข้างสามารถใช้งานได้หลากหลาย เช่น จับยึดชิ้นงานแบน ชิ้นงานกลมและยังสามารถตัดเส้นลวดขนาดเล็กได้อีกด้วย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045793" cy="1336024"/>
            <wp:effectExtent b="0" l="0" r="0" t="0"/>
            <wp:docPr descr="D:\เทคนิคอุดรธานี\ภาคเรียนที่ 2-2557\ทฤษฎีงานเครื่องมือกล\รูปหน่วยที่ 1\1.15.jpg" id="1862" name="image150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15.jpg" id="0" name="image150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793" cy="1336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558800</wp:posOffset>
                </wp:positionV>
                <wp:extent cx="1416685" cy="472440"/>
                <wp:effectExtent b="0" l="0" r="0" t="0"/>
                <wp:wrapNone/>
                <wp:docPr id="17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37650" y="3543775"/>
                          <a:ext cx="1416685" cy="472440"/>
                          <a:chOff x="4637650" y="3543775"/>
                          <a:chExt cx="1416700" cy="510450"/>
                        </a:xfrm>
                      </wpg:grpSpPr>
                      <wpg:grpSp>
                        <wpg:cNvGrpSpPr/>
                        <wpg:grpSpPr>
                          <a:xfrm>
                            <a:off x="4637658" y="3543780"/>
                            <a:ext cx="1416685" cy="472440"/>
                            <a:chOff x="-441960" y="0"/>
                            <a:chExt cx="1416685" cy="4724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441960" y="0"/>
                              <a:ext cx="1416675" cy="47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54380" y="160020"/>
                              <a:ext cx="220345" cy="3124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0" name="Shape 310"/>
                          <wps:spPr>
                            <a:xfrm>
                              <a:off x="-441960" y="0"/>
                              <a:ext cx="1036955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คมตัดด้านข้าง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518160" y="160020"/>
                              <a:ext cx="2362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558800</wp:posOffset>
                </wp:positionV>
                <wp:extent cx="1416685" cy="472440"/>
                <wp:effectExtent b="0" l="0" r="0" t="0"/>
                <wp:wrapNone/>
                <wp:docPr id="1777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6685" cy="472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แสดงลักษณะของคีมปากประสม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www.hyperclaw.com, เข้าถึงเมื่อ 5 ธันวาคม 2562)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3.2.4 คีมปากขยายแบบปรับระยะขยับจุดหมุน (Slip Joint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คีมชนิดนี้สามารถปรับขยายปากได้โดยการเลื่อนสลัก ปากคีมด้านในมีลักษณะโค้งเว้าเป็นฟันจับเล็ก ๆ นิยมใช้ในการจับ บีบชิ้นงานกลมและท่อ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50800</wp:posOffset>
                </wp:positionV>
                <wp:extent cx="1227455" cy="459740"/>
                <wp:effectExtent b="0" l="0" r="0" t="0"/>
                <wp:wrapNone/>
                <wp:docPr id="175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32250" y="3550125"/>
                          <a:ext cx="1227455" cy="459740"/>
                          <a:chOff x="4732250" y="3550125"/>
                          <a:chExt cx="1227500" cy="481875"/>
                        </a:xfrm>
                      </wpg:grpSpPr>
                      <wpg:grpSp>
                        <wpg:cNvGrpSpPr/>
                        <wpg:grpSpPr>
                          <a:xfrm>
                            <a:off x="4732273" y="3550130"/>
                            <a:ext cx="1227455" cy="459740"/>
                            <a:chOff x="-17145" y="7620"/>
                            <a:chExt cx="1227455" cy="4597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7145" y="7620"/>
                              <a:ext cx="1227450" cy="459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6" name="Shape 236"/>
                          <wps:spPr>
                            <a:xfrm>
                              <a:off x="-17145" y="7620"/>
                              <a:ext cx="840105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สลักเลื่อน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90600" y="175260"/>
                              <a:ext cx="219710" cy="292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782955" y="17526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50800</wp:posOffset>
                </wp:positionV>
                <wp:extent cx="1227455" cy="459740"/>
                <wp:effectExtent b="0" l="0" r="0" t="0"/>
                <wp:wrapNone/>
                <wp:docPr id="1757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7455" cy="459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00568" cy="824035"/>
            <wp:effectExtent b="0" l="0" r="0" t="0"/>
            <wp:docPr id="1863" name="image139.jpg"/>
            <a:graphic>
              <a:graphicData uri="http://schemas.openxmlformats.org/drawingml/2006/picture">
                <pic:pic>
                  <pic:nvPicPr>
                    <pic:cNvPr id="0" name="image139.jpg"/>
                    <pic:cNvPicPr preferRelativeResize="0"/>
                  </pic:nvPicPr>
                  <pic:blipFill>
                    <a:blip r:embed="rId50"/>
                    <a:srcRect b="34718" l="16112" r="3156" t="41528"/>
                    <a:stretch>
                      <a:fillRect/>
                    </a:stretch>
                  </pic:blipFill>
                  <pic:spPr>
                    <a:xfrm>
                      <a:off x="0" y="0"/>
                      <a:ext cx="2800568" cy="82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แสดงลักษณะของคีมปากขยายแบบปรับระยะขยับจุดหมุน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www.plumbersurplus.com, เข้าถึงเมื่อ 5 ธันวาคม 2562)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3.2.5 คีมปากขยายแบบปรับระยะเลื่อนตามร่อง (Groove Joint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คีมชนิดนี้สามารถปรับขยายปากคีมได้โดยการเลื่อนโบลท์ปรับระยะตามร่อง ปากคีมด้านในมีลักษณะโค้งเว้าเป็นฟันจับเล็ก ๆ ใช้ในการจับ บีบชิ้นงานกลมและงานท่อ เป็นต้น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720850" cy="467360"/>
                <wp:effectExtent b="0" l="0" r="0" t="0"/>
                <wp:wrapNone/>
                <wp:docPr id="17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85575" y="3546300"/>
                          <a:ext cx="1720850" cy="467360"/>
                          <a:chOff x="4485575" y="3546300"/>
                          <a:chExt cx="1720850" cy="481900"/>
                        </a:xfrm>
                      </wpg:grpSpPr>
                      <wpg:grpSp>
                        <wpg:cNvGrpSpPr/>
                        <wpg:grpSpPr>
                          <a:xfrm>
                            <a:off x="4485575" y="3546320"/>
                            <a:ext cx="1720850" cy="467360"/>
                            <a:chOff x="-510540" y="0"/>
                            <a:chExt cx="1720850" cy="467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510540" y="0"/>
                              <a:ext cx="1720850" cy="46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8" name="Shape 178"/>
                          <wps:spPr>
                            <a:xfrm>
                              <a:off x="-510540" y="0"/>
                              <a:ext cx="1343025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โบลท์ปรับยะยะเลื่อน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90600" y="175260"/>
                              <a:ext cx="219710" cy="292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784860" y="17526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720850" cy="467360"/>
                <wp:effectExtent b="0" l="0" r="0" t="0"/>
                <wp:wrapNone/>
                <wp:docPr id="1743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0850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66277" cy="942558"/>
            <wp:effectExtent b="0" l="0" r="0" t="0"/>
            <wp:docPr descr="D:\ปริญญา ไชยสุรินทร์\รวมภาพตัดเครื่องและอุปกรณ์อื่นๆ 2\New folder\High-Quality-Ratcheting-And-Cutting-Water-Pump.jpg_640x640.jpg" id="1864" name="image146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High-Quality-Ratcheting-And-Cutting-Water-Pump.jpg_640x640.jpg" id="0" name="image146.jpg"/>
                    <pic:cNvPicPr preferRelativeResize="0"/>
                  </pic:nvPicPr>
                  <pic:blipFill>
                    <a:blip r:embed="rId52"/>
                    <a:srcRect b="40033" l="8638" r="4153" t="35548"/>
                    <a:stretch>
                      <a:fillRect/>
                    </a:stretch>
                  </pic:blipFill>
                  <pic:spPr>
                    <a:xfrm>
                      <a:off x="0" y="0"/>
                      <a:ext cx="3366277" cy="94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2.17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แสดงลักษณะของคีมปากขยายแบบปรับระยะเลื่อนตามแนว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 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www.oxtools.co.uk, เข้าถึงเมื่อ 5 ธันวาคม 2562)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3.2.6 คีมตัด (Cutting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คีมชนิดนี้มีปากด้านข้างเอียงเป็นคมตัด ใช้สำหรับตัดเส้นลวดขนาดเล็กและสายไฟฟ้า เป็นต้น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528650" cy="1140471"/>
            <wp:effectExtent b="0" l="0" r="0" t="0"/>
            <wp:docPr descr="D:\เทคนิคอุดรธานี\ภาคเรียนที่ 2-2557\ทฤษฎีงานเครื่องมือกล\รูปหน่วยที่ 1\1.18.jpg" id="1835" name="image96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18.jpg" id="0" name="image96.jpg"/>
                    <pic:cNvPicPr preferRelativeResize="0"/>
                  </pic:nvPicPr>
                  <pic:blipFill>
                    <a:blip r:embed="rId53"/>
                    <a:srcRect b="24388" l="9934" r="15695" t="21428"/>
                    <a:stretch>
                      <a:fillRect/>
                    </a:stretch>
                  </pic:blipFill>
                  <pic:spPr>
                    <a:xfrm>
                      <a:off x="0" y="0"/>
                      <a:ext cx="2528650" cy="1140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381000</wp:posOffset>
                </wp:positionV>
                <wp:extent cx="1396805" cy="488344"/>
                <wp:effectExtent b="0" l="0" r="0" t="0"/>
                <wp:wrapNone/>
                <wp:docPr id="17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47575" y="3535825"/>
                          <a:ext cx="1396805" cy="488344"/>
                          <a:chOff x="4647575" y="3535825"/>
                          <a:chExt cx="1396850" cy="510450"/>
                        </a:xfrm>
                      </wpg:grpSpPr>
                      <wpg:grpSp>
                        <wpg:cNvGrpSpPr/>
                        <wpg:grpSpPr>
                          <a:xfrm>
                            <a:off x="4647598" y="3535828"/>
                            <a:ext cx="1396805" cy="488344"/>
                            <a:chOff x="-422080" y="-15904"/>
                            <a:chExt cx="1396805" cy="4883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422080" y="-15904"/>
                              <a:ext cx="1396800" cy="488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54380" y="160020"/>
                              <a:ext cx="220345" cy="3124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6" name="Shape 306"/>
                          <wps:spPr>
                            <a:xfrm>
                              <a:off x="-422080" y="-15904"/>
                              <a:ext cx="1036955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คมตัดด้านข้าง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518160" y="160020"/>
                              <a:ext cx="2362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381000</wp:posOffset>
                </wp:positionV>
                <wp:extent cx="1396805" cy="488344"/>
                <wp:effectExtent b="0" l="0" r="0" t="0"/>
                <wp:wrapNone/>
                <wp:docPr id="1776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805" cy="4883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2.18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แสดงลักษณะของคีมตัด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www.albert-trading.com, เข้าถึงเมื่อ 5 ธันวาคม 2562)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3.2.7 คีมถ่างและหุบแหวนสปริง (Circlip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คีมชนิดนี้มีปากเรียว ส่วนปลายหรือขามีทรงกระบอกขนาดเล็ก เพื่อใช้สอดเข้ากับรูของแหวนสปริงล็อกในและแหวนสปริงล็อกนอก มีทั้งแบบขาตรงและขางอ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52257" cy="1252257"/>
            <wp:effectExtent b="0" l="0" r="0" t="0"/>
            <wp:docPr id="1836" name="image105.jpg"/>
            <a:graphic>
              <a:graphicData uri="http://schemas.openxmlformats.org/drawingml/2006/picture">
                <pic:pic>
                  <pic:nvPicPr>
                    <pic:cNvPr id="0" name="image105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257" cy="1252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74420" cy="1202618"/>
            <wp:effectExtent b="0" l="0" r="0" t="0"/>
            <wp:docPr descr="D:\ปริญญา ไชยสุรินทร์\รวมภาพตัดเครื่องและอุปกรณ์อื่นๆ 2\New folder\New folder (3)\qo.jpg" id="1837" name="image99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qo.jpg" id="0" name="image99.jpg"/>
                    <pic:cNvPicPr preferRelativeResize="0"/>
                  </pic:nvPicPr>
                  <pic:blipFill>
                    <a:blip r:embed="rId56"/>
                    <a:srcRect b="6207" l="11240" r="7831" t="6897"/>
                    <a:stretch>
                      <a:fillRect/>
                    </a:stretch>
                  </pic:blipFill>
                  <pic:spPr>
                    <a:xfrm>
                      <a:off x="0" y="0"/>
                      <a:ext cx="1374420" cy="120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(ก) แหวนสปริงล็อกใน</w:t>
        <w:tab/>
        <w:t xml:space="preserve">                     (ข) แหวนสปริงล็อกนอก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2.19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แสดงลักษณะของแหวนสปริงล็อก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91609" cy="1530354"/>
            <wp:effectExtent b="0" l="0" r="0" t="0"/>
            <wp:docPr descr="C:\Users\Amnat\AppData\Local\Microsoft\Windows\Temporary Internet Files\Content.Word\SRPH.JPG" id="1838" name="image112.jpg"/>
            <a:graphic>
              <a:graphicData uri="http://schemas.openxmlformats.org/drawingml/2006/picture">
                <pic:pic>
                  <pic:nvPicPr>
                    <pic:cNvPr descr="C:\Users\Amnat\AppData\Local\Microsoft\Windows\Temporary Internet Files\Content.Word\SRPH.JPG" id="0" name="image112.jpg"/>
                    <pic:cNvPicPr preferRelativeResize="0"/>
                  </pic:nvPicPr>
                  <pic:blipFill>
                    <a:blip r:embed="rId57"/>
                    <a:srcRect b="8082" l="4602" r="5829" t="8551"/>
                    <a:stretch>
                      <a:fillRect/>
                    </a:stretch>
                  </pic:blipFill>
                  <pic:spPr>
                    <a:xfrm>
                      <a:off x="0" y="0"/>
                      <a:ext cx="2291609" cy="1530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</w:t>
      </w:r>
      <w:r w:rsidDel="00000000" w:rsidR="00000000" w:rsidRPr="00000000">
        <w:rPr/>
        <w:drawing>
          <wp:inline distB="0" distT="0" distL="0" distR="0">
            <wp:extent cx="1756646" cy="1306028"/>
            <wp:effectExtent b="0" l="0" r="0" t="0"/>
            <wp:docPr descr="C:\Users\Amnat\AppData\Local\Microsoft\Windows\Temporary Internet Files\Content.Word\SRPH-1 (Small).jpg" id="1839" name="image114.jpg"/>
            <a:graphic>
              <a:graphicData uri="http://schemas.openxmlformats.org/drawingml/2006/picture">
                <pic:pic>
                  <pic:nvPicPr>
                    <pic:cNvPr descr="C:\Users\Amnat\AppData\Local\Microsoft\Windows\Temporary Internet Files\Content.Word\SRPH-1 (Small).jpg" id="0" name="image114.jpg"/>
                    <pic:cNvPicPr preferRelativeResize="0"/>
                  </pic:nvPicPr>
                  <pic:blipFill>
                    <a:blip r:embed="rId58"/>
                    <a:srcRect b="17905" l="24317" r="21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646" cy="1306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(ก) คีมหุบแหวนสปริงล็อกในแบบขาตรง          </w:t>
        <w:tab/>
        <w:t xml:space="preserve">   (ข) การใช้คีมหุบแหวนสปริงล็อกใน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06450" cy="1485304"/>
            <wp:effectExtent b="0" l="0" r="0" t="0"/>
            <wp:docPr descr="D:\ปริญญา ไชยสุรินทร์\รวมภาพตัดเครื่องและอุปกรณ์อื่นๆ 2\New folder\New folder (3)\SRPH-B.jpg" id="1840" name="image116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RPH-B.jpg" id="0" name="image116.jpg"/>
                    <pic:cNvPicPr preferRelativeResize="0"/>
                  </pic:nvPicPr>
                  <pic:blipFill>
                    <a:blip r:embed="rId59"/>
                    <a:srcRect b="9853" l="8048" r="7074" t="10643"/>
                    <a:stretch>
                      <a:fillRect/>
                    </a:stretch>
                  </pic:blipFill>
                  <pic:spPr>
                    <a:xfrm>
                      <a:off x="0" y="0"/>
                      <a:ext cx="2306450" cy="1485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0" distT="0" distL="0" distR="0">
            <wp:extent cx="1792556" cy="1292645"/>
            <wp:effectExtent b="0" l="0" r="0" t="0"/>
            <wp:docPr descr="D:\ปริญญา ไชยสุรินทร์\รวมภาพตัดเครื่องและอุปกรณ์อื่นๆ 2\New folder\New folder (3)\SRPH-B-1 (Small).jpg" id="1841" name="image113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RPH-B-1 (Small).jpg" id="0" name="image113.jpg"/>
                    <pic:cNvPicPr preferRelativeResize="0"/>
                  </pic:nvPicPr>
                  <pic:blipFill>
                    <a:blip r:embed="rId60"/>
                    <a:srcRect b="21097" l="2716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556" cy="129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(ค) คีมหุบแหวนสปริงล็อกในแบบขางอ          </w:t>
        <w:tab/>
        <w:t xml:space="preserve">   (ง) การใช้คีมหุบแหวนสปริงล็อกใน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2.20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แสดงลักษณะของหุบแหวนสปริงล็อกในและการใช้งาน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59910" cy="1311016"/>
            <wp:effectExtent b="0" l="0" r="0" t="0"/>
            <wp:docPr descr="D:\ปริญญา ไชยสุรินทร์\รวมภาพตัดเครื่องและอุปกรณ์อื่นๆ 2\New folder\New folder (3)\SRPS.jpg" id="1842" name="image117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RPS.jpg" id="0" name="image117.jpg"/>
                    <pic:cNvPicPr preferRelativeResize="0"/>
                  </pic:nvPicPr>
                  <pic:blipFill>
                    <a:blip r:embed="rId61"/>
                    <a:srcRect b="11782" l="9049" r="8163" t="13219"/>
                    <a:stretch>
                      <a:fillRect/>
                    </a:stretch>
                  </pic:blipFill>
                  <pic:spPr>
                    <a:xfrm>
                      <a:off x="0" y="0"/>
                      <a:ext cx="2159910" cy="1311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57526" cy="1296806"/>
            <wp:effectExtent b="0" l="0" r="0" t="0"/>
            <wp:docPr descr="D:\ปริญญา ไชยสุรินทร์\รวมภาพตัดเครื่องและอุปกรณ์อื่นๆ 2\New folder\New folder (3)\SRPS-2 (Small).jpg" id="1843" name="image115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RPS-2 (Small).jpg" id="0" name="image115.jpg"/>
                    <pic:cNvPicPr preferRelativeResize="0"/>
                  </pic:nvPicPr>
                  <pic:blipFill>
                    <a:blip r:embed="rId62"/>
                    <a:srcRect b="22689" l="2628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526" cy="129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(ก) คีมถ่างแหวนสปริงล็อกนอกแบบขาตรง       (ข) การใช้คีมถ่างแหวนสปริงล็อกนอก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21622" cy="1412752"/>
            <wp:effectExtent b="0" l="0" r="0" t="0"/>
            <wp:docPr descr="D:\ปริญญา ไชยสุรินทร์\รวมภาพตัดเครื่องและอุปกรณ์อื่นๆ 2\New folder\New folder (3)\SRPS-B.jpg" id="1844" name="image120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RPS-B.jpg" id="0" name="image120.jpg"/>
                    <pic:cNvPicPr preferRelativeResize="0"/>
                  </pic:nvPicPr>
                  <pic:blipFill>
                    <a:blip r:embed="rId63"/>
                    <a:srcRect b="6243" l="6784" r="5470" t="8676"/>
                    <a:stretch>
                      <a:fillRect/>
                    </a:stretch>
                  </pic:blipFill>
                  <pic:spPr>
                    <a:xfrm>
                      <a:off x="0" y="0"/>
                      <a:ext cx="2221622" cy="141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2964" cy="1015990"/>
            <wp:effectExtent b="0" l="0" r="0" t="0"/>
            <wp:docPr descr="D:\ปริญญา ไชยสุรินทร์\รวมภาพตัดเครื่องและอุปกรณ์อื่นๆ 2\New folder\New folder (3)\SRPS-B-1 (Small).jpg" id="1788" name="image9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RPS-B-1 (Small).jpg" id="0" name="image9.jpg"/>
                    <pic:cNvPicPr preferRelativeResize="0"/>
                  </pic:nvPicPr>
                  <pic:blipFill>
                    <a:blip r:embed="rId64"/>
                    <a:srcRect b="29088" l="115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964" cy="101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(ค) คีมถ่างแหวนสปริงล็อกนอกแบบขางอ        (ง) การใช้คีมถ่างแหวนสปริงล็อกนอก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แสดงลักษณะของคีมถ่างแหวนสปริงนอกและการใช้งาน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3.2.8 คีมล็อก (Locked Grip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มีสกรูที่ปลายของด้ามข้างหนึ่งและที่ปลายของด้ามด้านหนึ่งมีกระเดื่องคล้ายด้ามที่สอดอยู่ในด้ามอีกชั้น คีมล็อกมีจุดหมุนสามจุดพร้อมทั้งแกนโลหะต่อระหว่างด้ามทั้งสองและยังมีสปริงที่สามารถมองเห็นได้ระหว่างด้ามทั้งสองการขันสกรูจะเป็นการปรับขยายความกว้างของปากคีมให้กว้างขึ้น ทำให้เกิดแรงจับได้เพิ่มมากขึ้นเมื่อนำไปจับชิ้นงาน และเมื่อบีบ ที่กระเดื่องก็จะเป็นการปล่อยคีมออกจากชิ้นงาน คีมล็อกมีหมุดเป็นจุดหมุนสามตัวเพื่อช่วยแปลงการเคลื่อนช่วงยาวของด้ามให้เป็นการเคลื่อนที่ช่วงสั้น ๆ ของปากทำให้เพิ่มแรงบีบได้มากขึ้น นิยมใช้จับชิ้นงานให้แน่นเพื่อดึง ขัน คลาย บิดหรือดัด เป็นต้น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88900</wp:posOffset>
                </wp:positionV>
                <wp:extent cx="1257300" cy="1242392"/>
                <wp:effectExtent b="0" l="0" r="0" t="0"/>
                <wp:wrapNone/>
                <wp:docPr id="17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17350" y="3158800"/>
                          <a:ext cx="1257300" cy="1242392"/>
                          <a:chOff x="4717350" y="3158800"/>
                          <a:chExt cx="1257300" cy="1242400"/>
                        </a:xfrm>
                      </wpg:grpSpPr>
                      <wpg:grpSp>
                        <wpg:cNvGrpSpPr/>
                        <wpg:grpSpPr>
                          <a:xfrm>
                            <a:off x="4717350" y="3158804"/>
                            <a:ext cx="1257300" cy="1242392"/>
                            <a:chOff x="0" y="-7952"/>
                            <a:chExt cx="1257300" cy="124239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7952"/>
                              <a:ext cx="1257300" cy="1242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0" name="Shape 220"/>
                          <wps:spPr>
                            <a:xfrm>
                              <a:off x="563880" y="-7952"/>
                              <a:ext cx="69342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หมุดยึด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75260"/>
                              <a:ext cx="426720" cy="105918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99060" y="175260"/>
                              <a:ext cx="327660" cy="4343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26720" y="175260"/>
                              <a:ext cx="2444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26720" y="175260"/>
                              <a:ext cx="99060" cy="8915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88900</wp:posOffset>
                </wp:positionV>
                <wp:extent cx="1257300" cy="1242392"/>
                <wp:effectExtent b="0" l="0" r="0" t="0"/>
                <wp:wrapNone/>
                <wp:docPr id="1753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1242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51922" cy="1823244"/>
            <wp:effectExtent b="0" l="0" r="0" t="0"/>
            <wp:docPr id="178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922" cy="182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406400</wp:posOffset>
                </wp:positionV>
                <wp:extent cx="1188720" cy="312420"/>
                <wp:effectExtent b="0" l="0" r="0" t="0"/>
                <wp:wrapNone/>
                <wp:docPr id="17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51625" y="3623775"/>
                          <a:ext cx="1188720" cy="312420"/>
                          <a:chOff x="4751625" y="3623775"/>
                          <a:chExt cx="1188750" cy="510475"/>
                        </a:xfrm>
                      </wpg:grpSpPr>
                      <wpg:grpSp>
                        <wpg:cNvGrpSpPr/>
                        <wpg:grpSpPr>
                          <a:xfrm>
                            <a:off x="4751640" y="3623790"/>
                            <a:ext cx="1188720" cy="312420"/>
                            <a:chOff x="0" y="-3976"/>
                            <a:chExt cx="1188720" cy="3124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3976"/>
                              <a:ext cx="1188700" cy="31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0" y="-3976"/>
                              <a:ext cx="601980" cy="312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ปากคีม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739140" y="114300"/>
                              <a:ext cx="449580" cy="533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39140" y="167640"/>
                              <a:ext cx="304165" cy="1295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48640" y="167640"/>
                              <a:ext cx="19113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406400</wp:posOffset>
                </wp:positionV>
                <wp:extent cx="1188720" cy="312420"/>
                <wp:effectExtent b="0" l="0" r="0" t="0"/>
                <wp:wrapNone/>
                <wp:docPr id="1722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720" cy="312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228600</wp:posOffset>
                </wp:positionV>
                <wp:extent cx="1264920" cy="594360"/>
                <wp:effectExtent b="0" l="0" r="0" t="0"/>
                <wp:wrapNone/>
                <wp:docPr id="175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11625" y="3482800"/>
                          <a:ext cx="1264920" cy="594360"/>
                          <a:chOff x="4711625" y="3482800"/>
                          <a:chExt cx="1266850" cy="729550"/>
                        </a:xfrm>
                      </wpg:grpSpPr>
                      <wpg:grpSp>
                        <wpg:cNvGrpSpPr/>
                        <wpg:grpSpPr>
                          <a:xfrm>
                            <a:off x="4713540" y="3482820"/>
                            <a:ext cx="1264920" cy="594360"/>
                            <a:chOff x="-182880" y="-190500"/>
                            <a:chExt cx="1264920" cy="594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82880" y="-190500"/>
                              <a:ext cx="1264900" cy="594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-182880" y="0"/>
                              <a:ext cx="137160" cy="4038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2" name="Shape 232"/>
                          <wps:spPr>
                            <a:xfrm>
                              <a:off x="76200" y="-190500"/>
                              <a:ext cx="100584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สกรูปรับขยายปากคีม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-45720" y="0"/>
                              <a:ext cx="18351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228600</wp:posOffset>
                </wp:positionV>
                <wp:extent cx="1264920" cy="594360"/>
                <wp:effectExtent b="0" l="0" r="0" t="0"/>
                <wp:wrapNone/>
                <wp:docPr id="1755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4920" cy="594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1574800</wp:posOffset>
                </wp:positionV>
                <wp:extent cx="1013460" cy="792480"/>
                <wp:effectExtent b="0" l="0" r="0" t="0"/>
                <wp:wrapNone/>
                <wp:docPr id="17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39250" y="3383750"/>
                          <a:ext cx="1013460" cy="792480"/>
                          <a:chOff x="4839250" y="3383750"/>
                          <a:chExt cx="1013500" cy="1128225"/>
                        </a:xfrm>
                      </wpg:grpSpPr>
                      <wpg:grpSp>
                        <wpg:cNvGrpSpPr/>
                        <wpg:grpSpPr>
                          <a:xfrm>
                            <a:off x="4839270" y="3383760"/>
                            <a:ext cx="1013460" cy="792480"/>
                            <a:chOff x="0" y="0"/>
                            <a:chExt cx="1013460" cy="79321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013450" cy="79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5" name="Shape 295"/>
                          <wps:spPr>
                            <a:xfrm>
                              <a:off x="259080" y="152230"/>
                              <a:ext cx="754380" cy="6409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กระเดื่อง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ปลดล็อก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0" y="0"/>
                              <a:ext cx="137160" cy="33559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37160" y="335323"/>
                              <a:ext cx="18288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1574800</wp:posOffset>
                </wp:positionV>
                <wp:extent cx="1013460" cy="792480"/>
                <wp:effectExtent b="0" l="0" r="0" t="0"/>
                <wp:wrapNone/>
                <wp:docPr id="1773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3460" cy="792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1358900</wp:posOffset>
                </wp:positionV>
                <wp:extent cx="792480" cy="576082"/>
                <wp:effectExtent b="0" l="0" r="0" t="0"/>
                <wp:wrapNone/>
                <wp:docPr id="17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44375" y="3491950"/>
                          <a:ext cx="792480" cy="576082"/>
                          <a:chOff x="4944375" y="3491950"/>
                          <a:chExt cx="797875" cy="774900"/>
                        </a:xfrm>
                      </wpg:grpSpPr>
                      <wpg:grpSp>
                        <wpg:cNvGrpSpPr/>
                        <wpg:grpSpPr>
                          <a:xfrm>
                            <a:off x="4949760" y="3491959"/>
                            <a:ext cx="792480" cy="576082"/>
                            <a:chOff x="0" y="38142"/>
                            <a:chExt cx="792480" cy="57749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38142"/>
                              <a:ext cx="792475" cy="577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144780" y="303220"/>
                              <a:ext cx="647700" cy="312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ด้ามจับ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0" y="38142"/>
                              <a:ext cx="289560" cy="4579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495884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1358900</wp:posOffset>
                </wp:positionV>
                <wp:extent cx="792480" cy="576082"/>
                <wp:effectExtent b="0" l="0" r="0" t="0"/>
                <wp:wrapNone/>
                <wp:docPr id="1710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2480" cy="5760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825500</wp:posOffset>
                </wp:positionV>
                <wp:extent cx="841180" cy="891208"/>
                <wp:effectExtent b="0" l="0" r="0" t="0"/>
                <wp:wrapNone/>
                <wp:docPr id="17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25400" y="3334375"/>
                          <a:ext cx="841180" cy="891208"/>
                          <a:chOff x="4925400" y="3334375"/>
                          <a:chExt cx="848875" cy="1097525"/>
                        </a:xfrm>
                      </wpg:grpSpPr>
                      <wpg:grpSp>
                        <wpg:cNvGrpSpPr/>
                        <wpg:grpSpPr>
                          <a:xfrm>
                            <a:off x="4925410" y="3334396"/>
                            <a:ext cx="841180" cy="891208"/>
                            <a:chOff x="-841180" y="0"/>
                            <a:chExt cx="841180" cy="89120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841180" y="0"/>
                              <a:ext cx="841175" cy="891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-841180" y="587043"/>
                              <a:ext cx="563880" cy="304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สปริง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-205740" y="0"/>
                              <a:ext cx="205740" cy="76835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-418768" y="764706"/>
                              <a:ext cx="2133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825500</wp:posOffset>
                </wp:positionV>
                <wp:extent cx="841180" cy="891208"/>
                <wp:effectExtent b="0" l="0" r="0" t="0"/>
                <wp:wrapNone/>
                <wp:docPr id="1735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1180" cy="8912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แสดงลักษณะของคีมล็อก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3.2.9 คีมปากนกแก้ว (Pincer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คีมชนิดนี้มีปากเป็นรูปวงรีคล้ายกับปากนกแก้ว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สำหรับตัดลวด และถอนตะปูขนาดเล็ก เป็นต้น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740261" cy="1149342"/>
            <wp:effectExtent b="0" l="0" r="0" t="0"/>
            <wp:docPr descr="71CPdregvQL.jpg" id="1790" name="image11.jpg"/>
            <a:graphic>
              <a:graphicData uri="http://schemas.openxmlformats.org/drawingml/2006/picture">
                <pic:pic>
                  <pic:nvPicPr>
                    <pic:cNvPr descr="71CPdregvQL.jpg" id="0" name="image11.jpg"/>
                    <pic:cNvPicPr preferRelativeResize="0"/>
                  </pic:nvPicPr>
                  <pic:blipFill>
                    <a:blip r:embed="rId72"/>
                    <a:srcRect b="-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0261" cy="1149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แสดงลักษณะของคีมปากนกแก้ว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www.amazonsupply.com, เข้าถึงเมื่อ 5 ธันวาคม 2562)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3.2.10 คีมล็อกงานโลหะแผ่น (Vise grip C-Clamp Plier)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คีมชนิดนี้มีลักษณะคล้ายกับคีมล็อก แต่ปากคีมออกแบบให้มีระยะคอลึกและแผ่นเสริมปากกว้าง เพื่อให้สามารถจับชิ้นงานได้ลึก มากยิ่งขึ้น เหมาะสำหรับจับยึดโลหะแผ่นโดยเฉพาะ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1101725</wp:posOffset>
            </wp:positionH>
            <wp:positionV relativeFrom="paragraph">
              <wp:posOffset>17145</wp:posOffset>
            </wp:positionV>
            <wp:extent cx="3208020" cy="917164"/>
            <wp:effectExtent b="0" l="0" r="0" t="0"/>
            <wp:wrapNone/>
            <wp:docPr descr="D:\เทคนิคอุดรธานี\ภาคเรียนที่ 2-2557\ทฤษฎีงานเครื่องมือกล\รูปหน่วยที่ 1\1.22ข.jpg" id="1820" name="image75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22ข.jpg" id="0" name="image75.jpg"/>
                    <pic:cNvPicPr preferRelativeResize="0"/>
                  </pic:nvPicPr>
                  <pic:blipFill>
                    <a:blip r:embed="rId73"/>
                    <a:srcRect b="32898" l="5512" r="5012" t="33172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9171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แสดงลักษณะของคีมล็อกงานโลหะแผ่น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www.harborfreight.com, เข้าถึงเมื่อ 5 ธันวาคม 2562)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3.3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การใช้งานคีม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ก่อนนำไปใช้งานควรตรวจสอบสภาพความสมบูรณ์ของคีม เช่น ปากคีมไม่ชำรุดและไม่มีรอยเยิน เป็นต้น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เลือกใช้คีมให้ถูกต้อง เหมาะสมกับลักษณะการใช้งานของคีมชนิดนั้น ๆ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คีมปากจิ้งจกเหมาะสำหรับจับชิ้นงานขนาดเล็กหรือชิ้นงานอยู่ในที่แคบ ดังนั้นขณะใช้งานจึงไม่ควรออกแรงบีบคีมแน่นเกินไปเพราะอาจทำให้ปากคีมชำรุดได้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ห้ามใช้คีมล็อกเพื่อขันหรือคลายสลักเกลียวและนอต เพราะอาจทำให้หัวสลักเกลียวและนอตเป็นรอยเยินเสียหายได้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คีมหุบหรือถ่างแหวนสปริงล็อก ออกแบบมาให้พอเหมาะสำหรับการบีบด้วยมือเพื่อป้องกันมิให้แหวนสปริงหุบลงหรือล็อกถ่างออกมากเกินไป ดังนั้นควรเลือกใช้ขนาดที่มีความเหมาะสมกับแหวนสปริงล็อก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3.4 การบำรุงรักษาคีม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เมื่อเลิกใช้งานให้ใช้ผ้าเช็ดทำความสะอาดและหยอดน้ำมันที่สลักยึดเพื่อป้องกันสนิม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ไม่เก็บคีมชนิดต่าง ๆ ไว้รวมกับเครื่องมือชนิดอื่น ๆ แต่ให้เก็บไว้ในกล่องหรือจัดเก็บไว้บนชั้นวางโดยเฉพาะ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4. ค้อน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4.1 หลักการใช้งาน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ค้อน (Hammer)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เป็นเครื่องมือที่ใช้ในการถอด-ประกอบและปรับแต่งชิ้นงานโดยการเคาะและตอก เช่น การเคาะเพื่อดัดชิ้นงาน การเคาะพับตะเข็บโลหะแผ่น การเคาะปรับแต่งชิ้นงานให้ได้ตำแหน่งที่ต้องการ และการตอกนำศูนย์ เป็นต้น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4.2 ชนิดของค้อน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ค้อนแบ่งตามรูปทรงของหัวค้อนและการใช้งานได้หลายชนิดดังนี้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4.2.1 ค้อนหัวกลม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(Ball Peen Hammer)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หัวค้อนมีลักษณะโค้งมน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หน้าค้อนเรียบ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ทำจากเหล็กหล่อหรือเหล็กกล้าที่ทนทานต่อแรงกระแทกได้ดี ใช้สำหรับตอก เคาะ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และตีขึ้นรูป เป็นต้น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444500</wp:posOffset>
                </wp:positionV>
                <wp:extent cx="922020" cy="426720"/>
                <wp:effectExtent b="0" l="0" r="0" t="0"/>
                <wp:wrapNone/>
                <wp:docPr id="173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84975" y="3566625"/>
                          <a:ext cx="922020" cy="426720"/>
                          <a:chOff x="4884975" y="3566625"/>
                          <a:chExt cx="922050" cy="481900"/>
                        </a:xfrm>
                      </wpg:grpSpPr>
                      <wpg:grpSp>
                        <wpg:cNvGrpSpPr/>
                        <wpg:grpSpPr>
                          <a:xfrm>
                            <a:off x="4884990" y="3566640"/>
                            <a:ext cx="922020" cy="426720"/>
                            <a:chOff x="0" y="80010"/>
                            <a:chExt cx="922020" cy="4267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80010"/>
                              <a:ext cx="922000" cy="42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274320"/>
                              <a:ext cx="129540" cy="23241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274320" y="80010"/>
                              <a:ext cx="647700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หัวค้อน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29540" y="27432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444500</wp:posOffset>
                </wp:positionV>
                <wp:extent cx="922020" cy="426720"/>
                <wp:effectExtent b="0" l="0" r="0" t="0"/>
                <wp:wrapNone/>
                <wp:docPr id="1738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202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165100</wp:posOffset>
                </wp:positionV>
                <wp:extent cx="875665" cy="487074"/>
                <wp:effectExtent b="0" l="0" r="0" t="0"/>
                <wp:wrapNone/>
                <wp:docPr id="175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08150" y="3536450"/>
                          <a:ext cx="875665" cy="487074"/>
                          <a:chOff x="4908150" y="3536450"/>
                          <a:chExt cx="875700" cy="487100"/>
                        </a:xfrm>
                      </wpg:grpSpPr>
                      <wpg:grpSp>
                        <wpg:cNvGrpSpPr/>
                        <wpg:grpSpPr>
                          <a:xfrm>
                            <a:off x="4908168" y="3536463"/>
                            <a:ext cx="875665" cy="487074"/>
                            <a:chOff x="0" y="18216"/>
                            <a:chExt cx="875665" cy="4872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18216"/>
                              <a:ext cx="875650" cy="487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209550"/>
                              <a:ext cx="121920" cy="29591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6" name="Shape 206"/>
                          <wps:spPr>
                            <a:xfrm>
                              <a:off x="281940" y="18216"/>
                              <a:ext cx="593725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ด้ามจับ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21920" y="209550"/>
                              <a:ext cx="22098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165100</wp:posOffset>
                </wp:positionV>
                <wp:extent cx="875665" cy="487074"/>
                <wp:effectExtent b="0" l="0" r="0" t="0"/>
                <wp:wrapNone/>
                <wp:docPr id="1750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4870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452179" cy="1069183"/>
            <wp:effectExtent b="0" l="0" r="0" t="0"/>
            <wp:docPr descr="D:\เทคนิคอุดรธานี\ภาคเรียนที่ 2-2557\ทฤษฎีงานเครื่องมือกล\รูปหน่วยที่ 1\1.31.jpg" id="1792" name="image13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31.jpg" id="0" name="image13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179" cy="1069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203200</wp:posOffset>
                </wp:positionV>
                <wp:extent cx="1096645" cy="327660"/>
                <wp:effectExtent b="0" l="0" r="0" t="0"/>
                <wp:wrapNone/>
                <wp:docPr id="170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97675" y="3616150"/>
                          <a:ext cx="1096645" cy="327660"/>
                          <a:chOff x="4797675" y="3616150"/>
                          <a:chExt cx="1096650" cy="481900"/>
                        </a:xfrm>
                      </wpg:grpSpPr>
                      <wpg:grpSp>
                        <wpg:cNvGrpSpPr/>
                        <wpg:grpSpPr>
                          <a:xfrm>
                            <a:off x="4797678" y="3616170"/>
                            <a:ext cx="1096645" cy="327660"/>
                            <a:chOff x="0" y="0"/>
                            <a:chExt cx="1096645" cy="3276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096625" cy="32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69620" y="175260"/>
                              <a:ext cx="32702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0" y="0"/>
                              <a:ext cx="81407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ผิวด้านข้าง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203200</wp:posOffset>
                </wp:positionV>
                <wp:extent cx="1096645" cy="327660"/>
                <wp:effectExtent b="0" l="0" r="0" t="0"/>
                <wp:wrapNone/>
                <wp:docPr id="1708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6645" cy="327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990600</wp:posOffset>
                </wp:positionV>
                <wp:extent cx="1152525" cy="396240"/>
                <wp:effectExtent b="0" l="0" r="0" t="0"/>
                <wp:wrapNone/>
                <wp:docPr id="17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9725" y="3581875"/>
                          <a:ext cx="1152525" cy="396240"/>
                          <a:chOff x="4769725" y="3581875"/>
                          <a:chExt cx="1152550" cy="550450"/>
                        </a:xfrm>
                      </wpg:grpSpPr>
                      <wpg:grpSp>
                        <wpg:cNvGrpSpPr/>
                        <wpg:grpSpPr>
                          <a:xfrm>
                            <a:off x="4769738" y="3581880"/>
                            <a:ext cx="1152525" cy="396240"/>
                            <a:chOff x="-17145" y="0"/>
                            <a:chExt cx="1152525" cy="3962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7145" y="0"/>
                              <a:ext cx="1152525" cy="39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967740" y="0"/>
                              <a:ext cx="167640" cy="2438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1" name="Shape 241"/>
                          <wps:spPr>
                            <a:xfrm>
                              <a:off x="-17145" y="68580"/>
                              <a:ext cx="75438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หน้าค้อน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695491" y="243840"/>
                              <a:ext cx="2743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990600</wp:posOffset>
                </wp:positionV>
                <wp:extent cx="1152525" cy="396240"/>
                <wp:effectExtent b="0" l="0" r="0" t="0"/>
                <wp:wrapNone/>
                <wp:docPr id="1758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96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แสดงลักษณะของค้อนหัวกลม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4.2.2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ค้อนหัวตรง (Straight Peen Hammer)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หัวค้อนมีรูปทรงแบนและขนานกับด้ามค้อน หน้าค้อนเรียบ ส่วนทำจากเหล็กหล่อหรือเหล็กกล้าที่ทนทานต่อแรงกระแทกได้ดี ใช้สำหรับตอก เคาะและดัด เป็นต้น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09111" cy="1450070"/>
            <wp:effectExtent b="0" l="0" r="0" t="0"/>
            <wp:docPr id="179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9"/>
                    <a:srcRect b="5473" l="3344" r="3037" t="5969"/>
                    <a:stretch>
                      <a:fillRect/>
                    </a:stretch>
                  </pic:blipFill>
                  <pic:spPr>
                    <a:xfrm>
                      <a:off x="0" y="0"/>
                      <a:ext cx="2509111" cy="145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แสดงลักษณะของค้อนหัวตรง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www.nuplacorp.com, เข้าถึงเมื่อ 22 มีนาคม 2562)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4.2.3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ค้อนหัวขวาง (Straight Peen Hammer)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หัวค้อนมีรูปทรงแบนและขวางกับด้ามค้อน หน้าค้อนเรียบ ส่วนทำจากเหล็กหล่อหรือเหล็กกล้าที่ทนทานต่อแรงกระแทกได้ดี ใช้สำหรับตอก เคาะและดัด เป็นต้น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2982482" cy="1151643"/>
            <wp:effectExtent b="0" l="0" r="0" t="0"/>
            <wp:docPr descr="D:\เทคนิคอุดรธานี\ภาคเรียนที่ 2-2557\ทฤษฎีงานเครื่องมือกล\รูปหน่วยที่ 1\212.jpg" id="1794" name="image30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212.jpg" id="0" name="image30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482" cy="115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2.27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แสดงลักษณะของค้อนหัวขวาง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www.pixgood.com, เข้าถึงเมื่อ 22 มีนาคม 2562)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4.2.3 ค้อนหัวพลาสติก (Plastic Hammer)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หัวค้อนทำจากพลาสติกแข็ง ด้านในเป็นเกลียวเพื่อขันติดกับโครงโลหะทั้งสองด้าน เหมาะสำหรับเคาะเบา ๆ เพื่อปรับแต่งชิ้นงานให้ได้ตำแหน่งบนอุปกรณ์จับยึด เคาะงานถอด-ประกอบชิ้นส่วนเครื่องมือกล และงานเคาะโลหะแผ่นทำให้ชิ้นงาน   ไม่เกิดรอย เป็นต้น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18151" cy="1072463"/>
            <wp:effectExtent b="0" l="0" r="0" t="0"/>
            <wp:docPr descr="D:\ปริญญา ไชยสุรินทร์\รวมภาพตัดเครื่องและอุปกรณ์อื่นๆ 2\ค้อน\Jenis-Palu-Plastik.jpg" id="1795" name="image19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ค้อน\Jenis-Palu-Plastik.jpg" id="0" name="image19.jpg"/>
                    <pic:cNvPicPr preferRelativeResize="0"/>
                  </pic:nvPicPr>
                  <pic:blipFill>
                    <a:blip r:embed="rId81"/>
                    <a:srcRect b="16940" l="1639" r="0" t="8196"/>
                    <a:stretch>
                      <a:fillRect/>
                    </a:stretch>
                  </pic:blipFill>
                  <pic:spPr>
                    <a:xfrm>
                      <a:off x="0" y="0"/>
                      <a:ext cx="2818151" cy="107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2.28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แสดงลักษณะของค้อนหัวพลาสติก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4.2.4 ค้อนหัวยาง (Rubber Mallet Hammer)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หัวค้อนทำด้วยยางสังเคราะห์ที่มีความเหนียวและยืดหยุ่นไม่แตกง่าย ใช้สำหรับงานเคาะปรับแต่งชิ้นงานให้ได้ตำแหน่งขณะจับยึด    งานเคาะถอด-ประกอบชิ้นส่วนเครื่องมือกล และงานเคาะขึ้นรูปโลหะแผ่น เป็นต้น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198742" cy="1121134"/>
            <wp:effectExtent b="0" l="0" r="0" t="0"/>
            <wp:docPr descr="D:\เทคนิคอุดรธานี\ภาคเรียนที่ 2-2557\ทฤษฎีงานเครื่องมือกล\รูปหน่วยที่ 1\1.34.jpg" id="1796" name="image23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34.jpg" id="0" name="image23.jpg"/>
                    <pic:cNvPicPr preferRelativeResize="0"/>
                  </pic:nvPicPr>
                  <pic:blipFill>
                    <a:blip r:embed="rId82"/>
                    <a:srcRect b="27186" l="0" r="1872" t="27116"/>
                    <a:stretch>
                      <a:fillRect/>
                    </a:stretch>
                  </pic:blipFill>
                  <pic:spPr>
                    <a:xfrm>
                      <a:off x="0" y="0"/>
                      <a:ext cx="3198742" cy="112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2.29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แสดงลักษณะของค้อนหัวยาง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www.topmaq.co.nz, เข้าถึงเมื่อ 22 มีนาคม 2562)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4.2.5 ค้อนไม้ (Wood Hammer)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หัวค้อนทำด้วยไม้เนื้อแข็งที่มีความเหนียวไม่แตกง่าย ใช้สำหรับเคาะปรับแต่งชิ้นงานให้ได้ตำแหน่งขณะจับยึด งานเคาะขึ้นรูป และงานเคาะพับตะเข็บโลหะแผ่น เป็นต้น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099760" cy="1206668"/>
            <wp:effectExtent b="0" l="0" r="0" t="0"/>
            <wp:docPr descr="D:\เทคนิคอุดรธานี\ภาคเรียนที่ 2-2557\ทฤษฎีงานเครื่องมือกล\รูปหน่วยที่ 1\1.35.jpg" id="1797" name="image20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35.jpg" id="0" name="image20.jpg"/>
                    <pic:cNvPicPr preferRelativeResize="0"/>
                  </pic:nvPicPr>
                  <pic:blipFill>
                    <a:blip r:embed="rId83"/>
                    <a:srcRect b="3012" l="0" r="1622" t="4217"/>
                    <a:stretch>
                      <a:fillRect/>
                    </a:stretch>
                  </pic:blipFill>
                  <pic:spPr>
                    <a:xfrm>
                      <a:off x="0" y="0"/>
                      <a:ext cx="3099760" cy="12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2.30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แสดงลักษณะของค้อนไม้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www.kosanaland.com, เข้าถึงเมื่อ 22 มีนาคม 2562)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4.2.6 ค้อนย้ำหมุด (Riveting Hammer)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เป็นค้อนที่มีขนาดเล็ก หัวค้อนทำจากเหล็กกล้า หน้าค้อนมีผิวโค้งเล็กน้อย ส่วนลำตัวหัวค้อนมีรูปทรงสี่เหลี่ยม ส่วนปลายของหัวค้อนเรียวและโค้งมน ใช้สำหรับงานย้ำหมุดในงานประกอบโลหะแผ่น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428037" cy="1021416"/>
            <wp:effectExtent b="0" l="0" r="0" t="0"/>
            <wp:docPr descr="D:\เทคนิคอุดรธานี\ภาคเรียนที่ 2-2557\ทฤษฎีงานเครื่องมือกล\รูปหน่วยที่ 1\bfe7329e-c4da-4ed8-b6ca-5829b8f5f228_1000.jpg" id="1782" name="image8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bfe7329e-c4da-4ed8-b6ca-5829b8f5f228_1000.jpg" id="0" name="image8.jpg"/>
                    <pic:cNvPicPr preferRelativeResize="0"/>
                  </pic:nvPicPr>
                  <pic:blipFill>
                    <a:blip r:embed="rId84"/>
                    <a:srcRect b="30678" l="3226" r="3210" t="30034"/>
                    <a:stretch>
                      <a:fillRect/>
                    </a:stretch>
                  </pic:blipFill>
                  <pic:spPr>
                    <a:xfrm>
                      <a:off x="0" y="0"/>
                      <a:ext cx="2428037" cy="102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แสดงลักษณะของค้อนย้ำหมุด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www.kosanaland.com, เข้าถึงเมื่อ 22 มีนาคม 2562)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การใช้ค้อน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ตรวจสอบสภาพความสมบูรณ์ของค้อนก่อนนำไปใช้งาน เช่น หัวค้อนไม่เป็นรอยแตกหรือรอยเยิน ด้ามค้อนอยู่ในสภาพสมบูรณ์ไม่แตกร้าว หัวค้อนและด้ามค้อนประกอบกันแน่นไม่หลวมคลอน เป็นต้น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เลือกใช้ค้อนให้เหมาะสมกับลักษณะการใช้งาน เช่น ค้อนหัวกลมใช้สำหรับงานตอกหรืองานเคาะ ค้อนหัวพลาสติกใช้สำหรับงานเคาะเบา ๆ หรืองานถอด-ประกอบชิ้นส่วนเครื่องมือกล   เป็นต้น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การจับค้อนต้องจับที่ส่วนปลายของด้ามค้อน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ขณะใช้ค้อนต้องให้ผิวหน้าค้อนสัมผัสกับชิ้นงานโดยตรง และใช้แรงในการตอกหรือเคาะคงที่สม่ำเสมอกัน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ทำความสะอาดด้ามค้อนไม่ให้มีคราบน้ำมันติดบนด้าม เพราะอาจทำให้ค้อนหลุดมือขณะใช้งาน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4.4 การบำรุงรักษาค้อน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1. หลังเลิกใช้งานให้ใช้ผ้าเช็ดทำความสะอาดหัวค้อน และด้ามค้อนให้ปราศจากคราบน้ำมัน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2. การเก็บรักษาค้อนควรจัดเก็บไว้บนชั้นวางโดยเฉพาะ ไม่รวมกับเครื่องมือชนิดอื่น ๆ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5. ตะไบ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5.1 หลักการใช้งาน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ตะไบ (Files)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เป็นเครื่องมือขนาดเล็กที่ใช้สำหรับงานปรับผิว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เพื่อลดขนาดและได้ผิวเรียบโดยมีคมตัดอยู่บนผิวหน้าและขอบ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5.2 ส่วนประกอบของตะไบ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ตะไบมีส่วนประกอบที่สำคัญ 5 ส่วน ได้แก่ หาง (Tang) โคน (Heel) ผิวหน้า (Face) ขอบหรือสัน (Edge) และปลาย (Point) ดังรูปที่ 2.32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-25399</wp:posOffset>
                </wp:positionV>
                <wp:extent cx="805815" cy="423740"/>
                <wp:effectExtent b="0" l="0" r="0" t="0"/>
                <wp:wrapNone/>
                <wp:docPr id="17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43075" y="3568125"/>
                          <a:ext cx="805815" cy="423740"/>
                          <a:chOff x="4943075" y="3568125"/>
                          <a:chExt cx="805850" cy="480850"/>
                        </a:xfrm>
                      </wpg:grpSpPr>
                      <wpg:grpSp>
                        <wpg:cNvGrpSpPr/>
                        <wpg:grpSpPr>
                          <a:xfrm>
                            <a:off x="4943093" y="3568130"/>
                            <a:ext cx="805815" cy="423740"/>
                            <a:chOff x="1" y="-19880"/>
                            <a:chExt cx="806780" cy="4237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" y="-19880"/>
                              <a:ext cx="806775" cy="423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4" name="Shape 174"/>
                          <wps:spPr>
                            <a:xfrm>
                              <a:off x="312116" y="-19880"/>
                              <a:ext cx="494665" cy="306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ปลาย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1" y="167640"/>
                              <a:ext cx="160019" cy="2362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60020" y="167640"/>
                              <a:ext cx="2133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-25399</wp:posOffset>
                </wp:positionV>
                <wp:extent cx="805815" cy="423740"/>
                <wp:effectExtent b="0" l="0" r="0" t="0"/>
                <wp:wrapNone/>
                <wp:docPr id="1742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5815" cy="423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600450" cy="1471261"/>
            <wp:effectExtent b="0" l="0" r="0" t="0"/>
            <wp:docPr descr="F.jpg" id="1783" name="image16.jpg"/>
            <a:graphic>
              <a:graphicData uri="http://schemas.openxmlformats.org/drawingml/2006/picture">
                <pic:pic>
                  <pic:nvPicPr>
                    <pic:cNvPr descr="F.jpg" id="0" name="image16.jpg"/>
                    <pic:cNvPicPr preferRelativeResize="0"/>
                  </pic:nvPicPr>
                  <pic:blipFill>
                    <a:blip r:embed="rId86"/>
                    <a:srcRect b="53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1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177800</wp:posOffset>
                </wp:positionV>
                <wp:extent cx="1003935" cy="480695"/>
                <wp:effectExtent b="0" l="0" r="0" t="0"/>
                <wp:wrapNone/>
                <wp:docPr id="17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44025" y="3539650"/>
                          <a:ext cx="1003935" cy="480695"/>
                          <a:chOff x="4844025" y="3539650"/>
                          <a:chExt cx="1003950" cy="481875"/>
                        </a:xfrm>
                      </wpg:grpSpPr>
                      <wpg:grpSp>
                        <wpg:cNvGrpSpPr/>
                        <wpg:grpSpPr>
                          <a:xfrm>
                            <a:off x="4844033" y="3539653"/>
                            <a:ext cx="1003935" cy="480695"/>
                            <a:chOff x="-1004007" y="64088"/>
                            <a:chExt cx="1004007" cy="4807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004007" y="64088"/>
                              <a:ext cx="1004000" cy="48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-1004007" y="64088"/>
                              <a:ext cx="62484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ผิวหน้า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-182880" y="243840"/>
                              <a:ext cx="182880" cy="30099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-443865" y="244456"/>
                              <a:ext cx="25908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177800</wp:posOffset>
                </wp:positionV>
                <wp:extent cx="1003935" cy="480695"/>
                <wp:effectExtent b="0" l="0" r="0" t="0"/>
                <wp:wrapNone/>
                <wp:docPr id="171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935" cy="480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736600</wp:posOffset>
                </wp:positionV>
                <wp:extent cx="859155" cy="393312"/>
                <wp:effectExtent b="0" l="0" r="0" t="0"/>
                <wp:wrapNone/>
                <wp:docPr id="17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16400" y="3583325"/>
                          <a:ext cx="859155" cy="393312"/>
                          <a:chOff x="4916400" y="3583325"/>
                          <a:chExt cx="859200" cy="590325"/>
                        </a:xfrm>
                      </wpg:grpSpPr>
                      <wpg:grpSp>
                        <wpg:cNvGrpSpPr/>
                        <wpg:grpSpPr>
                          <a:xfrm>
                            <a:off x="4916423" y="3583344"/>
                            <a:ext cx="859155" cy="393312"/>
                            <a:chOff x="0" y="0"/>
                            <a:chExt cx="859155" cy="39331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59150" cy="39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358140" y="80892"/>
                              <a:ext cx="501015" cy="312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ขอบ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0" y="0"/>
                              <a:ext cx="179070" cy="27114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79852" y="269728"/>
                              <a:ext cx="2133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736600</wp:posOffset>
                </wp:positionV>
                <wp:extent cx="859155" cy="393312"/>
                <wp:effectExtent b="0" l="0" r="0" t="0"/>
                <wp:wrapNone/>
                <wp:docPr id="170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9155" cy="3933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698500</wp:posOffset>
                </wp:positionV>
                <wp:extent cx="807720" cy="400244"/>
                <wp:effectExtent b="0" l="0" r="0" t="0"/>
                <wp:wrapNone/>
                <wp:docPr id="17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42125" y="3579875"/>
                          <a:ext cx="807720" cy="400244"/>
                          <a:chOff x="4942125" y="3579875"/>
                          <a:chExt cx="807750" cy="510450"/>
                        </a:xfrm>
                      </wpg:grpSpPr>
                      <wpg:grpSp>
                        <wpg:cNvGrpSpPr/>
                        <wpg:grpSpPr>
                          <a:xfrm>
                            <a:off x="4942140" y="3579878"/>
                            <a:ext cx="807720" cy="400244"/>
                            <a:chOff x="0" y="-12124"/>
                            <a:chExt cx="807720" cy="4007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2124"/>
                              <a:ext cx="807700" cy="40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8" name="Shape 138"/>
                          <wps:spPr>
                            <a:xfrm>
                              <a:off x="0" y="-12124"/>
                              <a:ext cx="479425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โคน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640080" y="167640"/>
                              <a:ext cx="167640" cy="22098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26720" y="167640"/>
                              <a:ext cx="2133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698500</wp:posOffset>
                </wp:positionV>
                <wp:extent cx="807720" cy="400244"/>
                <wp:effectExtent b="0" l="0" r="0" t="0"/>
                <wp:wrapNone/>
                <wp:docPr id="1733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720" cy="400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1384300</wp:posOffset>
                </wp:positionV>
                <wp:extent cx="853099" cy="390136"/>
                <wp:effectExtent b="0" l="0" r="0" t="0"/>
                <wp:wrapNone/>
                <wp:docPr id="17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19450" y="3584925"/>
                          <a:ext cx="853099" cy="390136"/>
                          <a:chOff x="4919450" y="3584925"/>
                          <a:chExt cx="853125" cy="390150"/>
                        </a:xfrm>
                      </wpg:grpSpPr>
                      <wpg:grpSp>
                        <wpg:cNvGrpSpPr/>
                        <wpg:grpSpPr>
                          <a:xfrm>
                            <a:off x="4919451" y="3584932"/>
                            <a:ext cx="853099" cy="390136"/>
                            <a:chOff x="0" y="0"/>
                            <a:chExt cx="853099" cy="39027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53075" cy="390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352084" y="77857"/>
                              <a:ext cx="501015" cy="312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หาง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0" y="0"/>
                              <a:ext cx="179070" cy="27114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82880" y="266700"/>
                              <a:ext cx="2133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1384300</wp:posOffset>
                </wp:positionV>
                <wp:extent cx="853099" cy="390136"/>
                <wp:effectExtent b="0" l="0" r="0" t="0"/>
                <wp:wrapNone/>
                <wp:docPr id="171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099" cy="3901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(ก) ส่วนประกอบของตะไบ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139700</wp:posOffset>
                </wp:positionV>
                <wp:extent cx="951865" cy="473804"/>
                <wp:effectExtent b="0" l="0" r="0" t="0"/>
                <wp:wrapNone/>
                <wp:docPr id="17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70050" y="3543075"/>
                          <a:ext cx="951865" cy="473804"/>
                          <a:chOff x="4870050" y="3543075"/>
                          <a:chExt cx="951900" cy="481900"/>
                        </a:xfrm>
                      </wpg:grpSpPr>
                      <wpg:grpSp>
                        <wpg:cNvGrpSpPr/>
                        <wpg:grpSpPr>
                          <a:xfrm>
                            <a:off x="4870068" y="3543098"/>
                            <a:ext cx="951865" cy="473804"/>
                            <a:chOff x="1" y="-69944"/>
                            <a:chExt cx="952469" cy="47380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" y="-69944"/>
                              <a:ext cx="952450" cy="473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350490" y="-69944"/>
                              <a:ext cx="601980" cy="2785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ด้ามจับ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1" y="114300"/>
                              <a:ext cx="190499" cy="2895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0539" y="114300"/>
                              <a:ext cx="2133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139700</wp:posOffset>
                </wp:positionV>
                <wp:extent cx="951865" cy="473804"/>
                <wp:effectExtent b="0" l="0" r="0" t="0"/>
                <wp:wrapNone/>
                <wp:docPr id="171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1865" cy="4738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152400</wp:posOffset>
                </wp:positionV>
                <wp:extent cx="891540" cy="525780"/>
                <wp:effectExtent b="0" l="0" r="0" t="0"/>
                <wp:wrapNone/>
                <wp:docPr id="17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00225" y="3517100"/>
                          <a:ext cx="891540" cy="525780"/>
                          <a:chOff x="4900225" y="3517100"/>
                          <a:chExt cx="891550" cy="525800"/>
                        </a:xfrm>
                      </wpg:grpSpPr>
                      <wpg:grpSp>
                        <wpg:cNvGrpSpPr/>
                        <wpg:grpSpPr>
                          <a:xfrm>
                            <a:off x="4900230" y="3517110"/>
                            <a:ext cx="891540" cy="525780"/>
                            <a:chOff x="-83820" y="-137160"/>
                            <a:chExt cx="891540" cy="5257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83820" y="-137160"/>
                              <a:ext cx="891525" cy="525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-83820" y="-137160"/>
                              <a:ext cx="555625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ตะไบ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640080" y="38100"/>
                              <a:ext cx="167640" cy="3505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26720" y="38100"/>
                              <a:ext cx="2133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152400</wp:posOffset>
                </wp:positionV>
                <wp:extent cx="891540" cy="525780"/>
                <wp:effectExtent b="0" l="0" r="0" t="0"/>
                <wp:wrapNone/>
                <wp:docPr id="170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1540" cy="52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25702" cy="609600"/>
            <wp:effectExtent b="0" l="0" r="0" t="0"/>
            <wp:docPr descr="C:\Users\Amnat\Pictures\ku1_07.jpg" id="1784" name="image5.png"/>
            <a:graphic>
              <a:graphicData uri="http://schemas.openxmlformats.org/drawingml/2006/picture">
                <pic:pic>
                  <pic:nvPicPr>
                    <pic:cNvPr descr="C:\Users\Amnat\Pictures\ku1_07.jpg" id="0" name="image5.png"/>
                    <pic:cNvPicPr preferRelativeResize="0"/>
                  </pic:nvPicPr>
                  <pic:blipFill>
                    <a:blip r:embed="rId93"/>
                    <a:srcRect b="66355" l="0" r="1293" t="16288"/>
                    <a:stretch>
                      <a:fillRect/>
                    </a:stretch>
                  </pic:blipFill>
                  <pic:spPr>
                    <a:xfrm>
                      <a:off x="0" y="0"/>
                      <a:ext cx="4625702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(ข) การประกอบตะไบเข้ากับด้ามจับ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ตะไบและส่วนประกอบของตะไบ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5.3 คมตัดของตะไบ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 xml:space="preserve">คมตัดของตะไบที่นิยมใช้ในงานปรับผิวแบ่งออกเป็น 3 ชนิดดังนี้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5.3.1 ตะไบคมตัดเดี่ยว (Single Cut File)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คมตัดของตะไบจะเรียงแนวเดียวทำมุมประมาณ 65-85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กับขอบตะไบ คมตัดชนิดนี้จะตัดเฉือนชิ้นงานได้ทีละน้อย เหมาะสำหรับงานปรับผิวครั้งสุดท้ายหรืองานตะไบวัสดุอ่อน เช่น อะลูมิเนียมและทองแดง เป็นต้น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1825625</wp:posOffset>
                </wp:positionH>
                <wp:positionV relativeFrom="paragraph">
                  <wp:posOffset>146685</wp:posOffset>
                </wp:positionV>
                <wp:extent cx="1417320" cy="1432560"/>
                <wp:wrapNone/>
                <wp:docPr id="1699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143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F12" w:rsidDel="00000000" w:rsidP="00790F13" w:rsidRDefault="00997F12" w:rsidRPr="00000000" w14:paraId="752EC50C" w14:textId="77777777">
                            <w:r w:rsidDel="00000000" w:rsidR="00000000" w:rsidRPr="00000000">
                              <w:rPr>
                                <w:noProof w:val="1"/>
                              </w:rPr>
                              <w:drawing>
                                <wp:inline distB="0" distT="0" distL="0" distR="0">
                                  <wp:extent cx="1126418" cy="1059180"/>
                                  <wp:effectExtent b="45720" l="57150" r="55245" t="57150"/>
                                  <wp:docPr id="93" name="รูปภาพ 93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20180718_092640.jpg"/>
                                          <pic:cNvPicPr/>
                                        </pic:nvPicPr>
                                        <pic:blipFill>
                                          <a:blip cstate="print" r:embed="rId1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350" cy="1083564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cap="rnd" w="63500">
                                            <a:noFill/>
                                          </a:ln>
                                          <a:effectLst>
                                            <a:innerShdw blurRad="114300">
                                              <a:prstClr val="black"/>
                                            </a:innerShdw>
                                          </a:effectLst>
                                          <a:scene3d>
                                            <a:camera prst="orthographicFront"/>
                                            <a:lightRig dir="t" rig="contrasting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h="31750" w="952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1825625</wp:posOffset>
                </wp:positionH>
                <wp:positionV relativeFrom="paragraph">
                  <wp:posOffset>146685</wp:posOffset>
                </wp:positionV>
                <wp:extent cx="1417320" cy="1432560"/>
                <wp:effectExtent b="0" l="0" r="0" t="0"/>
                <wp:wrapNone/>
                <wp:docPr id="1699" name="image3.jpg"/>
                <a:graphic>
                  <a:graphicData uri="http://schemas.openxmlformats.org/drawingml/2006/picture">
                    <pic:pic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9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1432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89968" cy="1076045"/>
            <wp:effectExtent b="0" l="0" r="0" t="0"/>
            <wp:docPr id="17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5"/>
                    <a:srcRect b="0" l="0" r="14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968" cy="1076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แสดงลักษณะของตะไบคมตัดเดี่ยว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5.3.2 ตะไบคมตัดคู่ (Double Cut File)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คมตัดมีสองแนวตัดขวางซึ่งกันและกันโดยคมตัดแนวแรกทำมุมประมาณ 70-80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กับขอบตะไบ ส่วนคมตัดอีกแนวหนึ่งทำมุมประมาณ 40-45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กับขอบตะไบ ตะไบคมตัดคู่สามารถตัดเฉือนชิ้นงานได้รวดเร็วกว่าตะไบคมตัดเดี่ยว แต่ให้ความเรียบของผิวงานน้อยกว่า ดังนั้นเหมาะสำหรับตะไบลดขนาดชิ้นงานหรืองานตะไบหยาบ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25400</wp:posOffset>
                </wp:positionV>
                <wp:extent cx="2087880" cy="1303020"/>
                <wp:effectExtent b="0" l="0" r="0" t="0"/>
                <wp:wrapNone/>
                <wp:docPr id="17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02050" y="3128475"/>
                          <a:ext cx="2087880" cy="1303020"/>
                          <a:chOff x="4302050" y="3128475"/>
                          <a:chExt cx="2087900" cy="1303025"/>
                        </a:xfrm>
                      </wpg:grpSpPr>
                      <wpg:grpSp>
                        <wpg:cNvGrpSpPr/>
                        <wpg:grpSpPr>
                          <a:xfrm>
                            <a:off x="4302060" y="3128490"/>
                            <a:ext cx="2087875" cy="1303000"/>
                            <a:chOff x="0" y="83820"/>
                            <a:chExt cx="2087875" cy="1303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83820"/>
                              <a:ext cx="2087875" cy="130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9" name="Shape 299"/>
                          <wps:spPr>
                            <a:xfrm>
                              <a:off x="0" y="1028700"/>
                              <a:ext cx="693420" cy="2743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25400</wp:posOffset>
                </wp:positionV>
                <wp:extent cx="2087880" cy="1303020"/>
                <wp:effectExtent b="0" l="0" r="0" t="0"/>
                <wp:wrapNone/>
                <wp:docPr id="1774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7880" cy="1303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05626" cy="1126623"/>
            <wp:effectExtent b="0" l="0" r="0" t="0"/>
            <wp:docPr id="178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626" cy="1126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แสดงลักษณะของตะไบคมตัดคู่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5.3.3 ตะไบคมตัดโค้ง (Curved Cut File)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คมตัดมีลักษณะเป็นแถวโค้งตัดขวางกับผิวหน้าของตะไบและมีร่องไว้เพื่อหักเศษวัสดุ ทำให้ช่วยป้องกันการอุดตันของเศษวัสดุได้ดี เหมาะสำหรับตะไบลดขนาดวัสดุอ่อน เช่น พลาสติกและไม้ เป็นต้น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2130425</wp:posOffset>
                </wp:positionH>
                <wp:positionV relativeFrom="paragraph">
                  <wp:posOffset>118110</wp:posOffset>
                </wp:positionV>
                <wp:extent cx="1325880" cy="1181100"/>
                <wp:wrapNone/>
                <wp:docPr id="1700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F12" w:rsidDel="00000000" w:rsidP="00790F13" w:rsidRDefault="00997F12" w:rsidRPr="00000000" w14:paraId="379BB16F" w14:textId="77777777">
                            <w:r w:rsidDel="00000000" w:rsidR="00000000" w:rsidRPr="00000000">
                              <w:rPr>
                                <w:noProof w:val="1"/>
                              </w:rPr>
                              <w:drawing>
                                <wp:inline distB="0" distT="0" distL="0" distR="0">
                                  <wp:extent cx="1052931" cy="1013460"/>
                                  <wp:effectExtent b="53340" l="57150" r="52070" t="57150"/>
                                  <wp:docPr id="1594" name="รูปภาพ 1594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Spiral-800x800.jpg"/>
                                          <pic:cNvPicPr/>
                                        </pic:nvPicPr>
                                        <pic:blipFill rotWithShape="1">
                                          <a:blip r:embed="rId2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rcRect b="35141" l="26244" r="45249" t="3906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5281" cy="102534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cap="rnd" w="63500">
                                            <a:noFill/>
                                          </a:ln>
                                          <a:effectLst>
                                            <a:innerShdw blurRad="114300">
                                              <a:prstClr val="black"/>
                                            </a:innerShdw>
                                          </a:effectLst>
                                          <a:scene3d>
                                            <a:camera prst="orthographicFront"/>
                                            <a:lightRig dir="t" rig="contrasting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h="31750" w="952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  <a:extLst>
                                            <a:ext uri="{53640926-AAD7-44D8-BBD7-CCE9431645EC}"/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2130425</wp:posOffset>
                </wp:positionH>
                <wp:positionV relativeFrom="paragraph">
                  <wp:posOffset>118110</wp:posOffset>
                </wp:positionV>
                <wp:extent cx="1325880" cy="1181100"/>
                <wp:effectExtent b="0" l="0" r="0" t="0"/>
                <wp:wrapNone/>
                <wp:docPr id="1700" name="image17.jpg"/>
                <a:graphic>
                  <a:graphicData uri="http://schemas.openxmlformats.org/drawingml/2006/picture">
                    <pic:pic>
                      <pic:nvPicPr>
                        <pic:cNvPr id="0" name="image17.jpg"/>
                        <pic:cNvPicPr preferRelativeResize="0"/>
                      </pic:nvPicPr>
                      <pic:blipFill>
                        <a:blip r:embed="rId9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5880" cy="1181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/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569130" cy="908948"/>
            <wp:effectExtent b="0" l="0" r="0" t="0"/>
            <wp:docPr id="178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130" cy="908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แสดงลักษณะของตะไบคมตัดโค้ง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5.4 ชนิดของตะไบ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ตะไบแบ่งตามรูปหน้าตัดออกได้เป็นหลายชนิดดังนี้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5.4.1 ตะไบแบน (Flat File)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มีหน้าตัดเป็นรูปสี่เหลี่ยมผืนผ้า ใช้สำหรับตะไบปรับผิวชิ้นงานหน้ากว้างและปรับลดขนาด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359181" cy="1187051"/>
            <wp:effectExtent b="0" l="0" r="0" t="0"/>
            <wp:docPr descr="D:\เทคนิคอุดรธานี\ภาคเรียนที่ 2-2557\ทฤษฎีงานเครื่องมือกล\รูปหน่วยที่ 1\1.37.png" id="1812" name="image66.pn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37.png" id="0" name="image66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181" cy="118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4093901</wp:posOffset>
            </wp:positionH>
            <wp:positionV relativeFrom="paragraph">
              <wp:posOffset>396047</wp:posOffset>
            </wp:positionV>
            <wp:extent cx="784031" cy="206734"/>
            <wp:effectExtent b="0" l="0" r="0" t="0"/>
            <wp:wrapNone/>
            <wp:docPr descr="Photo of a flat file" id="1809" name="image42.png"/>
            <a:graphic>
              <a:graphicData uri="http://schemas.openxmlformats.org/drawingml/2006/picture">
                <pic:pic>
                  <pic:nvPicPr>
                    <pic:cNvPr descr="Photo of a flat file" id="0" name="image42.png"/>
                    <pic:cNvPicPr preferRelativeResize="0"/>
                  </pic:nvPicPr>
                  <pic:blipFill>
                    <a:blip r:embed="rId101"/>
                    <a:srcRect b="12868" l="6036" r="68960" t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784031" cy="206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571500</wp:posOffset>
                </wp:positionV>
                <wp:extent cx="857250" cy="361593"/>
                <wp:effectExtent b="0" l="0" r="0" t="0"/>
                <wp:wrapNone/>
                <wp:docPr id="1728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4922138" y="3603966"/>
                          <a:ext cx="847725" cy="3520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99"/>
                                <w:sz w:val="32"/>
                                <w:vertAlign w:val="baseline"/>
                              </w:rPr>
                              <w:t xml:space="preserve">รูปหน้าตัด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571500</wp:posOffset>
                </wp:positionV>
                <wp:extent cx="857250" cy="361593"/>
                <wp:effectExtent b="0" l="0" r="0" t="0"/>
                <wp:wrapNone/>
                <wp:docPr id="1728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615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แสดงลักษณะของตะไบแบน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5.4.2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ตะไบสี่เหลี่ยม (Square File)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มีหน้าตัดเป็นรูปสี่เหลี่ยมจัตุรัส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ใช้สำหรับตะไบปรับผิวมุมฉาก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302755" cy="1120597"/>
            <wp:effectExtent b="0" l="0" r="0" t="0"/>
            <wp:docPr descr="D:\เทคนิคอุดรธานี\ภาคเรียนที่ 2-2557\ทฤษฎีงานเครื่องมือกล\รูปหน่วยที่ 1\2.jpg" id="1813" name="image54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2.jpg" id="0" name="image54.jpg"/>
                    <pic:cNvPicPr preferRelativeResize="0"/>
                  </pic:nvPicPr>
                  <pic:blipFill>
                    <a:blip r:embed="rId103"/>
                    <a:srcRect b="28168" l="1514" r="1700" t="29128"/>
                    <a:stretch>
                      <a:fillRect/>
                    </a:stretch>
                  </pic:blipFill>
                  <pic:spPr>
                    <a:xfrm>
                      <a:off x="0" y="0"/>
                      <a:ext cx="3302755" cy="1120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4332439</wp:posOffset>
            </wp:positionH>
            <wp:positionV relativeFrom="paragraph">
              <wp:posOffset>559159</wp:posOffset>
            </wp:positionV>
            <wp:extent cx="458029" cy="413467"/>
            <wp:effectExtent b="0" l="0" r="0" t="0"/>
            <wp:wrapNone/>
            <wp:docPr descr="Photo of a square file" id="1821" name="image73.jpg"/>
            <a:graphic>
              <a:graphicData uri="http://schemas.openxmlformats.org/drawingml/2006/picture">
                <pic:pic>
                  <pic:nvPicPr>
                    <pic:cNvPr descr="Photo of a square file" id="0" name="image73.jpg"/>
                    <pic:cNvPicPr preferRelativeResize="0"/>
                  </pic:nvPicPr>
                  <pic:blipFill>
                    <a:blip r:embed="rId104"/>
                    <a:srcRect b="13204" l="6319" r="73968" t="53571"/>
                    <a:stretch>
                      <a:fillRect/>
                    </a:stretch>
                  </pic:blipFill>
                  <pic:spPr>
                    <a:xfrm>
                      <a:off x="0" y="0"/>
                      <a:ext cx="458029" cy="413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952500</wp:posOffset>
                </wp:positionV>
                <wp:extent cx="846455" cy="384138"/>
                <wp:effectExtent b="0" l="0" r="0" t="0"/>
                <wp:wrapNone/>
                <wp:docPr id="1756" name=""/>
                <a:graphic>
                  <a:graphicData uri="http://schemas.microsoft.com/office/word/2010/wordprocessingShape">
                    <wps:wsp>
                      <wps:cNvSpPr/>
                      <wps:cNvPr id="234" name="Shape 234"/>
                      <wps:spPr>
                        <a:xfrm>
                          <a:off x="4927535" y="3592694"/>
                          <a:ext cx="836930" cy="374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99"/>
                                <w:sz w:val="32"/>
                                <w:vertAlign w:val="baseline"/>
                              </w:rPr>
                              <w:t xml:space="preserve">รูปหน้าตัด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952500</wp:posOffset>
                </wp:positionV>
                <wp:extent cx="846455" cy="384138"/>
                <wp:effectExtent b="0" l="0" r="0" t="0"/>
                <wp:wrapNone/>
                <wp:docPr id="1756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455" cy="384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2.37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แสดงลักษณะของตะไบสี่เหลี่ยม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5.4.3 ตะไบสามเหลี่ยม (Three Square File)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มีหน้าตัดเป็นรูปสามเหลี่ยม ใช้สำหรับตะไบปรับผิวร่องเอียง บ่ามุมฉาก ฟันเกลียวและปรับแต่งฟันเลื่อย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364536" cy="1129957"/>
            <wp:effectExtent b="0" l="0" r="0" t="0"/>
            <wp:docPr descr="D:\เทคนิคอุดรธานี\ภาคเรียนที่ 2-2557\ทฤษฎีงานเครื่องมือกล\รูปหน่วยที่ 1\3.jpg" id="1814" name="image50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3.jpg" id="0" name="image50.jpg"/>
                    <pic:cNvPicPr preferRelativeResize="0"/>
                  </pic:nvPicPr>
                  <pic:blipFill>
                    <a:blip r:embed="rId106"/>
                    <a:srcRect b="32872" l="3798" r="1403" t="31129"/>
                    <a:stretch>
                      <a:fillRect/>
                    </a:stretch>
                  </pic:blipFill>
                  <pic:spPr>
                    <a:xfrm>
                      <a:off x="0" y="0"/>
                      <a:ext cx="3364536" cy="112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4331970</wp:posOffset>
            </wp:positionH>
            <wp:positionV relativeFrom="paragraph">
              <wp:posOffset>493395</wp:posOffset>
            </wp:positionV>
            <wp:extent cx="457835" cy="381635"/>
            <wp:effectExtent b="0" l="0" r="0" t="0"/>
            <wp:wrapNone/>
            <wp:docPr descr="Photo of a triangular file" id="1781" name="image6.png"/>
            <a:graphic>
              <a:graphicData uri="http://schemas.openxmlformats.org/drawingml/2006/picture">
                <pic:pic>
                  <pic:nvPicPr>
                    <pic:cNvPr descr="Photo of a triangular file" id="0" name="image6.png"/>
                    <pic:cNvPicPr preferRelativeResize="0"/>
                  </pic:nvPicPr>
                  <pic:blipFill>
                    <a:blip r:embed="rId107"/>
                    <a:srcRect b="12656" l="7190" r="72197" t="5587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381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863600</wp:posOffset>
                </wp:positionV>
                <wp:extent cx="800735" cy="346289"/>
                <wp:effectExtent b="0" l="0" r="0" t="0"/>
                <wp:wrapNone/>
                <wp:docPr id="1770" name=""/>
                <a:graphic>
                  <a:graphicData uri="http://schemas.microsoft.com/office/word/2010/wordprocessingShape">
                    <wps:wsp>
                      <wps:cNvSpPr/>
                      <wps:cNvPr id="284" name="Shape 284"/>
                      <wps:spPr>
                        <a:xfrm>
                          <a:off x="4950395" y="3611618"/>
                          <a:ext cx="791210" cy="3367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99"/>
                                <w:sz w:val="32"/>
                                <w:vertAlign w:val="baseline"/>
                              </w:rPr>
                              <w:t xml:space="preserve">รูปหน้าตัด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863600</wp:posOffset>
                </wp:positionV>
                <wp:extent cx="800735" cy="346289"/>
                <wp:effectExtent b="0" l="0" r="0" t="0"/>
                <wp:wrapNone/>
                <wp:docPr id="1770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735" cy="3462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2.38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แสดงลักษณะของตะไบสามเหลี่ยม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5.4.4 ตะไบกลม (Round file)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มีหน้าตัดเป็นวงรูปกลม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ลำตัวเรียวจากส่วนหางไปยังปลายตะไบ ใช้สำหรับตะไบปรับผิวงานส่วนโค้ง ร่องโค้งและรูกลม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348377" cy="1034183"/>
            <wp:effectExtent b="0" l="0" r="0" t="0"/>
            <wp:docPr descr="D:\เทคนิคอุดรธานี\ภาคเรียนที่ 2-2557\ทฤษฎีงานเครื่องมือกล\รูปหน่วยที่ 1\4.jpg" id="1815" name="image52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4.jpg" id="0" name="image52.jpg"/>
                    <pic:cNvPicPr preferRelativeResize="0"/>
                  </pic:nvPicPr>
                  <pic:blipFill>
                    <a:blip r:embed="rId109"/>
                    <a:srcRect b="30060" l="1800" r="1586" t="29109"/>
                    <a:stretch>
                      <a:fillRect/>
                    </a:stretch>
                  </pic:blipFill>
                  <pic:spPr>
                    <a:xfrm>
                      <a:off x="0" y="0"/>
                      <a:ext cx="3348377" cy="1034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4332439</wp:posOffset>
            </wp:positionH>
            <wp:positionV relativeFrom="paragraph">
              <wp:posOffset>416394</wp:posOffset>
            </wp:positionV>
            <wp:extent cx="401734" cy="381663"/>
            <wp:effectExtent b="0" l="0" r="0" t="0"/>
            <wp:wrapNone/>
            <wp:docPr descr="Photo of round file" id="1829" name="image85.png"/>
            <a:graphic>
              <a:graphicData uri="http://schemas.openxmlformats.org/drawingml/2006/picture">
                <pic:pic>
                  <pic:nvPicPr>
                    <pic:cNvPr descr="Photo of round file" id="0" name="image85.png"/>
                    <pic:cNvPicPr preferRelativeResize="0"/>
                  </pic:nvPicPr>
                  <pic:blipFill>
                    <a:blip r:embed="rId110"/>
                    <a:srcRect b="14172" l="6830" r="75208" t="54280"/>
                    <a:stretch>
                      <a:fillRect/>
                    </a:stretch>
                  </pic:blipFill>
                  <pic:spPr>
                    <a:xfrm>
                      <a:off x="0" y="0"/>
                      <a:ext cx="401734" cy="381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774700</wp:posOffset>
                </wp:positionV>
                <wp:extent cx="757555" cy="371374"/>
                <wp:effectExtent b="0" l="0" r="0" t="0"/>
                <wp:wrapNone/>
                <wp:docPr id="170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971985" y="3599076"/>
                          <a:ext cx="748030" cy="3618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99"/>
                                <w:sz w:val="32"/>
                                <w:vertAlign w:val="baseline"/>
                              </w:rPr>
                              <w:t xml:space="preserve">รูปหน้าตัด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774700</wp:posOffset>
                </wp:positionV>
                <wp:extent cx="757555" cy="371374"/>
                <wp:effectExtent b="0" l="0" r="0" t="0"/>
                <wp:wrapNone/>
                <wp:docPr id="170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555" cy="3713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2.39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แสดงลักษณะของตะไบกลม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5.4.5 ตะไบครึ่งวงกลม (Half Round File)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มีหน้าตัดเป็นรูปส่วนโค้ง ลำตัวเรียวจากส่วนหางไปยังปลายตะไบ ผิวหน้าด้านหนึ่งเรียบ อีกด้านหนึ่งโค้ง ใช้สำหรับตะไบปรับผิวงานส่วนโค้ง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374872" cy="1081944"/>
            <wp:effectExtent b="0" l="0" r="0" t="0"/>
            <wp:docPr descr="D:\เทคนิคอุดรธานี\ภาคเรียนที่ 2-2557\ทฤษฎีงานเครื่องมือกล\รูปหน่วยที่ 1\1.41.png" id="1816" name="image59.pn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1.41.png" id="0" name="image59.png"/>
                    <pic:cNvPicPr preferRelativeResize="0"/>
                  </pic:nvPicPr>
                  <pic:blipFill>
                    <a:blip r:embed="rId112"/>
                    <a:srcRect b="29303" l="1424" r="1709" t="26025"/>
                    <a:stretch>
                      <a:fillRect/>
                    </a:stretch>
                  </pic:blipFill>
                  <pic:spPr>
                    <a:xfrm>
                      <a:off x="0" y="0"/>
                      <a:ext cx="3374872" cy="1081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4316537</wp:posOffset>
            </wp:positionH>
            <wp:positionV relativeFrom="paragraph">
              <wp:posOffset>718350</wp:posOffset>
            </wp:positionV>
            <wp:extent cx="521638" cy="182880"/>
            <wp:effectExtent b="0" l="0" r="0" t="0"/>
            <wp:wrapNone/>
            <wp:docPr descr="Photo of a half round file" id="1822" name="image81.jpg"/>
            <a:graphic>
              <a:graphicData uri="http://schemas.openxmlformats.org/drawingml/2006/picture">
                <pic:pic>
                  <pic:nvPicPr>
                    <pic:cNvPr descr="Photo of a half round file" id="0" name="image81.jpg"/>
                    <pic:cNvPicPr preferRelativeResize="0"/>
                  </pic:nvPicPr>
                  <pic:blipFill>
                    <a:blip r:embed="rId113"/>
                    <a:srcRect b="12349" l="6753" r="70264" t="72753"/>
                    <a:stretch>
                      <a:fillRect/>
                    </a:stretch>
                  </pic:blipFill>
                  <pic:spPr>
                    <a:xfrm>
                      <a:off x="0" y="0"/>
                      <a:ext cx="521638" cy="18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901700</wp:posOffset>
                </wp:positionV>
                <wp:extent cx="768985" cy="356703"/>
                <wp:effectExtent b="0" l="0" r="0" t="0"/>
                <wp:wrapNone/>
                <wp:docPr id="1766" name=""/>
                <a:graphic>
                  <a:graphicData uri="http://schemas.microsoft.com/office/word/2010/wordprocessingShape">
                    <wps:wsp>
                      <wps:cNvSpPr/>
                      <wps:cNvPr id="272" name="Shape 272"/>
                      <wps:spPr>
                        <a:xfrm>
                          <a:off x="4966270" y="3606411"/>
                          <a:ext cx="759460" cy="3471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99"/>
                                <w:sz w:val="32"/>
                                <w:vertAlign w:val="baseline"/>
                              </w:rPr>
                              <w:t xml:space="preserve">รูปหน้าตัด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901700</wp:posOffset>
                </wp:positionV>
                <wp:extent cx="768985" cy="356703"/>
                <wp:effectExtent b="0" l="0" r="0" t="0"/>
                <wp:wrapNone/>
                <wp:docPr id="1766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8985" cy="356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2.40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แสดงลักษณะของตะไบครึ่งวงกลม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5.5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การใช้ตะไบ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ตรวจสอบสภาพความสมบูรณ์ของตะไบก่อนนำไปใช้งาน เช่น ด้ามตะไบไม่แตกหรือชำรุด ผิวหน้าตะไบมีคมตัดที่ใช้งานได้ เป็นต้น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ห้ามใช้ตะไบที่ไม่ประกอบด้ามจับหรือไม่มีด้าม เพราะอาจทำให้ส่วนปลายของหางตะไบทิ่มแทงอุ้งมือขณะตะไบได้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เลือกใช้ตะไบให้เหมาะสมกับลักษณะการใช้งาน เช่น ตะไบสี่เหลี่ยมใช้สำหรับปรับผิวมุมฉาก ตะไบกลมใช้สำหรับปรับผิวส่วนโค้ง เป็นต้น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ขณะใช้งานตะไบจะมีเศษผงโลหะติดอยู่ในร่องฟันของตะไบ ให้ใช้แปรงลวดขัดเศษผงโลหะออก เพื่อป้องกันไม่ให้ผิวหน้างานเป็นรอยขูดขีด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ห้ามใช้ตะไบเคาะชิ้นงานหรือปากกาจับงาน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ห้ามทาน้ำมันหล่อลื่นบนผิวหน้าของตะไบ เพราะจะทำให้คมของตะไบลื่น</w:t>
        <w:tab/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5.6 การบำรุงรักษาตะไบ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เมื่อเลิกใช้งานให้ใช้แปรงลวดขัดเศษวัสดุตามร่องคมตัดตะไบเพื่อทำความสะอาด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ใช้ผ้าเช็ดทำความสะอาดด้ามตะไบให้ปราศจากคราบน้ำมัน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3. การเก็บรักษาตะไบควรจัดเก็บไว้บนชั้นวางโดยเฉพาะ ไม่รวมกับเครื่องมือชนิดอื่น ๆ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6. สกัด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6.1 หลักการใช้งาน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สกัด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(Cold Chisel)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เป็นเครื่องมือที่ใช้สำหรับงานตัด เซาะร่อง และบากร่องบนชิ้นงาน การใช้งานจะจับยึดชิ้นงานด้วยปากกาจับงานหรือเครื่องมือจับยึดให้แน่นและมั่นคง แล้วใช้มือข้างที่ไม่ถนัดจับที่ลำตัวสกัด จากนั้นวางขอบคมของสกัดลงบนขอบชิ้นงานแล้วใช้ค้อนตอกส่วนหัวของสกัด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6.2 ชนิดของสกัด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สกัดแบ่งตามรูปทรงและการใช้งานได้หลายชนิดดังนี้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6.2.1 สกัดปากแบน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(Flat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Cold Chisel)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สกัดชนิดนี้มีปากตัดแบนและกว้าง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ใช้สำหรับงานตัดพื้นผิวราบ เช่น งานตัดโลหะแผ่น งานตัดรอยเชื่อม งานตอกหัวหมุดย้ำ และงานตกแต่งผิวชิ้นงาน เป็นต้น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571500</wp:posOffset>
                </wp:positionV>
                <wp:extent cx="1076079" cy="384503"/>
                <wp:effectExtent b="0" l="0" r="0" t="0"/>
                <wp:wrapNone/>
                <wp:docPr id="17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950" y="3587725"/>
                          <a:ext cx="1076079" cy="384503"/>
                          <a:chOff x="4807950" y="3587725"/>
                          <a:chExt cx="1076100" cy="481900"/>
                        </a:xfrm>
                      </wpg:grpSpPr>
                      <wpg:grpSp>
                        <wpg:cNvGrpSpPr/>
                        <wpg:grpSpPr>
                          <a:xfrm>
                            <a:off x="4807961" y="3587749"/>
                            <a:ext cx="1076079" cy="384503"/>
                            <a:chOff x="0" y="-18108"/>
                            <a:chExt cx="1076079" cy="38450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8108"/>
                              <a:ext cx="1076075" cy="38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0" name="Shape 260"/>
                          <wps:spPr>
                            <a:xfrm>
                              <a:off x="382659" y="-18108"/>
                              <a:ext cx="693420" cy="2942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หัวสกัด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67640"/>
                              <a:ext cx="236219" cy="19875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31693" y="167640"/>
                              <a:ext cx="1981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571500</wp:posOffset>
                </wp:positionV>
                <wp:extent cx="1076079" cy="384503"/>
                <wp:effectExtent b="0" l="0" r="0" t="0"/>
                <wp:wrapNone/>
                <wp:docPr id="1763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079" cy="3845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674085" cy="1252554"/>
            <wp:effectExtent b="0" l="0" r="0" t="0"/>
            <wp:docPr descr="D:\เทคนิคอุดรธานี\ภาคเรียนที่ 2-2557\ทฤษฎีงานเครื่องมือกล\รูปหน่วยที่ 1\2817419_orig.jpg" id="1817" name="image63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2817419_orig.jpg" id="0" name="image63.jpg"/>
                    <pic:cNvPicPr preferRelativeResize="0"/>
                  </pic:nvPicPr>
                  <pic:blipFill>
                    <a:blip r:embed="rId116"/>
                    <a:srcRect b="15807" l="5366" r="2928" t="24553"/>
                    <a:stretch>
                      <a:fillRect/>
                    </a:stretch>
                  </pic:blipFill>
                  <pic:spPr>
                    <a:xfrm>
                      <a:off x="0" y="0"/>
                      <a:ext cx="2674085" cy="1252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622300</wp:posOffset>
                </wp:positionV>
                <wp:extent cx="924560" cy="370687"/>
                <wp:effectExtent b="0" l="0" r="0" t="0"/>
                <wp:wrapNone/>
                <wp:docPr id="17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83700" y="3594650"/>
                          <a:ext cx="924560" cy="370687"/>
                          <a:chOff x="4883700" y="3594650"/>
                          <a:chExt cx="924600" cy="563225"/>
                        </a:xfrm>
                      </wpg:grpSpPr>
                      <wpg:grpSp>
                        <wpg:cNvGrpSpPr/>
                        <wpg:grpSpPr>
                          <a:xfrm>
                            <a:off x="4883720" y="3594657"/>
                            <a:ext cx="924560" cy="370687"/>
                            <a:chOff x="1" y="1"/>
                            <a:chExt cx="925194" cy="37095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" y="1"/>
                              <a:ext cx="925175" cy="370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" y="1"/>
                              <a:ext cx="190499" cy="26669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1" name="Shape 171"/>
                          <wps:spPr>
                            <a:xfrm>
                              <a:off x="342900" y="81394"/>
                              <a:ext cx="5822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ลำตัว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87011" y="266787"/>
                              <a:ext cx="19812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622300</wp:posOffset>
                </wp:positionV>
                <wp:extent cx="924560" cy="370687"/>
                <wp:effectExtent b="0" l="0" r="0" t="0"/>
                <wp:wrapNone/>
                <wp:docPr id="1741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4560" cy="3706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1092200</wp:posOffset>
                </wp:positionV>
                <wp:extent cx="923290" cy="304800"/>
                <wp:effectExtent b="0" l="0" r="0" t="0"/>
                <wp:wrapNone/>
                <wp:docPr id="17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84350" y="3627600"/>
                          <a:ext cx="923290" cy="304800"/>
                          <a:chOff x="4884350" y="3627600"/>
                          <a:chExt cx="923300" cy="480825"/>
                        </a:xfrm>
                      </wpg:grpSpPr>
                      <wpg:grpSp>
                        <wpg:cNvGrpSpPr/>
                        <wpg:grpSpPr>
                          <a:xfrm>
                            <a:off x="4884355" y="3627600"/>
                            <a:ext cx="923290" cy="304800"/>
                            <a:chOff x="0" y="-7206"/>
                            <a:chExt cx="923290" cy="304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7206"/>
                              <a:ext cx="923275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723900" y="0"/>
                              <a:ext cx="199390" cy="17525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2" name="Shape 122"/>
                          <wps:spPr>
                            <a:xfrm>
                              <a:off x="0" y="-7206"/>
                              <a:ext cx="586740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คมตัด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36931" y="175260"/>
                              <a:ext cx="19113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1092200</wp:posOffset>
                </wp:positionV>
                <wp:extent cx="923290" cy="304800"/>
                <wp:effectExtent b="0" l="0" r="0" t="0"/>
                <wp:wrapNone/>
                <wp:docPr id="1729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29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แสดงลักษณะของสกัดปากแบน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www.safasteners.co.za, เข้าถึงเมื่อ 20 พฤศจิกายน 2562)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6.2.2 สกัดปากจิ้งจก (Cape Chisel)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สกัดชนิดนี้มีหน้าคมตัดแคบ ใช้สำหรับงานเซาะร่องเหลี่ยม เช่น ร่องลิ่มและร่องฉาก เป็นต้น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924575" cy="1161893"/>
            <wp:effectExtent b="0" l="0" r="0" t="0"/>
            <wp:docPr descr="D:\เทคนิคอุดรธานี\ภาคเรียนที่ 2-2557\ทฤษฎีงานเครื่องมือกล\รูปหน่วยที่ 1\รูปภาพ2.jpg" id="1811" name="image60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รูปภาพ2.jpg" id="0" name="image60.jpg"/>
                    <pic:cNvPicPr preferRelativeResize="0"/>
                  </pic:nvPicPr>
                  <pic:blipFill>
                    <a:blip r:embed="rId119"/>
                    <a:srcRect b="9259" l="2538" r="1634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2924575" cy="1161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แสดงลักษณะของสกัดปากจิ้งจก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www.acklandsgrainger.com, เข้าถึงเมื่อ 20 พฤศจิกายน 2562)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6.2.3 สกัดปลายตัดรูปเพชร (Diamond Point Chisel)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สกัดชนิดนี้มีคมตัดเป็นรูปสี่เหลี่ยมขนมเปียกปูน ใช้สำหรับงานเซาะร่องตัววีและร่องสี่เหลี่ยม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668270" cy="1216025"/>
            <wp:effectExtent b="0" l="0" r="0" t="0"/>
            <wp:docPr descr="D:\เทคนิคอุดรธานี\ภาคเรียนที่ 2-2557\ทฤษฎีงานเครื่องมือกล\รูปหน่วยที่ 1\รูปภาพ1.jpg" id="1800" name="image32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รูปภาพ1.jpg" id="0" name="image32.jpg"/>
                    <pic:cNvPicPr preferRelativeResize="0"/>
                  </pic:nvPicPr>
                  <pic:blipFill>
                    <a:blip r:embed="rId120"/>
                    <a:srcRect b="27616" l="1454" r="2586" t="27895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121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แสดงลักษณะของสกัดปลายตัดรูปเพชร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www.amazon.com, เข้าถึงเมื่อ 20 พฤศจิกายน 2562)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6.2.4 สกัดปลายมน (Round Nose Chisel)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มีหน้าคมตัดโค้งมน ใช้สำหรับงานเซาะร่องโค้ง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671643" cy="1235812"/>
            <wp:effectExtent b="0" l="0" r="0" t="0"/>
            <wp:docPr descr="C:\Documents and Settings\Administrator\Desktop\รูปภาพ4.jpg" id="1801" name="image29.png"/>
            <a:graphic>
              <a:graphicData uri="http://schemas.openxmlformats.org/drawingml/2006/picture">
                <pic:pic>
                  <pic:nvPicPr>
                    <pic:cNvPr descr="C:\Documents and Settings\Administrator\Desktop\รูปภาพ4.jpg" id="0" name="image29.png"/>
                    <pic:cNvPicPr preferRelativeResize="0"/>
                  </pic:nvPicPr>
                  <pic:blipFill>
                    <a:blip r:embed="rId121"/>
                    <a:srcRect b="18750" l="0" r="0" t="17917"/>
                    <a:stretch>
                      <a:fillRect/>
                    </a:stretch>
                  </pic:blipFill>
                  <pic:spPr>
                    <a:xfrm>
                      <a:off x="0" y="0"/>
                      <a:ext cx="2671643" cy="123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แสดงลักษณะของสกัดปลายมน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www.asmc.net, เข้าถึงเมื่อ 20 พฤศจิกายน 2562)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6.3 การใช้สกัด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ตรวจสอบสภาพความสมบูรณ์ของสกัดก่อนนำไปใช้งาน เช่น หัวสกัดไม่เป็นรอยเยิน ปลายคมตัดใช้งานได้ เป็นต้น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เลือกใช้สกัดให้เหมาะสมกับลักษณะการใช้งาน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จับยึดชิ้นงานด้วยปากกาจับงานให้แน่นและมั่นคงแข็งแรงก่อนปฏิบัติงานสกัด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จับสกัดด้วยมือข้างที่ไม่ถนัดที่บริเวณส่วนลำตัวให้แน่น โดยทำมุมเอียงกับแนวระดับประมาณ 30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และใช้มือข้างที่ถนัดจับบริเวณส่วนปลายของด้ามค้อน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ขณะใช้ค้อนตอกที่หัวสกัด สายตาจ้องมองที่ปลายคมตัดสกัด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ใช้ค้อนตอกหัวสกัดโดยออกแรงตอกอย่างสม่ำเสมอ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6.4 การบำรุงรักษาสกัด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หลังเลิกใช้งานให้ใช้ผ้าเช็ดทำความสะอาดแล้วจัดเก็บในชั้นวางหรือกล่องโดยเฉพาะ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หลังเลิกใช้งานถ้าหากหัวสกัดเกิดรอยเยิน ควรเจียระไนปรับแต่งหัวสกัดให้เรียบร้อย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3. การเก็บรักษาสกัดควรจัดเก็บไว้บนชั้นวางโดยเฉพาะ ไม่รวมกับเครื่องมือชนิดอื่นๆ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7. เหล็กนำศูนย์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7.1 หลักการใช้งาน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เหล็กนำศูนย์ (Center Punch) เป็นเครื่องมือที่มีลักษณะเป็นแท่งเหล็กกลมหรือหกเหลี่ยม     มีก้านเรียวและส่วนปลายแหลม ใช้สำหรับตอกให้เกิดรอยเล็กๆ ลงบนชิ้นงานเพื่อใช้แสดงตำแหน่งหรือเครื่องหมาย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12700</wp:posOffset>
                </wp:positionV>
                <wp:extent cx="5073015" cy="737235"/>
                <wp:effectExtent b="0" l="0" r="0" t="0"/>
                <wp:wrapNone/>
                <wp:docPr id="17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09475" y="3411375"/>
                          <a:ext cx="5073015" cy="737235"/>
                          <a:chOff x="2809475" y="3411375"/>
                          <a:chExt cx="5073050" cy="878950"/>
                        </a:xfrm>
                      </wpg:grpSpPr>
                      <wpg:grpSp>
                        <wpg:cNvGrpSpPr/>
                        <wpg:grpSpPr>
                          <a:xfrm>
                            <a:off x="2809493" y="3411383"/>
                            <a:ext cx="5073015" cy="737235"/>
                            <a:chOff x="-259080" y="-848"/>
                            <a:chExt cx="5073015" cy="73765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259080" y="-848"/>
                              <a:ext cx="5073000" cy="73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4211955" y="396444"/>
                              <a:ext cx="601980" cy="340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ส่วนหัว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3958590" y="588645"/>
                              <a:ext cx="297179" cy="63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941321" y="184785"/>
                              <a:ext cx="230504" cy="30734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3337560" y="-848"/>
                              <a:ext cx="582295" cy="3090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ลำตัว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15340" y="365760"/>
                              <a:ext cx="182245" cy="25908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-259080" y="184581"/>
                              <a:ext cx="89916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ปลายแหลม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1577340" y="228600"/>
                              <a:ext cx="167640" cy="30416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935480" y="35547"/>
                              <a:ext cx="743585" cy="320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ก้านเรียว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586740" y="365760"/>
                              <a:ext cx="2286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3171825" y="184785"/>
                              <a:ext cx="2286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742652" y="228600"/>
                              <a:ext cx="2286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12700</wp:posOffset>
                </wp:positionV>
                <wp:extent cx="5073015" cy="737235"/>
                <wp:effectExtent b="0" l="0" r="0" t="0"/>
                <wp:wrapNone/>
                <wp:docPr id="170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3015" cy="737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173840" cy="312346"/>
            <wp:effectExtent b="0" l="0" r="0" t="0"/>
            <wp:docPr descr="D:\เทคนิคอุดรธานี\ภาคเรียนที่ 2-2557\ทฤษฎีงานเครื่องมือกล\รูปหน่วยที่ 1\5.15.jpg" id="1802" name="image31.jpg"/>
            <a:graphic>
              <a:graphicData uri="http://schemas.openxmlformats.org/drawingml/2006/picture">
                <pic:pic>
                  <pic:nvPicPr>
                    <pic:cNvPr descr="D:\เทคนิคอุดรธานี\ภาคเรียนที่ 2-2557\ทฤษฎีงานเครื่องมือกล\รูปหน่วยที่ 1\5.15.jpg" id="0" name="image31.jp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840" cy="312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แสดงลักษณะของเหล็กนำศูนย์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7.2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การใช้เหล็กนำศูนย์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ตรวจสอบสภาพความสมบูรณ์ของเหล็กนำศูนย์ก่อนนำไปใช้งาน เช่น ส่วนปลายมีลักษณะเป็นกรวยแหลมและส่วนหัวไม่มีรอยเยิน เป็นต้น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จับยึดชิ้นงานให้แน่นและมั่นคงก่อนตอกนำศูนย์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จับประคองเหล็กนำศูนย์โดยใช้มือข้างที่ไม่ถนัด แล้ววางปลายเหล็กนำศูนย์ลงบนตำแหน่งที่ต้องการทำเครื่องหมาย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จับเหล็กนำศูนย์ให้ตั้งฉากกับผิวชิ้นงาน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5. ใช้ค้อนตอกลงบนหัวเหล็กนำศูนย์เบาๆ เพื่อให้เกิดรอย ขณะใช้ค้อนตอกที่หัวเหล็กนำศูนย์สายตาจ้องมองที่ปลาย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เมื่อได้รอยตอกตรงตำแหน่งที่ต้องการแล้ว ให้วางปลายเหล็กตอกนำศูนย์วางลงไป    ในตำแหน่งเดิม แล้วจึงตอกซ้ำอีกครั้งโดยใช้แรงตอกเพิ่มขึ้นจากการตอกครั้งแรกเล็กน้อย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72823" cy="2959516"/>
            <wp:effectExtent b="0" l="0" r="0" t="0"/>
            <wp:docPr descr="D:\ปริญญา ไชยสุรินทร์\รวมภาพประกอบเขียนเองแต่ละหน่วย\ภาพประกอบหน่วยที่ 1\center punch1.bmp" id="1803" name="image36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ประกอบเขียนเองแต่ละหน่วย\ภาพประกอบหน่วยที่ 1\center punch1.bmp" id="0" name="image36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823" cy="2959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แสดงการใช้งานเหล็กนำศูนย์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7.3 การบำรุงรักษาเหล็กนำศูนย์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หลังเลิกใช้งานให้ใช้ผ้าเช็ดทำความสะอาดและจัดเก็บไว้ในกล่องให้เรียบร้อย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หลังเลิกใช้งานถ้าหากหัวของเหล็กนำศูนย์มีรอยเยิน หรือส่วนปลายไม่เรียวแหลม ให้เจียระไนปรับแต่งให้เรียบร้อย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8. เหล็กส่ง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8.1 หลักการใช้งาน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เหล็กส่ง (Punch)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เป็นเครื่องมือที่มีรูปร่างลักษณะคล้ายกับเหล็กนำศูนย์ แตกต่างกันที่ส่วนปลายไม่แหลม ใช้สำหรับตอกเพื่อถอดสลักและหมุดย้ำออกจากรู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139700</wp:posOffset>
                </wp:positionV>
                <wp:extent cx="591820" cy="321945"/>
                <wp:effectExtent b="0" l="0" r="0" t="0"/>
                <wp:wrapNone/>
                <wp:docPr id="1780" name=""/>
                <a:graphic>
                  <a:graphicData uri="http://schemas.microsoft.com/office/word/2010/wordprocessingShape">
                    <wps:wsp>
                      <wps:cNvSpPr/>
                      <wps:cNvPr id="320" name="Shape 320"/>
                      <wps:spPr>
                        <a:xfrm>
                          <a:off x="5054853" y="3623790"/>
                          <a:ext cx="58229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ลำตัว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139700</wp:posOffset>
                </wp:positionV>
                <wp:extent cx="591820" cy="321945"/>
                <wp:effectExtent b="0" l="0" r="0" t="0"/>
                <wp:wrapNone/>
                <wp:docPr id="1780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820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139700</wp:posOffset>
                </wp:positionV>
                <wp:extent cx="5703147" cy="698500"/>
                <wp:effectExtent b="0" l="0" r="0" t="0"/>
                <wp:wrapNone/>
                <wp:docPr id="17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94425" y="3430750"/>
                          <a:ext cx="5703147" cy="698500"/>
                          <a:chOff x="2494425" y="3430750"/>
                          <a:chExt cx="5703150" cy="840025"/>
                        </a:xfrm>
                      </wpg:grpSpPr>
                      <wpg:grpSp>
                        <wpg:cNvGrpSpPr/>
                        <wpg:grpSpPr>
                          <a:xfrm>
                            <a:off x="2494427" y="3430750"/>
                            <a:ext cx="5703147" cy="698500"/>
                            <a:chOff x="-231987" y="0"/>
                            <a:chExt cx="5703147" cy="6985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231987" y="0"/>
                              <a:ext cx="5703125" cy="698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0" name="Shape 210"/>
                          <wps:spPr>
                            <a:xfrm>
                              <a:off x="4846320" y="358140"/>
                              <a:ext cx="624840" cy="340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ส่วนหัว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4541520" y="541020"/>
                              <a:ext cx="3657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3063240" y="175260"/>
                              <a:ext cx="189230" cy="28130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487680" y="533400"/>
                              <a:ext cx="328930" cy="63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-231987" y="356448"/>
                              <a:ext cx="769620" cy="3081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ส่วนปลาย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1554480" y="175260"/>
                              <a:ext cx="144780" cy="29654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6" name="Shape 216"/>
                          <wps:spPr>
                            <a:xfrm>
                              <a:off x="1861185" y="0"/>
                              <a:ext cx="743585" cy="312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ก้านเรียว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699260" y="17526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253740" y="17526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139700</wp:posOffset>
                </wp:positionV>
                <wp:extent cx="5703147" cy="698500"/>
                <wp:effectExtent b="0" l="0" r="0" t="0"/>
                <wp:wrapNone/>
                <wp:docPr id="1752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3147" cy="69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839569" cy="262640"/>
            <wp:effectExtent b="0" l="0" r="0" t="0"/>
            <wp:docPr descr="C:\Documents and Settings\Administrator\Desktop\drift punch www.amazonsupply.com.jpg" id="1804" name="image37.jpg"/>
            <a:graphic>
              <a:graphicData uri="http://schemas.openxmlformats.org/drawingml/2006/picture">
                <pic:pic>
                  <pic:nvPicPr>
                    <pic:cNvPr descr="C:\Documents and Settings\Administrator\Desktop\drift punch www.amazonsupply.com.jpg" id="0" name="image37.jpg"/>
                    <pic:cNvPicPr preferRelativeResize="0"/>
                  </pic:nvPicPr>
                  <pic:blipFill>
                    <a:blip r:embed="rId127"/>
                    <a:srcRect b="21491" l="3790" r="2733" t="27692"/>
                    <a:stretch>
                      <a:fillRect/>
                    </a:stretch>
                  </pic:blipFill>
                  <pic:spPr>
                    <a:xfrm>
                      <a:off x="0" y="0"/>
                      <a:ext cx="3839569" cy="26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2.47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แสดงลักษณะของเหล็กส่ง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www.amazonsupply.com, เข้าถึงเมื่อ 5 ธันวาคม 2562)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8.2 การใช้เหล็กส่ง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ตรวจสอบสภาพความสมบูรณ์ของเหล็กส่งก่อนนำไปใช้งาน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เลือกใช้เหล็กส่งที่มีขนาดพอดีกับสลักหรือหมุดย้ำ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จับยึดชิ้นงานด้วยปากกาจับงานให้แน่นและมั่นคง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ใช้มือข้างที่ไม่ถนัดจับประคองเหล็กส่ง แล้ววางปลายเหล็กส่งลงบนสลักหรือหมุดย้ำ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ใช้ค้อนตอกลงบนหัวเหล็กส่งด้วยแรงที่สม่ำเสมอกันจนสลักหรือหมุดย้ำหลุดออกมา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8.3 การบำรุงรักษาเหล็กส่ง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หลังเลิกใช้งานให้ใช้ผ้าเช็ดทำความสะอาดและจัดเก็บไว้ในกล่องให้เรียบร้อย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หลังเลิกใช้งานถ้าหากหัวเหล็กส่งเกิดรอยเยิน ให้เจียระไนปรับแต่งให้เรียบร้อย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9. กรรไกรตัดโลหะแผ่น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9.1 หลักการใช้งาน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กรรไกร (Snips)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เป็นเครื่องมือที่ใช้ตัดโลหะแผ่นบาง เช่น สังกะสีและแผ่นเหล็กบาง เป็นต้น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9.2 ชนิดของกรรไกรตัดโลหะแผ่น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กรรไกรตัดโลหะแผ่นแบ่งออกได้เป็นหลายชนิดตามลักษณะการใช้งานดังนี้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9.2.1 กรรไกรตัดตรง (Straight Snip)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ใช้ตัดตรงโลหะแผ่นบาง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21214" cy="832374"/>
            <wp:effectExtent b="0" l="0" r="0" t="0"/>
            <wp:docPr id="1805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128"/>
                    <a:srcRect b="36072" l="6428" r="6071" t="39820"/>
                    <a:stretch>
                      <a:fillRect/>
                    </a:stretch>
                  </pic:blipFill>
                  <pic:spPr>
                    <a:xfrm>
                      <a:off x="0" y="0"/>
                      <a:ext cx="3021214" cy="83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2.48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แสดงลักษณะของกรรไกรตัดตรง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9.2.2 กรรไกรอะเวียชัน (Aviation Snip)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ใช้สำหรับงานตัดโลหะแผ่นบางแนวตัดตรง    แนวตัดโค้งซ้าย และแนวตัดโค้งขวา เป็นต้น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89369" cy="1049478"/>
            <wp:effectExtent b="0" l="0" r="0" t="0"/>
            <wp:docPr descr="D:\ปริญญา ไชยสุรินทร์\รวมภาพตัดเครื่องและอุปกรณ์อื่นๆ 2\New folder\New folder (3)\ken5912240k2.bmp" id="1806" name="image57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ken5912240k2.bmp" id="0" name="image57.png"/>
                    <pic:cNvPicPr preferRelativeResize="0"/>
                  </pic:nvPicPr>
                  <pic:blipFill>
                    <a:blip r:embed="rId129"/>
                    <a:srcRect b="33333" l="0" r="0" t="33761"/>
                    <a:stretch>
                      <a:fillRect/>
                    </a:stretch>
                  </pic:blipFill>
                  <pic:spPr>
                    <a:xfrm>
                      <a:off x="0" y="0"/>
                      <a:ext cx="3189369" cy="1049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  <w:rtl w:val="0"/>
        </w:rPr>
        <w:t xml:space="preserve">(ก) กรรไกรอะเวียชันแนวตัดตรง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89902" cy="1106728"/>
            <wp:effectExtent b="0" l="0" r="0" t="0"/>
            <wp:docPr descr="D:\ปริญญา ไชยสุรินทร์\รวมภาพตัดเครื่องและอุปกรณ์อื่นๆ 2\New folder\New folder (3)\ken5912240k1.bmp" id="1807" name="image43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ken5912240k1.bmp" id="0" name="image43.png"/>
                    <pic:cNvPicPr preferRelativeResize="0"/>
                  </pic:nvPicPr>
                  <pic:blipFill>
                    <a:blip r:embed="rId130"/>
                    <a:srcRect b="59259" l="0" r="0"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3289902" cy="110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  <w:rtl w:val="0"/>
        </w:rPr>
        <w:t xml:space="preserve">(ข) กรรไกรอะเวียชันแนวตัดโค้งซ้าย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16616" cy="1101425"/>
            <wp:effectExtent b="0" l="0" r="0" t="0"/>
            <wp:docPr id="180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616" cy="110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  <w:rtl w:val="0"/>
        </w:rPr>
        <w:t xml:space="preserve">(ค) กรรไกรอะเวียชันแนวตัดโค้งขวา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2.49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แสดงลักษณะของกรรไกรอะเวียชัน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9.3 การใช้กรรไกรตัดโลหะแผ่น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ตรวจสอบสภาพความสมบูรณ์ของกรรไกรก่อนนำไปใช้งาน เช่น ใบตัดคมไม่มีรอยร้าวหรือแตกหัก และมีด้ามจับที่สมบูรณ์แข็งแรงใช้งานได้ดี เป็นต้น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เลือกใช้กรรไกรให้เหมาะสมกับลักษณะการใช้งาน เช่น การตัดตรง การตัดโค้งซ้ายและการตัดโค้งขวา เป็นต้น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ห้ามใช้กรรไกรตัดโลหะแผ่นที่มีความหนาเกินขนาดที่กรรไกรนั้นสามารถตัดได้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9.4 การบำรุงรักษากรรไกรตัดโลหะแผ่น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เมื่อเลิกใช้งานให้ใช้ผ้าเช็ดทำความสะอาดกรรไกร และชโลมน้ำมันเพื่อป้องกันสนิม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ไม่เก็บกรรไกรไว้รวมกับเครื่องมือชนิดๆ อื่น ไม่วางทับซ้อนกัน และให้เก็บเข้ากล่องหรือบนชั้นวางโดยเฉพาะ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10. เลื่อยตัดโลหะ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10.1 หลักการใช้งาน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เลื่อยตัดโลหะ (Hack saw)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เป็นเครื่องมือที่ใช้สำหรับตัดแยกชิ้นงานโลหะให้ขาดออกจากกันหรือใช้ตัดเพื่อเซาะร่อง ฯลฯ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10.2 ส่วนประกอบของเลื่อยตัดโลหะ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เลื่อยตัดโลหะมีโครงเลื่อยประกอบเข้ากับด้ามจับ แล้วขันยึดด้วยสลักเกลียว ส่วนปลายของโครงเลื่อยและด้ามจับจะมีเกลียวหางปลาใช้ขันใบเลื่อยให้ตึง หรือคลายใบเลื่อยออกจากโครงเลื่อยและยังสามารถหมุนปรับให้ใบเลื่อยตั้งฉากกับโครงเลื่อยได้เพื่อตัดชิ้นงานที่มีความสูงมาก ๆ ได้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0</wp:posOffset>
                </wp:positionV>
                <wp:extent cx="1165225" cy="507999"/>
                <wp:effectExtent b="0" l="0" r="0" t="0"/>
                <wp:wrapNone/>
                <wp:docPr id="17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3375" y="3526000"/>
                          <a:ext cx="1165225" cy="507999"/>
                          <a:chOff x="4763375" y="3526000"/>
                          <a:chExt cx="1165250" cy="508000"/>
                        </a:xfrm>
                      </wpg:grpSpPr>
                      <wpg:grpSp>
                        <wpg:cNvGrpSpPr/>
                        <wpg:grpSpPr>
                          <a:xfrm>
                            <a:off x="4763388" y="3526001"/>
                            <a:ext cx="1165225" cy="507999"/>
                            <a:chOff x="0" y="-12699"/>
                            <a:chExt cx="1165225" cy="50799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2699"/>
                              <a:ext cx="1165225" cy="507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396240" y="-12699"/>
                              <a:ext cx="768985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โครงเลื่อย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67640"/>
                              <a:ext cx="205740" cy="3276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01507" y="167640"/>
                              <a:ext cx="2514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0</wp:posOffset>
                </wp:positionV>
                <wp:extent cx="1165225" cy="507999"/>
                <wp:effectExtent b="0" l="0" r="0" t="0"/>
                <wp:wrapNone/>
                <wp:docPr id="1724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225" cy="5079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152400</wp:posOffset>
                </wp:positionV>
                <wp:extent cx="1036320" cy="476249"/>
                <wp:effectExtent b="0" l="0" r="0" t="0"/>
                <wp:wrapNone/>
                <wp:docPr id="17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27825" y="3541875"/>
                          <a:ext cx="1036320" cy="476249"/>
                          <a:chOff x="4827825" y="3541875"/>
                          <a:chExt cx="1036350" cy="481875"/>
                        </a:xfrm>
                      </wpg:grpSpPr>
                      <wpg:grpSp>
                        <wpg:cNvGrpSpPr/>
                        <wpg:grpSpPr>
                          <a:xfrm>
                            <a:off x="4827840" y="3541876"/>
                            <a:ext cx="1036320" cy="476249"/>
                            <a:chOff x="0" y="-12699"/>
                            <a:chExt cx="1036320" cy="47624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2699"/>
                              <a:ext cx="1036300" cy="4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411480" y="-12699"/>
                              <a:ext cx="62484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ด้ามจับ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75260"/>
                              <a:ext cx="220980" cy="28829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0980" y="175260"/>
                              <a:ext cx="2514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152400</wp:posOffset>
                </wp:positionV>
                <wp:extent cx="1036320" cy="476249"/>
                <wp:effectExtent b="0" l="0" r="0" t="0"/>
                <wp:wrapNone/>
                <wp:docPr id="1734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320" cy="4762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381643" cy="1146138"/>
            <wp:effectExtent b="0" l="0" r="0" t="0"/>
            <wp:docPr descr="http://cdn.toolstation.com/images/130125-UK/images/library/stock/webbig/87269.jpg?rand=272500320" id="1798" name="image24.jpg"/>
            <a:graphic>
              <a:graphicData uri="http://schemas.openxmlformats.org/drawingml/2006/picture">
                <pic:pic>
                  <pic:nvPicPr>
                    <pic:cNvPr descr="http://cdn.toolstation.com/images/130125-UK/images/library/stock/webbig/87269.jpg?rand=272500320" id="0" name="image24.jpg"/>
                    <pic:cNvPicPr preferRelativeResize="0"/>
                  </pic:nvPicPr>
                  <pic:blipFill>
                    <a:blip r:embed="rId134"/>
                    <a:srcRect b="32640" l="0" r="0" t="33440"/>
                    <a:stretch>
                      <a:fillRect/>
                    </a:stretch>
                  </pic:blipFill>
                  <pic:spPr>
                    <a:xfrm>
                      <a:off x="0" y="0"/>
                      <a:ext cx="3381643" cy="114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431800</wp:posOffset>
                </wp:positionV>
                <wp:extent cx="1000125" cy="455929"/>
                <wp:effectExtent b="0" l="0" r="0" t="0"/>
                <wp:wrapNone/>
                <wp:docPr id="17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45925" y="3552025"/>
                          <a:ext cx="1000125" cy="455929"/>
                          <a:chOff x="4845925" y="3552025"/>
                          <a:chExt cx="1000150" cy="481875"/>
                        </a:xfrm>
                      </wpg:grpSpPr>
                      <wpg:grpSp>
                        <wpg:cNvGrpSpPr/>
                        <wpg:grpSpPr>
                          <a:xfrm>
                            <a:off x="4845938" y="3552036"/>
                            <a:ext cx="1000125" cy="455929"/>
                            <a:chOff x="0" y="-52069"/>
                            <a:chExt cx="1000125" cy="45592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52069"/>
                              <a:ext cx="1000125" cy="455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375285" y="-52069"/>
                              <a:ext cx="62484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ใบเลื่อย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21920"/>
                              <a:ext cx="174625" cy="2819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72932" y="121920"/>
                              <a:ext cx="2514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431800</wp:posOffset>
                </wp:positionV>
                <wp:extent cx="1000125" cy="455929"/>
                <wp:effectExtent b="0" l="0" r="0" t="0"/>
                <wp:wrapNone/>
                <wp:docPr id="1727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4559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342900</wp:posOffset>
                </wp:positionV>
                <wp:extent cx="1255395" cy="556260"/>
                <wp:effectExtent b="0" l="0" r="0" t="0"/>
                <wp:wrapNone/>
                <wp:docPr id="17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18300" y="3501850"/>
                          <a:ext cx="1255395" cy="556260"/>
                          <a:chOff x="4718300" y="3501850"/>
                          <a:chExt cx="1255400" cy="977200"/>
                        </a:xfrm>
                      </wpg:grpSpPr>
                      <wpg:grpSp>
                        <wpg:cNvGrpSpPr/>
                        <wpg:grpSpPr>
                          <a:xfrm>
                            <a:off x="4718303" y="3501870"/>
                            <a:ext cx="1255395" cy="556260"/>
                            <a:chOff x="-7620" y="0"/>
                            <a:chExt cx="1255395" cy="5562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7620" y="0"/>
                              <a:ext cx="1255375" cy="556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6" name="Shape 286"/>
                          <wps:spPr>
                            <a:xfrm>
                              <a:off x="-7620" y="0"/>
                              <a:ext cx="1036320" cy="556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สกรูและนอต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ปรับตึงใบเลื่อย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845820" y="182880"/>
                              <a:ext cx="401955" cy="295275"/>
                              <a:chOff x="0" y="0"/>
                              <a:chExt cx="401955" cy="295275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251460" y="0"/>
                                <a:ext cx="150495" cy="2952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342900</wp:posOffset>
                </wp:positionV>
                <wp:extent cx="1255395" cy="556260"/>
                <wp:effectExtent b="0" l="0" r="0" t="0"/>
                <wp:wrapNone/>
                <wp:docPr id="1771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5395" cy="556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1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2.50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แสดงส่วนประกอบของเลื่อยตัดโลหะ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10.3 การใช้เลื่อยตัดโลหะ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ตรวจสอบสภาพความสมบูรณ์ของเลื่อยตัดเหล็กก่อนนำไปใช้งาน เช่น โครงเลื่อย     ไม่ชำรุดเสียหาย สกรูปรับตึงใบเลื่อยสามารถใช้งานได้ดี เป็นต้น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เลือกใช้ใบเลื่อยที่มีจำนวนฟันเหมาะสมกับชนิดของวัสดุที่ใช้เลื่อย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ประกอบใบเลื่อยเข้ากับโครงเลื่อยให้ถูกต้องและขันใบเลื่อยให้ตึงพอดี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จับยึดชิ้นงานด้วยปากกาจับงานให้แน่นและมั่นคงแข็งแรง ตามรูปทรงของชิ้นงาน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การยืนในท่าที่ถูกต้อง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การจับโครงเลื่อยโดยใช้มือข้างที่ถนัดจับด้ามจับ มืออีกข้างจับส่วนปลายของโครงเลื่อยเพื่อประคองให้ใบเลื่อยเคลื่อนที่ไป-กลับให้ตรง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7. ให้ใช้นิ้วหัวแม่มือวางจิกลงที่แนวเส้นร่าง แล้ววางคมตัดใบเลื่อยจรดกับแนวที่ขีดเส้นร่างโดยให้ใบเลื่อยตั้งฉากกับชิ้นงาน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8. การเริ่มต้นเลื่อยโดยเคลื่อนใบเลื่อยช้า ๆ พร้อมออกแรงเลื่อยกดเบา ๆ เพื่อประคองใบเลื่อยให้ตั้งฉากกับชิ้นงาน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9. เมื่อใบเลื่อยตัดชิ้นงานจนกระทั่งได้ร่องเลื่อยลึกพอที่จะทำให้ใบเลื่อยไม่ลื่นไถลแล้วจึงยกนิ้วหัวแม่มือออกเพื่อเลื่อยงานต่อไป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10. ขณะเลื่อยควรชักโครงเลื่อยในการเลื่อยตลอดความยาวของใบเลื่อย เพื่อให้คมของ   ใบเลื่อยสึกหรอเท่า ๆ กันและเคลื่อนใบเลื่อยให้เป็นจังหวะไม่กระแทกกับชิ้นงาน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11. ขณะชักโครงเลื่อยกลับห้ามใช้แรงกดใบเลื่อย แต่ให้ออกแรงดึงเบา ๆ โดยไม่ต้องยกโครงเลื่อยขึ้น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12. ขณะเลื่อยอย่าออกแรงกระแทกหรือบิดโครงเลื่อยเพราะอาจทำให้ใบเลื่อยหักได้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13. เมื่อเลื่อยจนกระทั่งชิ้นงานใกล้จะขาดออกจากกัน ให้ลดความเร็วการชักใบเลื่อย   และแรงกดใบเลื่อยลงอย่างช้า ๆ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14. การเลื่อยชิ้นงานตามแนวยาว ให้ปรับใบเลื่อยตั้งฉากกับโครงเลื่อยเพื่อไม่ให้ชิ้นงานยันโครงเลื่อยเมื่อสุดระยะ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15. การเลื่อยชิ้นงานที่เป็นแผ่นโลหะบาง ควรหาแผ่นไม้รองเพื่อเพิ่มความหนาและลดเสียงดังขณะทำการเลื่อย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10.4 การบำรุงรักษาเลื่อยตัดโลหะ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หลังเลิกใช้งานให้ใช้ผ้าเช็ดทำความสะอาดโครงเลื่อย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แล้วหยอดน้ำมันที่สกรูและนอตหางปลาเพื่อป้องกันสนิม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ไม่เก็บเลื่อยตัดเหล็กไว้รวมกับเครื่องมือชนิดอื่น ๆ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แต่ให้เก็บไว้บนชั้นวางโดยเฉพาะ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11. ต๊าป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11.1 หลักการใช้งาน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ต๊าป (Tap) เป็นเครื่องมือที่ใช้สำหรับทำเกลียวภายใน การใช้งานจะจับยึดต๊าปเข้ากับด้ามจับเพื่อเพิ่มแรงในการจับยึดและหมุนขณะตัดเกลียว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11.2 ชุดต๊าป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ต๊าปหนึ่งชุดมีจำนวน 3 ดอกดังนี้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787321" cy="586423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ตัดแล้วโดยสุวพิชญ์\ดอกต๊าปตัด\20161122_112036.jpg" id="1799" name="image28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ตัดแล้วโดยสุวพิชญ์\ดอกต๊าปตัด\20161122_112036.jpg" id="0" name="image28.jpg"/>
                    <pic:cNvPicPr preferRelativeResize="0"/>
                  </pic:nvPicPr>
                  <pic:blipFill>
                    <a:blip r:embed="rId137"/>
                    <a:srcRect b="65425" l="5897" r="3302" t="4461"/>
                    <a:stretch>
                      <a:fillRect/>
                    </a:stretch>
                  </pic:blipFill>
                  <pic:spPr>
                    <a:xfrm>
                      <a:off x="0" y="0"/>
                      <a:ext cx="2787321" cy="586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  <w:rtl w:val="0"/>
        </w:rPr>
        <w:t xml:space="preserve">(ก) ต๊าปดอกเรียว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834485" cy="531291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ตัดแล้วโดยสุวพิชญ์\ดอกต๊าปตัด\20161122_112036.jpg" id="1826" name="image89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ตัดแล้วโดยสุวพิชญ์\ดอกต๊าปตัด\20161122_112036.jpg" id="0" name="image89.jpg"/>
                    <pic:cNvPicPr preferRelativeResize="0"/>
                  </pic:nvPicPr>
                  <pic:blipFill>
                    <a:blip r:embed="rId138"/>
                    <a:srcRect b="36427" l="5897" r="4766" t="37176"/>
                    <a:stretch>
                      <a:fillRect/>
                    </a:stretch>
                  </pic:blipFill>
                  <pic:spPr>
                    <a:xfrm>
                      <a:off x="0" y="0"/>
                      <a:ext cx="2834485" cy="531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  <w:rtl w:val="0"/>
        </w:rPr>
        <w:t xml:space="preserve">(ข) ต๊าปดอกตาม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885068" cy="554532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ตัดแล้วโดยสุวพิชญ์\ดอกต๊าปตัด\20161122_112036.jpg" id="1827" name="image89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ตัดแล้วโดยสุวพิชญ์\ดอกต๊าปตัด\20161122_112036.jpg" id="0" name="image89.jpg"/>
                    <pic:cNvPicPr preferRelativeResize="0"/>
                  </pic:nvPicPr>
                  <pic:blipFill>
                    <a:blip r:embed="rId138"/>
                    <a:srcRect b="7432" l="5897" r="3302" t="65058"/>
                    <a:stretch>
                      <a:fillRect/>
                    </a:stretch>
                  </pic:blipFill>
                  <pic:spPr>
                    <a:xfrm>
                      <a:off x="0" y="0"/>
                      <a:ext cx="2885068" cy="554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  <w:rtl w:val="0"/>
        </w:rPr>
        <w:t xml:space="preserve">(ค) ต๊าปดอกสุดท้าย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แสดงลักษณะของต๊าป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11.2.1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ดอกเรียว (Taper Tap)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เป็นต๊าปตัวแรกที่ใช้ในการหมุนตัดเกลียว ลำตัวมีรูปร่างเรียวยาวประมาณ 7-9 ฟันทำให้หมุนตัดเกลียวได้ง่ายในรอบแรก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11.2.2 ดอกตาม (Plug Tap)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เป็นต๊าปที่ใช้ทำเกลียวต่อจากดอกเรียว ลำตัวมีรูปร่างเรียวยาวประมาณ 4-5 ฟัน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11.2.3 ดอกสุดท้าย (Bottoming Tap)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เป็นต๊าปที่ใช้ทำเกลียวต่อจากดอกตามเพื่อทำเกลียวให้ได้ความลึกและสมบูรณ์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649756" cy="489628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ตัดแล้วโดยสุวพิชญ์\ประกอบด้ามต๊าปและดอกต๊าปตัด\20161122_111554.jpg" id="1828" name="image87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ตัดแล้วโดยสุวพิชญ์\ประกอบด้ามต๊าปและดอกต๊าปตัด\20161122_111554.jpg" id="0" name="image87.jpg"/>
                    <pic:cNvPicPr preferRelativeResize="0"/>
                  </pic:nvPicPr>
                  <pic:blipFill>
                    <a:blip r:embed="rId139"/>
                    <a:srcRect b="48473" l="0" r="0" t="15660"/>
                    <a:stretch>
                      <a:fillRect/>
                    </a:stretch>
                  </pic:blipFill>
                  <pic:spPr>
                    <a:xfrm>
                      <a:off x="0" y="0"/>
                      <a:ext cx="3649756" cy="489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06010" cy="1091231"/>
            <wp:effectExtent b="0" l="0" r="0" t="0"/>
            <wp:docPr id="1830" name="image88.jpg"/>
            <a:graphic>
              <a:graphicData uri="http://schemas.openxmlformats.org/drawingml/2006/picture">
                <pic:pic>
                  <pic:nvPicPr>
                    <pic:cNvPr id="0" name="image88.jp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010" cy="1091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</w:t>
        <w:tab/>
        <w:tab/>
        <w:tab/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984806"/>
          <w:sz w:val="32"/>
          <w:szCs w:val="32"/>
          <w:u w:val="none"/>
          <w:shd w:fill="auto" w:val="clear"/>
          <w:vertAlign w:val="baseline"/>
          <w:rtl w:val="0"/>
        </w:rPr>
        <w:t xml:space="preserve">(ก) ด้ามจับต๊าป                                   (ข) ด้ามจับต๊าปตัวที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2.52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แสดงลักษณะของด้ามจับต๊าป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11.3 การใช้ต๊าป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ตรวจสอบความสมบูรณ์ของต๊าป เช่น ฟันต๊าปไม่แตกหัก คมตัดสมบูรณ์สามารถใช้งานได้ดี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รูเจาะบนชิ้นงานได้ขนาดที่ถูกต้อง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จับยึดชิ้นงานด้วยปากกาจับงานให้แน่นและมั่นคงแข็งแรง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ประกอบต๊าปดอกเรียวเข้ากับด้ามจับ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หมุนกดดอกต๊าปลงในรูเจาะเพื่อให้คมตัด ๆ เกลียวได้ประมาณ 2-3 ฟัน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ถอดด้ามจับออกจากต๊าปดอกเรียว แล้วตรวจสอบความฉากของดอกต๊าปกับชิ้นงานด้วยฉากเครื่องกล หากไม่ได้ฉากให้เคาะปรับแต่งจนกระทั่งได้ฉาก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7. ประกอบด้ามจับดอกต๊าปกลับคืนพร้อมกับหยอดน้ำมันตัดที่ฟันดอกต๊าป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8. ออกแรงกดและหมุนตัดเกลียวด้วยดอกต๊าปดอกเรียว โดยให้หมุนตัดเกลียวตามเข็มนาฬิกาประมาณ 1/4 รอบจากนั้นหมุนกลับหนึ่งรอบเพื่อคายเศษชิ้นงาน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9. หมุนตัดเกลียวจนได้ความลึกเกลียวตามที่ต้องการ แล้วหมุนดอกต๊าปออกจากชิ้นงาน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10. ประกอบดอกต๊าปดอกตามเข้ากับด้ามจับ แล้วหมุนตัดเกลียวจนได้ความลึกเกลียวตามที่ต้องการ จากนั้นหมุนดอกต๊าปออกจากชิ้นงาน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11. ประกอบดอกต๊าปดอกสุดท้ายเข้ากับด้ามจับ แล้วหมุนตัดเกลียวจนได้ความลึกเกลียวตามที่ต้องการ จากนั้นหมุนดอกต๊าปออกจากชิ้นงาน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11.4 การบำรุงรักษาต๊าป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หลังเลิกใช้งานให้ทำความสะอาดโดยใช้แปรงปัดเศษโลหะที่ติดตามร่องฟันเกลียว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จัดเก็บต๊าปเข้ากล่องหรือที่จัดเก็บให้เรียบร้อย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12. ดาย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12.1 หลักการใช้งาน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ดาย (Die)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เป็นเครื่องมือที่ใช้สำหรับทำเกลียวนอก ในการใช้งานจะประกอบดายเข้ากับด้ามจับเพื่อเพิ่มแรงในการจับยึดและหมุนขณะตัดเกลียว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114410" cy="1050931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ตัดแล้วโดยสุวพิชญ์\ด้ามดายตัด\20161122_112843.jpg" id="1831" name="image95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ตัดแล้วโดยสุวพิชญ์\ด้ามดายตัด\20161122_112843.jpg" id="0" name="image95.jpg"/>
                    <pic:cNvPicPr preferRelativeResize="0"/>
                  </pic:nvPicPr>
                  <pic:blipFill>
                    <a:blip r:embed="rId141"/>
                    <a:srcRect b="6091" l="49697" r="5152" t="33796"/>
                    <a:stretch>
                      <a:fillRect/>
                    </a:stretch>
                  </pic:blipFill>
                  <pic:spPr>
                    <a:xfrm>
                      <a:off x="0" y="0"/>
                      <a:ext cx="1114410" cy="105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แสดงลักษณะของดาย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  <w:drawing>
          <wp:inline distB="0" distT="0" distL="0" distR="0">
            <wp:extent cx="4581151" cy="923929"/>
            <wp:effectExtent b="0" l="0" r="0" t="0"/>
            <wp:docPr descr="D:\อดุลย์ เทคนิคหัวตะพาน\เอกสารประกอบการสอน วิชางานเครื่องมือกลเบื้องต้น\ตัดแล้วโดยสุวพิชญ์\ด้ามดายตัด\20161122_105642.jpg" id="1832" name="image108.jpg"/>
            <a:graphic>
              <a:graphicData uri="http://schemas.openxmlformats.org/drawingml/2006/picture">
                <pic:pic>
                  <pic:nvPicPr>
                    <pic:cNvPr descr="D:\อดุลย์ เทคนิคหัวตะพาน\เอกสารประกอบการสอน วิชางานเครื่องมือกลเบื้องต้น\ตัดแล้วโดยสุวพิชญ์\ด้ามดายตัด\20161122_105642.jpg" id="0" name="image108.jpg"/>
                    <pic:cNvPicPr preferRelativeResize="0"/>
                  </pic:nvPicPr>
                  <pic:blipFill>
                    <a:blip r:embed="rId142"/>
                    <a:srcRect b="16886" l="1854" r="0" t="8545"/>
                    <a:stretch>
                      <a:fillRect/>
                    </a:stretch>
                  </pic:blipFill>
                  <pic:spPr>
                    <a:xfrm>
                      <a:off x="0" y="0"/>
                      <a:ext cx="4581151" cy="92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2.54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แสดงลักษณะของด้ามจับดาย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12.2 การใช้ดาย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ตรวจสอบความสมบูรณ์ของดาย เช่น ฟันดายไม่แตกหัก คมตัดสมบูรณ์สามารถใช้งานได้ดี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เตรียมชิ้นงานที่จะทำเกลียวนอกให้ได้ขนาดที่ถูกต้อง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จับยึดชิ้นงานด้วยปากกาจับงานโดยให้ส่วนที่ต้องการทำเกลียวยื่นขึ้นมาเหนือปากจับ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ใช้ฉากเครื่องตรวจสอบความฉากของชิ้นงานกับปากของปากกาจับงาน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ประกอบดายเข้ากับด้ามจับดายแล้วขันสกรูที่ด้ามจับดายเพื่อล็อกดายให้แน่น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เริ่มตัดเกลียวโดยใช้มือทั้งสองข้างจับที่ด้ามจับดายเพื่อประคองและออกแรงกดจากนั้นหมุนด้ามจับดายช้า ๆ ในทิศทางตามเข็มนาฬิกาเพื่อให้คมตัดของดายตัดเกลียวประมาณ 2-3 ฟัน แล้วหยอดน้ำมันตัดที่ฟันดอกดาย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7. หมุนตัดเกลียวในทิศทางตามเข็มนาฬิกาประมาณ 1/4 รอบ จากนั้นหมุนกลับหนึ่งรอบเพื่อคายเศษจนกระทั่งแล้วเสร็จ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12.3 การบำรุงรักษาดาย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หลังเลิกใช้งานให้ทำความสะอาดโดยใช้แปรงปัดเศษโลหะที่ติดตามร่องฟันเกลียว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จัดเก็บดายเข้ากล่องหรือที่จัดเก็บให้เรียบร้อย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ปัจจุบันต๊าปและดายอาจรวมกันเป็นชุดเพื่อความสะดวกในการใช้งานดังตัวอย่างในรูปที่ 2.55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67433" cy="1984496"/>
            <wp:effectExtent b="0" l="0" r="0" t="0"/>
            <wp:docPr id="1833" name="image91.jpg"/>
            <a:graphic>
              <a:graphicData uri="http://schemas.openxmlformats.org/drawingml/2006/picture">
                <pic:pic>
                  <pic:nvPicPr>
                    <pic:cNvPr id="0" name="image91.jp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433" cy="198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2.55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แสดงลักษณะของชุดต๊าปและดาย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13. เหล็กถอดลูกปืน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13.1 หลักการใช้งาน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เหล็กถอดลูกปืน (Keep Puller)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เป็นเครื่องมือที่ใช้ในการถอดลูกปืนออกจากแกนเพลาของเครื่องจักรกล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13.2 ชนิดของเหล็กถอดลูกปืน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13.2.1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เหล็กถอดลูกปืนแบบสองขา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เหล็กถอดลูกปืนชนิดนี้มีหลักการทำงานคือ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ใช้ขาทั้งสองเกี่ยวกับวงแหวนนอกของลูกปืน แล้วหมุนสลักเกลียวส่งกำลังให้ดึงอัดเข้ากับเพลา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86466" cy="2335183"/>
            <wp:effectExtent b="0" l="0" r="0" t="0"/>
            <wp:docPr descr="D:\ปริญญา ไชยสุรินทร์\รวมภาพตัดเครื่องและอุปกรณ์อื่นๆ 2\New folder\New folder (3)\ken5033040k.jpg" id="1834" name="image90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ken5033040k.jpg" id="0" name="image90.jpg"/>
                    <pic:cNvPicPr preferRelativeResize="0"/>
                  </pic:nvPicPr>
                  <pic:blipFill>
                    <a:blip r:embed="rId144"/>
                    <a:srcRect b="0" l="5327" r="5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466" cy="233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1854200</wp:posOffset>
                </wp:positionV>
                <wp:extent cx="1784985" cy="511809"/>
                <wp:effectExtent b="0" l="0" r="0" t="0"/>
                <wp:wrapNone/>
                <wp:docPr id="17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53500" y="3524075"/>
                          <a:ext cx="1784985" cy="511809"/>
                          <a:chOff x="4453500" y="3524075"/>
                          <a:chExt cx="1785000" cy="589850"/>
                        </a:xfrm>
                      </wpg:grpSpPr>
                      <wpg:grpSp>
                        <wpg:cNvGrpSpPr/>
                        <wpg:grpSpPr>
                          <a:xfrm>
                            <a:off x="4453508" y="3524096"/>
                            <a:ext cx="1784985" cy="511809"/>
                            <a:chOff x="-512445" y="457200"/>
                            <a:chExt cx="1784985" cy="51180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512445" y="457200"/>
                              <a:ext cx="1784975" cy="511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8" name="Shape 268"/>
                          <wps:spPr>
                            <a:xfrm>
                              <a:off x="-512445" y="565149"/>
                              <a:ext cx="139446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ขาเหล็กดึงด้านนอก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836295" y="457200"/>
                              <a:ext cx="436245" cy="289560"/>
                              <a:chOff x="120015" y="281940"/>
                              <a:chExt cx="436245" cy="289560"/>
                            </a:xfrm>
                          </wpg:grpSpPr>
                          <wps:wsp>
                            <wps:cNvCnPr/>
                            <wps:spPr>
                              <a:xfrm flipH="1" rot="10800000">
                                <a:off x="327660" y="281940"/>
                                <a:ext cx="228600" cy="2895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20015" y="571500"/>
                                <a:ext cx="2057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1854200</wp:posOffset>
                </wp:positionV>
                <wp:extent cx="1784985" cy="511809"/>
                <wp:effectExtent b="0" l="0" r="0" t="0"/>
                <wp:wrapNone/>
                <wp:docPr id="1765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4985" cy="5118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0</wp:posOffset>
                </wp:positionV>
                <wp:extent cx="1508760" cy="312420"/>
                <wp:effectExtent b="0" l="0" r="0" t="0"/>
                <wp:wrapNone/>
                <wp:docPr id="17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91600" y="3623775"/>
                          <a:ext cx="1508760" cy="312420"/>
                          <a:chOff x="4591600" y="3623775"/>
                          <a:chExt cx="1508800" cy="481900"/>
                        </a:xfrm>
                      </wpg:grpSpPr>
                      <wpg:grpSp>
                        <wpg:cNvGrpSpPr/>
                        <wpg:grpSpPr>
                          <a:xfrm>
                            <a:off x="4591620" y="3623790"/>
                            <a:ext cx="1508760" cy="312420"/>
                            <a:chOff x="0" y="0"/>
                            <a:chExt cx="1508760" cy="3124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508750" cy="31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75260"/>
                              <a:ext cx="349885" cy="63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3" name="Shape 203"/>
                          <wps:spPr>
                            <a:xfrm>
                              <a:off x="289560" y="0"/>
                              <a:ext cx="1219200" cy="312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สลักเกลียวส่งกำลัง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0</wp:posOffset>
                </wp:positionV>
                <wp:extent cx="1508760" cy="312420"/>
                <wp:effectExtent b="0" l="0" r="0" t="0"/>
                <wp:wrapNone/>
                <wp:docPr id="1749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8760" cy="312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88900</wp:posOffset>
                </wp:positionV>
                <wp:extent cx="1508760" cy="464820"/>
                <wp:effectExtent b="0" l="0" r="0" t="0"/>
                <wp:wrapNone/>
                <wp:docPr id="17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91600" y="3547575"/>
                          <a:ext cx="1508760" cy="464820"/>
                          <a:chOff x="4591600" y="3547575"/>
                          <a:chExt cx="1508800" cy="481900"/>
                        </a:xfrm>
                      </wpg:grpSpPr>
                      <wpg:grpSp>
                        <wpg:cNvGrpSpPr/>
                        <wpg:grpSpPr>
                          <a:xfrm>
                            <a:off x="4591620" y="3547590"/>
                            <a:ext cx="1508760" cy="464820"/>
                            <a:chOff x="-381000" y="0"/>
                            <a:chExt cx="1508761" cy="46482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381000" y="0"/>
                              <a:ext cx="1508750" cy="46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29640" y="182880"/>
                              <a:ext cx="198121" cy="281941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23900" y="18288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4" name="Shape 254"/>
                          <wps:spPr>
                            <a:xfrm>
                              <a:off x="-381000" y="0"/>
                              <a:ext cx="1181100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ขาเหล็กดึงด้านใน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88900</wp:posOffset>
                </wp:positionV>
                <wp:extent cx="1508760" cy="464820"/>
                <wp:effectExtent b="0" l="0" r="0" t="0"/>
                <wp:wrapNone/>
                <wp:docPr id="1761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8760" cy="464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2.56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แสดงลักษณะของเหล็กถอดลูกปืนชนิดสองขา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www.conexstore.com, เข้าถึงเมื่อ 5 ธันวาคม 2562)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13.2.2 เหล็กถอดลูกปืนแบบสามขา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เหล็กถอดลูกปืนชนิดนี้มีหลักการทำงานคล้ายกับแบสองขาคือ ใช้ขาทั้งสามเกี่ยวกับวงแหวนนอกของลูกปืน แล้วหมุนสลักเกลียวส่งกำลังให้ดึงอัดเข้ากับเพลา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33600" cy="2804160"/>
            <wp:effectExtent b="0" l="0" r="0" t="0"/>
            <wp:docPr descr="D:\ปริญญา ไชยสุรินทร์\รวมภาพตัดเครื่องและอุปกรณ์อื่นๆ 2\New folder\New folder (3)\ken5033180k_large.jpg" id="1823" name="image83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ken5033180k_large.jpg" id="0" name="image83.jpg"/>
                    <pic:cNvPicPr preferRelativeResize="0"/>
                  </pic:nvPicPr>
                  <pic:blipFill>
                    <a:blip r:embed="rId148"/>
                    <a:srcRect b="0" l="12228" r="116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2171700</wp:posOffset>
                </wp:positionV>
                <wp:extent cx="1576911" cy="502285"/>
                <wp:effectExtent b="0" l="0" r="0" t="0"/>
                <wp:wrapNone/>
                <wp:docPr id="17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57525" y="3528850"/>
                          <a:ext cx="1576911" cy="502285"/>
                          <a:chOff x="4557525" y="3528850"/>
                          <a:chExt cx="1576950" cy="580650"/>
                        </a:xfrm>
                      </wpg:grpSpPr>
                      <wpg:grpSp>
                        <wpg:cNvGrpSpPr/>
                        <wpg:grpSpPr>
                          <a:xfrm>
                            <a:off x="4557545" y="3528858"/>
                            <a:ext cx="1576911" cy="502285"/>
                            <a:chOff x="-1577158" y="426720"/>
                            <a:chExt cx="1577158" cy="502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577158" y="426720"/>
                              <a:ext cx="1577150" cy="50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-198120" y="426720"/>
                              <a:ext cx="198120" cy="2895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-403860" y="71628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-1577158" y="525573"/>
                              <a:ext cx="126492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ขาเหล็กดึงด้านนอก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2171700</wp:posOffset>
                </wp:positionV>
                <wp:extent cx="1576911" cy="502285"/>
                <wp:effectExtent b="0" l="0" r="0" t="0"/>
                <wp:wrapNone/>
                <wp:docPr id="173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6911" cy="502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76200</wp:posOffset>
                </wp:positionV>
                <wp:extent cx="1632396" cy="538480"/>
                <wp:effectExtent b="0" l="0" r="0" t="0"/>
                <wp:wrapNone/>
                <wp:docPr id="17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29800" y="3510750"/>
                          <a:ext cx="1632396" cy="538480"/>
                          <a:chOff x="4529800" y="3510750"/>
                          <a:chExt cx="1632400" cy="538500"/>
                        </a:xfrm>
                      </wpg:grpSpPr>
                      <wpg:grpSp>
                        <wpg:cNvGrpSpPr/>
                        <wpg:grpSpPr>
                          <a:xfrm>
                            <a:off x="4529802" y="3510760"/>
                            <a:ext cx="1632396" cy="538480"/>
                            <a:chOff x="13524" y="-13759"/>
                            <a:chExt cx="1632396" cy="53953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3524" y="-13759"/>
                              <a:ext cx="1632375" cy="5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6" name="Shape 226"/>
                          <wps:spPr>
                            <a:xfrm>
                              <a:off x="13524" y="-13759"/>
                              <a:ext cx="1219200" cy="312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สลักเกลียวส่งกำลัง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158240" y="167640"/>
                              <a:ext cx="487680" cy="358140"/>
                              <a:chOff x="0" y="0"/>
                              <a:chExt cx="487680" cy="358140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281940" y="0"/>
                                <a:ext cx="205740" cy="3581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0"/>
                                <a:ext cx="2819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E36C0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76200</wp:posOffset>
                </wp:positionV>
                <wp:extent cx="1632396" cy="538480"/>
                <wp:effectExtent b="0" l="0" r="0" t="0"/>
                <wp:wrapNone/>
                <wp:docPr id="1754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2396" cy="538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254000</wp:posOffset>
                </wp:positionV>
                <wp:extent cx="1676400" cy="480060"/>
                <wp:effectExtent b="0" l="0" r="0" t="0"/>
                <wp:wrapNone/>
                <wp:docPr id="176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07800" y="3539950"/>
                          <a:ext cx="1676400" cy="480060"/>
                          <a:chOff x="4507800" y="3539950"/>
                          <a:chExt cx="1676400" cy="481900"/>
                        </a:xfrm>
                      </wpg:grpSpPr>
                      <wpg:grpSp>
                        <wpg:cNvGrpSpPr/>
                        <wpg:grpSpPr>
                          <a:xfrm>
                            <a:off x="4507800" y="3539970"/>
                            <a:ext cx="1676400" cy="480060"/>
                            <a:chOff x="0" y="-53340"/>
                            <a:chExt cx="1676400" cy="4800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53340"/>
                              <a:ext cx="1676400" cy="48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37160"/>
                              <a:ext cx="160020" cy="2895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60020" y="137160"/>
                              <a:ext cx="205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0" name="Shape 250"/>
                          <wps:spPr>
                            <a:xfrm>
                              <a:off x="327660" y="-53340"/>
                              <a:ext cx="1348740" cy="358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ขาเหล็กดึงด้านใน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254000</wp:posOffset>
                </wp:positionV>
                <wp:extent cx="1676400" cy="480060"/>
                <wp:effectExtent b="0" l="0" r="0" t="0"/>
                <wp:wrapNone/>
                <wp:docPr id="1760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480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2.57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แสดงลักษณะของเหล็กถอดลูกปืนชนิดสามขา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www.conexstore.com, เข้าถึงเมื่อ 5 ธันวาคม 2562)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13.3 การใช้เหล็กถอดลูกปืน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ตรวจสอบสภาพความสมบูรณ์ก่อนนำไปใช้งาน เช่น หัวสลักเกลียวไม่เป็นรอยเยิน   ปากประแจสามารถขันได้ ขาเหล็กดึงอยู่ในสภาพที่พร้อมใช้งาน เป็นต้น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ใช้ขาของเหล็กดึงเกี่ยวกับวงแหวนนอกของตลับลูกปืน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3. หมุนสลักเกลียวเข้าไปยันกับปลายเพลาที่ลูกปืนสวมอยู่ด้วยประแจ แรงดึงจากสลักเกลียวนี้จะทำให้ตลับลูกปืนถูกดึงออกจากเพลา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13.4 การบำรุงรักษาเหล็กถอดลูกปืน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หลังเลิกใช้งานให้ใช้ผ้าเช็ดทำความสะอาด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ทำความสะอาดร่องเกลียวและหยอดน้ำมันเพื่อป้องกันสนิม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การเก็บรักษาเหล็กถอดลูกปืนควรจัดเก็บไว้บนชั้นวางโดยเฉพาะ ไม่รวมกับเครื่องมือชนิดอื่น ๆ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14. อุปกรณ์จับยึดชิ้นงาน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14.1 หลักการใช้งาน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อุปกรณ์จับยึดงาน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(Clamp)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ใช้สำหรับจับยึดชิ้นงานให้แน่นและมั่นคง เพื่อความสะดวกในการทำงาน เช่น การจับยึดชิ้นงานตัด งานตะไบ งานเจาะ งานเคาะ งานดัด และงานต๊าปเกลียว เป็นต้น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14.2 ชนิดของอุปกรณ์จับยึดชิ้นงาน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1"/>
          <w:i w:val="0"/>
          <w:smallCaps w:val="0"/>
          <w:strike w:val="0"/>
          <w:color w:val="1f497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อุปกรณ์จับยึดชิ้นงานพื้นฐานที่ใช้กับเครื่องมือขนาดเล็กมีดังนี้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14.2.1 ปากกาจับงาน (Vise)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ใช้สำหรับจับยึดชิ้นงาน การใช้งานจะจับยึดปากกาให้แน่นบนโต๊ะงาน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431800</wp:posOffset>
                </wp:positionV>
                <wp:extent cx="1996440" cy="838200"/>
                <wp:effectExtent b="0" l="0" r="0" t="0"/>
                <wp:wrapNone/>
                <wp:docPr id="17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37925" y="3360900"/>
                          <a:ext cx="1996440" cy="838200"/>
                          <a:chOff x="4337925" y="3360900"/>
                          <a:chExt cx="2006300" cy="838200"/>
                        </a:xfrm>
                      </wpg:grpSpPr>
                      <wpg:grpSp>
                        <wpg:cNvGrpSpPr/>
                        <wpg:grpSpPr>
                          <a:xfrm>
                            <a:off x="4347780" y="3360900"/>
                            <a:ext cx="1996440" cy="838200"/>
                            <a:chOff x="0" y="0"/>
                            <a:chExt cx="1996440" cy="838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996425" cy="838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350520" y="0"/>
                              <a:ext cx="1645920" cy="358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แผ่นรองปากของปากกกา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60020" y="175260"/>
                              <a:ext cx="173355" cy="52578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75260"/>
                              <a:ext cx="160020" cy="6629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60020" y="175260"/>
                              <a:ext cx="2444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431800</wp:posOffset>
                </wp:positionV>
                <wp:extent cx="1996440" cy="838200"/>
                <wp:effectExtent b="0" l="0" r="0" t="0"/>
                <wp:wrapNone/>
                <wp:docPr id="1712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838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177800</wp:posOffset>
                </wp:positionV>
                <wp:extent cx="1508760" cy="490431"/>
                <wp:effectExtent b="0" l="0" r="0" t="0"/>
                <wp:wrapNone/>
                <wp:docPr id="170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91600" y="3534775"/>
                          <a:ext cx="1508760" cy="490431"/>
                          <a:chOff x="4591600" y="3534775"/>
                          <a:chExt cx="1508800" cy="490450"/>
                        </a:xfrm>
                      </wpg:grpSpPr>
                      <wpg:grpSp>
                        <wpg:cNvGrpSpPr/>
                        <wpg:grpSpPr>
                          <a:xfrm>
                            <a:off x="4591620" y="3534785"/>
                            <a:ext cx="1508760" cy="490431"/>
                            <a:chOff x="0" y="-12707"/>
                            <a:chExt cx="1508760" cy="49086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2707"/>
                              <a:ext cx="1508750" cy="490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411480" y="-12707"/>
                              <a:ext cx="109728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ปากจับด้านคงที่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75260"/>
                              <a:ext cx="220980" cy="30289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0980" y="175260"/>
                              <a:ext cx="2444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177800</wp:posOffset>
                </wp:positionV>
                <wp:extent cx="1508760" cy="490431"/>
                <wp:effectExtent b="0" l="0" r="0" t="0"/>
                <wp:wrapNone/>
                <wp:docPr id="170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8760" cy="4904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38100</wp:posOffset>
                </wp:positionV>
                <wp:extent cx="1570145" cy="479636"/>
                <wp:effectExtent b="0" l="0" r="0" t="0"/>
                <wp:wrapNone/>
                <wp:docPr id="176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60925" y="3540175"/>
                          <a:ext cx="1570145" cy="479636"/>
                          <a:chOff x="4560925" y="3540175"/>
                          <a:chExt cx="1570150" cy="481875"/>
                        </a:xfrm>
                      </wpg:grpSpPr>
                      <wpg:grpSp>
                        <wpg:cNvGrpSpPr/>
                        <wpg:grpSpPr>
                          <a:xfrm>
                            <a:off x="4560928" y="3540182"/>
                            <a:ext cx="1570145" cy="479636"/>
                            <a:chOff x="-5505" y="-8466"/>
                            <a:chExt cx="1570145" cy="47963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5505" y="-8466"/>
                              <a:ext cx="1570125" cy="47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386840" y="167640"/>
                              <a:ext cx="177800" cy="30353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7" name="Shape 257"/>
                          <wps:spPr>
                            <a:xfrm>
                              <a:off x="-5505" y="-8466"/>
                              <a:ext cx="1202055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ปากจับเคลื่อนที่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144482" y="167640"/>
                              <a:ext cx="2444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38100</wp:posOffset>
                </wp:positionV>
                <wp:extent cx="1570145" cy="479636"/>
                <wp:effectExtent b="0" l="0" r="0" t="0"/>
                <wp:wrapNone/>
                <wp:docPr id="1762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0145" cy="4796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25017" cy="2019139"/>
            <wp:effectExtent b="0" l="0" r="0" t="0"/>
            <wp:docPr descr="C:\Users\Amnat\Pictures\NN01401292.jpg" id="1824" name="image107.jpg"/>
            <a:graphic>
              <a:graphicData uri="http://schemas.openxmlformats.org/drawingml/2006/picture">
                <pic:pic>
                  <pic:nvPicPr>
                    <pic:cNvPr descr="C:\Users\Amnat\Pictures\NN01401292.jpg" id="0" name="image107.jpg"/>
                    <pic:cNvPicPr preferRelativeResize="0"/>
                  </pic:nvPicPr>
                  <pic:blipFill>
                    <a:blip r:embed="rId155"/>
                    <a:srcRect b="23059" l="12171" r="12171" t="24182"/>
                    <a:stretch>
                      <a:fillRect/>
                    </a:stretch>
                  </pic:blipFill>
                  <pic:spPr>
                    <a:xfrm>
                      <a:off x="0" y="0"/>
                      <a:ext cx="3225017" cy="201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673100</wp:posOffset>
                </wp:positionV>
                <wp:extent cx="794385" cy="565785"/>
                <wp:effectExtent b="0" l="0" r="0" t="0"/>
                <wp:wrapNone/>
                <wp:docPr id="1751" name=""/>
                <a:graphic>
                  <a:graphicData uri="http://schemas.microsoft.com/office/word/2010/wordprocessingShape">
                    <wps:wsp>
                      <wps:cNvSpPr/>
                      <wps:cNvPr id="208" name="Shape 208"/>
                      <wps:spPr>
                        <a:xfrm>
                          <a:off x="4953570" y="3501870"/>
                          <a:ext cx="784860" cy="55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สลักเกลียว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SL Text" w:cs="PSL Text" w:eastAsia="PSL Text" w:hAnsi="PSL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ส่งกำลัง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673100</wp:posOffset>
                </wp:positionV>
                <wp:extent cx="794385" cy="565785"/>
                <wp:effectExtent b="0" l="0" r="0" t="0"/>
                <wp:wrapNone/>
                <wp:docPr id="1751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385" cy="565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1574800</wp:posOffset>
                </wp:positionV>
                <wp:extent cx="1044575" cy="418254"/>
                <wp:effectExtent b="0" l="0" r="0" t="0"/>
                <wp:wrapNone/>
                <wp:docPr id="17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23700" y="3570850"/>
                          <a:ext cx="1044575" cy="418254"/>
                          <a:chOff x="4823700" y="3570850"/>
                          <a:chExt cx="1044600" cy="613275"/>
                        </a:xfrm>
                      </wpg:grpSpPr>
                      <wpg:grpSp>
                        <wpg:cNvGrpSpPr/>
                        <wpg:grpSpPr>
                          <a:xfrm>
                            <a:off x="4823713" y="3570873"/>
                            <a:ext cx="1044575" cy="418254"/>
                            <a:chOff x="-19050" y="0"/>
                            <a:chExt cx="1044575" cy="4182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9050" y="0"/>
                              <a:ext cx="1044575" cy="418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0" name="Shape 150"/>
                          <wps:spPr>
                            <a:xfrm>
                              <a:off x="-19050" y="90594"/>
                              <a:ext cx="65532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มือหมุน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830580" y="0"/>
                              <a:ext cx="194945" cy="26479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92455" y="263313"/>
                              <a:ext cx="2444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1574800</wp:posOffset>
                </wp:positionV>
                <wp:extent cx="1044575" cy="418254"/>
                <wp:effectExtent b="0" l="0" r="0" t="0"/>
                <wp:wrapNone/>
                <wp:docPr id="1736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4575" cy="4182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1600200</wp:posOffset>
                </wp:positionV>
                <wp:extent cx="870798" cy="413175"/>
                <wp:effectExtent b="0" l="0" r="0" t="0"/>
                <wp:wrapNone/>
                <wp:docPr id="17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10600" y="3573400"/>
                          <a:ext cx="870798" cy="413175"/>
                          <a:chOff x="4910600" y="3573400"/>
                          <a:chExt cx="870800" cy="567700"/>
                        </a:xfrm>
                      </wpg:grpSpPr>
                      <wpg:grpSp>
                        <wpg:cNvGrpSpPr/>
                        <wpg:grpSpPr>
                          <a:xfrm>
                            <a:off x="4910601" y="3573413"/>
                            <a:ext cx="870798" cy="413175"/>
                            <a:chOff x="0" y="1"/>
                            <a:chExt cx="871006" cy="4135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1"/>
                              <a:ext cx="871000" cy="41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0" y="1"/>
                              <a:ext cx="175260" cy="28193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375706" y="85896"/>
                              <a:ext cx="49530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ฐาน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75260" y="279689"/>
                              <a:ext cx="2444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1600200</wp:posOffset>
                </wp:positionV>
                <wp:extent cx="870798" cy="413175"/>
                <wp:effectExtent b="0" l="0" r="0" t="0"/>
                <wp:wrapNone/>
                <wp:docPr id="1744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798" cy="413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850900</wp:posOffset>
                </wp:positionV>
                <wp:extent cx="511810" cy="350520"/>
                <wp:effectExtent b="0" l="0" r="0" t="0"/>
                <wp:wrapNone/>
                <wp:docPr id="170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0075" y="3598375"/>
                          <a:ext cx="511810" cy="350520"/>
                          <a:chOff x="5090075" y="3598375"/>
                          <a:chExt cx="511850" cy="356900"/>
                        </a:xfrm>
                      </wpg:grpSpPr>
                      <wpg:grpSp>
                        <wpg:cNvGrpSpPr/>
                        <wpg:grpSpPr>
                          <a:xfrm>
                            <a:off x="5090095" y="3604740"/>
                            <a:ext cx="511810" cy="350520"/>
                            <a:chOff x="4233" y="0"/>
                            <a:chExt cx="512022" cy="3505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233" y="0"/>
                              <a:ext cx="512000" cy="350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43840" y="0"/>
                              <a:ext cx="272415" cy="35052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233" y="0"/>
                              <a:ext cx="2444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850900</wp:posOffset>
                </wp:positionV>
                <wp:extent cx="511810" cy="350520"/>
                <wp:effectExtent b="0" l="0" r="0" t="0"/>
                <wp:wrapNone/>
                <wp:docPr id="170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810" cy="350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2.58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แสดงลักษณะของปากาจับงาน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www.arkarnsin.com, เข้าถึงเมื่อ 5 ธันวาคม 2562)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14.2.2 แคล็มป์ขนาน (Parallel Clamp)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ประกอบด้วยสลักเกลียวส่งกำลังและปากจับยึดอย่างละสองตัว การขันหรือคลายปากจับยึดจะเลื่อนเข้า-ออกพร้อมกัน ใช้จับชิ้นงานเพื่อเจาะรูร่วมศูนย์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57112" cy="3064082"/>
            <wp:effectExtent b="0" l="0" r="0" t="0"/>
            <wp:docPr descr="D:\ปริญญา ไชยสุรินทร์\รวมภาพตัดเครื่องและอุปกรณ์อื่นๆ 2\New folder\New folder (3)\Starrett_Toolmak_4acda53e7f266.gif" id="1825" name="image86.pn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Starrett_Toolmak_4acda53e7f266.gif" id="0" name="image86.png"/>
                    <pic:cNvPicPr preferRelativeResize="0"/>
                  </pic:nvPicPr>
                  <pic:blipFill>
                    <a:blip r:embed="rId160"/>
                    <a:srcRect b="0" l="14400" r="1520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57112" cy="3064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1752600</wp:posOffset>
                </wp:positionV>
                <wp:extent cx="1165860" cy="383540"/>
                <wp:effectExtent b="0" l="0" r="0" t="0"/>
                <wp:wrapNone/>
                <wp:docPr id="177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63050" y="3588225"/>
                          <a:ext cx="1165860" cy="383540"/>
                          <a:chOff x="4763050" y="3588225"/>
                          <a:chExt cx="1165900" cy="537925"/>
                        </a:xfrm>
                      </wpg:grpSpPr>
                      <wpg:grpSp>
                        <wpg:cNvGrpSpPr/>
                        <wpg:grpSpPr>
                          <a:xfrm>
                            <a:off x="4763070" y="3588230"/>
                            <a:ext cx="1165860" cy="383540"/>
                            <a:chOff x="0" y="0"/>
                            <a:chExt cx="1165860" cy="38373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165850" cy="383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0" y="0"/>
                              <a:ext cx="243205" cy="24320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2" name="Shape 302"/>
                          <wps:spPr>
                            <a:xfrm>
                              <a:off x="434340" y="56070"/>
                              <a:ext cx="73152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41197" y="241581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1752600</wp:posOffset>
                </wp:positionV>
                <wp:extent cx="1165860" cy="383540"/>
                <wp:effectExtent b="0" l="0" r="0" t="0"/>
                <wp:wrapNone/>
                <wp:docPr id="1775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860" cy="383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1689100</wp:posOffset>
                </wp:positionV>
                <wp:extent cx="1135380" cy="394242"/>
                <wp:effectExtent b="0" l="0" r="0" t="0"/>
                <wp:wrapNone/>
                <wp:docPr id="17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78300" y="3582875"/>
                          <a:ext cx="1135380" cy="394242"/>
                          <a:chOff x="4778300" y="3582875"/>
                          <a:chExt cx="1135400" cy="548625"/>
                        </a:xfrm>
                      </wpg:grpSpPr>
                      <wpg:grpSp>
                        <wpg:cNvGrpSpPr/>
                        <wpg:grpSpPr>
                          <a:xfrm>
                            <a:off x="4778310" y="3582879"/>
                            <a:ext cx="1135380" cy="394242"/>
                            <a:chOff x="-15240" y="-76200"/>
                            <a:chExt cx="1135380" cy="39443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5240" y="-76200"/>
                              <a:ext cx="1135375" cy="39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6" name="Shape 166"/>
                          <wps:spPr>
                            <a:xfrm>
                              <a:off x="-15240" y="-9430"/>
                              <a:ext cx="73152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ปากจับ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906780" y="-76200"/>
                              <a:ext cx="213360" cy="24257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664299" y="16537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1689100</wp:posOffset>
                </wp:positionV>
                <wp:extent cx="1135380" cy="394242"/>
                <wp:effectExtent b="0" l="0" r="0" t="0"/>
                <wp:wrapNone/>
                <wp:docPr id="1740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5380" cy="3942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609600</wp:posOffset>
                </wp:positionV>
                <wp:extent cx="1645920" cy="463550"/>
                <wp:effectExtent b="0" l="0" r="0" t="0"/>
                <wp:wrapNone/>
                <wp:docPr id="17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23025" y="3548225"/>
                          <a:ext cx="1645920" cy="463550"/>
                          <a:chOff x="4523025" y="3548225"/>
                          <a:chExt cx="1645950" cy="481875"/>
                        </a:xfrm>
                      </wpg:grpSpPr>
                      <wpg:grpSp>
                        <wpg:cNvGrpSpPr/>
                        <wpg:grpSpPr>
                          <a:xfrm>
                            <a:off x="4523040" y="3548225"/>
                            <a:ext cx="1645920" cy="463550"/>
                            <a:chOff x="-7620" y="-4890"/>
                            <a:chExt cx="1645920" cy="46399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7620" y="-4890"/>
                              <a:ext cx="1645900" cy="463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-7620" y="182880"/>
                              <a:ext cx="200025" cy="27622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0500" y="18288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388620" y="-4890"/>
                              <a:ext cx="1249680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สลักเกลียวส่งกำลัง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609600</wp:posOffset>
                </wp:positionV>
                <wp:extent cx="1645920" cy="463550"/>
                <wp:effectExtent b="0" l="0" r="0" t="0"/>
                <wp:wrapNone/>
                <wp:docPr id="171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5920" cy="46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457200</wp:posOffset>
                </wp:positionV>
                <wp:extent cx="1623695" cy="523875"/>
                <wp:effectExtent b="0" l="0" r="0" t="0"/>
                <wp:wrapNone/>
                <wp:docPr id="17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34150" y="3518050"/>
                          <a:ext cx="1623695" cy="523875"/>
                          <a:chOff x="4534150" y="3518050"/>
                          <a:chExt cx="1623700" cy="586675"/>
                        </a:xfrm>
                      </wpg:grpSpPr>
                      <wpg:grpSp>
                        <wpg:cNvGrpSpPr/>
                        <wpg:grpSpPr>
                          <a:xfrm>
                            <a:off x="4534153" y="3518063"/>
                            <a:ext cx="1623695" cy="523875"/>
                            <a:chOff x="-329565" y="38100"/>
                            <a:chExt cx="1623695" cy="5238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329565" y="38100"/>
                              <a:ext cx="162367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1082040" y="38100"/>
                              <a:ext cx="212090" cy="29464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-329565" y="142875"/>
                              <a:ext cx="1214120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สลักเกลียวส่งกำลัง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41185" y="33039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457200</wp:posOffset>
                </wp:positionV>
                <wp:extent cx="1623695" cy="523875"/>
                <wp:effectExtent b="0" l="0" r="0" t="0"/>
                <wp:wrapNone/>
                <wp:docPr id="1732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69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939800</wp:posOffset>
                </wp:positionV>
                <wp:extent cx="222885" cy="148590"/>
                <wp:effectExtent b="0" l="0" r="0" t="0"/>
                <wp:wrapNone/>
                <wp:docPr id="1723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5239320" y="3710468"/>
                          <a:ext cx="213360" cy="13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939800</wp:posOffset>
                </wp:positionV>
                <wp:extent cx="222885" cy="148590"/>
                <wp:effectExtent b="0" l="0" r="0" t="0"/>
                <wp:wrapNone/>
                <wp:docPr id="172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885" cy="148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2.59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แสดงลักษณะของแคล็มป์ขนาน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14.2.3 ซี-แคล็มป์ (C-Clamp)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205968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ใช้สำหรับจับยึดชิ้นงานที่ต้องการขันยึดและคลายออกได้อย่างรวดเร็ว เช่น การจับยึดชิ้นงานขนาดใหญ่เพื่อเจาะรูบนเครื่องเจาะ เป็นต้น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0</wp:posOffset>
                </wp:positionV>
                <wp:extent cx="1722120" cy="462090"/>
                <wp:effectExtent b="0" l="0" r="0" t="0"/>
                <wp:wrapNone/>
                <wp:docPr id="17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84925" y="3548950"/>
                          <a:ext cx="1722120" cy="462090"/>
                          <a:chOff x="4484925" y="3548950"/>
                          <a:chExt cx="1722150" cy="481875"/>
                        </a:xfrm>
                      </wpg:grpSpPr>
                      <wpg:grpSp>
                        <wpg:cNvGrpSpPr/>
                        <wpg:grpSpPr>
                          <a:xfrm>
                            <a:off x="4484940" y="3548955"/>
                            <a:ext cx="1722120" cy="462090"/>
                            <a:chOff x="830581" y="-70745"/>
                            <a:chExt cx="1722400" cy="4625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830581" y="-70745"/>
                              <a:ext cx="1722400" cy="4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830581" y="114300"/>
                              <a:ext cx="182879" cy="27749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1204241" y="-70745"/>
                              <a:ext cx="134874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สลักเกลียวส่งกำลัง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013497" y="11430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0</wp:posOffset>
                </wp:positionV>
                <wp:extent cx="1722120" cy="462090"/>
                <wp:effectExtent b="0" l="0" r="0" t="0"/>
                <wp:wrapNone/>
                <wp:docPr id="1720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2120" cy="462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0</wp:posOffset>
                </wp:positionV>
                <wp:extent cx="998220" cy="450850"/>
                <wp:effectExtent b="0" l="0" r="0" t="0"/>
                <wp:wrapNone/>
                <wp:docPr id="17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46875" y="3554575"/>
                          <a:ext cx="998220" cy="450850"/>
                          <a:chOff x="4846875" y="3554575"/>
                          <a:chExt cx="998250" cy="480825"/>
                        </a:xfrm>
                      </wpg:grpSpPr>
                      <wpg:grpSp>
                        <wpg:cNvGrpSpPr/>
                        <wpg:grpSpPr>
                          <a:xfrm>
                            <a:off x="4846890" y="3554575"/>
                            <a:ext cx="998220" cy="450850"/>
                            <a:chOff x="1075055" y="45720"/>
                            <a:chExt cx="998220" cy="450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075055" y="45720"/>
                              <a:ext cx="998200" cy="450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1075055" y="213360"/>
                              <a:ext cx="167005" cy="28321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2" name="Shape 292"/>
                          <wps:spPr>
                            <a:xfrm>
                              <a:off x="1440180" y="45720"/>
                              <a:ext cx="633095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แป้นยึด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242060" y="213360"/>
                              <a:ext cx="2438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0</wp:posOffset>
                </wp:positionV>
                <wp:extent cx="998220" cy="450850"/>
                <wp:effectExtent b="0" l="0" r="0" t="0"/>
                <wp:wrapNone/>
                <wp:docPr id="1772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1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8220" cy="450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75464" cy="1549289"/>
            <wp:effectExtent b="0" l="0" r="0" t="0"/>
            <wp:docPr descr="D:\ปริญญา ไชยสุรินทร์\รวมภาพตัดเครื่องและอุปกรณ์อื่นๆ 2\New folder\New folder (3)\ken5392240k.jpg" id="1818" name="image72.jpg"/>
            <a:graphic>
              <a:graphicData uri="http://schemas.openxmlformats.org/drawingml/2006/picture">
                <pic:pic>
                  <pic:nvPicPr>
                    <pic:cNvPr descr="D:\ปริญญา ไชยสุรินทร์\รวมภาพตัดเครื่องและอุปกรณ์อื่นๆ 2\New folder\New folder (3)\ken5392240k.jpg" id="0" name="image72.jpg"/>
                    <pic:cNvPicPr preferRelativeResize="0"/>
                  </pic:nvPicPr>
                  <pic:blipFill>
                    <a:blip r:embed="rId168"/>
                    <a:srcRect b="21492" l="0" r="0" t="22687"/>
                    <a:stretch>
                      <a:fillRect/>
                    </a:stretch>
                  </pic:blipFill>
                  <pic:spPr>
                    <a:xfrm>
                      <a:off x="0" y="0"/>
                      <a:ext cx="2775464" cy="154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825500</wp:posOffset>
                </wp:positionV>
                <wp:extent cx="929640" cy="327660"/>
                <wp:effectExtent b="0" l="0" r="0" t="0"/>
                <wp:wrapNone/>
                <wp:docPr id="17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81175" y="3616150"/>
                          <a:ext cx="929640" cy="327660"/>
                          <a:chOff x="4881175" y="3616150"/>
                          <a:chExt cx="929650" cy="522675"/>
                        </a:xfrm>
                      </wpg:grpSpPr>
                      <wpg:grpSp>
                        <wpg:cNvGrpSpPr/>
                        <wpg:grpSpPr>
                          <a:xfrm>
                            <a:off x="4881180" y="3616170"/>
                            <a:ext cx="929640" cy="327660"/>
                            <a:chOff x="0" y="-4890"/>
                            <a:chExt cx="929640" cy="3276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4890"/>
                              <a:ext cx="929625" cy="32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167640"/>
                              <a:ext cx="282575" cy="63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243840" y="-4890"/>
                              <a:ext cx="68580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มือหมุน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825500</wp:posOffset>
                </wp:positionV>
                <wp:extent cx="929640" cy="327660"/>
                <wp:effectExtent b="0" l="0" r="0" t="0"/>
                <wp:wrapNone/>
                <wp:docPr id="171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9640" cy="327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762000</wp:posOffset>
                </wp:positionV>
                <wp:extent cx="1010920" cy="327034"/>
                <wp:effectExtent b="0" l="0" r="0" t="0"/>
                <wp:wrapNone/>
                <wp:docPr id="17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40525" y="3616475"/>
                          <a:ext cx="1010920" cy="327034"/>
                          <a:chOff x="4840525" y="3616475"/>
                          <a:chExt cx="1010950" cy="480850"/>
                        </a:xfrm>
                      </wpg:grpSpPr>
                      <wpg:grpSp>
                        <wpg:cNvGrpSpPr/>
                        <wpg:grpSpPr>
                          <a:xfrm>
                            <a:off x="4840540" y="3616483"/>
                            <a:ext cx="1010920" cy="327034"/>
                            <a:chOff x="167640" y="-175593"/>
                            <a:chExt cx="1010920" cy="3276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67640" y="-175593"/>
                              <a:ext cx="1010900" cy="32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845820" y="1"/>
                              <a:ext cx="3327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E36C09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4" name="Shape 164"/>
                          <wps:spPr>
                            <a:xfrm>
                              <a:off x="167640" y="-175593"/>
                              <a:ext cx="72517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PSL Text" w:cs="PSL Text" w:eastAsia="PSL Text" w:hAnsi="PSL Tex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โครงยึด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762000</wp:posOffset>
                </wp:positionV>
                <wp:extent cx="1010920" cy="327034"/>
                <wp:effectExtent b="0" l="0" r="0" t="0"/>
                <wp:wrapNone/>
                <wp:docPr id="1739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1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920" cy="3270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2.60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แสดงลักษณะของซี-แคล็มป์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H Sarabun PSK" w:cs="TH Sarabun PSK" w:eastAsia="TH Sarabun PSK" w:hAnsi="TH Sarabun PSK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96759" cy="2741510"/>
            <wp:effectExtent b="0" l="0" r="0" t="0"/>
            <wp:docPr id="181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1"/>
                    <a:srcRect b="0" l="0" r="3697" t="52243"/>
                    <a:stretch>
                      <a:fillRect/>
                    </a:stretch>
                  </pic:blipFill>
                  <pic:spPr>
                    <a:xfrm>
                      <a:off x="0" y="0"/>
                      <a:ext cx="3396759" cy="274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รูปที่ 2.61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แสดงการจับยึดชิ้นงานด้วยซี-แคล็มป์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SL Text" w:cs="PSL Text" w:eastAsia="PSL Text" w:hAnsi="PSL Text"/>
          <w:b w:val="0"/>
          <w:i w:val="1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ที่มา: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99"/>
          <w:sz w:val="32"/>
          <w:szCs w:val="32"/>
          <w:u w:val="none"/>
          <w:shd w:fill="auto" w:val="clear"/>
          <w:vertAlign w:val="baseline"/>
          <w:rtl w:val="0"/>
        </w:rPr>
        <w:t xml:space="preserve"> จิตรา ลืออุโฆษกุล, 2562)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14.3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การใช้อุปกรณ์จับยึดงาน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ตรวจสอบสภาพความสมบูรณ์ของเครื่องมือจับยึดงานก่อนนำไปใช้งาน เช่น การจับยึดบนโต๊ะงานมีมั่นคงแข็งแรง สลักเกลียวส่งกำลังสามารถใช้งานได้ดี และปากจับมีที่สภาพสมบูรณ์พร้อมใช้งาน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การจับยึดชิ้นงานด้วยปากกาจับงาน ควรให้ปากของปากกาสัมผัสชิ้นงานตลอดความยาวและต้องวางชิ้นงานอยู่ตรงกึ่งกลางของปากกาเพื่อให้ปากกาจับชิ้นงานได้อย่างมั่นคง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การจับชิ้นงานที่สั้นกว่าปากของปากกา ให้ใช้วัสดุที่มีความกว้างเท่ากับชิ้นงานเสริมเข้าอีกด้านของปากกาจับงานเพื่อให้จับยึดชิ้นงานได้แน่นและมั่นคงแข็งแรงมากยิ่งขึ้น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ควรใช้วัสดุอ่อน เช่น ทองแดงหรืออะลูมิเนียมรองปากของปากกาเพื่อป้องกันไม่ให้ผิวชิ้นงานเป็นรอย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การจับยึดชิ้นงานให้ออกแรงหมุนมือหมุนสกรูส่งกำลังด้วยแรงที่เหมาะสม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ห้ามใช้ค้อนตอกเพื่อเพิ่มแรงจับยึดโดยเด็ดขาดเพราะจะทำให้ปากของปากกาแตกหักและชำรุดเสียหายได้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6. ห้ามใช้แคล็มป์ขนานจับยึดชิ้นงานขนาดใหญ่เกินกำลังการขันยึดของสลักเกลียวส่งกำลัง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และการจับยึดชิ้นงานให้ออกแรงขันมือหมุนด้วยแรงที่เหมาะสม ห้ามใช้ค้อนตอกเพื่อเพิ่มแรงจับยึดโดยเด็ดขาด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7. การใช้ซี-แคล็มป์จะต้องให้แป้นยึดสัมผัสเต็มผิวหน้าของชิ้นงาน เพื่อให้กระจายแรงในการจับได้สม่ำเสมอ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8. ห้ามใช้ซี-แคล็มป์จับยึดชิ้นงานขนาดใหญ่เกินกำลังการจับยึดของสลักเกลียวส่งกำลัง และการจับยึดชิ้นงานให้ออกแรงหมุนมือหมุนด้วยแรงที่เหมาะสม ห้ามใช้ค้อนตอกเพื่อเพิ่มแรงจับยึดโดยเด็ดขาด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14.4 การบำรุงรักษาอุปกรณ์จับยึดงาน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40"/>
        <w:jc w:val="left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หลังเลิกใช้งานให้ทำความสะอาดแล้วชโลมด้วยน้ำมันเพื่อป้องกันการเกิดสนิม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  <w:t xml:space="preserve">2. แคล็มป์ขนานและซี-แคล็มป์ควรจัดเก็บไว้บนชั้นวางหรือแผงจัดเก็บโดยเฉพาะและไม่รวมกับเครื่องมือชนิดอื่น ๆ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SL Srisiam Pro (ศรีสยาม)" w:cs="PSL Srisiam Pro (ศรีสยาม)" w:eastAsia="PSL Srisiam Pro (ศรีสยาม)" w:hAnsi="PSL Srisiam Pro (ศรีสยาม)"/>
          <w:b w:val="1"/>
          <w:i w:val="0"/>
          <w:smallCaps w:val="0"/>
          <w:strike w:val="0"/>
          <w:color w:val="000099"/>
          <w:sz w:val="40"/>
          <w:szCs w:val="40"/>
          <w:u w:val="none"/>
          <w:shd w:fill="auto" w:val="clear"/>
          <w:vertAlign w:val="baseline"/>
          <w:rtl w:val="0"/>
        </w:rPr>
        <w:t xml:space="preserve">บทสรุป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SL Text" w:cs="PSL Text" w:eastAsia="PSL Text" w:hAnsi="PSL Tex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เครื่องมือขนาดเล็ก (Hand Tool) เป็นเครื่องมือที่พื้นฐานมีความจำเป็นสำหรับงานช่างอุตสาหกรรมเกือบทุกชนิดเพราะเป็นเครื่องมือที่ใช้ในการปรับตั้ง การถอด-ประกอบ การจับยึด การเคาะ การตกแต่งผิวและการตัด ฯลฯ เครื่องมือขนาดเล็กมีมากมายและหลากหลายชนิด ทั้งขนาดและรูปร่าง ก็แตกต่างกันออกไปตามวัตถุประสงค์ของการใช้งาน ดังนั้นการเลือกใช้งานจึงต้องให้ถูกต้องและเหมาะสมกับเครื่องมือเหล่านั้นด้วย</w:t>
      </w:r>
    </w:p>
    <w:sectPr>
      <w:headerReference r:id="rId172" w:type="default"/>
      <w:headerReference r:id="rId173" w:type="first"/>
      <w:headerReference r:id="rId174" w:type="even"/>
      <w:footerReference r:id="rId175" w:type="default"/>
      <w:footerReference r:id="rId176" w:type="first"/>
      <w:footerReference r:id="rId177" w:type="even"/>
      <w:pgSz w:h="16838" w:w="11906" w:orient="portrait"/>
      <w:pgMar w:bottom="1418" w:top="1701" w:left="1985" w:right="1134" w:header="708" w:footer="708"/>
      <w:pgNumType w:start="3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ngsanaUPC"/>
  <w:font w:name="Cambria"/>
  <w:font w:name="Georgia"/>
  <w:font w:name="Sarabun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Symbol"/>
  <w:font w:name="PSL Text"/>
  <w:font w:name="TH Sarabun PSK"/>
  <w:font w:name="PSL Srisiam Pro (ศรีสยาม)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-1257109</wp:posOffset>
          </wp:positionH>
          <wp:positionV relativeFrom="paragraph">
            <wp:posOffset>-584199</wp:posOffset>
          </wp:positionV>
          <wp:extent cx="7547285" cy="1199780"/>
          <wp:effectExtent b="0" l="0" r="0" t="0"/>
          <wp:wrapNone/>
          <wp:docPr id="1810" name="image84.png"/>
          <a:graphic>
            <a:graphicData uri="http://schemas.openxmlformats.org/drawingml/2006/picture">
              <pic:pic>
                <pic:nvPicPr>
                  <pic:cNvPr id="0" name="image8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7285" cy="11997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PSL Text" w:cs="PSL Text" w:eastAsia="PSL Text" w:hAnsi="PSL Text"/>
        <w:b w:val="1"/>
        <w:i w:val="0"/>
        <w:smallCaps w:val="0"/>
        <w:strike w:val="0"/>
        <w:color w:val="c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PSL Srisiam Pro (ศรีสยาม)" w:cs="PSL Srisiam Pro (ศรีสยาม)" w:eastAsia="PSL Srisiam Pro (ศรีสยาม)" w:hAnsi="PSL Srisiam Pro (ศรีสยาม)"/>
        <w:b w:val="0"/>
        <w:i w:val="1"/>
        <w:smallCaps w:val="0"/>
        <w:strike w:val="0"/>
        <w:color w:val="0000cc"/>
        <w:sz w:val="28"/>
        <w:szCs w:val="28"/>
        <w:u w:val="none"/>
        <w:shd w:fill="auto" w:val="clear"/>
        <w:vertAlign w:val="baseline"/>
        <w:rtl w:val="0"/>
      </w:rPr>
      <w:t xml:space="preserve">ทฤษฎีเครื่องมือกล รหัสวิชา 20102-2003                      </w:t>
    </w:r>
    <w:r w:rsidDel="00000000" w:rsidR="00000000" w:rsidRPr="00000000">
      <w:rPr>
        <w:rFonts w:ascii="PSL Text" w:cs="PSL Text" w:eastAsia="PSL Text" w:hAnsi="PSL Text"/>
        <w:b w:val="1"/>
        <w:i w:val="0"/>
        <w:smallCaps w:val="0"/>
        <w:strike w:val="0"/>
        <w:color w:val="c00000"/>
        <w:sz w:val="36"/>
        <w:szCs w:val="3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169100</wp:posOffset>
          </wp:positionH>
          <wp:positionV relativeFrom="paragraph">
            <wp:posOffset>-302259</wp:posOffset>
          </wp:positionV>
          <wp:extent cx="5702300" cy="745066"/>
          <wp:effectExtent b="0" l="0" r="0" t="0"/>
          <wp:wrapNone/>
          <wp:docPr id="1791" name="image76.png"/>
          <a:graphic>
            <a:graphicData uri="http://schemas.openxmlformats.org/drawingml/2006/picture">
              <pic:pic>
                <pic:nvPicPr>
                  <pic:cNvPr id="0" name="image76.png"/>
                  <pic:cNvPicPr preferRelativeResize="0"/>
                </pic:nvPicPr>
                <pic:blipFill>
                  <a:blip r:embed="rId3"/>
                  <a:srcRect b="3427" l="1407" r="8251" t="18605"/>
                  <a:stretch>
                    <a:fillRect/>
                  </a:stretch>
                </pic:blipFill>
                <pic:spPr>
                  <a:xfrm>
                    <a:off x="0" y="0"/>
                    <a:ext cx="5702300" cy="74506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F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PSL Text" w:cs="PSL Text" w:eastAsia="PSL Text" w:hAnsi="PSL Text"/>
        <w:b w:val="0"/>
        <w:i w:val="0"/>
        <w:smallCaps w:val="0"/>
        <w:strike w:val="0"/>
        <w:color w:val="c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240" w:lineRule="auto"/>
      <w:jc w:val="center"/>
    </w:pPr>
    <w:rPr>
      <w:rFonts w:ascii="AngsanaUPC" w:cs="AngsanaUPC" w:eastAsia="AngsanaUPC" w:hAnsi="AngsanaUP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3609B"/>
    <w:rPr>
      <w:rFonts w:ascii="Calibri" w:cs="Cordia New" w:eastAsia="Calibri" w:hAnsi="Calibri"/>
    </w:rPr>
  </w:style>
  <w:style w:type="paragraph" w:styleId="Heading1">
    <w:name w:val="heading 1"/>
    <w:basedOn w:val="Normal"/>
    <w:next w:val="Normal"/>
    <w:link w:val="Heading1Char"/>
    <w:qFormat w:val="1"/>
    <w:rsid w:val="006878E5"/>
    <w:pPr>
      <w:keepNext w:val="1"/>
      <w:spacing w:after="0" w:line="240" w:lineRule="auto"/>
      <w:jc w:val="center"/>
      <w:outlineLvl w:val="0"/>
    </w:pPr>
    <w:rPr>
      <w:rFonts w:ascii="AngsanaUPC" w:cs="AngsanaUPC" w:eastAsia="Cordia New" w:hAnsi="AngsanaUPC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878E5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A3609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3609B"/>
  </w:style>
  <w:style w:type="paragraph" w:styleId="Footer">
    <w:name w:val="footer"/>
    <w:basedOn w:val="Normal"/>
    <w:link w:val="FooterChar"/>
    <w:uiPriority w:val="99"/>
    <w:unhideWhenUsed w:val="1"/>
    <w:rsid w:val="00A3609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3609B"/>
  </w:style>
  <w:style w:type="paragraph" w:styleId="NoSpacing">
    <w:name w:val="No Spacing"/>
    <w:link w:val="NoSpacingChar"/>
    <w:uiPriority w:val="1"/>
    <w:qFormat w:val="1"/>
    <w:rsid w:val="00A3609B"/>
    <w:pPr>
      <w:spacing w:after="0" w:line="240" w:lineRule="auto"/>
    </w:pPr>
  </w:style>
  <w:style w:type="paragraph" w:styleId="ListParagraph">
    <w:name w:val="List Paragraph"/>
    <w:basedOn w:val="Normal"/>
    <w:uiPriority w:val="34"/>
    <w:qFormat w:val="1"/>
    <w:rsid w:val="00CC0618"/>
    <w:pPr>
      <w:widowControl w:val="0"/>
      <w:suppressAutoHyphens w:val="1"/>
      <w:spacing w:after="0" w:line="240" w:lineRule="auto"/>
      <w:ind w:left="720"/>
      <w:contextualSpacing w:val="1"/>
    </w:pPr>
    <w:rPr>
      <w:rFonts w:ascii="Times New Roman" w:cs="Angsana New" w:eastAsia="Lucida Sans Unicode" w:hAnsi="Times New Roman"/>
      <w:kern w:val="1"/>
      <w:sz w:val="24"/>
      <w:szCs w:val="32"/>
      <w:lang w:eastAsia="th-TH"/>
    </w:rPr>
  </w:style>
  <w:style w:type="character" w:styleId="Emphasis">
    <w:name w:val="Emphasis"/>
    <w:basedOn w:val="DefaultParagraphFont"/>
    <w:uiPriority w:val="20"/>
    <w:qFormat w:val="1"/>
    <w:rsid w:val="00CC0618"/>
    <w:rPr>
      <w:i w:val="1"/>
      <w:i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C0618"/>
    <w:pPr>
      <w:spacing w:after="0" w:line="240" w:lineRule="auto"/>
    </w:pPr>
    <w:rPr>
      <w:rFonts w:ascii="Tahoma" w:cs="Angsana New" w:hAnsi="Tahoma"/>
      <w:sz w:val="16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C0618"/>
    <w:rPr>
      <w:rFonts w:ascii="Tahoma" w:cs="Angsana New" w:eastAsia="Calibri" w:hAnsi="Tahoma"/>
      <w:sz w:val="16"/>
      <w:szCs w:val="20"/>
    </w:rPr>
  </w:style>
  <w:style w:type="character" w:styleId="st1" w:customStyle="1">
    <w:name w:val="st1"/>
    <w:basedOn w:val="DefaultParagraphFont"/>
    <w:rsid w:val="00CC0618"/>
  </w:style>
  <w:style w:type="character" w:styleId="Strong">
    <w:name w:val="Strong"/>
    <w:basedOn w:val="DefaultParagraphFont"/>
    <w:uiPriority w:val="22"/>
    <w:qFormat w:val="1"/>
    <w:rsid w:val="00B74F9B"/>
    <w:rPr>
      <w:b w:val="1"/>
      <w:bCs w:val="1"/>
    </w:rPr>
  </w:style>
  <w:style w:type="character" w:styleId="style701" w:customStyle="1">
    <w:name w:val="style701"/>
    <w:basedOn w:val="DefaultParagraphFont"/>
    <w:rsid w:val="00B53A43"/>
    <w:rPr>
      <w:sz w:val="21"/>
      <w:szCs w:val="21"/>
    </w:rPr>
  </w:style>
  <w:style w:type="table" w:styleId="TableGrid">
    <w:name w:val="Table Grid"/>
    <w:basedOn w:val="TableNormal"/>
    <w:uiPriority w:val="59"/>
    <w:rsid w:val="00A01706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BodyText2">
    <w:name w:val="Body Text 2"/>
    <w:basedOn w:val="Normal"/>
    <w:link w:val="BodyText2Char"/>
    <w:rsid w:val="00A937E9"/>
    <w:pPr>
      <w:spacing w:after="0" w:line="240" w:lineRule="auto"/>
    </w:pPr>
    <w:rPr>
      <w:rFonts w:ascii="BrowalliaUPC" w:cs="BrowalliaUPC" w:eastAsia="Cordia New" w:hAnsi="BrowalliaUPC"/>
      <w:sz w:val="32"/>
      <w:szCs w:val="32"/>
    </w:rPr>
  </w:style>
  <w:style w:type="character" w:styleId="BodyText2Char" w:customStyle="1">
    <w:name w:val="Body Text 2 Char"/>
    <w:basedOn w:val="DefaultParagraphFont"/>
    <w:link w:val="BodyText2"/>
    <w:rsid w:val="00A937E9"/>
    <w:rPr>
      <w:rFonts w:ascii="BrowalliaUPC" w:cs="BrowalliaUPC" w:eastAsia="Cordia New" w:hAnsi="BrowalliaUPC"/>
      <w:sz w:val="32"/>
      <w:szCs w:val="32"/>
    </w:rPr>
  </w:style>
  <w:style w:type="character" w:styleId="Hyperlink">
    <w:name w:val="Hyperlink"/>
    <w:basedOn w:val="DefaultParagraphFont"/>
    <w:uiPriority w:val="99"/>
    <w:unhideWhenUsed w:val="1"/>
    <w:rsid w:val="007F0BB8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rsid w:val="006878E5"/>
    <w:rPr>
      <w:rFonts w:ascii="AngsanaUPC" w:cs="AngsanaUPC" w:eastAsia="Cordia New" w:hAnsi="AngsanaUPC"/>
      <w:sz w:val="32"/>
      <w:szCs w:val="32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878E5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IntenseReference">
    <w:name w:val="Intense Reference"/>
    <w:basedOn w:val="DefaultParagraphFont"/>
    <w:uiPriority w:val="32"/>
    <w:qFormat w:val="1"/>
    <w:rsid w:val="00C8796B"/>
    <w:rPr>
      <w:b w:val="1"/>
      <w:bCs w:val="1"/>
      <w:smallCaps w:val="1"/>
      <w:color w:val="c0504d" w:themeColor="accent2"/>
      <w:spacing w:val="5"/>
      <w:u w:val="single"/>
    </w:rPr>
  </w:style>
  <w:style w:type="character" w:styleId="NoSpacingChar" w:customStyle="1">
    <w:name w:val="No Spacing Char"/>
    <w:basedOn w:val="DefaultParagraphFont"/>
    <w:link w:val="NoSpacing"/>
    <w:uiPriority w:val="1"/>
    <w:locked w:val="1"/>
    <w:rsid w:val="002537A9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138.png"/><Relationship Id="rId41" Type="http://schemas.openxmlformats.org/officeDocument/2006/relationships/image" Target="media/image156.png"/><Relationship Id="rId44" Type="http://schemas.openxmlformats.org/officeDocument/2006/relationships/image" Target="media/image41.png"/><Relationship Id="rId43" Type="http://schemas.openxmlformats.org/officeDocument/2006/relationships/image" Target="media/image151.png"/><Relationship Id="rId46" Type="http://schemas.openxmlformats.org/officeDocument/2006/relationships/image" Target="media/image141.jpg"/><Relationship Id="rId45" Type="http://schemas.openxmlformats.org/officeDocument/2006/relationships/image" Target="media/image104.png"/><Relationship Id="rId107" Type="http://schemas.openxmlformats.org/officeDocument/2006/relationships/image" Target="media/image6.png"/><Relationship Id="rId106" Type="http://schemas.openxmlformats.org/officeDocument/2006/relationships/image" Target="media/image50.jpg"/><Relationship Id="rId105" Type="http://schemas.openxmlformats.org/officeDocument/2006/relationships/image" Target="media/image124.png"/><Relationship Id="rId104" Type="http://schemas.openxmlformats.org/officeDocument/2006/relationships/image" Target="media/image73.jpg"/><Relationship Id="rId109" Type="http://schemas.openxmlformats.org/officeDocument/2006/relationships/image" Target="media/image52.jpg"/><Relationship Id="rId108" Type="http://schemas.openxmlformats.org/officeDocument/2006/relationships/image" Target="media/image157.png"/><Relationship Id="rId48" Type="http://schemas.openxmlformats.org/officeDocument/2006/relationships/image" Target="media/image164.png"/><Relationship Id="rId47" Type="http://schemas.openxmlformats.org/officeDocument/2006/relationships/image" Target="media/image150.jpg"/><Relationship Id="rId49" Type="http://schemas.openxmlformats.org/officeDocument/2006/relationships/image" Target="media/image140.png"/><Relationship Id="rId103" Type="http://schemas.openxmlformats.org/officeDocument/2006/relationships/image" Target="media/image54.jpg"/><Relationship Id="rId102" Type="http://schemas.openxmlformats.org/officeDocument/2006/relationships/image" Target="media/image65.png"/><Relationship Id="rId101" Type="http://schemas.openxmlformats.org/officeDocument/2006/relationships/image" Target="media/image42.png"/><Relationship Id="rId100" Type="http://schemas.openxmlformats.org/officeDocument/2006/relationships/image" Target="media/image66.png"/><Relationship Id="rId31" Type="http://schemas.openxmlformats.org/officeDocument/2006/relationships/image" Target="media/image155.png"/><Relationship Id="rId30" Type="http://schemas.openxmlformats.org/officeDocument/2006/relationships/image" Target="media/image135.jpg"/><Relationship Id="rId33" Type="http://schemas.openxmlformats.org/officeDocument/2006/relationships/image" Target="media/image44.png"/><Relationship Id="rId32" Type="http://schemas.openxmlformats.org/officeDocument/2006/relationships/image" Target="media/image34.png"/><Relationship Id="rId35" Type="http://schemas.openxmlformats.org/officeDocument/2006/relationships/image" Target="media/image103.png"/><Relationship Id="rId34" Type="http://schemas.openxmlformats.org/officeDocument/2006/relationships/image" Target="media/image61.png"/><Relationship Id="rId37" Type="http://schemas.openxmlformats.org/officeDocument/2006/relationships/image" Target="media/image134.jpg"/><Relationship Id="rId176" Type="http://schemas.openxmlformats.org/officeDocument/2006/relationships/footer" Target="footer3.xml"/><Relationship Id="rId36" Type="http://schemas.openxmlformats.org/officeDocument/2006/relationships/image" Target="media/image102.png"/><Relationship Id="rId175" Type="http://schemas.openxmlformats.org/officeDocument/2006/relationships/footer" Target="footer2.xml"/><Relationship Id="rId39" Type="http://schemas.openxmlformats.org/officeDocument/2006/relationships/image" Target="media/image165.png"/><Relationship Id="rId174" Type="http://schemas.openxmlformats.org/officeDocument/2006/relationships/header" Target="header1.xml"/><Relationship Id="rId38" Type="http://schemas.openxmlformats.org/officeDocument/2006/relationships/image" Target="media/image136.jpg"/><Relationship Id="rId173" Type="http://schemas.openxmlformats.org/officeDocument/2006/relationships/header" Target="header3.xml"/><Relationship Id="rId177" Type="http://schemas.openxmlformats.org/officeDocument/2006/relationships/footer" Target="footer1.xml"/><Relationship Id="rId20" Type="http://schemas.openxmlformats.org/officeDocument/2006/relationships/image" Target="media/image82.png"/><Relationship Id="rId22" Type="http://schemas.openxmlformats.org/officeDocument/2006/relationships/image" Target="media/image62.png"/><Relationship Id="rId21" Type="http://schemas.openxmlformats.org/officeDocument/2006/relationships/image" Target="media/image132.jpg"/><Relationship Id="rId24" Type="http://schemas.openxmlformats.org/officeDocument/2006/relationships/image" Target="media/image143.png"/><Relationship Id="rId23" Type="http://schemas.openxmlformats.org/officeDocument/2006/relationships/image" Target="media/image70.png"/><Relationship Id="rId129" Type="http://schemas.openxmlformats.org/officeDocument/2006/relationships/image" Target="media/image57.png"/><Relationship Id="rId128" Type="http://schemas.openxmlformats.org/officeDocument/2006/relationships/image" Target="media/image67.jpg"/><Relationship Id="rId127" Type="http://schemas.openxmlformats.org/officeDocument/2006/relationships/image" Target="media/image37.jpg"/><Relationship Id="rId126" Type="http://schemas.openxmlformats.org/officeDocument/2006/relationships/image" Target="media/image118.png"/><Relationship Id="rId26" Type="http://schemas.openxmlformats.org/officeDocument/2006/relationships/image" Target="media/image133.jpg"/><Relationship Id="rId121" Type="http://schemas.openxmlformats.org/officeDocument/2006/relationships/image" Target="media/image29.png"/><Relationship Id="rId25" Type="http://schemas.openxmlformats.org/officeDocument/2006/relationships/image" Target="media/image46.png"/><Relationship Id="rId120" Type="http://schemas.openxmlformats.org/officeDocument/2006/relationships/image" Target="media/image32.jpg"/><Relationship Id="rId28" Type="http://schemas.openxmlformats.org/officeDocument/2006/relationships/image" Target="media/image154.png"/><Relationship Id="rId27" Type="http://schemas.openxmlformats.org/officeDocument/2006/relationships/image" Target="media/image106.png"/><Relationship Id="rId125" Type="http://schemas.openxmlformats.org/officeDocument/2006/relationships/image" Target="media/image167.png"/><Relationship Id="rId29" Type="http://schemas.openxmlformats.org/officeDocument/2006/relationships/image" Target="media/image53.png"/><Relationship Id="rId124" Type="http://schemas.openxmlformats.org/officeDocument/2006/relationships/image" Target="media/image36.png"/><Relationship Id="rId123" Type="http://schemas.openxmlformats.org/officeDocument/2006/relationships/image" Target="media/image31.jpg"/><Relationship Id="rId122" Type="http://schemas.openxmlformats.org/officeDocument/2006/relationships/image" Target="media/image21.png"/><Relationship Id="rId95" Type="http://schemas.openxmlformats.org/officeDocument/2006/relationships/image" Target="media/image7.png"/><Relationship Id="rId94" Type="http://schemas.openxmlformats.org/officeDocument/2006/relationships/image" Target="media/image3.jpg"/><Relationship Id="rId97" Type="http://schemas.openxmlformats.org/officeDocument/2006/relationships/image" Target="media/image4.png"/><Relationship Id="rId96" Type="http://schemas.openxmlformats.org/officeDocument/2006/relationships/image" Target="media/image161.png"/><Relationship Id="rId11" Type="http://schemas.openxmlformats.org/officeDocument/2006/relationships/image" Target="media/image148.png"/><Relationship Id="rId99" Type="http://schemas.openxmlformats.org/officeDocument/2006/relationships/image" Target="media/image14.png"/><Relationship Id="rId10" Type="http://schemas.openxmlformats.org/officeDocument/2006/relationships/image" Target="media/image131.jpg"/><Relationship Id="rId98" Type="http://schemas.openxmlformats.org/officeDocument/2006/relationships/image" Target="media/image17.jpg"/><Relationship Id="rId13" Type="http://schemas.openxmlformats.org/officeDocument/2006/relationships/image" Target="media/image122.jpg"/><Relationship Id="rId12" Type="http://schemas.openxmlformats.org/officeDocument/2006/relationships/image" Target="media/image125.jpg"/><Relationship Id="rId91" Type="http://schemas.openxmlformats.org/officeDocument/2006/relationships/image" Target="media/image45.png"/><Relationship Id="rId90" Type="http://schemas.openxmlformats.org/officeDocument/2006/relationships/image" Target="media/image48.png"/><Relationship Id="rId93" Type="http://schemas.openxmlformats.org/officeDocument/2006/relationships/image" Target="media/image5.png"/><Relationship Id="rId92" Type="http://schemas.openxmlformats.org/officeDocument/2006/relationships/image" Target="media/image25.png"/><Relationship Id="rId118" Type="http://schemas.openxmlformats.org/officeDocument/2006/relationships/image" Target="media/image68.png"/><Relationship Id="rId117" Type="http://schemas.openxmlformats.org/officeDocument/2006/relationships/image" Target="media/image97.png"/><Relationship Id="rId116" Type="http://schemas.openxmlformats.org/officeDocument/2006/relationships/image" Target="media/image63.jpg"/><Relationship Id="rId115" Type="http://schemas.openxmlformats.org/officeDocument/2006/relationships/image" Target="media/image149.png"/><Relationship Id="rId119" Type="http://schemas.openxmlformats.org/officeDocument/2006/relationships/image" Target="media/image60.jpg"/><Relationship Id="rId15" Type="http://schemas.openxmlformats.org/officeDocument/2006/relationships/image" Target="media/image127.jpg"/><Relationship Id="rId110" Type="http://schemas.openxmlformats.org/officeDocument/2006/relationships/image" Target="media/image85.png"/><Relationship Id="rId14" Type="http://schemas.openxmlformats.org/officeDocument/2006/relationships/image" Target="media/image128.jpg"/><Relationship Id="rId17" Type="http://schemas.openxmlformats.org/officeDocument/2006/relationships/image" Target="media/image129.jpg"/><Relationship Id="rId16" Type="http://schemas.openxmlformats.org/officeDocument/2006/relationships/image" Target="media/image130.jpg"/><Relationship Id="rId19" Type="http://schemas.openxmlformats.org/officeDocument/2006/relationships/image" Target="media/image166.png"/><Relationship Id="rId114" Type="http://schemas.openxmlformats.org/officeDocument/2006/relationships/image" Target="media/image153.png"/><Relationship Id="rId18" Type="http://schemas.openxmlformats.org/officeDocument/2006/relationships/image" Target="media/image137.png"/><Relationship Id="rId113" Type="http://schemas.openxmlformats.org/officeDocument/2006/relationships/image" Target="media/image81.jpg"/><Relationship Id="rId112" Type="http://schemas.openxmlformats.org/officeDocument/2006/relationships/image" Target="media/image59.png"/><Relationship Id="rId111" Type="http://schemas.openxmlformats.org/officeDocument/2006/relationships/image" Target="media/image18.png"/><Relationship Id="rId84" Type="http://schemas.openxmlformats.org/officeDocument/2006/relationships/image" Target="media/image8.jpg"/><Relationship Id="rId83" Type="http://schemas.openxmlformats.org/officeDocument/2006/relationships/image" Target="media/image20.jpg"/><Relationship Id="rId86" Type="http://schemas.openxmlformats.org/officeDocument/2006/relationships/image" Target="media/image16.jpg"/><Relationship Id="rId85" Type="http://schemas.openxmlformats.org/officeDocument/2006/relationships/image" Target="media/image98.png"/><Relationship Id="rId88" Type="http://schemas.openxmlformats.org/officeDocument/2006/relationships/image" Target="media/image27.png"/><Relationship Id="rId150" Type="http://schemas.openxmlformats.org/officeDocument/2006/relationships/image" Target="media/image121.png"/><Relationship Id="rId87" Type="http://schemas.openxmlformats.org/officeDocument/2006/relationships/image" Target="media/image47.png"/><Relationship Id="rId89" Type="http://schemas.openxmlformats.org/officeDocument/2006/relationships/image" Target="media/image77.png"/><Relationship Id="rId80" Type="http://schemas.openxmlformats.org/officeDocument/2006/relationships/image" Target="media/image30.jpg"/><Relationship Id="rId82" Type="http://schemas.openxmlformats.org/officeDocument/2006/relationships/image" Target="media/image23.jpg"/><Relationship Id="rId81" Type="http://schemas.openxmlformats.org/officeDocument/2006/relationships/image" Target="media/image19.jpg"/><Relationship Id="rId1" Type="http://schemas.openxmlformats.org/officeDocument/2006/relationships/image" Target="media/image1.jpg"/><Relationship Id="rId2" Type="http://schemas.openxmlformats.org/officeDocument/2006/relationships/image" Target="media/image2.jpg"/><Relationship Id="rId3" Type="http://schemas.openxmlformats.org/officeDocument/2006/relationships/theme" Target="theme/theme1.xml"/><Relationship Id="rId149" Type="http://schemas.openxmlformats.org/officeDocument/2006/relationships/image" Target="media/image71.png"/><Relationship Id="rId4" Type="http://schemas.openxmlformats.org/officeDocument/2006/relationships/settings" Target="settings.xml"/><Relationship Id="rId148" Type="http://schemas.openxmlformats.org/officeDocument/2006/relationships/image" Target="media/image83.jpg"/><Relationship Id="rId9" Type="http://schemas.openxmlformats.org/officeDocument/2006/relationships/image" Target="media/image126.jpg"/><Relationship Id="rId143" Type="http://schemas.openxmlformats.org/officeDocument/2006/relationships/image" Target="media/image91.jpg"/><Relationship Id="rId142" Type="http://schemas.openxmlformats.org/officeDocument/2006/relationships/image" Target="media/image108.jpg"/><Relationship Id="rId141" Type="http://schemas.openxmlformats.org/officeDocument/2006/relationships/image" Target="media/image95.jpg"/><Relationship Id="rId140" Type="http://schemas.openxmlformats.org/officeDocument/2006/relationships/image" Target="media/image88.jpg"/><Relationship Id="rId5" Type="http://schemas.openxmlformats.org/officeDocument/2006/relationships/fontTable" Target="fontTable.xml"/><Relationship Id="rId147" Type="http://schemas.openxmlformats.org/officeDocument/2006/relationships/image" Target="media/image145.png"/><Relationship Id="rId6" Type="http://schemas.openxmlformats.org/officeDocument/2006/relationships/numbering" Target="numbering.xml"/><Relationship Id="rId146" Type="http://schemas.openxmlformats.org/officeDocument/2006/relationships/image" Target="media/image109.png"/><Relationship Id="rId7" Type="http://schemas.openxmlformats.org/officeDocument/2006/relationships/styles" Target="styles.xml"/><Relationship Id="rId145" Type="http://schemas.openxmlformats.org/officeDocument/2006/relationships/image" Target="media/image152.png"/><Relationship Id="rId8" Type="http://schemas.openxmlformats.org/officeDocument/2006/relationships/customXml" Target="../customXML/item1.xml"/><Relationship Id="rId144" Type="http://schemas.openxmlformats.org/officeDocument/2006/relationships/image" Target="media/image90.jpg"/><Relationship Id="rId73" Type="http://schemas.openxmlformats.org/officeDocument/2006/relationships/image" Target="media/image75.jpg"/><Relationship Id="rId72" Type="http://schemas.openxmlformats.org/officeDocument/2006/relationships/image" Target="media/image11.jpg"/><Relationship Id="rId75" Type="http://schemas.openxmlformats.org/officeDocument/2006/relationships/image" Target="media/image110.png"/><Relationship Id="rId74" Type="http://schemas.openxmlformats.org/officeDocument/2006/relationships/image" Target="media/image92.png"/><Relationship Id="rId77" Type="http://schemas.openxmlformats.org/officeDocument/2006/relationships/image" Target="media/image33.png"/><Relationship Id="rId76" Type="http://schemas.openxmlformats.org/officeDocument/2006/relationships/image" Target="media/image13.jpg"/><Relationship Id="rId79" Type="http://schemas.openxmlformats.org/officeDocument/2006/relationships/image" Target="media/image12.jpg"/><Relationship Id="rId78" Type="http://schemas.openxmlformats.org/officeDocument/2006/relationships/image" Target="media/image142.png"/><Relationship Id="rId71" Type="http://schemas.openxmlformats.org/officeDocument/2006/relationships/image" Target="media/image79.png"/><Relationship Id="rId70" Type="http://schemas.openxmlformats.org/officeDocument/2006/relationships/image" Target="media/image35.png"/><Relationship Id="rId139" Type="http://schemas.openxmlformats.org/officeDocument/2006/relationships/image" Target="media/image87.jpg"/><Relationship Id="rId138" Type="http://schemas.openxmlformats.org/officeDocument/2006/relationships/image" Target="media/image89.jpg"/><Relationship Id="rId137" Type="http://schemas.openxmlformats.org/officeDocument/2006/relationships/image" Target="media/image28.jpg"/><Relationship Id="rId132" Type="http://schemas.openxmlformats.org/officeDocument/2006/relationships/image" Target="media/image58.png"/><Relationship Id="rId131" Type="http://schemas.openxmlformats.org/officeDocument/2006/relationships/image" Target="media/image40.png"/><Relationship Id="rId130" Type="http://schemas.openxmlformats.org/officeDocument/2006/relationships/image" Target="media/image43.png"/><Relationship Id="rId136" Type="http://schemas.openxmlformats.org/officeDocument/2006/relationships/image" Target="media/image158.png"/><Relationship Id="rId135" Type="http://schemas.openxmlformats.org/officeDocument/2006/relationships/image" Target="media/image64.png"/><Relationship Id="rId134" Type="http://schemas.openxmlformats.org/officeDocument/2006/relationships/image" Target="media/image24.jpg"/><Relationship Id="rId133" Type="http://schemas.openxmlformats.org/officeDocument/2006/relationships/image" Target="media/image78.png"/><Relationship Id="rId62" Type="http://schemas.openxmlformats.org/officeDocument/2006/relationships/image" Target="media/image115.jpg"/><Relationship Id="rId61" Type="http://schemas.openxmlformats.org/officeDocument/2006/relationships/image" Target="media/image117.jpg"/><Relationship Id="rId64" Type="http://schemas.openxmlformats.org/officeDocument/2006/relationships/image" Target="media/image9.jpg"/><Relationship Id="rId63" Type="http://schemas.openxmlformats.org/officeDocument/2006/relationships/image" Target="media/image120.jpg"/><Relationship Id="rId66" Type="http://schemas.openxmlformats.org/officeDocument/2006/relationships/image" Target="media/image10.jpg"/><Relationship Id="rId172" Type="http://schemas.openxmlformats.org/officeDocument/2006/relationships/header" Target="header2.xml"/><Relationship Id="rId65" Type="http://schemas.openxmlformats.org/officeDocument/2006/relationships/image" Target="media/image119.png"/><Relationship Id="rId171" Type="http://schemas.openxmlformats.org/officeDocument/2006/relationships/image" Target="media/image69.png"/><Relationship Id="rId68" Type="http://schemas.openxmlformats.org/officeDocument/2006/relationships/image" Target="media/image123.png"/><Relationship Id="rId170" Type="http://schemas.openxmlformats.org/officeDocument/2006/relationships/image" Target="media/image93.png"/><Relationship Id="rId67" Type="http://schemas.openxmlformats.org/officeDocument/2006/relationships/image" Target="media/image55.png"/><Relationship Id="rId60" Type="http://schemas.openxmlformats.org/officeDocument/2006/relationships/image" Target="media/image113.jpg"/><Relationship Id="rId165" Type="http://schemas.openxmlformats.org/officeDocument/2006/relationships/image" Target="media/image56.png"/><Relationship Id="rId69" Type="http://schemas.openxmlformats.org/officeDocument/2006/relationships/image" Target="media/image160.png"/><Relationship Id="rId164" Type="http://schemas.openxmlformats.org/officeDocument/2006/relationships/image" Target="media/image74.png"/><Relationship Id="rId163" Type="http://schemas.openxmlformats.org/officeDocument/2006/relationships/image" Target="media/image38.png"/><Relationship Id="rId162" Type="http://schemas.openxmlformats.org/officeDocument/2006/relationships/image" Target="media/image94.png"/><Relationship Id="rId169" Type="http://schemas.openxmlformats.org/officeDocument/2006/relationships/image" Target="media/image49.png"/><Relationship Id="rId168" Type="http://schemas.openxmlformats.org/officeDocument/2006/relationships/image" Target="media/image72.jpg"/><Relationship Id="rId167" Type="http://schemas.openxmlformats.org/officeDocument/2006/relationships/image" Target="media/image159.png"/><Relationship Id="rId166" Type="http://schemas.openxmlformats.org/officeDocument/2006/relationships/image" Target="media/image51.png"/><Relationship Id="rId51" Type="http://schemas.openxmlformats.org/officeDocument/2006/relationships/image" Target="media/image100.png"/><Relationship Id="rId50" Type="http://schemas.openxmlformats.org/officeDocument/2006/relationships/image" Target="media/image139.jpg"/><Relationship Id="rId53" Type="http://schemas.openxmlformats.org/officeDocument/2006/relationships/image" Target="media/image96.jpg"/><Relationship Id="rId52" Type="http://schemas.openxmlformats.org/officeDocument/2006/relationships/image" Target="media/image146.jpg"/><Relationship Id="rId55" Type="http://schemas.openxmlformats.org/officeDocument/2006/relationships/image" Target="media/image105.jpg"/><Relationship Id="rId161" Type="http://schemas.openxmlformats.org/officeDocument/2006/relationships/image" Target="media/image162.png"/><Relationship Id="rId54" Type="http://schemas.openxmlformats.org/officeDocument/2006/relationships/image" Target="media/image163.png"/><Relationship Id="rId160" Type="http://schemas.openxmlformats.org/officeDocument/2006/relationships/image" Target="media/image86.png"/><Relationship Id="rId57" Type="http://schemas.openxmlformats.org/officeDocument/2006/relationships/image" Target="media/image112.jpg"/><Relationship Id="rId56" Type="http://schemas.openxmlformats.org/officeDocument/2006/relationships/image" Target="media/image99.jpg"/><Relationship Id="rId159" Type="http://schemas.openxmlformats.org/officeDocument/2006/relationships/image" Target="media/image22.png"/><Relationship Id="rId59" Type="http://schemas.openxmlformats.org/officeDocument/2006/relationships/image" Target="media/image116.jpg"/><Relationship Id="rId154" Type="http://schemas.openxmlformats.org/officeDocument/2006/relationships/image" Target="media/image147.png"/><Relationship Id="rId58" Type="http://schemas.openxmlformats.org/officeDocument/2006/relationships/image" Target="media/image114.jpg"/><Relationship Id="rId153" Type="http://schemas.openxmlformats.org/officeDocument/2006/relationships/image" Target="media/image15.png"/><Relationship Id="rId152" Type="http://schemas.openxmlformats.org/officeDocument/2006/relationships/image" Target="media/image39.png"/><Relationship Id="rId151" Type="http://schemas.openxmlformats.org/officeDocument/2006/relationships/image" Target="media/image144.png"/><Relationship Id="rId158" Type="http://schemas.openxmlformats.org/officeDocument/2006/relationships/image" Target="media/image101.png"/><Relationship Id="rId157" Type="http://schemas.openxmlformats.org/officeDocument/2006/relationships/image" Target="media/image80.png"/><Relationship Id="rId156" Type="http://schemas.openxmlformats.org/officeDocument/2006/relationships/image" Target="media/image111.png"/><Relationship Id="rId155" Type="http://schemas.openxmlformats.org/officeDocument/2006/relationships/image" Target="media/image107.jpg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Sarabun-regular.ttf"/><Relationship Id="rId4" Type="http://schemas.openxmlformats.org/officeDocument/2006/relationships/font" Target="fonts/Sarabun-bold.ttf"/><Relationship Id="rId5" Type="http://schemas.openxmlformats.org/officeDocument/2006/relationships/font" Target="fonts/Sarabun-italic.ttf"/><Relationship Id="rId6" Type="http://schemas.openxmlformats.org/officeDocument/2006/relationships/font" Target="fonts/Sarabun-boldItalic.ttf"/></Relationships>
</file>

<file path=word/_rels/footer2.xml.rels><?xml version="1.0" encoding="UTF-8" standalone="yes"?><Relationships xmlns="http://schemas.openxmlformats.org/package/2006/relationships"><Relationship Id="rId3" Type="http://schemas.openxmlformats.org/officeDocument/2006/relationships/image" Target="media/image84.png"/></Relationships>
</file>

<file path=word/_rels/header2.xml.rels><?xml version="1.0" encoding="UTF-8" standalone="yes"?><Relationships xmlns="http://schemas.openxmlformats.org/package/2006/relationships"><Relationship Id="rId3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B/xQTeIM2Iz82jltW58aOgS9CQ==">CgMxLjAyCGguZ2pkZ3hzMgloLjMwajB6bGw4AHIhMV9qMWlwcWU1UzBxUEc5SzRLWjhoa3gzUktCVHZSTmsx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2019-02-25T09:49:00Z</dcterms:created>
  <dc:creator>HomeUser</dc:creator>
</cp:coreProperties>
</file>