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41102C" w:rsidR="001E66B9" w:rsidP="001E66B9" w:rsidRDefault="001E66B9" w14:paraId="7A2ED720" wp14:textId="77777777">
      <w:pPr>
        <w:spacing w:line="240" w:lineRule="auto"/>
        <w:rPr>
          <w:rFonts w:ascii="Segoe UI Emoji" w:hAnsi="Segoe UI Emoji" w:cs="Segoe UI Emoji"/>
          <w:b/>
          <w:sz w:val="24"/>
        </w:rPr>
      </w:pPr>
      <w:r w:rsidRPr="0041102C">
        <w:rPr>
          <w:rFonts w:ascii="Segoe UI Emoji" w:hAnsi="Segoe UI Emoji" w:cs="Segoe UI Emoji"/>
          <w:b/>
          <w:bCs/>
          <w:sz w:val="24"/>
        </w:rPr>
        <w:t>WEEK-10--</w:t>
      </w:r>
      <w:proofErr w:type="spellStart"/>
      <w:r w:rsidRPr="0041102C">
        <w:rPr>
          <w:rFonts w:ascii="Segoe UI Emoji" w:hAnsi="Segoe UI Emoji" w:cs="Segoe UI Emoji"/>
          <w:b/>
          <w:sz w:val="24"/>
        </w:rPr>
        <w:t>Elasticbeanstalk</w:t>
      </w:r>
      <w:proofErr w:type="spellEnd"/>
    </w:p>
    <w:p xmlns:wp14="http://schemas.microsoft.com/office/word/2010/wordml" w:rsidRPr="001E66B9" w:rsidR="00575739" w:rsidP="00575739" w:rsidRDefault="00575739" w14:paraId="2ED361A8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>Prerequisites</w:t>
      </w:r>
    </w:p>
    <w:p xmlns:wp14="http://schemas.microsoft.com/office/word/2010/wordml" w:rsidRPr="00244850" w:rsidR="00575739" w:rsidP="00575739" w:rsidRDefault="00575739" w14:paraId="706E57CF" wp14:textId="77777777">
      <w:pPr>
        <w:numPr>
          <w:ilvl w:val="0"/>
          <w:numId w:val="1"/>
        </w:numPr>
        <w:spacing w:line="240" w:lineRule="auto"/>
        <w:rPr>
          <w:b/>
          <w:bCs/>
        </w:rPr>
      </w:pPr>
      <w:r w:rsidRPr="001E66B9">
        <w:t xml:space="preserve">A web application ready (e.g., </w:t>
      </w:r>
      <w:proofErr w:type="spellStart"/>
      <w:r>
        <w:t>ROOT</w:t>
      </w:r>
      <w:r w:rsidRPr="001E66B9">
        <w:t>.war</w:t>
      </w:r>
      <w:proofErr w:type="spellEnd"/>
      <w:r w:rsidRPr="001E66B9">
        <w:t>, .zip, or code)</w:t>
      </w:r>
      <w:r>
        <w:t>----</w:t>
      </w:r>
      <w:r w:rsidRPr="00244850">
        <w:rPr>
          <w:b/>
          <w:bCs/>
        </w:rPr>
        <w:t>YOU CAN YOURS MAVEN PROJECT HERE</w:t>
      </w:r>
    </w:p>
    <w:p xmlns:wp14="http://schemas.microsoft.com/office/word/2010/wordml" w:rsidRPr="001E66B9" w:rsidR="00575739" w:rsidP="00575739" w:rsidRDefault="00575739" w14:paraId="672A6659" wp14:textId="77777777">
      <w:pPr>
        <w:spacing w:line="240" w:lineRule="auto"/>
      </w:pPr>
      <w:r>
        <w:pict w14:anchorId="10884A9F">
          <v:rect id="_x0000_i1025" style="width:0;height:1.5pt" o:hr="t" o:hrstd="t" o:hralign="center" fillcolor="#a0a0a0" stroked="f"/>
        </w:pict>
      </w:r>
    </w:p>
    <w:p xmlns:wp14="http://schemas.microsoft.com/office/word/2010/wordml" w:rsidRPr="001E66B9" w:rsidR="00575739" w:rsidP="00575739" w:rsidRDefault="00575739" w14:paraId="002D9755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Steps to Create Elastic Beanstalk Application</w:t>
      </w:r>
    </w:p>
    <w:p xmlns:wp14="http://schemas.microsoft.com/office/word/2010/wordml" w:rsidRPr="001E66B9" w:rsidR="00575739" w:rsidP="00575739" w:rsidRDefault="00575739" w14:paraId="351084FA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>Step 1: Open Elastic Beanstalk</w:t>
      </w:r>
    </w:p>
    <w:p xmlns:wp14="http://schemas.microsoft.com/office/word/2010/wordml" w:rsidRPr="001E66B9" w:rsidR="00575739" w:rsidP="00575739" w:rsidRDefault="00575739" w14:paraId="298D02B5" wp14:textId="77777777">
      <w:pPr>
        <w:numPr>
          <w:ilvl w:val="0"/>
          <w:numId w:val="2"/>
        </w:numPr>
        <w:spacing w:line="240" w:lineRule="auto"/>
      </w:pPr>
      <w:r w:rsidRPr="001E66B9">
        <w:t>Login to AWS Console</w:t>
      </w:r>
    </w:p>
    <w:p xmlns:wp14="http://schemas.microsoft.com/office/word/2010/wordml" w:rsidRPr="001E66B9" w:rsidR="00575739" w:rsidP="00575739" w:rsidRDefault="00575739" w14:paraId="069D3B69" wp14:textId="77777777">
      <w:pPr>
        <w:numPr>
          <w:ilvl w:val="0"/>
          <w:numId w:val="2"/>
        </w:numPr>
        <w:spacing w:line="240" w:lineRule="auto"/>
      </w:pPr>
      <w:r>
        <w:t>Under Compute section -&gt;</w:t>
      </w:r>
      <w:r w:rsidRPr="001E66B9">
        <w:t xml:space="preserve">Search for </w:t>
      </w:r>
      <w:r w:rsidRPr="001E66B9">
        <w:rPr>
          <w:b/>
          <w:bCs/>
        </w:rPr>
        <w:t>Elastic Beanstalk</w:t>
      </w:r>
    </w:p>
    <w:p xmlns:wp14="http://schemas.microsoft.com/office/word/2010/wordml" w:rsidRPr="001E66B9" w:rsidR="00575739" w:rsidP="00575739" w:rsidRDefault="00575739" w14:paraId="59D313F7" wp14:textId="77777777">
      <w:pPr>
        <w:numPr>
          <w:ilvl w:val="0"/>
          <w:numId w:val="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Application</w:t>
      </w:r>
    </w:p>
    <w:p xmlns:wp14="http://schemas.microsoft.com/office/word/2010/wordml" w:rsidRPr="001E66B9" w:rsidR="00575739" w:rsidP="67A10EB5" w:rsidRDefault="00575739" w14:paraId="0A37501D" wp14:textId="68FF8CF4">
      <w:pPr>
        <w:pStyle w:val="Normal"/>
        <w:spacing w:line="240" w:lineRule="auto"/>
      </w:pPr>
      <w:r>
        <w:pict w14:anchorId="685A6662">
          <v:rect id="_x0000_i1026" style="width:0;height:1.5pt" o:hr="t" o:hrstd="t" o:hralign="center" fillcolor="#a0a0a0" stroked="f"/>
        </w:pict>
      </w:r>
      <w:r w:rsidR="6A85BA0C">
        <w:drawing>
          <wp:inline xmlns:wp14="http://schemas.microsoft.com/office/word/2010/wordprocessingDrawing" wp14:editId="1857179F" wp14:anchorId="7A13CF4F">
            <wp:extent cx="5943600" cy="1752600"/>
            <wp:effectExtent l="0" t="0" r="0" b="0"/>
            <wp:docPr id="766682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682734" name="Picture 766682734"/>
                    <pic:cNvPicPr/>
                  </pic:nvPicPr>
                  <pic:blipFill>
                    <a:blip xmlns:r="http://schemas.openxmlformats.org/officeDocument/2006/relationships" r:embed="rId1057814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641AD3FD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2: Create Application</w:t>
      </w:r>
    </w:p>
    <w:p xmlns:wp14="http://schemas.microsoft.com/office/word/2010/wordml" w:rsidRPr="001E66B9" w:rsidR="00575739" w:rsidP="00575739" w:rsidRDefault="00575739" w14:paraId="53C152E1" wp14:textId="77777777">
      <w:pPr>
        <w:numPr>
          <w:ilvl w:val="0"/>
          <w:numId w:val="3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Application Name</w:t>
      </w:r>
      <w:r w:rsidRPr="001E66B9">
        <w:t xml:space="preserve"> (e.g., </w:t>
      </w:r>
      <w:proofErr w:type="spellStart"/>
      <w:r w:rsidRPr="001E66B9">
        <w:t>MyApp</w:t>
      </w:r>
      <w:proofErr w:type="spellEnd"/>
      <w:r w:rsidRPr="001E66B9">
        <w:t>)</w:t>
      </w:r>
    </w:p>
    <w:p xmlns:wp14="http://schemas.microsoft.com/office/word/2010/wordml" w:rsidRPr="001E66B9" w:rsidR="00575739" w:rsidP="00575739" w:rsidRDefault="00575739" w14:paraId="459DED1C" wp14:textId="77777777">
      <w:pPr>
        <w:numPr>
          <w:ilvl w:val="0"/>
          <w:numId w:val="3"/>
        </w:numPr>
        <w:spacing w:line="240" w:lineRule="auto"/>
      </w:pPr>
      <w:r w:rsidRPr="001E66B9">
        <w:t>Add description (optional)</w:t>
      </w:r>
    </w:p>
    <w:p xmlns:wp14="http://schemas.microsoft.com/office/word/2010/wordml" w:rsidRPr="001E66B9" w:rsidR="00575739" w:rsidP="00575739" w:rsidRDefault="00575739" w14:paraId="0135A480" wp14:textId="77777777">
      <w:pPr>
        <w:numPr>
          <w:ilvl w:val="0"/>
          <w:numId w:val="3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xmlns:wp14="http://schemas.microsoft.com/office/word/2010/wordml" w:rsidRPr="001E66B9" w:rsidR="00575739" w:rsidP="67A10EB5" w:rsidRDefault="00575739" w14:paraId="5DAB6C7B" wp14:textId="38B31626">
      <w:pPr>
        <w:pStyle w:val="Normal"/>
        <w:spacing w:line="240" w:lineRule="auto"/>
      </w:pPr>
      <w:r>
        <w:pict w14:anchorId="31E3628C">
          <v:rect id="_x0000_i1027" style="width:0;height:1.5pt" o:hr="t" o:hrstd="t" o:hralign="center" fillcolor="#a0a0a0" stroked="f"/>
        </w:pict>
      </w:r>
      <w:r w:rsidR="758BFE24">
        <w:drawing>
          <wp:inline xmlns:wp14="http://schemas.microsoft.com/office/word/2010/wordprocessingDrawing" wp14:editId="5C81D49F" wp14:anchorId="7959321B">
            <wp:extent cx="5257800" cy="1735748"/>
            <wp:effectExtent l="0" t="0" r="0" b="0"/>
            <wp:docPr id="399854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854433" name="Picture 399854433"/>
                    <pic:cNvPicPr/>
                  </pic:nvPicPr>
                  <pic:blipFill>
                    <a:blip xmlns:r="http://schemas.openxmlformats.org/officeDocument/2006/relationships" r:embed="rId2064602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17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5BF5491C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3: Create Environment</w:t>
      </w:r>
    </w:p>
    <w:p xmlns:wp14="http://schemas.microsoft.com/office/word/2010/wordml" w:rsidRPr="001E66B9" w:rsidR="00575739" w:rsidP="00575739" w:rsidRDefault="00575739" w14:paraId="2B779EAD" wp14:textId="77777777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Environment</w:t>
      </w:r>
    </w:p>
    <w:p xmlns:wp14="http://schemas.microsoft.com/office/word/2010/wordml" w:rsidRPr="001E66B9" w:rsidR="00575739" w:rsidP="00575739" w:rsidRDefault="00575739" w14:paraId="53F1B55C" wp14:textId="77777777">
      <w:pPr>
        <w:numPr>
          <w:ilvl w:val="0"/>
          <w:numId w:val="4"/>
        </w:numPr>
        <w:spacing w:line="240" w:lineRule="auto"/>
      </w:pPr>
      <w:r w:rsidRPr="001E66B9">
        <w:t>Choose:</w:t>
      </w:r>
    </w:p>
    <w:p xmlns:wp14="http://schemas.microsoft.com/office/word/2010/wordml" w:rsidRPr="001E66B9" w:rsidR="00575739" w:rsidP="00575739" w:rsidRDefault="00575739" w14:paraId="4CC2F2BC" wp14:textId="77777777">
      <w:pPr>
        <w:numPr>
          <w:ilvl w:val="1"/>
          <w:numId w:val="4"/>
        </w:numPr>
        <w:spacing w:line="240" w:lineRule="auto"/>
      </w:pPr>
      <w:r w:rsidRPr="001E66B9">
        <w:rPr>
          <w:b/>
          <w:bCs/>
        </w:rPr>
        <w:t>Web Server Environment</w:t>
      </w:r>
      <w:r w:rsidRPr="001E66B9">
        <w:t xml:space="preserve"> (for web apps)</w:t>
      </w:r>
    </w:p>
    <w:p xmlns:wp14="http://schemas.microsoft.com/office/word/2010/wordml" w:rsidRPr="001E66B9" w:rsidR="00575739" w:rsidP="00575739" w:rsidRDefault="00575739" w14:paraId="75BA6E33" wp14:textId="77777777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Select</w:t>
      </w:r>
    </w:p>
    <w:p xmlns:wp14="http://schemas.microsoft.com/office/word/2010/wordml" w:rsidRPr="001E66B9" w:rsidR="00575739" w:rsidP="67A10EB5" w:rsidRDefault="00575739" w14:paraId="02EB378F" wp14:textId="31570C08">
      <w:pPr>
        <w:pStyle w:val="Normal"/>
        <w:spacing w:line="240" w:lineRule="auto"/>
      </w:pPr>
      <w:r>
        <w:pict w14:anchorId="1377DDC7">
          <v:rect id="_x0000_i1028" style="width:0;height:1.5pt" o:hr="t" o:hrstd="t" o:hralign="center" fillcolor="#a0a0a0" stroked="f"/>
        </w:pict>
      </w:r>
      <w:r w:rsidR="572B6575">
        <w:drawing>
          <wp:inline xmlns:wp14="http://schemas.microsoft.com/office/word/2010/wordprocessingDrawing" wp14:editId="7DECC6A7" wp14:anchorId="3533091B">
            <wp:extent cx="5943600" cy="1209675"/>
            <wp:effectExtent l="0" t="0" r="0" b="0"/>
            <wp:docPr id="374006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006449" name="Picture 374006449"/>
                    <pic:cNvPicPr/>
                  </pic:nvPicPr>
                  <pic:blipFill>
                    <a:blip xmlns:r="http://schemas.openxmlformats.org/officeDocument/2006/relationships" r:embed="rId577845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042B3A00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4: Configure Environment</w:t>
      </w:r>
    </w:p>
    <w:p xmlns:wp14="http://schemas.microsoft.com/office/word/2010/wordml" w:rsidRPr="001E66B9" w:rsidR="00575739" w:rsidP="00575739" w:rsidRDefault="00575739" w14:paraId="00324FBD" wp14:textId="77777777">
      <w:pPr>
        <w:numPr>
          <w:ilvl w:val="0"/>
          <w:numId w:val="5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Environment Name</w:t>
      </w:r>
    </w:p>
    <w:p xmlns:wp14="http://schemas.microsoft.com/office/word/2010/wordml" w:rsidRPr="001E66B9" w:rsidR="00575739" w:rsidP="00575739" w:rsidRDefault="00575739" w14:paraId="13E58139" wp14:textId="77777777">
      <w:pPr>
        <w:numPr>
          <w:ilvl w:val="0"/>
          <w:numId w:val="5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Platform</w:t>
      </w:r>
      <w:r w:rsidRPr="001E66B9">
        <w:t>:</w:t>
      </w:r>
    </w:p>
    <w:p xmlns:wp14="http://schemas.microsoft.com/office/word/2010/wordml" w:rsidRPr="001E66B9" w:rsidR="00575739" w:rsidP="00575739" w:rsidRDefault="00575739" w14:paraId="62C19E80" wp14:textId="77777777">
      <w:pPr>
        <w:numPr>
          <w:ilvl w:val="1"/>
          <w:numId w:val="5"/>
        </w:numPr>
        <w:spacing w:line="240" w:lineRule="auto"/>
      </w:pPr>
      <w:r w:rsidRPr="001E66B9">
        <w:t>Java (for .war)</w:t>
      </w:r>
    </w:p>
    <w:p xmlns:wp14="http://schemas.microsoft.com/office/word/2010/wordml" w:rsidRPr="001E66B9" w:rsidR="00575739" w:rsidP="00575739" w:rsidRDefault="00575739" w14:paraId="15207086" wp14:textId="77777777">
      <w:pPr>
        <w:numPr>
          <w:ilvl w:val="1"/>
          <w:numId w:val="5"/>
        </w:numPr>
        <w:spacing w:line="240" w:lineRule="auto"/>
      </w:pPr>
      <w:r w:rsidRPr="001E66B9">
        <w:t>Node.js / Python / PHP / etc.</w:t>
      </w:r>
    </w:p>
    <w:p xmlns:wp14="http://schemas.microsoft.com/office/word/2010/wordml" w:rsidRPr="001E66B9" w:rsidR="00575739" w:rsidP="00575739" w:rsidRDefault="00575739" w14:paraId="46B43CEC" wp14:textId="77777777">
      <w:pPr>
        <w:numPr>
          <w:ilvl w:val="0"/>
          <w:numId w:val="5"/>
        </w:numPr>
        <w:spacing w:line="240" w:lineRule="auto"/>
      </w:pPr>
      <w:r w:rsidRPr="001E66B9">
        <w:t xml:space="preserve">Under </w:t>
      </w:r>
      <w:r w:rsidRPr="001E66B9">
        <w:rPr>
          <w:b/>
          <w:bCs/>
        </w:rPr>
        <w:t>Application Code</w:t>
      </w:r>
      <w:r w:rsidRPr="001E66B9">
        <w:t>:</w:t>
      </w:r>
    </w:p>
    <w:p xmlns:wp14="http://schemas.microsoft.com/office/word/2010/wordml" w:rsidRPr="001E66B9" w:rsidR="00575739" w:rsidP="00575739" w:rsidRDefault="00575739" w14:paraId="43FE41D5" wp14:textId="77777777">
      <w:pPr>
        <w:numPr>
          <w:ilvl w:val="1"/>
          <w:numId w:val="5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Upload your code</w:t>
      </w:r>
    </w:p>
    <w:p xmlns:wp14="http://schemas.microsoft.com/office/word/2010/wordml" w:rsidRPr="001E66B9" w:rsidR="00575739" w:rsidP="00575739" w:rsidRDefault="00575739" w14:paraId="00EC5348" wp14:textId="77777777">
      <w:pPr>
        <w:numPr>
          <w:ilvl w:val="1"/>
          <w:numId w:val="5"/>
        </w:numPr>
        <w:spacing w:line="240" w:lineRule="auto"/>
      </w:pPr>
      <w:r w:rsidRPr="001E66B9">
        <w:t>Upload your .war or .zip file</w:t>
      </w:r>
    </w:p>
    <w:p xmlns:wp14="http://schemas.microsoft.com/office/word/2010/wordml" w:rsidRPr="001E66B9" w:rsidR="00575739" w:rsidP="67A10EB5" w:rsidRDefault="00575739" w14:paraId="6A05A809" wp14:textId="2F6CE712">
      <w:pPr>
        <w:pStyle w:val="Normal"/>
        <w:spacing w:line="240" w:lineRule="auto"/>
      </w:pPr>
      <w:r>
        <w:pict w14:anchorId="3693F89D">
          <v:rect id="_x0000_i1029" style="width:0;height:1.5pt" o:hr="t" o:hrstd="t" o:hralign="center" fillcolor="#a0a0a0" stroked="f"/>
        </w:pict>
      </w:r>
      <w:r w:rsidR="74DE04C7">
        <w:drawing>
          <wp:inline xmlns:wp14="http://schemas.microsoft.com/office/word/2010/wordprocessingDrawing" wp14:editId="722AFE73" wp14:anchorId="781AEB28">
            <wp:extent cx="5943600" cy="2628900"/>
            <wp:effectExtent l="0" t="0" r="0" b="0"/>
            <wp:docPr id="2088542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542062" name="Picture 2088542062"/>
                    <pic:cNvPicPr/>
                  </pic:nvPicPr>
                  <pic:blipFill>
                    <a:blip xmlns:r="http://schemas.openxmlformats.org/officeDocument/2006/relationships" r:embed="rId208266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19BCCA19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5: Configure Service Access</w:t>
      </w:r>
    </w:p>
    <w:p xmlns:wp14="http://schemas.microsoft.com/office/word/2010/wordml" w:rsidRPr="001E66B9" w:rsidR="00575739" w:rsidP="00575739" w:rsidRDefault="00575739" w14:paraId="5E91023D" wp14:textId="77777777">
      <w:pPr>
        <w:numPr>
          <w:ilvl w:val="0"/>
          <w:numId w:val="6"/>
        </w:numPr>
        <w:spacing w:line="240" w:lineRule="auto"/>
        <w:rPr>
          <w:b/>
          <w:bCs/>
        </w:rPr>
      </w:pPr>
      <w:r w:rsidRPr="001E66B9">
        <w:t xml:space="preserve">Service Role → Select existing </w:t>
      </w:r>
      <w:r>
        <w:t xml:space="preserve"> -</w:t>
      </w:r>
      <w:r w:rsidRPr="001E66B9">
        <w:rPr>
          <w:rFonts w:ascii="Wingdings" w:hAnsi="Wingdings" w:eastAsia="Wingdings" w:cs="Wingdings"/>
          <w:b/>
          <w:bCs/>
        </w:rPr>
        <w:t>à</w:t>
      </w:r>
      <w:proofErr w:type="spellStart"/>
      <w:r w:rsidRPr="001E66B9">
        <w:rPr>
          <w:b/>
          <w:bCs/>
        </w:rPr>
        <w:t>LabRole</w:t>
      </w:r>
      <w:proofErr w:type="spellEnd"/>
    </w:p>
    <w:p xmlns:wp14="http://schemas.microsoft.com/office/word/2010/wordml" w:rsidRPr="001E66B9" w:rsidR="00575739" w:rsidP="00575739" w:rsidRDefault="00575739" w14:paraId="0D8416FB" wp14:textId="77777777">
      <w:pPr>
        <w:numPr>
          <w:ilvl w:val="0"/>
          <w:numId w:val="6"/>
        </w:numPr>
        <w:spacing w:line="240" w:lineRule="auto"/>
      </w:pPr>
      <w:r w:rsidRPr="001E66B9">
        <w:t>EC2 Key Pair → Optional (for SSH)</w:t>
      </w:r>
    </w:p>
    <w:p xmlns:wp14="http://schemas.microsoft.com/office/word/2010/wordml" w:rsidRPr="001E66B9" w:rsidR="00575739" w:rsidP="00575739" w:rsidRDefault="00575739" w14:paraId="076A1B85" wp14:textId="77777777">
      <w:pPr>
        <w:numPr>
          <w:ilvl w:val="0"/>
          <w:numId w:val="6"/>
        </w:numPr>
        <w:spacing w:line="240" w:lineRule="auto"/>
      </w:pPr>
      <w:r w:rsidRPr="001E66B9">
        <w:t xml:space="preserve">EC2 Instance Profile → select (e.g., </w:t>
      </w:r>
      <w:proofErr w:type="spellStart"/>
      <w:r w:rsidRPr="001E66B9">
        <w:t>LabInstanceProfile</w:t>
      </w:r>
      <w:proofErr w:type="spellEnd"/>
      <w:r w:rsidRPr="001E66B9">
        <w:t>)</w:t>
      </w:r>
    </w:p>
    <w:p xmlns:wp14="http://schemas.microsoft.com/office/word/2010/wordml" w:rsidRPr="001E66B9" w:rsidR="00575739" w:rsidP="67A10EB5" w:rsidRDefault="00575739" w14:paraId="5A39BBE3" wp14:textId="76FDF58A">
      <w:pPr>
        <w:pStyle w:val="Normal"/>
        <w:spacing w:line="240" w:lineRule="auto"/>
      </w:pPr>
      <w:r>
        <w:pict w14:anchorId="38C04346">
          <v:rect id="_x0000_i1030" style="width:0;height:1.5pt" o:hr="t" o:hrstd="t" o:hralign="center" fillcolor="#a0a0a0" stroked="f"/>
        </w:pict>
      </w:r>
      <w:r w:rsidR="47425119">
        <w:drawing>
          <wp:inline xmlns:wp14="http://schemas.microsoft.com/office/word/2010/wordprocessingDrawing" wp14:editId="3FFA04F3" wp14:anchorId="200A9316">
            <wp:extent cx="5943600" cy="2219325"/>
            <wp:effectExtent l="0" t="0" r="0" b="0"/>
            <wp:docPr id="1671436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436564" name="Picture 1671436564"/>
                    <pic:cNvPicPr/>
                  </pic:nvPicPr>
                  <pic:blipFill>
                    <a:blip xmlns:r="http://schemas.openxmlformats.org/officeDocument/2006/relationships" r:embed="rId2013941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6963EBC4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6: Configure Network</w:t>
      </w:r>
    </w:p>
    <w:p xmlns:wp14="http://schemas.microsoft.com/office/word/2010/wordml" w:rsidRPr="001E66B9" w:rsidR="00575739" w:rsidP="00575739" w:rsidRDefault="00575739" w14:paraId="674162FB" wp14:textId="77777777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VPC</w:t>
      </w:r>
      <w:r w:rsidRPr="001E66B9">
        <w:t xml:space="preserve"> (default is fine)</w:t>
      </w:r>
    </w:p>
    <w:p xmlns:wp14="http://schemas.microsoft.com/office/word/2010/wordml" w:rsidRPr="001E66B9" w:rsidR="00575739" w:rsidP="00575739" w:rsidRDefault="00575739" w14:paraId="36E18A9E" wp14:textId="77777777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Subnets</w:t>
      </w:r>
    </w:p>
    <w:p xmlns:wp14="http://schemas.microsoft.com/office/word/2010/wordml" w:rsidRPr="001E66B9" w:rsidR="00575739" w:rsidP="67A10EB5" w:rsidRDefault="00575739" w14:paraId="7D4DF9DC" wp14:textId="77777777">
      <w:pPr>
        <w:numPr>
          <w:ilvl w:val="0"/>
          <w:numId w:val="7"/>
        </w:numPr>
        <w:spacing w:line="240" w:lineRule="auto"/>
        <w:rPr>
          <w:b w:val="1"/>
          <w:bCs w:val="1"/>
        </w:rPr>
      </w:pPr>
      <w:r w:rsidR="00575739">
        <w:rPr/>
        <w:t xml:space="preserve">Enable </w:t>
      </w:r>
      <w:r w:rsidRPr="67A10EB5" w:rsidR="00575739">
        <w:rPr>
          <w:b w:val="1"/>
          <w:bCs w:val="1"/>
        </w:rPr>
        <w:t>Public IP</w:t>
      </w:r>
    </w:p>
    <w:p w:rsidR="73F186FD" w:rsidP="67A10EB5" w:rsidRDefault="73F186FD" w14:paraId="7D8AA8CE" w14:textId="584FF753">
      <w:pPr>
        <w:pStyle w:val="Normal"/>
        <w:spacing w:line="240" w:lineRule="auto"/>
        <w:ind w:left="0"/>
      </w:pPr>
      <w:r w:rsidR="73F186FD">
        <w:drawing>
          <wp:inline wp14:editId="35263A1D" wp14:anchorId="719E57A3">
            <wp:extent cx="5943600" cy="3124200"/>
            <wp:effectExtent l="0" t="0" r="0" b="0"/>
            <wp:docPr id="980246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246978" name="Picture 980246978"/>
                    <pic:cNvPicPr/>
                  </pic:nvPicPr>
                  <pic:blipFill>
                    <a:blip xmlns:r="http://schemas.openxmlformats.org/officeDocument/2006/relationships" r:embed="rId2002098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41C8F396" wp14:textId="77777777">
      <w:pPr>
        <w:spacing w:line="240" w:lineRule="auto"/>
      </w:pPr>
      <w:r>
        <w:pict w14:anchorId="611BE31D">
          <v:rect id="_x0000_i1031" style="width:0;height:1.5pt" o:hr="t" o:hrstd="t" o:hralign="center" fillcolor="#a0a0a0" stroked="f"/>
        </w:pict>
      </w:r>
    </w:p>
    <w:p xmlns:wp14="http://schemas.microsoft.com/office/word/2010/wordml" w:rsidRPr="001E66B9" w:rsidR="00575739" w:rsidP="00575739" w:rsidRDefault="00575739" w14:paraId="025C879B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7: Instance &amp; Scaling Setup</w:t>
      </w:r>
    </w:p>
    <w:p xmlns:wp14="http://schemas.microsoft.com/office/word/2010/wordml" w:rsidRPr="001E66B9" w:rsidR="00575739" w:rsidP="00575739" w:rsidRDefault="00575739" w14:paraId="71494DC2" wp14:textId="77777777">
      <w:pPr>
        <w:numPr>
          <w:ilvl w:val="0"/>
          <w:numId w:val="8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Instance type</w:t>
      </w:r>
      <w:r w:rsidRPr="001E66B9">
        <w:t xml:space="preserve"> (e.g., t2.micro – free tier)</w:t>
      </w:r>
    </w:p>
    <w:p xmlns:wp14="http://schemas.microsoft.com/office/word/2010/wordml" w:rsidRPr="001E66B9" w:rsidR="00575739" w:rsidP="00575739" w:rsidRDefault="00575739" w14:paraId="7DDA3B9A" wp14:textId="77777777">
      <w:pPr>
        <w:numPr>
          <w:ilvl w:val="0"/>
          <w:numId w:val="8"/>
        </w:numPr>
        <w:spacing w:line="240" w:lineRule="auto"/>
      </w:pPr>
      <w:r w:rsidRPr="001E66B9">
        <w:t>Set:</w:t>
      </w:r>
    </w:p>
    <w:p xmlns:wp14="http://schemas.microsoft.com/office/word/2010/wordml" w:rsidRPr="001E66B9" w:rsidR="00575739" w:rsidP="00575739" w:rsidRDefault="00575739" w14:paraId="3E7AF127" wp14:textId="77777777">
      <w:pPr>
        <w:numPr>
          <w:ilvl w:val="1"/>
          <w:numId w:val="8"/>
        </w:numPr>
        <w:spacing w:line="240" w:lineRule="auto"/>
      </w:pPr>
      <w:r w:rsidRPr="001E66B9">
        <w:t>Min instances: 1</w:t>
      </w:r>
    </w:p>
    <w:p xmlns:wp14="http://schemas.microsoft.com/office/word/2010/wordml" w:rsidRPr="001E66B9" w:rsidR="00575739" w:rsidP="00575739" w:rsidRDefault="00575739" w14:paraId="3978102C" wp14:textId="77777777">
      <w:pPr>
        <w:numPr>
          <w:ilvl w:val="1"/>
          <w:numId w:val="8"/>
        </w:numPr>
        <w:spacing w:line="240" w:lineRule="auto"/>
      </w:pPr>
      <w:r w:rsidRPr="001E66B9">
        <w:t>Max instances: 2 (or more)</w:t>
      </w:r>
    </w:p>
    <w:p xmlns:wp14="http://schemas.microsoft.com/office/word/2010/wordml" w:rsidRPr="001E66B9" w:rsidR="00575739" w:rsidP="00575739" w:rsidRDefault="00575739" w14:paraId="7FF56F75" wp14:textId="77777777">
      <w:pPr>
        <w:numPr>
          <w:ilvl w:val="0"/>
          <w:numId w:val="8"/>
        </w:numPr>
        <w:spacing w:line="240" w:lineRule="auto"/>
      </w:pPr>
      <w:r w:rsidRPr="001E66B9">
        <w:t>Load Balancer → Enabled (optional but recommended)</w:t>
      </w:r>
    </w:p>
    <w:p xmlns:wp14="http://schemas.microsoft.com/office/word/2010/wordml" w:rsidRPr="001E66B9" w:rsidR="00575739" w:rsidP="67A10EB5" w:rsidRDefault="00575739" w14:paraId="72A3D3EC" wp14:textId="303590A1">
      <w:pPr>
        <w:pStyle w:val="Normal"/>
        <w:spacing w:line="240" w:lineRule="auto"/>
      </w:pPr>
      <w:r>
        <w:pict w14:anchorId="2410D03F">
          <v:rect id="_x0000_i1032" style="width:0;height:1.5pt" o:hr="t" o:hrstd="t" o:hralign="center" fillcolor="#a0a0a0" stroked="f"/>
        </w:pict>
      </w:r>
      <w:r w:rsidR="7134E4DE">
        <w:drawing>
          <wp:inline xmlns:wp14="http://schemas.microsoft.com/office/word/2010/wordprocessingDrawing" wp14:editId="4C3A5406" wp14:anchorId="10F32399">
            <wp:extent cx="5943600" cy="1123950"/>
            <wp:effectExtent l="0" t="0" r="0" b="0"/>
            <wp:docPr id="1382718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718831" name="Picture 1382718831"/>
                    <pic:cNvPicPr/>
                  </pic:nvPicPr>
                  <pic:blipFill>
                    <a:blip xmlns:r="http://schemas.openxmlformats.org/officeDocument/2006/relationships" r:embed="rId284737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41290682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8: Review &amp; Create</w:t>
      </w:r>
    </w:p>
    <w:p xmlns:wp14="http://schemas.microsoft.com/office/word/2010/wordml" w:rsidRPr="001E66B9" w:rsidR="00575739" w:rsidP="00575739" w:rsidRDefault="00575739" w14:paraId="6B6E646B" wp14:textId="77777777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Review</w:t>
      </w:r>
    </w:p>
    <w:p xmlns:wp14="http://schemas.microsoft.com/office/word/2010/wordml" w:rsidRPr="001E66B9" w:rsidR="00575739" w:rsidP="00575739" w:rsidRDefault="00575739" w14:paraId="441671BC" wp14:textId="77777777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xmlns:wp14="http://schemas.microsoft.com/office/word/2010/wordml" w:rsidRPr="001E66B9" w:rsidR="00575739" w:rsidP="67A10EB5" w:rsidRDefault="00575739" w14:paraId="0D0B940D" wp14:textId="36C9A963">
      <w:pPr>
        <w:pStyle w:val="Normal"/>
        <w:spacing w:line="240" w:lineRule="auto"/>
      </w:pPr>
      <w:r>
        <w:pict w14:anchorId="4D1D9D8A">
          <v:rect id="_x0000_i1033" style="width:0;height:1.5pt" o:hr="t" o:hrstd="t" o:hralign="center" fillcolor="#a0a0a0" stroked="f"/>
        </w:pict>
      </w:r>
      <w:r w:rsidR="4F0CDF37">
        <w:drawing>
          <wp:inline xmlns:wp14="http://schemas.microsoft.com/office/word/2010/wordprocessingDrawing" wp14:editId="0DE0D7F0" wp14:anchorId="3C0B73AC">
            <wp:extent cx="5943600" cy="4352925"/>
            <wp:effectExtent l="0" t="0" r="0" b="0"/>
            <wp:docPr id="202957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57307" name="Picture 202957307"/>
                    <pic:cNvPicPr/>
                  </pic:nvPicPr>
                  <pic:blipFill>
                    <a:blip xmlns:r="http://schemas.openxmlformats.org/officeDocument/2006/relationships" r:embed="rId2046772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0CDF37">
        <w:drawing>
          <wp:inline xmlns:wp14="http://schemas.microsoft.com/office/word/2010/wordprocessingDrawing" wp14:editId="58720248" wp14:anchorId="6A05C838">
            <wp:extent cx="5210175" cy="5943600"/>
            <wp:effectExtent l="0" t="0" r="0" b="0"/>
            <wp:docPr id="388279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279102" name="Picture 388279102"/>
                    <pic:cNvPicPr/>
                  </pic:nvPicPr>
                  <pic:blipFill>
                    <a:blip xmlns:r="http://schemas.openxmlformats.org/officeDocument/2006/relationships" r:embed="rId1409416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3BC8C" w:rsidP="67A10EB5" w:rsidRDefault="3003BC8C" w14:paraId="568B38F1" w14:textId="3468E950">
      <w:pPr>
        <w:pStyle w:val="Normal"/>
        <w:spacing w:line="240" w:lineRule="auto"/>
      </w:pPr>
      <w:r w:rsidR="3003BC8C">
        <w:drawing>
          <wp:inline wp14:editId="11115A70" wp14:anchorId="73B27EF5">
            <wp:extent cx="5943600" cy="3476625"/>
            <wp:effectExtent l="0" t="0" r="0" b="0"/>
            <wp:docPr id="1743640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640533" name="Picture 1743640533"/>
                    <pic:cNvPicPr/>
                  </pic:nvPicPr>
                  <pic:blipFill>
                    <a:blip xmlns:r="http://schemas.openxmlformats.org/officeDocument/2006/relationships" r:embed="rId1156852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1A97EAA7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Deployment Process</w:t>
      </w:r>
    </w:p>
    <w:p xmlns:wp14="http://schemas.microsoft.com/office/word/2010/wordml" w:rsidRPr="001E66B9" w:rsidR="00575739" w:rsidP="00575739" w:rsidRDefault="00575739" w14:paraId="26C98F2B" wp14:textId="77777777">
      <w:pPr>
        <w:numPr>
          <w:ilvl w:val="0"/>
          <w:numId w:val="10"/>
        </w:numPr>
        <w:spacing w:line="240" w:lineRule="auto"/>
      </w:pPr>
      <w:r w:rsidRPr="001E66B9">
        <w:t>AWS automatically creates:</w:t>
      </w:r>
    </w:p>
    <w:p xmlns:wp14="http://schemas.microsoft.com/office/word/2010/wordml" w:rsidRPr="001E66B9" w:rsidR="00575739" w:rsidP="00575739" w:rsidRDefault="00575739" w14:paraId="444E0143" wp14:textId="77777777">
      <w:pPr>
        <w:numPr>
          <w:ilvl w:val="1"/>
          <w:numId w:val="10"/>
        </w:numPr>
        <w:spacing w:line="240" w:lineRule="auto"/>
      </w:pPr>
      <w:r w:rsidRPr="001E66B9">
        <w:t>EC2 instances</w:t>
      </w:r>
    </w:p>
    <w:p xmlns:wp14="http://schemas.microsoft.com/office/word/2010/wordml" w:rsidRPr="001E66B9" w:rsidR="00575739" w:rsidP="00575739" w:rsidRDefault="00575739" w14:paraId="5AA45E35" wp14:textId="77777777">
      <w:pPr>
        <w:numPr>
          <w:ilvl w:val="1"/>
          <w:numId w:val="10"/>
        </w:numPr>
        <w:spacing w:line="240" w:lineRule="auto"/>
      </w:pPr>
      <w:r w:rsidRPr="001E66B9">
        <w:t>Load Balancer</w:t>
      </w:r>
    </w:p>
    <w:p xmlns:wp14="http://schemas.microsoft.com/office/word/2010/wordml" w:rsidRPr="001E66B9" w:rsidR="00575739" w:rsidP="00575739" w:rsidRDefault="00575739" w14:paraId="2FD5163F" wp14:textId="77777777">
      <w:pPr>
        <w:numPr>
          <w:ilvl w:val="1"/>
          <w:numId w:val="10"/>
        </w:numPr>
        <w:spacing w:line="240" w:lineRule="auto"/>
      </w:pPr>
      <w:r w:rsidRPr="001E66B9">
        <w:t>Auto Scaling Group</w:t>
      </w:r>
    </w:p>
    <w:p xmlns:wp14="http://schemas.microsoft.com/office/word/2010/wordml" w:rsidRPr="001E66B9" w:rsidR="00575739" w:rsidP="00575739" w:rsidRDefault="00575739" w14:paraId="0DA95441" wp14:textId="77777777">
      <w:pPr>
        <w:numPr>
          <w:ilvl w:val="1"/>
          <w:numId w:val="10"/>
        </w:numPr>
        <w:spacing w:line="240" w:lineRule="auto"/>
      </w:pPr>
      <w:r w:rsidRPr="001E66B9">
        <w:t>Security Groups</w:t>
      </w:r>
    </w:p>
    <w:p xmlns:wp14="http://schemas.microsoft.com/office/word/2010/wordml" w:rsidRPr="001E66B9" w:rsidR="00575739" w:rsidP="00575739" w:rsidRDefault="00575739" w14:paraId="0E27B00A" wp14:textId="77777777">
      <w:pPr>
        <w:spacing w:line="240" w:lineRule="auto"/>
      </w:pPr>
      <w:r>
        <w:pict w14:anchorId="5110E008">
          <v:rect id="_x0000_i1034" style="width:0;height:1.5pt" o:hr="t" o:hrstd="t" o:hralign="center" fillcolor="#a0a0a0" stroked="f"/>
        </w:pict>
      </w:r>
    </w:p>
    <w:p xmlns:wp14="http://schemas.microsoft.com/office/word/2010/wordml" w:rsidRPr="001E66B9" w:rsidR="00575739" w:rsidP="00575739" w:rsidRDefault="00575739" w14:paraId="3CE33400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Access Your Application</w:t>
      </w:r>
    </w:p>
    <w:p xmlns:wp14="http://schemas.microsoft.com/office/word/2010/wordml" w:rsidRPr="001E66B9" w:rsidR="00575739" w:rsidP="00575739" w:rsidRDefault="00575739" w14:paraId="7FF0AB81" wp14:textId="77777777">
      <w:pPr>
        <w:numPr>
          <w:ilvl w:val="0"/>
          <w:numId w:val="11"/>
        </w:numPr>
        <w:spacing w:line="240" w:lineRule="auto"/>
      </w:pPr>
      <w:r w:rsidRPr="001E66B9">
        <w:t>After deployment:</w:t>
      </w:r>
    </w:p>
    <w:p xmlns:wp14="http://schemas.microsoft.com/office/word/2010/wordml" w:rsidRPr="001E66B9" w:rsidR="00575739" w:rsidP="00575739" w:rsidRDefault="00575739" w14:paraId="2B649581" wp14:textId="77777777">
      <w:pPr>
        <w:numPr>
          <w:ilvl w:val="1"/>
          <w:numId w:val="11"/>
        </w:numPr>
        <w:spacing w:line="240" w:lineRule="auto"/>
      </w:pPr>
      <w:r w:rsidRPr="001E66B9">
        <w:t xml:space="preserve">You will get a </w:t>
      </w:r>
      <w:r w:rsidRPr="001E66B9">
        <w:rPr>
          <w:b/>
          <w:bCs/>
        </w:rPr>
        <w:t>URL (domain link)</w:t>
      </w:r>
    </w:p>
    <w:p xmlns:wp14="http://schemas.microsoft.com/office/word/2010/wordml" w:rsidRPr="001E66B9" w:rsidR="00575739" w:rsidP="00575739" w:rsidRDefault="00575739" w14:paraId="62CA8BDB" wp14:textId="77777777">
      <w:pPr>
        <w:numPr>
          <w:ilvl w:val="1"/>
          <w:numId w:val="11"/>
        </w:numPr>
        <w:spacing w:line="240" w:lineRule="auto"/>
      </w:pPr>
      <w:r w:rsidRPr="001E66B9">
        <w:t xml:space="preserve">Open it in browser → Your app will run </w:t>
      </w:r>
    </w:p>
    <w:p xmlns:wp14="http://schemas.microsoft.com/office/word/2010/wordml" w:rsidRPr="001E66B9" w:rsidR="00575739" w:rsidP="67A10EB5" w:rsidRDefault="00575739" w14:paraId="60061E4C" wp14:textId="7E4BFAF0">
      <w:pPr>
        <w:pStyle w:val="Normal"/>
        <w:spacing w:line="240" w:lineRule="auto"/>
      </w:pPr>
      <w:r>
        <w:pict w14:anchorId="6B268814">
          <v:rect id="_x0000_i1035" style="width:0;height:1.5pt" o:hr="t" o:hrstd="t" o:hralign="center" fillcolor="#a0a0a0" stroked="f"/>
        </w:pict>
      </w:r>
      <w:r w:rsidR="5A1E55D4">
        <w:drawing>
          <wp:inline xmlns:wp14="http://schemas.microsoft.com/office/word/2010/wordprocessingDrawing" wp14:editId="19E2E7A8" wp14:anchorId="24732E69">
            <wp:extent cx="5943600" cy="819150"/>
            <wp:effectExtent l="0" t="0" r="0" b="0"/>
            <wp:docPr id="899691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691577" name="Picture 899691577"/>
                    <pic:cNvPicPr/>
                  </pic:nvPicPr>
                  <pic:blipFill>
                    <a:blip xmlns:r="http://schemas.openxmlformats.org/officeDocument/2006/relationships" r:embed="rId170011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66B9" w:rsidR="00575739" w:rsidP="00575739" w:rsidRDefault="00575739" w14:paraId="46A88F76" wp14:textId="77777777">
      <w:pPr>
        <w:spacing w:line="240" w:lineRule="auto"/>
        <w:rPr>
          <w:b/>
          <w:bCs/>
        </w:rPr>
      </w:pPr>
      <w:r w:rsidRPr="001E66B9">
        <w:rPr>
          <w:b/>
          <w:bCs/>
        </w:rPr>
        <w:t>Updating Application</w:t>
      </w:r>
    </w:p>
    <w:p xmlns:wp14="http://schemas.microsoft.com/office/word/2010/wordml" w:rsidRPr="001E66B9" w:rsidR="00575739" w:rsidP="00575739" w:rsidRDefault="00575739" w14:paraId="00D292B9" wp14:textId="77777777">
      <w:pPr>
        <w:numPr>
          <w:ilvl w:val="0"/>
          <w:numId w:val="12"/>
        </w:numPr>
        <w:spacing w:line="240" w:lineRule="auto"/>
      </w:pPr>
      <w:r w:rsidRPr="001E66B9">
        <w:t>Go to your environment</w:t>
      </w:r>
    </w:p>
    <w:p xmlns:wp14="http://schemas.microsoft.com/office/word/2010/wordml" w:rsidRPr="001E66B9" w:rsidR="00575739" w:rsidP="00575739" w:rsidRDefault="00575739" w14:paraId="219F188A" wp14:textId="77777777">
      <w:pPr>
        <w:numPr>
          <w:ilvl w:val="0"/>
          <w:numId w:val="1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Upload and Deploy</w:t>
      </w:r>
    </w:p>
    <w:p xmlns:wp14="http://schemas.microsoft.com/office/word/2010/wordml" w:rsidRPr="001E66B9" w:rsidR="00575739" w:rsidP="00575739" w:rsidRDefault="00575739" w14:paraId="1D6105C3" wp14:textId="77777777">
      <w:pPr>
        <w:numPr>
          <w:ilvl w:val="0"/>
          <w:numId w:val="12"/>
        </w:numPr>
        <w:spacing w:line="240" w:lineRule="auto"/>
      </w:pPr>
      <w:r w:rsidRPr="001E66B9">
        <w:t>Upload new version</w:t>
      </w:r>
    </w:p>
    <w:p xmlns:wp14="http://schemas.microsoft.com/office/word/2010/wordml" w:rsidRPr="001E66B9" w:rsidR="00575739" w:rsidP="00575739" w:rsidRDefault="00575739" w14:paraId="44EAFD9C" wp14:textId="77777777">
      <w:pPr>
        <w:spacing w:line="240" w:lineRule="auto"/>
      </w:pPr>
      <w:r>
        <w:pict w14:anchorId="6E793EB7">
          <v:rect id="_x0000_i1036" style="width:0;height:1.5pt" o:hr="t" o:hrstd="t" o:hralign="center" fillcolor="#a0a0a0" stroked="f"/>
        </w:pict>
      </w:r>
    </w:p>
    <w:p xmlns:wp14="http://schemas.microsoft.com/office/word/2010/wordml" w:rsidR="001E66B9" w:rsidP="001E66B9" w:rsidRDefault="001E66B9" w14:paraId="4B94D5A5" wp14:textId="77777777">
      <w:pPr>
        <w:spacing w:line="240" w:lineRule="auto"/>
        <w:rPr>
          <w:rFonts w:ascii="Segoe UI Emoji" w:hAnsi="Segoe UI Emoji" w:cs="Segoe UI Emoji"/>
          <w:b/>
          <w:bCs/>
        </w:rPr>
      </w:pPr>
    </w:p>
    <w:p xmlns:wp14="http://schemas.microsoft.com/office/word/2010/wordml" w:rsidRPr="0039550A" w:rsidR="00AC1C28" w:rsidP="00AC1C28" w:rsidRDefault="00AC1C28" w14:paraId="2D55FEA6" wp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Activity2</w:t>
      </w:r>
      <w:r w:rsidRPr="0039550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550A">
        <w:rPr>
          <w:rFonts w:ascii="Times New Roman" w:hAnsi="Times New Roman" w:cs="Times New Roman"/>
          <w:b/>
          <w:sz w:val="24"/>
          <w:szCs w:val="24"/>
        </w:rPr>
        <w:t>To Deploy Web App on Elastic Beanstalk</w:t>
      </w:r>
    </w:p>
    <w:p xmlns:wp14="http://schemas.microsoft.com/office/word/2010/wordml" w:rsidRPr="0039550A" w:rsidR="00AC1C28" w:rsidP="00AC1C28" w:rsidRDefault="00AC1C28" w14:paraId="116DEF8C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1: Prepare Your Application</w:t>
      </w:r>
    </w:p>
    <w:p xmlns:wp14="http://schemas.microsoft.com/office/word/2010/wordml" w:rsidRPr="004F3CA8" w:rsidR="00AC1C28" w:rsidP="00AC1C28" w:rsidRDefault="00AC1C28" w14:paraId="1C7ECBF1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Make sure your PHP fil</w:t>
      </w:r>
      <w:r>
        <w:rPr>
          <w:rFonts w:ascii="Times New Roman" w:hAnsi="Times New Roman" w:cs="Times New Roman"/>
          <w:sz w:val="24"/>
          <w:szCs w:val="24"/>
        </w:rPr>
        <w:t>e index</w:t>
      </w:r>
      <w:r w:rsidRPr="004F3CA8">
        <w:rPr>
          <w:rFonts w:ascii="Times New Roman" w:hAnsi="Times New Roman" w:cs="Times New Roman"/>
          <w:sz w:val="24"/>
          <w:szCs w:val="24"/>
        </w:rPr>
        <w:t>.php with content as below</w:t>
      </w:r>
    </w:p>
    <w:p xmlns:wp14="http://schemas.microsoft.com/office/word/2010/wordml" w:rsidRPr="004F3CA8" w:rsidR="00AC1C28" w:rsidP="00AC1C28" w:rsidRDefault="00AC1C28" w14:paraId="1689A849" wp14:textId="77777777">
      <w:pPr>
        <w:ind w:left="1418"/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4F3CA8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xmlns:wp14="http://schemas.microsoft.com/office/word/2010/wordml" w:rsidRPr="004F3CA8" w:rsidR="00AC1C28" w:rsidP="00AC1C28" w:rsidRDefault="00AC1C28" w14:paraId="0F6458D0" wp14:textId="77777777">
      <w:pPr>
        <w:ind w:left="1418"/>
        <w:rPr>
          <w:rFonts w:ascii="Times New Roman" w:hAnsi="Times New Roman" w:cs="Times New Roman"/>
          <w:sz w:val="24"/>
          <w:szCs w:val="24"/>
        </w:rPr>
      </w:pPr>
      <w:r w:rsidRPr="004F3CA8">
        <w:rPr>
          <w:rFonts w:ascii="Times New Roman" w:hAnsi="Times New Roman" w:cs="Times New Roman"/>
          <w:sz w:val="24"/>
          <w:szCs w:val="24"/>
        </w:rPr>
        <w:t>// Hello World PHP Project</w:t>
      </w:r>
    </w:p>
    <w:p xmlns:wp14="http://schemas.microsoft.com/office/word/2010/wordml" w:rsidRPr="008D121D" w:rsidR="00AC1C28" w:rsidP="00AC1C28" w:rsidRDefault="00AC1C28" w14:paraId="4C60F5C3" wp14:textId="77777777">
      <w:pPr>
        <w:ind w:left="1418"/>
        <w:rPr>
          <w:rFonts w:ascii="Times New Roman" w:hAnsi="Times New Roman" w:cs="Times New Roman"/>
          <w:sz w:val="24"/>
          <w:szCs w:val="24"/>
        </w:rPr>
      </w:pPr>
      <w:r w:rsidRPr="67A10EB5" w:rsidR="00AC1C28">
        <w:rPr>
          <w:rFonts w:ascii="Times New Roman" w:hAnsi="Times New Roman" w:cs="Times New Roman"/>
          <w:sz w:val="24"/>
          <w:szCs w:val="24"/>
        </w:rPr>
        <w:t>echo</w:t>
      </w:r>
      <w:r w:rsidRPr="67A10EB5" w:rsidR="00AC1C28">
        <w:rPr>
          <w:rFonts w:ascii="Times New Roman" w:hAnsi="Times New Roman" w:cs="Times New Roman"/>
          <w:sz w:val="24"/>
          <w:szCs w:val="24"/>
        </w:rPr>
        <w:t xml:space="preserve"> "Hello World";</w:t>
      </w:r>
    </w:p>
    <w:p w:rsidR="469E077B" w:rsidP="67A10EB5" w:rsidRDefault="469E077B" w14:paraId="79E0CA66" w14:textId="03F6FF2E">
      <w:pPr>
        <w:pStyle w:val="Normal"/>
        <w:ind w:left="0"/>
      </w:pPr>
      <w:r w:rsidR="469E077B">
        <w:drawing>
          <wp:inline wp14:editId="06EA2064" wp14:anchorId="3017CC49">
            <wp:extent cx="4457700" cy="2609850"/>
            <wp:effectExtent l="0" t="0" r="0" b="0"/>
            <wp:docPr id="34135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359884" name="Picture 341359884"/>
                    <pic:cNvPicPr/>
                  </pic:nvPicPr>
                  <pic:blipFill>
                    <a:blip xmlns:r="http://schemas.openxmlformats.org/officeDocument/2006/relationships" r:embed="rId1714058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9550A" w:rsidR="00AC1C28" w:rsidP="00AC1C28" w:rsidRDefault="00AC1C28" w14:paraId="350EC0E3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2: Zip Your Project</w:t>
      </w:r>
    </w:p>
    <w:p xmlns:wp14="http://schemas.microsoft.com/office/word/2010/wordml" w:rsidRPr="004F3CA8" w:rsidR="00AC1C28" w:rsidP="00AC1C28" w:rsidRDefault="00AC1C28" w14:paraId="408810A8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67A10EB5" w:rsidR="00AC1C28">
        <w:rPr>
          <w:rFonts w:ascii="Times New Roman" w:hAnsi="Times New Roman" w:cs="Times New Roman"/>
          <w:sz w:val="24"/>
          <w:szCs w:val="24"/>
        </w:rPr>
        <w:t xml:space="preserve">Store this file </w:t>
      </w:r>
      <w:r w:rsidRPr="67A10EB5" w:rsidR="00AC1C28">
        <w:rPr>
          <w:rFonts w:ascii="Times New Roman" w:hAnsi="Times New Roman" w:cs="Times New Roman"/>
          <w:sz w:val="24"/>
          <w:szCs w:val="24"/>
        </w:rPr>
        <w:t>“</w:t>
      </w:r>
      <w:r w:rsidRPr="67A10EB5" w:rsidR="00AC1C28">
        <w:rPr>
          <w:rFonts w:ascii="Times New Roman" w:hAnsi="Times New Roman" w:cs="Times New Roman"/>
          <w:sz w:val="24"/>
          <w:szCs w:val="24"/>
        </w:rPr>
        <w:t>index</w:t>
      </w:r>
      <w:r w:rsidRPr="67A10EB5" w:rsidR="00AC1C28">
        <w:rPr>
          <w:rFonts w:ascii="Times New Roman" w:hAnsi="Times New Roman" w:cs="Times New Roman"/>
          <w:sz w:val="24"/>
          <w:szCs w:val="24"/>
        </w:rPr>
        <w:t>.php</w:t>
      </w:r>
      <w:r w:rsidRPr="67A10EB5" w:rsidR="00AC1C28">
        <w:rPr>
          <w:rFonts w:ascii="Times New Roman" w:hAnsi="Times New Roman" w:cs="Times New Roman"/>
          <w:sz w:val="24"/>
          <w:szCs w:val="24"/>
        </w:rPr>
        <w:t>”</w:t>
      </w:r>
      <w:r w:rsidRPr="67A10EB5" w:rsidR="00AC1C28">
        <w:rPr>
          <w:rFonts w:ascii="Times New Roman" w:hAnsi="Times New Roman" w:cs="Times New Roman"/>
          <w:sz w:val="24"/>
          <w:szCs w:val="24"/>
        </w:rPr>
        <w:t xml:space="preserve"> in folder </w:t>
      </w:r>
      <w:r w:rsidRPr="67A10EB5" w:rsidR="00AC1C28">
        <w:rPr>
          <w:rFonts w:ascii="Times New Roman" w:hAnsi="Times New Roman" w:cs="Times New Roman"/>
          <w:sz w:val="24"/>
          <w:szCs w:val="24"/>
        </w:rPr>
        <w:t>“</w:t>
      </w:r>
      <w:r w:rsidRPr="67A10EB5" w:rsidR="00AC1C28">
        <w:rPr>
          <w:rFonts w:ascii="Times New Roman" w:hAnsi="Times New Roman" w:cs="Times New Roman"/>
          <w:sz w:val="24"/>
          <w:szCs w:val="24"/>
        </w:rPr>
        <w:t>demo</w:t>
      </w:r>
      <w:r w:rsidRPr="67A10EB5" w:rsidR="00AC1C28">
        <w:rPr>
          <w:rFonts w:ascii="Times New Roman" w:hAnsi="Times New Roman" w:cs="Times New Roman"/>
          <w:sz w:val="24"/>
          <w:szCs w:val="24"/>
        </w:rPr>
        <w:t>”</w:t>
      </w:r>
      <w:r w:rsidRPr="67A10EB5" w:rsidR="00AC1C28">
        <w:rPr>
          <w:rFonts w:ascii="Times New Roman" w:hAnsi="Times New Roman" w:cs="Times New Roman"/>
          <w:sz w:val="24"/>
          <w:szCs w:val="24"/>
        </w:rPr>
        <w:t xml:space="preserve"> and make its zip file as </w:t>
      </w:r>
      <w:r w:rsidRPr="67A10EB5" w:rsidR="00AC1C28">
        <w:rPr>
          <w:rFonts w:ascii="Times New Roman" w:hAnsi="Times New Roman" w:cs="Times New Roman"/>
          <w:sz w:val="24"/>
          <w:szCs w:val="24"/>
        </w:rPr>
        <w:t>“</w:t>
      </w:r>
      <w:r w:rsidRPr="67A10EB5" w:rsidR="00AC1C28">
        <w:rPr>
          <w:rFonts w:ascii="Times New Roman" w:hAnsi="Times New Roman" w:cs="Times New Roman"/>
          <w:sz w:val="24"/>
          <w:szCs w:val="24"/>
        </w:rPr>
        <w:t>demo.zip</w:t>
      </w:r>
      <w:r w:rsidRPr="67A10EB5" w:rsidR="00AC1C28">
        <w:rPr>
          <w:rFonts w:ascii="Times New Roman" w:hAnsi="Times New Roman" w:cs="Times New Roman"/>
          <w:sz w:val="24"/>
          <w:szCs w:val="24"/>
        </w:rPr>
        <w:t>”</w:t>
      </w:r>
    </w:p>
    <w:p w:rsidR="1B11FBD6" w:rsidP="67A10EB5" w:rsidRDefault="1B11FBD6" w14:paraId="7E7D8ED8" w14:textId="68AFFB6C">
      <w:pPr>
        <w:pStyle w:val="Normal"/>
        <w:ind w:left="720"/>
      </w:pPr>
      <w:r w:rsidR="1B11FBD6">
        <w:drawing>
          <wp:inline wp14:editId="4A02CB61" wp14:anchorId="776F1B28">
            <wp:extent cx="4476750" cy="1428750"/>
            <wp:effectExtent l="0" t="0" r="0" b="0"/>
            <wp:docPr id="1055559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559187" name="Picture 1055559187"/>
                    <pic:cNvPicPr/>
                  </pic:nvPicPr>
                  <pic:blipFill>
                    <a:blip xmlns:r="http://schemas.openxmlformats.org/officeDocument/2006/relationships" r:embed="rId1329372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9550A" w:rsidR="00AC1C28" w:rsidP="00AC1C28" w:rsidRDefault="00AC1C28" w14:paraId="67A9E742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3: Open Elastic Beanstalk </w:t>
      </w:r>
    </w:p>
    <w:p xmlns:wp14="http://schemas.microsoft.com/office/word/2010/wordml" w:rsidRPr="00EE3234" w:rsidR="00AC1C28" w:rsidP="00AC1C28" w:rsidRDefault="00AC1C28" w14:paraId="4F76DB72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E3234">
        <w:rPr>
          <w:rFonts w:ascii="Times New Roman" w:hAnsi="Times New Roman" w:cs="Times New Roman"/>
          <w:sz w:val="24"/>
          <w:szCs w:val="24"/>
        </w:rPr>
        <w:t>Go to AWS Console</w:t>
      </w:r>
    </w:p>
    <w:p xmlns:wp14="http://schemas.microsoft.com/office/word/2010/wordml" w:rsidRPr="00EE3234" w:rsidR="00AC1C28" w:rsidP="00AC1C28" w:rsidRDefault="00AC1C28" w14:paraId="09E86BBF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→ **Elastic Beanstalk**</w:t>
      </w:r>
    </w:p>
    <w:p xmlns:wp14="http://schemas.microsoft.com/office/word/2010/wordml" w:rsidRPr="00EE3234" w:rsidR="00AC1C28" w:rsidP="00AC1C28" w:rsidRDefault="00AC1C28" w14:paraId="35A7A0AD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67A10EB5" w:rsidR="00AC1C28">
        <w:rPr>
          <w:rFonts w:ascii="Times New Roman" w:hAnsi="Times New Roman" w:cs="Times New Roman"/>
          <w:sz w:val="24"/>
          <w:szCs w:val="24"/>
        </w:rPr>
        <w:t>Click **Create Application**</w:t>
      </w:r>
    </w:p>
    <w:p w:rsidR="7DECFC20" w:rsidP="67A10EB5" w:rsidRDefault="7DECFC20" w14:paraId="083916F7" w14:textId="02AC2216">
      <w:pPr>
        <w:pStyle w:val="Normal"/>
        <w:ind w:left="720"/>
      </w:pPr>
      <w:r w:rsidR="7DECFC20">
        <w:drawing>
          <wp:inline wp14:editId="1B97B8B3" wp14:anchorId="61DE9F0C">
            <wp:extent cx="5943600" cy="1752600"/>
            <wp:effectExtent l="0" t="0" r="0" b="0"/>
            <wp:docPr id="1076813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682734" name="Picture 766682734"/>
                    <pic:cNvPicPr/>
                  </pic:nvPicPr>
                  <pic:blipFill>
                    <a:blip xmlns:r="http://schemas.openxmlformats.org/officeDocument/2006/relationships" r:embed="rId1057814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9550A" w:rsidR="00AC1C28" w:rsidP="00AC1C28" w:rsidRDefault="00AC1C28" w14:paraId="65B00D59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4: Configure Application</w:t>
      </w:r>
    </w:p>
    <w:p xmlns:wp14="http://schemas.microsoft.com/office/word/2010/wordml" w:rsidRPr="008D121D" w:rsidR="00AC1C28" w:rsidP="00AC1C28" w:rsidRDefault="00AC1C28" w14:paraId="62113B3D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D121D">
        <w:rPr>
          <w:rFonts w:ascii="Times New Roman" w:hAnsi="Times New Roman" w:cs="Times New Roman"/>
          <w:sz w:val="24"/>
          <w:szCs w:val="24"/>
        </w:rPr>
        <w:t>Fill in:</w:t>
      </w:r>
    </w:p>
    <w:p xmlns:wp14="http://schemas.microsoft.com/office/word/2010/wordml" w:rsidRPr="00E6526E" w:rsidR="00AC1C28" w:rsidP="00AC1C28" w:rsidRDefault="00AC1C28" w14:paraId="1B3F6CEE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6526E">
        <w:rPr>
          <w:rFonts w:ascii="Times New Roman" w:hAnsi="Times New Roman" w:cs="Times New Roman"/>
          <w:sz w:val="24"/>
          <w:szCs w:val="24"/>
        </w:rPr>
        <w:t>Application n</w:t>
      </w:r>
      <w:r>
        <w:rPr>
          <w:rFonts w:ascii="Times New Roman" w:hAnsi="Times New Roman" w:cs="Times New Roman"/>
          <w:sz w:val="24"/>
          <w:szCs w:val="24"/>
        </w:rPr>
        <w:t>ame</w:t>
      </w:r>
      <w:r w:rsidRPr="00E6526E">
        <w:rPr>
          <w:rFonts w:ascii="Times New Roman" w:hAnsi="Times New Roman" w:cs="Times New Roman"/>
          <w:sz w:val="24"/>
          <w:szCs w:val="24"/>
        </w:rPr>
        <w:t xml:space="preserve"> → anything (e.g., “</w:t>
      </w:r>
      <w:proofErr w:type="spellStart"/>
      <w:r w:rsidRPr="00E6526E">
        <w:rPr>
          <w:rFonts w:ascii="Times New Roman" w:hAnsi="Times New Roman" w:cs="Times New Roman"/>
          <w:b/>
          <w:sz w:val="24"/>
          <w:szCs w:val="24"/>
        </w:rPr>
        <w:t>yogita</w:t>
      </w:r>
      <w:proofErr w:type="spellEnd"/>
      <w:r w:rsidRPr="00E6526E">
        <w:rPr>
          <w:rFonts w:ascii="Times New Roman" w:hAnsi="Times New Roman" w:cs="Times New Roman"/>
          <w:b/>
          <w:sz w:val="24"/>
          <w:szCs w:val="24"/>
        </w:rPr>
        <w:t>-web-app</w:t>
      </w:r>
      <w:r w:rsidRPr="00E6526E">
        <w:rPr>
          <w:rFonts w:ascii="Times New Roman" w:hAnsi="Times New Roman" w:cs="Times New Roman"/>
          <w:sz w:val="24"/>
          <w:szCs w:val="24"/>
        </w:rPr>
        <w:t>”)</w:t>
      </w:r>
    </w:p>
    <w:p xmlns:wp14="http://schemas.microsoft.com/office/word/2010/wordml" w:rsidRPr="00E6526E" w:rsidR="00AC1C28" w:rsidP="00AC1C28" w:rsidRDefault="00AC1C28" w14:paraId="7E0AD490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</w:t>
      </w:r>
      <w:r w:rsidRPr="00E6526E">
        <w:rPr>
          <w:rFonts w:ascii="Times New Roman" w:hAnsi="Times New Roman" w:cs="Times New Roman"/>
          <w:sz w:val="24"/>
          <w:szCs w:val="24"/>
        </w:rPr>
        <w:t xml:space="preserve"> → Web server environment</w:t>
      </w:r>
    </w:p>
    <w:p xmlns:wp14="http://schemas.microsoft.com/office/word/2010/wordml" w:rsidRPr="00E6526E" w:rsidR="00AC1C28" w:rsidP="00AC1C28" w:rsidRDefault="00AC1C28" w14:paraId="2F1C7CB5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67A10EB5" w:rsidR="00AC1C28">
        <w:rPr>
          <w:rFonts w:ascii="Times New Roman" w:hAnsi="Times New Roman" w:cs="Times New Roman"/>
          <w:sz w:val="24"/>
          <w:szCs w:val="24"/>
        </w:rPr>
        <w:t>Platform</w:t>
      </w:r>
      <w:r w:rsidRPr="67A10EB5" w:rsidR="00AC1C28">
        <w:rPr>
          <w:rFonts w:ascii="Times New Roman" w:hAnsi="Times New Roman" w:cs="Times New Roman"/>
          <w:sz w:val="24"/>
          <w:szCs w:val="24"/>
        </w:rPr>
        <w:t xml:space="preserve"> → choose your language (</w:t>
      </w:r>
      <w:r w:rsidRPr="67A10EB5" w:rsidR="00AC1C28">
        <w:rPr>
          <w:rFonts w:ascii="Times New Roman" w:hAnsi="Times New Roman" w:cs="Times New Roman"/>
          <w:b w:val="1"/>
          <w:bCs w:val="1"/>
          <w:sz w:val="24"/>
          <w:szCs w:val="24"/>
        </w:rPr>
        <w:t>PHP.</w:t>
      </w:r>
      <w:r w:rsidRPr="67A10EB5" w:rsidR="00AC1C28">
        <w:rPr>
          <w:rFonts w:ascii="Times New Roman" w:hAnsi="Times New Roman" w:cs="Times New Roman"/>
          <w:sz w:val="24"/>
          <w:szCs w:val="24"/>
        </w:rPr>
        <w:t>)</w:t>
      </w:r>
    </w:p>
    <w:p w:rsidR="7556F031" w:rsidP="67A10EB5" w:rsidRDefault="7556F031" w14:paraId="75198705" w14:textId="1D71B0F1">
      <w:pPr>
        <w:pStyle w:val="Normal"/>
        <w:ind w:left="720"/>
      </w:pPr>
      <w:r w:rsidR="7556F031">
        <w:drawing>
          <wp:inline wp14:editId="563D777D" wp14:anchorId="7B19BB2C">
            <wp:extent cx="5257800" cy="1735748"/>
            <wp:effectExtent l="0" t="0" r="0" b="0"/>
            <wp:docPr id="1951989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854433" name="Picture 399854433"/>
                    <pic:cNvPicPr/>
                  </pic:nvPicPr>
                  <pic:blipFill>
                    <a:blip xmlns:r="http://schemas.openxmlformats.org/officeDocument/2006/relationships" r:embed="rId2064602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17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6F031" w:rsidP="67A10EB5" w:rsidRDefault="7556F031" w14:paraId="2C43F8F8" w14:textId="6E032250">
      <w:pPr>
        <w:pStyle w:val="Normal"/>
        <w:ind w:left="720"/>
      </w:pPr>
      <w:r w:rsidR="7556F031">
        <w:drawing>
          <wp:inline wp14:editId="1138AB75" wp14:anchorId="19484C09">
            <wp:extent cx="5943600" cy="1209675"/>
            <wp:effectExtent l="0" t="0" r="0" b="0"/>
            <wp:docPr id="1638336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006449" name="Picture 374006449"/>
                    <pic:cNvPicPr/>
                  </pic:nvPicPr>
                  <pic:blipFill>
                    <a:blip xmlns:r="http://schemas.openxmlformats.org/officeDocument/2006/relationships" r:embed="rId577845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6F031" w:rsidP="67A10EB5" w:rsidRDefault="7556F031" w14:paraId="275F9182" w14:textId="6E3CA087">
      <w:pPr>
        <w:pStyle w:val="Normal"/>
        <w:tabs>
          <w:tab w:val="left" w:leader="none" w:pos="3475"/>
        </w:tabs>
      </w:pPr>
      <w:r w:rsidR="7556F031">
        <w:drawing>
          <wp:inline wp14:editId="48D68ED4" wp14:anchorId="79BF6F5C">
            <wp:extent cx="5943600" cy="2628900"/>
            <wp:effectExtent l="0" t="0" r="0" b="0"/>
            <wp:docPr id="2112834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542062" name="Picture 2088542062"/>
                    <pic:cNvPicPr/>
                  </pic:nvPicPr>
                  <pic:blipFill>
                    <a:blip xmlns:r="http://schemas.openxmlformats.org/officeDocument/2006/relationships" r:embed="rId208266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9550A" w:rsidR="00AC1C28" w:rsidP="00AC1C28" w:rsidRDefault="00AC1C28" w14:paraId="729EC23D" wp14:textId="77777777">
      <w:pPr>
        <w:tabs>
          <w:tab w:val="left" w:pos="3475"/>
        </w:tabs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5: Configure service access</w:t>
      </w:r>
      <w:r w:rsidRPr="0039550A">
        <w:rPr>
          <w:rFonts w:ascii="Times New Roman" w:hAnsi="Times New Roman" w:cs="Times New Roman"/>
          <w:b/>
          <w:sz w:val="24"/>
          <w:szCs w:val="24"/>
        </w:rPr>
        <w:tab/>
      </w:r>
    </w:p>
    <w:p xmlns:wp14="http://schemas.microsoft.com/office/word/2010/wordml" w:rsidRPr="00777CCF" w:rsidR="00AC1C28" w:rsidP="00AC1C28" w:rsidRDefault="00AC1C28" w14:paraId="5B858180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777CCF">
        <w:rPr>
          <w:rFonts w:ascii="Arial" w:hAnsi="Arial" w:cs="Arial"/>
          <w:b/>
          <w:bCs/>
          <w:color w:val="0F141A"/>
          <w:shd w:val="clear" w:color="auto" w:fill="FFFFFF"/>
        </w:rPr>
        <w:t>Service role</w:t>
      </w:r>
      <w:r>
        <w:rPr>
          <w:rFonts w:ascii="Arial" w:hAnsi="Arial" w:cs="Arial"/>
          <w:bCs/>
          <w:color w:val="0F141A"/>
          <w:shd w:val="clear" w:color="auto" w:fill="FFFFFF"/>
        </w:rPr>
        <w:t>: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F141A"/>
          <w:shd w:val="clear" w:color="auto" w:fill="FFFFFF"/>
        </w:rPr>
        <w:t xml:space="preserve">select </w:t>
      </w:r>
      <w:proofErr w:type="spellStart"/>
      <w:r w:rsidRPr="00777CCF">
        <w:rPr>
          <w:rFonts w:ascii="Arial" w:hAnsi="Arial" w:cs="Arial"/>
          <w:b/>
          <w:bCs/>
          <w:color w:val="0F141A"/>
          <w:shd w:val="clear" w:color="auto" w:fill="FFFFFF"/>
        </w:rPr>
        <w:t>LabRole</w:t>
      </w:r>
      <w:proofErr w:type="spellEnd"/>
    </w:p>
    <w:p xmlns:wp14="http://schemas.microsoft.com/office/word/2010/wordml" w:rsidRPr="00777CCF" w:rsidR="00AC1C28" w:rsidP="00AC1C28" w:rsidRDefault="00AC1C28" w14:paraId="19D86809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 xml:space="preserve">EC2 instance profile: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select </w:t>
      </w:r>
      <w:proofErr w:type="spellStart"/>
      <w:r>
        <w:rPr>
          <w:rFonts w:ascii="Arial" w:hAnsi="Arial" w:cs="Arial"/>
          <w:b/>
          <w:bCs/>
          <w:color w:val="0F141A"/>
          <w:shd w:val="clear" w:color="auto" w:fill="FFFFFF"/>
        </w:rPr>
        <w:t>LaInstanceProfile</w:t>
      </w:r>
      <w:proofErr w:type="spellEnd"/>
    </w:p>
    <w:p xmlns:wp14="http://schemas.microsoft.com/office/word/2010/wordml" w:rsidRPr="00777CCF" w:rsidR="00AC1C28" w:rsidP="00AC1C28" w:rsidRDefault="00AC1C28" w14:paraId="2E81741C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 xml:space="preserve">EC2 key pair: </w:t>
      </w:r>
      <w:r>
        <w:rPr>
          <w:rFonts w:ascii="Arial" w:hAnsi="Arial" w:cs="Arial"/>
          <w:bCs/>
          <w:color w:val="0F141A"/>
          <w:shd w:val="clear" w:color="auto" w:fill="FFFFFF"/>
        </w:rPr>
        <w:t xml:space="preserve">Already create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key </w:t>
      </w:r>
      <w:r>
        <w:rPr>
          <w:rFonts w:ascii="Arial" w:hAnsi="Arial" w:cs="Arial"/>
          <w:bCs/>
          <w:color w:val="0F141A"/>
          <w:shd w:val="clear" w:color="auto" w:fill="FFFFFF"/>
        </w:rPr>
        <w:t>you have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( </w:t>
      </w:r>
      <w:proofErr w:type="spellStart"/>
      <w:r w:rsidRPr="00777CCF">
        <w:rPr>
          <w:rFonts w:ascii="Arial" w:hAnsi="Arial" w:cs="Arial"/>
          <w:bCs/>
          <w:color w:val="0F141A"/>
          <w:shd w:val="clear" w:color="auto" w:fill="FFFFFF"/>
        </w:rPr>
        <w:t>eg</w:t>
      </w:r>
      <w:proofErr w:type="spellEnd"/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. </w:t>
      </w:r>
      <w:proofErr w:type="spellStart"/>
      <w:r w:rsidRPr="00777CCF">
        <w:rPr>
          <w:rFonts w:ascii="Arial" w:hAnsi="Arial" w:cs="Arial"/>
          <w:bCs/>
          <w:color w:val="0F141A"/>
          <w:shd w:val="clear" w:color="auto" w:fill="FFFFFF"/>
        </w:rPr>
        <w:t>ubuntupemkey</w:t>
      </w:r>
      <w:proofErr w:type="spellEnd"/>
      <w:r w:rsidRPr="00777CCF">
        <w:rPr>
          <w:rFonts w:ascii="Arial" w:hAnsi="Arial" w:cs="Arial"/>
          <w:bCs/>
          <w:color w:val="0F141A"/>
          <w:shd w:val="clear" w:color="auto" w:fill="FFFFFF"/>
        </w:rPr>
        <w:t xml:space="preserve"> </w:t>
      </w:r>
      <w:r>
        <w:rPr>
          <w:rFonts w:ascii="Arial" w:hAnsi="Arial" w:cs="Arial"/>
          <w:bCs/>
          <w:color w:val="0F141A"/>
          <w:shd w:val="clear" w:color="auto" w:fill="FFFFFF"/>
        </w:rPr>
        <w:t xml:space="preserve"> I created for </w:t>
      </w:r>
      <w:proofErr w:type="spellStart"/>
      <w:r>
        <w:rPr>
          <w:rFonts w:ascii="Arial" w:hAnsi="Arial" w:cs="Arial"/>
          <w:bCs/>
          <w:color w:val="0F141A"/>
          <w:shd w:val="clear" w:color="auto" w:fill="FFFFFF"/>
        </w:rPr>
        <w:t>ubuntu</w:t>
      </w:r>
      <w:proofErr w:type="spellEnd"/>
      <w:r>
        <w:rPr>
          <w:rFonts w:ascii="Arial" w:hAnsi="Arial" w:cs="Arial"/>
          <w:bCs/>
          <w:color w:val="0F14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color w:val="0F141A"/>
          <w:shd w:val="clear" w:color="auto" w:fill="FFFFFF"/>
        </w:rPr>
        <w:t>pem</w:t>
      </w:r>
      <w:proofErr w:type="spellEnd"/>
      <w:r>
        <w:rPr>
          <w:rFonts w:ascii="Arial" w:hAnsi="Arial" w:cs="Arial"/>
          <w:bCs/>
          <w:color w:val="0F141A"/>
          <w:shd w:val="clear" w:color="auto" w:fill="FFFFFF"/>
        </w:rPr>
        <w:t xml:space="preserve"> key </w:t>
      </w:r>
      <w:r w:rsidRPr="00777CCF">
        <w:rPr>
          <w:rFonts w:ascii="Arial" w:hAnsi="Arial" w:cs="Arial"/>
          <w:bCs/>
          <w:color w:val="0F141A"/>
          <w:shd w:val="clear" w:color="auto" w:fill="FFFFFF"/>
        </w:rPr>
        <w:t>)</w:t>
      </w:r>
    </w:p>
    <w:p xmlns:wp14="http://schemas.microsoft.com/office/word/2010/wordml" w:rsidRPr="00A02C76" w:rsidR="00AC1C28" w:rsidP="00AC1C28" w:rsidRDefault="00AC1C28" w14:paraId="7F9EB950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>Press Next</w:t>
      </w:r>
    </w:p>
    <w:p xmlns:wp14="http://schemas.microsoft.com/office/word/2010/wordml" w:rsidRPr="00120494" w:rsidR="00AC1C28" w:rsidP="00AC1C28" w:rsidRDefault="00AC1C28" w14:paraId="1D187ADC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/>
          <w:bCs/>
          <w:color w:val="0F141A"/>
          <w:shd w:val="clear" w:color="auto" w:fill="FFFFFF"/>
        </w:rPr>
        <w:t>Click on Skip to Review</w:t>
      </w:r>
    </w:p>
    <w:p xmlns:wp14="http://schemas.microsoft.com/office/word/2010/wordml" w:rsidRPr="00AD150B" w:rsidR="00AC1C28" w:rsidP="00AC1C28" w:rsidRDefault="00AC1C28" w14:paraId="08FB9673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67A10EB5" w:rsidR="00AC1C28">
        <w:rPr>
          <w:rFonts w:ascii="Times New Roman" w:hAnsi="Segoe UI Symbol" w:cs="Times New Roman"/>
          <w:b w:val="1"/>
          <w:bCs w:val="1"/>
          <w:sz w:val="24"/>
          <w:szCs w:val="24"/>
        </w:rPr>
        <w:t>Scroll down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 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in Review page 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and </w:t>
      </w:r>
      <w:r w:rsidRPr="67A10EB5" w:rsidR="00AC1C28">
        <w:rPr>
          <w:rFonts w:ascii="Times New Roman" w:hAnsi="Segoe UI Symbol" w:cs="Times New Roman"/>
          <w:b w:val="1"/>
          <w:bCs w:val="1"/>
          <w:sz w:val="24"/>
          <w:szCs w:val="24"/>
        </w:rPr>
        <w:t>click on create</w:t>
      </w:r>
    </w:p>
    <w:p w:rsidR="16E86A1B" w:rsidP="67A10EB5" w:rsidRDefault="16E86A1B" w14:paraId="0A126241" w14:textId="30A91CFC">
      <w:pPr>
        <w:pStyle w:val="Normal"/>
        <w:tabs>
          <w:tab w:val="left" w:leader="none" w:pos="3475"/>
        </w:tabs>
        <w:ind w:left="720"/>
      </w:pPr>
      <w:r w:rsidR="16E86A1B">
        <w:drawing>
          <wp:inline wp14:editId="16A1EB04" wp14:anchorId="25BD740E">
            <wp:extent cx="5943600" cy="2219325"/>
            <wp:effectExtent l="0" t="0" r="0" b="0"/>
            <wp:docPr id="96493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436564" name="Picture 1671436564"/>
                    <pic:cNvPicPr/>
                  </pic:nvPicPr>
                  <pic:blipFill>
                    <a:blip xmlns:r="http://schemas.openxmlformats.org/officeDocument/2006/relationships" r:embed="rId2013941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86A1B" w:rsidP="67A10EB5" w:rsidRDefault="16E86A1B" w14:paraId="0EC0FF31" w14:textId="7E242446">
      <w:pPr>
        <w:pStyle w:val="Normal"/>
        <w:tabs>
          <w:tab w:val="left" w:leader="none" w:pos="3475"/>
        </w:tabs>
      </w:pPr>
      <w:r w:rsidR="16E86A1B">
        <w:drawing>
          <wp:inline wp14:editId="7B444C39" wp14:anchorId="07993072">
            <wp:extent cx="5943600" cy="4352925"/>
            <wp:effectExtent l="0" t="0" r="0" b="0"/>
            <wp:docPr id="24313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57307" name="Picture 202957307"/>
                    <pic:cNvPicPr/>
                  </pic:nvPicPr>
                  <pic:blipFill>
                    <a:blip xmlns:r="http://schemas.openxmlformats.org/officeDocument/2006/relationships" r:embed="rId2046772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86A1B" w:rsidP="67A10EB5" w:rsidRDefault="16E86A1B" w14:paraId="0C4B7CF8" w14:textId="15E7B5EA">
      <w:pPr>
        <w:pStyle w:val="Normal"/>
        <w:tabs>
          <w:tab w:val="left" w:leader="none" w:pos="3475"/>
        </w:tabs>
      </w:pPr>
      <w:r w:rsidR="16E86A1B">
        <w:drawing>
          <wp:inline wp14:editId="3DB21399" wp14:anchorId="01272E13">
            <wp:extent cx="5210175" cy="5943600"/>
            <wp:effectExtent l="0" t="0" r="0" b="0"/>
            <wp:docPr id="1659738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279102" name="Picture 388279102"/>
                    <pic:cNvPicPr/>
                  </pic:nvPicPr>
                  <pic:blipFill>
                    <a:blip xmlns:r="http://schemas.openxmlformats.org/officeDocument/2006/relationships" r:embed="rId1409416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10EB5" w:rsidP="67A10EB5" w:rsidRDefault="67A10EB5" w14:paraId="2774F11C" w14:textId="60FF325D">
      <w:pPr>
        <w:pStyle w:val="Normal"/>
        <w:tabs>
          <w:tab w:val="left" w:leader="none" w:pos="3475"/>
        </w:tabs>
      </w:pPr>
    </w:p>
    <w:p xmlns:wp14="http://schemas.microsoft.com/office/word/2010/wordml" w:rsidRPr="0039550A" w:rsidR="00AC1C28" w:rsidP="00AC1C28" w:rsidRDefault="00AC1C28" w14:paraId="69A3AA99" wp14:textId="77777777">
      <w:pPr>
        <w:tabs>
          <w:tab w:val="left" w:pos="3475"/>
        </w:tabs>
        <w:rPr>
          <w:rFonts w:ascii="Times New Roman" w:hAnsi="Times New Roman" w:cs="Times New Roman"/>
          <w:b/>
          <w:sz w:val="24"/>
          <w:szCs w:val="24"/>
        </w:rPr>
      </w:pPr>
      <w:r w:rsidRPr="0039550A">
        <w:rPr>
          <w:rFonts w:ascii="Times New Roman" w:hAnsi="Segoe UI Symbol" w:cs="Times New Roman"/>
          <w:b/>
          <w:sz w:val="24"/>
          <w:szCs w:val="24"/>
        </w:rPr>
        <w:t>✅</w:t>
      </w:r>
      <w:r w:rsidRPr="0039550A">
        <w:rPr>
          <w:rFonts w:ascii="Times New Roman" w:hAnsi="Times New Roman" w:cs="Times New Roman"/>
          <w:b/>
          <w:sz w:val="24"/>
          <w:szCs w:val="24"/>
        </w:rPr>
        <w:t xml:space="preserve"> Step 6: Environment “</w:t>
      </w:r>
      <w:proofErr w:type="spellStart"/>
      <w:r w:rsidRPr="0039550A">
        <w:rPr>
          <w:rFonts w:ascii="Times New Roman" w:hAnsi="Times New Roman" w:cs="Times New Roman"/>
          <w:b/>
          <w:sz w:val="24"/>
          <w:szCs w:val="24"/>
        </w:rPr>
        <w:t>Yogita</w:t>
      </w:r>
      <w:proofErr w:type="spellEnd"/>
      <w:r w:rsidRPr="0039550A">
        <w:rPr>
          <w:rFonts w:ascii="Times New Roman" w:hAnsi="Times New Roman" w:cs="Times New Roman"/>
          <w:b/>
          <w:sz w:val="24"/>
          <w:szCs w:val="24"/>
        </w:rPr>
        <w:t>-web-app-</w:t>
      </w:r>
      <w:proofErr w:type="spellStart"/>
      <w:r w:rsidRPr="0039550A">
        <w:rPr>
          <w:rFonts w:ascii="Times New Roman" w:hAnsi="Times New Roman" w:cs="Times New Roman"/>
          <w:b/>
          <w:sz w:val="24"/>
          <w:szCs w:val="24"/>
        </w:rPr>
        <w:t>env</w:t>
      </w:r>
      <w:proofErr w:type="spellEnd"/>
      <w:r w:rsidRPr="0039550A">
        <w:rPr>
          <w:rFonts w:ascii="Times New Roman" w:hAnsi="Times New Roman" w:cs="Times New Roman"/>
          <w:b/>
          <w:sz w:val="24"/>
          <w:szCs w:val="24"/>
        </w:rPr>
        <w:t>” launched successfully</w:t>
      </w:r>
    </w:p>
    <w:p xmlns:wp14="http://schemas.microsoft.com/office/word/2010/wordml" w:rsidRPr="0039550A" w:rsidR="00AC1C28" w:rsidP="00AC1C28" w:rsidRDefault="00AC1C28" w14:paraId="024BED5E" wp14:textId="77777777">
      <w:pPr>
        <w:pStyle w:val="ListParagraph"/>
        <w:numPr>
          <w:ilvl w:val="0"/>
          <w:numId w:val="17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39550A">
        <w:rPr>
          <w:rFonts w:ascii="Times New Roman" w:hAnsi="Segoe UI Symbol" w:cs="Times New Roman"/>
          <w:sz w:val="24"/>
          <w:szCs w:val="24"/>
        </w:rPr>
        <w:t xml:space="preserve">Note: Wait for some time and see all these appear in your created environment </w:t>
      </w:r>
    </w:p>
    <w:p xmlns:wp14="http://schemas.microsoft.com/office/word/2010/wordml" w:rsidRPr="0039550A" w:rsidR="00AC1C28" w:rsidP="00AC1C28" w:rsidRDefault="00AC1C28" w14:paraId="5CCA330F" wp14:textId="77777777">
      <w:pPr>
        <w:pStyle w:val="ListParagraph"/>
        <w:numPr>
          <w:ilvl w:val="0"/>
          <w:numId w:val="17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39550A">
        <w:rPr>
          <w:rFonts w:ascii="Times New Roman" w:hAnsi="Segoe UI Symbol" w:cs="Times New Roman"/>
          <w:sz w:val="24"/>
          <w:szCs w:val="24"/>
        </w:rPr>
        <w:t>At Health -&gt; Ok in Green must appear</w:t>
      </w:r>
    </w:p>
    <w:p xmlns:wp14="http://schemas.microsoft.com/office/word/2010/wordml" w:rsidRPr="0039550A" w:rsidR="00AC1C28" w:rsidP="00AC1C28" w:rsidRDefault="00AC1C28" w14:paraId="763B5B67" wp14:textId="77777777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hAnsi="Arial" w:eastAsia="Times New Roman" w:cs="Arial"/>
          <w:color w:val="0F141A"/>
          <w:lang w:eastAsia="en-IN"/>
        </w:rPr>
      </w:pPr>
      <w:r w:rsidRPr="0039550A">
        <w:rPr>
          <w:rFonts w:ascii="Arial" w:hAnsi="Arial" w:eastAsia="Times New Roman" w:cs="Arial"/>
          <w:color w:val="0F141A"/>
          <w:lang w:eastAsia="en-IN"/>
        </w:rPr>
        <w:t xml:space="preserve">Application name -&gt; </w:t>
      </w:r>
      <w:hyperlink w:history="1" w:anchor="/application/overview?applicationName=yogita-web-app" r:id="rId5">
        <w:proofErr w:type="spellStart"/>
        <w:r w:rsidRPr="0039550A">
          <w:rPr>
            <w:rFonts w:ascii="Arial" w:hAnsi="Arial" w:eastAsia="Times New Roman" w:cs="Arial"/>
            <w:color w:val="0000FF"/>
            <w:u w:val="single"/>
            <w:lang w:eastAsia="en-IN"/>
          </w:rPr>
          <w:t>yogita</w:t>
        </w:r>
        <w:proofErr w:type="spellEnd"/>
        <w:r w:rsidRPr="0039550A">
          <w:rPr>
            <w:rFonts w:ascii="Arial" w:hAnsi="Arial" w:eastAsia="Times New Roman" w:cs="Arial"/>
            <w:color w:val="0000FF"/>
            <w:u w:val="single"/>
            <w:lang w:eastAsia="en-IN"/>
          </w:rPr>
          <w:t>-web-app</w:t>
        </w:r>
      </w:hyperlink>
    </w:p>
    <w:p xmlns:wp14="http://schemas.microsoft.com/office/word/2010/wordml" w:rsidR="00AC1C28" w:rsidP="00AC1C28" w:rsidRDefault="00AC1C28" w14:paraId="3DEEC669" wp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F141A"/>
          <w:lang w:eastAsia="en-IN"/>
        </w:rPr>
      </w:pPr>
    </w:p>
    <w:p xmlns:wp14="http://schemas.microsoft.com/office/word/2010/wordml" w:rsidRPr="0039550A" w:rsidR="00AC1C28" w:rsidP="00AC1C28" w:rsidRDefault="00AC1C28" w14:paraId="39B69A5B" wp14:textId="77777777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hAnsi="Arial" w:eastAsia="Times New Roman" w:cs="Arial"/>
          <w:color w:val="0F141A"/>
          <w:lang w:eastAsia="en-IN"/>
        </w:rPr>
      </w:pPr>
      <w:r w:rsidRPr="0039550A">
        <w:rPr>
          <w:rFonts w:ascii="Arial" w:hAnsi="Arial" w:eastAsia="Times New Roman" w:cs="Arial"/>
          <w:color w:val="0F141A"/>
          <w:lang w:eastAsia="en-IN"/>
        </w:rPr>
        <w:t xml:space="preserve">Domain -&gt;  </w:t>
      </w:r>
      <w:hyperlink w:tgtFrame="_blank" w:history="1" r:id="rId6">
        <w:r w:rsidRPr="0039550A">
          <w:rPr>
            <w:rFonts w:ascii="Arial" w:hAnsi="Arial" w:eastAsia="Times New Roman" w:cs="Arial"/>
            <w:color w:val="0000FF"/>
            <w:u w:val="single"/>
            <w:lang w:eastAsia="en-IN"/>
          </w:rPr>
          <w:t>Yogita-web-app-env.eba-kp25kxcv.us-east-1.elasticbeanstalk.com </w:t>
        </w:r>
      </w:hyperlink>
    </w:p>
    <w:p xmlns:wp14="http://schemas.microsoft.com/office/word/2010/wordml" w:rsidR="00AC1C28" w:rsidP="00AC1C28" w:rsidRDefault="00AC1C28" w14:paraId="3656B9AB" wp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F141A"/>
          <w:lang w:eastAsia="en-IN"/>
        </w:rPr>
      </w:pPr>
    </w:p>
    <w:p xmlns:wp14="http://schemas.microsoft.com/office/word/2010/wordml" w:rsidRPr="0039550A" w:rsidR="00AC1C28" w:rsidP="00AC1C28" w:rsidRDefault="00AC1C28" w14:paraId="35BC1EA6" wp14:textId="77777777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hAnsi="Arial" w:eastAsia="Times New Roman" w:cs="Arial"/>
          <w:color w:val="0F141A"/>
          <w:lang w:eastAsia="en-IN"/>
        </w:rPr>
      </w:pPr>
      <w:r w:rsidRPr="0039550A">
        <w:rPr>
          <w:rFonts w:ascii="Arial" w:hAnsi="Arial" w:eastAsia="Times New Roman" w:cs="Arial"/>
          <w:color w:val="0F141A"/>
          <w:lang w:eastAsia="en-IN"/>
        </w:rPr>
        <w:t>Platform state -&gt;  Supported</w:t>
      </w:r>
    </w:p>
    <w:p xmlns:wp14="http://schemas.microsoft.com/office/word/2010/wordml" w:rsidR="00AC1C28" w:rsidP="00AC1C28" w:rsidRDefault="00AC1C28" w14:paraId="45FB0818" wp14:textId="77777777">
      <w:pPr>
        <w:shd w:val="clear" w:color="auto" w:fill="FFFFFF"/>
        <w:spacing w:after="0" w:line="240" w:lineRule="auto"/>
        <w:rPr>
          <w:rFonts w:ascii="Times New Roman" w:hAnsi="Segoe UI Symbol" w:cs="Times New Roman"/>
          <w:sz w:val="24"/>
          <w:szCs w:val="24"/>
        </w:rPr>
      </w:pPr>
    </w:p>
    <w:p xmlns:wp14="http://schemas.microsoft.com/office/word/2010/wordml" w:rsidRPr="0039550A" w:rsidR="00AC1C28" w:rsidP="00AC1C28" w:rsidRDefault="00AC1C28" w14:paraId="278CB28E" wp14:textId="77777777">
      <w:pPr>
        <w:pStyle w:val="ListParagraph"/>
        <w:numPr>
          <w:ilvl w:val="0"/>
          <w:numId w:val="17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39550A">
        <w:rPr>
          <w:rFonts w:ascii="Times New Roman" w:hAnsi="Segoe UI Symbol" w:cs="Times New Roman"/>
          <w:sz w:val="24"/>
          <w:szCs w:val="24"/>
        </w:rPr>
        <w:t>Check all Events (10 / 12) have no error in red</w:t>
      </w:r>
    </w:p>
    <w:p xmlns:wp14="http://schemas.microsoft.com/office/word/2010/wordml" w:rsidRPr="0039550A" w:rsidR="00AC1C28" w:rsidP="00AC1C28" w:rsidRDefault="00AC1C28" w14:paraId="1AF45731" wp14:textId="77777777">
      <w:pPr>
        <w:pStyle w:val="ListParagraph"/>
        <w:numPr>
          <w:ilvl w:val="0"/>
          <w:numId w:val="17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67A10EB5" w:rsidR="00AC1C28">
        <w:rPr>
          <w:rFonts w:ascii="Times New Roman" w:hAnsi="Segoe UI Symbol" w:cs="Times New Roman"/>
          <w:sz w:val="24"/>
          <w:szCs w:val="24"/>
        </w:rPr>
        <w:t>Optional</w:t>
      </w:r>
      <w:r w:rsidRPr="67A10EB5" w:rsidR="00AC1C28">
        <w:rPr>
          <w:rFonts w:ascii="Times New Roman" w:hAnsi="Segoe UI Symbol" w:cs="Times New Roman"/>
          <w:sz w:val="24"/>
          <w:szCs w:val="24"/>
        </w:rPr>
        <w:t>:  At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 </w:t>
      </w:r>
      <w:r w:rsidRPr="67A10EB5" w:rsidR="00AC1C28">
        <w:rPr>
          <w:rFonts w:ascii="Times New Roman" w:hAnsi="Segoe UI Symbol" w:cs="Times New Roman"/>
          <w:b w:val="1"/>
          <w:bCs w:val="1"/>
          <w:sz w:val="24"/>
          <w:szCs w:val="24"/>
        </w:rPr>
        <w:t>Log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s </w:t>
      </w:r>
      <w:r w:rsidRPr="67A10EB5" w:rsidR="00AC1C28">
        <w:rPr>
          <w:rFonts w:ascii="Times New Roman" w:hAnsi="Segoe UI Symbol" w:cs="Times New Roman"/>
          <w:sz w:val="24"/>
          <w:szCs w:val="24"/>
        </w:rPr>
        <w:t>press on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 </w:t>
      </w:r>
      <w:r w:rsidRPr="67A10EB5" w:rsidR="00AC1C28">
        <w:rPr>
          <w:rFonts w:ascii="Times New Roman" w:hAnsi="Segoe UI Symbol" w:cs="Times New Roman"/>
          <w:b w:val="1"/>
          <w:bCs w:val="1"/>
          <w:sz w:val="24"/>
          <w:szCs w:val="24"/>
        </w:rPr>
        <w:t>Request log</w:t>
      </w:r>
      <w:r w:rsidRPr="67A10EB5" w:rsidR="00AC1C28">
        <w:rPr>
          <w:rFonts w:ascii="Times New Roman" w:hAnsi="Segoe UI Symbol" w:cs="Times New Roman"/>
          <w:sz w:val="24"/>
          <w:szCs w:val="24"/>
        </w:rPr>
        <w:t>s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.  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Here you specify Last 100 lines. The download the file </w:t>
      </w:r>
      <w:r w:rsidRPr="67A10EB5" w:rsidR="00AC1C28">
        <w:rPr>
          <w:rFonts w:ascii="Times New Roman" w:hAnsi="Segoe UI Symbol" w:cs="Times New Roman"/>
          <w:sz w:val="24"/>
          <w:szCs w:val="24"/>
        </w:rPr>
        <w:t>appear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, and you can open it and see if errors are present. No </w:t>
      </w:r>
      <w:r w:rsidRPr="67A10EB5" w:rsidR="00AC1C28">
        <w:rPr>
          <w:rFonts w:ascii="Times New Roman" w:hAnsi="Segoe UI Symbol" w:cs="Times New Roman"/>
          <w:sz w:val="24"/>
          <w:szCs w:val="24"/>
        </w:rPr>
        <w:t>error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 no need </w:t>
      </w:r>
      <w:r w:rsidRPr="67A10EB5" w:rsidR="00AC1C28">
        <w:rPr>
          <w:rFonts w:ascii="Times New Roman" w:hAnsi="Segoe UI Symbol" w:cs="Times New Roman"/>
          <w:sz w:val="24"/>
          <w:szCs w:val="24"/>
        </w:rPr>
        <w:t>of</w:t>
      </w:r>
      <w:r w:rsidRPr="67A10EB5" w:rsidR="00AC1C28">
        <w:rPr>
          <w:rFonts w:ascii="Times New Roman" w:hAnsi="Segoe UI Symbol" w:cs="Times New Roman"/>
          <w:sz w:val="24"/>
          <w:szCs w:val="24"/>
        </w:rPr>
        <w:t xml:space="preserve"> this. </w:t>
      </w:r>
    </w:p>
    <w:p w:rsidR="490954BA" w:rsidP="67A10EB5" w:rsidRDefault="490954BA" w14:paraId="12ED7724" w14:textId="781BDCF5">
      <w:pPr>
        <w:pStyle w:val="ListParagraph"/>
        <w:numPr>
          <w:ilvl w:val="0"/>
          <w:numId w:val="17"/>
        </w:numPr>
        <w:tabs>
          <w:tab w:val="left" w:leader="none" w:pos="3475"/>
        </w:tabs>
        <w:rPr/>
      </w:pPr>
      <w:r w:rsidR="490954BA">
        <w:drawing>
          <wp:inline wp14:editId="591F40D6" wp14:anchorId="5B2D3DBC">
            <wp:extent cx="5715000" cy="3342909"/>
            <wp:effectExtent l="0" t="0" r="0" b="0"/>
            <wp:docPr id="661954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640533" name="Picture 1743640533"/>
                    <pic:cNvPicPr/>
                  </pic:nvPicPr>
                  <pic:blipFill>
                    <a:blip xmlns:r="http://schemas.openxmlformats.org/officeDocument/2006/relationships" r:embed="rId1156852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33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8A1411" w:rsidR="00AC1C28" w:rsidP="00AC1C28" w:rsidRDefault="00AC1C28" w14:paraId="373CC0A2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7: Access Your App</w:t>
      </w:r>
    </w:p>
    <w:p xmlns:wp14="http://schemas.microsoft.com/office/word/2010/wordml" w:rsidR="00AC1C28" w:rsidP="00AC1C28" w:rsidRDefault="00AC1C28" w14:paraId="027E38AA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>You’ll get a URL under Domain :</w:t>
      </w:r>
    </w:p>
    <w:p xmlns:wp14="http://schemas.microsoft.com/office/word/2010/wordml" w:rsidRPr="00014B7C" w:rsidR="00AC1C28" w:rsidP="00AC1C28" w:rsidRDefault="00AC1C28" w14:paraId="4D2E4484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hyperlink w:tgtFrame="_blank" w:history="1" r:id="rId7">
        <w:r w:rsidRPr="00014B7C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</w:t>
        </w:r>
        <w:r w:rsidRPr="00014B7C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xmlns:wp14="http://schemas.microsoft.com/office/word/2010/wordml" w:rsidRPr="00014B7C" w:rsidR="00AC1C28" w:rsidP="00AC1C28" w:rsidRDefault="00AC1C28" w14:paraId="7B6A1988" wp14:textId="77777777">
      <w:pPr>
        <w:pStyle w:val="ListParagraph"/>
        <w:numPr>
          <w:ilvl w:val="0"/>
          <w:numId w:val="1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67A10EB5" w:rsidR="00AC1C28">
        <w:rPr>
          <w:rFonts w:ascii="Times New Roman" w:hAnsi="Times New Roman" w:cs="Times New Roman"/>
          <w:sz w:val="24"/>
          <w:szCs w:val="24"/>
        </w:rPr>
        <w:t xml:space="preserve">Click on it / Open it → your app is LIVE </w:t>
      </w:r>
    </w:p>
    <w:p w:rsidR="14624AAC" w:rsidP="67A10EB5" w:rsidRDefault="14624AAC" w14:paraId="2043D09D" w14:textId="176ED2FE">
      <w:pPr>
        <w:pStyle w:val="Normal"/>
        <w:ind w:left="720"/>
      </w:pPr>
      <w:r w:rsidR="14624AAC">
        <w:drawing>
          <wp:inline wp14:editId="5FE2BA49" wp14:anchorId="79E2D854">
            <wp:extent cx="3181350" cy="571500"/>
            <wp:effectExtent l="0" t="0" r="0" b="0"/>
            <wp:docPr id="1888477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477839" name="Picture 1888477839"/>
                    <pic:cNvPicPr/>
                  </pic:nvPicPr>
                  <pic:blipFill>
                    <a:blip xmlns:r="http://schemas.openxmlformats.org/officeDocument/2006/relationships" r:embed="rId2111083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8A1411" w:rsidR="00AC1C28" w:rsidP="00AC1C28" w:rsidRDefault="00AC1C28" w14:paraId="5BC15A40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8: Deploy your code </w:t>
      </w:r>
    </w:p>
    <w:p xmlns:wp14="http://schemas.microsoft.com/office/word/2010/wordml" w:rsidRPr="00CD6E41" w:rsidR="00AC1C28" w:rsidP="00AC1C28" w:rsidRDefault="00AC1C28" w14:paraId="2D9F5F40" wp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Click on **Upload and Deploy**</w:t>
      </w:r>
    </w:p>
    <w:p xmlns:wp14="http://schemas.microsoft.com/office/word/2010/wordml" w:rsidRPr="00CD6E41" w:rsidR="00AC1C28" w:rsidP="00AC1C28" w:rsidRDefault="00AC1C28" w14:paraId="5738CAF1" wp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Choose **Upload your code**</w:t>
      </w:r>
    </w:p>
    <w:p xmlns:wp14="http://schemas.microsoft.com/office/word/2010/wordml" w:rsidR="00AC1C28" w:rsidP="00AC1C28" w:rsidRDefault="00AC1C28" w14:paraId="7418FCFF" wp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D6E41">
        <w:rPr>
          <w:rFonts w:ascii="Times New Roman" w:hAnsi="Times New Roman" w:cs="Times New Roman"/>
          <w:sz w:val="24"/>
          <w:szCs w:val="24"/>
        </w:rPr>
        <w:t>Select your `.zip` file i.e. “demo.zip” created in Step 2</w:t>
      </w:r>
    </w:p>
    <w:p xmlns:wp14="http://schemas.microsoft.com/office/word/2010/wordml" w:rsidR="00AC1C28" w:rsidP="00AC1C28" w:rsidRDefault="00AC1C28" w14:paraId="3E1A8522" wp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Deploy</w:t>
      </w:r>
    </w:p>
    <w:p xmlns:wp14="http://schemas.microsoft.com/office/word/2010/wordml" w:rsidRPr="008A1411" w:rsidR="00AC1C28" w:rsidP="00AC1C28" w:rsidRDefault="00AC1C28" w14:paraId="00A51CD5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9: Open URL to see deployed code output</w:t>
      </w:r>
    </w:p>
    <w:p xmlns:wp14="http://schemas.microsoft.com/office/word/2010/wordml" w:rsidR="00AC1C28" w:rsidP="00AC1C28" w:rsidRDefault="00AC1C28" w14:paraId="1085F322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14B7C">
        <w:rPr>
          <w:rFonts w:ascii="Times New Roman" w:hAnsi="Times New Roman" w:cs="Times New Roman"/>
          <w:sz w:val="24"/>
          <w:szCs w:val="24"/>
        </w:rPr>
        <w:t>You’ll get a URL under Domain :</w:t>
      </w:r>
    </w:p>
    <w:p xmlns:wp14="http://schemas.microsoft.com/office/word/2010/wordml" w:rsidRPr="00100F04" w:rsidR="00AC1C28" w:rsidP="00AC1C28" w:rsidRDefault="00AC1C28" w14:paraId="3446DDBC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hyperlink w:tgtFrame="_blank" w:history="1" r:id="rId8">
        <w:r w:rsidRPr="00014B7C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</w:t>
        </w:r>
        <w:r w:rsidRPr="00014B7C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xmlns:wp14="http://schemas.microsoft.com/office/word/2010/wordml" w:rsidRPr="00100F04" w:rsidR="00AC1C28" w:rsidP="00AC1C28" w:rsidRDefault="00AC1C28" w14:paraId="60DCADD4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00F04">
        <w:rPr>
          <w:rFonts w:ascii="Times New Roman" w:hAnsi="Times New Roman" w:cs="Times New Roman"/>
          <w:sz w:val="24"/>
          <w:szCs w:val="24"/>
        </w:rPr>
        <w:t>Click on it</w:t>
      </w:r>
    </w:p>
    <w:p xmlns:wp14="http://schemas.microsoft.com/office/word/2010/wordml" w:rsidRPr="000D01CE" w:rsidR="00AC1C28" w:rsidP="00AC1C28" w:rsidRDefault="00AC1C28" w14:paraId="7D12081D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sz w:val="24"/>
          <w:szCs w:val="24"/>
        </w:rPr>
      </w:pPr>
      <w:r w:rsidRPr="000D01CE">
        <w:rPr>
          <w:rFonts w:ascii="Times New Roman" w:hAnsi="Segoe UI Symbol" w:cs="Times New Roman"/>
          <w:sz w:val="24"/>
          <w:szCs w:val="24"/>
        </w:rPr>
        <w:t xml:space="preserve">It shows error, so specify path as </w:t>
      </w:r>
      <w:r>
        <w:rPr>
          <w:rFonts w:ascii="Times New Roman" w:hAnsi="Segoe UI Symbol" w:cs="Times New Roman"/>
          <w:sz w:val="24"/>
          <w:szCs w:val="24"/>
        </w:rPr>
        <w:t>including /demo</w:t>
      </w:r>
    </w:p>
    <w:p xmlns:wp14="http://schemas.microsoft.com/office/word/2010/wordml" w:rsidRPr="000D01CE" w:rsidR="00AC1C28" w:rsidP="00AC1C28" w:rsidRDefault="00AC1C28" w14:paraId="77597CD1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hyperlink w:tgtFrame="_blank" w:history="1" r:id="rId9">
        <w:r w:rsidRPr="000D01CE">
          <w:rPr>
            <w:rStyle w:val="Hyperlink"/>
            <w:rFonts w:ascii="Arial" w:hAnsi="Arial" w:cs="Arial"/>
            <w:shd w:val="clear" w:color="auto" w:fill="FFFFFF"/>
          </w:rPr>
          <w:t>yogita-web-app-env.eba-kp25kxcv.us-east-1.elasticbeanstalk.com/demo</w:t>
        </w:r>
        <w:r w:rsidRPr="000D01CE">
          <w:rPr>
            <w:rStyle w:val="awsuiicon-wrapper4c84zvhvxr534"/>
            <w:rFonts w:ascii="Arial" w:hAnsi="Arial" w:cs="Arial"/>
            <w:shd w:val="clear" w:color="auto" w:fill="FFFFFF"/>
          </w:rPr>
          <w:t> </w:t>
        </w:r>
      </w:hyperlink>
    </w:p>
    <w:p xmlns:wp14="http://schemas.microsoft.com/office/word/2010/wordml" w:rsidRPr="00745D93" w:rsidR="00AC1C28" w:rsidP="00AC1C28" w:rsidRDefault="00AC1C28" w14:paraId="3D26E410" wp14:textId="77777777">
      <w:pPr>
        <w:pStyle w:val="ListParagraph"/>
        <w:numPr>
          <w:ilvl w:val="0"/>
          <w:numId w:val="14"/>
        </w:numPr>
        <w:tabs>
          <w:tab w:val="left" w:pos="3475"/>
        </w:tabs>
        <w:rPr>
          <w:rFonts w:ascii="Times New Roman" w:hAnsi="Segoe UI Symbol" w:cs="Times New Roman"/>
          <w:b/>
          <w:sz w:val="24"/>
          <w:szCs w:val="24"/>
        </w:rPr>
      </w:pPr>
      <w:r w:rsidRPr="67A10EB5" w:rsidR="00AC1C28">
        <w:rPr>
          <w:rFonts w:ascii="Times New Roman" w:hAnsi="Segoe UI Symbol" w:cs="Times New Roman"/>
          <w:sz w:val="24"/>
          <w:szCs w:val="24"/>
        </w:rPr>
        <w:t xml:space="preserve">Output appears as below: </w:t>
      </w:r>
      <w:r w:rsidRPr="67A10EB5" w:rsidR="00AC1C28">
        <w:rPr>
          <w:rFonts w:ascii="Times New Roman" w:hAnsi="Segoe UI Symbol" w:cs="Times New Roman"/>
          <w:b w:val="1"/>
          <w:bCs w:val="1"/>
          <w:sz w:val="24"/>
          <w:szCs w:val="24"/>
        </w:rPr>
        <w:t>Hello World</w:t>
      </w:r>
    </w:p>
    <w:p w:rsidR="213B6978" w:rsidP="67A10EB5" w:rsidRDefault="213B6978" w14:paraId="52B694AD" w14:textId="5E44C1F5">
      <w:pPr>
        <w:pStyle w:val="Normal"/>
        <w:tabs>
          <w:tab w:val="left" w:leader="none" w:pos="3475"/>
        </w:tabs>
        <w:ind w:left="0"/>
      </w:pPr>
      <w:r w:rsidR="213B6978">
        <w:drawing>
          <wp:inline wp14:editId="674D0F5C" wp14:anchorId="01AE223E">
            <wp:extent cx="5943600" cy="819150"/>
            <wp:effectExtent l="0" t="0" r="0" b="0"/>
            <wp:docPr id="381134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691577" name="Picture 899691577"/>
                    <pic:cNvPicPr/>
                  </pic:nvPicPr>
                  <pic:blipFill>
                    <a:blip xmlns:r="http://schemas.openxmlformats.org/officeDocument/2006/relationships" r:embed="rId170011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8A1411" w:rsidR="00AC1C28" w:rsidP="00AC1C28" w:rsidRDefault="00AC1C28" w14:paraId="240C76D3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10: Check Logs (if error)</w:t>
      </w:r>
    </w:p>
    <w:p xmlns:wp14="http://schemas.microsoft.com/office/word/2010/wordml" w:rsidRPr="008D121D" w:rsidR="00AC1C28" w:rsidP="00AC1C28" w:rsidRDefault="00AC1C28" w14:paraId="4D605E1E" wp14:textId="77777777">
      <w:pPr>
        <w:rPr>
          <w:rFonts w:ascii="Times New Roman" w:hAnsi="Times New Roman" w:cs="Times New Roman"/>
          <w:sz w:val="24"/>
          <w:szCs w:val="24"/>
        </w:rPr>
      </w:pPr>
      <w:r w:rsidRPr="008D121D">
        <w:rPr>
          <w:rFonts w:ascii="Times New Roman" w:hAnsi="Times New Roman" w:cs="Times New Roman"/>
          <w:sz w:val="24"/>
          <w:szCs w:val="24"/>
        </w:rPr>
        <w:t>If something fails:</w:t>
      </w:r>
    </w:p>
    <w:p xmlns:wp14="http://schemas.microsoft.com/office/word/2010/wordml" w:rsidRPr="00BB48CB" w:rsidR="00AC1C28" w:rsidP="00AC1C28" w:rsidRDefault="00AC1C28" w14:paraId="6F142A4B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Go to **Elastic Beanstalk Dashboard**</w:t>
      </w:r>
    </w:p>
    <w:p xmlns:wp14="http://schemas.microsoft.com/office/word/2010/wordml" w:rsidRPr="00BB48CB" w:rsidR="00AC1C28" w:rsidP="00AC1C28" w:rsidRDefault="00AC1C28" w14:paraId="7514BC81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Click your environment</w:t>
      </w:r>
    </w:p>
    <w:p xmlns:wp14="http://schemas.microsoft.com/office/word/2010/wordml" w:rsidRPr="00BB48CB" w:rsidR="00AC1C28" w:rsidP="00AC1C28" w:rsidRDefault="00AC1C28" w14:paraId="5B9A3C5A" wp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48CB">
        <w:rPr>
          <w:rFonts w:ascii="Times New Roman" w:hAnsi="Times New Roman" w:cs="Times New Roman"/>
          <w:sz w:val="24"/>
          <w:szCs w:val="24"/>
        </w:rPr>
        <w:t>Click **Logs → Request logs**</w:t>
      </w:r>
    </w:p>
    <w:p xmlns:wp14="http://schemas.microsoft.com/office/word/2010/wordml" w:rsidRPr="00BB48CB" w:rsidR="00AC1C28" w:rsidP="00AC1C28" w:rsidRDefault="00AC1C28" w14:paraId="6498406C" wp14:textId="77777777">
      <w:pPr>
        <w:pStyle w:val="ListParagraph"/>
        <w:numPr>
          <w:ilvl w:val="0"/>
          <w:numId w:val="14"/>
        </w:numPr>
        <w:rPr>
          <w:rFonts w:ascii="Times New Roman" w:hAnsi="Segoe UI Symbol" w:cs="Times New Roman"/>
          <w:sz w:val="24"/>
          <w:szCs w:val="24"/>
        </w:rPr>
      </w:pPr>
      <w:r w:rsidRPr="00BB48CB">
        <w:rPr>
          <w:rFonts w:ascii="Times New Roman" w:hAnsi="Segoe UI Symbol" w:cs="Times New Roman"/>
          <w:sz w:val="24"/>
          <w:szCs w:val="24"/>
        </w:rPr>
        <w:t xml:space="preserve">Here you specify Last 100 lines. </w:t>
      </w:r>
    </w:p>
    <w:p xmlns:wp14="http://schemas.microsoft.com/office/word/2010/wordml" w:rsidRPr="00BB48CB" w:rsidR="00AC1C28" w:rsidP="00AC1C28" w:rsidRDefault="00AC1C28" w14:paraId="6AFA8FCF" wp14:textId="77777777">
      <w:pPr>
        <w:pStyle w:val="ListParagraph"/>
        <w:numPr>
          <w:ilvl w:val="0"/>
          <w:numId w:val="14"/>
        </w:numPr>
        <w:rPr>
          <w:rFonts w:ascii="Times New Roman" w:hAnsi="Segoe UI Symbol" w:cs="Times New Roman"/>
          <w:sz w:val="24"/>
          <w:szCs w:val="24"/>
        </w:rPr>
      </w:pPr>
      <w:r w:rsidRPr="67A10EB5" w:rsidR="00AC1C28">
        <w:rPr>
          <w:rFonts w:ascii="Times New Roman" w:hAnsi="Segoe UI Symbol" w:cs="Times New Roman"/>
          <w:sz w:val="24"/>
          <w:szCs w:val="24"/>
        </w:rPr>
        <w:t xml:space="preserve">The download the file </w:t>
      </w:r>
      <w:r w:rsidRPr="67A10EB5" w:rsidR="00AC1C28">
        <w:rPr>
          <w:rFonts w:ascii="Times New Roman" w:hAnsi="Segoe UI Symbol" w:cs="Times New Roman"/>
          <w:sz w:val="24"/>
          <w:szCs w:val="24"/>
        </w:rPr>
        <w:t>appear</w:t>
      </w:r>
      <w:r w:rsidRPr="67A10EB5" w:rsidR="00AC1C28">
        <w:rPr>
          <w:rFonts w:ascii="Times New Roman" w:hAnsi="Segoe UI Symbol" w:cs="Times New Roman"/>
          <w:sz w:val="24"/>
          <w:szCs w:val="24"/>
        </w:rPr>
        <w:t>, and you can open it and see for errors.</w:t>
      </w:r>
    </w:p>
    <w:p w:rsidR="274592FE" w:rsidP="67A10EB5" w:rsidRDefault="274592FE" w14:paraId="1170C35A" w14:textId="35BE75F9">
      <w:pPr>
        <w:pStyle w:val="Normal"/>
        <w:ind w:left="720"/>
      </w:pPr>
      <w:r w:rsidR="274592FE">
        <w:drawing>
          <wp:inline wp14:editId="4099CE37" wp14:anchorId="3D788EA4">
            <wp:extent cx="5943600" cy="2266950"/>
            <wp:effectExtent l="0" t="0" r="0" b="0"/>
            <wp:docPr id="1908778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778631" name="Picture 1908778631"/>
                    <pic:cNvPicPr/>
                  </pic:nvPicPr>
                  <pic:blipFill>
                    <a:blip xmlns:r="http://schemas.openxmlformats.org/officeDocument/2006/relationships" r:embed="rId282939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4592FE">
        <w:drawing>
          <wp:inline wp14:editId="5C83DF79" wp14:anchorId="494B7F76">
            <wp:extent cx="5943600" cy="3009900"/>
            <wp:effectExtent l="0" t="0" r="0" b="0"/>
            <wp:docPr id="140627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272485" name="Picture 1406272485"/>
                    <pic:cNvPicPr/>
                  </pic:nvPicPr>
                  <pic:blipFill>
                    <a:blip xmlns:r="http://schemas.openxmlformats.org/officeDocument/2006/relationships" r:embed="rId1692812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C1C28" w:rsidP="00AC1C28" w:rsidRDefault="00AC1C28" w14:paraId="45D8195A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8A1411">
        <w:rPr>
          <w:rFonts w:ascii="Times New Roman" w:hAnsi="Segoe UI Symbol" w:cs="Times New Roman"/>
          <w:b/>
          <w:sz w:val="24"/>
          <w:szCs w:val="24"/>
        </w:rPr>
        <w:t>✅</w:t>
      </w:r>
      <w:r w:rsidRPr="008A1411">
        <w:rPr>
          <w:rFonts w:ascii="Times New Roman" w:hAnsi="Times New Roman" w:cs="Times New Roman"/>
          <w:b/>
          <w:sz w:val="24"/>
          <w:szCs w:val="24"/>
        </w:rPr>
        <w:t xml:space="preserve"> Step 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8A141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Terminate all</w:t>
      </w:r>
    </w:p>
    <w:p xmlns:wp14="http://schemas.microsoft.com/office/word/2010/wordml" w:rsidR="00AC1C28" w:rsidP="00AC1C28" w:rsidRDefault="00AC1C28" w14:paraId="14D3C154" wp14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E0911">
        <w:rPr>
          <w:rFonts w:ascii="Arial" w:hAnsi="Arial" w:cs="Arial"/>
          <w:b/>
          <w:bCs/>
          <w:color w:val="000000" w:themeColor="text1"/>
          <w:shd w:val="clear" w:color="auto" w:fill="FFFFFF"/>
        </w:rPr>
        <w:t>Environments-&gt;</w:t>
      </w:r>
      <w:r w:rsidRPr="008E0911">
        <w:rPr>
          <w:rFonts w:ascii="Arial" w:hAnsi="Arial" w:cs="Arial"/>
          <w:b/>
          <w:bCs/>
          <w:color w:val="656871"/>
          <w:shd w:val="clear" w:color="auto" w:fill="FFFFFF"/>
        </w:rPr>
        <w:t xml:space="preserve"> </w:t>
      </w:r>
      <w:r w:rsidRPr="008E0911">
        <w:rPr>
          <w:rFonts w:ascii="Times New Roman" w:hAnsi="Times New Roman" w:cs="Times New Roman"/>
          <w:sz w:val="24"/>
          <w:szCs w:val="24"/>
        </w:rPr>
        <w:t>Actions-&gt; Terminate Environment</w:t>
      </w:r>
    </w:p>
    <w:p w:rsidR="00AC1C28" w:rsidP="67A10EB5" w:rsidRDefault="00AC1C28" w14:paraId="098E8A84" w14:textId="6D1A6F6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67A10EB5" w:rsidR="00AC1C28">
        <w:rPr>
          <w:rFonts w:ascii="Times New Roman" w:hAnsi="Times New Roman" w:cs="Times New Roman"/>
          <w:sz w:val="24"/>
          <w:szCs w:val="24"/>
        </w:rPr>
        <w:t>Click on Application, select Action and Delete Application</w:t>
      </w:r>
    </w:p>
    <w:p w:rsidR="47E6E65F" w:rsidP="67A10EB5" w:rsidRDefault="47E6E65F" w14:paraId="559EC00D" w14:textId="11CB113E">
      <w:pPr>
        <w:pStyle w:val="ListParagraph"/>
        <w:ind w:left="720"/>
      </w:pPr>
      <w:r w:rsidR="47E6E65F">
        <w:drawing>
          <wp:inline wp14:editId="63810B90" wp14:anchorId="60DBA8B3">
            <wp:extent cx="5943600" cy="2476500"/>
            <wp:effectExtent l="0" t="0" r="0" b="0"/>
            <wp:docPr id="1945753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753418" name="Picture 1945753418"/>
                    <pic:cNvPicPr/>
                  </pic:nvPicPr>
                  <pic:blipFill>
                    <a:blip xmlns:r="http://schemas.openxmlformats.org/officeDocument/2006/relationships" r:embed="rId312934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E6E65F">
        <w:drawing>
          <wp:inline wp14:editId="15365A67" wp14:anchorId="3B4527AE">
            <wp:extent cx="5943600" cy="161925"/>
            <wp:effectExtent l="0" t="0" r="0" b="0"/>
            <wp:docPr id="1660689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689200" name="Picture 1660689200"/>
                    <pic:cNvPicPr/>
                  </pic:nvPicPr>
                  <pic:blipFill>
                    <a:blip xmlns:r="http://schemas.openxmlformats.org/officeDocument/2006/relationships" r:embed="rId1362423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1787A">
        <w:drawing>
          <wp:inline wp14:editId="09658F79" wp14:anchorId="597A028A">
            <wp:extent cx="5943600" cy="2428875"/>
            <wp:effectExtent l="0" t="0" r="0" b="0"/>
            <wp:docPr id="201748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487682" name="Picture 2017487682"/>
                    <pic:cNvPicPr/>
                  </pic:nvPicPr>
                  <pic:blipFill>
                    <a:blip xmlns:r="http://schemas.openxmlformats.org/officeDocument/2006/relationships" r:embed="rId311125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1787A">
        <w:drawing>
          <wp:inline wp14:editId="2EEB4346" wp14:anchorId="36733DD2">
            <wp:extent cx="5943600" cy="209550"/>
            <wp:effectExtent l="0" t="0" r="0" b="0"/>
            <wp:docPr id="731004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004274" name="Picture 731004274"/>
                    <pic:cNvPicPr/>
                  </pic:nvPicPr>
                  <pic:blipFill>
                    <a:blip xmlns:r="http://schemas.openxmlformats.org/officeDocument/2006/relationships" r:embed="rId1620557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C1C28" w:rsidP="00AC1C28" w:rsidRDefault="00AC1C28" w14:paraId="312A2DB7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67A10EB5" w:rsidR="00AC1C28">
        <w:rPr>
          <w:rFonts w:ascii="Times New Roman" w:hAnsi="Times New Roman" w:cs="Times New Roman"/>
          <w:b w:val="1"/>
          <w:bCs w:val="1"/>
          <w:sz w:val="24"/>
          <w:szCs w:val="24"/>
        </w:rPr>
        <w:t>Scenario-Based Questions</w:t>
      </w:r>
    </w:p>
    <w:p w:rsidR="2617735F" w:rsidP="67A10EB5" w:rsidRDefault="2617735F" w14:paraId="097E9682" w14:textId="6A72EE96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1: File Not Displaying</w:t>
      </w:r>
    </w:p>
    <w:p w:rsidR="2617735F" w:rsidP="67A10EB5" w:rsidRDefault="2617735F" w14:paraId="4EF74F2F" w14:textId="052C806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could be wrong with your folder structure inside demo.zip?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The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index.php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 is inside a subfolder (demo/) instead of the root directory, so the server cannot find it at the root URL.</w:t>
      </w:r>
    </w:p>
    <w:p w:rsidR="2617735F" w:rsidP="67A10EB5" w:rsidRDefault="2617735F" w14:paraId="0E3670BC" w14:textId="18475E3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Why might adding /demo to the URL fix the issue?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Because the file is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located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inside the demo folder, adding /demo correctly points to the file location.</w:t>
      </w:r>
    </w:p>
    <w:p w:rsidR="2617735F" w:rsidP="67A10EB5" w:rsidRDefault="2617735F" w14:paraId="3F426AC1" w14:textId="76F2120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would you reorganize your zip file to avoid needing /demo?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Place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index.php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directly in the root of the zip file instead of inside a folder.</w:t>
      </w:r>
    </w:p>
    <w:p w:rsidR="67A10EB5" w:rsidRDefault="67A10EB5" w14:paraId="4A53FADA" w14:textId="6DD9701D"/>
    <w:p w:rsidR="2617735F" w:rsidP="67A10EB5" w:rsidRDefault="2617735F" w14:paraId="199A5423" w14:textId="48CB19DA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2: Wrong Platform Selected</w:t>
      </w:r>
    </w:p>
    <w:p w:rsidR="2617735F" w:rsidP="67A10EB5" w:rsidRDefault="2617735F" w14:paraId="40E7D632" w14:textId="429E47B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error or behavior would you expect when accessing the app?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The application may show a blank page or error because PHP code will not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a Node.js platform.</w:t>
      </w:r>
    </w:p>
    <w:p w:rsidR="2617735F" w:rsidP="67A10EB5" w:rsidRDefault="2617735F" w14:paraId="2E150E45" w14:textId="480DC7A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Why does platform selection matter in Elastic Beanstalk?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The platform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determines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runtime environment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execute the application code.</w:t>
      </w:r>
    </w:p>
    <w:p w:rsidR="2617735F" w:rsidP="67A10EB5" w:rsidRDefault="2617735F" w14:paraId="5ACBE949" w14:textId="34A19D7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would you fix this without affecting other configurations?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Change the platform to PHP or recreate the environment with the correct platform.</w:t>
      </w:r>
    </w:p>
    <w:p w:rsidR="67A10EB5" w:rsidRDefault="67A10EB5" w14:paraId="1B983A7C" w14:textId="55F451A6"/>
    <w:p w:rsidR="2617735F" w:rsidP="67A10EB5" w:rsidRDefault="2617735F" w14:paraId="5A277936" w14:textId="1E3F149C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3: Application Health Warning</w:t>
      </w:r>
    </w:p>
    <w:p w:rsidR="2617735F" w:rsidP="67A10EB5" w:rsidRDefault="2617735F" w14:paraId="77344E41" w14:textId="11FCB6F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What are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possible reasons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this warning?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High response time, application errors, or low traffic.</w:t>
      </w:r>
    </w:p>
    <w:p w:rsidR="2617735F" w:rsidP="67A10EB5" w:rsidRDefault="2617735F" w14:paraId="3A2B94E1" w14:textId="3FD4A95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Which section would you check first?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Events and Logs.</w:t>
      </w:r>
    </w:p>
    <w:p w:rsidR="2617735F" w:rsidP="67A10EB5" w:rsidRDefault="2617735F" w14:paraId="6D07D494" w14:textId="263D75E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would low traffic vs actual errors affect health status?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Low traffic may cause temporary warnings, while actual errors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 application issues.</w:t>
      </w:r>
    </w:p>
    <w:p w:rsidR="67A10EB5" w:rsidRDefault="67A10EB5" w14:paraId="3105E24C" w14:textId="53BD9C6A"/>
    <w:p w:rsidR="2617735F" w:rsidP="67A10EB5" w:rsidRDefault="2617735F" w14:paraId="440CBA74" w14:textId="76680727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4: 4xx Errors in Logs</w:t>
      </w:r>
    </w:p>
    <w:p w:rsidR="2617735F" w:rsidP="67A10EB5" w:rsidRDefault="2617735F" w14:paraId="5D11D1C1" w14:textId="6CCB30F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What does a 4xx error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this context?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It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indicates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client-side error such as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incorrect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URL or missing file.</w:t>
      </w:r>
    </w:p>
    <w:p w:rsidR="2617735F" w:rsidP="67A10EB5" w:rsidRDefault="2617735F" w14:paraId="08E185AF" w14:textId="5D8A8F1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Could this be due to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wrong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URL path or missing file?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Yes, both can cause 4xx errors.</w:t>
      </w:r>
    </w:p>
    <w:p w:rsidR="2617735F" w:rsidP="67A10EB5" w:rsidRDefault="2617735F" w14:paraId="0390FB41" w14:textId="0B86E46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How would you verify whether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client-side or server-side issue?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By checking logs and verifying the requested URL path.</w:t>
      </w:r>
    </w:p>
    <w:p w:rsidR="67A10EB5" w:rsidRDefault="67A10EB5" w14:paraId="23751924" w14:textId="5BFABF48"/>
    <w:p w:rsidR="2617735F" w:rsidP="67A10EB5" w:rsidRDefault="2617735F" w14:paraId="069DBF6D" w14:textId="5A59B478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5: Key Pair Issue</w:t>
      </w:r>
    </w:p>
    <w:p w:rsidR="2617735F" w:rsidP="67A10EB5" w:rsidRDefault="2617735F" w14:paraId="1ABDD20B" w14:textId="00E6B77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problems might occur later because of this?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You will not be able to access the EC2 instance using SSH.</w:t>
      </w:r>
    </w:p>
    <w:p w:rsidR="2617735F" w:rsidP="67A10EB5" w:rsidRDefault="2617735F" w14:paraId="064024E0" w14:textId="603DB6E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 you SSH into your instance without a key pair?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No, a key pair is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SSH access.</w:t>
      </w:r>
    </w:p>
    <w:p w:rsidR="67A10EB5" w:rsidRDefault="67A10EB5" w14:paraId="2EC8E82D" w14:textId="68242C13"/>
    <w:p w:rsidR="2617735F" w:rsidP="67A10EB5" w:rsidRDefault="2617735F" w14:paraId="1DE1B68B" w14:textId="7D65C4AA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6: Deployment Fails</w:t>
      </w:r>
    </w:p>
    <w:p w:rsidR="2617735F" w:rsidP="67A10EB5" w:rsidRDefault="2617735F" w14:paraId="166D2E9E" w14:textId="7D0D29D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could be wrong with the .zip file?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Incorrect structure, missing files, or a corrupted zip file.</w:t>
      </w:r>
    </w:p>
    <w:p w:rsidR="2617735F" w:rsidP="67A10EB5" w:rsidRDefault="2617735F" w14:paraId="5034257F" w14:textId="7AA8348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logs would you check to diagnose the issue?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eb-engine.log.</w:t>
      </w:r>
    </w:p>
    <w:p w:rsidR="2617735F" w:rsidP="67A10EB5" w:rsidRDefault="2617735F" w14:paraId="56400189" w14:textId="3634DA1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can incorrect file naming affect deployment?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If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index.php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missing or misnamed, the server cannot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locate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default file.</w:t>
      </w:r>
    </w:p>
    <w:p w:rsidR="67A10EB5" w:rsidRDefault="67A10EB5" w14:paraId="1EC5B072" w14:textId="30DBCB70"/>
    <w:p w:rsidR="2617735F" w:rsidP="67A10EB5" w:rsidRDefault="2617735F" w14:paraId="04B4A118" w14:textId="6EEE3CB0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7: App Works Locally but Not on Cloud</w:t>
      </w:r>
    </w:p>
    <w:p w:rsidR="2617735F" w:rsidP="67A10EB5" w:rsidRDefault="2617735F" w14:paraId="3983ECF6" w14:textId="3E810A3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What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environment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differences could cause this?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Differences in server configuration, dependencies, or file paths.</w:t>
      </w:r>
    </w:p>
    <w:p w:rsidR="2617735F" w:rsidP="67A10EB5" w:rsidRDefault="2617735F" w14:paraId="4C082804" w14:textId="533C71A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 permissions or file paths be an issue?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Yes, incorrect permissions or file paths can cause issues.</w:t>
      </w:r>
    </w:p>
    <w:p w:rsidR="2617735F" w:rsidP="67A10EB5" w:rsidRDefault="2617735F" w14:paraId="3D31242D" w14:textId="2124103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would you debug using Elastic Beanstalk logs?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By checking logs for errors and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identifying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missing dependencies or path issues.</w:t>
      </w:r>
    </w:p>
    <w:p w:rsidR="67A10EB5" w:rsidRDefault="67A10EB5" w14:paraId="286658BB" w14:textId="1EA34D31"/>
    <w:p w:rsidR="2617735F" w:rsidP="67A10EB5" w:rsidRDefault="2617735F" w14:paraId="0269D050" w14:textId="0CC39E08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8: No Output After Deployment</w:t>
      </w:r>
    </w:p>
    <w:p w:rsidR="2617735F" w:rsidP="67A10EB5" w:rsidRDefault="2617735F" w14:paraId="7412850C" w14:textId="25DC891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might cause a blank output in PHP?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PHP errors or disabled error display settings.</w:t>
      </w:r>
    </w:p>
    <w:p w:rsidR="2617735F" w:rsidP="67A10EB5" w:rsidRDefault="2617735F" w14:paraId="3B9BCEBE" w14:textId="439B2B8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would enabling logs help here?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Logs reveal hidden errors and help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issue.</w:t>
      </w:r>
    </w:p>
    <w:p w:rsidR="67A10EB5" w:rsidRDefault="67A10EB5" w14:paraId="7AF3D923" w14:textId="7ED90D91"/>
    <w:p w:rsidR="2617735F" w:rsidP="67A10EB5" w:rsidRDefault="2617735F" w14:paraId="04B951D7" w14:textId="1D5927FB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9: Domain Not Accessible</w:t>
      </w:r>
    </w:p>
    <w:p w:rsidR="2617735F" w:rsidP="67A10EB5" w:rsidRDefault="2617735F" w14:paraId="2A8039D3" w14:textId="2780E7A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Could this be due to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environment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still launching?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Yes, the environment may not be ready yet.</w:t>
      </w:r>
    </w:p>
    <w:p w:rsidR="2617735F" w:rsidP="67A10EB5" w:rsidRDefault="2617735F" w14:paraId="42E1B394" w14:textId="2819612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status indicators should you check before accessing?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Status should be "Ready" and Health should be "Green".</w:t>
      </w:r>
    </w:p>
    <w:p w:rsidR="2617735F" w:rsidP="67A10EB5" w:rsidRDefault="2617735F" w14:paraId="37765DA0" w14:textId="37F6A02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How do Events help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issue?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Events show deployment progress and error messages.</w:t>
      </w:r>
    </w:p>
    <w:p w:rsidR="67A10EB5" w:rsidRDefault="67A10EB5" w14:paraId="7345951A" w14:textId="2BD9E61F"/>
    <w:p w:rsidR="2617735F" w:rsidP="67A10EB5" w:rsidRDefault="2617735F" w14:paraId="7EA325F8" w14:textId="6EB55E31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10: Forgetting to Terminate Resources</w:t>
      </w:r>
    </w:p>
    <w:p w:rsidR="2617735F" w:rsidP="67A10EB5" w:rsidRDefault="2617735F" w14:paraId="0D68719D" w14:textId="2DA6E0F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What are the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consequences in terms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cost?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AWS will continue charging for running resources.</w:t>
      </w:r>
    </w:p>
    <w:p w:rsidR="2617735F" w:rsidP="67A10EB5" w:rsidRDefault="2617735F" w14:paraId="5C0C28F4" w14:textId="63ECA63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Which AWS services are still running in the background?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EC2 instances, load balancer, and storage.</w:t>
      </w:r>
    </w:p>
    <w:p w:rsidR="2617735F" w:rsidP="67A10EB5" w:rsidRDefault="2617735F" w14:paraId="7498E013" w14:textId="308A66C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do you properly clean up all resources?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Terminate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environment and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application.</w:t>
      </w:r>
    </w:p>
    <w:p w:rsidR="67A10EB5" w:rsidRDefault="67A10EB5" w14:paraId="6C0620D4" w14:textId="5B94BD40"/>
    <w:p w:rsidR="2617735F" w:rsidP="67A10EB5" w:rsidRDefault="2617735F" w14:paraId="0662E856" w14:textId="49F5C007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11: Scaling Requirement</w:t>
      </w:r>
    </w:p>
    <w:p w:rsidR="2617735F" w:rsidP="67A10EB5" w:rsidRDefault="2617735F" w14:paraId="1059165C" w14:textId="3662206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does Elastic Beanstalk handle scaling?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It uses Auto Scaling to handle increased traffic.</w:t>
      </w:r>
    </w:p>
    <w:p w:rsidR="2617735F" w:rsidP="67A10EB5" w:rsidRDefault="2617735F" w14:paraId="60055EE4" w14:textId="4C4D2B6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configuration would you enable?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High availability environment.</w:t>
      </w:r>
    </w:p>
    <w:p w:rsidR="2617735F" w:rsidP="67A10EB5" w:rsidRDefault="2617735F" w14:paraId="3813F641" w14:textId="0FBC305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happens if scaling is not configured?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The application may become slow or crash under high traffic.</w:t>
      </w:r>
    </w:p>
    <w:p w:rsidR="67A10EB5" w:rsidRDefault="67A10EB5" w14:paraId="3932EE19" w14:textId="14E359EE"/>
    <w:p w:rsidR="2617735F" w:rsidP="67A10EB5" w:rsidRDefault="2617735F" w14:paraId="2C96EA15" w14:textId="66E95D99">
      <w:pPr>
        <w:spacing w:before="240" w:beforeAutospacing="off" w:after="240" w:afterAutospacing="off"/>
      </w:pPr>
      <w:r w:rsidRPr="67A10EB5" w:rsidR="261773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Scenario 12: Updating Code</w:t>
      </w:r>
    </w:p>
    <w:p w:rsidR="2617735F" w:rsidP="67A10EB5" w:rsidRDefault="2617735F" w14:paraId="4102336A" w14:textId="25DFB39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 you redeploy correctly?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Possibly not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or the updated version was not deployed.</w:t>
      </w:r>
    </w:p>
    <w:p w:rsidR="2617735F" w:rsidP="67A10EB5" w:rsidRDefault="2617735F" w14:paraId="33E60D3D" w14:textId="10559FD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 caching be involved?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Yes, caching may cause old content to be displayed.</w:t>
      </w:r>
    </w:p>
    <w:p w:rsidR="2617735F" w:rsidP="67A10EB5" w:rsidRDefault="2617735F" w14:paraId="719BAB14" w14:textId="52DCE25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would you force a fresh deployment?</w:t>
      </w:r>
      <w:r>
        <w:br/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A: Upload 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new version</w:t>
      </w:r>
      <w:r w:rsidRPr="67A10EB5" w:rsidR="26177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redeploy the application.</w:t>
      </w:r>
    </w:p>
    <w:p w:rsidR="67A10EB5" w:rsidP="67A10EB5" w:rsidRDefault="67A10EB5" w14:paraId="5388CC16" w14:textId="670C0810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Pr="008E0911" w:rsidR="00AC1C28" w:rsidP="00AC1C28" w:rsidRDefault="00AC1C28" w14:paraId="049F31CB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C33599" w:rsidP="001E66B9" w:rsidRDefault="00C33599" w14:paraId="53128261" wp14:textId="77777777">
      <w:pPr>
        <w:spacing w:line="240" w:lineRule="auto"/>
      </w:pPr>
    </w:p>
    <w:sectPr w:rsidR="00C33599" w:rsidSect="0073149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30">
    <w:nsid w:val="4a6cb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b13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434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410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f0c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1c29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152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d10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d60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c5a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476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237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65A60F7"/>
    <w:multiLevelType w:val="multilevel"/>
    <w:tmpl w:val="741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CB379C"/>
    <w:multiLevelType w:val="multilevel"/>
    <w:tmpl w:val="32A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CA4EE7"/>
    <w:multiLevelType w:val="hybridMultilevel"/>
    <w:tmpl w:val="9474CA3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1B61C0F"/>
    <w:multiLevelType w:val="multilevel"/>
    <w:tmpl w:val="5B3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A80A42"/>
    <w:multiLevelType w:val="hybridMultilevel"/>
    <w:tmpl w:val="8850C6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7273D87"/>
    <w:multiLevelType w:val="hybridMultilevel"/>
    <w:tmpl w:val="50B24D3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573319A"/>
    <w:multiLevelType w:val="multilevel"/>
    <w:tmpl w:val="5F98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551249"/>
    <w:multiLevelType w:val="hybridMultilevel"/>
    <w:tmpl w:val="6E2AA5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7073E49"/>
    <w:multiLevelType w:val="multilevel"/>
    <w:tmpl w:val="92B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7B50FD"/>
    <w:multiLevelType w:val="multilevel"/>
    <w:tmpl w:val="8ECC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2A485D"/>
    <w:multiLevelType w:val="multilevel"/>
    <w:tmpl w:val="A1B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52D753F"/>
    <w:multiLevelType w:val="multilevel"/>
    <w:tmpl w:val="6594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BA3371"/>
    <w:multiLevelType w:val="multilevel"/>
    <w:tmpl w:val="7DE0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D47FB8"/>
    <w:multiLevelType w:val="multilevel"/>
    <w:tmpl w:val="F7A8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DA1656"/>
    <w:multiLevelType w:val="multilevel"/>
    <w:tmpl w:val="1DAE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FB41B1"/>
    <w:multiLevelType w:val="multilevel"/>
    <w:tmpl w:val="D8D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16469D4"/>
    <w:multiLevelType w:val="hybridMultilevel"/>
    <w:tmpl w:val="74C6656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7722127D"/>
    <w:multiLevelType w:val="hybridMultilevel"/>
    <w:tmpl w:val="81DE8332"/>
    <w:lvl w:ilvl="0" w:tplc="400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nsid w:val="7B861CC7"/>
    <w:multiLevelType w:val="multilevel"/>
    <w:tmpl w:val="8EAE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>
    <w:abstractNumId w:val="15"/>
  </w:num>
  <w:num w:numId="2">
    <w:abstractNumId w:val="8"/>
  </w:num>
  <w:num w:numId="3">
    <w:abstractNumId w:val="6"/>
  </w:num>
  <w:num w:numId="4">
    <w:abstractNumId w:val="12"/>
  </w:num>
  <w:num w:numId="5">
    <w:abstractNumId w:val="13"/>
  </w:num>
  <w:num w:numId="6">
    <w:abstractNumId w:val="14"/>
  </w:num>
  <w:num w:numId="7">
    <w:abstractNumId w:val="18"/>
  </w:num>
  <w:num w:numId="8">
    <w:abstractNumId w:val="0"/>
  </w:num>
  <w:num w:numId="9">
    <w:abstractNumId w:val="9"/>
  </w:num>
  <w:num w:numId="10">
    <w:abstractNumId w:val="10"/>
  </w:num>
  <w:num w:numId="11">
    <w:abstractNumId w:val="3"/>
  </w:num>
  <w:num w:numId="12">
    <w:abstractNumId w:val="11"/>
  </w:num>
  <w:num w:numId="13">
    <w:abstractNumId w:val="1"/>
  </w:num>
  <w:num w:numId="14">
    <w:abstractNumId w:val="17"/>
  </w:num>
  <w:num w:numId="15">
    <w:abstractNumId w:val="16"/>
  </w:num>
  <w:num w:numId="16">
    <w:abstractNumId w:val="4"/>
  </w:num>
  <w:num w:numId="17">
    <w:abstractNumId w:val="2"/>
  </w:num>
  <w:num w:numId="18">
    <w:abstractNumId w:val="7"/>
  </w:num>
  <w:num w:numId="19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/>
  <w:rsids>
    <w:rsidRoot w:val="00170827"/>
    <w:rsid w:val="00170827"/>
    <w:rsid w:val="001E66B9"/>
    <w:rsid w:val="0041102C"/>
    <w:rsid w:val="004F39E5"/>
    <w:rsid w:val="00575739"/>
    <w:rsid w:val="00693D00"/>
    <w:rsid w:val="00731497"/>
    <w:rsid w:val="00AC1C28"/>
    <w:rsid w:val="00B01BDD"/>
    <w:rsid w:val="00BC1305"/>
    <w:rsid w:val="00C33599"/>
    <w:rsid w:val="00FD2F8C"/>
    <w:rsid w:val="0306AE02"/>
    <w:rsid w:val="0412FD62"/>
    <w:rsid w:val="0583D17E"/>
    <w:rsid w:val="05DA75A6"/>
    <w:rsid w:val="05E17458"/>
    <w:rsid w:val="0BB01A13"/>
    <w:rsid w:val="0F65AF15"/>
    <w:rsid w:val="112DA658"/>
    <w:rsid w:val="132D01B0"/>
    <w:rsid w:val="14624AAC"/>
    <w:rsid w:val="16E86A1B"/>
    <w:rsid w:val="18108DD1"/>
    <w:rsid w:val="196D02A5"/>
    <w:rsid w:val="198F1799"/>
    <w:rsid w:val="1AE28913"/>
    <w:rsid w:val="1AF2AB88"/>
    <w:rsid w:val="1B11FBD6"/>
    <w:rsid w:val="1C8A7690"/>
    <w:rsid w:val="1E1DAE7D"/>
    <w:rsid w:val="1EFB35C1"/>
    <w:rsid w:val="213B6978"/>
    <w:rsid w:val="22DB023D"/>
    <w:rsid w:val="24C85F84"/>
    <w:rsid w:val="2617735F"/>
    <w:rsid w:val="274592FE"/>
    <w:rsid w:val="281FF7B4"/>
    <w:rsid w:val="2AA50D93"/>
    <w:rsid w:val="3003BC8C"/>
    <w:rsid w:val="335ACDEB"/>
    <w:rsid w:val="3C099313"/>
    <w:rsid w:val="4511787A"/>
    <w:rsid w:val="469E077B"/>
    <w:rsid w:val="47425119"/>
    <w:rsid w:val="47E6E65F"/>
    <w:rsid w:val="490954BA"/>
    <w:rsid w:val="49FF061A"/>
    <w:rsid w:val="4F0CDF37"/>
    <w:rsid w:val="572B6575"/>
    <w:rsid w:val="5A118484"/>
    <w:rsid w:val="5A17E56E"/>
    <w:rsid w:val="5A1E55D4"/>
    <w:rsid w:val="5AB88558"/>
    <w:rsid w:val="5D0D61FD"/>
    <w:rsid w:val="62ABAB4B"/>
    <w:rsid w:val="677FD96E"/>
    <w:rsid w:val="67A10EB5"/>
    <w:rsid w:val="68C7F048"/>
    <w:rsid w:val="6A85BA0C"/>
    <w:rsid w:val="7134E4DE"/>
    <w:rsid w:val="73F186FD"/>
    <w:rsid w:val="74DE04C7"/>
    <w:rsid w:val="75401A28"/>
    <w:rsid w:val="7556F031"/>
    <w:rsid w:val="758A10BC"/>
    <w:rsid w:val="758BFE24"/>
    <w:rsid w:val="7BDA5905"/>
    <w:rsid w:val="7DECFC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DFCC8B"/>
  <w15:docId w15:val="{3F40EC83-CCCA-4C4A-B8B3-7547D72D1FD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31497"/>
  </w:style>
  <w:style w:type="paragraph" w:styleId="Heading1">
    <w:name w:val="heading 1"/>
    <w:basedOn w:val="Normal"/>
    <w:next w:val="Normal"/>
    <w:link w:val="Heading1Char"/>
    <w:uiPriority w:val="9"/>
    <w:qFormat/>
    <w:rsid w:val="001708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0827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70827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0827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0827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0827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082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082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082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2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08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27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08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2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C1C28"/>
    <w:rPr>
      <w:color w:val="0000FF"/>
      <w:u w:val="single"/>
    </w:rPr>
  </w:style>
  <w:style w:type="character" w:styleId="awsuiicon-wrapper4c84zvhvxr534" w:customStyle="1">
    <w:name w:val="awsui_icon-wrapper_4c84z_vhvxr_534"/>
    <w:basedOn w:val="DefaultParagraphFont"/>
    <w:rsid w:val="00AC1C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yogita-web-app-env.eba-kp25kxcv.us-east-1.elasticbeanstalk.com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://yogita-web-app-env.eba-kp25kxcv.us-east-1.elasticbeanstalk.com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yogita-web-app-env.eba-kp25kxcv.us-east-1.elasticbeanstalk.com/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us-east-1.console.aws.amazon.com/elasticbeanstalk/home?region=us-east-1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://yogita-web-app-env.eba-kp25kxcv.us-east-1.elasticbeanstalk.com/" TargetMode="External" Id="rId9" /><Relationship Type="http://schemas.openxmlformats.org/officeDocument/2006/relationships/image" Target="/media/image.png" Id="rId1057814658" /><Relationship Type="http://schemas.openxmlformats.org/officeDocument/2006/relationships/image" Target="/media/image2.png" Id="rId2064602162" /><Relationship Type="http://schemas.openxmlformats.org/officeDocument/2006/relationships/image" Target="/media/image3.png" Id="rId577845880" /><Relationship Type="http://schemas.openxmlformats.org/officeDocument/2006/relationships/image" Target="/media/image4.png" Id="rId2082661486" /><Relationship Type="http://schemas.openxmlformats.org/officeDocument/2006/relationships/image" Target="/media/image5.png" Id="rId2013941888" /><Relationship Type="http://schemas.openxmlformats.org/officeDocument/2006/relationships/image" Target="/media/image6.png" Id="rId2002098434" /><Relationship Type="http://schemas.openxmlformats.org/officeDocument/2006/relationships/image" Target="/media/image7.png" Id="rId284737033" /><Relationship Type="http://schemas.openxmlformats.org/officeDocument/2006/relationships/image" Target="/media/image8.png" Id="rId2046772199" /><Relationship Type="http://schemas.openxmlformats.org/officeDocument/2006/relationships/image" Target="/media/image9.png" Id="rId1409416673" /><Relationship Type="http://schemas.openxmlformats.org/officeDocument/2006/relationships/image" Target="/media/imagea.png" Id="rId1156852430" /><Relationship Type="http://schemas.openxmlformats.org/officeDocument/2006/relationships/image" Target="/media/imageb.png" Id="rId170011849" /><Relationship Type="http://schemas.openxmlformats.org/officeDocument/2006/relationships/image" Target="/media/imagec.png" Id="rId1714058014" /><Relationship Type="http://schemas.openxmlformats.org/officeDocument/2006/relationships/image" Target="/media/imaged.png" Id="rId1329372273" /><Relationship Type="http://schemas.openxmlformats.org/officeDocument/2006/relationships/image" Target="/media/imagee.png" Id="rId2111083921" /><Relationship Type="http://schemas.openxmlformats.org/officeDocument/2006/relationships/image" Target="/media/imagef.png" Id="rId282939304" /><Relationship Type="http://schemas.openxmlformats.org/officeDocument/2006/relationships/image" Target="/media/image10.png" Id="rId1692812805" /><Relationship Type="http://schemas.openxmlformats.org/officeDocument/2006/relationships/image" Target="/media/image11.png" Id="rId312934012" /><Relationship Type="http://schemas.openxmlformats.org/officeDocument/2006/relationships/image" Target="/media/image12.png" Id="rId1362423666" /><Relationship Type="http://schemas.openxmlformats.org/officeDocument/2006/relationships/image" Target="/media/image13.png" Id="rId311125879" /><Relationship Type="http://schemas.openxmlformats.org/officeDocument/2006/relationships/image" Target="/media/image14.png" Id="rId16205571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Dell</dc:creator>
  <lastModifiedBy>j u</lastModifiedBy>
  <revision>3</revision>
  <dcterms:created xsi:type="dcterms:W3CDTF">2026-03-23T04:50:00.0000000Z</dcterms:created>
  <dcterms:modified xsi:type="dcterms:W3CDTF">2026-03-26T11:03:04.3256023Z</dcterms:modified>
</coreProperties>
</file>