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F574" w14:textId="39A36ABA" w:rsidR="00C2261E" w:rsidRPr="00C2261E" w:rsidRDefault="00C2261E" w:rsidP="00035BF2">
      <w:pPr>
        <w:spacing w:line="360" w:lineRule="auto"/>
        <w:jc w:val="both"/>
      </w:pPr>
    </w:p>
    <w:p w14:paraId="55E71E2F" w14:textId="77777777" w:rsidR="00F16B60" w:rsidRDefault="00F16B60" w:rsidP="00EC63C6">
      <w:pPr>
        <w:pStyle w:val="ListParagraph"/>
        <w:spacing w:line="360" w:lineRule="auto"/>
        <w:ind w:left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EC63C6" w:rsidRPr="00EC63C6">
        <w:rPr>
          <w:b/>
          <w:bCs/>
          <w:sz w:val="24"/>
          <w:szCs w:val="24"/>
        </w:rPr>
        <w:t>C</w:t>
      </w:r>
      <w:r w:rsidR="002D0C05" w:rsidRPr="002D0C05">
        <w:rPr>
          <w:b/>
          <w:bCs/>
          <w:sz w:val="24"/>
          <w:szCs w:val="24"/>
        </w:rPr>
        <w:t>reat</w:t>
      </w:r>
      <w:r w:rsidR="00EC63C6" w:rsidRPr="00EC63C6">
        <w:rPr>
          <w:b/>
          <w:bCs/>
          <w:sz w:val="24"/>
          <w:szCs w:val="24"/>
        </w:rPr>
        <w:t>ing</w:t>
      </w:r>
      <w:r w:rsidR="002D0C05" w:rsidRPr="002D0C05">
        <w:rPr>
          <w:b/>
          <w:bCs/>
          <w:sz w:val="24"/>
          <w:szCs w:val="24"/>
        </w:rPr>
        <w:t xml:space="preserve"> an S3 bucket, upload an object, and enable public access </w:t>
      </w:r>
    </w:p>
    <w:p w14:paraId="1E7DD003" w14:textId="77777777" w:rsidR="002D0C05" w:rsidRPr="002D0C05" w:rsidRDefault="002D0C05" w:rsidP="00EC63C6">
      <w:pPr>
        <w:pStyle w:val="ListParagraph"/>
        <w:spacing w:line="360" w:lineRule="auto"/>
        <w:ind w:left="180"/>
        <w:rPr>
          <w:b/>
          <w:bCs/>
        </w:rPr>
      </w:pPr>
      <w:r w:rsidRPr="002D0C05">
        <w:rPr>
          <w:b/>
          <w:bCs/>
        </w:rPr>
        <w:t>1️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Create an S3 Bucket (with Public Access Enabled)</w:t>
      </w:r>
    </w:p>
    <w:p w14:paraId="5BA1BBE2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1: Open S3 Service</w:t>
      </w:r>
    </w:p>
    <w:p w14:paraId="66B1C12A" w14:textId="77777777" w:rsidR="002D0C05" w:rsidRPr="00087956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Login to AWS Management Console</w:t>
      </w:r>
    </w:p>
    <w:p w14:paraId="4C4C4FF5" w14:textId="77777777" w:rsidR="002D0C05" w:rsidRPr="00087956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Go to Services → S3</w:t>
      </w:r>
    </w:p>
    <w:p w14:paraId="26A452D5" w14:textId="77777777" w:rsidR="002D0C05" w:rsidRPr="002D0C05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</w:rPr>
      </w:pPr>
      <w:r w:rsidRPr="00087956">
        <w:t>Click Create bucket</w:t>
      </w:r>
    </w:p>
    <w:p w14:paraId="090A6D47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31EBA904">
          <v:rect id="_x0000_i1026" style="width:0;height:1.5pt" o:hralign="center" o:hrstd="t" o:hr="t" fillcolor="#a0a0a0" stroked="f"/>
        </w:pict>
      </w:r>
    </w:p>
    <w:p w14:paraId="700F0399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2: Bucket Configuration</w:t>
      </w:r>
    </w:p>
    <w:p w14:paraId="0B09F760" w14:textId="77777777" w:rsidR="002D0C05" w:rsidRPr="00087956" w:rsidRDefault="002D0C05" w:rsidP="002D0C05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Bucket name: my-public-bucket-123</w:t>
      </w:r>
    </w:p>
    <w:p w14:paraId="1863DBD8" w14:textId="77777777" w:rsidR="002D0C05" w:rsidRPr="00087956" w:rsidRDefault="002D0C05" w:rsidP="002D0C05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Region: Choose nearest region</w:t>
      </w:r>
    </w:p>
    <w:p w14:paraId="49F5A943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38BFD020">
          <v:rect id="_x0000_i1027" style="width:0;height:1.5pt" o:hralign="center" o:hrstd="t" o:hr="t" fillcolor="#a0a0a0" stroked="f"/>
        </w:pict>
      </w:r>
    </w:p>
    <w:p w14:paraId="706B473A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3: Disable Block Public Access (IMPORTANT)</w:t>
      </w:r>
    </w:p>
    <w:p w14:paraId="5E987EBE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Block Public Access settings for this bucket:</w:t>
      </w:r>
    </w:p>
    <w:p w14:paraId="1B4336D6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2D0C05">
        <w:rPr>
          <w:rFonts w:ascii="Segoe UI Emoji" w:hAnsi="Segoe UI Emoji" w:cs="Segoe UI Emoji"/>
          <w:b/>
          <w:bCs/>
        </w:rPr>
        <w:t>❌</w:t>
      </w:r>
      <w:r w:rsidRPr="002D0C05">
        <w:rPr>
          <w:b/>
          <w:bCs/>
        </w:rPr>
        <w:t xml:space="preserve"> </w:t>
      </w:r>
      <w:r w:rsidRPr="00087956">
        <w:t>Uncheck Block all public access</w:t>
      </w:r>
    </w:p>
    <w:p w14:paraId="7C9B7439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You must uncheck ALL options:</w:t>
      </w:r>
    </w:p>
    <w:p w14:paraId="72C6AFA8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Check I acknowledge that this bucket will become public</w:t>
      </w:r>
    </w:p>
    <w:p w14:paraId="4B4DB119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👉</w:t>
      </w:r>
      <w:r w:rsidRPr="00087956">
        <w:t xml:space="preserve"> Click Create bucket</w:t>
      </w:r>
    </w:p>
    <w:p w14:paraId="7E8FE9AA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31A03504">
          <v:rect id="_x0000_i1028" style="width:0;height:1.5pt" o:hralign="center" o:hrstd="t" o:hr="t" fillcolor="#a0a0a0" stroked="f"/>
        </w:pict>
      </w:r>
    </w:p>
    <w:p w14:paraId="720419F0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2️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at Bucket Level (ACL)</w:t>
      </w:r>
    </w:p>
    <w:p w14:paraId="2263FDB5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4: Open the Bucket</w:t>
      </w:r>
    </w:p>
    <w:p w14:paraId="7108C36C" w14:textId="77777777" w:rsidR="002D0C05" w:rsidRPr="00087956" w:rsidRDefault="002D0C05" w:rsidP="002D0C05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Click on the bucket name</w:t>
      </w:r>
    </w:p>
    <w:p w14:paraId="783DE8B0" w14:textId="77777777" w:rsidR="002D0C05" w:rsidRPr="00087956" w:rsidRDefault="002D0C05" w:rsidP="002D0C05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Go to Permissions tab</w:t>
      </w:r>
    </w:p>
    <w:p w14:paraId="7A149BD9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6A1EA8AD">
          <v:rect id="_x0000_i1029" style="width:0;height:1.5pt" o:hralign="center" o:hrstd="t" o:hr="t" fillcolor="#a0a0a0" stroked="f"/>
        </w:pict>
      </w:r>
    </w:p>
    <w:p w14:paraId="03ABD40A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5: Edit Bucket ACL</w:t>
      </w:r>
    </w:p>
    <w:p w14:paraId="71F22F03" w14:textId="77777777" w:rsidR="002D0C05" w:rsidRPr="00087956" w:rsidRDefault="002D0C05" w:rsidP="002D0C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Scroll to Access Control List (ACL)</w:t>
      </w:r>
    </w:p>
    <w:p w14:paraId="73028CCF" w14:textId="77777777" w:rsidR="002D0C05" w:rsidRPr="00087956" w:rsidRDefault="002D0C05" w:rsidP="002D0C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Edit</w:t>
      </w:r>
    </w:p>
    <w:p w14:paraId="43E0D1D1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Public access:</w:t>
      </w:r>
    </w:p>
    <w:p w14:paraId="22DE1911" w14:textId="77777777" w:rsidR="002D0C05" w:rsidRPr="00087956" w:rsidRDefault="002D0C05" w:rsidP="002D0C05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14:paraId="3D74685C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Symbol" w:hAnsi="Segoe UI Symbol" w:cs="Segoe UI Symbol"/>
          <w:b/>
          <w:bCs/>
        </w:rPr>
        <w:t>✔</w:t>
      </w:r>
      <w:r w:rsidRPr="002D0C05">
        <w:rPr>
          <w:b/>
          <w:bCs/>
        </w:rPr>
        <w:t xml:space="preserve"> Save changes</w:t>
      </w:r>
    </w:p>
    <w:p w14:paraId="35D45A54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Emoji" w:hAnsi="Segoe UI Emoji" w:cs="Segoe UI Emoji"/>
          <w:b/>
          <w:bCs/>
        </w:rPr>
        <w:t>📌</w:t>
      </w:r>
      <w:r w:rsidRPr="002D0C05">
        <w:rPr>
          <w:b/>
          <w:bCs/>
        </w:rPr>
        <w:t xml:space="preserve"> This allows public access at bucket level</w:t>
      </w:r>
    </w:p>
    <w:p w14:paraId="2E9A183E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 w14:anchorId="3539E6F7">
          <v:rect id="_x0000_i1030" style="width:0;height:1.5pt" o:hralign="center" o:hrstd="t" o:hr="t" fillcolor="#a0a0a0" stroked="f"/>
        </w:pict>
      </w:r>
    </w:p>
    <w:p w14:paraId="68A0C030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3️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Upload Object to the Bucket</w:t>
      </w:r>
    </w:p>
    <w:p w14:paraId="79F9DE15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6: Upload File</w:t>
      </w:r>
    </w:p>
    <w:p w14:paraId="01C9B402" w14:textId="77777777"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Go to Objects tab</w:t>
      </w:r>
    </w:p>
    <w:p w14:paraId="320B6541" w14:textId="77777777"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Upload</w:t>
      </w:r>
    </w:p>
    <w:p w14:paraId="7A382EC0" w14:textId="77777777"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Add files</w:t>
      </w:r>
    </w:p>
    <w:p w14:paraId="58667F2C" w14:textId="77777777"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Select file (e.g., image.jpg)</w:t>
      </w:r>
    </w:p>
    <w:p w14:paraId="6F29ABE6" w14:textId="77777777"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Upload</w:t>
      </w:r>
    </w:p>
    <w:p w14:paraId="2CB48C7E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095E5DB6">
          <v:rect id="_x0000_i1031" style="width:0;height:1.5pt" o:hralign="center" o:hrstd="t" o:hr="t" fillcolor="#a0a0a0" stroked="f"/>
        </w:pict>
      </w:r>
    </w:p>
    <w:p w14:paraId="257E9405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4️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for Object (ACL)</w:t>
      </w:r>
    </w:p>
    <w:p w14:paraId="040139EB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7: Object-Level ACL Permission</w:t>
      </w:r>
    </w:p>
    <w:p w14:paraId="3E17A564" w14:textId="77777777"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on uploaded object</w:t>
      </w:r>
    </w:p>
    <w:p w14:paraId="2C30CFEF" w14:textId="77777777"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Permissions tab</w:t>
      </w:r>
    </w:p>
    <w:p w14:paraId="67A5DF29" w14:textId="77777777"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Scroll to Access Control List (ACL)</w:t>
      </w:r>
    </w:p>
    <w:p w14:paraId="616F11D7" w14:textId="77777777"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Edit</w:t>
      </w:r>
    </w:p>
    <w:p w14:paraId="7D0C5F29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Under Public access:</w:t>
      </w:r>
    </w:p>
    <w:p w14:paraId="5EABA3F9" w14:textId="77777777" w:rsidR="002D0C05" w:rsidRPr="00087956" w:rsidRDefault="002D0C05" w:rsidP="002D0C05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14:paraId="79BE7FDD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Save changes</w:t>
      </w:r>
    </w:p>
    <w:p w14:paraId="1C3C3D85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043DC9A4">
          <v:rect id="_x0000_i1032" style="width:0;height:1.5pt" o:hralign="center" o:hrstd="t" o:hr="t" fillcolor="#a0a0a0" stroked="f"/>
        </w:pict>
      </w:r>
    </w:p>
    <w:p w14:paraId="4E10D116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5️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Verify Public Access</w:t>
      </w:r>
    </w:p>
    <w:p w14:paraId="7632148D" w14:textId="77777777"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8: Test Object URL</w:t>
      </w:r>
    </w:p>
    <w:p w14:paraId="7A4B6413" w14:textId="77777777" w:rsidR="002D0C05" w:rsidRPr="00087956" w:rsidRDefault="002D0C05" w:rsidP="002D0C05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Copy Object URL</w:t>
      </w:r>
    </w:p>
    <w:p w14:paraId="394B1AAC" w14:textId="77777777" w:rsidR="002D0C05" w:rsidRPr="00087956" w:rsidRDefault="002D0C05" w:rsidP="002D0C05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Open in browser (incognito)</w:t>
      </w:r>
    </w:p>
    <w:p w14:paraId="114B165F" w14:textId="77777777"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Object should be accessible without login</w:t>
      </w:r>
    </w:p>
    <w:p w14:paraId="08A604D8" w14:textId="77777777"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16D46BC">
          <v:rect id="_x0000_i1033" style="width:0;height:1.5pt" o:hralign="center" o:hrstd="t" o:hr="t" fillcolor="#a0a0a0" stroked="f"/>
        </w:pict>
      </w:r>
    </w:p>
    <w:p w14:paraId="64148D23" w14:textId="77777777" w:rsidR="00EC63C6" w:rsidRPr="00EC63C6" w:rsidRDefault="00F16B60" w:rsidP="00EC63C6">
      <w:pPr>
        <w:pStyle w:val="ListParagraph"/>
        <w:spacing w:line="360" w:lineRule="auto"/>
        <w:ind w:left="180"/>
        <w:jc w:val="both"/>
        <w:rPr>
          <w:b/>
          <w:bCs/>
          <w:sz w:val="28"/>
          <w:szCs w:val="28"/>
        </w:rPr>
      </w:pPr>
      <w:r w:rsidRPr="00F16B60">
        <w:rPr>
          <w:b/>
          <w:bCs/>
          <w:sz w:val="28"/>
          <w:szCs w:val="28"/>
        </w:rPr>
        <w:t>2.</w:t>
      </w:r>
      <w:r w:rsidR="00EC63C6" w:rsidRPr="00EC63C6">
        <w:rPr>
          <w:b/>
          <w:bCs/>
          <w:sz w:val="28"/>
          <w:szCs w:val="28"/>
        </w:rPr>
        <w:t xml:space="preserve"> S3 Versioning &amp; Cross-Region Replication </w:t>
      </w:r>
    </w:p>
    <w:p w14:paraId="03775A2D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683F6FF0">
          <v:rect id="_x0000_i1034" style="width:0;height:1.5pt" o:hralign="center" o:hrstd="t" o:hr="t" fillcolor="#a0a0a0" stroked="f"/>
        </w:pict>
      </w:r>
    </w:p>
    <w:p w14:paraId="14CB1763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Enabling Versioning in S3 (with Output Scenario)</w:t>
      </w:r>
    </w:p>
    <w:p w14:paraId="4E4CFCCB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14:paraId="7A8ACAB0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enable version control on an S3 bucket and observe object versions.</w:t>
      </w:r>
    </w:p>
    <w:p w14:paraId="398EC510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64B63BA1">
          <v:rect id="_x0000_i1035" style="width:0;height:1.5pt" o:hralign="center" o:hrstd="t" o:hr="t" fillcolor="#a0a0a0" stroked="f"/>
        </w:pict>
      </w:r>
    </w:p>
    <w:p w14:paraId="352ACBDB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lastRenderedPageBreak/>
        <w:t>🔸</w:t>
      </w:r>
      <w:r w:rsidRPr="00EC63C6">
        <w:rPr>
          <w:b/>
          <w:bCs/>
        </w:rPr>
        <w:t xml:space="preserve"> Steps to Enable Versioning</w:t>
      </w:r>
    </w:p>
    <w:p w14:paraId="45DB709E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Open AWS Management Console</w:t>
      </w:r>
    </w:p>
    <w:p w14:paraId="0E7C31FF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Navigate to S3</w:t>
      </w:r>
    </w:p>
    <w:p w14:paraId="4D96B9E2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Select the bucket</w:t>
      </w:r>
    </w:p>
    <w:p w14:paraId="2A66006C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Go to Properties tab</w:t>
      </w:r>
    </w:p>
    <w:p w14:paraId="262B099A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Scroll to Bucket Versioning</w:t>
      </w:r>
    </w:p>
    <w:p w14:paraId="5C1C0EAB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Click Edit</w:t>
      </w:r>
    </w:p>
    <w:p w14:paraId="3B6B9907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Select Enable</w:t>
      </w:r>
    </w:p>
    <w:p w14:paraId="29DA7264" w14:textId="77777777"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Click Save changes</w:t>
      </w:r>
    </w:p>
    <w:p w14:paraId="3C633FCB" w14:textId="77777777"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Versioning is now enabled</w:t>
      </w:r>
    </w:p>
    <w:p w14:paraId="469323F1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3E1A697A">
          <v:rect id="_x0000_i1036" style="width:0;height:1.5pt" o:hralign="center" o:hrstd="t" o:hr="t" fillcolor="#a0a0a0" stroked="f"/>
        </w:pict>
      </w:r>
    </w:p>
    <w:p w14:paraId="15D69C2F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Output Scenario (What You Observe)</w:t>
      </w:r>
    </w:p>
    <w:p w14:paraId="6532836D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A: Upload Object</w:t>
      </w:r>
    </w:p>
    <w:p w14:paraId="5DE8C9F5" w14:textId="77777777" w:rsidR="00EC63C6" w:rsidRPr="00087956" w:rsidRDefault="00EC63C6" w:rsidP="00EC63C6">
      <w:pPr>
        <w:pStyle w:val="ListParagraph"/>
        <w:numPr>
          <w:ilvl w:val="0"/>
          <w:numId w:val="40"/>
        </w:numPr>
        <w:spacing w:line="360" w:lineRule="auto"/>
        <w:jc w:val="both"/>
      </w:pPr>
      <w:r w:rsidRPr="00087956">
        <w:t>Upload file: report.pdf</w:t>
      </w:r>
    </w:p>
    <w:p w14:paraId="4698A248" w14:textId="77777777"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14:paraId="68967BAC" w14:textId="77777777" w:rsidR="00EC63C6" w:rsidRPr="00087956" w:rsidRDefault="00EC63C6" w:rsidP="00EC63C6">
      <w:pPr>
        <w:pStyle w:val="ListParagraph"/>
        <w:numPr>
          <w:ilvl w:val="0"/>
          <w:numId w:val="41"/>
        </w:numPr>
        <w:spacing w:line="360" w:lineRule="auto"/>
        <w:jc w:val="both"/>
      </w:pPr>
      <w:r w:rsidRPr="00087956">
        <w:t>Version ID is assigned automatically</w:t>
      </w:r>
    </w:p>
    <w:p w14:paraId="70135551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164D4CEF">
          <v:rect id="_x0000_i1037" style="width:0;height:1.5pt" o:hralign="center" o:hrstd="t" o:hr="t" fillcolor="#a0a0a0" stroked="f"/>
        </w:pict>
      </w:r>
    </w:p>
    <w:p w14:paraId="30BCEA7B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B: Modify and Re-upload Same Object</w:t>
      </w:r>
    </w:p>
    <w:p w14:paraId="5A7C3372" w14:textId="77777777" w:rsidR="00EC63C6" w:rsidRPr="00EC63C6" w:rsidRDefault="00EC63C6" w:rsidP="00EC63C6">
      <w:pPr>
        <w:pStyle w:val="ListParagraph"/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Upload report.pdf again (same name)</w:t>
      </w:r>
    </w:p>
    <w:p w14:paraId="69CE702F" w14:textId="77777777"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</w:t>
      </w:r>
      <w:r w:rsidRPr="00087956">
        <w:t>Output:</w:t>
      </w:r>
    </w:p>
    <w:p w14:paraId="2FB297C3" w14:textId="77777777" w:rsidR="00EC63C6" w:rsidRPr="00087956" w:rsidRDefault="00EC63C6" w:rsidP="00EC63C6">
      <w:pPr>
        <w:pStyle w:val="ListParagraph"/>
        <w:numPr>
          <w:ilvl w:val="0"/>
          <w:numId w:val="43"/>
        </w:numPr>
        <w:spacing w:line="360" w:lineRule="auto"/>
        <w:jc w:val="both"/>
      </w:pPr>
      <w:r w:rsidRPr="00087956">
        <w:t>Old version is preserved</w:t>
      </w:r>
    </w:p>
    <w:p w14:paraId="7174E1C3" w14:textId="77777777" w:rsidR="00EC63C6" w:rsidRPr="00087956" w:rsidRDefault="00EC63C6" w:rsidP="00EC63C6">
      <w:pPr>
        <w:pStyle w:val="ListParagraph"/>
        <w:numPr>
          <w:ilvl w:val="0"/>
          <w:numId w:val="43"/>
        </w:numPr>
        <w:spacing w:line="360" w:lineRule="auto"/>
        <w:jc w:val="both"/>
      </w:pPr>
      <w:r w:rsidRPr="00087956">
        <w:t>New version becomes current</w:t>
      </w:r>
    </w:p>
    <w:p w14:paraId="2C05F272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E8D179C">
          <v:rect id="_x0000_i1038" style="width:0;height:1.5pt" o:hralign="center" o:hrstd="t" o:hr="t" fillcolor="#a0a0a0" stroked="f"/>
        </w:pict>
      </w:r>
    </w:p>
    <w:p w14:paraId="7B32DBF2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C: Delete Object</w:t>
      </w:r>
    </w:p>
    <w:p w14:paraId="692CDFA1" w14:textId="77777777" w:rsidR="00EC63C6" w:rsidRPr="00087956" w:rsidRDefault="00EC63C6" w:rsidP="00EC63C6">
      <w:pPr>
        <w:pStyle w:val="ListParagraph"/>
        <w:numPr>
          <w:ilvl w:val="0"/>
          <w:numId w:val="44"/>
        </w:numPr>
        <w:spacing w:line="360" w:lineRule="auto"/>
        <w:jc w:val="both"/>
      </w:pPr>
      <w:r w:rsidRPr="00087956">
        <w:t>Click Delete on report.pdf</w:t>
      </w:r>
    </w:p>
    <w:p w14:paraId="798C021F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Output:</w:t>
      </w:r>
    </w:p>
    <w:p w14:paraId="0B3A48EA" w14:textId="77777777"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Object appears deleted</w:t>
      </w:r>
    </w:p>
    <w:p w14:paraId="560BF0FA" w14:textId="77777777"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A Delete Marker is created</w:t>
      </w:r>
    </w:p>
    <w:p w14:paraId="23289AF6" w14:textId="77777777"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Older versions still exist and can be restored</w:t>
      </w:r>
    </w:p>
    <w:p w14:paraId="67CD97AC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75CF8AA5">
          <v:rect id="_x0000_i1039" style="width:0;height:1.5pt" o:hralign="center" o:hrstd="t" o:hr="t" fillcolor="#a0a0a0" stroked="f"/>
        </w:pict>
      </w:r>
    </w:p>
    <w:p w14:paraId="55408630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14:paraId="2768BE13" w14:textId="77777777" w:rsidR="00EC63C6" w:rsidRPr="00087956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sz w:val="32"/>
          <w:szCs w:val="32"/>
        </w:rPr>
      </w:pPr>
      <w:r w:rsidRPr="00EC63C6">
        <w:rPr>
          <w:b/>
          <w:bCs/>
        </w:rPr>
        <w:lastRenderedPageBreak/>
        <w:t>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</w:t>
      </w:r>
      <w:r w:rsidRPr="00087956">
        <w:rPr>
          <w:b/>
          <w:bCs/>
          <w:sz w:val="32"/>
          <w:szCs w:val="32"/>
        </w:rPr>
        <w:t xml:space="preserve">Cross-Region Replication (CRR) </w:t>
      </w:r>
    </w:p>
    <w:p w14:paraId="7850A22F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14:paraId="486AE99F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replicate objects from one bucket to another in a different region using AWS-managed permissions.</w:t>
      </w:r>
    </w:p>
    <w:p w14:paraId="48915F0A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3606C704">
          <v:rect id="_x0000_i1040" style="width:0;height:1.5pt" o:hralign="center" o:hrstd="t" o:hr="t" fillcolor="#a0a0a0" stroked="f"/>
        </w:pict>
      </w:r>
    </w:p>
    <w:p w14:paraId="0BF7DA27" w14:textId="77777777"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Prerequisites (Very Important)</w:t>
      </w:r>
    </w:p>
    <w:p w14:paraId="3E78C3A3" w14:textId="77777777"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</w:t>
      </w:r>
      <w:r w:rsidRPr="00087956">
        <w:t>Versioning must be enabled on both buckets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Source and destination buckets must be in different regions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AWS Academy automatically handles replication permissions</w:t>
      </w:r>
    </w:p>
    <w:p w14:paraId="39F62A45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3D0DADA9">
          <v:rect id="_x0000_i1041" style="width:0;height:1.5pt" o:hralign="center" o:hrstd="t" o:hr="t" fillcolor="#a0a0a0" stroked="f"/>
        </w:pict>
      </w:r>
    </w:p>
    <w:p w14:paraId="33C05BAE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Destination Bucket</w:t>
      </w:r>
    </w:p>
    <w:p w14:paraId="7589E80B" w14:textId="77777777"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Go to S3 → Create bucket</w:t>
      </w:r>
    </w:p>
    <w:p w14:paraId="4697D2ED" w14:textId="77777777"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 xml:space="preserve">Bucket name: </w:t>
      </w:r>
      <w:proofErr w:type="spellStart"/>
      <w:r w:rsidRPr="00087956">
        <w:t>dest</w:t>
      </w:r>
      <w:proofErr w:type="spellEnd"/>
      <w:r w:rsidRPr="00087956">
        <w:t>-</w:t>
      </w:r>
      <w:proofErr w:type="spellStart"/>
      <w:r w:rsidRPr="00087956">
        <w:t>crr</w:t>
      </w:r>
      <w:proofErr w:type="spellEnd"/>
      <w:r w:rsidRPr="00087956">
        <w:t>-bucket</w:t>
      </w:r>
    </w:p>
    <w:p w14:paraId="49839B59" w14:textId="77777777"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Select different region</w:t>
      </w:r>
    </w:p>
    <w:p w14:paraId="58EB8996" w14:textId="77777777"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Complete bucket creation</w:t>
      </w:r>
    </w:p>
    <w:p w14:paraId="5F0A1AAE" w14:textId="77777777"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Enable Versioning (same steps as above)</w:t>
      </w:r>
    </w:p>
    <w:p w14:paraId="21AE613A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0CBF1A1">
          <v:rect id="_x0000_i1042" style="width:0;height:1.5pt" o:hralign="center" o:hrstd="t" o:hr="t" fillcolor="#a0a0a0" stroked="f"/>
        </w:pict>
      </w:r>
    </w:p>
    <w:p w14:paraId="39D4A3A5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Replication Rule (Without IAM Selection)</w:t>
      </w:r>
    </w:p>
    <w:p w14:paraId="2D96C5E9" w14:textId="77777777"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proofErr w:type="gramStart"/>
      <w:r w:rsidRPr="00087956">
        <w:t>Open Source</w:t>
      </w:r>
      <w:proofErr w:type="gramEnd"/>
      <w:r w:rsidRPr="00087956">
        <w:t xml:space="preserve"> bucket</w:t>
      </w:r>
    </w:p>
    <w:p w14:paraId="0C3354BD" w14:textId="77777777"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Go to Management tab</w:t>
      </w:r>
    </w:p>
    <w:p w14:paraId="28468904" w14:textId="77777777"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Click Replication rules</w:t>
      </w:r>
    </w:p>
    <w:p w14:paraId="35031454" w14:textId="77777777"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Click Create replication rule</w:t>
      </w:r>
    </w:p>
    <w:p w14:paraId="522FA4FE" w14:textId="77777777" w:rsidR="00EC63C6" w:rsidRPr="00087956" w:rsidRDefault="00000000" w:rsidP="00EC63C6">
      <w:pPr>
        <w:pStyle w:val="ListParagraph"/>
        <w:spacing w:line="360" w:lineRule="auto"/>
        <w:ind w:left="180"/>
        <w:jc w:val="both"/>
      </w:pPr>
      <w:r>
        <w:pict w14:anchorId="3B018109">
          <v:rect id="_x0000_i1043" style="width:0;height:1.5pt" o:hralign="center" o:hrstd="t" o:hr="t" fillcolor="#a0a0a0" stroked="f"/>
        </w:pict>
      </w:r>
    </w:p>
    <w:p w14:paraId="08D9933F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Configure Replication Rule</w:t>
      </w:r>
    </w:p>
    <w:p w14:paraId="1DF28BBD" w14:textId="77777777"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Rule name: academy-</w:t>
      </w:r>
      <w:proofErr w:type="spellStart"/>
      <w:r w:rsidRPr="00087956">
        <w:t>crr</w:t>
      </w:r>
      <w:proofErr w:type="spellEnd"/>
      <w:r w:rsidRPr="00087956">
        <w:t>-rule</w:t>
      </w:r>
    </w:p>
    <w:p w14:paraId="7CE79FCF" w14:textId="77777777" w:rsidR="00EC63C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Status: Enabled</w:t>
      </w:r>
    </w:p>
    <w:p w14:paraId="119BE11B" w14:textId="3FAAC8AF" w:rsidR="00B21485" w:rsidRPr="00087956" w:rsidRDefault="00B21485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>
        <w:t xml:space="preserve">IAM Role: as existent role and then select </w:t>
      </w:r>
      <w:proofErr w:type="spellStart"/>
      <w:r>
        <w:t>labrole</w:t>
      </w:r>
      <w:proofErr w:type="spellEnd"/>
    </w:p>
    <w:p w14:paraId="5CEAB358" w14:textId="77777777"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Scope: Apply to all objects</w:t>
      </w:r>
    </w:p>
    <w:p w14:paraId="32EF2D95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43BFFE0D">
          <v:rect id="_x0000_i1044" style="width:0;height:1.5pt" o:hralign="center" o:hrstd="t" o:hr="t" fillcolor="#a0a0a0" stroked="f"/>
        </w:pict>
      </w:r>
    </w:p>
    <w:p w14:paraId="1CB47536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4️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Choose Destination Bucket</w:t>
      </w:r>
    </w:p>
    <w:p w14:paraId="5201686A" w14:textId="77777777"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Select Another bucket</w:t>
      </w:r>
    </w:p>
    <w:p w14:paraId="1B0F9582" w14:textId="77777777"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lastRenderedPageBreak/>
        <w:t>Choose Destination bucket</w:t>
      </w:r>
    </w:p>
    <w:p w14:paraId="3FE75E63" w14:textId="77777777"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Confirm different region</w:t>
      </w:r>
    </w:p>
    <w:p w14:paraId="2A1CE4B7" w14:textId="77777777"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AWS Academy Note:</w:t>
      </w:r>
      <w:r w:rsidRPr="00EC63C6">
        <w:rPr>
          <w:b/>
          <w:bCs/>
        </w:rPr>
        <w:br/>
        <w:t>You will see an option like:</w:t>
      </w:r>
    </w:p>
    <w:p w14:paraId="317F17C6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  <w:i/>
          <w:iCs/>
        </w:rPr>
        <w:t>"AWS will create and manage the required permissions automatically"</w:t>
      </w:r>
    </w:p>
    <w:p w14:paraId="73BFD1DB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Select Use AWS-managed role / default role</w:t>
      </w:r>
    </w:p>
    <w:p w14:paraId="20E2B0FA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37821303">
          <v:rect id="_x0000_i1045" style="width:0;height:1.5pt" o:hralign="center" o:hrstd="t" o:hr="t" fillcolor="#a0a0a0" stroked="f"/>
        </w:pict>
      </w:r>
    </w:p>
    <w:p w14:paraId="33AC2862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5️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Replication Options</w:t>
      </w:r>
    </w:p>
    <w:p w14:paraId="6E960EF7" w14:textId="77777777" w:rsidR="00EC63C6" w:rsidRPr="00EC63C6" w:rsidRDefault="00EC63C6" w:rsidP="00EC63C6">
      <w:pPr>
        <w:pStyle w:val="ListParagraph"/>
        <w:numPr>
          <w:ilvl w:val="0"/>
          <w:numId w:val="50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Replicate:</w:t>
      </w:r>
    </w:p>
    <w:p w14:paraId="0DC911FE" w14:textId="77777777" w:rsidR="00EC63C6" w:rsidRPr="00087956" w:rsidRDefault="00EC63C6" w:rsidP="00EC63C6">
      <w:pPr>
        <w:pStyle w:val="ListParagraph"/>
        <w:numPr>
          <w:ilvl w:val="1"/>
          <w:numId w:val="50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New objects</w:t>
      </w:r>
    </w:p>
    <w:p w14:paraId="75C40547" w14:textId="77777777" w:rsidR="00EC63C6" w:rsidRPr="00087956" w:rsidRDefault="00EC63C6" w:rsidP="00EC63C6">
      <w:pPr>
        <w:pStyle w:val="ListParagraph"/>
        <w:numPr>
          <w:ilvl w:val="1"/>
          <w:numId w:val="50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Existing objects (optional, depends on Academy permissions)</w:t>
      </w:r>
    </w:p>
    <w:p w14:paraId="7C0B63FC" w14:textId="77777777" w:rsidR="00EC63C6" w:rsidRPr="00EC63C6" w:rsidRDefault="00EC63C6" w:rsidP="00EC63C6">
      <w:pPr>
        <w:pStyle w:val="ListParagraph"/>
        <w:numPr>
          <w:ilvl w:val="0"/>
          <w:numId w:val="50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Encryption: Leave default</w:t>
      </w:r>
    </w:p>
    <w:p w14:paraId="5C07A9AA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Click Save</w:t>
      </w:r>
    </w:p>
    <w:p w14:paraId="2D04C6FC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rule is now active</w:t>
      </w:r>
    </w:p>
    <w:p w14:paraId="2B527E6D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14202F36">
          <v:rect id="_x0000_i1046" style="width:0;height:1.5pt" o:hralign="center" o:hrstd="t" o:hr="t" fillcolor="#a0a0a0" stroked="f"/>
        </w:pict>
      </w:r>
    </w:p>
    <w:p w14:paraId="16C8DD03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CRR Output Scenario (What You Observe)</w:t>
      </w:r>
    </w:p>
    <w:p w14:paraId="32D38585" w14:textId="77777777"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</w:t>
      </w:r>
      <w:r w:rsidRPr="00087956">
        <w:t>Step A: Upload New Object to Source Bucket</w:t>
      </w:r>
    </w:p>
    <w:p w14:paraId="77B61974" w14:textId="77777777" w:rsidR="00EC63C6" w:rsidRPr="00087956" w:rsidRDefault="00EC63C6" w:rsidP="00EC63C6">
      <w:pPr>
        <w:pStyle w:val="ListParagraph"/>
        <w:numPr>
          <w:ilvl w:val="0"/>
          <w:numId w:val="51"/>
        </w:numPr>
        <w:spacing w:line="360" w:lineRule="auto"/>
        <w:jc w:val="both"/>
      </w:pPr>
      <w:r w:rsidRPr="00087956">
        <w:t>Upload file: image.png</w:t>
      </w:r>
    </w:p>
    <w:p w14:paraId="1FFB64B0" w14:textId="77777777"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14:paraId="0A527CFF" w14:textId="77777777" w:rsidR="00EC63C6" w:rsidRPr="00087956" w:rsidRDefault="00EC63C6" w:rsidP="00EC63C6">
      <w:pPr>
        <w:pStyle w:val="ListParagraph"/>
        <w:numPr>
          <w:ilvl w:val="0"/>
          <w:numId w:val="52"/>
        </w:numPr>
        <w:spacing w:line="360" w:lineRule="auto"/>
        <w:jc w:val="both"/>
      </w:pPr>
      <w:r w:rsidRPr="00087956">
        <w:t>Object is uploaded normally</w:t>
      </w:r>
    </w:p>
    <w:p w14:paraId="1991F9F0" w14:textId="77777777" w:rsidR="00EC63C6" w:rsidRPr="00087956" w:rsidRDefault="00000000" w:rsidP="00EC63C6">
      <w:pPr>
        <w:pStyle w:val="ListParagraph"/>
        <w:spacing w:line="360" w:lineRule="auto"/>
        <w:ind w:left="180"/>
        <w:jc w:val="both"/>
      </w:pPr>
      <w:r>
        <w:pict w14:anchorId="31BFEB48">
          <v:rect id="_x0000_i1047" style="width:0;height:1.5pt" o:hralign="center" o:hrstd="t" o:hr="t" fillcolor="#a0a0a0" stroked="f"/>
        </w:pict>
      </w:r>
    </w:p>
    <w:p w14:paraId="102E219D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 B: Verify Destination Bucket</w:t>
      </w:r>
    </w:p>
    <w:p w14:paraId="54CC4B11" w14:textId="77777777" w:rsidR="00EC63C6" w:rsidRPr="0008795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</w:pPr>
      <w:r w:rsidRPr="00087956">
        <w:t>Open destination bucket</w:t>
      </w:r>
    </w:p>
    <w:p w14:paraId="3C68AC82" w14:textId="77777777" w:rsidR="00EC63C6" w:rsidRPr="0008795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</w:pPr>
      <w:r w:rsidRPr="00087956">
        <w:t>Object image.png appears automatically</w:t>
      </w:r>
    </w:p>
    <w:p w14:paraId="16AECF32" w14:textId="77777777" w:rsidR="00EC63C6" w:rsidRPr="00EC63C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  <w:rPr>
          <w:b/>
          <w:bCs/>
        </w:rPr>
      </w:pPr>
      <w:r w:rsidRPr="00087956">
        <w:t>Version ID is present</w:t>
      </w:r>
    </w:p>
    <w:p w14:paraId="4B4F6E15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successful</w:t>
      </w:r>
    </w:p>
    <w:p w14:paraId="413EE8F5" w14:textId="77777777"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AB1F9A2">
          <v:rect id="_x0000_i1048" style="width:0;height:1.5pt" o:hralign="center" o:hrstd="t" o:hr="t" fillcolor="#a0a0a0" stroked="f"/>
        </w:pict>
      </w:r>
    </w:p>
    <w:p w14:paraId="257BC3DD" w14:textId="77777777"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14:paraId="1815CC5B" w14:textId="77777777" w:rsidR="00F677AD" w:rsidRPr="00087956" w:rsidRDefault="00F677AD" w:rsidP="00087956">
      <w:pPr>
        <w:pStyle w:val="ListParagraph"/>
        <w:numPr>
          <w:ilvl w:val="1"/>
          <w:numId w:val="51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 w:rsidRPr="00087956">
        <w:rPr>
          <w:b/>
          <w:bCs/>
          <w:sz w:val="32"/>
          <w:szCs w:val="32"/>
        </w:rPr>
        <w:t>Static Website Hosting in S3</w:t>
      </w:r>
    </w:p>
    <w:p w14:paraId="174D7516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(Using Bucket-Level &amp; Object-Level Permissions – ACL Method)</w:t>
      </w:r>
    </w:p>
    <w:p w14:paraId="11917F0C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 w14:anchorId="08C2727A">
          <v:rect id="_x0000_i1049" style="width:0;height:1.5pt" o:hralign="center" o:hrstd="t" o:hr="t" fillcolor="#a0a0a0" stroked="f"/>
        </w:pict>
      </w:r>
    </w:p>
    <w:p w14:paraId="15C3AFBA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Objective</w:t>
      </w:r>
    </w:p>
    <w:p w14:paraId="0F39272C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To host a static website in Amazon S3 using index.html and error.html, and allow public access using ACL-based bucket and object permissions.</w:t>
      </w:r>
    </w:p>
    <w:p w14:paraId="1EA08A18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6AE75C2">
          <v:rect id="_x0000_i1050" style="width:0;height:1.5pt" o:hralign="center" o:hrstd="t" o:hr="t" fillcolor="#a0a0a0" stroked="f"/>
        </w:pict>
      </w:r>
    </w:p>
    <w:p w14:paraId="0FDE7CA9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Prerequisites</w:t>
      </w:r>
    </w:p>
    <w:p w14:paraId="65610CE0" w14:textId="77777777" w:rsidR="00F677AD" w:rsidRPr="00087956" w:rsidRDefault="00F677AD" w:rsidP="00F677AD">
      <w:pPr>
        <w:pStyle w:val="ListParagraph"/>
        <w:numPr>
          <w:ilvl w:val="0"/>
          <w:numId w:val="55"/>
        </w:numPr>
        <w:spacing w:line="360" w:lineRule="auto"/>
        <w:jc w:val="both"/>
      </w:pPr>
      <w:r w:rsidRPr="00087956">
        <w:t>AWS / AWS Academy account</w:t>
      </w:r>
    </w:p>
    <w:p w14:paraId="5737D107" w14:textId="77777777" w:rsidR="00F677AD" w:rsidRPr="00087956" w:rsidRDefault="00F677AD" w:rsidP="00F677AD">
      <w:pPr>
        <w:pStyle w:val="ListParagraph"/>
        <w:numPr>
          <w:ilvl w:val="0"/>
          <w:numId w:val="55"/>
        </w:numPr>
        <w:spacing w:line="360" w:lineRule="auto"/>
        <w:jc w:val="both"/>
      </w:pPr>
      <w:r w:rsidRPr="00087956">
        <w:t>Two files:</w:t>
      </w:r>
    </w:p>
    <w:p w14:paraId="135AE9B7" w14:textId="77777777" w:rsidR="00F677AD" w:rsidRPr="00087956" w:rsidRDefault="00F677AD" w:rsidP="00F677AD">
      <w:pPr>
        <w:pStyle w:val="ListParagraph"/>
        <w:numPr>
          <w:ilvl w:val="1"/>
          <w:numId w:val="55"/>
        </w:numPr>
        <w:spacing w:line="360" w:lineRule="auto"/>
        <w:jc w:val="both"/>
      </w:pPr>
      <w:r w:rsidRPr="00087956">
        <w:t>index.html</w:t>
      </w:r>
    </w:p>
    <w:p w14:paraId="21C4C1BD" w14:textId="77777777" w:rsidR="00F677AD" w:rsidRPr="00087956" w:rsidRDefault="00F677AD" w:rsidP="00F677AD">
      <w:pPr>
        <w:pStyle w:val="ListParagraph"/>
        <w:numPr>
          <w:ilvl w:val="1"/>
          <w:numId w:val="55"/>
        </w:numPr>
        <w:spacing w:line="360" w:lineRule="auto"/>
        <w:jc w:val="both"/>
      </w:pPr>
      <w:r w:rsidRPr="00087956">
        <w:t>error.html</w:t>
      </w:r>
    </w:p>
    <w:p w14:paraId="1449223D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0DE8593D">
          <v:rect id="_x0000_i1051" style="width:0;height:1.5pt" o:hralign="center" o:hrstd="t" o:hr="t" fillcolor="#a0a0a0" stroked="f"/>
        </w:pict>
      </w:r>
    </w:p>
    <w:p w14:paraId="54B348F0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1️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Create an S3 Bucket</w:t>
      </w:r>
    </w:p>
    <w:p w14:paraId="7D0203AA" w14:textId="77777777"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Login to AWS Management Console</w:t>
      </w:r>
    </w:p>
    <w:p w14:paraId="515380DA" w14:textId="77777777"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Go to Services → S3</w:t>
      </w:r>
    </w:p>
    <w:p w14:paraId="0B82FAD9" w14:textId="77777777"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Click Create bucket</w:t>
      </w:r>
    </w:p>
    <w:p w14:paraId="3ADE0D88" w14:textId="77777777"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Enter:</w:t>
      </w:r>
    </w:p>
    <w:p w14:paraId="73B9E4CF" w14:textId="77777777"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t>Bucket name: my-static-site-bucket-123</w:t>
      </w:r>
    </w:p>
    <w:p w14:paraId="3D8BC133" w14:textId="77777777"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t>Region: Nearest region</w:t>
      </w:r>
    </w:p>
    <w:p w14:paraId="357F9FDD" w14:textId="77777777"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Under Block Public Access:</w:t>
      </w:r>
    </w:p>
    <w:p w14:paraId="7C24AF0F" w14:textId="77777777"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Uncheck Block all public access</w:t>
      </w:r>
    </w:p>
    <w:p w14:paraId="265CC11F" w14:textId="77777777"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Acknowledge the warning</w:t>
      </w:r>
    </w:p>
    <w:p w14:paraId="4F6980AD" w14:textId="77777777"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Create bucket</w:t>
      </w:r>
    </w:p>
    <w:p w14:paraId="1D7A5274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Bucket created successfully</w:t>
      </w:r>
    </w:p>
    <w:p w14:paraId="78B9EB4D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5B430C2">
          <v:rect id="_x0000_i1052" style="width:0;height:1.5pt" o:hralign="center" o:hrstd="t" o:hr="t" fillcolor="#a0a0a0" stroked="f"/>
        </w:pict>
      </w:r>
    </w:p>
    <w:p w14:paraId="0F84EDE6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2️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Upload Website Files</w:t>
      </w:r>
    </w:p>
    <w:p w14:paraId="79A74D05" w14:textId="77777777"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Open the bucket</w:t>
      </w:r>
    </w:p>
    <w:p w14:paraId="2242A910" w14:textId="77777777"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Go to Objects tab</w:t>
      </w:r>
    </w:p>
    <w:p w14:paraId="725C822F" w14:textId="77777777"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Upload</w:t>
      </w:r>
    </w:p>
    <w:p w14:paraId="61FB27D4" w14:textId="77777777"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Add files</w:t>
      </w:r>
    </w:p>
    <w:p w14:paraId="7B33D970" w14:textId="77777777"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Select:</w:t>
      </w:r>
    </w:p>
    <w:p w14:paraId="0F298D55" w14:textId="77777777" w:rsidR="00F677AD" w:rsidRPr="00087956" w:rsidRDefault="00F677AD" w:rsidP="00F677AD">
      <w:pPr>
        <w:pStyle w:val="ListParagraph"/>
        <w:numPr>
          <w:ilvl w:val="1"/>
          <w:numId w:val="57"/>
        </w:numPr>
        <w:spacing w:line="360" w:lineRule="auto"/>
        <w:jc w:val="both"/>
      </w:pPr>
      <w:r w:rsidRPr="00087956">
        <w:t>index.html</w:t>
      </w:r>
    </w:p>
    <w:p w14:paraId="481FC23B" w14:textId="77777777" w:rsidR="00F677AD" w:rsidRPr="00087956" w:rsidRDefault="00F677AD" w:rsidP="00F677AD">
      <w:pPr>
        <w:pStyle w:val="ListParagraph"/>
        <w:numPr>
          <w:ilvl w:val="1"/>
          <w:numId w:val="57"/>
        </w:numPr>
        <w:spacing w:line="360" w:lineRule="auto"/>
        <w:jc w:val="both"/>
      </w:pPr>
      <w:r w:rsidRPr="00087956">
        <w:lastRenderedPageBreak/>
        <w:t>error.html</w:t>
      </w:r>
    </w:p>
    <w:p w14:paraId="056B2ECC" w14:textId="77777777"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Upload</w:t>
      </w:r>
    </w:p>
    <w:p w14:paraId="7BEF0805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Files uploaded</w:t>
      </w:r>
    </w:p>
    <w:p w14:paraId="1C13A5B3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0CBF53C7">
          <v:rect id="_x0000_i1053" style="width:0;height:1.5pt" o:hralign="center" o:hrstd="t" o:hr="t" fillcolor="#a0a0a0" stroked="f"/>
        </w:pict>
      </w:r>
    </w:p>
    <w:p w14:paraId="38C87D80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3️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Static Website Hosting</w:t>
      </w:r>
    </w:p>
    <w:p w14:paraId="7E835730" w14:textId="77777777"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Go to Properties tab</w:t>
      </w:r>
    </w:p>
    <w:p w14:paraId="0FB4B56A" w14:textId="77777777"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Scroll to Static website hosting</w:t>
      </w:r>
    </w:p>
    <w:p w14:paraId="22A0696B" w14:textId="77777777"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Click Edit</w:t>
      </w:r>
    </w:p>
    <w:p w14:paraId="7EF8F367" w14:textId="77777777"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Select Enable</w:t>
      </w:r>
    </w:p>
    <w:p w14:paraId="2F9EA5D6" w14:textId="77777777"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Choose Host a static website</w:t>
      </w:r>
    </w:p>
    <w:p w14:paraId="744CE07A" w14:textId="77777777"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Enter:</w:t>
      </w:r>
    </w:p>
    <w:p w14:paraId="444C8B13" w14:textId="77777777" w:rsidR="00F677AD" w:rsidRPr="00087956" w:rsidRDefault="00F677AD" w:rsidP="00F677AD">
      <w:pPr>
        <w:pStyle w:val="ListParagraph"/>
        <w:numPr>
          <w:ilvl w:val="1"/>
          <w:numId w:val="58"/>
        </w:numPr>
        <w:spacing w:line="360" w:lineRule="auto"/>
        <w:jc w:val="both"/>
      </w:pPr>
      <w:r w:rsidRPr="00087956">
        <w:t>Index document: index.html</w:t>
      </w:r>
    </w:p>
    <w:p w14:paraId="47804154" w14:textId="77777777" w:rsidR="00F677AD" w:rsidRPr="00087956" w:rsidRDefault="00F677AD" w:rsidP="00F677AD">
      <w:pPr>
        <w:pStyle w:val="ListParagraph"/>
        <w:numPr>
          <w:ilvl w:val="1"/>
          <w:numId w:val="58"/>
        </w:numPr>
        <w:spacing w:line="360" w:lineRule="auto"/>
        <w:jc w:val="both"/>
      </w:pPr>
      <w:r w:rsidRPr="00087956">
        <w:t>Error document: error.html</w:t>
      </w:r>
    </w:p>
    <w:p w14:paraId="1E56FCCC" w14:textId="77777777" w:rsidR="00F677AD" w:rsidRPr="00F677AD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Save changes</w:t>
      </w:r>
    </w:p>
    <w:p w14:paraId="0A2CEA51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Static website hosting enabled</w:t>
      </w:r>
    </w:p>
    <w:p w14:paraId="7825CE7C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2FDAFD8">
          <v:rect id="_x0000_i1054" style="width:0;height:1.5pt" o:hralign="center" o:hrstd="t" o:hr="t" fillcolor="#a0a0a0" stroked="f"/>
        </w:pict>
      </w:r>
    </w:p>
    <w:p w14:paraId="5D6F5991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4️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Bucket-Level Public Access (ACL)</w:t>
      </w:r>
    </w:p>
    <w:p w14:paraId="13CBE685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Purpose</w:t>
      </w:r>
    </w:p>
    <w:p w14:paraId="105743CD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Allows public users to access objects inside the bucket.</w:t>
      </w:r>
    </w:p>
    <w:p w14:paraId="7ED0CDE2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794FADEF">
          <v:rect id="_x0000_i1055" style="width:0;height:1.5pt" o:hralign="center" o:hrstd="t" o:hr="t" fillcolor="#a0a0a0" stroked="f"/>
        </w:pict>
      </w:r>
    </w:p>
    <w:p w14:paraId="2B776312" w14:textId="77777777"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Go to Permissions tab</w:t>
      </w:r>
    </w:p>
    <w:p w14:paraId="1E2068B5" w14:textId="77777777"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Scroll to Access Control List (ACL)</w:t>
      </w:r>
    </w:p>
    <w:p w14:paraId="5C5D9FF3" w14:textId="77777777"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Click Edit</w:t>
      </w:r>
    </w:p>
    <w:p w14:paraId="0ECE0FF6" w14:textId="77777777"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Under Public access:</w:t>
      </w:r>
    </w:p>
    <w:p w14:paraId="12470C50" w14:textId="77777777" w:rsidR="00F677AD" w:rsidRPr="00087956" w:rsidRDefault="00F677AD" w:rsidP="00F677AD">
      <w:pPr>
        <w:pStyle w:val="ListParagraph"/>
        <w:numPr>
          <w:ilvl w:val="1"/>
          <w:numId w:val="59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14:paraId="4AB01887" w14:textId="77777777"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Click Save changes</w:t>
      </w:r>
    </w:p>
    <w:p w14:paraId="60A9C71C" w14:textId="77777777"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Bucket-level public read access enabled</w:t>
      </w:r>
    </w:p>
    <w:p w14:paraId="6C4875BB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00D09A12">
          <v:rect id="_x0000_i1056" style="width:0;height:1.5pt" o:hralign="center" o:hrstd="t" o:hr="t" fillcolor="#a0a0a0" stroked="f"/>
        </w:pict>
      </w:r>
    </w:p>
    <w:p w14:paraId="32D96ABD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5️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Object-Level Public Access (ACL)</w:t>
      </w:r>
    </w:p>
    <w:p w14:paraId="59E0AC66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Steps (For Each File)</w:t>
      </w:r>
    </w:p>
    <w:p w14:paraId="1B42B9CC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Go to Objects tab</w:t>
      </w:r>
    </w:p>
    <w:p w14:paraId="69DE7A6F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lastRenderedPageBreak/>
        <w:t>Click on index.html</w:t>
      </w:r>
    </w:p>
    <w:p w14:paraId="170BDE6D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Go to Permissions</w:t>
      </w:r>
    </w:p>
    <w:p w14:paraId="3D60B6DE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Scroll to Access Control List (ACL)</w:t>
      </w:r>
    </w:p>
    <w:p w14:paraId="42543020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Click Edit</w:t>
      </w:r>
    </w:p>
    <w:p w14:paraId="32C70E6C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Under Public access:</w:t>
      </w:r>
    </w:p>
    <w:p w14:paraId="19811410" w14:textId="77777777" w:rsidR="00F677AD" w:rsidRPr="00087956" w:rsidRDefault="00F677AD" w:rsidP="00F677AD">
      <w:pPr>
        <w:pStyle w:val="ListParagraph"/>
        <w:numPr>
          <w:ilvl w:val="1"/>
          <w:numId w:val="60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14:paraId="07EB6097" w14:textId="77777777"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Save changes</w:t>
      </w:r>
    </w:p>
    <w:p w14:paraId="6BE52BDD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🔁</w:t>
      </w:r>
      <w:r w:rsidRPr="00F677AD">
        <w:rPr>
          <w:b/>
          <w:bCs/>
        </w:rPr>
        <w:t xml:space="preserve"> Repeat the same steps for error.html</w:t>
      </w:r>
    </w:p>
    <w:p w14:paraId="51D0A12A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Object-level public access enabled</w:t>
      </w:r>
    </w:p>
    <w:p w14:paraId="4BC3A70B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DB35BE9">
          <v:rect id="_x0000_i1057" style="width:0;height:1.5pt" o:hralign="center" o:hrstd="t" o:hr="t" fillcolor="#a0a0a0" stroked="f"/>
        </w:pict>
      </w:r>
    </w:p>
    <w:p w14:paraId="2BEC2238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6️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Access the Static Website</w:t>
      </w:r>
    </w:p>
    <w:p w14:paraId="1CE9944A" w14:textId="77777777"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Go to Properties</w:t>
      </w:r>
    </w:p>
    <w:p w14:paraId="47EA9B79" w14:textId="77777777"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Scroll to Static website hosting</w:t>
      </w:r>
    </w:p>
    <w:p w14:paraId="0E5B3A77" w14:textId="77777777"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Copy the Bucket website endpoint</w:t>
      </w:r>
    </w:p>
    <w:p w14:paraId="5CDEA1F9" w14:textId="77777777"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http://my-static-site-bucket-123.s3-website-region.amazonaws.com</w:t>
      </w:r>
    </w:p>
    <w:p w14:paraId="63F8B6E1" w14:textId="77777777"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Paste into browser</w:t>
      </w:r>
    </w:p>
    <w:p w14:paraId="578CC561" w14:textId="77777777"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index.html page loads successfully</w:t>
      </w:r>
    </w:p>
    <w:p w14:paraId="4E7D0CCE" w14:textId="77777777"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44D9DC67">
          <v:rect id="_x0000_i1058" style="width:0;height:1.5pt" o:hralign="center" o:hrstd="t" o:hr="t" fillcolor="#a0a0a0" stroked="f"/>
        </w:pict>
      </w:r>
    </w:p>
    <w:p w14:paraId="2E610A43" w14:textId="77777777"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7️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Error Page Output Scenario</w:t>
      </w:r>
    </w:p>
    <w:p w14:paraId="5BD3747F" w14:textId="77777777"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</w:t>
      </w:r>
      <w:r w:rsidRPr="00087956">
        <w:t>Test Error Page</w:t>
      </w:r>
    </w:p>
    <w:p w14:paraId="5A2902E7" w14:textId="77777777" w:rsidR="00F677AD" w:rsidRPr="00087956" w:rsidRDefault="00F677AD" w:rsidP="00F677AD">
      <w:pPr>
        <w:pStyle w:val="ListParagraph"/>
        <w:numPr>
          <w:ilvl w:val="0"/>
          <w:numId w:val="62"/>
        </w:numPr>
        <w:spacing w:line="360" w:lineRule="auto"/>
        <w:jc w:val="both"/>
      </w:pPr>
      <w:r w:rsidRPr="00087956">
        <w:t>Open an invalid URL:</w:t>
      </w:r>
    </w:p>
    <w:p w14:paraId="72613ECB" w14:textId="77777777" w:rsidR="00F677AD" w:rsidRPr="00087956" w:rsidRDefault="00F677AD" w:rsidP="00F677AD">
      <w:pPr>
        <w:pStyle w:val="ListParagraph"/>
        <w:numPr>
          <w:ilvl w:val="0"/>
          <w:numId w:val="62"/>
        </w:numPr>
        <w:spacing w:line="360" w:lineRule="auto"/>
        <w:jc w:val="both"/>
      </w:pPr>
      <w:r w:rsidRPr="00087956">
        <w:t>http://bucket-name.s3-website-region.amazonaws.com/invalid.html</w:t>
      </w:r>
    </w:p>
    <w:p w14:paraId="17B2DAA6" w14:textId="77777777"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14:paraId="437AD12B" w14:textId="77777777" w:rsidR="00F677AD" w:rsidRPr="00087956" w:rsidRDefault="00F677AD" w:rsidP="00F677AD">
      <w:pPr>
        <w:pStyle w:val="ListParagraph"/>
        <w:numPr>
          <w:ilvl w:val="0"/>
          <w:numId w:val="63"/>
        </w:numPr>
        <w:spacing w:line="360" w:lineRule="auto"/>
        <w:jc w:val="both"/>
      </w:pPr>
      <w:r w:rsidRPr="00087956">
        <w:t>error.html page is displayed</w:t>
      </w:r>
    </w:p>
    <w:p w14:paraId="59B747AB" w14:textId="77777777"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Error page working correctly</w:t>
      </w:r>
    </w:p>
    <w:p w14:paraId="67455E49" w14:textId="77777777" w:rsidR="00087956" w:rsidRPr="00087956" w:rsidRDefault="00000000" w:rsidP="00F677AD">
      <w:pPr>
        <w:pStyle w:val="ListParagraph"/>
        <w:spacing w:line="360" w:lineRule="auto"/>
        <w:ind w:left="180"/>
        <w:jc w:val="both"/>
      </w:pPr>
      <w:r>
        <w:rPr>
          <w:b/>
          <w:bCs/>
        </w:rPr>
        <w:pict w14:anchorId="74E929CA">
          <v:rect id="_x0000_i1059" style="width:0;height:1.5pt" o:hralign="center" o:hrstd="t" o:hr="t" fillcolor="#a0a0a0" stroked="f"/>
        </w:pict>
      </w:r>
    </w:p>
    <w:p w14:paraId="6B3EF753" w14:textId="77777777" w:rsidR="00871403" w:rsidRPr="00871403" w:rsidRDefault="00871403" w:rsidP="00F677AD">
      <w:pPr>
        <w:pStyle w:val="ListParagraph"/>
        <w:spacing w:line="360" w:lineRule="auto"/>
        <w:ind w:left="180"/>
        <w:jc w:val="both"/>
      </w:pPr>
    </w:p>
    <w:sectPr w:rsidR="00871403" w:rsidRPr="00871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6DC"/>
    <w:multiLevelType w:val="multilevel"/>
    <w:tmpl w:val="B17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9B5"/>
    <w:multiLevelType w:val="multilevel"/>
    <w:tmpl w:val="7C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5EED"/>
    <w:multiLevelType w:val="multilevel"/>
    <w:tmpl w:val="CB2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5EE7"/>
    <w:multiLevelType w:val="multilevel"/>
    <w:tmpl w:val="13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6C30"/>
    <w:multiLevelType w:val="hybridMultilevel"/>
    <w:tmpl w:val="6422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B4459"/>
    <w:multiLevelType w:val="multilevel"/>
    <w:tmpl w:val="95C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87660"/>
    <w:multiLevelType w:val="multilevel"/>
    <w:tmpl w:val="067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6318D"/>
    <w:multiLevelType w:val="multilevel"/>
    <w:tmpl w:val="40E0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327E5"/>
    <w:multiLevelType w:val="multilevel"/>
    <w:tmpl w:val="91B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F1C37"/>
    <w:multiLevelType w:val="multilevel"/>
    <w:tmpl w:val="4ADA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661E0"/>
    <w:multiLevelType w:val="multilevel"/>
    <w:tmpl w:val="171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62450"/>
    <w:multiLevelType w:val="multilevel"/>
    <w:tmpl w:val="8416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6302CD"/>
    <w:multiLevelType w:val="multilevel"/>
    <w:tmpl w:val="5EC4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71269"/>
    <w:multiLevelType w:val="multilevel"/>
    <w:tmpl w:val="00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950B2"/>
    <w:multiLevelType w:val="multilevel"/>
    <w:tmpl w:val="E9FE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3C1BBB"/>
    <w:multiLevelType w:val="hybridMultilevel"/>
    <w:tmpl w:val="3536B0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A6832A6"/>
    <w:multiLevelType w:val="multilevel"/>
    <w:tmpl w:val="71F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A1836"/>
    <w:multiLevelType w:val="multilevel"/>
    <w:tmpl w:val="230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D7DFA"/>
    <w:multiLevelType w:val="multilevel"/>
    <w:tmpl w:val="88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072C6"/>
    <w:multiLevelType w:val="multilevel"/>
    <w:tmpl w:val="DA82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11354"/>
    <w:multiLevelType w:val="multilevel"/>
    <w:tmpl w:val="7BB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82357"/>
    <w:multiLevelType w:val="multilevel"/>
    <w:tmpl w:val="D46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65A67"/>
    <w:multiLevelType w:val="multilevel"/>
    <w:tmpl w:val="BF9C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02D96"/>
    <w:multiLevelType w:val="multilevel"/>
    <w:tmpl w:val="27A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B3051"/>
    <w:multiLevelType w:val="multilevel"/>
    <w:tmpl w:val="C2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232CA"/>
    <w:multiLevelType w:val="multilevel"/>
    <w:tmpl w:val="766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DD1645"/>
    <w:multiLevelType w:val="multilevel"/>
    <w:tmpl w:val="233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E466B"/>
    <w:multiLevelType w:val="multilevel"/>
    <w:tmpl w:val="5C3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A2974"/>
    <w:multiLevelType w:val="multilevel"/>
    <w:tmpl w:val="0810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5C6DF4"/>
    <w:multiLevelType w:val="multilevel"/>
    <w:tmpl w:val="141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B57A9"/>
    <w:multiLevelType w:val="multilevel"/>
    <w:tmpl w:val="822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2F34B1"/>
    <w:multiLevelType w:val="multilevel"/>
    <w:tmpl w:val="435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7427A"/>
    <w:multiLevelType w:val="multilevel"/>
    <w:tmpl w:val="08B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36F21"/>
    <w:multiLevelType w:val="multilevel"/>
    <w:tmpl w:val="183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3A58B2"/>
    <w:multiLevelType w:val="multilevel"/>
    <w:tmpl w:val="E92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331AC"/>
    <w:multiLevelType w:val="multilevel"/>
    <w:tmpl w:val="9254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6A1164"/>
    <w:multiLevelType w:val="multilevel"/>
    <w:tmpl w:val="93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C1F35"/>
    <w:multiLevelType w:val="multilevel"/>
    <w:tmpl w:val="C9D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844CF1"/>
    <w:multiLevelType w:val="multilevel"/>
    <w:tmpl w:val="ED9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A6683B"/>
    <w:multiLevelType w:val="hybridMultilevel"/>
    <w:tmpl w:val="C3EA6C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6FD675A"/>
    <w:multiLevelType w:val="multilevel"/>
    <w:tmpl w:val="4CF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0438D"/>
    <w:multiLevelType w:val="multilevel"/>
    <w:tmpl w:val="57C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13C51"/>
    <w:multiLevelType w:val="multilevel"/>
    <w:tmpl w:val="70E231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2558FD"/>
    <w:multiLevelType w:val="multilevel"/>
    <w:tmpl w:val="616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DD075E"/>
    <w:multiLevelType w:val="multilevel"/>
    <w:tmpl w:val="AB9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43BA1"/>
    <w:multiLevelType w:val="multilevel"/>
    <w:tmpl w:val="835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6118FB"/>
    <w:multiLevelType w:val="multilevel"/>
    <w:tmpl w:val="09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3313D"/>
    <w:multiLevelType w:val="multilevel"/>
    <w:tmpl w:val="3F3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428C6"/>
    <w:multiLevelType w:val="multilevel"/>
    <w:tmpl w:val="CA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8238E1"/>
    <w:multiLevelType w:val="multilevel"/>
    <w:tmpl w:val="A71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B94BDA"/>
    <w:multiLevelType w:val="multilevel"/>
    <w:tmpl w:val="46DC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EB75A3"/>
    <w:multiLevelType w:val="multilevel"/>
    <w:tmpl w:val="6440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2C51CE"/>
    <w:multiLevelType w:val="multilevel"/>
    <w:tmpl w:val="437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56513"/>
    <w:multiLevelType w:val="multilevel"/>
    <w:tmpl w:val="A27C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FD6226"/>
    <w:multiLevelType w:val="multilevel"/>
    <w:tmpl w:val="53B6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3F36DF"/>
    <w:multiLevelType w:val="multilevel"/>
    <w:tmpl w:val="81A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C44C13"/>
    <w:multiLevelType w:val="multilevel"/>
    <w:tmpl w:val="5BC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D621A3"/>
    <w:multiLevelType w:val="hybridMultilevel"/>
    <w:tmpl w:val="82CEAC54"/>
    <w:lvl w:ilvl="0" w:tplc="9AA084C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8" w15:restartNumberingAfterBreak="0">
    <w:nsid w:val="72CB24ED"/>
    <w:multiLevelType w:val="multilevel"/>
    <w:tmpl w:val="B9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8D6386"/>
    <w:multiLevelType w:val="multilevel"/>
    <w:tmpl w:val="B38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638FB"/>
    <w:multiLevelType w:val="multilevel"/>
    <w:tmpl w:val="71B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F62559"/>
    <w:multiLevelType w:val="multilevel"/>
    <w:tmpl w:val="205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9627BC"/>
    <w:multiLevelType w:val="multilevel"/>
    <w:tmpl w:val="2FB4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9E1CF2"/>
    <w:multiLevelType w:val="multilevel"/>
    <w:tmpl w:val="2A6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938867">
    <w:abstractNumId w:val="4"/>
  </w:num>
  <w:num w:numId="2" w16cid:durableId="790396058">
    <w:abstractNumId w:val="39"/>
  </w:num>
  <w:num w:numId="3" w16cid:durableId="82265431">
    <w:abstractNumId w:val="15"/>
  </w:num>
  <w:num w:numId="4" w16cid:durableId="21979689">
    <w:abstractNumId w:val="8"/>
  </w:num>
  <w:num w:numId="5" w16cid:durableId="40061040">
    <w:abstractNumId w:val="62"/>
  </w:num>
  <w:num w:numId="6" w16cid:durableId="277807395">
    <w:abstractNumId w:val="33"/>
  </w:num>
  <w:num w:numId="7" w16cid:durableId="1281373284">
    <w:abstractNumId w:val="42"/>
  </w:num>
  <w:num w:numId="8" w16cid:durableId="649671236">
    <w:abstractNumId w:val="25"/>
  </w:num>
  <w:num w:numId="9" w16cid:durableId="1480924273">
    <w:abstractNumId w:val="12"/>
  </w:num>
  <w:num w:numId="10" w16cid:durableId="199976336">
    <w:abstractNumId w:val="50"/>
  </w:num>
  <w:num w:numId="11" w16cid:durableId="299043308">
    <w:abstractNumId w:val="11"/>
  </w:num>
  <w:num w:numId="12" w16cid:durableId="861554447">
    <w:abstractNumId w:val="44"/>
  </w:num>
  <w:num w:numId="13" w16cid:durableId="781268332">
    <w:abstractNumId w:val="45"/>
  </w:num>
  <w:num w:numId="14" w16cid:durableId="25566588">
    <w:abstractNumId w:val="57"/>
  </w:num>
  <w:num w:numId="15" w16cid:durableId="1379433795">
    <w:abstractNumId w:val="22"/>
  </w:num>
  <w:num w:numId="16" w16cid:durableId="1839729364">
    <w:abstractNumId w:val="35"/>
  </w:num>
  <w:num w:numId="17" w16cid:durableId="1049306585">
    <w:abstractNumId w:val="7"/>
  </w:num>
  <w:num w:numId="18" w16cid:durableId="1874927554">
    <w:abstractNumId w:val="19"/>
  </w:num>
  <w:num w:numId="19" w16cid:durableId="682123970">
    <w:abstractNumId w:val="9"/>
  </w:num>
  <w:num w:numId="20" w16cid:durableId="441148254">
    <w:abstractNumId w:val="55"/>
  </w:num>
  <w:num w:numId="21" w16cid:durableId="359428876">
    <w:abstractNumId w:val="54"/>
  </w:num>
  <w:num w:numId="22" w16cid:durableId="368146395">
    <w:abstractNumId w:val="51"/>
  </w:num>
  <w:num w:numId="23" w16cid:durableId="1684698177">
    <w:abstractNumId w:val="53"/>
  </w:num>
  <w:num w:numId="24" w16cid:durableId="803040877">
    <w:abstractNumId w:val="10"/>
  </w:num>
  <w:num w:numId="25" w16cid:durableId="59598832">
    <w:abstractNumId w:val="17"/>
  </w:num>
  <w:num w:numId="26" w16cid:durableId="968364928">
    <w:abstractNumId w:val="26"/>
  </w:num>
  <w:num w:numId="27" w16cid:durableId="1546333228">
    <w:abstractNumId w:val="40"/>
  </w:num>
  <w:num w:numId="28" w16cid:durableId="1882286013">
    <w:abstractNumId w:val="34"/>
  </w:num>
  <w:num w:numId="29" w16cid:durableId="1510174036">
    <w:abstractNumId w:val="6"/>
  </w:num>
  <w:num w:numId="30" w16cid:durableId="1713731807">
    <w:abstractNumId w:val="59"/>
  </w:num>
  <w:num w:numId="31" w16cid:durableId="2068844258">
    <w:abstractNumId w:val="41"/>
  </w:num>
  <w:num w:numId="32" w16cid:durableId="1952587671">
    <w:abstractNumId w:val="13"/>
  </w:num>
  <w:num w:numId="33" w16cid:durableId="153762588">
    <w:abstractNumId w:val="24"/>
  </w:num>
  <w:num w:numId="34" w16cid:durableId="1034816441">
    <w:abstractNumId w:val="48"/>
  </w:num>
  <w:num w:numId="35" w16cid:durableId="1807703028">
    <w:abstractNumId w:val="52"/>
  </w:num>
  <w:num w:numId="36" w16cid:durableId="1365473355">
    <w:abstractNumId w:val="29"/>
  </w:num>
  <w:num w:numId="37" w16cid:durableId="1124806582">
    <w:abstractNumId w:val="21"/>
  </w:num>
  <w:num w:numId="38" w16cid:durableId="1395008361">
    <w:abstractNumId w:val="0"/>
  </w:num>
  <w:num w:numId="39" w16cid:durableId="1264336052">
    <w:abstractNumId w:val="28"/>
  </w:num>
  <w:num w:numId="40" w16cid:durableId="221453156">
    <w:abstractNumId w:val="5"/>
  </w:num>
  <w:num w:numId="41" w16cid:durableId="430592937">
    <w:abstractNumId w:val="2"/>
  </w:num>
  <w:num w:numId="42" w16cid:durableId="695010063">
    <w:abstractNumId w:val="31"/>
  </w:num>
  <w:num w:numId="43" w16cid:durableId="65491935">
    <w:abstractNumId w:val="58"/>
  </w:num>
  <w:num w:numId="44" w16cid:durableId="269629126">
    <w:abstractNumId w:val="49"/>
  </w:num>
  <w:num w:numId="45" w16cid:durableId="311956157">
    <w:abstractNumId w:val="1"/>
  </w:num>
  <w:num w:numId="46" w16cid:durableId="1268729455">
    <w:abstractNumId w:val="14"/>
  </w:num>
  <w:num w:numId="47" w16cid:durableId="2080865320">
    <w:abstractNumId w:val="43"/>
  </w:num>
  <w:num w:numId="48" w16cid:durableId="1871381635">
    <w:abstractNumId w:val="46"/>
  </w:num>
  <w:num w:numId="49" w16cid:durableId="4406380">
    <w:abstractNumId w:val="32"/>
  </w:num>
  <w:num w:numId="50" w16cid:durableId="1772310010">
    <w:abstractNumId w:val="36"/>
  </w:num>
  <w:num w:numId="51" w16cid:durableId="248974466">
    <w:abstractNumId w:val="20"/>
  </w:num>
  <w:num w:numId="52" w16cid:durableId="1063798885">
    <w:abstractNumId w:val="63"/>
  </w:num>
  <w:num w:numId="53" w16cid:durableId="84348928">
    <w:abstractNumId w:val="3"/>
  </w:num>
  <w:num w:numId="54" w16cid:durableId="1325819446">
    <w:abstractNumId w:val="47"/>
  </w:num>
  <w:num w:numId="55" w16cid:durableId="453015395">
    <w:abstractNumId w:val="23"/>
  </w:num>
  <w:num w:numId="56" w16cid:durableId="778256593">
    <w:abstractNumId w:val="38"/>
  </w:num>
  <w:num w:numId="57" w16cid:durableId="327297294">
    <w:abstractNumId w:val="30"/>
  </w:num>
  <w:num w:numId="58" w16cid:durableId="1914655128">
    <w:abstractNumId w:val="27"/>
  </w:num>
  <w:num w:numId="59" w16cid:durableId="957299274">
    <w:abstractNumId w:val="61"/>
  </w:num>
  <w:num w:numId="60" w16cid:durableId="1973630711">
    <w:abstractNumId w:val="60"/>
  </w:num>
  <w:num w:numId="61" w16cid:durableId="634987786">
    <w:abstractNumId w:val="37"/>
  </w:num>
  <w:num w:numId="62" w16cid:durableId="595331012">
    <w:abstractNumId w:val="18"/>
  </w:num>
  <w:num w:numId="63" w16cid:durableId="1260718129">
    <w:abstractNumId w:val="16"/>
  </w:num>
  <w:num w:numId="64" w16cid:durableId="102891563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2"/>
    <w:rsid w:val="00001752"/>
    <w:rsid w:val="00035BF2"/>
    <w:rsid w:val="00087956"/>
    <w:rsid w:val="000C3DC1"/>
    <w:rsid w:val="000E4C76"/>
    <w:rsid w:val="001D5434"/>
    <w:rsid w:val="001F43E3"/>
    <w:rsid w:val="00224796"/>
    <w:rsid w:val="002D0C05"/>
    <w:rsid w:val="004F39E5"/>
    <w:rsid w:val="00855F6A"/>
    <w:rsid w:val="00871403"/>
    <w:rsid w:val="00B21485"/>
    <w:rsid w:val="00C2261E"/>
    <w:rsid w:val="00C33599"/>
    <w:rsid w:val="00D4030A"/>
    <w:rsid w:val="00EC63C6"/>
    <w:rsid w:val="00F16B60"/>
    <w:rsid w:val="00F677AD"/>
    <w:rsid w:val="00F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0A04"/>
  <w15:chartTrackingRefBased/>
  <w15:docId w15:val="{C991E126-3D43-41A8-B717-0B2D0648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Prathyusha Reddy Allam</cp:lastModifiedBy>
  <cp:revision>8</cp:revision>
  <dcterms:created xsi:type="dcterms:W3CDTF">2026-01-17T06:03:00Z</dcterms:created>
  <dcterms:modified xsi:type="dcterms:W3CDTF">2026-02-02T10:31:00Z</dcterms:modified>
</cp:coreProperties>
</file>