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B6" w:rsidRPr="00B04521" w:rsidRDefault="005056B6" w:rsidP="005056B6">
      <w:pPr>
        <w:autoSpaceDE w:val="0"/>
        <w:autoSpaceDN w:val="0"/>
        <w:adjustRightInd w:val="0"/>
        <w:spacing w:before="60"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B0452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Министерство образования и науки Российской Федерации</w:t>
      </w: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045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Саратовский государственный технический университет</w:t>
      </w: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0452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имени Гагарина Ю.А.</w:t>
      </w: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056B6" w:rsidRPr="00B04521" w:rsidRDefault="008F2720" w:rsidP="00132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>Системы контроля версий</w:t>
      </w:r>
    </w:p>
    <w:p w:rsidR="005056B6" w:rsidRDefault="005056B6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F2720" w:rsidRDefault="008F2720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F2720" w:rsidRDefault="008F2720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8F2720" w:rsidRPr="00B04521" w:rsidRDefault="008F2720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указания </w:t>
      </w: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>к выполнению практической работы</w:t>
      </w: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«Инструментальные средства информационных систем»</w:t>
      </w: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студентов направления </w:t>
      </w:r>
      <w:r w:rsidRPr="00B04521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 xml:space="preserve"> </w:t>
      </w: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«Информационные системы и технологии»</w:t>
      </w: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spacing w:after="0" w:line="240" w:lineRule="auto"/>
        <w:ind w:left="283" w:hanging="28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56B6" w:rsidRPr="00B04521" w:rsidRDefault="005056B6" w:rsidP="005056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4521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2022</w:t>
      </w:r>
    </w:p>
    <w:p w:rsidR="00522A6F" w:rsidRDefault="00522A6F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 w:type="page"/>
      </w:r>
    </w:p>
    <w:p w:rsidR="008C49BE" w:rsidRPr="00743C3B" w:rsidRDefault="008F2720" w:rsidP="008C49BE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lang w:eastAsia="ru-RU"/>
        </w:rPr>
      </w:pPr>
      <w:r w:rsidRPr="00180981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Системы контроля версий</w:t>
      </w:r>
      <w:r w:rsidR="000D409A" w:rsidRPr="00743C3B">
        <w:rPr>
          <w:rFonts w:ascii="Times New Roman" w:eastAsia="Times New Roman" w:hAnsi="Times New Roman" w:cs="Times New Roman"/>
          <w:color w:val="auto"/>
          <w:sz w:val="32"/>
          <w:lang w:eastAsia="ru-RU"/>
        </w:rPr>
        <w:t xml:space="preserve"> </w:t>
      </w:r>
    </w:p>
    <w:p w:rsidR="00132EC1" w:rsidRPr="00546DD6" w:rsidRDefault="00132EC1" w:rsidP="00132EC1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546D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Практическ</w:t>
      </w:r>
      <w:r w:rsidR="00522A6F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ое применение системы контроля версий</w:t>
      </w:r>
      <w:r w:rsidRPr="00546DD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522A6F" w:rsidRPr="00091720" w:rsidRDefault="00522A6F" w:rsidP="00522A6F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7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Установить на компьютер систему контроля версий. Требования к выбору конкретного используемого программ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ного продукта не предъявляются;</w:t>
      </w:r>
    </w:p>
    <w:p w:rsidR="00522A6F" w:rsidRPr="00091720" w:rsidRDefault="00522A6F" w:rsidP="00522A6F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7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Завести новый репозиторий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системы контроля версий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локальном компьютере;</w:t>
      </w:r>
    </w:p>
    <w:p w:rsidR="00522A6F" w:rsidRPr="00091720" w:rsidRDefault="00522A6F" w:rsidP="00522A6F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7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Завести проект в одной из сред разработки (</w:t>
      </w:r>
      <w:r w:rsidRPr="0009172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IDE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);</w:t>
      </w:r>
    </w:p>
    <w:p w:rsidR="00522A6F" w:rsidRPr="00091720" w:rsidRDefault="00522A6F" w:rsidP="00522A6F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9172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Произвести следующие операции:</w:t>
      </w:r>
    </w:p>
    <w:p w:rsidR="00522A6F" w:rsidRPr="00CA742D" w:rsidRDefault="00DC7E18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Изменить содержимое файлов локальной копии;</w:t>
      </w:r>
    </w:p>
    <w:p w:rsidR="00522A6F" w:rsidRPr="00CA742D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После изменения локальной копии выполните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Повторите изменения локальной копии и операции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Commit</w:t>
      </w:r>
      <w:r w:rsidRPr="00CA742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неск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олько раз;</w:t>
      </w:r>
    </w:p>
    <w:p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Откатите данные на 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ревизию с определённым номером;</w:t>
      </w:r>
    </w:p>
    <w:p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Верните данн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ые на момент последней ревизии;</w:t>
      </w:r>
    </w:p>
    <w:p w:rsidR="00522A6F" w:rsidRPr="00CB6D1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Промоделируйте процесс слияния версий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merge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522A6F" w:rsidRDefault="00DC7E18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Постройте граф ревизий;</w:t>
      </w:r>
    </w:p>
    <w:p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Создайте помимо основной две дополнительных ветки 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branch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ревизий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522A6F" w:rsidRDefault="00522A6F" w:rsidP="00522A6F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Проиллюстрируйте иной полезный на Ваш взгляд функционал рассматри</w:t>
      </w:r>
      <w:r w:rsidR="00DC7E1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ваемой системы контроля версий.</w:t>
      </w:r>
    </w:p>
    <w:p w:rsidR="00DC7E18" w:rsidRDefault="00DC7E18" w:rsidP="00DC7E18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Создать удалённый репозиторий;</w:t>
      </w:r>
    </w:p>
    <w:p w:rsidR="00DC7E18" w:rsidRDefault="00DC7E18" w:rsidP="00DC7E18">
      <w:pPr>
        <w:pStyle w:val="a3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Продемонстрировать варианты неправильной работы в команде с удалённым репозиторием, описать совершенные ошибки, возможные последствия и способы решения последствий.</w:t>
      </w:r>
    </w:p>
    <w:p w:rsidR="00DC7E18" w:rsidRPr="00B7113E" w:rsidRDefault="00DB5E59" w:rsidP="00DC7E18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5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Демонстрация</w:t>
      </w:r>
      <w:r w:rsidR="00B7113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навыков</w:t>
      </w:r>
      <w:r w:rsidRPr="00DB5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работы с </w:t>
      </w:r>
      <w:r w:rsidRPr="00DB5E59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</w:t>
      </w:r>
    </w:p>
    <w:p w:rsidR="00DB5E59" w:rsidRDefault="00600D8D" w:rsidP="00DC7E18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демонстрации необходимо уметь:</w:t>
      </w:r>
    </w:p>
    <w:p w:rsidR="00600D8D" w:rsidRDefault="00600D8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Клонировать проект;</w:t>
      </w:r>
    </w:p>
    <w:p w:rsidR="00600D8D" w:rsidRDefault="00600D8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Инициализировать новый репозиторий;</w:t>
      </w:r>
    </w:p>
    <w:p w:rsidR="00600D8D" w:rsidRDefault="00600D8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Добавлять в индексацию файлы и фиксировать изменения.</w:t>
      </w:r>
    </w:p>
    <w:p w:rsidR="00600D8D" w:rsidRDefault="00600D8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Создавать новые ветки;</w:t>
      </w:r>
    </w:p>
    <w:p w:rsidR="00600D8D" w:rsidRDefault="002701CD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Переключаться между ветками;</w:t>
      </w:r>
    </w:p>
    <w:p w:rsidR="002701CD" w:rsidRDefault="005F53EF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Обновлять локальную копию удалённого репозитория</w:t>
      </w:r>
      <w:r w:rsidR="002701C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2701CD" w:rsidRDefault="005F53EF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Переносить изменения из удалённого репозитория в локальный;</w:t>
      </w:r>
    </w:p>
    <w:p w:rsidR="005F53EF" w:rsidRPr="005F53EF" w:rsidRDefault="005F53EF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Работать с файлом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.gitignore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5F53EF" w:rsidRDefault="005F53EF" w:rsidP="00600D8D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Использовать инструменты поиска и отладки;</w:t>
      </w:r>
    </w:p>
    <w:p w:rsidR="004B277F" w:rsidRDefault="00FF3220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Производить слияние веток;</w:t>
      </w:r>
    </w:p>
    <w:p w:rsidR="00FF3220" w:rsidRDefault="00FF3220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Разрешать конфликты;</w:t>
      </w:r>
    </w:p>
    <w:p w:rsidR="00FF3220" w:rsidRDefault="00782D48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Прятать изменения;</w:t>
      </w:r>
    </w:p>
    <w:p w:rsidR="00782D48" w:rsidRDefault="00782D48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Работать с указателями;</w:t>
      </w:r>
    </w:p>
    <w:p w:rsidR="00782D48" w:rsidRDefault="00782D48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Производить отмену изменений разными способами;</w:t>
      </w:r>
    </w:p>
    <w:p w:rsidR="00782D48" w:rsidRDefault="0032361B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Переключаться на другой коммит;</w:t>
      </w:r>
    </w:p>
    <w:p w:rsidR="0032361B" w:rsidRDefault="0032361B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Восстанавливать изменения на момент указанного коммита;</w:t>
      </w:r>
    </w:p>
    <w:p w:rsidR="0032361B" w:rsidRDefault="0032361B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Копирование и перенос коммитов;</w:t>
      </w:r>
    </w:p>
    <w:p w:rsidR="0032361B" w:rsidRPr="00FF3220" w:rsidRDefault="0032361B" w:rsidP="008C49BE">
      <w:pPr>
        <w:pStyle w:val="a3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Сжатие коммитов;</w:t>
      </w:r>
      <w:bookmarkStart w:id="0" w:name="_GoBack"/>
      <w:bookmarkEnd w:id="0"/>
    </w:p>
    <w:sectPr w:rsidR="0032361B" w:rsidRPr="00FF3220" w:rsidSect="00743C3B">
      <w:footerReference w:type="default" r:id="rId10"/>
      <w:pgSz w:w="11906" w:h="16838"/>
      <w:pgMar w:top="993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866" w:rsidRDefault="008C1866" w:rsidP="00780AE1">
      <w:pPr>
        <w:spacing w:after="0" w:line="240" w:lineRule="auto"/>
      </w:pPr>
      <w:r>
        <w:separator/>
      </w:r>
    </w:p>
  </w:endnote>
  <w:endnote w:type="continuationSeparator" w:id="0">
    <w:p w:rsidR="008C1866" w:rsidRDefault="008C1866" w:rsidP="0078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285925"/>
      <w:docPartObj>
        <w:docPartGallery w:val="Page Numbers (Bottom of Page)"/>
        <w:docPartUnique/>
      </w:docPartObj>
    </w:sdtPr>
    <w:sdtEndPr/>
    <w:sdtContent>
      <w:p w:rsidR="001D3070" w:rsidRDefault="001D307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61B">
          <w:rPr>
            <w:noProof/>
          </w:rPr>
          <w:t>3</w:t>
        </w:r>
        <w:r>
          <w:fldChar w:fldCharType="end"/>
        </w:r>
      </w:p>
    </w:sdtContent>
  </w:sdt>
  <w:p w:rsidR="001D3070" w:rsidRDefault="001D30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866" w:rsidRDefault="008C1866" w:rsidP="00780AE1">
      <w:pPr>
        <w:spacing w:after="0" w:line="240" w:lineRule="auto"/>
      </w:pPr>
      <w:r>
        <w:separator/>
      </w:r>
    </w:p>
  </w:footnote>
  <w:footnote w:type="continuationSeparator" w:id="0">
    <w:p w:rsidR="008C1866" w:rsidRDefault="008C1866" w:rsidP="0078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0A9"/>
    <w:multiLevelType w:val="hybridMultilevel"/>
    <w:tmpl w:val="A7469C68"/>
    <w:lvl w:ilvl="0" w:tplc="04190017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23E2F87"/>
    <w:multiLevelType w:val="hybridMultilevel"/>
    <w:tmpl w:val="D9A2967E"/>
    <w:lvl w:ilvl="0" w:tplc="F872BB44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 w15:restartNumberingAfterBreak="0">
    <w:nsid w:val="06941A0C"/>
    <w:multiLevelType w:val="multilevel"/>
    <w:tmpl w:val="F1DAC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13976"/>
    <w:multiLevelType w:val="hybridMultilevel"/>
    <w:tmpl w:val="230CF0FE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163471A4"/>
    <w:multiLevelType w:val="multilevel"/>
    <w:tmpl w:val="045C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21520"/>
    <w:multiLevelType w:val="hybridMultilevel"/>
    <w:tmpl w:val="5EC2CB5E"/>
    <w:lvl w:ilvl="0" w:tplc="E44485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BD0D0D"/>
    <w:multiLevelType w:val="multilevel"/>
    <w:tmpl w:val="A1582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9241CD"/>
    <w:multiLevelType w:val="multilevel"/>
    <w:tmpl w:val="2EAA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E0449"/>
    <w:multiLevelType w:val="hybridMultilevel"/>
    <w:tmpl w:val="CB7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768E7"/>
    <w:multiLevelType w:val="hybridMultilevel"/>
    <w:tmpl w:val="6D6A0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83636"/>
    <w:multiLevelType w:val="hybridMultilevel"/>
    <w:tmpl w:val="181C4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EF0FE4"/>
    <w:multiLevelType w:val="hybridMultilevel"/>
    <w:tmpl w:val="CB76E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D6091"/>
    <w:multiLevelType w:val="hybridMultilevel"/>
    <w:tmpl w:val="B3BCD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E10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1C1EB3"/>
    <w:multiLevelType w:val="multilevel"/>
    <w:tmpl w:val="C9C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F972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F2D0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A16E96"/>
    <w:multiLevelType w:val="hybridMultilevel"/>
    <w:tmpl w:val="8CD09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776986"/>
    <w:multiLevelType w:val="hybridMultilevel"/>
    <w:tmpl w:val="181C47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6"/>
  </w:num>
  <w:num w:numId="8">
    <w:abstractNumId w:val="9"/>
  </w:num>
  <w:num w:numId="9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4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5"/>
  </w:num>
  <w:num w:numId="16">
    <w:abstractNumId w:val="8"/>
  </w:num>
  <w:num w:numId="17">
    <w:abstractNumId w:val="13"/>
  </w:num>
  <w:num w:numId="18">
    <w:abstractNumId w:val="10"/>
  </w:num>
  <w:num w:numId="19">
    <w:abstractNumId w:val="11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706"/>
    <w:rsid w:val="00000817"/>
    <w:rsid w:val="00016AED"/>
    <w:rsid w:val="00076F54"/>
    <w:rsid w:val="00091720"/>
    <w:rsid w:val="000940B7"/>
    <w:rsid w:val="000B7928"/>
    <w:rsid w:val="000C00EF"/>
    <w:rsid w:val="000D409A"/>
    <w:rsid w:val="00132EC1"/>
    <w:rsid w:val="00145BF8"/>
    <w:rsid w:val="00147278"/>
    <w:rsid w:val="00171B27"/>
    <w:rsid w:val="00175407"/>
    <w:rsid w:val="001D3070"/>
    <w:rsid w:val="001D3B58"/>
    <w:rsid w:val="001F1986"/>
    <w:rsid w:val="002053C9"/>
    <w:rsid w:val="0026369D"/>
    <w:rsid w:val="002701CD"/>
    <w:rsid w:val="002A388C"/>
    <w:rsid w:val="002C5A13"/>
    <w:rsid w:val="00306923"/>
    <w:rsid w:val="0032361B"/>
    <w:rsid w:val="00372E32"/>
    <w:rsid w:val="00386912"/>
    <w:rsid w:val="0038792C"/>
    <w:rsid w:val="003C6F7A"/>
    <w:rsid w:val="003D5C83"/>
    <w:rsid w:val="003D6B0A"/>
    <w:rsid w:val="003F3270"/>
    <w:rsid w:val="00407866"/>
    <w:rsid w:val="004309A3"/>
    <w:rsid w:val="00442877"/>
    <w:rsid w:val="0045565C"/>
    <w:rsid w:val="004B277F"/>
    <w:rsid w:val="004E5E23"/>
    <w:rsid w:val="00502706"/>
    <w:rsid w:val="005056B6"/>
    <w:rsid w:val="00522A6F"/>
    <w:rsid w:val="00533443"/>
    <w:rsid w:val="00571AAE"/>
    <w:rsid w:val="0058212E"/>
    <w:rsid w:val="00585FD6"/>
    <w:rsid w:val="00591F1D"/>
    <w:rsid w:val="005A0702"/>
    <w:rsid w:val="005A2101"/>
    <w:rsid w:val="005B6BD6"/>
    <w:rsid w:val="005B727C"/>
    <w:rsid w:val="005C51D0"/>
    <w:rsid w:val="005D44F7"/>
    <w:rsid w:val="005D7B12"/>
    <w:rsid w:val="005E6BDF"/>
    <w:rsid w:val="005F3E6B"/>
    <w:rsid w:val="005F53EF"/>
    <w:rsid w:val="00600D8D"/>
    <w:rsid w:val="00614E53"/>
    <w:rsid w:val="006226E2"/>
    <w:rsid w:val="00634A48"/>
    <w:rsid w:val="006837BD"/>
    <w:rsid w:val="0068761C"/>
    <w:rsid w:val="006D07AD"/>
    <w:rsid w:val="006E54C5"/>
    <w:rsid w:val="006F1934"/>
    <w:rsid w:val="00743C3B"/>
    <w:rsid w:val="00751674"/>
    <w:rsid w:val="00777100"/>
    <w:rsid w:val="00780AE1"/>
    <w:rsid w:val="00782D48"/>
    <w:rsid w:val="00790661"/>
    <w:rsid w:val="007935FD"/>
    <w:rsid w:val="00802484"/>
    <w:rsid w:val="00802A87"/>
    <w:rsid w:val="00805578"/>
    <w:rsid w:val="008429B7"/>
    <w:rsid w:val="008A0AA6"/>
    <w:rsid w:val="008A5931"/>
    <w:rsid w:val="008C1866"/>
    <w:rsid w:val="008C49BE"/>
    <w:rsid w:val="008F188C"/>
    <w:rsid w:val="008F2720"/>
    <w:rsid w:val="00905A51"/>
    <w:rsid w:val="009109E3"/>
    <w:rsid w:val="00931FA4"/>
    <w:rsid w:val="009668EB"/>
    <w:rsid w:val="00976A27"/>
    <w:rsid w:val="009C0416"/>
    <w:rsid w:val="009C2592"/>
    <w:rsid w:val="009F11B3"/>
    <w:rsid w:val="009F7538"/>
    <w:rsid w:val="00A14264"/>
    <w:rsid w:val="00A266D8"/>
    <w:rsid w:val="00A373C1"/>
    <w:rsid w:val="00A9109F"/>
    <w:rsid w:val="00AA5323"/>
    <w:rsid w:val="00AA7EE2"/>
    <w:rsid w:val="00AC1716"/>
    <w:rsid w:val="00AC1CB8"/>
    <w:rsid w:val="00AC2DF0"/>
    <w:rsid w:val="00AD441A"/>
    <w:rsid w:val="00B04F4B"/>
    <w:rsid w:val="00B12BB8"/>
    <w:rsid w:val="00B7113E"/>
    <w:rsid w:val="00B7557E"/>
    <w:rsid w:val="00BD5575"/>
    <w:rsid w:val="00BE5A03"/>
    <w:rsid w:val="00BF2889"/>
    <w:rsid w:val="00C22F82"/>
    <w:rsid w:val="00C52603"/>
    <w:rsid w:val="00C84848"/>
    <w:rsid w:val="00C94627"/>
    <w:rsid w:val="00CA3BC8"/>
    <w:rsid w:val="00CA742D"/>
    <w:rsid w:val="00CB178A"/>
    <w:rsid w:val="00CB6D1F"/>
    <w:rsid w:val="00CE3150"/>
    <w:rsid w:val="00CF2873"/>
    <w:rsid w:val="00D00C33"/>
    <w:rsid w:val="00D12754"/>
    <w:rsid w:val="00D14065"/>
    <w:rsid w:val="00D43AD6"/>
    <w:rsid w:val="00D7326E"/>
    <w:rsid w:val="00D868DB"/>
    <w:rsid w:val="00D93346"/>
    <w:rsid w:val="00DB5E59"/>
    <w:rsid w:val="00DC7E18"/>
    <w:rsid w:val="00DF37D5"/>
    <w:rsid w:val="00E206F4"/>
    <w:rsid w:val="00E321F5"/>
    <w:rsid w:val="00E35C88"/>
    <w:rsid w:val="00E50AF4"/>
    <w:rsid w:val="00E51CFF"/>
    <w:rsid w:val="00E94C38"/>
    <w:rsid w:val="00EA500F"/>
    <w:rsid w:val="00F05DEF"/>
    <w:rsid w:val="00F36126"/>
    <w:rsid w:val="00FC2396"/>
    <w:rsid w:val="00FC4EF8"/>
    <w:rsid w:val="00FC789F"/>
    <w:rsid w:val="00FD57BC"/>
    <w:rsid w:val="00FF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BB8C"/>
  <w15:docId w15:val="{A6EFA791-2E61-4754-AA1A-24A80A99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49BE"/>
  </w:style>
  <w:style w:type="paragraph" w:styleId="1">
    <w:name w:val="heading 1"/>
    <w:basedOn w:val="a"/>
    <w:next w:val="a"/>
    <w:link w:val="10"/>
    <w:uiPriority w:val="9"/>
    <w:qFormat/>
    <w:rsid w:val="00FD5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1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A742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321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E321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E321F5"/>
  </w:style>
  <w:style w:type="paragraph" w:styleId="a5">
    <w:name w:val="Normal (Web)"/>
    <w:basedOn w:val="a"/>
    <w:uiPriority w:val="99"/>
    <w:semiHidden/>
    <w:unhideWhenUsed/>
    <w:rsid w:val="00E3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78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0AE1"/>
  </w:style>
  <w:style w:type="paragraph" w:styleId="a8">
    <w:name w:val="footer"/>
    <w:basedOn w:val="a"/>
    <w:link w:val="a9"/>
    <w:uiPriority w:val="99"/>
    <w:unhideWhenUsed/>
    <w:rsid w:val="00780A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0AE1"/>
  </w:style>
  <w:style w:type="paragraph" w:styleId="aa">
    <w:name w:val="Balloon Text"/>
    <w:basedOn w:val="a"/>
    <w:link w:val="ab"/>
    <w:uiPriority w:val="99"/>
    <w:semiHidden/>
    <w:unhideWhenUsed/>
    <w:rsid w:val="008C4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C49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7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EFC021AEDC184992FBA4170270AA8B" ma:contentTypeVersion="0" ma:contentTypeDescription="Создание документа." ma:contentTypeScope="" ma:versionID="e57cf7e4b063b8577f76d76e3276097f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AE8AC-2CC9-4CC1-B9F1-374E2F1FCD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ABD2DB-F258-4238-8403-AF9EF9560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DE4F779-486B-43B8-A220-0DA090E436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kuz_alex_konst@mail.ru</dc:creator>
  <cp:keywords/>
  <dc:description/>
  <cp:lastModifiedBy>Fristorg</cp:lastModifiedBy>
  <cp:revision>114</cp:revision>
  <dcterms:created xsi:type="dcterms:W3CDTF">2015-03-31T15:49:00Z</dcterms:created>
  <dcterms:modified xsi:type="dcterms:W3CDTF">2022-10-08T10:54:00Z</dcterms:modified>
</cp:coreProperties>
</file>