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Bloque 4: Teoría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¿Qué diferencias hay entre Hadoop y Spark?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Hadoop y Spark son tecnologías para procesar grandes volúmenes de datos, pero funcionan de forma distinta. Hadoop usa el modelo MapReduce, que escribe y lee datos en disco entre cada paso, lo que lo hace más lento. Spark, en cambio, trabaja en memoria, 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permite procesar datos mucho más rápido. Además, Spark ofrece APIs más sencillas y soporta tareas como machine learning y procesamiento en tiempo real.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Enumera y describe brevemente los tres componentes principales de Hadoop:</w:t>
      </w:r>
      <w:r/>
    </w:p>
    <w:p>
      <w:pPr>
        <w:pStyle w:val="9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HDFS (Hadoop Distributed File System):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Sistema de archivos distribuido que almacena los datos en bloques repartidos entre varios nodos.</w:t>
      </w:r>
      <w:r/>
    </w:p>
    <w:p>
      <w:pPr>
        <w:pStyle w:val="9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MapReduce: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Modelo de programación que divide el procesamiento en dos fases: map (filtrado y transformación) y reduce (agregación).</w:t>
      </w:r>
      <w:r/>
    </w:p>
    <w:p>
      <w:pPr>
        <w:pStyle w:val="93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YARN (Yet Another Resource Negotiator):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Gestor de recursos que coordina la ejecución de tareas en el clúster.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¿Por qué Spark es más rápido que MapReduce?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Spark es más rápido porque realiza la mayoría de sus operaciones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 memoria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evitando escribir en disco entre cada paso como hace MapReduce. Esto reduce el tiempo de lectura/escritura y mejora el rendimiento, especialmente en tareas iterativas como machine learning o análisis de datos complejos.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Explica qué es un RDD y en qué se diferencia de un DataFrame: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RDD (Resilient Distributed Dataset):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la estructura básica de Spark, una colección distribuida de objetos que permite operaciones funcionales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filter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reduce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Es más flexible pero requiere más código.</w:t>
      </w:r>
      <w:r/>
    </w:p>
    <w:p>
      <w:pPr>
        <w:pStyle w:val="93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DataFrame: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una abstracción más avanzada que representa datos en forma de tabla con columnas. Permite usar SQL y optimizaciones internas, lo que lo hace más eficiente y fácil de usar que los RDDs.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75C9F"/>
    <w:lvl w:ilvl="0">
      <w:isLgl w:val="false"/>
      <w:lvlJc w:val="left"/>
      <w:lvlText w:val="%1)"/>
      <w:numFmt w:val="lowerLetter"/>
      <w:pPr>
        <w:pBdr/>
        <w:spacing/>
        <w:ind w:hanging="360" w:left="144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">
    <w:nsid w:val="0A464CA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5DD731A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nsid w:val="163108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74A13EF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273A0623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9E8581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ACC1B7F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8">
    <w:nsid w:val="2E9D01AC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9">
    <w:nsid w:val="38136E5C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nsid w:val="38F145F4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1">
    <w:nsid w:val="4440085A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2">
    <w:nsid w:val="4AA305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D02020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55C3592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5">
    <w:nsid w:val="6AFA5985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6">
    <w:nsid w:val="6CF827EF"/>
    <w:lvl w:ilvl="0">
      <w:isLgl w:val="false"/>
      <w:lvlJc w:val="left"/>
      <w:lvlText w:val=""/>
      <w:numFmt w:val="bullet"/>
      <w:pPr>
        <w:pBdr/>
        <w:spacing/>
        <w:ind w:hanging="360" w:left="76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8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03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23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43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63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83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03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23"/>
      </w:pPr>
      <w:rPr>
        <w:rFonts w:hint="default" w:ascii="Wingdings" w:hAnsi="Wingdings"/>
      </w:rPr>
      <w:start w:val="1"/>
      <w:suff w:val="tab"/>
    </w:lvl>
  </w:abstractNum>
  <w:abstractNum w:abstractNumId="17">
    <w:nsid w:val="70135F1E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8">
    <w:nsid w:val="77B956AD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9">
    <w:nsid w:val="7E3B5F9B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0">
    <w:nsid w:val="7E776B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70135F1E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2">
    <w:nsid w:val="18FD9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B2C22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0"/>
  </w:num>
  <w:num w:numId="2">
    <w:abstractNumId w:val="3"/>
  </w:num>
  <w:num w:numId="3">
    <w:abstractNumId w:val="16"/>
  </w:num>
  <w:num w:numId="4">
    <w:abstractNumId w:val="12"/>
  </w:num>
  <w:num w:numId="5">
    <w:abstractNumId w:val="5"/>
  </w:num>
  <w:num w:numId="6">
    <w:abstractNumId w:val="13"/>
  </w:num>
  <w:num w:numId="7">
    <w:abstractNumId w:val="6"/>
  </w:num>
  <w:num w:numId="8">
    <w:abstractNumId w:val="1"/>
  </w:num>
  <w:num w:numId="9">
    <w:abstractNumId w:val="9"/>
  </w:num>
  <w:num w:numId="10">
    <w:abstractNumId w:val="0"/>
  </w:num>
  <w:num w:numId="11">
    <w:abstractNumId w:val="19"/>
  </w:num>
  <w:num w:numId="12">
    <w:abstractNumId w:val="17"/>
  </w:num>
  <w:num w:numId="13">
    <w:abstractNumId w:val="7"/>
  </w:num>
  <w:num w:numId="14">
    <w:abstractNumId w:val="14"/>
  </w:num>
  <w:num w:numId="15">
    <w:abstractNumId w:val="10"/>
  </w:num>
  <w:num w:numId="16">
    <w:abstractNumId w:val="15"/>
  </w:num>
  <w:num w:numId="17">
    <w:abstractNumId w:val="4"/>
  </w:num>
  <w:num w:numId="18">
    <w:abstractNumId w:val="11"/>
  </w:num>
  <w:num w:numId="19">
    <w:abstractNumId w:val="8"/>
  </w:num>
  <w:num w:numId="20">
    <w:abstractNumId w:val="2"/>
  </w:num>
  <w:num w:numId="21">
    <w:abstractNumId w:val="18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31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31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31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31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31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31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31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31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31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30"/>
    <w:next w:val="930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31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30"/>
    <w:next w:val="930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931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30"/>
    <w:next w:val="930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31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30"/>
    <w:next w:val="930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31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30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931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931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931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931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931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revision>25</cp:revision>
  <dcterms:created xsi:type="dcterms:W3CDTF">2024-09-24T07:43:00Z</dcterms:created>
  <dcterms:modified xsi:type="dcterms:W3CDTF">2025-10-08T16:22:40Z</dcterms:modified>
</cp:coreProperties>
</file>