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0942035"/>
        <w:docPartObj>
          <w:docPartGallery w:val="Cover Pages"/>
          <w:docPartUnique/>
        </w:docPartObj>
      </w:sdtPr>
      <w:sdtEndPr>
        <w:rPr>
          <w:rFonts w:ascii="Comic Sans MS" w:eastAsiaTheme="minorHAnsi" w:hAnsi="Comic Sans MS" w:cs="Comic Sans MS"/>
          <w:sz w:val="24"/>
          <w:szCs w:val="24"/>
        </w:rPr>
      </w:sdtEndPr>
      <w:sdtContent>
        <w:p w:rsidR="008A1C90" w:rsidRDefault="008A1C9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3E0986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3E0986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3E0986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3E0986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p w:rsidR="008A1C90" w:rsidRDefault="008A1C90">
          <w:pPr>
            <w:pStyle w:val="NoSpacing"/>
            <w:rPr>
              <w:rFonts w:asciiTheme="majorHAnsi" w:eastAsiaTheme="majorEastAsia" w:hAnsiTheme="majorHAnsi" w:cstheme="majorBidi"/>
              <w:sz w:val="144"/>
              <w:szCs w:val="144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i/>
                <w:sz w:val="144"/>
                <w:szCs w:val="144"/>
              </w:rPr>
              <w:alias w:val="Title"/>
              <w:id w:val="14700071"/>
              <w:placeholder>
                <w:docPart w:val="86942CD957DF4E74A0D80F811DC30C0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8A1C90">
                <w:rPr>
                  <w:rFonts w:asciiTheme="majorHAnsi" w:eastAsiaTheme="majorEastAsia" w:hAnsiTheme="majorHAnsi" w:cstheme="majorBidi"/>
                  <w:b/>
                  <w:i/>
                  <w:sz w:val="144"/>
                  <w:szCs w:val="144"/>
                </w:rPr>
                <w:t xml:space="preserve">    BOOK</w:t>
              </w:r>
            </w:sdtContent>
          </w:sdt>
          <w:r>
            <w:rPr>
              <w:rFonts w:asciiTheme="majorHAnsi" w:eastAsiaTheme="majorEastAsia" w:hAnsiTheme="majorHAnsi" w:cstheme="majorBidi"/>
              <w:sz w:val="144"/>
              <w:szCs w:val="144"/>
            </w:rPr>
            <w:t xml:space="preserve">  </w:t>
          </w:r>
          <w:r w:rsidRPr="008A1C90">
            <w:rPr>
              <w:rFonts w:asciiTheme="majorHAnsi" w:eastAsiaTheme="majorEastAsia" w:hAnsiTheme="majorHAnsi" w:cstheme="majorBidi"/>
              <w:b/>
              <w:i/>
              <w:sz w:val="144"/>
              <w:szCs w:val="144"/>
            </w:rPr>
            <w:t>MY</w:t>
          </w:r>
        </w:p>
        <w:p w:rsidR="008A1C90" w:rsidRPr="008A1C90" w:rsidRDefault="008A1C90">
          <w:pPr>
            <w:pStyle w:val="NoSpacing"/>
            <w:rPr>
              <w:rFonts w:asciiTheme="majorHAnsi" w:eastAsiaTheme="majorEastAsia" w:hAnsiTheme="majorHAnsi" w:cstheme="majorBidi"/>
              <w:b/>
              <w:i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144"/>
              <w:szCs w:val="144"/>
            </w:rPr>
            <w:t xml:space="preserve">        </w:t>
          </w:r>
          <w:r w:rsidRPr="008A1C90">
            <w:rPr>
              <w:rFonts w:asciiTheme="majorHAnsi" w:eastAsiaTheme="majorEastAsia" w:hAnsiTheme="majorHAnsi" w:cstheme="majorBidi"/>
              <w:b/>
              <w:i/>
              <w:sz w:val="144"/>
              <w:szCs w:val="144"/>
            </w:rPr>
            <w:t>SHOW</w:t>
          </w:r>
        </w:p>
        <w:p w:rsidR="008A1C90" w:rsidRDefault="008A1C9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Theme="majorHAnsi" w:eastAsiaTheme="majorEastAsia" w:hAnsiTheme="majorHAnsi" w:cstheme="majorBidi"/>
              <w:i/>
              <w:sz w:val="52"/>
              <w:szCs w:val="52"/>
            </w:rPr>
            <w:alias w:val="Date"/>
            <w:id w:val="14700083"/>
            <w:placeholder>
              <w:docPart w:val="CE7C69D9CF6E4AE2AEC5F889BC7A3BA9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8A1C90" w:rsidRDefault="008A1C90" w:rsidP="008A1C90">
              <w:pPr>
                <w:pStyle w:val="NoSpacing"/>
              </w:pPr>
              <w:r>
                <w:rPr>
                  <w:rFonts w:asciiTheme="majorHAnsi" w:eastAsiaTheme="majorEastAsia" w:hAnsiTheme="majorHAnsi" w:cstheme="majorBidi"/>
                  <w:i/>
                  <w:sz w:val="52"/>
                  <w:szCs w:val="52"/>
                </w:rPr>
                <w:t xml:space="preserve">       </w:t>
              </w:r>
              <w:r w:rsidRPr="008A1C90">
                <w:rPr>
                  <w:rFonts w:asciiTheme="majorHAnsi" w:eastAsiaTheme="majorEastAsia" w:hAnsiTheme="majorHAnsi" w:cstheme="majorBidi"/>
                  <w:i/>
                  <w:sz w:val="52"/>
                  <w:szCs w:val="52"/>
                </w:rPr>
                <w:t xml:space="preserve">     Computer Science Project </w:t>
              </w:r>
            </w:p>
          </w:sdtContent>
        </w:sdt>
        <w:p w:rsidR="008A1C90" w:rsidRDefault="008A1C9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A1C90" w:rsidRPr="008A1C90" w:rsidRDefault="008A1C90" w:rsidP="008A1C90">
          <w:pPr>
            <w:pStyle w:val="NoSpacing"/>
            <w:tabs>
              <w:tab w:val="left" w:pos="3405"/>
            </w:tabs>
            <w:rPr>
              <w:b/>
              <w:sz w:val="44"/>
              <w:szCs w:val="44"/>
            </w:rPr>
          </w:pPr>
          <w:r>
            <w:tab/>
            <w:t xml:space="preserve">    </w:t>
          </w:r>
          <w:r w:rsidRPr="008A1C90">
            <w:rPr>
              <w:b/>
              <w:sz w:val="44"/>
              <w:szCs w:val="44"/>
            </w:rPr>
            <w:t>BY</w:t>
          </w:r>
        </w:p>
        <w:p w:rsidR="008A1C90" w:rsidRPr="008A1C90" w:rsidRDefault="008A1C90" w:rsidP="008A1C90">
          <w:pPr>
            <w:pStyle w:val="NoSpacing"/>
            <w:tabs>
              <w:tab w:val="left" w:pos="3405"/>
            </w:tabs>
            <w:rPr>
              <w:b/>
              <w:sz w:val="44"/>
              <w:szCs w:val="44"/>
            </w:rPr>
          </w:pPr>
          <w:r w:rsidRPr="008A1C90">
            <w:rPr>
              <w:b/>
              <w:sz w:val="44"/>
              <w:szCs w:val="44"/>
            </w:rPr>
            <w:t xml:space="preserve">                 </w:t>
          </w:r>
        </w:p>
        <w:p w:rsidR="008A1C90" w:rsidRPr="008A1C90" w:rsidRDefault="008A1C90">
          <w:pPr>
            <w:pStyle w:val="NoSpacing"/>
            <w:rPr>
              <w:b/>
              <w:sz w:val="44"/>
              <w:szCs w:val="44"/>
            </w:rPr>
          </w:pPr>
          <w:r w:rsidRPr="008A1C90">
            <w:rPr>
              <w:b/>
              <w:sz w:val="44"/>
              <w:szCs w:val="44"/>
            </w:rPr>
            <w:t xml:space="preserve">                       Prashant Upadhyay</w:t>
          </w:r>
        </w:p>
        <w:p w:rsidR="008A1C90" w:rsidRDefault="00EA0182">
          <w:r>
            <w:t xml:space="preserve">                                                  </w:t>
          </w:r>
        </w:p>
        <w:p w:rsidR="00EA0182" w:rsidRDefault="00EA0182">
          <w:pPr>
            <w:rPr>
              <w:rStyle w:val="Emphasis"/>
            </w:rPr>
          </w:pPr>
          <w:r>
            <w:rPr>
              <w:rStyle w:val="Emphasis"/>
            </w:rPr>
            <w:t xml:space="preserve">                                              </w:t>
          </w:r>
        </w:p>
        <w:p w:rsidR="00EA0182" w:rsidRDefault="00EA0182">
          <w:pPr>
            <w:rPr>
              <w:rStyle w:val="Emphasis"/>
            </w:rPr>
          </w:pPr>
          <w:r>
            <w:rPr>
              <w:rStyle w:val="Emphasis"/>
            </w:rPr>
            <w:t xml:space="preserve">                                                          </w:t>
          </w:r>
        </w:p>
        <w:p w:rsidR="00EA0182" w:rsidRDefault="00EA0182">
          <w:pPr>
            <w:rPr>
              <w:rStyle w:val="Emphasis"/>
            </w:rPr>
          </w:pPr>
          <w:r>
            <w:rPr>
              <w:rStyle w:val="Emphasis"/>
            </w:rPr>
            <w:t xml:space="preserve">                                                                          </w:t>
          </w:r>
        </w:p>
        <w:p w:rsidR="00EA0182" w:rsidRDefault="00EA0182">
          <w:pPr>
            <w:rPr>
              <w:rStyle w:val="Emphasis"/>
            </w:rPr>
          </w:pPr>
          <w:r>
            <w:rPr>
              <w:rStyle w:val="Emphasis"/>
            </w:rPr>
            <w:t xml:space="preserve">                                                  </w:t>
          </w:r>
        </w:p>
        <w:p w:rsidR="008A1C90" w:rsidRPr="00FC7181" w:rsidRDefault="00EA0182">
          <w:pPr>
            <w:rPr>
              <w:rStyle w:val="Emphasis"/>
              <w:sz w:val="32"/>
              <w:szCs w:val="32"/>
            </w:rPr>
          </w:pPr>
          <w:r>
            <w:rPr>
              <w:rStyle w:val="Emphasis"/>
            </w:rPr>
            <w:t xml:space="preserve">                                                                                                   </w:t>
          </w:r>
          <w:r w:rsidR="003D5824">
            <w:rPr>
              <w:rStyle w:val="Emphasis"/>
            </w:rPr>
            <w:t xml:space="preserve">      </w:t>
          </w:r>
          <w:r w:rsidRPr="00FC7181">
            <w:rPr>
              <w:rStyle w:val="Emphasis"/>
              <w:b/>
              <w:i w:val="0"/>
              <w:sz w:val="32"/>
              <w:szCs w:val="32"/>
            </w:rPr>
            <w:t>Admn no.- 5399</w:t>
          </w:r>
        </w:p>
        <w:p w:rsidR="00EA0182" w:rsidRPr="00FC7181" w:rsidRDefault="00EA0182">
          <w:pPr>
            <w:rPr>
              <w:rStyle w:val="Emphasis"/>
              <w:b/>
              <w:i w:val="0"/>
              <w:sz w:val="32"/>
              <w:szCs w:val="32"/>
            </w:rPr>
          </w:pPr>
          <w:r w:rsidRPr="00FC7181">
            <w:rPr>
              <w:rStyle w:val="Emphasis"/>
              <w:b/>
              <w:i w:val="0"/>
              <w:sz w:val="32"/>
              <w:szCs w:val="32"/>
            </w:rPr>
            <w:t xml:space="preserve">                                                                        Class- XII</w:t>
          </w:r>
        </w:p>
        <w:p w:rsidR="00EA0182" w:rsidRPr="00FC7181" w:rsidRDefault="00EA0182">
          <w:pPr>
            <w:rPr>
              <w:rStyle w:val="Emphasis"/>
              <w:b/>
              <w:i w:val="0"/>
              <w:sz w:val="32"/>
              <w:szCs w:val="32"/>
            </w:rPr>
          </w:pPr>
          <w:r w:rsidRPr="00FC7181">
            <w:rPr>
              <w:rStyle w:val="Emphasis"/>
              <w:b/>
              <w:i w:val="0"/>
              <w:sz w:val="32"/>
              <w:szCs w:val="32"/>
            </w:rPr>
            <w:t xml:space="preserve">                                                                        School- Summer Fields School</w:t>
          </w:r>
        </w:p>
        <w:p w:rsidR="008A1C90" w:rsidRDefault="008A1C90">
          <w:pPr>
            <w:rPr>
              <w:rStyle w:val="Emphasis"/>
            </w:rPr>
          </w:pPr>
        </w:p>
        <w:p w:rsidR="00EA0182" w:rsidRDefault="008A1C90" w:rsidP="00EA0182">
          <w:pPr>
            <w:rPr>
              <w:rFonts w:ascii="Comic Sans MS" w:hAnsi="Comic Sans MS" w:cs="Comic Sans MS"/>
              <w:sz w:val="24"/>
              <w:szCs w:val="24"/>
            </w:rPr>
          </w:pPr>
        </w:p>
      </w:sdtContent>
    </w:sdt>
    <w:p w:rsidR="009D1429" w:rsidRDefault="00AC1163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lastRenderedPageBreak/>
        <w:t>#</w:t>
      </w:r>
      <w:r w:rsidR="009D1429">
        <w:rPr>
          <w:rFonts w:ascii="Comic Sans MS" w:hAnsi="Comic Sans MS" w:cs="Comic Sans MS"/>
          <w:sz w:val="24"/>
          <w:szCs w:val="24"/>
        </w:rPr>
        <w:t>include&lt;fstream.h&gt;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#include&lt;process.h&gt;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#include&lt;string.h&gt;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#include&lt;conio.h&gt;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int choice,movie,theatre,seats,show,i,c,flag=1;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char ch,pass[20],id[40];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class registry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{ char fname[20], sname[20], city[20], password[20], email_id[40];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public : void getdata();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char *getfname()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{ return fname;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char *getsname()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{ return sname;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char *getid()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{ return email_id;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char *getpass()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{ return password;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} customer,person;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void registry::getdata()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{ textcolor(WHITE); textbackground(BLACK); cout&lt;&lt;"\n\n\n\t\t";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cprintf(" ENTER YOUR FIRST NAME      :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textcolor(BLACK); textbackground(WHITE);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cscanf("%s",fname);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textcolor(WHITE); textbackground(BLACK); cout&lt;&lt;"\n\n\t\t";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cprintf(" ENTER YOUR SECOND NAME     :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textcolor(BLACK); textbackground(WHITE);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cscanf("%s",sname);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textcolor(WHITE); textbackground(BLACK); cout&lt;&lt;"\n\n\t\t";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cprintf(" ENTER YOUR CITY            :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textcolor(BLACK); textbackground(WHITE);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cscanf("%s",city);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textcolor(WHITE); textbackground(BLACK); cout&lt;&lt;"\n\n\t\t";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cprintf(" ENTER YOUR EMAIL ID        :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textcolor(BLACK); textbackground(WHITE);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cscanf("%s",email_id);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textcolor(WHITE); textbackground(BLACK); cout&lt;&lt;"\n\n\t\t";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cprintf(" ENTER PASSWORD             :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i=0;            getch();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lastRenderedPageBreak/>
        <w:t xml:space="preserve">  while(i!=20)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{ ch=getch();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  if((ch&gt;='a' &amp;&amp; ch&lt;='z')||(ch&gt;='A' &amp;&amp; ch&lt;='Z')||(ch&gt;='0' &amp;&amp; ch&lt;='9'))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  { password[i++]=ch;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    textcolor(BLACK); textbackground(WHITE);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    cprintf("*");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  if(ch=='\b' &amp;&amp; i&gt;=1)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  { cout&lt;&lt;"\b \b"; --i;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  if(ch==13)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  { password[i]='\0'; break;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void main()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{ clrscr();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while(choice!=6)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{clrscr();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window(1,1,80,25);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textbackground(6); cprintf(" "); clrscr();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textcolor(RED);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textbackground(BLACK);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cout&lt;&lt;"\n\n 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cprintf(" ___   ____  ____  _  _     MM    MM  Y   Y    ****  *  *  ****  *       *  "); cout&lt;&lt;"\n 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cprintf(" _  _  _  _  _  _  _ _      M M  M M   Y Y     *     *  *  *  *  *       *  "); cout&lt;&lt;"\n 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cprintf(" ___   _  _  _  _  __       M  MM  M    Y      ****  ****  *  *   *  *  *   "); cout&lt;&lt;"\n 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cprintf(" _  _  _  _  _  _  _ _      M      M    Y         *  *  *  *  *   * * * *   "); cout&lt;&lt;"\n 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cprintf(" ___   ____  ____  _  _     M      M    Y      ****  *  *  ****    *   *    "); cout&lt;&lt;"\n 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textbackground(6);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cout&lt;&lt;"\n\n\t\t";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textcolor(WHITE);  textbackground(9);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cprintf("       Welcome to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textcolor(GREEN+BLINK);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cprintf("Book My Show     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lastRenderedPageBreak/>
        <w:t xml:space="preserve">  cout&lt;&lt;"\n\n\t";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textcolor(5);  textbackground(BLACK);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cprintf("             MENU                    "); cout&lt;&lt;"\n\t";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cprintf("                                     "); cout&lt;&lt;"\n\t";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textcolor(3);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cprintf("      1. MOVIES                      "); cout&lt;&lt;"\n\t";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cprintf("      2. THEATRES                    ");cout&lt;&lt;"\n\t";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cprintf("      3. TICKET Booking              "); cout&lt;&lt;"\n\t";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cprintf("      4. SIGN IN                     "); cout&lt;&lt;"\n\t";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cprintf("      5. REGISTER                    "); cout&lt;&lt;"\n\t";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cprintf("      6. EXIT                        "); cout&lt;&lt;"\n\t";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cprintf("                                     "); cout&lt;&lt;"\n\t";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cprintf("                                     "); cout&lt;&lt;"\n\n\t     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textcolor(WHITE);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cprintf("CHOICE =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cscanf("%d",&amp;choice);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clrscr();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switch(choice)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{ case 1 : textbackground(5); cprintf(" "); clrscr();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window(8,6,30,21);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textbackground(BLUE); textcolor(WHITE);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                       85% CHENNAI EXPRESS                           72% BESHARAM                                  44% GRAAND MASTII                             90% THE LUNCH BOX                             60% AASHIQUI II                               43% Ek Tha TIGER                              50% MADRAS CAFE                             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window(35,6,58,21);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textbackground(GREEN); textcolor(WHITE);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                        BESHARAM (HINDI)                                RAJA RANI (TAMIL)                               ELYSIUM (ENGLISH)                               GRAAND MASTI (HINDI)                            THE LUNCH BOX (HINDI)                           CHENNAI EXPRESS (HINDI)                         SKYFALL (ENGLISH)                             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window(63,6,75,21);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textbackground(RED); textcolor(WHITE);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             DHOOM 3                   KRISH 3                   RAM LEELA                 DIANA                     BULLET RAJA               DON III                   DABBANG III             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window(8,3,30,5);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lastRenderedPageBreak/>
        <w:tab/>
        <w:t xml:space="preserve">     textbackground(BLACK); textcolor(BLUE);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   TOP   MOVIES   IN       YOUR   REGION    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window(35,3,58,5);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textbackground(BLACK); textcolor(GREEN);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   NOW   PLAYING   IN           THEATRES      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window(63,3,75,5);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textbackground(BLACK); textcolor(RED);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COMING SOON             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getch(); getch();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  case 2 : textbackground(BLUE); getch(); clrscr();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window(2,2,36,2); textcolor(CYAN); textbackground(BLACK);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          THEATRES            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window(37,2,43,2); textcolor(GREEN); textbackground(BLACK);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CODE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window(46,2,54,2); textcolor(5); textbackground(BLACK);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SHOW 1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window(58,2,66,2); textcolor(5); textbackground(BLACK);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SHOW 2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window(70,2,79,2); textcolor(5); textbackground(BLACK);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SHOW 3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cout&lt;&lt;"\n\n";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window(1,5,80,25); textcolor(YELLOW); textbackground(BLACK);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DT Star Cinemas, DLF Promenade Mall  1    12:00- 3:00  4:00-7:00  8:00-11:00   "); cout&lt;&lt;"\n";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DT Star Cinemas, DLF Place Mall      2    12:00- 3:00  4:00-7:00  8:00-11:00   "); cout&lt;&lt;"\n";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DT Cinemas     , DLF Centre Mall     3    12:00- 3:00  4:00-7:00  8:00-11:00   "); cout&lt;&lt;"\n";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DT Cinemas     , DLF Mega Mall       4    12:00- 3:00  4:00-7:00  8:00-11:00   "); cout&lt;&lt;"\n";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DT Cinemas     , DLF Star Mall       5    12:00- 3:00  4:00-7:00  8:00-11:00   "); cout&lt;&lt;"\n";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SRS Cinemas    , Sohna Road          6    12:00- 3:00  4:00-7:00  8:00-11:00   "); cout&lt;&lt;"\n";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PVR Cinemas    , M G Road            7    12:00- 3:00  4:00-7:00  8:00-11:00   "); cout&lt;&lt;"\n";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lastRenderedPageBreak/>
        <w:tab/>
        <w:t xml:space="preserve">     cprintf(" PVR Cinemas    , Vasant Kunj         8    12:00- 3:00  4:00-7:00  8:00-11:00   "); cout&lt;&lt;"\n";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PVR Cinemas    , Vasant Vihar        9    12:00- 3:00  4:00-7:00  8:00-11:00   "); cout&lt;&lt;"\n";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PVR Cinemas    , Vikaspuri          10    12:00- 3:00  4:00-7:00  8:00-11:00  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getch();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  case 3 : window(1,1,80,25); textbackground(15); cprintf(" "); clrscr();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cout&lt;&lt;"\n\t\t"; textcolor(BLUE);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TICKET BOOKING COUNTER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if(flag)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{ if(strcmp(customer.getfname(),NULL)==0)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  { textcolor(RED+BLINK); textbackground(BLACK); cout&lt;&lt;"\n\n\n\n\t";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 SIGN IN (if already have an account) "); cout&lt;&lt;"\n\t";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 Else get REGISTER YOURSELF first ");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  else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  { cout&lt;&lt;"\n\n\t\t\t\t Welcome "&lt;&lt;customer.getfname();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textcolor(RED);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    Select Movie   ");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cprintf("1. Chennai Express ");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cprintf("2. Besharam        ");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cprintf("3. Aashiqui II     ");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cprintf("4. The Lunch Box   ");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cprintf("5. Skyfall         "); cout&lt;&lt;endl&lt;&lt;endl;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  Choice = ");         cin&gt;&gt;movie;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cprintf("Enter Code of the Theatre(1-10)");  cin&gt;&gt;theatre;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cprintf("Enter the show no. "); cin&gt;&gt;show;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cprintf("Enter no. of seats "); cin&gt;&gt;seats;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clrscr(); gotoxy(1,6);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cout&lt;&lt;"---------------------------------------------------------------------------";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textcolor(RED);  cout&lt;&lt;"\n\t\t\t";  cprintf(" TICKET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textcolor(5);   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cprintf("Customer Name : %s",customer.getfname()); 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lastRenderedPageBreak/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cprintf("Movie         :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switch(movie)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{ case 1 : cprintf("Chennai Express");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2 : cprintf("Besharam      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3 : cprintf("Aashiqui II   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4 : cprintf("The Lunch Box 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5 : cprintf("SkyFall        "); break;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cprintf("Theatre       :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>switch(theatre)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>{  case 1 : cprintf(" DT Star Cinemas, DLF Promenade Mall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2 : cprintf(" DT Star Cinemas, DLF Place Mall    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3 : cprintf(" DT Cinemas  , DLF Centre Mall      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4 : cprintf(" DT Cinemas  , DLF Mega Mall        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5 : cprintf(" DT Cinemas  , DLF Star Mall        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6 : cprintf(" SRS Cinemas , Sohna Road           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7 : cprintf(" PVR Cinemas , M G Road             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8 : cprintf(" PVR Cinemas , Vasant Kunj          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9 : cprintf(" PVR Cinemas , Vasant Vihar         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10: cprintf(" PVR Cinemas , Vikaspuri             "); break;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cprintf("Show timings  :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>switch(show)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>{ case 1 : cprintf("12:00-3:00");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case 2 : cprintf(" 4:00-7:00");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case 3 : cprintf("7:00-11:00"); break;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>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  cprintf("Seats Booked   : %d",seats);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  cprintf("Cost           : %d",seats*200);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  cout&lt;&lt;"------------------------------------------------------------------------------"; getch();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}  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else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{ cout&lt;&lt;"\n\n\t\t\t\t Welcome "&lt;&lt;person.getfname();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textcolor(RED);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    Select Movie   ");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cprintf("1. Chennai Express ");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cprintf("2. Besharam        ");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lastRenderedPageBreak/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cprintf("3. Aashiqui II     ");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cprintf("4. The Lunch Box   ");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cprintf("5. Skyfall         "); cout&lt;&lt;endl&lt;&lt;endl;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  Choice = "); cin&gt;&gt;movie;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while(movie&gt;5 || movie&lt;1) { cout&lt;&lt;"\b \b"; cin&gt;&gt;movie;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cprintf("Enter Code of the Theatre ");  cin&gt;&gt;theatre;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while(theatre&gt;10 || theatre&lt;1) { cout&lt;&lt;"\b \b"; cin&gt;&gt;theatre;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cprintf("Enter the show no. "); cin&gt;&gt;show;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while(show&gt;3 || show&lt;1) { cout&lt;&lt;"\b \b"; cin&gt;&gt;show; }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cprintf("Enter no. of seats "); cin&gt;&gt;seats;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clrscr(); gotoxy(1,6);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cout&lt;&lt;"---------------------------------------------------------------------------";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textcolor(RED);   cout&lt;&lt;"\n\t\t\t"; cprintf(" TICKET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textcolor(BROWN);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cprintf("Customer Name : %s",person.getfname());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cprintf("Movie         :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switch(movie)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{ case 1 : cprintf("Chennai Express");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2 : cprintf("Besharam      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3 : cprintf("Aashiqui II   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4 : cprintf("The Lunch Box 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5 : cprintf("SkyFall        "); break;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cprintf("Theatre       :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>switch(theatre)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>{  case 1 : cprintf(" DT Star Cinemas, DLF Promenade Mall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2 : cprintf(" DT Star Cinemas, DLF Place Mall    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3 : cprintf(" DT Cinemas  , DLF Centre Mall      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4 : cprintf(" DT Cinemas  , DLF Mega Mall        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5 : cprintf(" DT Cinemas  , DLF Star Mall        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6 : cprintf(" SRS Cinemas , Sohna Road           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7 : cprintf(" PVR Cinemas , M G Road             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8 : cprintf(" PVR Cinemas , Vasant Kunj          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9 : cprintf(" PVR Cinemas , Vasant Vihar          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case 10: cprintf(" PVR Cinemas , Vikaspuri             "); break;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lastRenderedPageBreak/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cprintf("Show timings  :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>switch(show)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>{ case 1 : cprintf("12:00-3:00");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case 2 : cprintf(" 4:00-7:00");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case 3 : cprintf("7:00-11:00"); break;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>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  cprintf("Seats Booked   : %d",seats);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  cprintf("Cost           : Rs%d",seats*200); cout&lt;&lt;endl;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  cout&lt;&lt;"------------------------------------------------------------------------------"; getch();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getch(); getch();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>s : case 4 : window(1,1,80,25); textbackground(CYAN); cprintf(" "); clrscr();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window(25,6,45,6); textbackground(WHITE); textcolor(5);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WELCOME TO SIGN IN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window(15,10,36,10);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textcolor(WHITE); textbackground(BLUE);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EMAIL ID          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window(37,10,70,10);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textcolor(WHITE); textbackground(BLACK);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cscanf("%s",id);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window(15,13,36,13);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textcolor(WHITE); textbackground(BLUE);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 PASSWORD          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window(37,13,70,13);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textcolor(WHITE); textbackground(BLACK);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i=0;            getch();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while(i!=20)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{ ch=getch();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  if((ch&gt;='a' &amp;&amp; ch&lt;='z')||(ch&gt;='A' &amp;&amp; ch&lt;='Z')||(ch&gt;='0' &amp;&amp; ch&lt;='9'))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  { pass[i++]=ch;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textcolor(WHITE); textbackground(BLACK);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cprintf("*");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  if(ch=='\b' &amp;&amp; i&gt;=1)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  { cout&lt;&lt;"\b \b"; --i;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lastRenderedPageBreak/>
        <w:tab/>
        <w:t xml:space="preserve">       if(ch==13)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  { pass[i]='\0'; break;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ifstream file1;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file1.open("ACCOUNT",ios::in);   file1.seekg(0);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while(!file1.eof())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{ file1.read((char*)&amp;person,sizeof(person));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  if(strcmp(person.getid(),id)==0)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>{ if(strcmp(person.getpass(),pass)==0)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{ window(22,20,80,20); textcolor(BLINK); textbackground(5);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 cprintf(" Welcome back %s %s _",person.getfname(),person.getsname()); flag=0;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   getch(); break; 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</w:r>
      <w:r>
        <w:rPr>
          <w:rFonts w:ascii="Comic Sans MS" w:hAnsi="Comic Sans MS" w:cs="Comic Sans MS"/>
          <w:sz w:val="24"/>
          <w:szCs w:val="24"/>
        </w:rPr>
        <w:tab/>
        <w:t xml:space="preserve">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if(flag)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{ window(22,20,80,20); textcolor(BLINK); textbackground(5);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  cprintf(" Either username or password is incorrect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  textcolor(BLUE); cout&lt;&lt;"\n\n";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cprintf("Press 1 to try again 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cprintf("Press 2 for Main MENU");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cin&gt;&gt;c;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if(c==1) goto s;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}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  case 5 : window(1,1,80,25); textbackground(RED); cprintf(" "); clrscr();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cout&lt;&lt;"\n\n\n\t\t"; textcolor(GREEN+BLINK);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cprintf("Please fill all the information correctly");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ofstream file;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file.open("ACCOUNT",ios::out|ios::app);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customer.getdata();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file.write((char*)&amp;customer,sizeof(customer));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file.close();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break;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 xml:space="preserve">    case 6 : file1.close();</w:t>
      </w:r>
    </w:p>
    <w:p w:rsidR="009D1429" w:rsidRDefault="009D1429" w:rsidP="009D142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4"/>
          <w:szCs w:val="24"/>
        </w:rPr>
      </w:pPr>
      <w:r>
        <w:rPr>
          <w:rFonts w:ascii="Comic Sans MS" w:hAnsi="Comic Sans MS" w:cs="Comic Sans MS"/>
          <w:sz w:val="24"/>
          <w:szCs w:val="24"/>
        </w:rPr>
        <w:tab/>
        <w:t xml:space="preserve">     exit(0);   }}}</w:t>
      </w:r>
    </w:p>
    <w:p w:rsidR="00877871" w:rsidRDefault="000F3742" w:rsidP="009D1429">
      <w:pPr>
        <w:ind w:left="-180"/>
      </w:pPr>
      <w:r>
        <w:rPr>
          <w:noProof/>
        </w:rPr>
        <w:lastRenderedPageBreak/>
        <w:drawing>
          <wp:inline distT="0" distB="0" distL="0" distR="0">
            <wp:extent cx="6191250" cy="4295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742" w:rsidRDefault="000F3742" w:rsidP="009D1429">
      <w:pPr>
        <w:ind w:left="-180"/>
      </w:pPr>
      <w:r>
        <w:rPr>
          <w:noProof/>
        </w:rPr>
        <w:drawing>
          <wp:inline distT="0" distB="0" distL="0" distR="0">
            <wp:extent cx="6191250" cy="3762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742" w:rsidRDefault="000F3742" w:rsidP="009D1429">
      <w:pPr>
        <w:ind w:left="-180"/>
      </w:pPr>
      <w:r>
        <w:rPr>
          <w:noProof/>
        </w:rPr>
        <w:lastRenderedPageBreak/>
        <w:drawing>
          <wp:inline distT="0" distB="0" distL="0" distR="0">
            <wp:extent cx="6191250" cy="3762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742" w:rsidRDefault="00581219" w:rsidP="009D1429">
      <w:pPr>
        <w:ind w:left="-180"/>
      </w:pPr>
      <w:r>
        <w:rPr>
          <w:noProof/>
        </w:rPr>
        <w:drawing>
          <wp:inline distT="0" distB="0" distL="0" distR="0">
            <wp:extent cx="6191250" cy="4114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219" w:rsidRDefault="00145820" w:rsidP="009D1429">
      <w:pPr>
        <w:ind w:left="-180"/>
      </w:pPr>
      <w:r>
        <w:rPr>
          <w:noProof/>
        </w:rPr>
        <w:lastRenderedPageBreak/>
        <w:drawing>
          <wp:inline distT="0" distB="0" distL="0" distR="0">
            <wp:extent cx="6153150" cy="37814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820" w:rsidRDefault="00145820" w:rsidP="009D1429">
      <w:pPr>
        <w:ind w:left="-180"/>
      </w:pPr>
      <w:r>
        <w:rPr>
          <w:noProof/>
        </w:rPr>
        <w:drawing>
          <wp:inline distT="0" distB="0" distL="0" distR="0">
            <wp:extent cx="6219825" cy="39052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5820" w:rsidSect="008A1C90"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F2F" w:rsidRDefault="00AF2F2F" w:rsidP="008A1C90">
      <w:pPr>
        <w:spacing w:after="0" w:line="240" w:lineRule="auto"/>
      </w:pPr>
      <w:r>
        <w:separator/>
      </w:r>
    </w:p>
  </w:endnote>
  <w:endnote w:type="continuationSeparator" w:id="1">
    <w:p w:rsidR="00AF2F2F" w:rsidRDefault="00AF2F2F" w:rsidP="008A1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F2F" w:rsidRDefault="00AF2F2F" w:rsidP="008A1C90">
      <w:pPr>
        <w:spacing w:after="0" w:line="240" w:lineRule="auto"/>
      </w:pPr>
      <w:r>
        <w:separator/>
      </w:r>
    </w:p>
  </w:footnote>
  <w:footnote w:type="continuationSeparator" w:id="1">
    <w:p w:rsidR="00AF2F2F" w:rsidRDefault="00AF2F2F" w:rsidP="008A1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1429"/>
    <w:rsid w:val="000F3742"/>
    <w:rsid w:val="00145820"/>
    <w:rsid w:val="003D5824"/>
    <w:rsid w:val="00581219"/>
    <w:rsid w:val="00877871"/>
    <w:rsid w:val="008A1C90"/>
    <w:rsid w:val="009D1429"/>
    <w:rsid w:val="00AC1163"/>
    <w:rsid w:val="00AF2F2F"/>
    <w:rsid w:val="00EA0182"/>
    <w:rsid w:val="00FC7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7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1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C90"/>
  </w:style>
  <w:style w:type="paragraph" w:styleId="Footer">
    <w:name w:val="footer"/>
    <w:basedOn w:val="Normal"/>
    <w:link w:val="FooterChar"/>
    <w:uiPriority w:val="99"/>
    <w:semiHidden/>
    <w:unhideWhenUsed/>
    <w:rsid w:val="008A1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1C90"/>
  </w:style>
  <w:style w:type="paragraph" w:styleId="NoSpacing">
    <w:name w:val="No Spacing"/>
    <w:link w:val="NoSpacingChar"/>
    <w:uiPriority w:val="1"/>
    <w:qFormat/>
    <w:rsid w:val="008A1C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1C90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8A1C9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942CD957DF4E74A0D80F811DC30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A56F5-175C-4B8D-8F4B-52BABAFCF2A0}"/>
      </w:docPartPr>
      <w:docPartBody>
        <w:p w:rsidR="00000000" w:rsidRDefault="00F15632" w:rsidP="00F15632">
          <w:pPr>
            <w:pStyle w:val="86942CD957DF4E74A0D80F811DC30C0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CE7C69D9CF6E4AE2AEC5F889BC7A3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07B76-E626-4A8D-B593-83FFEF5A04CB}"/>
      </w:docPartPr>
      <w:docPartBody>
        <w:p w:rsidR="00000000" w:rsidRDefault="00F15632" w:rsidP="00F15632">
          <w:pPr>
            <w:pStyle w:val="CE7C69D9CF6E4AE2AEC5F889BC7A3BA9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15632"/>
    <w:rsid w:val="00A45C76"/>
    <w:rsid w:val="00F15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942CD957DF4E74A0D80F811DC30C07">
    <w:name w:val="86942CD957DF4E74A0D80F811DC30C07"/>
    <w:rsid w:val="00F15632"/>
  </w:style>
  <w:style w:type="paragraph" w:customStyle="1" w:styleId="C59D2575E7474D91881E7E082C31E712">
    <w:name w:val="C59D2575E7474D91881E7E082C31E712"/>
    <w:rsid w:val="00F15632"/>
  </w:style>
  <w:style w:type="paragraph" w:customStyle="1" w:styleId="A837AFF6E80E422189FDE6338AB67512">
    <w:name w:val="A837AFF6E80E422189FDE6338AB67512"/>
    <w:rsid w:val="00F15632"/>
  </w:style>
  <w:style w:type="paragraph" w:customStyle="1" w:styleId="AF62D510D4F94F2384CA4E88207EB522">
    <w:name w:val="AF62D510D4F94F2384CA4E88207EB522"/>
    <w:rsid w:val="00F15632"/>
  </w:style>
  <w:style w:type="paragraph" w:customStyle="1" w:styleId="0FD2C1ABC5C24CF0B5F32B5077840BDA">
    <w:name w:val="0FD2C1ABC5C24CF0B5F32B5077840BDA"/>
    <w:rsid w:val="00F15632"/>
  </w:style>
  <w:style w:type="paragraph" w:customStyle="1" w:styleId="2342065A5AFC4A7995AA1B3CC037A563">
    <w:name w:val="2342065A5AFC4A7995AA1B3CC037A563"/>
    <w:rsid w:val="00F15632"/>
  </w:style>
  <w:style w:type="paragraph" w:customStyle="1" w:styleId="5D405DCC75604759A1A0E05742E04A0B">
    <w:name w:val="5D405DCC75604759A1A0E05742E04A0B"/>
    <w:rsid w:val="00F15632"/>
  </w:style>
  <w:style w:type="paragraph" w:customStyle="1" w:styleId="9CC62867494045B29BEE888EC4C8998E">
    <w:name w:val="9CC62867494045B29BEE888EC4C8998E"/>
    <w:rsid w:val="00F15632"/>
  </w:style>
  <w:style w:type="paragraph" w:customStyle="1" w:styleId="495625F601EA42C8B022C9C8F2A031A4">
    <w:name w:val="495625F601EA42C8B022C9C8F2A031A4"/>
    <w:rsid w:val="00F15632"/>
  </w:style>
  <w:style w:type="paragraph" w:customStyle="1" w:styleId="CE7C69D9CF6E4AE2AEC5F889BC7A3BA9">
    <w:name w:val="CE7C69D9CF6E4AE2AEC5F889BC7A3BA9"/>
    <w:rsid w:val="00F15632"/>
  </w:style>
  <w:style w:type="paragraph" w:customStyle="1" w:styleId="A0F86D94ABD44B079D029BB57CA3E5E7">
    <w:name w:val="A0F86D94ABD44B079D029BB57CA3E5E7"/>
    <w:rsid w:val="00F15632"/>
  </w:style>
  <w:style w:type="paragraph" w:customStyle="1" w:styleId="84FA2F4DF26A40DCA5255BC1BA925868">
    <w:name w:val="84FA2F4DF26A40DCA5255BC1BA925868"/>
    <w:rsid w:val="00F1563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           Computer Science Project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2239</Words>
  <Characters>12767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BOOK</dc:title>
  <dc:creator>dell</dc:creator>
  <cp:lastModifiedBy>dell</cp:lastModifiedBy>
  <cp:revision>9</cp:revision>
  <dcterms:created xsi:type="dcterms:W3CDTF">2013-11-23T12:37:00Z</dcterms:created>
  <dcterms:modified xsi:type="dcterms:W3CDTF">2013-11-23T13:36:00Z</dcterms:modified>
</cp:coreProperties>
</file>