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3115" w14:textId="74C3D17B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DJ算法</w:t>
      </w:r>
      <w:r w:rsidR="00681819">
        <w:rPr>
          <w:rFonts w:ascii="仿宋" w:eastAsia="仿宋" w:hAnsi="仿宋" w:hint="eastAsia"/>
          <w:color w:val="EE0000"/>
          <w:sz w:val="28"/>
          <w:szCs w:val="32"/>
        </w:rPr>
        <w:t>：主要是这个小根堆的写法</w:t>
      </w:r>
    </w:p>
    <w:p w14:paraId="2B145ADF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4EC9B0"/>
          <w:kern w:val="0"/>
          <w:szCs w:val="21"/>
        </w:rPr>
        <w:t>compare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6EED941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operator()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4116DF3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B3ED3A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A09DC5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CD13DEC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priority_queue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tor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,compare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heap;</w:t>
      </w:r>
    </w:p>
    <w:p w14:paraId="3825072C" w14:textId="77777777" w:rsidR="00E2236A" w:rsidRPr="001F0C29" w:rsidRDefault="00E223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</w:p>
    <w:p w14:paraId="450FBC65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dijkstra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07BB3FF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n;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592A9D2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INF;</w:t>
      </w:r>
    </w:p>
    <w:p w14:paraId="5689C01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9C2F23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C955A9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25E82FA7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()){</w:t>
      </w:r>
    </w:p>
    <w:p w14:paraId="5778EBDD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top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FD6117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7828719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05859876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369A31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6C633E6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C1E031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n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F0C2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4C25EEB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C009C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544F2A8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711E1A87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ECA4DB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37D2A1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F0C2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3C5A276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1F0C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F62903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heap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F0C2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({v,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F0C29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F0C29">
        <w:rPr>
          <w:rFonts w:ascii="Consolas" w:eastAsia="宋体" w:hAnsi="Consolas" w:cs="宋体"/>
          <w:color w:val="CCCCCC"/>
          <w:kern w:val="0"/>
          <w:szCs w:val="21"/>
        </w:rPr>
        <w:t>]});</w:t>
      </w:r>
    </w:p>
    <w:p w14:paraId="31902F02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682E2E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EC05501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389ED57" w14:textId="77777777" w:rsidR="001F0C29" w:rsidRPr="001F0C29" w:rsidRDefault="001F0C2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F0C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13894E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4961067" w14:textId="2DFA3C4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Floyd算法</w:t>
      </w:r>
      <w:r w:rsidR="00453005">
        <w:rPr>
          <w:rFonts w:ascii="仿宋" w:eastAsia="仿宋" w:hAnsi="仿宋" w:hint="eastAsia"/>
          <w:color w:val="EE0000"/>
          <w:sz w:val="28"/>
          <w:szCs w:val="32"/>
        </w:rPr>
        <w:t>：其实本质上也就是个动态规划</w:t>
      </w:r>
    </w:p>
    <w:p w14:paraId="36CB008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Floyd</w:t>
      </w:r>
      <w:r>
        <w:rPr>
          <w:rFonts w:ascii="Consolas" w:eastAsia="宋体" w:hAnsi="Consolas" w:cs="宋体"/>
          <w:color w:val="6A9955"/>
          <w:kern w:val="0"/>
          <w:szCs w:val="21"/>
        </w:rPr>
        <w:t>算法模版（洛谷）</w:t>
      </w:r>
    </w:p>
    <w:p w14:paraId="09EE3FC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https://www.luogu.com.cn/problem/P2910</w:t>
      </w:r>
    </w:p>
    <w:p w14:paraId="466D1D56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0B3E4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6172C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7C0FB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path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MAXM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C746CEB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837A7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63FE144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5BC01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BE592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1F84D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138CAD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ACB12B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99EAB2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CD7DF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floyd</w:t>
      </w:r>
      <w:r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686540C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 O(N^3)</w:t>
      </w:r>
      <w:r>
        <w:rPr>
          <w:rFonts w:ascii="Consolas" w:eastAsia="宋体" w:hAnsi="Consolas" w:cs="宋体"/>
          <w:color w:val="6A9955"/>
          <w:kern w:val="0"/>
          <w:szCs w:val="21"/>
        </w:rPr>
        <w:t>的过程</w:t>
      </w:r>
    </w:p>
    <w:p w14:paraId="0F72A4A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枚举每个跳板</w:t>
      </w:r>
    </w:p>
    <w:p w14:paraId="3C23616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注意，跳板要最先枚举！跳板要最先枚举！跳板要最先枚举！</w:t>
      </w:r>
    </w:p>
    <w:p w14:paraId="345C71E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跳板</w:t>
      </w:r>
    </w:p>
    <w:p w14:paraId="598986D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C062E7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3033B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 i -&gt; .....bridge .... -&gt; j</w:t>
      </w:r>
    </w:p>
    <w:p w14:paraId="283DA43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 distance[i][j]</w:t>
      </w:r>
      <w:r>
        <w:rPr>
          <w:rFonts w:ascii="Consolas" w:eastAsia="宋体" w:hAnsi="Consolas" w:cs="宋体"/>
          <w:color w:val="6A9955"/>
          <w:kern w:val="0"/>
          <w:szCs w:val="21"/>
        </w:rPr>
        <w:t>能不能缩短</w:t>
      </w:r>
    </w:p>
    <w:p w14:paraId="5FD1A18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 distance[i][j] = min ( distance[i][j] , distance[i][bridge] + distance[bridge][j])</w:t>
      </w:r>
    </w:p>
    <w:p w14:paraId="082F9AA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254DD3B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INT_MAX</w:t>
      </w:r>
    </w:p>
    <w:p w14:paraId="35C0BAE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DCFD19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bridge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A8703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20E69A9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9C5892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A2C093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0D8D17" w14:textId="5307C3AA" w:rsidR="009F28D0" w:rsidRPr="00424D0E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10E665" w14:textId="7663977D" w:rsidR="009F28D0" w:rsidRDefault="00E2236A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B462E3E" w14:textId="536AB9B3" w:rsidR="007E0E1B" w:rsidRDefault="00000000" w:rsidP="00210F14">
      <w:pPr>
        <w:ind w:leftChars="-337" w:left="-708" w:rightChars="-360" w:right="-756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SPFA算法</w:t>
      </w:r>
      <w:r w:rsidR="00BF31D6">
        <w:rPr>
          <w:rFonts w:ascii="仿宋" w:eastAsia="仿宋" w:hAnsi="仿宋" w:hint="eastAsia"/>
          <w:color w:val="EE0000"/>
          <w:sz w:val="28"/>
          <w:szCs w:val="32"/>
        </w:rPr>
        <w:t>：可以处理负边权</w:t>
      </w:r>
      <w:r w:rsidR="0052061E">
        <w:rPr>
          <w:rFonts w:ascii="仿宋" w:eastAsia="仿宋" w:hAnsi="仿宋" w:hint="eastAsia"/>
          <w:color w:val="EE0000"/>
          <w:sz w:val="28"/>
          <w:szCs w:val="32"/>
        </w:rPr>
        <w:t>，也可以检测负权环</w:t>
      </w:r>
      <w:r w:rsidR="00BC79C9">
        <w:rPr>
          <w:rFonts w:ascii="仿宋" w:eastAsia="仿宋" w:hAnsi="仿宋" w:hint="eastAsia"/>
          <w:color w:val="EE0000"/>
          <w:sz w:val="28"/>
          <w:szCs w:val="32"/>
        </w:rPr>
        <w:t>，稀疏图</w:t>
      </w:r>
    </w:p>
    <w:p w14:paraId="465E2867" w14:textId="6788EF03" w:rsidR="009F28D0" w:rsidRDefault="007E0E1B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（n个点，那么最多n-1次；注意有时我们会加入一个源点，此时就是n次）</w:t>
      </w:r>
    </w:p>
    <w:p w14:paraId="75C985F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源点出发到每个节点的距离表</w:t>
      </w:r>
    </w:p>
    <w:p w14:paraId="4F24CE49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0AAF0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节点被松弛的次数</w:t>
      </w:r>
    </w:p>
    <w:p w14:paraId="7EEA21BE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EBA537" w14:textId="650CF38A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当前在队列中的话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true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否则就是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4E2E0213" w14:textId="4478D734" w:rsid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26894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352A61" w:rsidRPr="00352A6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每一轮都弹出最后面的一个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如果一个点可以被优化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="00352A61" w:rsidRPr="00D26894">
        <w:rPr>
          <w:rFonts w:ascii="Consolas" w:eastAsia="宋体" w:hAnsi="Consolas" w:cs="宋体"/>
          <w:color w:val="6A9955"/>
          <w:kern w:val="0"/>
          <w:szCs w:val="21"/>
        </w:rPr>
        <w:t>那么加入队列</w:t>
      </w:r>
    </w:p>
    <w:p w14:paraId="68F0569F" w14:textId="77777777" w:rsidR="001A074A" w:rsidRPr="00D26894" w:rsidRDefault="001A074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097BB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spfa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29DBAD9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9FDC5D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D5B971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) ;</w:t>
      </w:r>
    </w:p>
    <w:p w14:paraId="1838265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241FBD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这道题目中的源点都是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1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保持不变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所以以上的操作都针对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DE275B8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实际上应该理解为是针对源点的</w:t>
      </w:r>
    </w:p>
    <w:p w14:paraId="63CAE870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7A43ED4C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front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AF369EF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733A9E7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9BF9C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508A27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4D33B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ei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7C63C8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B0C548A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如果值变小了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那么就要改变</w:t>
      </w:r>
    </w:p>
    <w:p w14:paraId="03142201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693B1C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0D643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>                    //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如果不在队列中才会加入</w:t>
      </w:r>
    </w:p>
    <w:p w14:paraId="62CB3214" w14:textId="644F59AC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// 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松弛次数超过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n-1</w:t>
      </w:r>
      <w:r w:rsidRPr="00D26894">
        <w:rPr>
          <w:rFonts w:ascii="Consolas" w:eastAsia="宋体" w:hAnsi="Consolas" w:cs="宋体"/>
          <w:color w:val="6A9955"/>
          <w:kern w:val="0"/>
          <w:szCs w:val="21"/>
        </w:rPr>
        <w:t>就有负环</w:t>
      </w:r>
      <w:r w:rsidR="007E0E1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</w:p>
    <w:p w14:paraId="284D12D7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updateCnt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FD89953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7EC91D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51F62DB5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2689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44603A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2689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26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2C8B5B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5EAE651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929D79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6B001F4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479CB1" w14:textId="77777777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268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689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268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2E7147" w14:textId="43B6C2D2" w:rsidR="00D26894" w:rsidRPr="00D26894" w:rsidRDefault="00D2689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689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39F07ED" w14:textId="08BCA888" w:rsidR="00D26894" w:rsidRDefault="00D2689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407093C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Tarjan——缩点</w:t>
      </w:r>
    </w:p>
    <w:p w14:paraId="6510623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95042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//dfn</w:t>
      </w:r>
      <w:r>
        <w:rPr>
          <w:rFonts w:ascii="Consolas" w:eastAsia="宋体" w:hAnsi="Consolas" w:cs="宋体"/>
          <w:color w:val="6A9955"/>
          <w:kern w:val="0"/>
          <w:szCs w:val="21"/>
        </w:rPr>
        <w:t>表示的就是</w:t>
      </w:r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r>
        <w:rPr>
          <w:rFonts w:ascii="Consolas" w:eastAsia="宋体" w:hAnsi="Consolas" w:cs="宋体"/>
          <w:color w:val="6A9955"/>
          <w:kern w:val="0"/>
          <w:szCs w:val="21"/>
        </w:rPr>
        <w:t>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而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数组表示的是这个节点沿着边可以走到的最小的</w:t>
      </w:r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r>
        <w:rPr>
          <w:rFonts w:ascii="Consolas" w:eastAsia="宋体" w:hAnsi="Consolas" w:cs="宋体"/>
          <w:color w:val="6A9955"/>
          <w:kern w:val="0"/>
          <w:szCs w:val="21"/>
        </w:rPr>
        <w:t>序</w:t>
      </w:r>
    </w:p>
    <w:p w14:paraId="2FCDA8D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//dfn</w:t>
      </w:r>
      <w:r>
        <w:rPr>
          <w:rFonts w:ascii="Consolas" w:eastAsia="宋体" w:hAnsi="Consolas" w:cs="宋体"/>
          <w:color w:val="6A9955"/>
          <w:kern w:val="0"/>
          <w:szCs w:val="21"/>
        </w:rPr>
        <w:t>一旦确定了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就不会改变了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而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数组可能会发生变化</w:t>
      </w:r>
    </w:p>
    <w:p w14:paraId="7FD2CA9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B3138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5AE677" w14:textId="79C58A3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="009703DC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48598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out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39FFC1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B95F87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698A02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E0189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A1D071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A6D9B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FA83A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99F04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A4378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r>
        <w:rPr>
          <w:rFonts w:ascii="Consolas" w:eastAsia="宋体" w:hAnsi="Consolas" w:cs="宋体"/>
          <w:color w:val="DCDCAA"/>
          <w:kern w:val="0"/>
          <w:szCs w:val="21"/>
        </w:rPr>
        <w:t>size</w:t>
      </w:r>
      <w:r>
        <w:rPr>
          <w:rFonts w:ascii="Consolas" w:eastAsia="宋体" w:hAnsi="Consolas" w:cs="宋体"/>
          <w:color w:val="CCCCCC"/>
          <w:kern w:val="0"/>
          <w:szCs w:val="21"/>
        </w:rPr>
        <w:t>();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CF2039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CDCAA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CDCAA"/>
          <w:kern w:val="0"/>
          <w:szCs w:val="21"/>
        </w:rPr>
        <w:t>]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7F91E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380CA4D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表示这个节点没有被访问过</w:t>
      </w:r>
    </w:p>
    <w:p w14:paraId="581D34E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838FD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39D4C48" w14:textId="670203DE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6484332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表示这个属于是回溯了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一定是同一个环上的</w:t>
      </w:r>
    </w:p>
    <w:p w14:paraId="3EAC616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这里之所以不用</w:t>
      </w:r>
      <w:r>
        <w:rPr>
          <w:rFonts w:ascii="Consolas" w:eastAsia="宋体" w:hAnsi="Consolas" w:cs="宋体"/>
          <w:color w:val="6A9955"/>
          <w:kern w:val="0"/>
          <w:szCs w:val="21"/>
        </w:rPr>
        <w:t>low[v]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是因为这里的含义就是</w:t>
      </w:r>
      <w:r>
        <w:rPr>
          <w:rFonts w:ascii="Consolas" w:eastAsia="宋体" w:hAnsi="Consolas" w:cs="宋体"/>
          <w:color w:val="6A9955"/>
          <w:kern w:val="0"/>
          <w:szCs w:val="21"/>
        </w:rPr>
        <w:t>dfn</w:t>
      </w:r>
      <w:r>
        <w:rPr>
          <w:rFonts w:ascii="Consolas" w:eastAsia="宋体" w:hAnsi="Consolas" w:cs="宋体"/>
          <w:color w:val="6A9955"/>
          <w:kern w:val="0"/>
          <w:szCs w:val="21"/>
        </w:rPr>
        <w:t>序号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其实就算改成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也不影响</w:t>
      </w:r>
    </w:p>
    <w:p w14:paraId="762253C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不过这里最好写成这样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因为其他的要求可能会导致写成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出错</w:t>
      </w:r>
    </w:p>
    <w:p w14:paraId="1DF520E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FFC4AD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CD0A6F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A187A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1EDCECC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73639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将所有节点按照颜色分类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完成缩点</w:t>
      </w:r>
    </w:p>
    <w:p w14:paraId="11C113B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71D33B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属于同一个强联通分量</w:t>
      </w:r>
    </w:p>
    <w:p w14:paraId="7656833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col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color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F5DA7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CA9AF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A6BA5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F47443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10DD0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top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FD2B4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AC9F1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38FEE0" w14:textId="3296CF1D" w:rsidR="00D81E03" w:rsidRDefault="00D81E03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9450618" w14:textId="535B50D6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Tarjan——割点</w:t>
      </w:r>
    </w:p>
    <w:p w14:paraId="6CFD9BC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我们判断割点的方法是：</w:t>
      </w:r>
    </w:p>
    <w:p w14:paraId="584D16E6" w14:textId="61700EA2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//1.</w:t>
      </w:r>
      <w:r>
        <w:rPr>
          <w:rFonts w:ascii="Consolas" w:eastAsia="宋体" w:hAnsi="Consolas" w:cs="宋体"/>
          <w:color w:val="6A9955"/>
          <w:kern w:val="0"/>
          <w:szCs w:val="21"/>
        </w:rPr>
        <w:t>如果这个点是根节点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那么如果他有两个儿子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则他一定是割点</w:t>
      </w:r>
    </w:p>
    <w:p w14:paraId="20746307" w14:textId="7EFD35A3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这里的两个儿子指的是在深度优先搜索的条件下的两个儿子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即这两个儿子的子树一定是互不相干的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2C07C57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否则其中一个儿子的子树一定会包括另外一个儿子</w:t>
      </w:r>
    </w:p>
    <w:p w14:paraId="412FD387" w14:textId="0A1BA40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//2.</w:t>
      </w:r>
      <w:r>
        <w:rPr>
          <w:rFonts w:ascii="Consolas" w:eastAsia="宋体" w:hAnsi="Consolas" w:cs="宋体"/>
          <w:color w:val="6A9955"/>
          <w:kern w:val="0"/>
          <w:szCs w:val="21"/>
        </w:rPr>
        <w:t>如果这个节点不是根节点，并且不是叶子结点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并且</w:t>
      </w:r>
      <w:r>
        <w:rPr>
          <w:rFonts w:ascii="Consolas" w:eastAsia="宋体" w:hAnsi="Consolas" w:cs="宋体"/>
          <w:color w:val="6A9955"/>
          <w:kern w:val="0"/>
          <w:szCs w:val="21"/>
        </w:rPr>
        <w:t>low[</w:t>
      </w:r>
      <w:r>
        <w:rPr>
          <w:rFonts w:ascii="Consolas" w:eastAsia="宋体" w:hAnsi="Consolas" w:cs="宋体"/>
          <w:color w:val="6A9955"/>
          <w:kern w:val="0"/>
          <w:szCs w:val="21"/>
        </w:rPr>
        <w:t>他的任意一个孩子</w:t>
      </w:r>
      <w:r>
        <w:rPr>
          <w:rFonts w:ascii="Consolas" w:eastAsia="宋体" w:hAnsi="Consolas" w:cs="宋体"/>
          <w:color w:val="6A9955"/>
          <w:kern w:val="0"/>
          <w:szCs w:val="21"/>
        </w:rPr>
        <w:t>]&gt;=dfn[</w:t>
      </w:r>
      <w:r>
        <w:rPr>
          <w:rFonts w:ascii="Consolas" w:eastAsia="宋体" w:hAnsi="Consolas" w:cs="宋体"/>
          <w:color w:val="6A9955"/>
          <w:kern w:val="0"/>
          <w:szCs w:val="21"/>
        </w:rPr>
        <w:t>他</w:t>
      </w:r>
      <w:r>
        <w:rPr>
          <w:rFonts w:ascii="Consolas" w:eastAsia="宋体" w:hAnsi="Consolas" w:cs="宋体"/>
          <w:color w:val="6A9955"/>
          <w:kern w:val="0"/>
          <w:szCs w:val="21"/>
        </w:rPr>
        <w:t>]</w:t>
      </w:r>
      <w:r>
        <w:rPr>
          <w:rFonts w:ascii="Consolas" w:eastAsia="宋体" w:hAnsi="Consolas" w:cs="宋体"/>
          <w:color w:val="6A9955"/>
          <w:kern w:val="0"/>
          <w:szCs w:val="21"/>
        </w:rPr>
        <w:t>则它是割点</w:t>
      </w:r>
    </w:p>
    <w:p w14:paraId="62D2C5B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如果是叶节点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那么不可能是割点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4AF72DD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并且他的所有孩子不能到达它的上面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即他扼死了孩子向上的通道</w:t>
      </w:r>
    </w:p>
    <w:p w14:paraId="3B17558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39D1E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在割点的时候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dfn</w:t>
      </w:r>
      <w:r>
        <w:rPr>
          <w:rFonts w:ascii="Consolas" w:eastAsia="宋体" w:hAnsi="Consolas" w:cs="宋体"/>
          <w:color w:val="6A9955"/>
          <w:kern w:val="0"/>
          <w:szCs w:val="21"/>
        </w:rPr>
        <w:t>还是最早的序号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可是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却不再是这个节点可以到达的最小编号了</w:t>
      </w:r>
    </w:p>
    <w:p w14:paraId="0A35351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和缩点的时候不同</w:t>
      </w:r>
    </w:p>
    <w:p w14:paraId="3641E44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E06C57" w14:textId="6BDC952D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="00276224">
        <w:rPr>
          <w:rFonts w:ascii="Consolas" w:eastAsia="宋体" w:hAnsi="Consolas" w:cs="宋体" w:hint="eastAsia"/>
          <w:color w:val="9CDCFE"/>
          <w:kern w:val="0"/>
          <w:szCs w:val="21"/>
        </w:rPr>
        <w:t>,</w:t>
      </w:r>
      <w:r w:rsidR="0027622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="0027622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27622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="0027622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A0CEB" w14:textId="0853E326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276224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instack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423E635" w14:textId="77777777" w:rsidR="00276224" w:rsidRDefault="002762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DE69C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v:</w:t>
      </w:r>
      <w:r>
        <w:rPr>
          <w:rFonts w:ascii="Consolas" w:eastAsia="宋体" w:hAnsi="Consolas" w:cs="宋体"/>
          <w:color w:val="6A9955"/>
          <w:kern w:val="0"/>
          <w:szCs w:val="21"/>
        </w:rPr>
        <w:t>当前点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r</w:t>
      </w:r>
      <w:r>
        <w:rPr>
          <w:rFonts w:ascii="Consolas" w:eastAsia="宋体" w:hAnsi="Consolas" w:cs="宋体"/>
          <w:color w:val="6A9955"/>
          <w:kern w:val="0"/>
          <w:szCs w:val="21"/>
        </w:rPr>
        <w:t>：本次搜索树的</w:t>
      </w:r>
      <w:r>
        <w:rPr>
          <w:rFonts w:ascii="Consolas" w:eastAsia="宋体" w:hAnsi="Consolas" w:cs="宋体"/>
          <w:color w:val="6A9955"/>
          <w:kern w:val="0"/>
          <w:szCs w:val="21"/>
        </w:rPr>
        <w:t>root</w:t>
      </w:r>
    </w:p>
    <w:p w14:paraId="148C483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4BC234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9CDCFE"/>
          <w:kern w:val="0"/>
          <w:szCs w:val="21"/>
        </w:rPr>
        <w:t>Time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A3245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B57ED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].</w:t>
      </w:r>
      <w:r>
        <w:rPr>
          <w:rFonts w:ascii="Consolas" w:eastAsia="宋体" w:hAnsi="Consolas" w:cs="宋体"/>
          <w:color w:val="DCDCAA"/>
          <w:kern w:val="0"/>
          <w:szCs w:val="21"/>
        </w:rPr>
        <w:t>size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6CEB24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vec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CDCAA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CDCAA"/>
          <w:kern w:val="0"/>
          <w:szCs w:val="21"/>
        </w:rPr>
        <w:t>]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9B0B6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111BA5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27B8A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EE4FA4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61399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不是根而且他的孩子无法跨越他回到祖先</w:t>
      </w:r>
    </w:p>
    <w:p w14:paraId="19EA8B7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5F4ACD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>
        <w:rPr>
          <w:rFonts w:ascii="Consolas" w:eastAsia="宋体" w:hAnsi="Consolas" w:cs="宋体"/>
          <w:color w:val="6A9955"/>
          <w:kern w:val="0"/>
          <w:szCs w:val="21"/>
        </w:rPr>
        <w:t>如果是搜索树的根，统计孩子数目</w:t>
      </w:r>
    </w:p>
    <w:p w14:paraId="2696B94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其实所有的节点都可以统计孩子的数量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但是非根节点统计后没有什么作用</w:t>
      </w:r>
    </w:p>
    <w:p w14:paraId="7F4F7D9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792C42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7CF1F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这里要特别注意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不能变成</w:t>
      </w:r>
      <w:r>
        <w:rPr>
          <w:rFonts w:ascii="Consolas" w:eastAsia="宋体" w:hAnsi="Consolas" w:cs="宋体"/>
          <w:color w:val="6A9955"/>
          <w:kern w:val="0"/>
          <w:szCs w:val="21"/>
        </w:rPr>
        <w:t>low[v]</w:t>
      </w:r>
    </w:p>
    <w:p w14:paraId="085ADDE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举个例子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比如</w:t>
      </w:r>
      <w:r>
        <w:rPr>
          <w:rFonts w:ascii="Consolas" w:eastAsia="宋体" w:hAnsi="Consolas" w:cs="宋体"/>
          <w:color w:val="6A9955"/>
          <w:kern w:val="0"/>
          <w:szCs w:val="21"/>
        </w:rPr>
        <w:t>a-b-c-d-b  </w:t>
      </w:r>
      <w:r>
        <w:rPr>
          <w:rFonts w:ascii="Consolas" w:eastAsia="宋体" w:hAnsi="Consolas" w:cs="宋体"/>
          <w:color w:val="6A9955"/>
          <w:kern w:val="0"/>
          <w:szCs w:val="21"/>
        </w:rPr>
        <w:t>并且还存在</w:t>
      </w:r>
      <w:r>
        <w:rPr>
          <w:rFonts w:ascii="Consolas" w:eastAsia="宋体" w:hAnsi="Consolas" w:cs="宋体"/>
          <w:color w:val="6A9955"/>
          <w:kern w:val="0"/>
          <w:szCs w:val="21"/>
        </w:rPr>
        <w:t>b-e-a</w:t>
      </w:r>
    </w:p>
    <w:p w14:paraId="2100C77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那么首先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是一个割点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可是如果改成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low[v] </w:t>
      </w:r>
      <w:r>
        <w:rPr>
          <w:rFonts w:ascii="Consolas" w:eastAsia="宋体" w:hAnsi="Consolas" w:cs="宋体"/>
          <w:color w:val="6A9955"/>
          <w:kern w:val="0"/>
          <w:szCs w:val="21"/>
        </w:rPr>
        <w:t>那么</w:t>
      </w:r>
      <w:r>
        <w:rPr>
          <w:rFonts w:ascii="Consolas" w:eastAsia="宋体" w:hAnsi="Consolas" w:cs="宋体"/>
          <w:color w:val="6A9955"/>
          <w:kern w:val="0"/>
          <w:szCs w:val="21"/>
        </w:rPr>
        <w:t>low[d]=dfn[a]  </w:t>
      </w:r>
      <w:r>
        <w:rPr>
          <w:rFonts w:ascii="Consolas" w:eastAsia="宋体" w:hAnsi="Consolas" w:cs="宋体"/>
          <w:color w:val="6A9955"/>
          <w:kern w:val="0"/>
          <w:szCs w:val="21"/>
        </w:rPr>
        <w:t>导致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无法成为一个割点</w:t>
      </w:r>
    </w:p>
    <w:p w14:paraId="35F09EB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0653D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child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CCBF64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cut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对应第一种情况</w:t>
      </w:r>
    </w:p>
    <w:p w14:paraId="67B446E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11EE6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2C8C51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9674312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Tarjan——桥</w:t>
      </w:r>
    </w:p>
    <w:p w14:paraId="04BFBE2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桥其实和</w:t>
      </w:r>
      <w:r>
        <w:rPr>
          <w:rFonts w:ascii="Consolas" w:eastAsia="宋体" w:hAnsi="Consolas" w:cs="宋体"/>
          <w:color w:val="6A9955"/>
          <w:kern w:val="0"/>
          <w:szCs w:val="21"/>
        </w:rPr>
        <w:t>tarjan</w:t>
      </w:r>
      <w:r>
        <w:rPr>
          <w:rFonts w:ascii="Consolas" w:eastAsia="宋体" w:hAnsi="Consolas" w:cs="宋体"/>
          <w:color w:val="6A9955"/>
          <w:kern w:val="0"/>
          <w:szCs w:val="21"/>
        </w:rPr>
        <w:t>没有什么本质上的区别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都是一样的</w:t>
      </w:r>
    </w:p>
    <w:p w14:paraId="4AEE4A9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桥的判断方法是对于一条边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如果下面的点的</w:t>
      </w:r>
      <w:r>
        <w:rPr>
          <w:rFonts w:ascii="Consolas" w:eastAsia="宋体" w:hAnsi="Consolas" w:cs="宋体"/>
          <w:color w:val="6A9955"/>
          <w:kern w:val="0"/>
          <w:szCs w:val="21"/>
        </w:rPr>
        <w:t>low</w:t>
      </w:r>
      <w:r>
        <w:rPr>
          <w:rFonts w:ascii="Consolas" w:eastAsia="宋体" w:hAnsi="Consolas" w:cs="宋体"/>
          <w:color w:val="6A9955"/>
          <w:kern w:val="0"/>
          <w:szCs w:val="21"/>
        </w:rPr>
        <w:t>大于上面点的</w:t>
      </w:r>
      <w:r>
        <w:rPr>
          <w:rFonts w:ascii="Consolas" w:eastAsia="宋体" w:hAnsi="Consolas" w:cs="宋体"/>
          <w:color w:val="6A9955"/>
          <w:kern w:val="0"/>
          <w:szCs w:val="21"/>
        </w:rPr>
        <w:t>dfn  </w:t>
      </w:r>
      <w:r>
        <w:rPr>
          <w:rFonts w:ascii="Consolas" w:eastAsia="宋体" w:hAnsi="Consolas" w:cs="宋体"/>
          <w:color w:val="6A9955"/>
          <w:kern w:val="0"/>
          <w:szCs w:val="21"/>
        </w:rPr>
        <w:t>说明是桥</w:t>
      </w:r>
    </w:p>
    <w:p w14:paraId="32B1333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如果这条边是回溯的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那不算</w:t>
      </w:r>
    </w:p>
    <w:p w14:paraId="67E7AFD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519CD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vector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4EC9B0"/>
          <w:kern w:val="0"/>
          <w:szCs w:val="21"/>
        </w:rPr>
        <w:t>pair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FB378D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E6AE6E" w14:textId="60ED342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053882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5BE7A6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dfncnt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EE2E03" w14:textId="77777777" w:rsidR="00F63B1A" w:rsidRDefault="00F63B1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78B4E9C8" w14:textId="05BA3E2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F7993F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表示当前来到了点</w:t>
      </w:r>
      <w:r>
        <w:rPr>
          <w:rFonts w:ascii="Consolas" w:eastAsia="宋体" w:hAnsi="Consolas" w:cs="宋体"/>
          <w:color w:val="6A9955"/>
          <w:kern w:val="0"/>
          <w:szCs w:val="21"/>
        </w:rPr>
        <w:t>u  </w:t>
      </w:r>
      <w:r>
        <w:rPr>
          <w:rFonts w:ascii="Consolas" w:eastAsia="宋体" w:hAnsi="Consolas" w:cs="宋体"/>
          <w:color w:val="6A9955"/>
          <w:kern w:val="0"/>
          <w:szCs w:val="21"/>
        </w:rPr>
        <w:t>是通过真实编号</w:t>
      </w:r>
      <w:r>
        <w:rPr>
          <w:rFonts w:ascii="Consolas" w:eastAsia="宋体" w:hAnsi="Consolas" w:cs="宋体"/>
          <w:color w:val="6A9955"/>
          <w:kern w:val="0"/>
          <w:szCs w:val="21"/>
        </w:rPr>
        <w:t>id</w:t>
      </w:r>
      <w:r>
        <w:rPr>
          <w:rFonts w:ascii="Consolas" w:eastAsia="宋体" w:hAnsi="Consolas" w:cs="宋体"/>
          <w:color w:val="6A9955"/>
          <w:kern w:val="0"/>
          <w:szCs w:val="21"/>
        </w:rPr>
        <w:t>这条边来的</w:t>
      </w:r>
    </w:p>
    <w:p w14:paraId="062E63B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=++</w:t>
      </w:r>
      <w:r>
        <w:rPr>
          <w:rFonts w:ascii="Consolas" w:eastAsia="宋体" w:hAnsi="Consolas" w:cs="宋体"/>
          <w:color w:val="9CDCFE"/>
          <w:kern w:val="0"/>
          <w:szCs w:val="21"/>
        </w:rPr>
        <w:t>dfncnt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B530E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head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nxt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0E22400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to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EF6C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weight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4F016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63F5613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tarjan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A09AC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75DDB6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&gt;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76B6802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bridges</w:t>
      </w:r>
      <w:r>
        <w:rPr>
          <w:rFonts w:ascii="Consolas" w:eastAsia="宋体" w:hAnsi="Consolas" w:cs="宋体"/>
          <w:color w:val="CCCCCC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push_back</w:t>
      </w:r>
      <w:r>
        <w:rPr>
          <w:rFonts w:ascii="Consolas" w:eastAsia="宋体" w:hAnsi="Consolas" w:cs="宋体"/>
          <w:color w:val="CCCCCC"/>
          <w:kern w:val="0"/>
          <w:szCs w:val="21"/>
        </w:rPr>
        <w:t>({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525EC5B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8D4A36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8E562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w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F8CE46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不能走回头路</w:t>
      </w:r>
    </w:p>
    <w:p w14:paraId="3B23E88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low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u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dfn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B9CBFC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776710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DC542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1258D3C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1436607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拓扑排序</w:t>
      </w:r>
    </w:p>
    <w:p w14:paraId="3B26C6D8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topo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59A7209D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n;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B9B0032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08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4638437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8D3E3CE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3D74E05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D8FD25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()){</w:t>
      </w:r>
    </w:p>
    <w:p w14:paraId="10743A81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front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5F513F8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60BF845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Next1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04404D7B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to1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1E91611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004E5C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weight1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4CB0480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082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082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08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B787D9D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AD08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082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D082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77C514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D07052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871F4C0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C72000" w14:textId="77777777" w:rsidR="00AD0824" w:rsidRPr="00AD0824" w:rsidRDefault="00AD082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082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81264D" w14:textId="77777777" w:rsidR="00AD0824" w:rsidRDefault="00AD0824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</w:p>
    <w:p w14:paraId="03D3981C" w14:textId="176246AD" w:rsidR="00892103" w:rsidRDefault="00892103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EE2F69" w14:textId="24266D06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扩展欧几里得</w:t>
      </w:r>
      <w:r w:rsidR="00FF7C0F">
        <w:rPr>
          <w:rFonts w:ascii="仿宋" w:eastAsia="仿宋" w:hAnsi="仿宋" w:hint="eastAsia"/>
          <w:color w:val="EE0000"/>
          <w:sz w:val="28"/>
          <w:szCs w:val="32"/>
        </w:rPr>
        <w:t>（普通的欧几里得就是gcd）</w:t>
      </w:r>
    </w:p>
    <w:p w14:paraId="48DA38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同余方程</w:t>
      </w:r>
    </w:p>
    <w:p w14:paraId="76A3DCD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求关于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的同余方程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ax ≡ 1(mod b) </w:t>
      </w:r>
      <w:r>
        <w:rPr>
          <w:rFonts w:ascii="Consolas" w:eastAsia="宋体" w:hAnsi="Consolas" w:cs="宋体"/>
          <w:color w:val="6A9955"/>
          <w:kern w:val="0"/>
          <w:szCs w:val="21"/>
        </w:rPr>
        <w:t>的最小正整数解</w:t>
      </w:r>
    </w:p>
    <w:p w14:paraId="075B6FA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题目保证一定有解，也就是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互质</w:t>
      </w:r>
    </w:p>
    <w:p w14:paraId="59D7542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2 &lt;= a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b &lt;= 2 * 10^9</w:t>
      </w:r>
    </w:p>
    <w:p w14:paraId="61BD658B" w14:textId="5D8A8630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测试链接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: https://www.luogu.com.cn/problem/P1082</w:t>
      </w:r>
      <w:r w:rsidR="008921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9ED76B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65F00F9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using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namespace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4EC9B0"/>
          <w:kern w:val="0"/>
          <w:szCs w:val="21"/>
        </w:rPr>
        <w:t>std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F349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2F078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41390A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35EA6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6F67D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6EF497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表示已经求出了最大公约数</w:t>
      </w:r>
      <w:r>
        <w:rPr>
          <w:rFonts w:ascii="Consolas" w:eastAsia="宋体" w:hAnsi="Consolas" w:cs="宋体"/>
          <w:color w:val="6A9955"/>
          <w:kern w:val="0"/>
          <w:szCs w:val="21"/>
        </w:rPr>
        <w:t>d      x y</w:t>
      </w:r>
      <w:r>
        <w:rPr>
          <w:rFonts w:ascii="Consolas" w:eastAsia="宋体" w:hAnsi="Consolas" w:cs="宋体"/>
          <w:color w:val="6A9955"/>
          <w:kern w:val="0"/>
          <w:szCs w:val="21"/>
        </w:rPr>
        <w:t>分别是</w:t>
      </w:r>
      <w:r>
        <w:rPr>
          <w:rFonts w:ascii="Consolas" w:eastAsia="宋体" w:hAnsi="Consolas" w:cs="宋体"/>
          <w:color w:val="6A9955"/>
          <w:kern w:val="0"/>
          <w:szCs w:val="21"/>
        </w:rPr>
        <w:t>1 0</w:t>
      </w:r>
    </w:p>
    <w:p w14:paraId="64E25A6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最大公约数设置为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</w:p>
    <w:p w14:paraId="5AB425F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22810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BCB7C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2CC5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C531C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这个过程在向上的时候逐步更新</w:t>
      </w:r>
    </w:p>
    <w:p w14:paraId="5F130D3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//d=x'*a'+y'*b'</w:t>
      </w:r>
    </w:p>
    <w:p w14:paraId="78EF994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=x'*b+y'*(a-(a/b)*b)</w:t>
      </w:r>
    </w:p>
    <w:p w14:paraId="1AD720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=y'*a+(x'-(a/b)*y')b</w:t>
      </w:r>
    </w:p>
    <w:p w14:paraId="49F4055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=x*a+y*b</w:t>
      </w:r>
    </w:p>
    <w:p w14:paraId="317E4DF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//x=y'   y=x'-(a/b)*y'</w:t>
      </w:r>
    </w:p>
    <w:p w14:paraId="5582221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62EE5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5EC14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A48E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3C1DC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A4F8D9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F8F24A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73DF7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54FD4B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2A0EC3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3C5F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cin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CDCAA"/>
          <w:kern w:val="0"/>
          <w:szCs w:val="21"/>
        </w:rPr>
        <w:t>&gt;&gt;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1F4EF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E25C56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cout</w:t>
      </w:r>
      <w:r>
        <w:rPr>
          <w:rFonts w:ascii="Consolas" w:eastAsia="宋体" w:hAnsi="Consolas" w:cs="宋体"/>
          <w:color w:val="DCDCAA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>((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11FE0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4BC3B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FEA4F49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求格点公式：</w:t>
      </w:r>
      <w:r>
        <w:rPr>
          <w:rFonts w:ascii="仿宋" w:eastAsia="仿宋" w:hAnsi="仿宋"/>
          <w:color w:val="EE0000"/>
          <w:sz w:val="28"/>
          <w:szCs w:val="32"/>
        </w:rPr>
        <w:t>gcd(abs(x1 - x2), abs(y1 - y2)) + 1</w:t>
      </w:r>
    </w:p>
    <w:p w14:paraId="5E95BEA2" w14:textId="31BF2425" w:rsidR="00892103" w:rsidRDefault="00892103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66ECAF0" w14:textId="691A45A3" w:rsidR="009F28D0" w:rsidRPr="00892103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中国剩余定理（CRT）</w:t>
      </w:r>
      <w:r w:rsidR="00892103">
        <w:rPr>
          <w:rFonts w:ascii="仿宋" w:eastAsia="仿宋" w:hAnsi="仿宋" w:hint="eastAsia"/>
          <w:color w:val="EE0000"/>
          <w:sz w:val="28"/>
          <w:szCs w:val="32"/>
        </w:rPr>
        <w:t>、扩展中国剩余定理（exCRT）</w:t>
      </w:r>
    </w:p>
    <w:p w14:paraId="2ABA7FB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给出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r>
        <w:rPr>
          <w:rFonts w:ascii="Consolas" w:eastAsia="宋体" w:hAnsi="Consolas" w:cs="宋体"/>
          <w:color w:val="6A9955"/>
          <w:kern w:val="0"/>
          <w:szCs w:val="21"/>
        </w:rPr>
        <w:t>个同余方程，求满足同余方程的最小正数解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59176B9A" w14:textId="5BFDE543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一共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r>
        <w:rPr>
          <w:rFonts w:ascii="Consolas" w:eastAsia="宋体" w:hAnsi="Consolas" w:cs="宋体"/>
          <w:color w:val="6A9955"/>
          <w:kern w:val="0"/>
          <w:szCs w:val="21"/>
        </w:rPr>
        <w:t>个同余方程，</w:t>
      </w:r>
      <w:r>
        <w:rPr>
          <w:rFonts w:ascii="Consolas" w:eastAsia="宋体" w:hAnsi="Consolas" w:cs="宋体"/>
          <w:color w:val="6A9955"/>
          <w:kern w:val="0"/>
          <w:szCs w:val="21"/>
        </w:rPr>
        <w:t>x ≡ ri(% mi)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6A9955"/>
          <w:kern w:val="0"/>
          <w:szCs w:val="21"/>
        </w:rPr>
        <w:t>1 &lt;= n &lt;= 10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0 &lt;= ri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mi &lt;= 10^5</w:t>
      </w:r>
    </w:p>
    <w:p w14:paraId="3C557AD0" w14:textId="19B0A41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所有</w:t>
      </w:r>
      <w:r>
        <w:rPr>
          <w:rFonts w:ascii="Consolas" w:eastAsia="宋体" w:hAnsi="Consolas" w:cs="宋体"/>
          <w:color w:val="6A9955"/>
          <w:kern w:val="0"/>
          <w:szCs w:val="21"/>
        </w:rPr>
        <w:t>mi</w:t>
      </w:r>
      <w:r>
        <w:rPr>
          <w:rFonts w:ascii="Consolas" w:eastAsia="宋体" w:hAnsi="Consolas" w:cs="宋体"/>
          <w:color w:val="6A9955"/>
          <w:kern w:val="0"/>
          <w:szCs w:val="21"/>
        </w:rPr>
        <w:t>一定互质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所有</w:t>
      </w:r>
      <w:r>
        <w:rPr>
          <w:rFonts w:ascii="Consolas" w:eastAsia="宋体" w:hAnsi="Consolas" w:cs="宋体"/>
          <w:color w:val="6A9955"/>
          <w:kern w:val="0"/>
          <w:szCs w:val="21"/>
        </w:rPr>
        <w:t>mi</w:t>
      </w:r>
      <w:r>
        <w:rPr>
          <w:rFonts w:ascii="Consolas" w:eastAsia="宋体" w:hAnsi="Consolas" w:cs="宋体"/>
          <w:color w:val="6A9955"/>
          <w:kern w:val="0"/>
          <w:szCs w:val="21"/>
        </w:rPr>
        <w:t>整体乘积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&lt;= 10^18</w:t>
      </w:r>
      <w:r w:rsidR="0089210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7E829CF" w14:textId="615D13BC" w:rsidR="009F28D0" w:rsidRPr="002917E8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4B2B2E" w14:textId="56BF9078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632C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8C4551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00EA8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既然是在</w:t>
      </w:r>
      <w:r>
        <w:rPr>
          <w:rFonts w:ascii="Consolas" w:eastAsia="宋体" w:hAnsi="Consolas" w:cs="宋体"/>
          <w:color w:val="6A9955"/>
          <w:kern w:val="0"/>
          <w:szCs w:val="21"/>
        </w:rPr>
        <w:t>%mod</w:t>
      </w:r>
      <w:r>
        <w:rPr>
          <w:rFonts w:ascii="Consolas" w:eastAsia="宋体" w:hAnsi="Consolas" w:cs="宋体"/>
          <w:color w:val="6A9955"/>
          <w:kern w:val="0"/>
          <w:szCs w:val="21"/>
        </w:rPr>
        <w:t>的意义下，那么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可以都转化成非负的</w:t>
      </w:r>
    </w:p>
    <w:p w14:paraId="31315BF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本题不转化无所谓，但是其他题目可能需要转化</w:t>
      </w:r>
    </w:p>
    <w:p w14:paraId="4DA0D07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尤其是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需要转化，否则</w:t>
      </w:r>
      <w:r>
        <w:rPr>
          <w:rFonts w:ascii="Consolas" w:eastAsia="宋体" w:hAnsi="Consolas" w:cs="宋体"/>
          <w:color w:val="6A9955"/>
          <w:kern w:val="0"/>
          <w:szCs w:val="21"/>
        </w:rPr>
        <w:t>while</w:t>
      </w:r>
      <w:r>
        <w:rPr>
          <w:rFonts w:ascii="Consolas" w:eastAsia="宋体" w:hAnsi="Consolas" w:cs="宋体"/>
          <w:color w:val="6A9955"/>
          <w:kern w:val="0"/>
          <w:szCs w:val="21"/>
        </w:rPr>
        <w:t>循环会跑不完</w:t>
      </w:r>
    </w:p>
    <w:p w14:paraId="2D69591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8C941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1AE98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7F08A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7C22F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5578C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0836F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D31DAE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A6BD3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B5988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A88F8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13829E" w14:textId="1B55E3D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869BA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0D13C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0BBA9A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68640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D1494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F4737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0FDA9A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62C3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E0254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02F0C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DCEAC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2782E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134B4A7" w14:textId="372180C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E036D4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中国剩余定理模版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只适用于模数互质的情况</w:t>
      </w:r>
    </w:p>
    <w:p w14:paraId="3483BA9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crt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C9B355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59FA5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BE583C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FCDDD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因为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是互质的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所以最小公倍数就是他们的累乘</w:t>
      </w:r>
    </w:p>
    <w:p w14:paraId="35D6EFF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1C0004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D6F30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35B0C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ai = lcm / m[i]</w:t>
      </w:r>
    </w:p>
    <w:p w14:paraId="48CB915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>
        <w:rPr>
          <w:rFonts w:ascii="Consolas" w:eastAsia="宋体" w:hAnsi="Consolas" w:cs="宋体"/>
          <w:color w:val="6A9955"/>
          <w:kern w:val="0"/>
          <w:szCs w:val="21"/>
        </w:rPr>
        <w:t>即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m1 * m2 *```* mi-1 * mi+1 *```* mn-1 * mn</w:t>
      </w:r>
    </w:p>
    <w:p w14:paraId="4493A8A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B9AD5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ai</w:t>
      </w:r>
      <w:r>
        <w:rPr>
          <w:rFonts w:ascii="Consolas" w:eastAsia="宋体" w:hAnsi="Consolas" w:cs="宋体"/>
          <w:color w:val="6A9955"/>
          <w:kern w:val="0"/>
          <w:szCs w:val="21"/>
        </w:rPr>
        <w:t>逆元，在</w:t>
      </w:r>
      <w:r>
        <w:rPr>
          <w:rFonts w:ascii="Consolas" w:eastAsia="宋体" w:hAnsi="Consolas" w:cs="宋体"/>
          <w:color w:val="6A9955"/>
          <w:kern w:val="0"/>
          <w:szCs w:val="21"/>
        </w:rPr>
        <w:t>%m[i]</w:t>
      </w:r>
      <w:r>
        <w:rPr>
          <w:rFonts w:ascii="Consolas" w:eastAsia="宋体" w:hAnsi="Consolas" w:cs="宋体"/>
          <w:color w:val="6A9955"/>
          <w:kern w:val="0"/>
          <w:szCs w:val="21"/>
        </w:rPr>
        <w:t>意义下的逆元</w:t>
      </w:r>
    </w:p>
    <w:p w14:paraId="413ABB1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5274F5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ci = (ri *   ai * ai</w:t>
      </w:r>
      <w:r>
        <w:rPr>
          <w:rFonts w:ascii="Consolas" w:eastAsia="宋体" w:hAnsi="Consolas" w:cs="宋体"/>
          <w:color w:val="6A9955"/>
          <w:kern w:val="0"/>
          <w:szCs w:val="21"/>
        </w:rPr>
        <w:t>逆元</w:t>
      </w:r>
      <w:r>
        <w:rPr>
          <w:rFonts w:ascii="Consolas" w:eastAsia="宋体" w:hAnsi="Consolas" w:cs="宋体"/>
          <w:color w:val="6A9955"/>
          <w:kern w:val="0"/>
          <w:szCs w:val="21"/>
        </w:rPr>
        <w:t>(</w:t>
      </w:r>
      <w:r>
        <w:rPr>
          <w:rFonts w:ascii="Consolas" w:eastAsia="宋体" w:hAnsi="Consolas" w:cs="宋体"/>
          <w:color w:val="6A9955"/>
          <w:kern w:val="0"/>
          <w:szCs w:val="21"/>
        </w:rPr>
        <w:t>即</w:t>
      </w:r>
      <w:r>
        <w:rPr>
          <w:rFonts w:ascii="Consolas" w:eastAsia="宋体" w:hAnsi="Consolas" w:cs="宋体"/>
          <w:color w:val="6A9955"/>
          <w:kern w:val="0"/>
          <w:szCs w:val="21"/>
        </w:rPr>
        <w:t>x)  ) % lcm</w:t>
      </w:r>
    </w:p>
    <w:p w14:paraId="501AD5F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这里之所以要</w:t>
      </w:r>
      <w:r>
        <w:rPr>
          <w:rFonts w:ascii="Consolas" w:eastAsia="宋体" w:hAnsi="Consolas" w:cs="宋体"/>
          <w:color w:val="6A9955"/>
          <w:kern w:val="0"/>
          <w:szCs w:val="21"/>
        </w:rPr>
        <w:t>%lcm  </w:t>
      </w:r>
      <w:r>
        <w:rPr>
          <w:rFonts w:ascii="Consolas" w:eastAsia="宋体" w:hAnsi="Consolas" w:cs="宋体"/>
          <w:color w:val="6A9955"/>
          <w:kern w:val="0"/>
          <w:szCs w:val="21"/>
        </w:rPr>
        <w:t>是因为我们要求的是最小的符合要求的正整数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所有符合要求的可以表示为特解加上任意个</w:t>
      </w:r>
      <w:r>
        <w:rPr>
          <w:rFonts w:ascii="Consolas" w:eastAsia="宋体" w:hAnsi="Consolas" w:cs="宋体"/>
          <w:color w:val="6A9955"/>
          <w:kern w:val="0"/>
          <w:szCs w:val="21"/>
        </w:rPr>
        <w:t>lcm</w:t>
      </w:r>
    </w:p>
    <w:p w14:paraId="308ED15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01354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6562E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390BCE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56EAC8" w14:textId="2893549B" w:rsidR="00892103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B5B320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扩展中国剩余定理模版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可以用于解决模数不是互质的情况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适用范围更广</w:t>
      </w:r>
    </w:p>
    <w:p w14:paraId="149AAE61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excrt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207A6F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05BAD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 ans = lcm * x + tail</w:t>
      </w:r>
    </w:p>
    <w:p w14:paraId="20DD544C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5F7B60F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ans = m[i] * y + ri</w:t>
      </w:r>
    </w:p>
    <w:p w14:paraId="6B103E1B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lcm * x + m[i] * y = ri - tail</w:t>
      </w:r>
    </w:p>
    <w:p w14:paraId="4ED1825E" w14:textId="44382B08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 = lcm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b = m[i]</w:t>
      </w:r>
      <w:r w:rsidR="002917E8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c = ri - tail</w:t>
      </w:r>
    </w:p>
    <w:p w14:paraId="5683309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EB953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C7B3E6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exgcd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4D4764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!=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B880B9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2F184A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AC3BBFB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ax + by = gcd(a,b)</w:t>
      </w:r>
      <w:r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320F51A5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>
        <w:rPr>
          <w:rFonts w:ascii="Consolas" w:eastAsia="宋体" w:hAnsi="Consolas" w:cs="宋体"/>
          <w:color w:val="6A9955"/>
          <w:kern w:val="0"/>
          <w:szCs w:val="21"/>
        </w:rPr>
        <w:t>，特解是，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/>
          <w:color w:val="6A9955"/>
          <w:kern w:val="0"/>
          <w:szCs w:val="21"/>
        </w:rPr>
        <w:t>变量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* (c/d)</w:t>
      </w:r>
    </w:p>
    <w:p w14:paraId="10BBE908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ax + by = c</w:t>
      </w:r>
      <w:r>
        <w:rPr>
          <w:rFonts w:ascii="Consolas" w:eastAsia="宋体" w:hAnsi="Consolas" w:cs="宋体"/>
          <w:color w:val="6A9955"/>
          <w:kern w:val="0"/>
          <w:szCs w:val="21"/>
        </w:rPr>
        <w:t>，最小非负特解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x0 = (x * (c/d)) % (b/d) </w:t>
      </w:r>
      <w:r>
        <w:rPr>
          <w:rFonts w:ascii="Consolas" w:eastAsia="宋体" w:hAnsi="Consolas" w:cs="宋体"/>
          <w:color w:val="6A9955"/>
          <w:kern w:val="0"/>
          <w:szCs w:val="21"/>
        </w:rPr>
        <w:t>取非负余数</w:t>
      </w:r>
    </w:p>
    <w:p w14:paraId="13E79354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特解是</w:t>
      </w:r>
      <w:r>
        <w:rPr>
          <w:rFonts w:ascii="Consolas" w:eastAsia="宋体" w:hAnsi="Consolas" w:cs="宋体"/>
          <w:color w:val="6A9955"/>
          <w:kern w:val="0"/>
          <w:szCs w:val="21"/>
        </w:rPr>
        <w:t>x0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通解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= x0 + (b/d) * n</w:t>
      </w:r>
    </w:p>
    <w:p w14:paraId="360BB291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CE2F3A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ans = lcm * x + tail</w:t>
      </w:r>
      <w:r>
        <w:rPr>
          <w:rFonts w:ascii="Consolas" w:eastAsia="宋体" w:hAnsi="Consolas" w:cs="宋体"/>
          <w:color w:val="6A9955"/>
          <w:kern w:val="0"/>
          <w:szCs w:val="21"/>
        </w:rPr>
        <w:t>，带入通解</w:t>
      </w:r>
    </w:p>
    <w:p w14:paraId="75F6BA01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ans = lcm * (x0 + (b/d) * n) + tail</w:t>
      </w:r>
    </w:p>
    <w:p w14:paraId="154AB4F9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ans = lcm * (b/d) * n + lcm * x0 + tail</w:t>
      </w:r>
    </w:p>
    <w:p w14:paraId="6E0D6AA1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 tail' = tail' % lcm'</w:t>
      </w:r>
    </w:p>
    <w:p w14:paraId="13C088D8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4E7EBD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multiply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x0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61024F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lcm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tmp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A26EE3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084BA4E" w14:textId="77777777" w:rsidR="00892103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tail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E272D3" w14:textId="64BE691A" w:rsidR="009F28D0" w:rsidRDefault="00892103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344417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EBA7FBC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质数筛</w:t>
      </w:r>
    </w:p>
    <w:p w14:paraId="447E883E" w14:textId="5143CC39" w:rsidR="005356B2" w:rsidRPr="005356B2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埃氏筛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欧拉筛</w:t>
      </w:r>
      <w:r w:rsidR="005356B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埃氏筛很容易理解欧拉筛的扩展功能很强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可以记录每个数字的最小质因子</w:t>
      </w:r>
    </w:p>
    <w:p w14:paraId="5FA03A3B" w14:textId="453D9C3F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用于埃氏筛统计是否是质数</w:t>
      </w:r>
    </w:p>
    <w:p w14:paraId="20E6D43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欧拉筛中用于收集质数的数组</w:t>
      </w:r>
    </w:p>
    <w:p w14:paraId="5267DFE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记录每个数字的最小质因子</w:t>
      </w:r>
    </w:p>
    <w:p w14:paraId="059D4329" w14:textId="1B801C40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ehrlich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26346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初始时认为</w:t>
      </w:r>
      <w:r>
        <w:rPr>
          <w:rFonts w:ascii="Consolas" w:eastAsia="宋体" w:hAnsi="Consolas" w:cs="宋体"/>
          <w:color w:val="6A9955"/>
          <w:kern w:val="0"/>
          <w:szCs w:val="21"/>
        </w:rPr>
        <w:t>0~n</w:t>
      </w:r>
      <w:r>
        <w:rPr>
          <w:rFonts w:ascii="Consolas" w:eastAsia="宋体" w:hAnsi="Consolas" w:cs="宋体"/>
          <w:color w:val="6A9955"/>
          <w:kern w:val="0"/>
          <w:szCs w:val="21"/>
        </w:rPr>
        <w:t>所有数都是质数，但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/>
          <w:color w:val="6A9955"/>
          <w:kern w:val="0"/>
          <w:szCs w:val="21"/>
        </w:rPr>
        <w:t>不是质数</w:t>
      </w:r>
    </w:p>
    <w:p w14:paraId="3DB4B88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917983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79373DE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74EFBD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2166F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877DA1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2BEEC0F" w14:textId="2BB7A519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72C61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25C3D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2D5AE2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visit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1A879CE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9A6E3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282B48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539D1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BF631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F6F14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euler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866AD87" w14:textId="1CC88CA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1BDCA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5ECA68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2BD0A7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95F357" w14:textId="6E6C714F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DA50AC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无论是不是质数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都要进行下面的过程</w:t>
      </w:r>
    </w:p>
    <w:p w14:paraId="5F9A3FC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r>
        <w:rPr>
          <w:rFonts w:ascii="Consolas" w:eastAsia="宋体" w:hAnsi="Consolas" w:cs="宋体"/>
          <w:color w:val="D4D4D4"/>
          <w:kern w:val="0"/>
          <w:szCs w:val="21"/>
        </w:rPr>
        <w:t>&amp;&amp;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B8E12A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6D9A0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9CDCFE"/>
          <w:kern w:val="0"/>
          <w:szCs w:val="21"/>
        </w:rPr>
        <w:t>prime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BBBF6B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如果</w:t>
      </w:r>
      <w:r>
        <w:rPr>
          <w:rFonts w:ascii="Consolas" w:eastAsia="宋体" w:hAnsi="Consolas" w:cs="宋体"/>
          <w:color w:val="6A9955"/>
          <w:kern w:val="0"/>
          <w:szCs w:val="21"/>
        </w:rPr>
        <w:t>i</w:t>
      </w:r>
      <w:r>
        <w:rPr>
          <w:rFonts w:ascii="Consolas" w:eastAsia="宋体" w:hAnsi="Consolas" w:cs="宋体"/>
          <w:color w:val="6A9955"/>
          <w:kern w:val="0"/>
          <w:szCs w:val="21"/>
        </w:rPr>
        <w:t>可以整除</w:t>
      </w:r>
      <w:r>
        <w:rPr>
          <w:rFonts w:ascii="Consolas" w:eastAsia="宋体" w:hAnsi="Consolas" w:cs="宋体"/>
          <w:color w:val="6A9955"/>
          <w:kern w:val="0"/>
          <w:szCs w:val="21"/>
        </w:rPr>
        <w:t>prime[j]</w:t>
      </w:r>
      <w:r>
        <w:rPr>
          <w:rFonts w:ascii="Consolas" w:eastAsia="宋体" w:hAnsi="Consolas" w:cs="宋体"/>
          <w:color w:val="6A9955"/>
          <w:kern w:val="0"/>
          <w:szCs w:val="21"/>
        </w:rPr>
        <w:t>说明一定含有这个质因子</w:t>
      </w:r>
    </w:p>
    <w:p w14:paraId="49614C0B" w14:textId="10DCF090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>
        <w:rPr>
          <w:rFonts w:ascii="Consolas" w:eastAsia="宋体" w:hAnsi="Consolas" w:cs="宋体"/>
          <w:color w:val="6A9955"/>
          <w:kern w:val="0"/>
          <w:szCs w:val="21"/>
        </w:rPr>
        <w:t>那么如果继续的话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就是将接下来的数字的按照下一个质数作为他的最小质因子排除的</w:t>
      </w:r>
      <w:r w:rsidR="00C5284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而不是被最小质因子排除的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所以不能继续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要立即跳出</w:t>
      </w:r>
    </w:p>
    <w:p w14:paraId="34AF1C4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break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每个合数只被其最小的质因数筛去一次</w:t>
      </w:r>
    </w:p>
    <w:p w14:paraId="3CDCF1A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32EE13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83D7F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5022EA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cnt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273C1A" w14:textId="1048717D" w:rsidR="009F28D0" w:rsidRPr="00CE5571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E88249" w14:textId="14DAE232" w:rsidR="00C52842" w:rsidRDefault="00C5284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5B62423" w14:textId="7A103830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逆元</w:t>
      </w:r>
    </w:p>
    <w:p w14:paraId="5F2634E0" w14:textId="2F8E6D7F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这个文件中以下三种逆元：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连续数字阶乘逆元</w:t>
      </w:r>
    </w:p>
    <w:p w14:paraId="57C756B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5635B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</w:p>
    <w:p w14:paraId="2757B72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连续数字的阶乘</w:t>
      </w:r>
    </w:p>
    <w:p w14:paraId="6B1913F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</w:p>
    <w:p w14:paraId="3E5763E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9A19C1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EF120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992617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FB104E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D4D4D4"/>
          <w:kern w:val="0"/>
          <w:szCs w:val="21"/>
        </w:rPr>
        <w:t>*=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166F5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D4D4D4"/>
          <w:kern w:val="0"/>
          <w:szCs w:val="21"/>
        </w:rPr>
        <w:t>%=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B9E02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E6723D" w14:textId="64C9AF92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&gt;&gt;=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*=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%=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B976B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0B005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ans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79AB58" w14:textId="62B662F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AC76AB" w14:textId="1FA818E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单个除数的逆元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费马小定理求</w:t>
      </w:r>
      <w:r>
        <w:rPr>
          <w:rFonts w:ascii="Consolas" w:eastAsia="宋体" w:hAnsi="Consolas" w:cs="宋体"/>
          <w:color w:val="6A9955"/>
          <w:kern w:val="0"/>
          <w:szCs w:val="21"/>
        </w:rPr>
        <w:t>(a/b)%mod</w:t>
      </w:r>
      <w:r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14:paraId="1D514E8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compute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33E1A5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求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/>
          <w:color w:val="6A9955"/>
          <w:kern w:val="0"/>
          <w:szCs w:val="21"/>
        </w:rPr>
        <w:t>在</w:t>
      </w:r>
      <w:r>
        <w:rPr>
          <w:rFonts w:ascii="Consolas" w:eastAsia="宋体" w:hAnsi="Consolas" w:cs="宋体"/>
          <w:color w:val="6A9955"/>
          <w:kern w:val="0"/>
          <w:szCs w:val="21"/>
        </w:rPr>
        <w:t>%mod</w:t>
      </w:r>
      <w:r>
        <w:rPr>
          <w:rFonts w:ascii="Consolas" w:eastAsia="宋体" w:hAnsi="Consolas" w:cs="宋体"/>
          <w:color w:val="6A9955"/>
          <w:kern w:val="0"/>
          <w:szCs w:val="21"/>
        </w:rPr>
        <w:t>的情况下的逆元</w:t>
      </w:r>
    </w:p>
    <w:p w14:paraId="10851CC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B7180B" w14:textId="61B11D1A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6D3EBCF" w14:textId="00AA9882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连续数字的逆元</w:t>
      </w:r>
      <w:r w:rsidR="00AC66B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6A9955"/>
          <w:kern w:val="0"/>
          <w:szCs w:val="21"/>
        </w:rPr>
        <w:t>预计算模逆元</w:t>
      </w:r>
    </w:p>
    <w:p w14:paraId="4B0A324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378B9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F3B3E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4911F6" w14:textId="1EE9ACA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9CDCFE"/>
          <w:kern w:val="0"/>
          <w:szCs w:val="21"/>
        </w:rPr>
        <w:t>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42E5E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B35EFA" w14:textId="7C2CE74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A554A75" w14:textId="02740AC3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连续数字阶乘的逆元</w:t>
      </w:r>
      <w:r w:rsidR="00C746C1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6A9955"/>
          <w:kern w:val="0"/>
          <w:szCs w:val="21"/>
        </w:rPr>
        <w:t>初始化阶乘表和逆元表</w:t>
      </w:r>
    </w:p>
    <w:p w14:paraId="551628E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4E2CA4F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先求出阶乘表</w:t>
      </w:r>
    </w:p>
    <w:p w14:paraId="21C1C9F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0! = 1</w:t>
      </w:r>
    </w:p>
    <w:p w14:paraId="226EA71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A0D997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947C4F" w14:textId="38CD7C42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71B6C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>
        <w:rPr>
          <w:rFonts w:ascii="Consolas" w:eastAsia="宋体" w:hAnsi="Consolas" w:cs="宋体"/>
          <w:color w:val="6A9955"/>
          <w:kern w:val="0"/>
          <w:szCs w:val="21"/>
        </w:rPr>
        <w:t>利用线性递推优化计算逆元</w:t>
      </w:r>
    </w:p>
    <w:p w14:paraId="507D75C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power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fac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求出最后一个数字的阶乘逆元</w:t>
      </w:r>
    </w:p>
    <w:p w14:paraId="781B9DA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7B9AA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facinv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*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>
        <w:rPr>
          <w:rFonts w:ascii="Consolas" w:eastAsia="宋体" w:hAnsi="Consolas" w:cs="宋体"/>
          <w:color w:val="D4D4D4"/>
          <w:kern w:val="0"/>
          <w:szCs w:val="21"/>
        </w:rPr>
        <w:t>%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mod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线性递推</w:t>
      </w:r>
    </w:p>
    <w:p w14:paraId="5EE9FA0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2998D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BCB05D5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6A38FF5" w14:textId="2BDC033B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差分（二维、等差数列）</w:t>
      </w:r>
      <w:r w:rsidR="00E77F6B">
        <w:rPr>
          <w:rFonts w:ascii="仿宋" w:eastAsia="仿宋" w:hAnsi="仿宋" w:hint="eastAsia"/>
          <w:color w:val="EE0000"/>
          <w:sz w:val="28"/>
          <w:szCs w:val="32"/>
        </w:rPr>
        <w:t>、二维前缀和</w:t>
      </w:r>
    </w:p>
    <w:p w14:paraId="13ACE82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一开始</w:t>
      </w:r>
      <w:r>
        <w:rPr>
          <w:rFonts w:ascii="Consolas" w:eastAsia="宋体" w:hAnsi="Consolas" w:cs="宋体"/>
          <w:color w:val="6A9955"/>
          <w:kern w:val="0"/>
          <w:szCs w:val="21"/>
        </w:rPr>
        <w:t>1~n</w:t>
      </w:r>
      <w:r>
        <w:rPr>
          <w:rFonts w:ascii="Consolas" w:eastAsia="宋体" w:hAnsi="Consolas" w:cs="宋体"/>
          <w:color w:val="6A9955"/>
          <w:kern w:val="0"/>
          <w:szCs w:val="21"/>
        </w:rPr>
        <w:t>范围上的数字都是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个操作，每次操作为</w:t>
      </w:r>
      <w:r>
        <w:rPr>
          <w:rFonts w:ascii="Consolas" w:eastAsia="宋体" w:hAnsi="Consolas" w:cs="宋体"/>
          <w:color w:val="6A9955"/>
          <w:kern w:val="0"/>
          <w:szCs w:val="21"/>
        </w:rPr>
        <w:t>(l,r,s,e,d)</w:t>
      </w:r>
    </w:p>
    <w:p w14:paraId="51A8B143" w14:textId="1B5F7B30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表示在</w:t>
      </w:r>
      <w:r>
        <w:rPr>
          <w:rFonts w:ascii="Consolas" w:eastAsia="宋体" w:hAnsi="Consolas" w:cs="宋体"/>
          <w:color w:val="6A9955"/>
          <w:kern w:val="0"/>
          <w:szCs w:val="21"/>
        </w:rPr>
        <w:t>l~r</w:t>
      </w:r>
      <w:r>
        <w:rPr>
          <w:rFonts w:ascii="Consolas" w:eastAsia="宋体" w:hAnsi="Consolas" w:cs="宋体"/>
          <w:color w:val="6A9955"/>
          <w:kern w:val="0"/>
          <w:szCs w:val="21"/>
        </w:rPr>
        <w:t>范围上依次加上首项为</w:t>
      </w:r>
      <w:r>
        <w:rPr>
          <w:rFonts w:ascii="Consolas" w:eastAsia="宋体" w:hAnsi="Consolas" w:cs="宋体"/>
          <w:color w:val="6A9955"/>
          <w:kern w:val="0"/>
          <w:szCs w:val="21"/>
        </w:rPr>
        <w:t>s</w:t>
      </w:r>
      <w:r>
        <w:rPr>
          <w:rFonts w:ascii="Consolas" w:eastAsia="宋体" w:hAnsi="Consolas" w:cs="宋体"/>
          <w:color w:val="6A9955"/>
          <w:kern w:val="0"/>
          <w:szCs w:val="21"/>
        </w:rPr>
        <w:t>、末项为</w:t>
      </w:r>
      <w:r>
        <w:rPr>
          <w:rFonts w:ascii="Consolas" w:eastAsia="宋体" w:hAnsi="Consolas" w:cs="宋体"/>
          <w:color w:val="6A9955"/>
          <w:kern w:val="0"/>
          <w:szCs w:val="21"/>
        </w:rPr>
        <w:t>e</w:t>
      </w:r>
      <w:r>
        <w:rPr>
          <w:rFonts w:ascii="Consolas" w:eastAsia="宋体" w:hAnsi="Consolas" w:cs="宋体"/>
          <w:color w:val="6A9955"/>
          <w:kern w:val="0"/>
          <w:szCs w:val="21"/>
        </w:rPr>
        <w:t>、公差为</w:t>
      </w:r>
      <w:r>
        <w:rPr>
          <w:rFonts w:ascii="Consolas" w:eastAsia="宋体" w:hAnsi="Consolas" w:cs="宋体"/>
          <w:color w:val="6A9955"/>
          <w:kern w:val="0"/>
          <w:szCs w:val="21"/>
        </w:rPr>
        <w:t>d</w:t>
      </w:r>
      <w:r>
        <w:rPr>
          <w:rFonts w:ascii="Consolas" w:eastAsia="宋体" w:hAnsi="Consolas" w:cs="宋体"/>
          <w:color w:val="6A9955"/>
          <w:kern w:val="0"/>
          <w:szCs w:val="21"/>
        </w:rPr>
        <w:t>的数列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4FA5387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等差数列差分需要两遍前缀和</w:t>
      </w:r>
    </w:p>
    <w:p w14:paraId="2CAC920C" w14:textId="6FF5277F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 w:rsidR="00CA304C" w:rsidRPr="00CA304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CA304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CA304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l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CA304C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="00CA30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6B9E8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B5CEA8"/>
          <w:kern w:val="0"/>
          <w:szCs w:val="21"/>
        </w:rPr>
        <w:t>10000005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3AD2BFF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7DBA6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long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3655A1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以上参数分别表示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左起点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右终点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初始增加值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末尾增加值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>
        <w:rPr>
          <w:rFonts w:ascii="Consolas" w:eastAsia="宋体" w:hAnsi="Consolas" w:cs="宋体"/>
          <w:color w:val="6A9955"/>
          <w:kern w:val="0"/>
          <w:szCs w:val="21"/>
        </w:rPr>
        <w:t>公差</w:t>
      </w:r>
    </w:p>
    <w:p w14:paraId="223EC9B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CCB69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857B2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D3294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56D730" w14:textId="2D1A3544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C610A8" w14:textId="19953D76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2C79D4C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8E47E4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E500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E0E04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F08E56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56541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0C7499" w14:textId="65DA486B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72499F" w14:textId="00255B2D" w:rsidR="009F28D0" w:rsidRDefault="006B1DD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二维差分</w:t>
      </w:r>
    </w:p>
    <w:p w14:paraId="7132702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706508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4B3CE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6C542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E5BED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v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68BACC" w14:textId="08D34C13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B0641F" w14:textId="02192461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64FDA80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223887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837A72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+=</w:t>
      </w:r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nums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1486A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07F1F7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E808A8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6BC602" w14:textId="2A8EB590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二维前缀和</w:t>
      </w:r>
    </w:p>
    <w:p w14:paraId="50200C8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fun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X2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Y2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88E0FF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X2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Y2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X2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Y1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sum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X1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Y2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DC72E46" w14:textId="62C70AED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6D382A2" w14:textId="4D457E00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br w:type="page"/>
      </w:r>
    </w:p>
    <w:p w14:paraId="4E96F9A2" w14:textId="77777777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博弈论（sg函数）</w:t>
      </w:r>
    </w:p>
    <w:p w14:paraId="29F4E1F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每个位置的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328D0B4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bool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MAXV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用于计算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值的辅助数组</w:t>
      </w:r>
    </w:p>
    <w:p w14:paraId="67F79BFB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27D49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预处理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10124CC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2917B46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6F910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memset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false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569CD6"/>
          <w:kern w:val="0"/>
          <w:szCs w:val="21"/>
        </w:rPr>
        <w:t>sizeof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));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重置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appear </w:t>
      </w:r>
      <w:r>
        <w:rPr>
          <w:rFonts w:ascii="Consolas" w:eastAsia="宋体" w:hAnsi="Consolas" w:cs="宋体"/>
          <w:color w:val="6A9955"/>
          <w:kern w:val="0"/>
          <w:szCs w:val="21"/>
        </w:rPr>
        <w:t>数组</w:t>
      </w:r>
    </w:p>
    <w:p w14:paraId="0C1C992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2D646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&gt;=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71DCC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^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k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标记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值的组合</w:t>
      </w:r>
    </w:p>
    <w:p w14:paraId="333050F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9F82F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57089D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MAXV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64A87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D4D4D4"/>
          <w:kern w:val="0"/>
          <w:szCs w:val="21"/>
        </w:rPr>
        <w:t>!</w:t>
      </w:r>
      <w:r>
        <w:rPr>
          <w:rFonts w:ascii="Consolas" w:eastAsia="宋体" w:hAnsi="Consolas" w:cs="宋体"/>
          <w:color w:val="9CDCFE"/>
          <w:kern w:val="0"/>
          <w:szCs w:val="21"/>
        </w:rPr>
        <w:t>appear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A0A3C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sg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找到最小的未出现的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SG </w:t>
      </w:r>
      <w:r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6EB786A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break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B6409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7D98F7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62A10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C9461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EE395A0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2624BBF" w14:textId="1EFFACFF" w:rsidR="009F28D0" w:rsidRDefault="00000000" w:rsidP="00210F14">
      <w:pPr>
        <w:ind w:leftChars="-337" w:left="-708" w:rightChars="-360" w:right="-756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倍增ST表</w:t>
      </w:r>
      <w:r w:rsidR="004125C4">
        <w:rPr>
          <w:rFonts w:ascii="仿宋" w:eastAsia="仿宋" w:hAnsi="仿宋" w:hint="eastAsia"/>
          <w:color w:val="EE0000"/>
          <w:sz w:val="28"/>
          <w:szCs w:val="32"/>
        </w:rPr>
        <w:t>、树上倍增</w:t>
      </w:r>
      <w:r w:rsidR="00725CB2">
        <w:rPr>
          <w:rFonts w:ascii="仿宋" w:eastAsia="仿宋" w:hAnsi="仿宋" w:hint="eastAsia"/>
          <w:color w:val="EE0000"/>
          <w:sz w:val="28"/>
          <w:szCs w:val="32"/>
        </w:rPr>
        <w:t>（更常用）</w:t>
      </w:r>
    </w:p>
    <w:p w14:paraId="7BC5A6A2" w14:textId="1551273C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ST</w:t>
      </w:r>
      <w:r>
        <w:rPr>
          <w:rFonts w:ascii="Consolas" w:eastAsia="宋体" w:hAnsi="Consolas" w:cs="宋体"/>
          <w:color w:val="6A9955"/>
          <w:kern w:val="0"/>
          <w:szCs w:val="21"/>
        </w:rPr>
        <w:t>表查询最大值和最小值</w:t>
      </w:r>
      <w:r w:rsidR="004125C4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6A9955"/>
          <w:kern w:val="0"/>
          <w:szCs w:val="21"/>
        </w:rPr>
        <w:t>给定一个长度为</w:t>
      </w:r>
      <w:r>
        <w:rPr>
          <w:rFonts w:ascii="Consolas" w:eastAsia="宋体" w:hAnsi="Consolas" w:cs="宋体"/>
          <w:color w:val="6A9955"/>
          <w:kern w:val="0"/>
          <w:szCs w:val="21"/>
        </w:rPr>
        <w:t>n</w:t>
      </w:r>
      <w:r>
        <w:rPr>
          <w:rFonts w:ascii="Consolas" w:eastAsia="宋体" w:hAnsi="Consolas" w:cs="宋体"/>
          <w:color w:val="6A9955"/>
          <w:kern w:val="0"/>
          <w:szCs w:val="21"/>
        </w:rPr>
        <w:t>的数组</w:t>
      </w:r>
      <w:r>
        <w:rPr>
          <w:rFonts w:ascii="Consolas" w:eastAsia="宋体" w:hAnsi="Consolas" w:cs="宋体"/>
          <w:color w:val="6A9955"/>
          <w:kern w:val="0"/>
          <w:szCs w:val="21"/>
        </w:rPr>
        <w:t>arr</w:t>
      </w:r>
      <w:r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>
        <w:rPr>
          <w:rFonts w:ascii="Consolas" w:eastAsia="宋体" w:hAnsi="Consolas" w:cs="宋体"/>
          <w:color w:val="6A9955"/>
          <w:kern w:val="0"/>
          <w:szCs w:val="21"/>
        </w:rPr>
        <w:t>m</w:t>
      </w:r>
      <w:r>
        <w:rPr>
          <w:rFonts w:ascii="Consolas" w:eastAsia="宋体" w:hAnsi="Consolas" w:cs="宋体"/>
          <w:color w:val="6A9955"/>
          <w:kern w:val="0"/>
          <w:szCs w:val="21"/>
        </w:rPr>
        <w:t>次查询</w:t>
      </w:r>
    </w:p>
    <w:p w14:paraId="42DBAEA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每次查询</w:t>
      </w:r>
      <w:r>
        <w:rPr>
          <w:rFonts w:ascii="Consolas" w:eastAsia="宋体" w:hAnsi="Consolas" w:cs="宋体"/>
          <w:color w:val="6A9955"/>
          <w:kern w:val="0"/>
          <w:szCs w:val="21"/>
        </w:rPr>
        <w:t>arr[l~r]</w:t>
      </w:r>
      <w:r>
        <w:rPr>
          <w:rFonts w:ascii="Consolas" w:eastAsia="宋体" w:hAnsi="Consolas" w:cs="宋体"/>
          <w:color w:val="6A9955"/>
          <w:kern w:val="0"/>
          <w:szCs w:val="21"/>
        </w:rPr>
        <w:t>上的最大值和最小值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A07D65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70005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537898AA" w14:textId="017F141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16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0CE0F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LIMIT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1D109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m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1336F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build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42FA89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62CDE4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0819067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&gt;&gt;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8D7A7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9FDFC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arr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3599AA2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8E068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69E36E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&lt;=</w:t>
      </w:r>
      <w:r>
        <w:rPr>
          <w:rFonts w:ascii="Consolas" w:eastAsia="宋体" w:hAnsi="Consolas" w:cs="宋体"/>
          <w:color w:val="9CDCFE"/>
          <w:kern w:val="0"/>
          <w:szCs w:val="21"/>
        </w:rPr>
        <w:t>n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++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EADE48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))][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026203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))][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1AE7E6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34E80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F0E763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E9727E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query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BDA281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Log2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B40A57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stmax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A17A48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minans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DCDCAA"/>
          <w:kern w:val="0"/>
          <w:szCs w:val="21"/>
        </w:rPr>
        <w:t>min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l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],</w:t>
      </w:r>
      <w:r>
        <w:rPr>
          <w:rFonts w:ascii="Consolas" w:eastAsia="宋体" w:hAnsi="Consolas" w:cs="宋体"/>
          <w:color w:val="9CDCFE"/>
          <w:kern w:val="0"/>
          <w:szCs w:val="21"/>
        </w:rPr>
        <w:t>stmin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r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&lt;&lt;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9CDCFE"/>
          <w:kern w:val="0"/>
          <w:szCs w:val="21"/>
        </w:rPr>
        <w:t>p</w:t>
      </w:r>
      <w:r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80FF65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maxans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9CDCFE"/>
          <w:kern w:val="0"/>
          <w:szCs w:val="21"/>
        </w:rPr>
        <w:t>minans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45739F" w14:textId="04A83A95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094360" w14:textId="77777777" w:rsid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ABB9D66" w14:textId="722E9B2D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EE0000"/>
          <w:kern w:val="0"/>
          <w:szCs w:val="21"/>
        </w:rPr>
      </w:pPr>
      <w:r w:rsidRPr="004125C4">
        <w:rPr>
          <w:rFonts w:ascii="Consolas" w:eastAsia="宋体" w:hAnsi="Consolas" w:cs="宋体" w:hint="eastAsia"/>
          <w:color w:val="EE0000"/>
          <w:kern w:val="0"/>
          <w:szCs w:val="21"/>
        </w:rPr>
        <w:t>树上倍增</w:t>
      </w:r>
    </w:p>
    <w:p w14:paraId="1107DFDE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2405E9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03B9AC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F6E968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log_2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765002B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]][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C42CBE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F53490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完成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deep  stjump</w:t>
      </w:r>
    </w:p>
    <w:p w14:paraId="31EE535A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5C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125C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F0071C6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125C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5C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1976BE" w14:textId="6E6CE9C9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125C4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125C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4125C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125C4">
        <w:rPr>
          <w:rFonts w:ascii="Consolas" w:eastAsia="宋体" w:hAnsi="Consolas" w:cs="宋体"/>
          <w:color w:val="6A9955"/>
          <w:kern w:val="0"/>
          <w:szCs w:val="21"/>
        </w:rPr>
        <w:t>向下递归</w:t>
      </w:r>
    </w:p>
    <w:p w14:paraId="31608771" w14:textId="364ECFB1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F38D59D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67C087" w14:textId="77777777" w:rsidR="004125C4" w:rsidRPr="004125C4" w:rsidRDefault="004125C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5C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2A4FCBA" w14:textId="71B362A1" w:rsidR="00E876E2" w:rsidRDefault="00E876E2" w:rsidP="00210F14">
      <w:pPr>
        <w:widowControl/>
        <w:ind w:leftChars="-337" w:left="-708"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B3F3BF0" w14:textId="77777777" w:rsidR="004125C4" w:rsidRDefault="004125C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021295CE" w14:textId="03321039" w:rsidR="009F28D0" w:rsidRDefault="00000000" w:rsidP="00210F14">
      <w:pPr>
        <w:ind w:leftChars="-337" w:left="-708" w:rightChars="-360" w:right="-756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带权并查集</w:t>
      </w:r>
    </w:p>
    <w:p w14:paraId="45F29CCE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寻找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节点的父亲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扁平化处理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并在该过程中更新距离</w:t>
      </w:r>
    </w:p>
    <w:p w14:paraId="077655D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C7EC2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4DBA6B5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3B552D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3787E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将距离更新正确</w:t>
      </w:r>
    </w:p>
    <w:p w14:paraId="136475B1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003CE9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1813D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BD514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E30F1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un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C6D57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F76C6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2076EB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强制要求后面的节点作为父亲</w:t>
      </w:r>
    </w:p>
    <w:p w14:paraId="022FF3BF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4A6AAE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F6079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18E8091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E71F4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210F14">
        <w:rPr>
          <w:rFonts w:ascii="Consolas" w:eastAsia="宋体" w:hAnsi="Consolas" w:cs="宋体"/>
          <w:color w:val="EE0000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EE0000"/>
          <w:kern w:val="0"/>
          <w:szCs w:val="21"/>
        </w:rPr>
        <w:t>加减关系：</w:t>
      </w:r>
    </w:p>
    <w:p w14:paraId="67A6FF17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寻找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节点的父亲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扁平化处理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并在该过程中更新距离</w:t>
      </w:r>
    </w:p>
    <w:p w14:paraId="0C950693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C29FA7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17B530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2CB6D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6F2FA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将距离更新正确</w:t>
      </w:r>
    </w:p>
    <w:p w14:paraId="6583B4B7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B8C047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B5179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56033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C66A9D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un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F4D8C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2C6E83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98378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强制要求后面的节点作为父亲</w:t>
      </w:r>
    </w:p>
    <w:p w14:paraId="41965E9A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B82325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291D2D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B51464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801E03E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048B2F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210F14">
        <w:rPr>
          <w:rFonts w:ascii="Consolas" w:eastAsia="宋体" w:hAnsi="Consolas" w:cs="宋体"/>
          <w:color w:val="EE0000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EE0000"/>
          <w:kern w:val="0"/>
          <w:szCs w:val="21"/>
        </w:rPr>
        <w:t>种类关系</w:t>
      </w:r>
    </w:p>
    <w:p w14:paraId="485C49B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783C6F2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73FBDF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D925834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4E9397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80D363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更新关系比较特殊</w:t>
      </w:r>
    </w:p>
    <w:p w14:paraId="683A3409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EB2A84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7CADD5A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9A7F8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1BB3AA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 op == 1, 1 l r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是同类</w:t>
      </w:r>
    </w:p>
    <w:p w14:paraId="47C8552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6A9955"/>
          <w:kern w:val="0"/>
          <w:szCs w:val="21"/>
        </w:rPr>
        <w:t>// op == 2, 2 l r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吃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r</w:t>
      </w:r>
    </w:p>
    <w:p w14:paraId="6B769AB1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un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1971F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6A9955"/>
          <w:kern w:val="0"/>
          <w:szCs w:val="21"/>
        </w:rPr>
        <w:t>判断二者的关系</w:t>
      </w:r>
    </w:p>
    <w:p w14:paraId="2B36A9CA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1C6AA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351C7B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9265F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5F6370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76B94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AF6AF4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EE0000"/>
          <w:kern w:val="0"/>
          <w:szCs w:val="21"/>
        </w:rPr>
      </w:pPr>
      <w:r w:rsidRPr="00210F14">
        <w:rPr>
          <w:rFonts w:ascii="Consolas" w:eastAsia="宋体" w:hAnsi="Consolas" w:cs="宋体"/>
          <w:color w:val="EE0000"/>
          <w:kern w:val="0"/>
          <w:szCs w:val="21"/>
        </w:rPr>
        <w:t>//</w:t>
      </w:r>
      <w:r w:rsidRPr="00210F14">
        <w:rPr>
          <w:rFonts w:ascii="Consolas" w:eastAsia="宋体" w:hAnsi="Consolas" w:cs="宋体"/>
          <w:color w:val="EE0000"/>
          <w:kern w:val="0"/>
          <w:szCs w:val="21"/>
        </w:rPr>
        <w:t>异或关系</w:t>
      </w:r>
    </w:p>
    <w:p w14:paraId="7EA70461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85FF319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43FDFBA5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ABC28F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0F14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53A4B8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210F14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E2E63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FA76FE6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10F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10F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0F1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57CBE2C" w14:textId="77777777" w:rsidR="00210F14" w:rsidRPr="00210F14" w:rsidRDefault="00210F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10F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997DC4" w14:textId="77777777" w:rsidR="009F28D0" w:rsidRDefault="0000000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可撤销并查集</w:t>
      </w:r>
    </w:p>
    <w:p w14:paraId="1EF95946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利用数组完成栈的功能</w:t>
      </w:r>
    </w:p>
    <w:p w14:paraId="5EE28CB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MAXN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3D7B2F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表示栈的大小</w:t>
      </w:r>
    </w:p>
    <w:p w14:paraId="146A4FCE" w14:textId="77777777" w:rsidR="009F28D0" w:rsidRDefault="009F28D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2890449D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undo</w:t>
      </w:r>
      <w:r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41A4F481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   //</w:t>
      </w:r>
      <w:r>
        <w:rPr>
          <w:rFonts w:ascii="Consolas" w:eastAsia="宋体" w:hAnsi="Consolas" w:cs="宋体"/>
          <w:color w:val="6A9955"/>
          <w:kern w:val="0"/>
          <w:szCs w:val="21"/>
        </w:rPr>
        <w:t>撤销一步操作</w:t>
      </w:r>
    </w:p>
    <w:p w14:paraId="7044DEEA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289FFC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rollback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opsize</w:t>
      </w:r>
      <w:r>
        <w:rPr>
          <w:rFonts w:ascii="Consolas" w:eastAsia="宋体" w:hAnsi="Consolas" w:cs="宋体"/>
          <w:color w:val="D4D4D4"/>
          <w:kern w:val="0"/>
          <w:szCs w:val="21"/>
        </w:rPr>
        <w:t>--</w:t>
      </w:r>
      <w:r>
        <w:rPr>
          <w:rFonts w:ascii="Consolas" w:eastAsia="宋体" w:hAnsi="Consolas" w:cs="宋体"/>
          <w:color w:val="CCCCCC"/>
          <w:kern w:val="0"/>
          <w:szCs w:val="21"/>
        </w:rPr>
        <w:t>][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A8E4C75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father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17EA0B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siz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siz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r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07A4AB0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edgeCnt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fx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-=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edgeCnt</w:t>
      </w:r>
      <w:r>
        <w:rPr>
          <w:rFonts w:ascii="Consolas" w:eastAsia="宋体" w:hAnsi="Consolas" w:cs="宋体"/>
          <w:color w:val="CCCCCC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fy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>
        <w:rPr>
          <w:rFonts w:ascii="Consolas" w:eastAsia="宋体" w:hAnsi="Consolas" w:cs="宋体"/>
          <w:color w:val="D4D4D4"/>
          <w:kern w:val="0"/>
          <w:szCs w:val="21"/>
        </w:rPr>
        <w:t>+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901F99" w14:textId="77777777" w:rsidR="009F28D0" w:rsidRDefault="0000000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F62D506" w14:textId="77777777" w:rsidR="0059239F" w:rsidRDefault="00604256" w:rsidP="00210F14">
      <w:pPr>
        <w:widowControl/>
        <w:ind w:leftChars="-337" w:left="-708"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35556A" w14:textId="49AA8FFE" w:rsidR="00604256" w:rsidRDefault="0029431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矩阵乘法</w:t>
      </w:r>
    </w:p>
    <w:p w14:paraId="4804F3C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082C0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18EA8A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8E8851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B462C0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E136C3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2B873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EF585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1C07B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6023A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43F43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DFDA1B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6312C3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779175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8024C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E10333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89E36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矩阵快速幂</w:t>
      </w:r>
    </w:p>
    <w:p w14:paraId="5AE4D9A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7DC3B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BCA0F3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1B73CC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A358C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单位矩阵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相当于乘法快速幂中的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E92F81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442A5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1987A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776CE8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DE641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5B3A08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每次都是倍增</w:t>
      </w:r>
    </w:p>
    <w:p w14:paraId="4722156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9C4A1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D3323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64DA28" w14:textId="383B3EDB" w:rsidR="00294314" w:rsidRDefault="0029431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3E71DB1" w14:textId="646AE9BD" w:rsidR="00294314" w:rsidRDefault="0029431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高精度</w:t>
      </w:r>
    </w:p>
    <w:p w14:paraId="00327EC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移除前导零</w:t>
      </w:r>
    </w:p>
    <w:p w14:paraId="2C35C22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6523D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back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1BB0C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pop_back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55A012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EA67B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398D22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C4299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比较两个大整数的大小，返回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a&gt;b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a==b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a&lt;b</w:t>
      </w:r>
    </w:p>
    <w:p w14:paraId="587C81D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compare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8EC65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6F5CB7C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03068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61EAD4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EA722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29471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97F9F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D5C772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54F76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A30BA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0296C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5E2D7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大整数加法</w:t>
      </w:r>
    </w:p>
    <w:p w14:paraId="5503601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8AF44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C9328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A4923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89A5F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B0BCE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B273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2CE95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FF649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C326D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B4BC4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A6B00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BCC38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大整数减法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假设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a &gt;= b)</w:t>
      </w:r>
    </w:p>
    <w:p w14:paraId="7AA605F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3F61C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968D6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BC2D5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23688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6EA0D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1C699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0B8AC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carry&lt;0  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说明要向上借位</w:t>
      </w:r>
    </w:p>
    <w:p w14:paraId="12D8456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0DEBF22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B5018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07951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EE99E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92D58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大整数乘以小整数</w:t>
      </w:r>
    </w:p>
    <w:p w14:paraId="7316BF7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ABBF1C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3725F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B7C02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529E8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int64_t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99B55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CF42F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carry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49E96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08D150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6C6EE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E6969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2AF09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5BFE3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大整数乘以大整数</w:t>
      </w:r>
    </w:p>
    <w:p w14:paraId="38342A0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mul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3DCC5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D46E50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D98A49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EF112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72701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42270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DFEBC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F64AF3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4A1E7B6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42DCB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1A9A7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A4D1B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0D8D4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大整数除以小整数，返回商和余数</w:t>
      </w:r>
    </w:p>
    <w:p w14:paraId="69F1C10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87C4B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91CA9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16BCE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58E76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B1D77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A4F9C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0E3A0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D5F5D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714603C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0B400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make_pair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remainder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A3636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4F29DFC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7AC25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大整数除以大整数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简单实现，效率不高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47D5BE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div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3C0C9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BB6B2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0B55EA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7CEBF78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83EA4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BEB55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3F18B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48A38C6E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4F260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compare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8730B7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8B0EF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CB2CC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815D2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quotient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DE937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CC9D0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CB0794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reverse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092A201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01DF72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9EB8F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2A4E2B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C51565" w14:textId="1D18122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字符串转大整数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这里有点问题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就是没有考虑负数</w:t>
      </w:r>
    </w:p>
    <w:p w14:paraId="68D27FA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strToNum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774FAD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389A4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838E82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FEB65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A517E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9282A8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removeLeadingZeros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AB5867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6B1413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EE00A1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9B179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94314">
        <w:rPr>
          <w:rFonts w:ascii="Consolas" w:eastAsia="宋体" w:hAnsi="Consolas" w:cs="宋体"/>
          <w:color w:val="6A9955"/>
          <w:kern w:val="0"/>
          <w:szCs w:val="21"/>
        </w:rPr>
        <w:t>大整数转字符串</w:t>
      </w:r>
    </w:p>
    <w:p w14:paraId="59E627C5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numToStr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&gt;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9097E4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1FF22C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943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29431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9A74F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to_string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94314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8753D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A967CF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9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9431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9431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0022D9" w14:textId="77777777" w:rsidR="00294314" w:rsidRPr="00294314" w:rsidRDefault="00294314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9431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3F47D44" w14:textId="3F7D1738" w:rsidR="00294314" w:rsidRDefault="00294314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CF089E6" w14:textId="595A0822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树上启发式合并</w:t>
      </w:r>
    </w:p>
    <w:p w14:paraId="2B654F6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一共有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个节点，编号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1~n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，给定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n-1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条边，所有节点连成一棵树，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号节点为树头</w:t>
      </w:r>
    </w:p>
    <w:p w14:paraId="68A4FF3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每个节点给定一种颜色值，一共有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条查询，每条查询给定参数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x</w:t>
      </w:r>
    </w:p>
    <w:p w14:paraId="15E6648E" w14:textId="34E4494A" w:rsid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每条查询打印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为头的子树上，一共有多少种不同的颜色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14DFB4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AC5B3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树链剖分</w:t>
      </w:r>
    </w:p>
    <w:p w14:paraId="6933958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AFC72B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E9894AF" w14:textId="04807E55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E22DC3" w14:textId="597602F4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树上启发式合并</w:t>
      </w:r>
      <w:r w:rsidR="004C1AE9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colorCnt[i] = j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，表示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这种颜色出现了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次</w:t>
      </w:r>
    </w:p>
    <w:p w14:paraId="0045EB42" w14:textId="79499BEB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4C1AE9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446F52" w14:textId="6B85BBBF" w:rsidR="004C1AE9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A4667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重链剖分</w:t>
      </w:r>
    </w:p>
    <w:p w14:paraId="78FC0B8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52C5F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811D5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4FB4F9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ADEA5E7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8F428B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F8AE1C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3C12F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2B00FF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61D4E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F311E5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A65146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2CD248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F898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04C50F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CA174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5EBBD9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FD4DF5C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7CC15A" w14:textId="17EF7531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124527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每个节点贡献信息</w:t>
      </w:r>
    </w:p>
    <w:p w14:paraId="50F3D07F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92699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E963F9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AD486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DBFAED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DA3985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1835D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D58890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E4DCE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3FB1C3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ED149C" w14:textId="21CDB42C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233C8CC0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每个节点取消贡献</w:t>
      </w:r>
    </w:p>
    <w:p w14:paraId="64F060C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BD0FD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出现任何颜色，直接把该颜色的计数重置为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1414FC9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42A750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BD8A7B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1A81D2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7462F9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05CEA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7F0DD76" w14:textId="6F6F744E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E6CAD11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树上启发式合并的过程</w:t>
      </w:r>
    </w:p>
    <w:p w14:paraId="0A383DAB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keep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A2907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遍历轻儿子的子树，统计子树的答案，然后取消贡献</w:t>
      </w:r>
    </w:p>
    <w:p w14:paraId="398C88FC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F6FF307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4CB385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3C876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22ECDC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AE56C1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E719D9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遍历重儿子的子树，统计子树的答案，然后保留贡献</w:t>
      </w:r>
    </w:p>
    <w:p w14:paraId="67B7192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4C8D4F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D60CF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BCC7A2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当前节点贡献信息</w:t>
      </w:r>
    </w:p>
    <w:p w14:paraId="5443729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colorCnt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A8FAB1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A2D5C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F070B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遍历轻儿子的子树，重新贡献一遍</w:t>
      </w:r>
    </w:p>
    <w:p w14:paraId="5420D72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AEAAF4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8526ABD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CD5C6DA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effect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3A6C23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537DD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0F7625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记录子树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的答案</w:t>
      </w:r>
    </w:p>
    <w:p w14:paraId="3E346FDD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B44607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是上级节点的轻儿子，子树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6A9955"/>
          <w:kern w:val="0"/>
          <w:szCs w:val="21"/>
        </w:rPr>
        <w:t>的贡献取消，否则保留</w:t>
      </w:r>
    </w:p>
    <w:p w14:paraId="2AEF6518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A425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keep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D060896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diffColors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425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84252E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A4252">
        <w:rPr>
          <w:rFonts w:ascii="Consolas" w:eastAsia="宋体" w:hAnsi="Consolas" w:cs="宋体"/>
          <w:color w:val="DCDCAA"/>
          <w:kern w:val="0"/>
          <w:szCs w:val="21"/>
        </w:rPr>
        <w:t>cancle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425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9A425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932284" w14:textId="77777777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44F4C7" w14:textId="47ACFB5A" w:rsidR="009A4252" w:rsidRPr="009A4252" w:rsidRDefault="009A425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425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F6E61A" w14:textId="77777777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1A746F6" w14:textId="70FD33EF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树链剖分</w:t>
      </w:r>
      <w:r w:rsidR="00627FA2">
        <w:rPr>
          <w:rFonts w:ascii="仿宋" w:eastAsia="仿宋" w:hAnsi="仿宋" w:hint="eastAsia"/>
          <w:color w:val="EE0000"/>
          <w:sz w:val="28"/>
          <w:szCs w:val="32"/>
        </w:rPr>
        <w:t>（点权）</w:t>
      </w:r>
    </w:p>
    <w:p w14:paraId="6A89EC3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37B50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28861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子树大小</w:t>
      </w:r>
    </w:p>
    <w:p w14:paraId="59ADE5B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重儿子节点编号</w:t>
      </w:r>
    </w:p>
    <w:p w14:paraId="7F51AB5C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所在重链头节点</w:t>
      </w:r>
    </w:p>
    <w:p w14:paraId="7B27F67C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//dfn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序号</w:t>
      </w:r>
    </w:p>
    <w:p w14:paraId="4727DBDF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seg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//dfn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序号对应的原始节点编号</w:t>
      </w:r>
    </w:p>
    <w:p w14:paraId="5F2AD858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D6C1F1" w14:textId="368834BD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来到节点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，节点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树上的父节点是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f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的过程去设置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fa dep siz son</w:t>
      </w:r>
    </w:p>
    <w:p w14:paraId="75DAFA6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C49EE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0FDB6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60EB2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298D1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B154F2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89F7F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FB6B9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65A7E8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B4ED9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0C8172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ACEAAF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58264B5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5E4F3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B12CF0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B9DCAD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7A641C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55F31C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005948F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120EFB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798268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BCCA82" w14:textId="6D0DB9C8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来到节点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，节点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所在重链的头节点是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的过程去设置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top dfn seg</w:t>
      </w:r>
    </w:p>
    <w:p w14:paraId="30B1B93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D1C3519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2DD50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532CD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seg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cntd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EB0048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76800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1A7D62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49079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去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重儿子继续向下</w:t>
      </w:r>
    </w:p>
    <w:p w14:paraId="76B4465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CFAD9B5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EE2D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24D08C0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//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轻儿子自己开一条重链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自己做头结点</w:t>
      </w:r>
    </w:p>
    <w:p w14:paraId="6F99889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19053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AE996B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471FC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66A2E52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7FC58C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的路径上，所有节点的值增加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v</w:t>
      </w:r>
    </w:p>
    <w:p w14:paraId="6ACA69D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pathAdd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4A6E95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2C814D7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77862B3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33E9E3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6FA0A9AA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99D6DF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D4E31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3186DB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B3565E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92D21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91A1ED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EE75E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2CDF41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的路径上，查询所有节点的累加和</w:t>
      </w:r>
    </w:p>
    <w:p w14:paraId="527D820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pathSum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3F20FF9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5B9D98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DB9BDC4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79B1D11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AFEEE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96CAB39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8F16FF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62254A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D3D3C56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140686A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F2803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2C932E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1736D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A0662B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7C6E10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6A9955"/>
          <w:kern w:val="0"/>
          <w:szCs w:val="21"/>
        </w:rPr>
        <w:t>// x</w:t>
      </w:r>
      <w:r w:rsidRPr="00534651">
        <w:rPr>
          <w:rFonts w:ascii="Consolas" w:eastAsia="宋体" w:hAnsi="Consolas" w:cs="宋体"/>
          <w:color w:val="6A9955"/>
          <w:kern w:val="0"/>
          <w:szCs w:val="21"/>
        </w:rPr>
        <w:t>的子树上，查询所有节点的累加和</w:t>
      </w:r>
    </w:p>
    <w:p w14:paraId="369751FA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subtreeSum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30A887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346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3465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346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465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BE3289" w14:textId="77777777" w:rsidR="00534651" w:rsidRPr="00534651" w:rsidRDefault="00534651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3465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073948" w14:textId="77777777" w:rsidR="00534651" w:rsidRDefault="00534651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2C3DCEB2" w14:textId="77777777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A7256AC" w14:textId="1CDBE328" w:rsidR="00627FA2" w:rsidRDefault="00627FA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树链剖分（边权）</w:t>
      </w:r>
    </w:p>
    <w:p w14:paraId="571B43A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C0039C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B5AA1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74BE91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638CC1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BF9D6C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971BE91" w14:textId="4C81DF8A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cntd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17AD7D" w14:textId="371E1E00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676E1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F79F2F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A2895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7BC27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2DF625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CD404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326FFD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31A91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E314E05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8AEE2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0DF544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2B179F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DA0E5D4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9DBB7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siz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2DF96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C5EC9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8112BC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5CA28FF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938A1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256AD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7FEBCF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861ED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5B0D1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cntd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12923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57FED7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C5015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D2034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D3D6D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43E5C44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6DCD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C72D4C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5AE59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62683F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A221E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D09A1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B4862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更新一条边权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就是更新一个点的点权</w:t>
      </w:r>
    </w:p>
    <w:p w14:paraId="7D8A59A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edgeUpdate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9F632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C454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ei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BEBB5A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downx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CA3915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downx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0C9F9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9BBBB8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7D5444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的之间的路径权值和</w:t>
      </w:r>
    </w:p>
    <w:p w14:paraId="2E16870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pathSum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147C91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AB9F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2BC480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5C247A4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E73DD0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DF3D46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E27379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18BCDE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7B6800E5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FF73E6F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B23223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    //lca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不能动</w:t>
      </w:r>
    </w:p>
    <w:p w14:paraId="7DE51F93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querySum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F94B0E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C12D47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F2EAC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2613B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的之间的路径权值最大值</w:t>
      </w:r>
    </w:p>
    <w:p w14:paraId="35CFF0A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pathMax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550435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569CD6"/>
          <w:kern w:val="0"/>
          <w:szCs w:val="21"/>
        </w:rPr>
        <w:t>INT_MIN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33053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75BEED1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6CE587B0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C935AE2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7C1251F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5DF3D9B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04B4B3C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392142A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61C6128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C80376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6A9955"/>
          <w:kern w:val="0"/>
          <w:szCs w:val="21"/>
        </w:rPr>
        <w:t>    //lca</w:t>
      </w:r>
      <w:r w:rsidRPr="00627FA2">
        <w:rPr>
          <w:rFonts w:ascii="Consolas" w:eastAsia="宋体" w:hAnsi="Consolas" w:cs="宋体"/>
          <w:color w:val="6A9955"/>
          <w:kern w:val="0"/>
          <w:szCs w:val="21"/>
        </w:rPr>
        <w:t>不能动</w:t>
      </w:r>
    </w:p>
    <w:p w14:paraId="0939AE19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queryMax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627F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]),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27F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4D89BAD" w14:textId="77777777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27F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27FA2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627F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6161E7" w14:textId="3BA88EFA" w:rsidR="00627FA2" w:rsidRPr="00627FA2" w:rsidRDefault="00627FA2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27FA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39EA3C" w14:textId="05059014" w:rsidR="00627FA2" w:rsidRDefault="00627FA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54176AC" w14:textId="6FA2A31D" w:rsidR="009A4252" w:rsidRDefault="009A425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长链剖分</w:t>
      </w:r>
    </w:p>
    <w:p w14:paraId="32527C5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倍增表</w:t>
      </w:r>
    </w:p>
    <w:p w14:paraId="2178488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深度表</w:t>
      </w:r>
    </w:p>
    <w:p w14:paraId="1E825A3A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长度表</w:t>
      </w:r>
    </w:p>
    <w:p w14:paraId="09CC22F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长儿子</w:t>
      </w:r>
    </w:p>
    <w:p w14:paraId="7766F50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D446A5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A70E1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cntd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8FE5C3" w14:textId="7E5BDDD5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//high[i]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记录的是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的二进制最高位对应的数字是多少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76E3380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1 2 3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只有长链的头结点才可以有</w:t>
      </w:r>
    </w:p>
    <w:p w14:paraId="29BA57D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并且只会填长儿子大小的个数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即使向上走还存在更远的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也不填了</w:t>
      </w:r>
    </w:p>
    <w:p w14:paraId="6CC7CE1B" w14:textId="3CA1B26A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这个和上面一样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记录的是向下走几步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70EE4A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这个节点向上走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7167110A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A05B12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841C6E" w14:textId="4F02E1EA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43616E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40FD9F0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getUp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CCA1F36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6EC2670" w14:textId="196AFA70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8B649C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这个节点向下走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达到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3A9FB147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setDown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B60CD55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322423" w14:textId="38166A90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FA10824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节点向下走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步到达那个节点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u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一定是某条长链的头结点</w:t>
      </w:r>
    </w:p>
    <w:p w14:paraId="2FC2141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getDown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8A5781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5B7251" w14:textId="7F7F4DA8" w:rsidR="00564A77" w:rsidRPr="00C94486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7660DAE" w14:textId="02832CD4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27B9AE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没有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fa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数组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因为倍增表可以直接查询</w:t>
      </w:r>
    </w:p>
    <w:p w14:paraId="7C0B308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MAXH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50E56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EB70E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E4164DC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C71E6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AE6C82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9AA0B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139C9C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6C059C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31FEBB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A3A91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39AEC16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9600E31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50D2D91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3599DD42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C9EEB0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D6BB3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DA032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5B8C465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每个节点的大小是自己长儿子加一</w:t>
      </w:r>
    </w:p>
    <w:p w14:paraId="39D3989F" w14:textId="4A825C29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92D0E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65BA4F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A95AF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dfn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cntd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138FB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7D6575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A9E44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nxt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A7B9D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91F1C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DF55CB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F3019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D90FCA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894809F" w14:textId="51D316F3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4171E1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节点向上走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步能到哪里</w:t>
      </w:r>
    </w:p>
    <w:p w14:paraId="75E98170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A178AE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391C2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那么直接就是这个节点</w:t>
      </w:r>
    </w:p>
    <w:p w14:paraId="6DF9181E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1F39F4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0FEED47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])) {</w:t>
      </w:r>
    </w:p>
    <w:p w14:paraId="3EE19A01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如果这个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正好是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的某次方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那么直接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st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表查询即可</w:t>
      </w:r>
    </w:p>
    <w:p w14:paraId="6FDDF0B3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30680926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33D60A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否则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我们先将其最高位的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用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st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表查询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找到一个中间节点</w:t>
      </w:r>
    </w:p>
    <w:p w14:paraId="39A7124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975F78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然后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减去它的最高位</w:t>
      </w:r>
    </w:p>
    <w:p w14:paraId="1DA6C56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1F09AFA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剩下的这部分就通过来到的中间节点和他的头结点查询</w:t>
      </w:r>
    </w:p>
    <w:p w14:paraId="26761B06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dep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1BF7837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7BD869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68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getUp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DCDCAA"/>
          <w:kern w:val="0"/>
          <w:szCs w:val="21"/>
        </w:rPr>
        <w:t>getDown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E68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E68E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29D5A4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那么说明根本到不了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top[x]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那么向下走一点就好</w:t>
      </w:r>
    </w:p>
    <w:p w14:paraId="6AF5AF78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大于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top[x]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也不够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那么向上走一点就好</w:t>
      </w:r>
    </w:p>
    <w:p w14:paraId="6E599174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而且可以肯定的是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top[x]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一定可以解决</w:t>
      </w:r>
    </w:p>
    <w:p w14:paraId="7D2E054D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因为既然初始节点走了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的最高位的距离来到了中间节点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至少走了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k/2</w:t>
      </w:r>
    </w:p>
    <w:p w14:paraId="698E460B" w14:textId="77777777" w:rsidR="001E68EC" w:rsidRPr="001E68EC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那么说明这个中间节点的头结点的深度至少要大于</w:t>
      </w:r>
      <w:r w:rsidRPr="001E68EC">
        <w:rPr>
          <w:rFonts w:ascii="Consolas" w:eastAsia="宋体" w:hAnsi="Consolas" w:cs="宋体"/>
          <w:color w:val="6A9955"/>
          <w:kern w:val="0"/>
          <w:szCs w:val="21"/>
        </w:rPr>
        <w:t>k/2</w:t>
      </w:r>
    </w:p>
    <w:p w14:paraId="69F4CCB0" w14:textId="2A2437EE" w:rsidR="001E68EC" w:rsidRPr="00C94486" w:rsidRDefault="001E68E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68E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533CF40" w14:textId="553E37A3" w:rsidR="001E68EC" w:rsidRDefault="001E68E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EE93AA3" w14:textId="7BFCFE52" w:rsidR="00294314" w:rsidRDefault="008B1DA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哈希</w:t>
      </w:r>
    </w:p>
    <w:p w14:paraId="11A7C857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10001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BD6082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499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2C5031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0D301C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FB6082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B2603A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22546E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0DE51E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1B6BC3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021D0F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21C727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E20300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99FD0D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DC4B3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4BFCCF0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8D0BB93" w14:textId="6C94421F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范围是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s[l,r</w:t>
      </w:r>
      <w:r w:rsidR="0062367F">
        <w:rPr>
          <w:rFonts w:ascii="Consolas" w:eastAsia="宋体" w:hAnsi="Consolas" w:cs="宋体" w:hint="eastAsia"/>
          <w:color w:val="6A9955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，左闭右开</w:t>
      </w:r>
    </w:p>
    <w:p w14:paraId="1AB8B711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getHash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53D7A6" w14:textId="0EB9907B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A84D84B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56A78AE" w14:textId="4120264A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hash_val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62367F">
        <w:rPr>
          <w:rFonts w:ascii="Consolas" w:eastAsia="宋体" w:hAnsi="Consolas" w:cs="宋体"/>
          <w:color w:val="D4D4D4"/>
          <w:kern w:val="0"/>
          <w:szCs w:val="21"/>
        </w:rPr>
        <w:t>–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="0062367F">
        <w:rPr>
          <w:rFonts w:ascii="Consolas" w:eastAsia="宋体" w:hAnsi="Consolas" w:cs="宋体" w:hint="eastAsia"/>
          <w:color w:val="9CDCFE"/>
          <w:kern w:val="0"/>
          <w:szCs w:val="21"/>
        </w:rPr>
        <w:t xml:space="preserve"> + 1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0A49756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4E75EB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0E6A45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0FD839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E6BFA0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B1DA5">
        <w:rPr>
          <w:rFonts w:ascii="Consolas" w:eastAsia="宋体" w:hAnsi="Consolas" w:cs="宋体"/>
          <w:color w:val="6A9955"/>
          <w:kern w:val="0"/>
          <w:szCs w:val="21"/>
        </w:rPr>
        <w:t>计算一个字符串的哈希值</w:t>
      </w:r>
    </w:p>
    <w:p w14:paraId="5B522A73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hashString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3368FF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214FFC12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85F4B7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09D077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D8F6A13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E55D0F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B1D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2FA931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B1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7AA51A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E1CC14B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1D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1DA5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8B1D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3034D6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1D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467C05E" w14:textId="77777777" w:rsidR="008B1DA5" w:rsidRPr="008B1DA5" w:rsidRDefault="008B1D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19CCBE" w14:textId="6434D5CF" w:rsidR="00746463" w:rsidRDefault="00746463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9FB5325" w14:textId="12F5C566" w:rsidR="008B1DA5" w:rsidRDefault="00AD5CA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KMP</w:t>
      </w:r>
    </w:p>
    <w:p w14:paraId="24921167" w14:textId="575CFBAF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</w:p>
    <w:p w14:paraId="12B2585D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CDCAA"/>
          <w:kern w:val="0"/>
          <w:szCs w:val="21"/>
        </w:rPr>
        <w:t>nextArray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EF4A73F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C11651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8219FD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</w:p>
    <w:p w14:paraId="06E5A071" w14:textId="72E02C84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47D147D" w14:textId="5A55EEC3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87E16A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9D7634" w14:textId="194E3DCC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6A9955"/>
          <w:kern w:val="0"/>
          <w:szCs w:val="21"/>
        </w:rPr>
        <w:t>    // i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表示当前要求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值的位置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cn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表示当前要和前一个字符比对的下标</w:t>
      </w:r>
    </w:p>
    <w:p w14:paraId="42CC9FF4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211F2B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4B5920E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B11054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47CC606C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29572C66" w14:textId="6272F68D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4F160E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0DD820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cn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F291094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56DC626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57651C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56CEE40C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5A0F8A62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13CAC44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20CE44" w14:textId="2DB58BFA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95EC16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00758A" w14:textId="0CC3A8D2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AA1C02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CDCAA"/>
          <w:kern w:val="0"/>
          <w:szCs w:val="21"/>
        </w:rPr>
        <w:t>kmp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012947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4179C2" w14:textId="13E372D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DCDCAA"/>
          <w:kern w:val="0"/>
          <w:szCs w:val="21"/>
        </w:rPr>
        <w:t>nextArray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9CEC27" w14:textId="3F03E7E1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6A9955"/>
          <w:kern w:val="0"/>
          <w:szCs w:val="21"/>
        </w:rPr>
        <w:t>    // s1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中当前比对的位置是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中当前比对的位置是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y</w:t>
      </w:r>
    </w:p>
    <w:p w14:paraId="1E1C4972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3A5383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1CDA0EB1" w14:textId="13419E2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726042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771B37" w14:textId="37A9D123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已经在第一个位置了</w:t>
      </w:r>
    </w:p>
    <w:p w14:paraId="555BEED6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C82140F" w14:textId="1FD62D91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s2</w:t>
      </w:r>
      <w:r w:rsidRPr="00AD5CA5">
        <w:rPr>
          <w:rFonts w:ascii="Consolas" w:eastAsia="宋体" w:hAnsi="Consolas" w:cs="宋体"/>
          <w:color w:val="6A9955"/>
          <w:kern w:val="0"/>
          <w:szCs w:val="21"/>
        </w:rPr>
        <w:t>往前跳</w:t>
      </w:r>
    </w:p>
    <w:p w14:paraId="45485366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86CD468" w14:textId="1EA5D32C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21D8348" w14:textId="77777777" w:rsidR="00AD5CA5" w:rsidRP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D5CA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D5CA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D5C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5CA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424869" w14:textId="77777777" w:rsidR="00AD5CA5" w:rsidRDefault="00AD5CA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D5CA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A8C335" w14:textId="6F696B44" w:rsidR="00AD5CA5" w:rsidRDefault="00AD5CA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A450D0F" w14:textId="14185824" w:rsidR="00AD5CA5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Lucas定理</w:t>
      </w:r>
    </w:p>
    <w:p w14:paraId="2621841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comb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ED4561E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2F8A3D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B2ABD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7792E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4A7CB5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9F03B8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55E8D1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58D20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7E225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F9697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4F8A43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77827B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99AA73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lucas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D2CAC0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5CFA55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06C18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03C8BAC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DC74815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lucas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comb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253E8C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CDD506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066180" w14:textId="6163886A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2753F65" w14:textId="503250A0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BSGS定理</w:t>
      </w:r>
    </w:p>
    <w:p w14:paraId="22B1539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bsgs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7E17B9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处理特殊情况</w:t>
      </w:r>
    </w:p>
    <w:p w14:paraId="704F034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7881CD" w14:textId="04920693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1843E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FF2CC9E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0^1 = 0 (x=1)</w:t>
      </w:r>
    </w:p>
    <w:p w14:paraId="70A0841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0^0 = 1 (x=0)</w:t>
      </w:r>
    </w:p>
    <w:p w14:paraId="58F762A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无解</w:t>
      </w:r>
    </w:p>
    <w:p w14:paraId="14227F2F" w14:textId="7112E85A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75F8C8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D5C7C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)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h=0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无解</w:t>
      </w:r>
    </w:p>
    <w:p w14:paraId="265EF7B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450EA4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F38DA12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12BF6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11469F1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D526E8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小步：存储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h * g^j (j=0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t-1)</w:t>
      </w:r>
    </w:p>
    <w:p w14:paraId="3E661E55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A68A0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直接覆盖，保留最大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j</w:t>
      </w:r>
    </w:p>
    <w:p w14:paraId="060B198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DDF1E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952F4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143E8B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计算大步参数</w:t>
      </w:r>
    </w:p>
    <w:p w14:paraId="6544D06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g^t</w:t>
      </w:r>
    </w:p>
    <w:p w14:paraId="1BFD257E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当前大步值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(g^{i*t})</w:t>
      </w:r>
    </w:p>
    <w:p w14:paraId="59940D3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1FCBEAE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大步：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i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0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t</w:t>
      </w:r>
    </w:p>
    <w:p w14:paraId="6CFF2CF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6C7DB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!=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()) {</w:t>
      </w:r>
    </w:p>
    <w:p w14:paraId="211F665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mp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A5EC6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调整解到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[0, mod-2]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范围内</w:t>
      </w:r>
    </w:p>
    <w:p w14:paraId="146BDCC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费马小定理：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a^(p−1)≡1(modp)(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对于任意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a!≡0)</w:t>
      </w:r>
    </w:p>
    <w:p w14:paraId="090092B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这意味着指数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在模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(p−1)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意义下具有周期性：</w:t>
      </w:r>
    </w:p>
    <w:p w14:paraId="7609053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6A9955"/>
          <w:kern w:val="0"/>
          <w:szCs w:val="21"/>
        </w:rPr>
        <w:t>            //y^x≡y^(x%(p−1))(mod p)</w:t>
      </w:r>
    </w:p>
    <w:p w14:paraId="531AED0B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04B0D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FFF208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EF4E7E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88061C">
        <w:rPr>
          <w:rFonts w:ascii="Consolas" w:eastAsia="宋体" w:hAnsi="Consolas" w:cs="宋体"/>
          <w:color w:val="6A9955"/>
          <w:kern w:val="0"/>
          <w:szCs w:val="21"/>
        </w:rPr>
        <w:t>下一个大步</w:t>
      </w:r>
    </w:p>
    <w:p w14:paraId="0471A8AB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60657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223D2E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6158D1" w14:textId="7D68B250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348D9D60" w14:textId="37DB3E86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欧拉函数</w:t>
      </w:r>
    </w:p>
    <w:p w14:paraId="590E0166" w14:textId="0E875142" w:rsidR="0088061C" w:rsidRDefault="0088061C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欧拉降幂公式（求2^3^4^</w:t>
      </w:r>
      <w:r>
        <w:rPr>
          <w:rFonts w:ascii="仿宋" w:eastAsia="仿宋" w:hAnsi="仿宋"/>
          <w:color w:val="EE0000"/>
          <w:sz w:val="28"/>
          <w:szCs w:val="32"/>
        </w:rPr>
        <w:t>…</w:t>
      </w:r>
      <w:r>
        <w:rPr>
          <w:rFonts w:ascii="仿宋" w:eastAsia="仿宋" w:hAnsi="仿宋" w:hint="eastAsia"/>
          <w:color w:val="EE0000"/>
          <w:sz w:val="28"/>
          <w:szCs w:val="32"/>
        </w:rPr>
        <w:t>^2023数塔）</w:t>
      </w:r>
    </w:p>
    <w:p w14:paraId="60E30D2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17C8011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49B90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74D46B9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A9EF71D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7B1C3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0F5DCB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2152E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6AD5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3E5476F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F2633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D3F7A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CD001D4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E3052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A494232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7D4543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D7180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C15B40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D65B27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73A3CA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E5F2DD5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2023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46E4016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9D61A3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4B7754B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806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8806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061C">
        <w:rPr>
          <w:rFonts w:ascii="Consolas" w:eastAsia="宋体" w:hAnsi="Consolas" w:cs="宋体"/>
          <w:color w:val="DCDCAA"/>
          <w:kern w:val="0"/>
          <w:szCs w:val="21"/>
        </w:rPr>
        <w:t>geteuler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88061C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88061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1B983C" w14:textId="77777777" w:rsidR="0088061C" w:rsidRPr="0088061C" w:rsidRDefault="0088061C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61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F97AF0E" w14:textId="5AD2AAE7" w:rsidR="00704EA8" w:rsidRDefault="00704EA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5EF355A1" w14:textId="160079AA" w:rsidR="0088061C" w:rsidRDefault="00704EA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卡特兰数</w:t>
      </w:r>
    </w:p>
    <w:p w14:paraId="4CF1FD3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A8BE6E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25B6B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DF1D9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7EE98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3ED2627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81881C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F38075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7D553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3BE27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6B0EB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2420AAD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46FFE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D510A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ED6DB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996565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7BA1E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2CFDC66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compute3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B1F1F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9CEE5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71713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11992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2E751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inv2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4FDFF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34F8E9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E1E6031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E5D337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8D1FD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公式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590B8EB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compute4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6ED60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615925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49B547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03482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F480A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F830C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8741F4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E0D09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AF1CF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F780C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1449F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765F28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F7223B" w14:textId="1D16EE0E" w:rsidR="00704EA8" w:rsidRDefault="00704EA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3B7590B" w14:textId="7BDFB92F" w:rsidR="00704EA8" w:rsidRDefault="00704EA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康托展开</w:t>
      </w:r>
    </w:p>
    <w:p w14:paraId="58500395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0A645DF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85C7D98" w14:textId="2895FEC1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lowbit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</w:p>
    <w:p w14:paraId="1F4B117A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9878D4" w14:textId="3B703E39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6029F7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F36D77A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F528A2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9248300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A318F0" w14:textId="4781F159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lowbit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</w:p>
    <w:p w14:paraId="36007D7D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BDAF721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846F96" w14:textId="5F14C902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B9B4E5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B5D8225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568DD2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8B9CF6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CCC607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569CD6"/>
          <w:kern w:val="0"/>
          <w:szCs w:val="21"/>
        </w:rPr>
        <w:t>signed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0E19C14E" w14:textId="17E7934B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将树状数组初始化</w:t>
      </w:r>
    </w:p>
    <w:p w14:paraId="0D19761A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4D46FBB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1E72AB" w14:textId="0F313BB8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21DABE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D195F3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7724679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fac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065678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263D">
        <w:rPr>
          <w:rFonts w:ascii="Consolas" w:eastAsia="宋体" w:hAnsi="Consolas" w:cs="宋体"/>
          <w:color w:val="6A9955"/>
          <w:kern w:val="0"/>
          <w:szCs w:val="21"/>
        </w:rPr>
        <w:t>将这一位的信息去除</w:t>
      </w:r>
    </w:p>
    <w:p w14:paraId="0C2FEA27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368242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E263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2FD846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263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DE263D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88B50B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E263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E26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263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964901" w14:textId="77777777" w:rsidR="00DE263D" w:rsidRPr="00DE263D" w:rsidRDefault="00DE263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E263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8AE52CD" w14:textId="77777777" w:rsidR="00DE263D" w:rsidRDefault="00DE263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p w14:paraId="51E4A789" w14:textId="047B7552" w:rsidR="00DE263D" w:rsidRDefault="00DE263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逆过程</w:t>
      </w:r>
    </w:p>
    <w:p w14:paraId="53E9D57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初始化线段树，单点范围的初始累加和为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，认为所有数字都可用</w:t>
      </w:r>
    </w:p>
    <w:p w14:paraId="4CAEA4C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2F40D6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7B3219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1BF99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242F2F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415CD3" w14:textId="20613599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92C31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A52812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7467A1" w14:textId="4C51EC3F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B854F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单点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jobi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上，增加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jobv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，因为是单点更新，所以不需要建立懒更新机制</w:t>
      </w:r>
    </w:p>
    <w:p w14:paraId="7FA1756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020F3A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308A1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2F4DC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1C7C3E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B445D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E94FA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A0C89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13C921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jobv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BBE380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B78480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70D69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C7D6DAB" w14:textId="7DE1198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E5314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查询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jobl~jobr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范围的累加和</w:t>
      </w:r>
    </w:p>
    <w:p w14:paraId="4DA164A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9F93B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BF3AC8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E2E7BF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5703D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D3BC0D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61377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98CD4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507235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DE3633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62586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jobr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E620F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8B6A6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7D3CE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95EA5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4D00E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线段树上找到第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名的是什么，找到后删掉词频，返回的过程修改累加和</w:t>
      </w:r>
    </w:p>
    <w:p w14:paraId="12284ED9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注意这个排名是在子树中的排名</w:t>
      </w:r>
    </w:p>
    <w:p w14:paraId="2F65A5C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94F5E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AA13A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C1CA9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找到目标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删除词频</w:t>
      </w:r>
    </w:p>
    <w:p w14:paraId="228698B1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9C85D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C80E4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8D9A7D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07E2D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95BA0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0F792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1A7FE1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CAF320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要减去左侧排名的影响</w:t>
      </w:r>
    </w:p>
    <w:p w14:paraId="18DDCC6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FF725C2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7704441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返回的过程修改累加和</w:t>
      </w:r>
    </w:p>
    <w:p w14:paraId="48F7395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60420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D28A6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A141BD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BC0998" w14:textId="1349F98C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() { </w:t>
      </w:r>
    </w:p>
    <w:p w14:paraId="43C8CCF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6BAA7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当前排列转化为阶乘进制的排名</w:t>
      </w:r>
    </w:p>
    <w:p w14:paraId="0276B04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557DF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E555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AC7E3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73B44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BD760D4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AA93D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F6450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//arr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数组表示一开始的排列在阶乘进制下的排名</w:t>
      </w:r>
    </w:p>
    <w:p w14:paraId="34C2A75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9B466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消除这个数字的影响</w:t>
      </w:r>
    </w:p>
    <w:p w14:paraId="21E85F9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A807F5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当前排名加上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之后，得到新的排名，用阶乘进制表示</w:t>
      </w:r>
    </w:p>
    <w:p w14:paraId="4B46359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最低位获得增加的幅度</w:t>
      </w:r>
    </w:p>
    <w:p w14:paraId="5F83D2A7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F352BD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往上进位多少</w:t>
      </w:r>
    </w:p>
    <w:p w14:paraId="15E04C93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8E658FA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当前位是多少</w:t>
      </w:r>
    </w:p>
    <w:p w14:paraId="17F043CB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%=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65757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587BAD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到这里时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  arr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数组里面是加上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后的排名在阶乘进制下的表示</w:t>
      </w:r>
    </w:p>
    <w:p w14:paraId="7F8D51B8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根据阶乘进制转化为具体的排列</w:t>
      </w:r>
    </w:p>
    <w:p w14:paraId="6B84F0A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1258B1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将线段树重新复原</w:t>
      </w:r>
    </w:p>
    <w:p w14:paraId="68E1668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04EA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2715E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DCDCAA"/>
          <w:kern w:val="0"/>
          <w:szCs w:val="21"/>
        </w:rPr>
        <w:t>getAndDelete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704EA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704EA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04EA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EA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80C026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此时这个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arr</w:t>
      </w:r>
      <w:r w:rsidRPr="00704EA8">
        <w:rPr>
          <w:rFonts w:ascii="Consolas" w:eastAsia="宋体" w:hAnsi="Consolas" w:cs="宋体"/>
          <w:color w:val="6A9955"/>
          <w:kern w:val="0"/>
          <w:szCs w:val="21"/>
        </w:rPr>
        <w:t>数组用来存放排列</w:t>
      </w:r>
    </w:p>
    <w:p w14:paraId="3E583B3C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E546EF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04EA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BDF2C5E" w14:textId="77777777" w:rsidR="00704EA8" w:rsidRPr="00704EA8" w:rsidRDefault="00704EA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E00551" w14:textId="2A0A59D2" w:rsidR="00DE263D" w:rsidRDefault="00DE263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A24A241" w14:textId="29C19B45" w:rsidR="00704EA8" w:rsidRDefault="0047237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双向广搜</w:t>
      </w:r>
    </w:p>
    <w:p w14:paraId="4B4F2449" w14:textId="0B64B6A2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这种才是双向广搜的本体用法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即必须要全部展开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但是时间复杂度不允许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eg:2^40(10^12)</w:t>
      </w:r>
    </w:p>
    <w:p w14:paraId="362FCF9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所以我们将左右两边分别展开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最后将左右两边信息合并起来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得到汇总信息</w:t>
      </w:r>
    </w:p>
    <w:p w14:paraId="79FEA0CC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86BBD1A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左边展开的信息</w:t>
      </w:r>
    </w:p>
    <w:p w14:paraId="18426630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MAXM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右边展开的信息</w:t>
      </w:r>
    </w:p>
    <w:p w14:paraId="46570DD0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B9BE41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C4875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8942F6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暴力展开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开始到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结束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不要超过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w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因为超过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没有任何意义</w:t>
      </w:r>
    </w:p>
    <w:p w14:paraId="62B28333" w14:textId="18EF2C9E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目前已经有了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个答案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暂时总和是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递归函数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会一直递归到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i==e</w:t>
      </w:r>
    </w:p>
    <w:p w14:paraId="7560184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返回值是自己可以得到的最终答案</w:t>
      </w:r>
    </w:p>
    <w:p w14:paraId="0290A3C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long*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E7DB7E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6DC2E3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E5E2B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3790E0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// s &lt;= w</w:t>
      </w:r>
    </w:p>
    <w:p w14:paraId="33BDA7A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DD5C069" w14:textId="2A8F6784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表示到了可以选择的最后一个物品了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记录可行答案的值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填入相应的答案记录数组中</w:t>
      </w:r>
    </w:p>
    <w:p w14:paraId="5C43309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F1B44B" w14:textId="520AC803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CE2184D" w14:textId="4AF7E0AC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不要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arr[i]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位置的数</w:t>
      </w:r>
    </w:p>
    <w:p w14:paraId="08CB34FE" w14:textId="42CFAD30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要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arr[i]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位置的数</w:t>
      </w:r>
    </w:p>
    <w:p w14:paraId="76BCA0DA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D73CE52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C36F70" w14:textId="6E249538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96F04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1B8CD6C5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180A87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58910C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C12F16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381B89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85279F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汇总左右两边信息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6A9955"/>
          <w:kern w:val="0"/>
          <w:szCs w:val="21"/>
        </w:rPr>
        <w:t>双指针</w:t>
      </w:r>
    </w:p>
    <w:p w14:paraId="6A4DB1DC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lsize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AD407B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rsize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lsum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rsum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8F7651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BACDC7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97528A8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A574F3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C843F6D" w14:textId="77777777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7237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237D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47237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ED58B1" w14:textId="5A82FCAE" w:rsidR="0047237D" w:rsidRPr="0047237D" w:rsidRDefault="0047237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237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155F725" w14:textId="4322D83B" w:rsidR="008C5A02" w:rsidRDefault="008C5A02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ACE2AEC" w14:textId="7BA66C2F" w:rsidR="0047237D" w:rsidRDefault="00B4720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高斯消元</w:t>
      </w:r>
    </w:p>
    <w:p w14:paraId="147B7AA3" w14:textId="601C796F" w:rsidR="00CA5D85" w:rsidRDefault="00CA5D8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加法模板</w:t>
      </w:r>
    </w:p>
    <w:p w14:paraId="0F03CC2B" w14:textId="77C1CB29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FBC3B2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并且手写的时候一定要注意列的范围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不能缺少</w:t>
      </w:r>
    </w:p>
    <w:p w14:paraId="133717F9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9F7124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C44912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340CF5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EE1EF8A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CAF677B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E62E331" w14:textId="10549151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ED8B5D" w14:textId="7403A813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这个函数的作用是求出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矩阵的解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 xml:space="preserve">  n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x1 x2    x</w:t>
      </w:r>
      <w:r w:rsidR="00474C9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如果无解返回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有解返回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D0868F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gauss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B0BC00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294323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每次求解一个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也不是最终的值</w:t>
      </w:r>
    </w:p>
    <w:p w14:paraId="2B016836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只是将其他式子中的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的系数消除为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007B8E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只保留自己的系数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最终将系数化为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734E7014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2EA594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F92F169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sml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443065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01781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5681B2A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])) {</w:t>
      </w:r>
    </w:p>
    <w:p w14:paraId="25E6DED2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FED97C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FEA308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6558E8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交换改行最大值</w:t>
      </w:r>
    </w:p>
    <w:p w14:paraId="0B48B95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sml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FFA12B7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那么不可能有解了</w:t>
      </w:r>
    </w:p>
    <w:p w14:paraId="37AD02D2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521460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EE4516E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sml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14EFC3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消去其他式子中的</w:t>
      </w:r>
      <w:r w:rsidRPr="00B47205">
        <w:rPr>
          <w:rFonts w:ascii="Consolas" w:eastAsia="宋体" w:hAnsi="Consolas" w:cs="宋体"/>
          <w:color w:val="6A9955"/>
          <w:kern w:val="0"/>
          <w:szCs w:val="21"/>
        </w:rPr>
        <w:t>xi</w:t>
      </w:r>
    </w:p>
    <w:p w14:paraId="763ECD8D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2607F86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0927B3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44C6B6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E87EEEF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E63738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E12480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142357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472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408FC1B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4720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BC594D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        }</w:t>
      </w:r>
    </w:p>
    <w:p w14:paraId="5FBA890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1226E7BF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99551F1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075764C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48233D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72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47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7CCF14" w14:textId="77777777" w:rsidR="00B47205" w:rsidRPr="00B47205" w:rsidRDefault="00B4720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20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2EC320" w14:textId="4B0F9ADA" w:rsidR="00B47205" w:rsidRDefault="00CA5D85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异或模板</w:t>
      </w:r>
    </w:p>
    <w:p w14:paraId="54DBF21A" w14:textId="70D8D75A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高斯消元解决异或方程组模版</w:t>
      </w:r>
      <w:r w:rsidR="005D42FE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需要保证变量有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个，表达式也有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6A9955"/>
          <w:kern w:val="0"/>
          <w:szCs w:val="21"/>
        </w:rPr>
        <w:t>个</w:t>
      </w:r>
    </w:p>
    <w:p w14:paraId="14E3AD1C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CDCAA"/>
          <w:kern w:val="0"/>
          <w:szCs w:val="21"/>
        </w:rPr>
        <w:t>gauss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74C098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0D749E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63F8C5E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F8CA1E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6EB4D1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71BA08C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9EB06E8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874C946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5A57DA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BE8FC5E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268881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4F74FD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447C342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1AA168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CA5D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A5D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AED1F3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A5D85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CA5D85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A5D85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5B90F7B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27938602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6188B9B9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549C6B2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A58885D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1740845" w14:textId="77777777" w:rsidR="00CA5D85" w:rsidRPr="00CA5D85" w:rsidRDefault="00CA5D85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5D8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7E9614" w14:textId="2BBB45E8" w:rsidR="00CA5D85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同余模板</w:t>
      </w:r>
    </w:p>
    <w:p w14:paraId="2DCE4A5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高斯消元解决同余方程组模版，保证初始系数没有负数</w:t>
      </w:r>
    </w:p>
    <w:p w14:paraId="5E0718B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gauss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4B086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BB63819" w14:textId="37D7FA62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9309B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E8D49A" w14:textId="51AC7616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已经成为主元的行不参与</w:t>
      </w:r>
    </w:p>
    <w:p w14:paraId="6E30DC0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2F6D46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3F21BA" w14:textId="5F0241D4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找到系数不等于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的行做主元即可</w:t>
      </w:r>
    </w:p>
    <w:p w14:paraId="3AFD99C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019D3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}</w:t>
      </w:r>
    </w:p>
    <w:p w14:paraId="0EF9481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4F263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791A7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F919F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A656D7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gcd_val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gcd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026826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gcd_val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652DB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gcd_val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96A05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9204F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行有主元，那么从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列到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i-1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列的所有系数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* a</w:t>
      </w:r>
    </w:p>
    <w:p w14:paraId="19D47B8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正确更新主元和自由元之间的关系</w:t>
      </w:r>
    </w:p>
    <w:p w14:paraId="0792B13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A4A0E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BCD02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        }</w:t>
      </w:r>
    </w:p>
    <w:p w14:paraId="3D8A17A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75BB017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正常消元</w:t>
      </w:r>
    </w:p>
    <w:p w14:paraId="2234263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AB131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F07ACD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747EDEB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233032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3A0D900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55ACBE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4D770B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DCD32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F9EAB6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检查当前主元是否被若干自由元影响</w:t>
      </w:r>
    </w:p>
    <w:p w14:paraId="4521AB7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如果当前主元不受自由元影响，那么可以确定当前主元的值</w:t>
      </w:r>
    </w:p>
    <w:p w14:paraId="37BAC38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否则保留这种影响，正确显示主元和自由元的关系</w:t>
      </w:r>
    </w:p>
    <w:p w14:paraId="12ECC63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7D55E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55F0B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EEB5176" w14:textId="600E3EE3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A0E29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B21F36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0839EF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756C4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在模意义下应该求逆元，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(a / b) % MOD = (a * b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的逆元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) % MOD</w:t>
      </w:r>
    </w:p>
    <w:p w14:paraId="77C89D4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inv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]])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4604A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2C86E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24033C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40EDCF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93FC5D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DB2821F" w14:textId="1D8F717E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2301BF40" w14:textId="59FA2950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线性基</w:t>
      </w:r>
    </w:p>
    <w:p w14:paraId="0630DE09" w14:textId="158FAF3C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异或高斯消元法</w:t>
      </w:r>
    </w:p>
    <w:p w14:paraId="53B5CAE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034F04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F2CC2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8DDCE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5FE2F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4923D7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4C2EF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这个是高斯消元法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得到的是标准线性基</w:t>
      </w:r>
    </w:p>
    <w:p w14:paraId="0AB2401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7351E9C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826A4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352BA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8D835B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29910F4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这里是对的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改成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swap(arr[j], arr[len]);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也可以通过</w:t>
      </w:r>
    </w:p>
    <w:p w14:paraId="3D0435A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8AB16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4C50B5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652098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7443C3C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表示找到了这一位上是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的数字</w:t>
      </w:r>
    </w:p>
    <w:p w14:paraId="66BB67D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8A766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将所有这一位置上是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的数字全部异或掉</w:t>
      </w:r>
    </w:p>
    <w:p w14:paraId="60ECE6B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))) {</w:t>
      </w:r>
    </w:p>
    <w:p w14:paraId="7B5CEFF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76FF5D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D36D14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B0890E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AABEA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B6138B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C92D0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表示有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位可以确定</w:t>
      </w:r>
    </w:p>
    <w:p w14:paraId="2FD1450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zero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A9B09E" w14:textId="2212D2BA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BE987BA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返回第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小的异或和</w:t>
      </w:r>
    </w:p>
    <w:p w14:paraId="1908946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93134B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zero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C0246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如果有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并且查询第一小的数字</w:t>
      </w:r>
    </w:p>
    <w:p w14:paraId="394147A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那么直接返回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就好了</w:t>
      </w:r>
    </w:p>
    <w:p w14:paraId="1867A3F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0A3F0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321CD6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zero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D1058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如果有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那么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就要减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17CD556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因为我们统计的是异或后不产生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的线性基</w:t>
      </w:r>
    </w:p>
    <w:p w14:paraId="3B52DA1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86681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55421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8D4EAC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超出范围</w:t>
      </w:r>
    </w:p>
    <w:p w14:paraId="7B3FDB9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D8F18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CB6734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713D3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946395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1216F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F07FE8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0BDA55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7BE77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6AE42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4BB4B1" w14:textId="444260E5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异或普通消元法</w:t>
      </w:r>
    </w:p>
    <w:p w14:paraId="54EF7C5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线性基里插入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，如果线性基增加了返回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，否则返回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02820FE4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2A8621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0C7D20B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CD1B7A1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47E67D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628078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E73B82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AE2C1B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82F843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1F11FC9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5D0CA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BB4A1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15617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49E72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普通消元</w:t>
      </w:r>
    </w:p>
    <w:p w14:paraId="3335AED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计算最大异或和</w:t>
      </w:r>
    </w:p>
    <w:p w14:paraId="2D81489F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53CBBF6C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A7B6CE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7C0D852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B9FB97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F5A233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D42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5C7045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94BD690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D7347CD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如果可以使答案增加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5D42FE">
        <w:rPr>
          <w:rFonts w:ascii="Consolas" w:eastAsia="宋体" w:hAnsi="Consolas" w:cs="宋体"/>
          <w:color w:val="6A9955"/>
          <w:kern w:val="0"/>
          <w:szCs w:val="21"/>
        </w:rPr>
        <w:t>那么就异或上这个数字</w:t>
      </w:r>
    </w:p>
    <w:p w14:paraId="5A96561E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D42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D42FE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D42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72A426" w14:textId="77777777" w:rsidR="005D42FE" w:rsidRPr="005D42FE" w:rsidRDefault="005D42FE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D42F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AEFB179" w14:textId="431B249E" w:rsidR="005D42FE" w:rsidRDefault="005D42FE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43448B75" w14:textId="180E7F6B" w:rsidR="00BE18B9" w:rsidRDefault="00BE18B9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向量线性基</w:t>
      </w:r>
    </w:p>
    <w:p w14:paraId="25197368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向量线性基模版</w:t>
      </w:r>
    </w:p>
    <w:p w14:paraId="5C6D14AD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FBF1E04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1EF723E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fabs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sml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9FE98DB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73AC55A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B1E597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C187CE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683BB4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6B4A401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B0494F3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basis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9D31F45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363709C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8E3E2A5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97AA2D8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C5F636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8342DF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A922E7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compute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5EACD31B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cost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记录答案</w:t>
      </w:r>
    </w:p>
    <w:p w14:paraId="272B8ED3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pair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prices;</w:t>
      </w:r>
    </w:p>
    <w:p w14:paraId="4D12EA3A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B0880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emplace_back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5FC0B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87151EC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prices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0E60A6F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根据价格排序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价格小的优先</w:t>
      </w:r>
    </w:p>
    <w:p w14:paraId="2CF268F0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B087CA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: prices) {</w:t>
      </w:r>
    </w:p>
    <w:p w14:paraId="115650F7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6CBB85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E18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E18B9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6162A219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如果这个物品可以插入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6A9955"/>
          <w:kern w:val="0"/>
          <w:szCs w:val="21"/>
        </w:rPr>
        <w:t>那么就插入</w:t>
      </w:r>
    </w:p>
    <w:p w14:paraId="1FF18F8C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1CA802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cost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E18B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mat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BE18B9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E18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E18B9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3660668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C1087AA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1317454" w14:textId="77777777" w:rsidR="00BE18B9" w:rsidRPr="00BE18B9" w:rsidRDefault="00BE18B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E18B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3589386" w14:textId="26F0BA5C" w:rsidR="008236D7" w:rsidRDefault="008236D7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C2A1A5C" w14:textId="1434A346" w:rsidR="005D42FE" w:rsidRDefault="00772B39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前缀树</w:t>
      </w:r>
    </w:p>
    <w:p w14:paraId="607B651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用于赋值新编号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全部从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开始使用</w:t>
      </w:r>
    </w:p>
    <w:p w14:paraId="78E23384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表示最多只有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26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个字符</w:t>
      </w:r>
    </w:p>
    <w:p w14:paraId="18DF3B14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//tree[i][j]: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表示编号为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的节点通过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（代表一个字符）这条路径到达下一个节点</w:t>
      </w:r>
    </w:p>
    <w:p w14:paraId="46EA25F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如果这个位置上是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表示没有这条路</w:t>
      </w:r>
    </w:p>
    <w:p w14:paraId="1FBE407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BB7AEE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367DFAB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//end  pass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表示这个编号上的经过信息和结尾信息</w:t>
      </w:r>
    </w:p>
    <w:p w14:paraId="12FC697B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675CA9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5ABC7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3FC67C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25717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7EC2F7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20A445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EB8EF2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DD7CA9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=++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847D57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没有路就要新建一条路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并赋予编号</w:t>
      </w:r>
    </w:p>
    <w:p w14:paraId="57C9550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D11436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D014DC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12D126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AEE5534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4780C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24712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154EEA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F8142D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EF330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F84D74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447D5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C8845E6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EE483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没有路说明走不通</w:t>
      </w:r>
    </w:p>
    <w:p w14:paraId="7A565B7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01035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7E9B8CE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63AA6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68C0229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3BBE3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FCAC8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DCDCAA"/>
          <w:kern w:val="0"/>
          <w:szCs w:val="21"/>
        </w:rPr>
        <w:t>preword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273968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61961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5C72E1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411F39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E579DE2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50A837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没有路说明走不通</w:t>
      </w:r>
    </w:p>
    <w:p w14:paraId="0B5219E7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7B8772D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C0E56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2D2AA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0CB50FD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EEFCCF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6577A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0AB1A9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F27775B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1AC4D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: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word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5FF195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2B3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7B19C3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B97FF7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2F7554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将这个节点设置为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那么这个节点所连着的路全部失效</w:t>
      </w:r>
    </w:p>
    <w:p w14:paraId="24B50B3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6A9955"/>
          <w:kern w:val="0"/>
          <w:szCs w:val="21"/>
        </w:rPr>
        <w:t>                //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因为即使后来有结点重新连接上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772B39">
        <w:rPr>
          <w:rFonts w:ascii="Consolas" w:eastAsia="宋体" w:hAnsi="Consolas" w:cs="宋体"/>
          <w:color w:val="6A9955"/>
          <w:kern w:val="0"/>
          <w:szCs w:val="21"/>
        </w:rPr>
        <w:t>但是会赋予这个新节点另外一个编号</w:t>
      </w:r>
    </w:p>
    <w:p w14:paraId="507BB51D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</w:p>
    <w:p w14:paraId="34DFF09A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E1E2056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CB354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2C864F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D67F6C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BE3197E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55C6A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B299E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61C73DC2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3992B92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294FB1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en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E2F000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72B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72B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21DFA68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772B3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72B3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2B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72B3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1C296A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A6DCC35" w14:textId="77777777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9C56A16" w14:textId="691A1AAC" w:rsidR="00772B39" w:rsidRPr="00772B39" w:rsidRDefault="00772B39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72B3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FE9111A" w14:textId="7B41DAE6" w:rsidR="00122FA0" w:rsidRDefault="00122FA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7A56863" w14:textId="57079B99" w:rsidR="00772B39" w:rsidRDefault="00772B39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可持久化前缀树</w:t>
      </w:r>
      <w:r w:rsidR="00122FA0">
        <w:rPr>
          <w:rFonts w:ascii="仿宋" w:eastAsia="仿宋" w:hAnsi="仿宋" w:hint="eastAsia"/>
          <w:color w:val="EE0000"/>
          <w:sz w:val="28"/>
          <w:szCs w:val="32"/>
        </w:rPr>
        <w:t>（01trie）</w:t>
      </w:r>
    </w:p>
    <w:p w14:paraId="307F813F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最大异或和，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java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版</w:t>
      </w:r>
    </w:p>
    <w:p w14:paraId="268E080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非负序列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的初始长度为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条操作，每条操作是如下两种类型中的一种</w:t>
      </w:r>
    </w:p>
    <w:p w14:paraId="31D6F2F3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// A x     : arr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的末尾增加数字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arr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的长度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也增加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1E33182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// Q l r x : l~r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这些位置中，选一个位置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，现在希望</w:t>
      </w:r>
    </w:p>
    <w:p w14:paraId="2932CC7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          arr[p] ^ arr[p+1] ^ .. ^ arr[n] ^ x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这个值最大</w:t>
      </w:r>
    </w:p>
    <w:p w14:paraId="1CDAB67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         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打印这个最大值</w:t>
      </w:r>
    </w:p>
    <w:p w14:paraId="0D96C6C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// 1 &lt;= n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m &lt;= 3 * 10^5</w:t>
      </w:r>
    </w:p>
    <w:p w14:paraId="6C54881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// 0 &lt;= arr[i]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x &lt;= 10^7</w:t>
      </w:r>
    </w:p>
    <w:p w14:paraId="6E99F6E1" w14:textId="0BDC4B4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因为练的就是可持久化前缀树，所以就用在线算法，不要使用离线算法</w:t>
      </w:r>
    </w:p>
    <w:p w14:paraId="05BE9FC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600001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055E0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F420B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98942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787D6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6708F9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//01trie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只有两条路可以走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一条是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0 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一条是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741A19F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记录这个节点走过了几次</w:t>
      </w:r>
    </w:p>
    <w:p w14:paraId="1BE22936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53CC01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C61A3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当前走到了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节点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插入了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num  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更新并返回节点编号</w:t>
      </w:r>
    </w:p>
    <w:p w14:paraId="6DE89C06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B68FB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B3100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579D1A1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D6BCA1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3545A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5BCE07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C312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AF6DC5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70E041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582336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4BA35D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C6EAF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31112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6CA01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46B42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0790FC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5E610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2BD951F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0EB3F4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BIT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1A94D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CD1064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FA91B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]]) {</w:t>
      </w:r>
    </w:p>
    <w:p w14:paraId="27B4D49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表示可以是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best</w:t>
      </w:r>
    </w:p>
    <w:p w14:paraId="5F4CD77C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F3969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8E4D54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best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D5F38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3EB945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A6F72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65087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6034B33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68A863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510B50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FDD04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6F1F4D" w14:textId="52C606A3" w:rsidR="00122FA0" w:rsidRPr="00122FA0" w:rsidRDefault="00122FA0" w:rsidP="00732D9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6A109B1F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1BDF6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作为所有值的异或和</w:t>
      </w:r>
    </w:p>
    <w:p w14:paraId="3A568F3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C21E0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06F0F3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565E29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673A76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B3AAC7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F724C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4AAE14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04E932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B72D1EB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EC0B6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op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07E188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FD00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5C865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9AA3B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187F48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7BCD6B5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85944D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首先将要查询的变为</w:t>
      </w:r>
      <w:r w:rsidRPr="00122FA0">
        <w:rPr>
          <w:rFonts w:ascii="Consolas" w:eastAsia="宋体" w:hAnsi="Consolas" w:cs="宋体"/>
          <w:color w:val="6A9955"/>
          <w:kern w:val="0"/>
          <w:szCs w:val="21"/>
        </w:rPr>
        <w:t>eor^z</w:t>
      </w:r>
    </w:p>
    <w:p w14:paraId="199730CE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83818B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19021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}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9711B00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eor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122FA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122F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22F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2573CA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ED7ED57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CB8FE18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F8B03D" w14:textId="77777777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2F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2F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22FA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881E5D" w14:textId="79ECC8B2" w:rsidR="00122FA0" w:rsidRPr="00122FA0" w:rsidRDefault="00122FA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2FA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D926477" w14:textId="60C19B46" w:rsidR="00122FA0" w:rsidRDefault="00122FA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7E6EC0F1" w14:textId="0F2BA05C" w:rsidR="00122FA0" w:rsidRDefault="00E02B3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Manacher</w:t>
      </w:r>
    </w:p>
    <w:p w14:paraId="304C49E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Manacher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算法模版</w:t>
      </w:r>
    </w:p>
    <w:p w14:paraId="36BFEE2A" w14:textId="2B34BFD2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求字符串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中最长回文子串的长度</w:t>
      </w:r>
    </w:p>
    <w:p w14:paraId="7C20800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02B30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05DD2E7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4B760D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11000001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FC91C3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70B2CA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这个数组中间添加了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#</w:t>
      </w:r>
    </w:p>
    <w:p w14:paraId="6887DE2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原始数组</w:t>
      </w:r>
    </w:p>
    <w:p w14:paraId="3F615D7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半径数组</w:t>
      </w:r>
    </w:p>
    <w:p w14:paraId="154AC6D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BBEE1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A8DD96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manacherss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D49B46A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9AEFC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EE1BC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AD9E9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AA61F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07C5F3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5EE80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manacher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39F81CD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manacherss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E77958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B0876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//i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是此时来到的中心位置</w:t>
      </w:r>
    </w:p>
    <w:p w14:paraId="2B47642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这个值是基本值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如果包住了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那么基本值就是最终值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否则后续再加</w:t>
      </w:r>
    </w:p>
    <w:p w14:paraId="6CD99E3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3981F83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DFDDBF4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如果被包住了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根本就进不来</w:t>
      </w:r>
    </w:p>
    <w:p w14:paraId="7EEBE0C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A1A200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此时已经求出了以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为中心的回文半径大小</w:t>
      </w:r>
    </w:p>
    <w:p w14:paraId="174BBD8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FB2D01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E5D95A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//c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表示的是如今的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是以那个点为中心的右边界</w:t>
      </w:r>
    </w:p>
    <w:p w14:paraId="21D000C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如果更新了右边界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那么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i  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i+len</w:t>
      </w:r>
    </w:p>
    <w:p w14:paraId="43B9A24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393B0D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F5398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AB98D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得到回文半径</w:t>
      </w:r>
    </w:p>
    <w:p w14:paraId="6F13A34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F6B006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maxans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3D9002" w14:textId="338925FD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29C5DF2" w14:textId="21AFAA31" w:rsidR="00E02B30" w:rsidRDefault="00E02B3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6B20D78A" w14:textId="32E176FD" w:rsidR="00E02B30" w:rsidRDefault="00E02B30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可持久化线段树</w:t>
      </w:r>
    </w:p>
    <w:p w14:paraId="7FA7AAF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给定一个长度为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的数组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arr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，下标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1~n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，一共有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条查询</w:t>
      </w:r>
    </w:p>
    <w:p w14:paraId="5E56D7C4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每条查询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l r k :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打印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arr[l..r]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中第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小的数字</w:t>
      </w:r>
    </w:p>
    <w:p w14:paraId="609CE2CD" w14:textId="0BDE4CE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1 &lt;= n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m &lt;= 2 * 10^5</w:t>
      </w:r>
      <w:r w:rsidR="002D35DD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  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0 &lt;= arr[i] &lt;= 10^9</w:t>
      </w:r>
      <w:r w:rsidR="002D35DD"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DF0C71D" w14:textId="382FF7C3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1E8E20" w14:textId="36E0E3A4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="002E4541" w:rsidRPr="002E454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>原始数组</w:t>
      </w:r>
    </w:p>
    <w:p w14:paraId="7ED24562" w14:textId="090E1DBF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="002E4541" w:rsidRPr="002E454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2E4541" w:rsidRPr="00E02B30">
        <w:rPr>
          <w:rFonts w:ascii="Consolas" w:eastAsia="宋体" w:hAnsi="Consolas" w:cs="宋体"/>
          <w:color w:val="6A9955"/>
          <w:kern w:val="0"/>
          <w:szCs w:val="21"/>
        </w:rPr>
        <w:t>收集权值排序并且去重做离散化</w:t>
      </w:r>
    </w:p>
    <w:p w14:paraId="63BCAEF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root[i] :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插入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arr[i]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之后形成新版本的线段树，记录头节点编号</w:t>
      </w:r>
    </w:p>
    <w:p w14:paraId="58914F5C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0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号版本的线段树代表一个数字也没有时，每种名次的数字出现的次数</w:t>
      </w:r>
    </w:p>
    <w:p w14:paraId="599E728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// i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号版本的线段树代表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arr[1..i]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范围内，每种名次的数字出现的次数</w:t>
      </w:r>
    </w:p>
    <w:p w14:paraId="740ADA81" w14:textId="4A4603FE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C10FC3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C10FC3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F6D8CC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排名范围内收集了多少个数字</w:t>
      </w:r>
    </w:p>
    <w:p w14:paraId="4CC7603C" w14:textId="7B140EBF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MAXT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="00722D55">
        <w:rPr>
          <w:rFonts w:ascii="Consolas" w:eastAsia="宋体" w:hAnsi="Consolas" w:cs="宋体" w:hint="eastAsia"/>
          <w:color w:val="CCCCCC"/>
          <w:kern w:val="0"/>
          <w:szCs w:val="21"/>
        </w:rPr>
        <w:t>,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7C3AAE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在所有值中排名多少</w:t>
      </w:r>
    </w:p>
    <w:p w14:paraId="48800FD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kth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EDC17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22E75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D10CB3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4FFC8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CEAE6C" w14:textId="423B3FA8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406455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FA002B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894D89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146A00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D751D34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5CAE3B" w14:textId="7D97EE11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94B43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l~r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，建立线段树，返回头节点编号</w:t>
      </w:r>
    </w:p>
    <w:p w14:paraId="70D3B22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467215F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77F5D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1EA853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F2C379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5E7C7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D9D9C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584FE3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A184F2D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3333AF" w14:textId="4894FF88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D52844F" w14:textId="5EAE7DC1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l~r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，信息在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号节点，增加一个排名为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jobi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的数字</w:t>
      </w:r>
      <w:r w:rsidR="00F37E7F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</w:t>
      </w:r>
      <w:r w:rsidR="00F37E7F" w:rsidRPr="00E02B30">
        <w:rPr>
          <w:rFonts w:ascii="Consolas" w:eastAsia="宋体" w:hAnsi="Consolas" w:cs="宋体"/>
          <w:color w:val="6A9955"/>
          <w:kern w:val="0"/>
          <w:szCs w:val="21"/>
        </w:rPr>
        <w:t>返回新的头节点编号</w:t>
      </w:r>
    </w:p>
    <w:p w14:paraId="4BA2065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DAA3D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CCD76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C6FA7BC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282CF0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新加一个元素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大小加一</w:t>
      </w:r>
    </w:p>
    <w:p w14:paraId="2F4D49C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1482B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E80A3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DBAD8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A9BEE1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B09424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jobi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4D41069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2A6DCC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704C74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1D53FF" w14:textId="350CE1FA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E275DB8" w14:textId="6A58417F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排名范围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l~r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，老版本信息在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号节点，新版本信息在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号节点</w:t>
      </w:r>
      <w:r w:rsidR="00915FC9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返回，第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jobk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小的数字，排名多少</w:t>
      </w:r>
    </w:p>
    <w:p w14:paraId="374316BD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CC21A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34116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8D9C4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B1182D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]];</w:t>
      </w:r>
    </w:p>
    <w:p w14:paraId="00F93BA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3A9C85" w14:textId="4AE726FD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1938097" w14:textId="4C752889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  <w:r w:rsidR="00434187" w:rsidRPr="004341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>如果左半边排名足够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434187" w:rsidRPr="00E02B30">
        <w:rPr>
          <w:rFonts w:ascii="Consolas" w:eastAsia="宋体" w:hAnsi="Consolas" w:cs="宋体"/>
          <w:color w:val="6A9955"/>
          <w:kern w:val="0"/>
          <w:szCs w:val="21"/>
        </w:rPr>
        <w:t>那么就在左半边找</w:t>
      </w:r>
    </w:p>
    <w:p w14:paraId="42B91EBC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2DCF22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query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jobk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lsize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141C20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AB4081" w14:textId="298A2DD4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9D6854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权值做离散化并且去重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+ 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生成各版本的线段树</w:t>
      </w:r>
    </w:p>
    <w:p w14:paraId="55C2FA2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3402DD4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CF05225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A8C55B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C14C7C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A00651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1F200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1C74C7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B8ADAB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EEB3583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sorted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70CBDE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249BF1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233CA9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build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建立第一棵树</w:t>
      </w:r>
    </w:p>
    <w:p w14:paraId="17EFCD69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2B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2B3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5A804B8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kth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79C9F3F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2B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2B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2B30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3A02A02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每次基于上一个树插入一个元素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E02B30">
        <w:rPr>
          <w:rFonts w:ascii="Consolas" w:eastAsia="宋体" w:hAnsi="Consolas" w:cs="宋体"/>
          <w:color w:val="6A9955"/>
          <w:kern w:val="0"/>
          <w:szCs w:val="21"/>
        </w:rPr>
        <w:t>建立新树</w:t>
      </w:r>
    </w:p>
    <w:p w14:paraId="4278774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83BB00" w14:textId="77777777" w:rsidR="00E02B30" w:rsidRPr="00E02B30" w:rsidRDefault="00E02B30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2B3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759ACCA" w14:textId="28BBE769" w:rsidR="002D35DD" w:rsidRDefault="002D35DD" w:rsidP="00210F14">
      <w:pPr>
        <w:widowControl/>
        <w:ind w:leftChars="-337" w:left="-708" w:rightChars="-360" w:right="-756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br w:type="page"/>
      </w:r>
    </w:p>
    <w:p w14:paraId="4BA96808" w14:textId="797CB4EC" w:rsidR="00E02B30" w:rsidRDefault="00A125E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树上差分</w:t>
      </w:r>
    </w:p>
    <w:p w14:paraId="06593CAE" w14:textId="2879826E" w:rsidR="00E80E7D" w:rsidRDefault="00E80E7D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点差分</w:t>
      </w:r>
    </w:p>
    <w:p w14:paraId="7397439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有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个节点形成一棵树，一开始所有点权都是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0D085ED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给定很多操作，每个操作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(a,b)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表示从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路径上所有点的点权增加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263D5F6" w14:textId="14B9DD60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所有操作完成后，返回树上的最大点权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B13FBA8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点差分中将从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的路径上所有点权加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v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相当于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a+v b+v  lca-v  lcafa-v</w:t>
      </w:r>
    </w:p>
    <w:p w14:paraId="78AA4C32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最后统计的时候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来到一个节点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先遍历他的子节点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然后这个节点加上子节点的点权</w:t>
      </w:r>
    </w:p>
    <w:p w14:paraId="0120102A" w14:textId="2389E494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最终得到自己的点权</w:t>
      </w:r>
    </w:p>
    <w:p w14:paraId="4618C9C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LIMIT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0023380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7E9C87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记录点权</w:t>
      </w:r>
    </w:p>
    <w:p w14:paraId="2747B78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581FF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这个函数的作用是建立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deep  st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的信息</w:t>
      </w:r>
    </w:p>
    <w:p w14:paraId="20CE23FD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F4766A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3A8C16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1CD2EE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2D4AB0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3B14E8F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41F8DD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完成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deep  stjump</w:t>
      </w:r>
    </w:p>
    <w:p w14:paraId="3990F29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8B7F01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38161C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dfs1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591634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599FC3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向下递归</w:t>
      </w:r>
    </w:p>
    <w:p w14:paraId="4F6DEC5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1103C6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2CA9CE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F2C2F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lca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92EE85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5793D3D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333D44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C2493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7EE7C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08F2E6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确定大小关系</w:t>
      </w:r>
    </w:p>
    <w:p w14:paraId="1FF45FE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D1071D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AEB48A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4EED8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1FB638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4262C2E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首先将两者变为同一高度</w:t>
      </w:r>
    </w:p>
    <w:p w14:paraId="6779970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EA4193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86786B4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6A784A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如果相同说明就是祖先关系</w:t>
      </w:r>
    </w:p>
    <w:p w14:paraId="1399C02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power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C6D9A2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63C04314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1DA3FD6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CCFF253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0901E1D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判断跳完后是否符合规则</w:t>
      </w:r>
    </w:p>
    <w:p w14:paraId="53E00EB5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5A11D3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stjump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0EB345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我们将头结点的祖先设置为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0  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实际上没有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A444B5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90A4E7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714F1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25ED">
        <w:rPr>
          <w:rFonts w:ascii="Consolas" w:eastAsia="宋体" w:hAnsi="Consolas" w:cs="宋体"/>
          <w:color w:val="6A9955"/>
          <w:kern w:val="0"/>
          <w:szCs w:val="21"/>
        </w:rPr>
        <w:t>更新修改后的信息</w:t>
      </w:r>
    </w:p>
    <w:p w14:paraId="14F4557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C7E7DF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1BB3ED4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A2E0F6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39D163B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DCDCAA"/>
          <w:kern w:val="0"/>
          <w:szCs w:val="21"/>
        </w:rPr>
        <w:t>dfs2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6ABF9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64585E9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42F04FF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125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4ADFA42C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0A9F771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125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3865A28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A125E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A125E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125E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43D7B8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5B9154A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72AA44" w14:textId="77777777" w:rsidR="00A125ED" w:rsidRPr="00A125ED" w:rsidRDefault="00A125ED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125E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82D33A4" w14:textId="61E2D513" w:rsidR="00A125ED" w:rsidRDefault="00B53FB9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边差分</w:t>
      </w:r>
    </w:p>
    <w:p w14:paraId="737513C6" w14:textId="6D849228" w:rsidR="0009193F" w:rsidRDefault="0009193F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11E7FE3F" w14:textId="37011BB5" w:rsidR="0009193F" w:rsidRDefault="00871DDB" w:rsidP="00210F14">
      <w:pPr>
        <w:widowControl/>
        <w:ind w:leftChars="-337" w:left="-708"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平衡树</w:t>
      </w:r>
    </w:p>
    <w:p w14:paraId="3F19047C" w14:textId="24EF3491" w:rsidR="00426118" w:rsidRDefault="00426118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t>FHQ平衡树</w:t>
      </w:r>
    </w:p>
    <w:p w14:paraId="7EA95FE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实现一种结构，支持如下操作，要求单次调用的时间复杂度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O(log n)</w:t>
      </w:r>
    </w:p>
    <w:p w14:paraId="42D073F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，增加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，重复加入算多个词频</w:t>
      </w:r>
    </w:p>
    <w:p w14:paraId="51FD7EC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，删除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，如果有多个，只删掉一个</w:t>
      </w:r>
    </w:p>
    <w:p w14:paraId="04F687E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3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的排名，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的排名为，比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小的数的个数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+1</w:t>
      </w:r>
    </w:p>
    <w:p w14:paraId="00C8149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4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，查询数据中排名为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的数</w:t>
      </w:r>
    </w:p>
    <w:p w14:paraId="16CB9C4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5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的前驱，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的前驱为，小于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的数中最大的数，不存在返回整数最小值</w:t>
      </w:r>
    </w:p>
    <w:p w14:paraId="1C3665E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6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，查询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的后继，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的后继为，大于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的数中最小的数，不存在返回整数最大值</w:t>
      </w:r>
    </w:p>
    <w:p w14:paraId="6DF0DAD2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所有操作的次数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&lt;= 10^5</w:t>
      </w:r>
    </w:p>
    <w:p w14:paraId="58949255" w14:textId="798C6348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 -10^7 &lt;= x &lt;= +10^7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56BEBC1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词频不压缩的一个巨大优势是在删除和加入节点时非常方便</w:t>
      </w:r>
    </w:p>
    <w:p w14:paraId="6E41B54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69D58F6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EC795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F85E5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100001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54817F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CCD30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1C7602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8C1422A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914185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2F71F6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D7C325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MAXN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A42CD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590A0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没有词频压缩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所以出现次数就是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3E3555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34CA79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C546C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39501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C1FEF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5FDCB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A34A2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605C5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9C3227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0EE7A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DAE8F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28DF3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C09233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99D392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565DE9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15D6D4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35975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AFB524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668F27D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F7F44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F629F0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57BD6F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F197B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56423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7536FFD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0195F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E44F2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6BD33C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378445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7E3934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up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95EF6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0ED9E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CA3A5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545BAF2" w14:textId="77777777" w:rsidR="00103B68" w:rsidRDefault="00103B6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DA93995" w14:textId="04A12644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12F22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E19B8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17D16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C9039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RAND_MAX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9C2B12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32D429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6111D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F5732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删除节点的时候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是将树按照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分裂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然后将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&lt;=num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的按照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num-1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分裂</w:t>
      </w:r>
    </w:p>
    <w:p w14:paraId="6B4EFB5A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将那么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 xml:space="preserve"> &gt;num-1 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的树头结点一定是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num  </w:t>
      </w:r>
      <w:r w:rsidRPr="00426118">
        <w:rPr>
          <w:rFonts w:ascii="Consolas" w:eastAsia="宋体" w:hAnsi="Consolas" w:cs="宋体"/>
          <w:color w:val="6A9955"/>
          <w:kern w:val="0"/>
          <w:szCs w:val="21"/>
        </w:rPr>
        <w:t>只要将这个节点忽略就是删除节点</w:t>
      </w:r>
    </w:p>
    <w:p w14:paraId="500D8C4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CB5EE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F03A479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C97B6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19079F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A38DC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383336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B58F3E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])),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90CE5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47A92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31320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getRank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65A2AB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2569F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5F57F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EBF595A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D3C6B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7BE97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B986D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47636D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622254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FBF7F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64B84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FDD42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1C0D90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E51A00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74196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CFEA85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08C95A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C55FA29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6AF69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822CA8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F81F45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D465A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4D358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INT_MIN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B3EC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E75389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2096EF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F3FA9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0E03C8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57FF00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28DBB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282EAB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72DDB2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AFDB7D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pre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8444D9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51E4D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C3F14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E0D0CD6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5B23CD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INT_MAX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D5E34B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7D9B7F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611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C33C8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rs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F5649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B204653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ls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036BFB7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F656FA0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178240C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0B96D4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CA6453E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61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6118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611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2611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BB3511" w14:textId="77777777" w:rsidR="00426118" w:rsidRPr="00426118" w:rsidRDefault="00426118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611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97526E2" w14:textId="2BCE6A5C" w:rsidR="0030276A" w:rsidRDefault="0030276A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br w:type="page"/>
      </w:r>
    </w:p>
    <w:p w14:paraId="01D6E2FB" w14:textId="47A28001" w:rsidR="0030276A" w:rsidRDefault="0030276A" w:rsidP="00210F14">
      <w:pPr>
        <w:widowControl/>
        <w:ind w:leftChars="-337" w:left="-708" w:rightChars="-360" w:right="-756"/>
        <w:jc w:val="left"/>
        <w:rPr>
          <w:rFonts w:ascii="仿宋" w:eastAsia="仿宋" w:hAnsi="仿宋"/>
          <w:color w:val="EE0000"/>
          <w:sz w:val="28"/>
          <w:szCs w:val="32"/>
        </w:rPr>
      </w:pPr>
      <w:r>
        <w:rPr>
          <w:rFonts w:ascii="仿宋" w:eastAsia="仿宋" w:hAnsi="仿宋" w:hint="eastAsia"/>
          <w:color w:val="EE0000"/>
          <w:sz w:val="28"/>
          <w:szCs w:val="32"/>
        </w:rPr>
        <w:lastRenderedPageBreak/>
        <w:t>快读</w:t>
      </w:r>
    </w:p>
    <w:p w14:paraId="08B728AF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75A06F0E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D14FBE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6ECF5FA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BA55C61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D59F92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5795EE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A1FA8E5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9F4670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5E0A15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276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0276A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276A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AB5A7D5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027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027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0276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30276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F49F46" w14:textId="77777777" w:rsidR="0030276A" w:rsidRPr="0030276A" w:rsidRDefault="0030276A" w:rsidP="00210F14">
      <w:pPr>
        <w:widowControl/>
        <w:shd w:val="clear" w:color="auto" w:fill="1F1F1F"/>
        <w:spacing w:line="285" w:lineRule="atLeast"/>
        <w:ind w:leftChars="-337" w:left="-708" w:rightChars="-360" w:right="-756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0276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65100A2" w14:textId="77777777" w:rsidR="0030276A" w:rsidRDefault="0030276A" w:rsidP="00210F14">
      <w:pPr>
        <w:widowControl/>
        <w:ind w:leftChars="-337" w:left="-708" w:rightChars="-360" w:right="-756"/>
        <w:jc w:val="left"/>
        <w:rPr>
          <w:rFonts w:ascii="仿宋" w:eastAsia="仿宋" w:hAnsi="仿宋" w:hint="eastAsia"/>
          <w:color w:val="EE0000"/>
          <w:sz w:val="28"/>
          <w:szCs w:val="32"/>
        </w:rPr>
      </w:pPr>
    </w:p>
    <w:sectPr w:rsidR="00302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A0BC5" w14:textId="77777777" w:rsidR="00864472" w:rsidRDefault="00864472" w:rsidP="00B47205">
      <w:pPr>
        <w:rPr>
          <w:rFonts w:hint="eastAsia"/>
        </w:rPr>
      </w:pPr>
      <w:r>
        <w:separator/>
      </w:r>
    </w:p>
  </w:endnote>
  <w:endnote w:type="continuationSeparator" w:id="0">
    <w:p w14:paraId="4EFA7F28" w14:textId="77777777" w:rsidR="00864472" w:rsidRDefault="00864472" w:rsidP="00B472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89999337-CD06-4F69-BC5B-AB415B9C3B8A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2" w:fontKey="{0ED8DEAF-440F-4291-A9A6-524FA622C71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28262" w14:textId="77777777" w:rsidR="00864472" w:rsidRDefault="00864472" w:rsidP="00B47205">
      <w:pPr>
        <w:rPr>
          <w:rFonts w:hint="eastAsia"/>
        </w:rPr>
      </w:pPr>
      <w:r>
        <w:separator/>
      </w:r>
    </w:p>
  </w:footnote>
  <w:footnote w:type="continuationSeparator" w:id="0">
    <w:p w14:paraId="23059AB7" w14:textId="77777777" w:rsidR="00864472" w:rsidRDefault="00864472" w:rsidP="00B472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TrueType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00"/>
    <w:rsid w:val="00020C03"/>
    <w:rsid w:val="000378D5"/>
    <w:rsid w:val="00051930"/>
    <w:rsid w:val="00053882"/>
    <w:rsid w:val="0009193F"/>
    <w:rsid w:val="00092807"/>
    <w:rsid w:val="00100499"/>
    <w:rsid w:val="00103B68"/>
    <w:rsid w:val="00117C18"/>
    <w:rsid w:val="00122FA0"/>
    <w:rsid w:val="00144604"/>
    <w:rsid w:val="001A074A"/>
    <w:rsid w:val="001E0E5C"/>
    <w:rsid w:val="001E68EC"/>
    <w:rsid w:val="001F0C29"/>
    <w:rsid w:val="00210F14"/>
    <w:rsid w:val="00221840"/>
    <w:rsid w:val="00232254"/>
    <w:rsid w:val="00276224"/>
    <w:rsid w:val="002841E3"/>
    <w:rsid w:val="002917E8"/>
    <w:rsid w:val="002923C3"/>
    <w:rsid w:val="00294314"/>
    <w:rsid w:val="002B1000"/>
    <w:rsid w:val="002D35DD"/>
    <w:rsid w:val="002E1F9C"/>
    <w:rsid w:val="002E4541"/>
    <w:rsid w:val="0030276A"/>
    <w:rsid w:val="00305C7B"/>
    <w:rsid w:val="003252C6"/>
    <w:rsid w:val="00334840"/>
    <w:rsid w:val="00337CF7"/>
    <w:rsid w:val="0034662E"/>
    <w:rsid w:val="00352A61"/>
    <w:rsid w:val="0038667E"/>
    <w:rsid w:val="00400EEB"/>
    <w:rsid w:val="004016DB"/>
    <w:rsid w:val="004078BA"/>
    <w:rsid w:val="004125C4"/>
    <w:rsid w:val="00424D0E"/>
    <w:rsid w:val="00426118"/>
    <w:rsid w:val="00434187"/>
    <w:rsid w:val="00445EE9"/>
    <w:rsid w:val="00453005"/>
    <w:rsid w:val="0047210C"/>
    <w:rsid w:val="0047237D"/>
    <w:rsid w:val="00474C9B"/>
    <w:rsid w:val="00485759"/>
    <w:rsid w:val="0049614B"/>
    <w:rsid w:val="004C1AE9"/>
    <w:rsid w:val="004D552C"/>
    <w:rsid w:val="004F56D5"/>
    <w:rsid w:val="004F7B13"/>
    <w:rsid w:val="00501C0C"/>
    <w:rsid w:val="00502288"/>
    <w:rsid w:val="0052061E"/>
    <w:rsid w:val="005209B5"/>
    <w:rsid w:val="00534651"/>
    <w:rsid w:val="005356B2"/>
    <w:rsid w:val="005425BD"/>
    <w:rsid w:val="00564A77"/>
    <w:rsid w:val="0059239F"/>
    <w:rsid w:val="005A4414"/>
    <w:rsid w:val="005B0FA5"/>
    <w:rsid w:val="005B5536"/>
    <w:rsid w:val="005D42FE"/>
    <w:rsid w:val="005F4E96"/>
    <w:rsid w:val="00604256"/>
    <w:rsid w:val="0062367F"/>
    <w:rsid w:val="00627FA2"/>
    <w:rsid w:val="00632C2D"/>
    <w:rsid w:val="00670DE0"/>
    <w:rsid w:val="006732FC"/>
    <w:rsid w:val="00681819"/>
    <w:rsid w:val="006B1DD0"/>
    <w:rsid w:val="006D3E6C"/>
    <w:rsid w:val="006D59FF"/>
    <w:rsid w:val="006D695F"/>
    <w:rsid w:val="00704EA8"/>
    <w:rsid w:val="00707B7D"/>
    <w:rsid w:val="00722D55"/>
    <w:rsid w:val="00725CB2"/>
    <w:rsid w:val="00732D94"/>
    <w:rsid w:val="00746463"/>
    <w:rsid w:val="00764FCF"/>
    <w:rsid w:val="00772B39"/>
    <w:rsid w:val="007A3958"/>
    <w:rsid w:val="007E0E1B"/>
    <w:rsid w:val="007F4B3A"/>
    <w:rsid w:val="008236D7"/>
    <w:rsid w:val="008244DE"/>
    <w:rsid w:val="0085134D"/>
    <w:rsid w:val="0085714A"/>
    <w:rsid w:val="00857604"/>
    <w:rsid w:val="00864472"/>
    <w:rsid w:val="00871DDB"/>
    <w:rsid w:val="0088061C"/>
    <w:rsid w:val="00892103"/>
    <w:rsid w:val="008A3C97"/>
    <w:rsid w:val="008B1DA5"/>
    <w:rsid w:val="008C5A02"/>
    <w:rsid w:val="008F0D4F"/>
    <w:rsid w:val="00914E3E"/>
    <w:rsid w:val="00915FC9"/>
    <w:rsid w:val="009703DC"/>
    <w:rsid w:val="0097123D"/>
    <w:rsid w:val="009A4252"/>
    <w:rsid w:val="009A7C0B"/>
    <w:rsid w:val="009F28D0"/>
    <w:rsid w:val="009F4248"/>
    <w:rsid w:val="00A125ED"/>
    <w:rsid w:val="00A85132"/>
    <w:rsid w:val="00AC66BE"/>
    <w:rsid w:val="00AD0824"/>
    <w:rsid w:val="00AD5CA5"/>
    <w:rsid w:val="00AF7A32"/>
    <w:rsid w:val="00B35FB2"/>
    <w:rsid w:val="00B47205"/>
    <w:rsid w:val="00B53FB9"/>
    <w:rsid w:val="00BC79C9"/>
    <w:rsid w:val="00BE18B9"/>
    <w:rsid w:val="00BF31D6"/>
    <w:rsid w:val="00BF3E86"/>
    <w:rsid w:val="00C10FC3"/>
    <w:rsid w:val="00C15B06"/>
    <w:rsid w:val="00C23DA7"/>
    <w:rsid w:val="00C2481F"/>
    <w:rsid w:val="00C52842"/>
    <w:rsid w:val="00C746C1"/>
    <w:rsid w:val="00C94486"/>
    <w:rsid w:val="00CA0162"/>
    <w:rsid w:val="00CA304C"/>
    <w:rsid w:val="00CA5D85"/>
    <w:rsid w:val="00CD506B"/>
    <w:rsid w:val="00CE2687"/>
    <w:rsid w:val="00CE5571"/>
    <w:rsid w:val="00CF2D3C"/>
    <w:rsid w:val="00CF72BF"/>
    <w:rsid w:val="00D26894"/>
    <w:rsid w:val="00D40125"/>
    <w:rsid w:val="00D81E03"/>
    <w:rsid w:val="00DA4E91"/>
    <w:rsid w:val="00DB0110"/>
    <w:rsid w:val="00DB3010"/>
    <w:rsid w:val="00DE263D"/>
    <w:rsid w:val="00E02B30"/>
    <w:rsid w:val="00E2236A"/>
    <w:rsid w:val="00E35FB2"/>
    <w:rsid w:val="00E42F4D"/>
    <w:rsid w:val="00E45509"/>
    <w:rsid w:val="00E61B67"/>
    <w:rsid w:val="00E77F6B"/>
    <w:rsid w:val="00E80E7D"/>
    <w:rsid w:val="00E876E2"/>
    <w:rsid w:val="00EA5996"/>
    <w:rsid w:val="00F37E7F"/>
    <w:rsid w:val="00F40FF1"/>
    <w:rsid w:val="00F54174"/>
    <w:rsid w:val="00F63B1A"/>
    <w:rsid w:val="00F77CF8"/>
    <w:rsid w:val="00F94526"/>
    <w:rsid w:val="00FF5772"/>
    <w:rsid w:val="00FF7C0F"/>
    <w:rsid w:val="33775400"/>
    <w:rsid w:val="34623483"/>
    <w:rsid w:val="3953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FE4608"/>
  <w15:docId w15:val="{B0D2D387-8C5A-45E4-BD47-88E676F6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numbering" w:customStyle="1" w:styleId="13">
    <w:name w:val="无列表1"/>
    <w:next w:val="a2"/>
    <w:uiPriority w:val="99"/>
    <w:semiHidden/>
    <w:unhideWhenUsed/>
    <w:rsid w:val="00534651"/>
  </w:style>
  <w:style w:type="paragraph" w:customStyle="1" w:styleId="msonormal0">
    <w:name w:val="msonormal"/>
    <w:basedOn w:val="a"/>
    <w:rsid w:val="00534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21">
    <w:name w:val="无列表2"/>
    <w:next w:val="a2"/>
    <w:uiPriority w:val="99"/>
    <w:semiHidden/>
    <w:unhideWhenUsed/>
    <w:rsid w:val="00627FA2"/>
  </w:style>
  <w:style w:type="numbering" w:customStyle="1" w:styleId="31">
    <w:name w:val="无列表3"/>
    <w:next w:val="a2"/>
    <w:uiPriority w:val="99"/>
    <w:semiHidden/>
    <w:unhideWhenUsed/>
    <w:rsid w:val="0087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58</Pages>
  <Words>14462</Words>
  <Characters>38904</Characters>
  <Application>Microsoft Office Word</Application>
  <DocSecurity>0</DocSecurity>
  <Lines>2778</Lines>
  <Paragraphs>3335</Paragraphs>
  <ScaleCrop>false</ScaleCrop>
  <Company/>
  <LinksUpToDate>false</LinksUpToDate>
  <CharactersWithSpaces>50031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宇辉</dc:creator>
  <cp:lastModifiedBy>吴 宇辉</cp:lastModifiedBy>
  <cp:revision>150</cp:revision>
  <dcterms:created xsi:type="dcterms:W3CDTF">2025-06-03T08:52:00Z</dcterms:created>
  <dcterms:modified xsi:type="dcterms:W3CDTF">2025-06-04T15:42:00Z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eyJoZGlkIjoiMTIwMGIzNTE5NDk1YjQ5MGEyNDdjZDY1ODIzMjFhYTUiLCJ1c2VySWQiOiIxNTEzMzUyMTQxIn0=</vt:lpwstr>
  </property>
  <property fmtid="{D5CDD505-2E9C-101B-9397-08002B2CF9AE}" pid="3" name="KSOProductBuildVer">
    <vt:lpwstr>2052-12.1.0.20784</vt:lpwstr>
  </property>
  <property fmtid="{D5CDD505-2E9C-101B-9397-08002B2CF9AE}" pid="4" name="ICV">
    <vt:lpwstr>BC4E753806FD4E09B0D92B8DB3133192_12</vt:lpwstr>
  </property>
</Properties>
</file>