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3115" w14:textId="74C3D17B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DJ算法</w:t>
      </w:r>
      <w:r w:rsidR="00681819">
        <w:rPr>
          <w:rFonts w:ascii="仿宋" w:eastAsia="仿宋" w:hAnsi="仿宋" w:hint="eastAsia"/>
          <w:color w:val="EE0000"/>
          <w:sz w:val="28"/>
          <w:szCs w:val="32"/>
        </w:rPr>
        <w:t>：主要是这个小根堆的写法</w:t>
      </w:r>
    </w:p>
    <w:p w14:paraId="2B145ADF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F0C29">
        <w:rPr>
          <w:rFonts w:ascii="Consolas" w:eastAsia="宋体" w:hAnsi="Consolas" w:cs="宋体"/>
          <w:color w:val="4EC9B0"/>
          <w:kern w:val="0"/>
          <w:szCs w:val="21"/>
        </w:rPr>
        <w:t>compare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46EED941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F0C29">
        <w:rPr>
          <w:rFonts w:ascii="Consolas" w:eastAsia="宋体" w:hAnsi="Consolas" w:cs="宋体"/>
          <w:color w:val="DCDCAA"/>
          <w:kern w:val="0"/>
          <w:szCs w:val="21"/>
        </w:rPr>
        <w:t>operator()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4116DF3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B3ED3A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A09DC5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CD13DEC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F0C29">
        <w:rPr>
          <w:rFonts w:ascii="Consolas" w:eastAsia="宋体" w:hAnsi="Consolas" w:cs="宋体"/>
          <w:color w:val="CCCCCC"/>
          <w:kern w:val="0"/>
          <w:szCs w:val="21"/>
        </w:rPr>
        <w:t>priority_queue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tor</w:t>
      </w:r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,compare</w:t>
      </w:r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heap;</w:t>
      </w:r>
    </w:p>
    <w:p w14:paraId="3825072C" w14:textId="77777777" w:rsidR="00E2236A" w:rsidRPr="001F0C29" w:rsidRDefault="00E223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14:paraId="450FBC65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F0C29">
        <w:rPr>
          <w:rFonts w:ascii="Consolas" w:eastAsia="宋体" w:hAnsi="Consolas" w:cs="宋体"/>
          <w:color w:val="DCDCAA"/>
          <w:kern w:val="0"/>
          <w:szCs w:val="21"/>
        </w:rPr>
        <w:t>dijkstra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7BB3FFE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F0C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92A9D2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INF;</w:t>
      </w:r>
    </w:p>
    <w:p w14:paraId="5689C01E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9C2F23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C955A9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25E82FA7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1F0C2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5778EBDD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FD6117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828719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5859876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369A31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C633E6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C1E031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F0C2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C25EEB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009CE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544F2A8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F0C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11E1A87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ECA4DB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7D2A1E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3C5A276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F62903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v,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]});</w:t>
      </w:r>
    </w:p>
    <w:p w14:paraId="31902F02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682E2E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EC05501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389ED57" w14:textId="77777777" w:rsidR="001F0C29" w:rsidRPr="001F0C29" w:rsidRDefault="001F0C2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13894E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4961067" w14:textId="2DFA3C4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Floyd算法</w:t>
      </w:r>
      <w:r w:rsidR="00453005">
        <w:rPr>
          <w:rFonts w:ascii="仿宋" w:eastAsia="仿宋" w:hAnsi="仿宋" w:hint="eastAsia"/>
          <w:color w:val="EE0000"/>
          <w:sz w:val="28"/>
          <w:szCs w:val="32"/>
        </w:rPr>
        <w:t>：其实本质上也就是个动态规划</w:t>
      </w:r>
    </w:p>
    <w:p w14:paraId="36CB008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Floyd</w:t>
      </w:r>
      <w:r>
        <w:rPr>
          <w:rFonts w:ascii="Consolas" w:eastAsia="宋体" w:hAnsi="Consolas" w:cs="宋体"/>
          <w:color w:val="6A9955"/>
          <w:kern w:val="0"/>
          <w:szCs w:val="21"/>
        </w:rPr>
        <w:t>算法模版（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谷）</w:t>
      </w:r>
    </w:p>
    <w:p w14:paraId="09EE3FC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https://www.luogu.com.cn/problem/P2910</w:t>
      </w:r>
    </w:p>
    <w:p w14:paraId="466D1D56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0B3E4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6172C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7C0FB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path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746CEB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837A7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FE144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5BC01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E5920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1F84D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138CAD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ACB12B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9EAB2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CD7DF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6540C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 O(N^3)</w:t>
      </w:r>
      <w:r>
        <w:rPr>
          <w:rFonts w:ascii="Consolas" w:eastAsia="宋体" w:hAnsi="Consolas" w:cs="宋体"/>
          <w:color w:val="6A9955"/>
          <w:kern w:val="0"/>
          <w:szCs w:val="21"/>
        </w:rPr>
        <w:t>的过程</w:t>
      </w:r>
    </w:p>
    <w:p w14:paraId="0F72A4A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枚举每个跳板</w:t>
      </w:r>
    </w:p>
    <w:p w14:paraId="3C23616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注意，跳板要最先枚举！跳板要最先枚举！跳板要最先枚举！</w:t>
      </w:r>
    </w:p>
    <w:p w14:paraId="345C71E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跳板</w:t>
      </w:r>
    </w:p>
    <w:p w14:paraId="598986D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062E7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3033B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-&gt;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.....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bridge .... -&gt; j</w:t>
      </w:r>
    </w:p>
    <w:p w14:paraId="283DA43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][j]</w:t>
      </w:r>
      <w:r>
        <w:rPr>
          <w:rFonts w:ascii="Consolas" w:eastAsia="宋体" w:hAnsi="Consolas" w:cs="宋体"/>
          <w:color w:val="6A9955"/>
          <w:kern w:val="0"/>
          <w:szCs w:val="21"/>
        </w:rPr>
        <w:t>能不能缩短</w:t>
      </w:r>
    </w:p>
    <w:p w14:paraId="5FD1A18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][j] = min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( distance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][j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] ,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][bridge] + distance[bridge][j])</w:t>
      </w:r>
    </w:p>
    <w:p w14:paraId="082F9AA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254DD3B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35C0BAE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CFD19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A8703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E69A9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9C5892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2C093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0D8D17" w14:textId="5307C3AA" w:rsidR="009F28D0" w:rsidRPr="00424D0E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10E665" w14:textId="7663977D" w:rsidR="009F28D0" w:rsidRDefault="00E2236A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B462E3E" w14:textId="536AB9B3" w:rsidR="007E0E1B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SPFA算法</w:t>
      </w:r>
      <w:r w:rsidR="00BF31D6">
        <w:rPr>
          <w:rFonts w:ascii="仿宋" w:eastAsia="仿宋" w:hAnsi="仿宋" w:hint="eastAsia"/>
          <w:color w:val="EE0000"/>
          <w:sz w:val="28"/>
          <w:szCs w:val="32"/>
        </w:rPr>
        <w:t>：可以处理</w:t>
      </w:r>
      <w:proofErr w:type="gramStart"/>
      <w:r w:rsidR="00BF31D6">
        <w:rPr>
          <w:rFonts w:ascii="仿宋" w:eastAsia="仿宋" w:hAnsi="仿宋" w:hint="eastAsia"/>
          <w:color w:val="EE0000"/>
          <w:sz w:val="28"/>
          <w:szCs w:val="32"/>
        </w:rPr>
        <w:t>负边权</w:t>
      </w:r>
      <w:proofErr w:type="gramEnd"/>
      <w:r w:rsidR="0052061E">
        <w:rPr>
          <w:rFonts w:ascii="仿宋" w:eastAsia="仿宋" w:hAnsi="仿宋" w:hint="eastAsia"/>
          <w:color w:val="EE0000"/>
          <w:sz w:val="28"/>
          <w:szCs w:val="32"/>
        </w:rPr>
        <w:t>，也可以检测</w:t>
      </w:r>
      <w:proofErr w:type="gramStart"/>
      <w:r w:rsidR="0052061E">
        <w:rPr>
          <w:rFonts w:ascii="仿宋" w:eastAsia="仿宋" w:hAnsi="仿宋" w:hint="eastAsia"/>
          <w:color w:val="EE0000"/>
          <w:sz w:val="28"/>
          <w:szCs w:val="32"/>
        </w:rPr>
        <w:t>负权环</w:t>
      </w:r>
      <w:proofErr w:type="gramEnd"/>
      <w:r w:rsidR="00BC79C9">
        <w:rPr>
          <w:rFonts w:ascii="仿宋" w:eastAsia="仿宋" w:hAnsi="仿宋" w:hint="eastAsia"/>
          <w:color w:val="EE0000"/>
          <w:sz w:val="28"/>
          <w:szCs w:val="32"/>
        </w:rPr>
        <w:t>，稀疏图</w:t>
      </w:r>
    </w:p>
    <w:p w14:paraId="465E2867" w14:textId="6788EF03" w:rsidR="009F28D0" w:rsidRDefault="007E0E1B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（n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个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点，那么最多n-1次；注意有时我们会加入一个源点，此时就是n次）</w:t>
      </w:r>
    </w:p>
    <w:p w14:paraId="75C985F4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源点出发到每个节点的距离表</w:t>
      </w:r>
    </w:p>
    <w:p w14:paraId="4F24CE49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0AAF0B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节点被松弛的次数</w:t>
      </w:r>
    </w:p>
    <w:p w14:paraId="7EEA21BE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EBA537" w14:textId="650CF38A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当前在队列中的话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true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否则就是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4E2E0213" w14:textId="4478D734" w:rsid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26894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352A61" w:rsidRPr="00352A6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每一轮都弹出最后面的一个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如果一个点可以被优化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那么加入队列</w:t>
      </w:r>
    </w:p>
    <w:p w14:paraId="68F0569F" w14:textId="77777777" w:rsidR="001A074A" w:rsidRPr="00D26894" w:rsidRDefault="001A074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097BB4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DCDCAA"/>
          <w:kern w:val="0"/>
          <w:szCs w:val="21"/>
        </w:rPr>
        <w:t>spfa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DBAD9B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9FDC5D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5B971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) ;</w:t>
      </w:r>
      <w:proofErr w:type="gramEnd"/>
    </w:p>
    <w:p w14:paraId="1838265B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241FBD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这道题目中的源点都是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1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保持不变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所以以上的操作都针对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DE275B8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实际上应该理解为是针对源点的</w:t>
      </w:r>
    </w:p>
    <w:p w14:paraId="63CAE870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D26894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7A43ED4C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AF369EF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33A9E7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9BF9C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508A274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4D33BB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7C63C84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B0C548A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如果值变小了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那么就要改变</w:t>
      </w:r>
    </w:p>
    <w:p w14:paraId="03142201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693B1C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0D643B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如果不在队列中才会加入</w:t>
      </w:r>
    </w:p>
    <w:p w14:paraId="62CB3214" w14:textId="644F59AC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松弛次数超过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就有负环</w:t>
      </w:r>
      <w:r w:rsidR="007E0E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</w:p>
    <w:p w14:paraId="284D12D7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D89953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7EC91D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51F62DB5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44603A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C8B5B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5EAE651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29D79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6B001F4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479CB1" w14:textId="77777777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2E7147" w14:textId="43B6C2D2" w:rsidR="00D26894" w:rsidRPr="00D26894" w:rsidRDefault="00D2689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9F07ED" w14:textId="08BCA888" w:rsidR="00D26894" w:rsidRDefault="00D26894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407093C" w14:textId="7777777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Tarjan——缩点</w:t>
      </w:r>
    </w:p>
    <w:p w14:paraId="6510623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5042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表示的就是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数组表示的是这个节点沿着边可以走到的最小的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</w:t>
      </w:r>
    </w:p>
    <w:p w14:paraId="2FCDA8D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一旦确定了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就不会改变了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数组可能会发生变化</w:t>
      </w:r>
    </w:p>
    <w:p w14:paraId="7FD2CA9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B3138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AE677" w14:textId="79C58A31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gramEnd"/>
      <w:r w:rsidR="009703DC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48598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9FFC1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B95F87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98A02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E0189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A1D071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A6D9B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A83A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99F04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A4378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F2039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7F91E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80CA4D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表示这个节点没有被访问过</w:t>
      </w:r>
    </w:p>
    <w:p w14:paraId="581D34E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838FD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39D4C48" w14:textId="670203DE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484332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表示这个属于是回溯了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一定是同一个环上的</w:t>
      </w:r>
    </w:p>
    <w:p w14:paraId="3EAC616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这里之所以不用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是因为这里的含义就是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序号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其实就算改成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也不影响</w:t>
      </w:r>
    </w:p>
    <w:p w14:paraId="762253C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不过这里最好写成这样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因为其他的要求可能会导致写成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出错</w:t>
      </w:r>
    </w:p>
    <w:p w14:paraId="1DF520E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FFC4AD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CD0A6F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A187A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EDCECC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73639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将所有节点按照颜色分类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完成缩点</w:t>
      </w:r>
    </w:p>
    <w:p w14:paraId="11C113B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1D33B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属于同一个强联通分量</w:t>
      </w:r>
    </w:p>
    <w:p w14:paraId="7656833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F5DA7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A9AF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A6BA5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F47443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0DD0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D2B4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AC9F1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38FEE0" w14:textId="3296CF1D" w:rsidR="00D81E03" w:rsidRDefault="00D81E03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9450618" w14:textId="535B50D6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Tarjan——割点</w:t>
      </w:r>
    </w:p>
    <w:p w14:paraId="6CFD9BC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我们判断割点的方法是：</w:t>
      </w:r>
    </w:p>
    <w:p w14:paraId="584D16E6" w14:textId="61700EA2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如果这个点是根节点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那么如果他有两个儿子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则他一定是割点</w:t>
      </w:r>
    </w:p>
    <w:p w14:paraId="20746307" w14:textId="7EFD35A3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这里的两个儿子指的是在深度优先搜索的条件下的两个儿子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即这两个儿子的子树一定是互不相干的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C07C57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否则其中一个儿子的子树一定会包括另外一个儿子</w:t>
      </w:r>
    </w:p>
    <w:p w14:paraId="412FD387" w14:textId="0A1BA405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//2.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如果这个节点不是根节点，并且不是叶子结点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并且</w:t>
      </w:r>
      <w:r>
        <w:rPr>
          <w:rFonts w:ascii="Consolas" w:eastAsia="宋体" w:hAnsi="Consolas" w:cs="宋体"/>
          <w:color w:val="6A9955"/>
          <w:kern w:val="0"/>
          <w:szCs w:val="21"/>
        </w:rPr>
        <w:t>low[</w:t>
      </w:r>
      <w:r>
        <w:rPr>
          <w:rFonts w:ascii="Consolas" w:eastAsia="宋体" w:hAnsi="Consolas" w:cs="宋体"/>
          <w:color w:val="6A9955"/>
          <w:kern w:val="0"/>
          <w:szCs w:val="21"/>
        </w:rPr>
        <w:t>他的任意一个孩子</w:t>
      </w:r>
      <w:r>
        <w:rPr>
          <w:rFonts w:ascii="Consolas" w:eastAsia="宋体" w:hAnsi="Consolas" w:cs="宋体"/>
          <w:color w:val="6A9955"/>
          <w:kern w:val="0"/>
          <w:szCs w:val="21"/>
        </w:rPr>
        <w:t>]&gt;=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r>
        <w:rPr>
          <w:rFonts w:ascii="Consolas" w:eastAsia="宋体" w:hAnsi="Consolas" w:cs="宋体"/>
          <w:color w:val="6A9955"/>
          <w:kern w:val="0"/>
          <w:szCs w:val="21"/>
        </w:rPr>
        <w:t>他</w:t>
      </w:r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则它是割点</w:t>
      </w:r>
    </w:p>
    <w:p w14:paraId="62D2C5B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如果是叶节点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那么不可能是割点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4AF72DD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并且他的所有孩子不能到达它的上面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即他扼死了孩子向上的通道</w:t>
      </w:r>
    </w:p>
    <w:p w14:paraId="3B17558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39D1E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在割点的时候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还是最早的序号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可是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却不再是这个节点可以到达的最小编号了</w:t>
      </w:r>
    </w:p>
    <w:p w14:paraId="0A35351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和缩点的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时候不同</w:t>
      </w:r>
    </w:p>
    <w:p w14:paraId="3641E44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06C57" w14:textId="6BDC952D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="00276224">
        <w:rPr>
          <w:rFonts w:ascii="Consolas" w:eastAsia="宋体" w:hAnsi="Consolas" w:cs="宋体" w:hint="eastAsia"/>
          <w:color w:val="9CDCFE"/>
          <w:kern w:val="0"/>
          <w:szCs w:val="21"/>
        </w:rPr>
        <w:t>,</w:t>
      </w:r>
      <w:r w:rsidR="00276224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="0027622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276224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="002762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A0CEB" w14:textId="0853E326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76224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23E635" w14:textId="77777777" w:rsidR="00276224" w:rsidRDefault="002762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DE69C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v:</w:t>
      </w:r>
      <w:r>
        <w:rPr>
          <w:rFonts w:ascii="Consolas" w:eastAsia="宋体" w:hAnsi="Consolas" w:cs="宋体"/>
          <w:color w:val="6A9955"/>
          <w:kern w:val="0"/>
          <w:szCs w:val="21"/>
        </w:rPr>
        <w:t>当前点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r</w:t>
      </w:r>
      <w:r>
        <w:rPr>
          <w:rFonts w:ascii="Consolas" w:eastAsia="宋体" w:hAnsi="Consolas" w:cs="宋体"/>
          <w:color w:val="6A9955"/>
          <w:kern w:val="0"/>
          <w:szCs w:val="21"/>
        </w:rPr>
        <w:t>：本次搜索树的</w:t>
      </w:r>
      <w:r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148C483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BC234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A3245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B57ED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6CEB24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9B0B6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11BA5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27B8A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EE4FA4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61399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不是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根而且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他的孩子无法跨越他回到祖先</w:t>
      </w:r>
    </w:p>
    <w:p w14:paraId="19EA8B7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5F4ACD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>
        <w:rPr>
          <w:rFonts w:ascii="Consolas" w:eastAsia="宋体" w:hAnsi="Consolas" w:cs="宋体"/>
          <w:color w:val="6A9955"/>
          <w:kern w:val="0"/>
          <w:szCs w:val="21"/>
        </w:rPr>
        <w:t>如果是搜索树的根，统计孩子数目</w:t>
      </w:r>
    </w:p>
    <w:p w14:paraId="2696B94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其实所有的节点都可以统计孩子的数量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但是非根节点统计后没有什么作用</w:t>
      </w:r>
    </w:p>
    <w:p w14:paraId="7F4F7D9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792C42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7CF1F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这里要特别注意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不能变成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</w:p>
    <w:p w14:paraId="085ADDE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举个例子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比如</w:t>
      </w:r>
      <w:r>
        <w:rPr>
          <w:rFonts w:ascii="Consolas" w:eastAsia="宋体" w:hAnsi="Consolas" w:cs="宋体"/>
          <w:color w:val="6A9955"/>
          <w:kern w:val="0"/>
          <w:szCs w:val="21"/>
        </w:rPr>
        <w:t>a-b-c-d-b  </w:t>
      </w:r>
      <w:r>
        <w:rPr>
          <w:rFonts w:ascii="Consolas" w:eastAsia="宋体" w:hAnsi="Consolas" w:cs="宋体"/>
          <w:color w:val="6A9955"/>
          <w:kern w:val="0"/>
          <w:szCs w:val="21"/>
        </w:rPr>
        <w:t>并且还存在</w:t>
      </w:r>
      <w:r>
        <w:rPr>
          <w:rFonts w:ascii="Consolas" w:eastAsia="宋体" w:hAnsi="Consolas" w:cs="宋体"/>
          <w:color w:val="6A9955"/>
          <w:kern w:val="0"/>
          <w:szCs w:val="21"/>
        </w:rPr>
        <w:t>b-e-a</w:t>
      </w:r>
    </w:p>
    <w:p w14:paraId="2100C77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那么首先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是一个割点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可是如果改成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low[v] </w:t>
      </w:r>
      <w:r>
        <w:rPr>
          <w:rFonts w:ascii="Consolas" w:eastAsia="宋体" w:hAnsi="Consolas" w:cs="宋体"/>
          <w:color w:val="6A9955"/>
          <w:kern w:val="0"/>
          <w:szCs w:val="21"/>
        </w:rPr>
        <w:t>那么</w:t>
      </w:r>
      <w:r>
        <w:rPr>
          <w:rFonts w:ascii="Consolas" w:eastAsia="宋体" w:hAnsi="Consolas" w:cs="宋体"/>
          <w:color w:val="6A9955"/>
          <w:kern w:val="0"/>
          <w:szCs w:val="21"/>
        </w:rPr>
        <w:t>low[d]=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[a]  </w:t>
      </w:r>
      <w:r>
        <w:rPr>
          <w:rFonts w:ascii="Consolas" w:eastAsia="宋体" w:hAnsi="Consolas" w:cs="宋体"/>
          <w:color w:val="6A9955"/>
          <w:kern w:val="0"/>
          <w:szCs w:val="21"/>
        </w:rPr>
        <w:t>导致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无法成为一个割点</w:t>
      </w:r>
    </w:p>
    <w:p w14:paraId="35F09EB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0653D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CCBF64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对应第一种情况</w:t>
      </w:r>
    </w:p>
    <w:p w14:paraId="67B446E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11EE6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2C8C51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9674312" w14:textId="7777777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Tarjan——桥</w:t>
      </w:r>
    </w:p>
    <w:p w14:paraId="04BFBE2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桥其实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没有什么本质上的区别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都是一样的</w:t>
      </w:r>
    </w:p>
    <w:p w14:paraId="4AEE4A9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桥的判断方法是对于一条边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如果下面的点的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大于上面点的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说明是桥</w:t>
      </w:r>
    </w:p>
    <w:p w14:paraId="32B1333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如果这条边是回溯的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那不算</w:t>
      </w:r>
    </w:p>
    <w:p w14:paraId="67E7AFD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19CD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4EC9B0"/>
          <w:kern w:val="0"/>
          <w:szCs w:val="21"/>
        </w:rPr>
        <w:t>pair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FB378D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E6AE6E" w14:textId="60ED3421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053882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BE7A6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E2E03" w14:textId="77777777" w:rsidR="00F63B1A" w:rsidRDefault="00F63B1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78B4E9C8" w14:textId="05BA3E21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F7993F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表示当前来到了点</w:t>
      </w:r>
      <w:r>
        <w:rPr>
          <w:rFonts w:ascii="Consolas" w:eastAsia="宋体" w:hAnsi="Consolas" w:cs="宋体"/>
          <w:color w:val="6A9955"/>
          <w:kern w:val="0"/>
          <w:szCs w:val="21"/>
        </w:rPr>
        <w:t>u  </w:t>
      </w:r>
      <w:r>
        <w:rPr>
          <w:rFonts w:ascii="Consolas" w:eastAsia="宋体" w:hAnsi="Consolas" w:cs="宋体"/>
          <w:color w:val="6A9955"/>
          <w:kern w:val="0"/>
          <w:szCs w:val="21"/>
        </w:rPr>
        <w:t>是通过真实编号</w:t>
      </w:r>
      <w:r>
        <w:rPr>
          <w:rFonts w:ascii="Consolas" w:eastAsia="宋体" w:hAnsi="Consolas" w:cs="宋体"/>
          <w:color w:val="6A9955"/>
          <w:kern w:val="0"/>
          <w:szCs w:val="21"/>
        </w:rPr>
        <w:t>id</w:t>
      </w:r>
      <w:r>
        <w:rPr>
          <w:rFonts w:ascii="Consolas" w:eastAsia="宋体" w:hAnsi="Consolas" w:cs="宋体"/>
          <w:color w:val="6A9955"/>
          <w:kern w:val="0"/>
          <w:szCs w:val="21"/>
        </w:rPr>
        <w:t>这条边来的</w:t>
      </w:r>
    </w:p>
    <w:p w14:paraId="062E63B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530E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E22400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EF6C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weight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4F016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3F5613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A09AC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75DDB6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6B6802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525EC5B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D4A36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8E562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F8CE46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不能走回头路</w:t>
      </w:r>
    </w:p>
    <w:p w14:paraId="3B23E88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B9CBFC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776710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DC542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258D3C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1436607" w14:textId="7777777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拓扑排序</w:t>
      </w:r>
    </w:p>
    <w:p w14:paraId="3B26C6D8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0824">
        <w:rPr>
          <w:rFonts w:ascii="Consolas" w:eastAsia="宋体" w:hAnsi="Consolas" w:cs="宋体"/>
          <w:color w:val="DCDCAA"/>
          <w:kern w:val="0"/>
          <w:szCs w:val="21"/>
        </w:rPr>
        <w:t>topo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59A7209D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D082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B9B0032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638437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D3E3CE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3D74E05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D8FD25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AD0824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10743A81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F513F8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0BF845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Next1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4404D7B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to1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1E91611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004E5C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weight1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4CB0480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B787D9D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77C514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D07052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71F4C0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C72000" w14:textId="77777777" w:rsidR="00AD0824" w:rsidRPr="00AD0824" w:rsidRDefault="00AD082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1264D" w14:textId="77777777" w:rsidR="00AD0824" w:rsidRDefault="00AD0824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03D3981C" w14:textId="176246AD" w:rsidR="00892103" w:rsidRDefault="00892103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E2F69" w14:textId="24266D06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扩展欧几里得</w:t>
      </w:r>
      <w:r w:rsidR="00FF7C0F">
        <w:rPr>
          <w:rFonts w:ascii="仿宋" w:eastAsia="仿宋" w:hAnsi="仿宋" w:hint="eastAsia"/>
          <w:color w:val="EE0000"/>
          <w:sz w:val="28"/>
          <w:szCs w:val="32"/>
        </w:rPr>
        <w:t>（普通的欧几里得就是</w:t>
      </w:r>
      <w:proofErr w:type="spellStart"/>
      <w:r w:rsidR="00FF7C0F">
        <w:rPr>
          <w:rFonts w:ascii="仿宋" w:eastAsia="仿宋" w:hAnsi="仿宋" w:hint="eastAsia"/>
          <w:color w:val="EE0000"/>
          <w:sz w:val="28"/>
          <w:szCs w:val="32"/>
        </w:rPr>
        <w:t>gcd</w:t>
      </w:r>
      <w:proofErr w:type="spellEnd"/>
      <w:r w:rsidR="00FF7C0F">
        <w:rPr>
          <w:rFonts w:ascii="仿宋" w:eastAsia="仿宋" w:hAnsi="仿宋" w:hint="eastAsia"/>
          <w:color w:val="EE0000"/>
          <w:sz w:val="28"/>
          <w:szCs w:val="32"/>
        </w:rPr>
        <w:t>）</w:t>
      </w:r>
    </w:p>
    <w:p w14:paraId="48DA380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同余方程</w:t>
      </w:r>
    </w:p>
    <w:p w14:paraId="76A3DCD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求关于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的同余方程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ax ≡ 1(mod b) </w:t>
      </w:r>
      <w:r>
        <w:rPr>
          <w:rFonts w:ascii="Consolas" w:eastAsia="宋体" w:hAnsi="Consolas" w:cs="宋体"/>
          <w:color w:val="6A9955"/>
          <w:kern w:val="0"/>
          <w:szCs w:val="21"/>
        </w:rPr>
        <w:t>的最小正整数解</w:t>
      </w:r>
    </w:p>
    <w:p w14:paraId="075B6FA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题目保证一定有解，也就是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互质</w:t>
      </w:r>
    </w:p>
    <w:p w14:paraId="59D7542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2 &lt;= a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b &lt;= 2 * 10^9</w:t>
      </w:r>
    </w:p>
    <w:p w14:paraId="61BD658B" w14:textId="5D8A8630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https://www.luogu.com.cn/problem/P1082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ED76B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5F00F9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F349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2F078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1390A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35EA6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6F67D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6EF497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表示已经求出了最大公约数</w:t>
      </w:r>
      <w:r>
        <w:rPr>
          <w:rFonts w:ascii="Consolas" w:eastAsia="宋体" w:hAnsi="Consolas" w:cs="宋体"/>
          <w:color w:val="6A9955"/>
          <w:kern w:val="0"/>
          <w:szCs w:val="21"/>
        </w:rPr>
        <w:t>d      x y</w:t>
      </w:r>
      <w:r>
        <w:rPr>
          <w:rFonts w:ascii="Consolas" w:eastAsia="宋体" w:hAnsi="Consolas" w:cs="宋体"/>
          <w:color w:val="6A9955"/>
          <w:kern w:val="0"/>
          <w:szCs w:val="21"/>
        </w:rPr>
        <w:t>分别是</w:t>
      </w:r>
      <w:r>
        <w:rPr>
          <w:rFonts w:ascii="Consolas" w:eastAsia="宋体" w:hAnsi="Consolas" w:cs="宋体"/>
          <w:color w:val="6A9955"/>
          <w:kern w:val="0"/>
          <w:szCs w:val="21"/>
        </w:rPr>
        <w:t>1 0</w:t>
      </w:r>
    </w:p>
    <w:p w14:paraId="64E25A6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最大公约数设置为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5AB425F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22810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CB7C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CC5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C531C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这个过程在向上的时候逐步更新</w:t>
      </w:r>
    </w:p>
    <w:p w14:paraId="5F130D3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//d=x'*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a'+y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'*b'</w:t>
      </w:r>
    </w:p>
    <w:p w14:paraId="78EF994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=x'*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b+y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'*(a-(a/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b)</w:t>
      </w:r>
    </w:p>
    <w:p w14:paraId="1AD7200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=y'*a+(x'-(a/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')b</w:t>
      </w:r>
      <w:proofErr w:type="gramEnd"/>
    </w:p>
    <w:p w14:paraId="49F4055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*b</w:t>
      </w:r>
    </w:p>
    <w:p w14:paraId="317E4DF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//x=y'   y=x'-(a/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y'</w:t>
      </w:r>
    </w:p>
    <w:p w14:paraId="5582221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62EE5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5EC14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A48E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3C1DC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4F8D9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F8F24A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73DF7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4FD4B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2A0EC3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3C5F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F4EF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25C56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11FE0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4BC3B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EA4F49" w14:textId="7777777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求格点公式：</w:t>
      </w:r>
      <w:proofErr w:type="spellStart"/>
      <w:proofErr w:type="gramStart"/>
      <w:r>
        <w:rPr>
          <w:rFonts w:ascii="仿宋" w:eastAsia="仿宋" w:hAnsi="仿宋"/>
          <w:color w:val="EE0000"/>
          <w:sz w:val="28"/>
          <w:szCs w:val="32"/>
        </w:rPr>
        <w:t>gcd</w:t>
      </w:r>
      <w:proofErr w:type="spellEnd"/>
      <w:r>
        <w:rPr>
          <w:rFonts w:ascii="仿宋" w:eastAsia="仿宋" w:hAnsi="仿宋"/>
          <w:color w:val="EE0000"/>
          <w:sz w:val="28"/>
          <w:szCs w:val="32"/>
        </w:rPr>
        <w:t>(abs(</w:t>
      </w:r>
      <w:proofErr w:type="gramEnd"/>
      <w:r>
        <w:rPr>
          <w:rFonts w:ascii="仿宋" w:eastAsia="仿宋" w:hAnsi="仿宋"/>
          <w:color w:val="EE0000"/>
          <w:sz w:val="28"/>
          <w:szCs w:val="32"/>
        </w:rPr>
        <w:t xml:space="preserve">x1 - x2), </w:t>
      </w:r>
      <w:proofErr w:type="gramStart"/>
      <w:r>
        <w:rPr>
          <w:rFonts w:ascii="仿宋" w:eastAsia="仿宋" w:hAnsi="仿宋"/>
          <w:color w:val="EE0000"/>
          <w:sz w:val="28"/>
          <w:szCs w:val="32"/>
        </w:rPr>
        <w:t>abs(</w:t>
      </w:r>
      <w:proofErr w:type="gramEnd"/>
      <w:r>
        <w:rPr>
          <w:rFonts w:ascii="仿宋" w:eastAsia="仿宋" w:hAnsi="仿宋"/>
          <w:color w:val="EE0000"/>
          <w:sz w:val="28"/>
          <w:szCs w:val="32"/>
        </w:rPr>
        <w:t>y1 - y2)) + 1</w:t>
      </w:r>
    </w:p>
    <w:p w14:paraId="5E95BEA2" w14:textId="31BF2425" w:rsidR="00892103" w:rsidRDefault="00892103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66ECAF0" w14:textId="691A45A3" w:rsidR="009F28D0" w:rsidRPr="00892103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中国剩余定理（CRT）</w:t>
      </w:r>
      <w:r w:rsidR="00892103">
        <w:rPr>
          <w:rFonts w:ascii="仿宋" w:eastAsia="仿宋" w:hAnsi="仿宋" w:hint="eastAsia"/>
          <w:color w:val="EE0000"/>
          <w:sz w:val="28"/>
          <w:szCs w:val="32"/>
        </w:rPr>
        <w:t>、扩展中国剩余定理（</w:t>
      </w:r>
      <w:proofErr w:type="spellStart"/>
      <w:r w:rsidR="00892103">
        <w:rPr>
          <w:rFonts w:ascii="仿宋" w:eastAsia="仿宋" w:hAnsi="仿宋" w:hint="eastAsia"/>
          <w:color w:val="EE0000"/>
          <w:sz w:val="28"/>
          <w:szCs w:val="32"/>
        </w:rPr>
        <w:t>exCRT</w:t>
      </w:r>
      <w:proofErr w:type="spellEnd"/>
      <w:r w:rsidR="00892103">
        <w:rPr>
          <w:rFonts w:ascii="仿宋" w:eastAsia="仿宋" w:hAnsi="仿宋" w:hint="eastAsia"/>
          <w:color w:val="EE0000"/>
          <w:sz w:val="28"/>
          <w:szCs w:val="32"/>
        </w:rPr>
        <w:t>）</w:t>
      </w:r>
    </w:p>
    <w:p w14:paraId="2ABA7FB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给出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同余方程，求满足同余方程的最小正数解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59176B9A" w14:textId="5BFDE543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一共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同余方程，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 ≡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(% mi)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1 &lt;= n &lt;= 10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0 &lt;=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mi &lt;= 10^5</w:t>
      </w:r>
    </w:p>
    <w:p w14:paraId="3C557AD0" w14:textId="19B0A414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一定互质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整体乘积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&lt;= 10^18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7E829CF" w14:textId="615D13BC" w:rsidR="009F28D0" w:rsidRPr="002917E8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4B2B2E" w14:textId="56BF9078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632C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8C4551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00EA8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既然是在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的意义下，那么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可以都转化成非负的</w:t>
      </w:r>
    </w:p>
    <w:p w14:paraId="31315BF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本题不转化无所谓，但是其他题目可能需要转化</w:t>
      </w:r>
    </w:p>
    <w:p w14:paraId="4DA0D07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尤其是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需要转化，否则</w:t>
      </w:r>
      <w:r>
        <w:rPr>
          <w:rFonts w:ascii="Consolas" w:eastAsia="宋体" w:hAnsi="Consolas" w:cs="宋体"/>
          <w:color w:val="6A9955"/>
          <w:kern w:val="0"/>
          <w:szCs w:val="21"/>
        </w:rPr>
        <w:t>while</w:t>
      </w:r>
      <w:r>
        <w:rPr>
          <w:rFonts w:ascii="Consolas" w:eastAsia="宋体" w:hAnsi="Consolas" w:cs="宋体"/>
          <w:color w:val="6A9955"/>
          <w:kern w:val="0"/>
          <w:szCs w:val="21"/>
        </w:rPr>
        <w:t>循环会跑不完</w:t>
      </w:r>
    </w:p>
    <w:p w14:paraId="2D69591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C941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1AE98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7F08A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C22F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5578C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0836F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D31DAE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6BD3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B5988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A88F8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3829E" w14:textId="1B55E3D4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869BA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0D13C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BBA9A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68640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D1494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4737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0FDA9A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62C30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0254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2F0C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DCEAC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2782E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34B4A7" w14:textId="372180C5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E036D4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中国剩余定理模版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只适用于模数互质的情况</w:t>
      </w:r>
    </w:p>
    <w:p w14:paraId="3483BA9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crt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9B355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59FA5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BE583C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FCDDD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因为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是互质的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所以最小公倍数就是他们的累乘</w:t>
      </w:r>
    </w:p>
    <w:p w14:paraId="35D6EFF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C0004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D6F30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35B0C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 = lcm /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48CB915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m1 * m2 *```* mi-1 * mi+1 *```* mn-1 *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mn</w:t>
      </w:r>
      <w:proofErr w:type="spellEnd"/>
    </w:p>
    <w:p w14:paraId="4493A8A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B9AD5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</w:t>
      </w:r>
      <w:r>
        <w:rPr>
          <w:rFonts w:ascii="Consolas" w:eastAsia="宋体" w:hAnsi="Consolas" w:cs="宋体"/>
          <w:color w:val="6A9955"/>
          <w:kern w:val="0"/>
          <w:szCs w:val="21"/>
        </w:rPr>
        <w:t>逆元，在</w:t>
      </w:r>
      <w:r>
        <w:rPr>
          <w:rFonts w:ascii="Consolas" w:eastAsia="宋体" w:hAnsi="Consolas" w:cs="宋体"/>
          <w:color w:val="6A9955"/>
          <w:kern w:val="0"/>
          <w:szCs w:val="21"/>
        </w:rPr>
        <w:t>%m[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意义下的逆元</w:t>
      </w:r>
    </w:p>
    <w:p w14:paraId="413ABB1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5274F5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ci = 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*   ai * ai</w:t>
      </w:r>
      <w:r>
        <w:rPr>
          <w:rFonts w:ascii="Consolas" w:eastAsia="宋体" w:hAnsi="Consolas" w:cs="宋体"/>
          <w:color w:val="6A9955"/>
          <w:kern w:val="0"/>
          <w:szCs w:val="21"/>
        </w:rPr>
        <w:t>逆元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>x)  ) % lcm</w:t>
      </w:r>
    </w:p>
    <w:p w14:paraId="501AD5F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这里之所以要</w:t>
      </w:r>
      <w:r>
        <w:rPr>
          <w:rFonts w:ascii="Consolas" w:eastAsia="宋体" w:hAnsi="Consolas" w:cs="宋体"/>
          <w:color w:val="6A9955"/>
          <w:kern w:val="0"/>
          <w:szCs w:val="21"/>
        </w:rPr>
        <w:t>%lcm  </w:t>
      </w:r>
      <w:r>
        <w:rPr>
          <w:rFonts w:ascii="Consolas" w:eastAsia="宋体" w:hAnsi="Consolas" w:cs="宋体"/>
          <w:color w:val="6A9955"/>
          <w:kern w:val="0"/>
          <w:szCs w:val="21"/>
        </w:rPr>
        <w:t>是因为我们要求的是最小的符合要求的正整数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所有符合要求的可以表示为特解加上任意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lcm</w:t>
      </w:r>
    </w:p>
    <w:p w14:paraId="308ED15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01354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6562E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90BCE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56EAC8" w14:textId="2893549B" w:rsidR="00892103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B5B3205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扩展中国剩余定理模版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可以用于解决模数不是互质的情况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适用范围更广</w:t>
      </w:r>
    </w:p>
    <w:p w14:paraId="149AAE61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excrt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207A6F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5BAD5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</w:p>
    <w:p w14:paraId="20DD544C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F7B60F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 * y +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</w:p>
    <w:p w14:paraId="6B103E1B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lcm * x +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 * y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4ED1825E" w14:textId="44382B08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a =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lcm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c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56833095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EB9535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7B3E6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4D4764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B880B9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2F184A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AC3BBFB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ax + by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gcd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320F51A5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* (c/d)</w:t>
      </w:r>
    </w:p>
    <w:p w14:paraId="10BBE908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，最小非负特解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x0 = (x * (c/d)) % (b/d)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取非负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13E79354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特解是</w:t>
      </w:r>
      <w:r>
        <w:rPr>
          <w:rFonts w:ascii="Consolas" w:eastAsia="宋体" w:hAnsi="Consolas" w:cs="宋体"/>
          <w:color w:val="6A9955"/>
          <w:kern w:val="0"/>
          <w:szCs w:val="21"/>
        </w:rPr>
        <w:t>x0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通解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= x0 + (b/d) * n</w:t>
      </w:r>
    </w:p>
    <w:p w14:paraId="360BB291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CE2F3A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  <w:r>
        <w:rPr>
          <w:rFonts w:ascii="Consolas" w:eastAsia="宋体" w:hAnsi="Consolas" w:cs="宋体"/>
          <w:color w:val="6A9955"/>
          <w:kern w:val="0"/>
          <w:szCs w:val="21"/>
        </w:rPr>
        <w:t>，带入通解</w:t>
      </w:r>
    </w:p>
    <w:p w14:paraId="75F6BA01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(x0 + (b/d) * n) + tail</w:t>
      </w:r>
    </w:p>
    <w:p w14:paraId="154AB4F9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(b/d) * n + lcm * x0 + tail</w:t>
      </w:r>
    </w:p>
    <w:p w14:paraId="6E0D6AA1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tail' = tail' % lcm'</w:t>
      </w:r>
    </w:p>
    <w:p w14:paraId="13C088D8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4E7EBD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61024F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A26EE3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84BA4E" w14:textId="77777777" w:rsidR="00892103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E272D3" w14:textId="64BE691A" w:rsidR="009F28D0" w:rsidRDefault="00892103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344417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EBA7FBC" w14:textId="7777777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质数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筛</w:t>
      </w:r>
      <w:proofErr w:type="gramEnd"/>
    </w:p>
    <w:p w14:paraId="447E883E" w14:textId="5143CC39" w:rsidR="005356B2" w:rsidRPr="005356B2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埃氏筛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欧拉筛</w:t>
      </w:r>
      <w:r w:rsidR="005356B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埃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氏筛很容易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理解欧拉筛的扩展功能很强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可以记录每个数字的最小质因子</w:t>
      </w:r>
    </w:p>
    <w:p w14:paraId="5FA03A3B" w14:textId="453D9C3F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用于埃氏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筛统计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是否是质数</w:t>
      </w:r>
    </w:p>
    <w:p w14:paraId="20E6D43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欧拉筛中用于收集质数的数组</w:t>
      </w:r>
    </w:p>
    <w:p w14:paraId="5267DFE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记录每个数字的最小质因子</w:t>
      </w:r>
    </w:p>
    <w:p w14:paraId="059D4329" w14:textId="1B801C40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ehrlich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26346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初始时认为</w:t>
      </w:r>
      <w:r>
        <w:rPr>
          <w:rFonts w:ascii="Consolas" w:eastAsia="宋体" w:hAnsi="Consolas" w:cs="宋体"/>
          <w:color w:val="6A9955"/>
          <w:kern w:val="0"/>
          <w:szCs w:val="21"/>
        </w:rPr>
        <w:t>0~n</w:t>
      </w:r>
      <w:r>
        <w:rPr>
          <w:rFonts w:ascii="Consolas" w:eastAsia="宋体" w:hAnsi="Consolas" w:cs="宋体"/>
          <w:color w:val="6A9955"/>
          <w:kern w:val="0"/>
          <w:szCs w:val="21"/>
        </w:rPr>
        <w:t>所有数都是质数，但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不是质数</w:t>
      </w:r>
    </w:p>
    <w:p w14:paraId="3DB4B88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917983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9373DE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4EFBD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2166F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77DA1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BEEC0F" w14:textId="2BB7A519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72C61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25C3D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2D5AE2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A879CE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6E3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82B48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539D1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F631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F6F14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euler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866AD87" w14:textId="1CC88CA5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1BDCA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5ECA68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BD0A7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5F357" w14:textId="6E6C714F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DA50AC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无论是不是质数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都要进行下面的过程</w:t>
      </w:r>
    </w:p>
    <w:p w14:paraId="5F9A3FC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8E12A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6D9A0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BBF6B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可以整除</w:t>
      </w:r>
      <w:r>
        <w:rPr>
          <w:rFonts w:ascii="Consolas" w:eastAsia="宋体" w:hAnsi="Consolas" w:cs="宋体"/>
          <w:color w:val="6A9955"/>
          <w:kern w:val="0"/>
          <w:szCs w:val="21"/>
        </w:rPr>
        <w:t>prime[j]</w:t>
      </w:r>
      <w:r>
        <w:rPr>
          <w:rFonts w:ascii="Consolas" w:eastAsia="宋体" w:hAnsi="Consolas" w:cs="宋体"/>
          <w:color w:val="6A9955"/>
          <w:kern w:val="0"/>
          <w:szCs w:val="21"/>
        </w:rPr>
        <w:t>说明一定含有这个质因子</w:t>
      </w:r>
    </w:p>
    <w:p w14:paraId="49614C0B" w14:textId="10DCF090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那么如果继续的话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就是将接下来的数字的按照下一个质数作为他的最小质因子排除的</w:t>
      </w:r>
      <w:r w:rsidR="00C5284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而不是被最小质因子排除的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所以不能继续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要立即跳出</w:t>
      </w:r>
    </w:p>
    <w:p w14:paraId="34AF1C4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每个合数只被其最小的质因数筛去一次</w:t>
      </w:r>
    </w:p>
    <w:p w14:paraId="3CDCF1A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2EE13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83D7F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022EA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73C1A" w14:textId="1048717D" w:rsidR="009F28D0" w:rsidRPr="00CE5571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E88249" w14:textId="14DAE232" w:rsidR="00C52842" w:rsidRDefault="00C5284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B62423" w14:textId="7A103830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逆元</w:t>
      </w:r>
    </w:p>
    <w:p w14:paraId="5F2634E0" w14:textId="2F8E6D7F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这个文件中以下三种逆元：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连续数字阶乘逆元</w:t>
      </w:r>
    </w:p>
    <w:p w14:paraId="57C756B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5635B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2757B72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连续数字的阶乘</w:t>
      </w:r>
    </w:p>
    <w:p w14:paraId="6B1913F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</w:p>
    <w:p w14:paraId="3E5763E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A19C1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EF120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92617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FB104E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166F5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B9E02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E6723D" w14:textId="64C9AF92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B976B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0B005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79AB58" w14:textId="62B662F5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C76AB" w14:textId="1FA818E1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费马小定理求</w:t>
      </w:r>
      <w:r>
        <w:rPr>
          <w:rFonts w:ascii="Consolas" w:eastAsia="宋体" w:hAnsi="Consolas" w:cs="宋体"/>
          <w:color w:val="6A9955"/>
          <w:kern w:val="0"/>
          <w:szCs w:val="21"/>
        </w:rPr>
        <w:t>(a/b)%mod</w:t>
      </w:r>
      <w:r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1D514E8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compute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33E1A5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的情况下的逆元</w:t>
      </w:r>
    </w:p>
    <w:p w14:paraId="10851CC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B7180B" w14:textId="61B11D1A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6D3EBCF" w14:textId="00AA9882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预计算模逆元</w:t>
      </w:r>
      <w:proofErr w:type="gramEnd"/>
    </w:p>
    <w:p w14:paraId="4B0A324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378B9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3B3E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4911F6" w14:textId="1EE9ACA4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42E5E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B35EFA" w14:textId="7C2CE744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554A75" w14:textId="02740AC3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  <w:r w:rsidR="00C746C1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初始化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阶乘表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和逆元表</w:t>
      </w:r>
    </w:p>
    <w:p w14:paraId="551628E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2CA4F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先求出阶乘表</w:t>
      </w:r>
    </w:p>
    <w:p w14:paraId="21C1C9F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0! = 1</w:t>
      </w:r>
    </w:p>
    <w:p w14:paraId="226EA71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0D997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947C4F" w14:textId="38CD7C42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71B6C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利用线性递推优化计算逆元</w:t>
      </w:r>
    </w:p>
    <w:p w14:paraId="507D75C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求出最后一个数字的阶乘逆元</w:t>
      </w:r>
    </w:p>
    <w:p w14:paraId="781B9DA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7B9AA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线性递推</w:t>
      </w:r>
    </w:p>
    <w:p w14:paraId="5EE9FA0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2998D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BCB05D5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6A38FF5" w14:textId="2BDC033B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差分（二维、等差数列）</w:t>
      </w:r>
      <w:r w:rsidR="00E77F6B">
        <w:rPr>
          <w:rFonts w:ascii="仿宋" w:eastAsia="仿宋" w:hAnsi="仿宋" w:hint="eastAsia"/>
          <w:color w:val="EE0000"/>
          <w:sz w:val="28"/>
          <w:szCs w:val="32"/>
        </w:rPr>
        <w:t>、二维前缀</w:t>
      </w:r>
      <w:proofErr w:type="gramStart"/>
      <w:r w:rsidR="00E77F6B">
        <w:rPr>
          <w:rFonts w:ascii="仿宋" w:eastAsia="仿宋" w:hAnsi="仿宋" w:hint="eastAsia"/>
          <w:color w:val="EE0000"/>
          <w:sz w:val="28"/>
          <w:szCs w:val="32"/>
        </w:rPr>
        <w:t>和</w:t>
      </w:r>
      <w:proofErr w:type="gramEnd"/>
    </w:p>
    <w:p w14:paraId="13ACE82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一开始</w:t>
      </w:r>
      <w:r>
        <w:rPr>
          <w:rFonts w:ascii="Consolas" w:eastAsia="宋体" w:hAnsi="Consolas" w:cs="宋体"/>
          <w:color w:val="6A9955"/>
          <w:kern w:val="0"/>
          <w:szCs w:val="21"/>
        </w:rPr>
        <w:t>1~n</w:t>
      </w:r>
      <w:r>
        <w:rPr>
          <w:rFonts w:ascii="Consolas" w:eastAsia="宋体" w:hAnsi="Consolas" w:cs="宋体"/>
          <w:color w:val="6A9955"/>
          <w:kern w:val="0"/>
          <w:szCs w:val="21"/>
        </w:rPr>
        <w:t>范围上的数字都是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操作，每次操作为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l,r,s,e,d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1A8B143" w14:textId="1B5F7B30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表示在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范围上依次加上首项为</w:t>
      </w:r>
      <w:r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/>
          <w:color w:val="6A9955"/>
          <w:kern w:val="0"/>
          <w:szCs w:val="21"/>
        </w:rPr>
        <w:t>、末项为</w:t>
      </w:r>
      <w:r>
        <w:rPr>
          <w:rFonts w:ascii="Consolas" w:eastAsia="宋体" w:hAnsi="Consolas" w:cs="宋体"/>
          <w:color w:val="6A9955"/>
          <w:kern w:val="0"/>
          <w:szCs w:val="21"/>
        </w:rPr>
        <w:t>e</w:t>
      </w:r>
      <w:r>
        <w:rPr>
          <w:rFonts w:ascii="Consolas" w:eastAsia="宋体" w:hAnsi="Consolas" w:cs="宋体"/>
          <w:color w:val="6A9955"/>
          <w:kern w:val="0"/>
          <w:szCs w:val="21"/>
        </w:rPr>
        <w:t>、公差为</w:t>
      </w:r>
      <w:r>
        <w:rPr>
          <w:rFonts w:ascii="Consolas" w:eastAsia="宋体" w:hAnsi="Consolas" w:cs="宋体"/>
          <w:color w:val="6A9955"/>
          <w:kern w:val="0"/>
          <w:szCs w:val="21"/>
        </w:rPr>
        <w:t>d</w:t>
      </w:r>
      <w:r>
        <w:rPr>
          <w:rFonts w:ascii="Consolas" w:eastAsia="宋体" w:hAnsi="Consolas" w:cs="宋体"/>
          <w:color w:val="6A9955"/>
          <w:kern w:val="0"/>
          <w:szCs w:val="21"/>
        </w:rPr>
        <w:t>的数列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FA5387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等差数列差分需要两遍前缀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2CAC920C" w14:textId="6FF5277F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CA304C" w:rsidRPr="00CA304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CA304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="00CA304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="00CA30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="00CA304C">
        <w:rPr>
          <w:rFonts w:ascii="Consolas" w:eastAsia="宋体" w:hAnsi="Consolas" w:cs="宋体"/>
          <w:color w:val="9CDCFE"/>
          <w:kern w:val="0"/>
          <w:szCs w:val="21"/>
        </w:rPr>
        <w:t>l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="00CA304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End"/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="00CA304C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proofErr w:type="gramEnd"/>
      <w:r w:rsidR="00CA30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6B9E8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10000005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AD2BFF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7DBA6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3655A1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以上参数分别表示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左起点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右终点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初始增加值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末尾增加值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公差</w:t>
      </w:r>
    </w:p>
    <w:p w14:paraId="223EC9B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CCB69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857B2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294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56D730" w14:textId="2D1A3544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C610A8" w14:textId="19953D76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2C79D4C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E47E4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00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E0E04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08E56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6541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0C7499" w14:textId="65DA486B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72499F" w14:textId="00255B2D" w:rsidR="009F28D0" w:rsidRDefault="006B1DD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二维差分</w:t>
      </w:r>
    </w:p>
    <w:p w14:paraId="7132702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06508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4B3CE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C542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E5BED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68BACC" w14:textId="08D34C13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B0641F" w14:textId="02192461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64FDA80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223887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37A72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1486A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7F1F7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E808A8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6BC602" w14:textId="2A8EB590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二维前缀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和</w:t>
      </w:r>
      <w:proofErr w:type="gramEnd"/>
    </w:p>
    <w:p w14:paraId="50200C8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fun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88E0FF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DC72E46" w14:textId="62C70AED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D382A2" w14:textId="4D457E00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br w:type="page"/>
      </w:r>
    </w:p>
    <w:p w14:paraId="4E96F9A2" w14:textId="77777777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博弈论（sg函数）</w:t>
      </w:r>
    </w:p>
    <w:p w14:paraId="29F4E1F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每个位置的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328D0B4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用于计算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值的辅助数组</w:t>
      </w:r>
    </w:p>
    <w:p w14:paraId="67F79BFB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7D49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预处理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10124CC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17B46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6F910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));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重置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appear </w:t>
      </w:r>
      <w:r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0C1C992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2D646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71DCC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^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标记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值的组合</w:t>
      </w:r>
    </w:p>
    <w:p w14:paraId="333050F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F82F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57089D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64A87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A0A3C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找到最小的未出现的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6EB786A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B6409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7D98F7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62A10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C9461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E395A0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2624BBF" w14:textId="1EFFACFF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倍增ST表</w:t>
      </w:r>
      <w:r w:rsidR="004125C4">
        <w:rPr>
          <w:rFonts w:ascii="仿宋" w:eastAsia="仿宋" w:hAnsi="仿宋" w:hint="eastAsia"/>
          <w:color w:val="EE0000"/>
          <w:sz w:val="28"/>
          <w:szCs w:val="32"/>
        </w:rPr>
        <w:t>、树上倍增</w:t>
      </w:r>
      <w:r w:rsidR="00725CB2">
        <w:rPr>
          <w:rFonts w:ascii="仿宋" w:eastAsia="仿宋" w:hAnsi="仿宋" w:hint="eastAsia"/>
          <w:color w:val="EE0000"/>
          <w:sz w:val="28"/>
          <w:szCs w:val="32"/>
        </w:rPr>
        <w:t>（更常用）</w:t>
      </w:r>
    </w:p>
    <w:p w14:paraId="7BC5A6A2" w14:textId="1551273C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ST</w:t>
      </w:r>
      <w:r>
        <w:rPr>
          <w:rFonts w:ascii="Consolas" w:eastAsia="宋体" w:hAnsi="Consolas" w:cs="宋体"/>
          <w:color w:val="6A9955"/>
          <w:kern w:val="0"/>
          <w:szCs w:val="21"/>
        </w:rPr>
        <w:t>表查询最大值和最小值</w:t>
      </w:r>
      <w:r w:rsidR="004125C4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r>
        <w:rPr>
          <w:rFonts w:ascii="Consolas" w:eastAsia="宋体" w:hAnsi="Consolas" w:cs="宋体"/>
          <w:color w:val="6A9955"/>
          <w:kern w:val="0"/>
          <w:szCs w:val="21"/>
        </w:rPr>
        <w:t>的数组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次查询</w:t>
      </w:r>
    </w:p>
    <w:p w14:paraId="42DBAEA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每次查询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上的最大值和最小值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A07D65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70005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537898AA" w14:textId="017F1415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16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CE0F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1D109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Log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1336F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2FA89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2CDE4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819067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8D7A7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9FDFC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599AA2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8E068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69E36E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EADE48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026203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AE7E6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34E80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F0E763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E9727E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query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DA281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B40A57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A17A48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80FF65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5739F" w14:textId="04A83A95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094360" w14:textId="77777777" w:rsid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BB9D66" w14:textId="722E9B2D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4125C4">
        <w:rPr>
          <w:rFonts w:ascii="Consolas" w:eastAsia="宋体" w:hAnsi="Consolas" w:cs="宋体" w:hint="eastAsia"/>
          <w:color w:val="EE0000"/>
          <w:kern w:val="0"/>
          <w:szCs w:val="21"/>
        </w:rPr>
        <w:t>树上倍增</w:t>
      </w:r>
    </w:p>
    <w:p w14:paraId="1107DFDE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125C4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2405E9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03B9AC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F6E968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log_2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65002B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4125C4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C42CBE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F53490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完成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deep  </w:t>
      </w:r>
      <w:proofErr w:type="spellStart"/>
      <w:r w:rsidRPr="004125C4">
        <w:rPr>
          <w:rFonts w:ascii="Consolas" w:eastAsia="宋体" w:hAnsi="Consolas" w:cs="宋体"/>
          <w:color w:val="6A9955"/>
          <w:kern w:val="0"/>
          <w:szCs w:val="21"/>
        </w:rPr>
        <w:t>stjump</w:t>
      </w:r>
      <w:proofErr w:type="spellEnd"/>
    </w:p>
    <w:p w14:paraId="31EE535A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proofErr w:type="gramStart"/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F0071C6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1976BE" w14:textId="6E6CE9C9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125C4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向下递归</w:t>
      </w:r>
    </w:p>
    <w:p w14:paraId="31608771" w14:textId="364ECFB1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38D59D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67C087" w14:textId="77777777" w:rsidR="004125C4" w:rsidRPr="004125C4" w:rsidRDefault="004125C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4FCBA" w14:textId="71B362A1" w:rsidR="00E876E2" w:rsidRDefault="00E876E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B3F3BF0" w14:textId="77777777" w:rsidR="004125C4" w:rsidRDefault="004125C4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021295CE" w14:textId="03321039" w:rsidR="009F28D0" w:rsidRDefault="00000000" w:rsidP="00286EAD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带权并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查集</w:t>
      </w:r>
    </w:p>
    <w:p w14:paraId="45F29CCE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寻找</w:t>
      </w:r>
      <w:proofErr w:type="spellStart"/>
      <w:r w:rsidRPr="00210F1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77655D8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C7EC2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DBA6B5B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3B552D6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3787E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136475B1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03CE9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1813D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BD514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E30F18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C6D57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F76C6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076EB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强制要求后面的节点作为父亲</w:t>
      </w:r>
    </w:p>
    <w:p w14:paraId="022FF3BF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A6AAE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F6079B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18E8091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E71F4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加减关系：</w:t>
      </w:r>
    </w:p>
    <w:p w14:paraId="67A6FF17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寻找</w:t>
      </w:r>
      <w:proofErr w:type="spellStart"/>
      <w:r w:rsidRPr="00210F1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C950693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C29FA7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17B5306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2CB6D6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6F2FA6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6583B4B7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B8C047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B5179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560338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C66A9D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F4D8C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2C6E83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8378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强制要求后面的节点作为父亲</w:t>
      </w:r>
    </w:p>
    <w:p w14:paraId="41965E9A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B82325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291D2D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514648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801E03E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048B2F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种类关系</w:t>
      </w:r>
    </w:p>
    <w:p w14:paraId="485C49B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83C6F2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73FBDF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D925834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E9397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80D363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更新关系比较特殊</w:t>
      </w:r>
    </w:p>
    <w:p w14:paraId="683A3409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EB2A84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7CADD5A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9A7F8B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1BB3AA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 op == 1, 1 l 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是同类</w:t>
      </w:r>
    </w:p>
    <w:p w14:paraId="47C8552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 op == 2, 2 l 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吃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r</w:t>
      </w:r>
    </w:p>
    <w:p w14:paraId="6B769AB1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1971F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判断二者的关系</w:t>
      </w:r>
    </w:p>
    <w:p w14:paraId="2B36A9CA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1C6AAB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351C7B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9265F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5F6370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76B94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AF6AF4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异或关系</w:t>
      </w:r>
    </w:p>
    <w:p w14:paraId="7EA70461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85FF319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10F14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3FDFBA5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ABC28F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53A4B8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E2E63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A76FE6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7CBE2C" w14:textId="77777777" w:rsidR="00210F14" w:rsidRPr="00210F14" w:rsidRDefault="00210F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97DC4" w14:textId="77777777" w:rsidR="009F28D0" w:rsidRDefault="0000000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可撤销并查集</w:t>
      </w:r>
    </w:p>
    <w:p w14:paraId="1EF95946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利用数组完成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的功能</w:t>
      </w:r>
    </w:p>
    <w:p w14:paraId="5EE28CB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3D7B2F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表示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的大小</w:t>
      </w:r>
    </w:p>
    <w:p w14:paraId="146A4FCE" w14:textId="77777777" w:rsidR="009F28D0" w:rsidRDefault="009F28D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890449D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undo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4F481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撤销一步操作</w:t>
      </w:r>
    </w:p>
    <w:p w14:paraId="7044DEEA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289FFC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8E4C75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father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17EA0B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07A4AB0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901F99" w14:textId="77777777" w:rsidR="009F28D0" w:rsidRDefault="0000000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62D506" w14:textId="77777777" w:rsidR="0059239F" w:rsidRDefault="00604256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35556A" w14:textId="49AA8FFE" w:rsidR="00604256" w:rsidRDefault="00294314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矩阵乘法</w:t>
      </w:r>
    </w:p>
    <w:p w14:paraId="4804F3C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082C0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18EA8A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8E8851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B462C0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E136C3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2B873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EF585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1C07B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6023A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43F43E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DFDA1B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312C3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779175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8024CA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10333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89E36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矩阵快速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</w:p>
    <w:p w14:paraId="5AE4D9A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DC3B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BCA0F3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1B73CC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A358C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单位矩阵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相当于乘法快速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  <w:r w:rsidRPr="00294314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E92F81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442A5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(;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987A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76CE8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DE641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B3A08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每次都是倍增</w:t>
      </w:r>
    </w:p>
    <w:p w14:paraId="4722156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9C4A1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D3323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64DA28" w14:textId="383B3EDB" w:rsidR="00294314" w:rsidRDefault="00294314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71DB1" w14:textId="646AE9BD" w:rsidR="00294314" w:rsidRDefault="00294314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高精度</w:t>
      </w:r>
    </w:p>
    <w:p w14:paraId="00327EC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移除前导零</w:t>
      </w:r>
    </w:p>
    <w:p w14:paraId="2C35C22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6523D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1BB0CA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pop_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5A012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EA67B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398D22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C4299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比较两个大整数的大小，返回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a&gt;b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a==b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a&lt;b</w:t>
      </w:r>
    </w:p>
    <w:p w14:paraId="587C81D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8EC65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6F5CB7C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03068A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1EAD4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EA722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9471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97F9F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D5C772E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54F76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A30BA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0296C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5E2D7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大整数加法</w:t>
      </w:r>
    </w:p>
    <w:p w14:paraId="5503601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8AF44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C9328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A4923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89A5F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B0BCE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B273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2CE95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FF649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326D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4BC4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A6B00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BCC38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大整数减法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假设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 &gt;= b)</w:t>
      </w:r>
    </w:p>
    <w:p w14:paraId="7AA605F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3F61C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968D6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BC2D5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23688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A0D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1C699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0B8ACA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carry&lt;0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说明要向上借位</w:t>
      </w:r>
    </w:p>
    <w:p w14:paraId="12D8456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0DEBF22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B5018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7951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EE99E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92D58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大整数乘以小整数</w:t>
      </w:r>
    </w:p>
    <w:p w14:paraId="7316BF7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BBF1C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3725F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B7C02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529E8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int64_t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9B55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CF42F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49E96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8D150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6C6EE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E6969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2AF09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5BFE3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大整数乘以大整数</w:t>
      </w:r>
    </w:p>
    <w:p w14:paraId="38342A0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3DCC5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D46E50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98A49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EF112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72701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42270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FEBC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F64AF3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A1E7B6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42DCBA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A9A7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A4D1B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0D8D4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大整数除以小整数，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返回商</w:t>
      </w:r>
      <w:proofErr w:type="gramEnd"/>
      <w:r w:rsidRPr="00294314">
        <w:rPr>
          <w:rFonts w:ascii="Consolas" w:eastAsia="宋体" w:hAnsi="Consolas" w:cs="宋体"/>
          <w:color w:val="6A9955"/>
          <w:kern w:val="0"/>
          <w:szCs w:val="21"/>
        </w:rPr>
        <w:t>和余数</w:t>
      </w:r>
    </w:p>
    <w:p w14:paraId="69F1C10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7C4B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CA9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16BCE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8E76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B1D77E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A4F9C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E3A0E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D5F5D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14603C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0B400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make_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pair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A3636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4F29DFC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7AC25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大整数除以大整数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简单实现，效率不高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47D5BE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3C0C9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BB6B2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0B55EA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CEBF78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83EA4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BEB55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3F18B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8A38C6E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F260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8730B7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8B0EF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B2CC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815D2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DE937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C9D0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CB0794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92A201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1DF72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9EB8F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2A4E2B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C51565" w14:textId="1D18122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字符串转大整数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这里有点问题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就是没有考虑负数</w:t>
      </w:r>
    </w:p>
    <w:p w14:paraId="68D27FA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strToNum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774FAD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389A4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838E82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FEB65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A517E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9282A8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AB5867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6B1413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EE00A1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9B179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大整数转字符串</w:t>
      </w:r>
    </w:p>
    <w:p w14:paraId="59E627C5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numToStr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9097E4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1FF22C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9A74F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8753D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A967CF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022D9" w14:textId="77777777" w:rsidR="00294314" w:rsidRPr="00294314" w:rsidRDefault="00294314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F47D44" w14:textId="3F7D1738" w:rsidR="00294314" w:rsidRDefault="00294314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CF089E6" w14:textId="595A0822" w:rsidR="009A4252" w:rsidRDefault="009A425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树上启发式合并</w:t>
      </w:r>
    </w:p>
    <w:p w14:paraId="2B654F6E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节点，编号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，给定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条边，所有节点连成一棵树，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号节点为树头</w:t>
      </w:r>
    </w:p>
    <w:p w14:paraId="68A4FF3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每个节点给定一种颜色值，一共有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条查询，每条查询给定参数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15E6648E" w14:textId="34E4494A" w:rsid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每条查询打印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为头的子树上，一共有多少种不同的颜色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14DFB4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AC5B3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树链剖分</w:t>
      </w:r>
      <w:proofErr w:type="gramEnd"/>
    </w:p>
    <w:p w14:paraId="6933958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FC72B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9894AF" w14:textId="04807E55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E22DC3" w14:textId="597602F4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] = 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，表示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这种颜色出现了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次</w:t>
      </w:r>
    </w:p>
    <w:p w14:paraId="0045EB42" w14:textId="79499BEB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9A425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proofErr w:type="gram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46F52" w14:textId="6B85BBBF" w:rsidR="004C1AE9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A4667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重链剖分</w:t>
      </w:r>
    </w:p>
    <w:p w14:paraId="78FC0B8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52C5F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811D5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FB4F9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ADEA5E7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8F428B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F8AE1C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3C12F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B00FF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1D4E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F311E5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65146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CD248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F898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04C50F2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CA174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5EBBD9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FD4DF5C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7CC15A" w14:textId="17EF7531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124527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每个节点贡献信息</w:t>
      </w:r>
    </w:p>
    <w:p w14:paraId="50F3D07F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926996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E963F9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AD486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BFAED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A3985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1835D2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D58890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E4DCE6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3FB1C3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ED149C" w14:textId="21CDB42C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233C8CC0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每个节点取消贡献</w:t>
      </w:r>
    </w:p>
    <w:p w14:paraId="64F060C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BD0FD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出现任何颜色，直接把该颜色的计数重置为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414FC9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42A750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BD8A7BE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A81D2E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7462F9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05CEA2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F0DD76" w14:textId="6F6F744E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E6CAD11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树上启发式合并的过程</w:t>
      </w:r>
    </w:p>
    <w:p w14:paraId="0A383DAB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A2907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的子树，统计子树的答案，然后取消贡献</w:t>
      </w:r>
    </w:p>
    <w:p w14:paraId="398C88FC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F6FF307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CB3852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3C876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22ECDC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AE56C1E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719D9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的子树，统计子树的答案，然后保留贡献</w:t>
      </w:r>
    </w:p>
    <w:p w14:paraId="67B7192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4C8D4F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D60CF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BCC7A2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当前节点贡献信息</w:t>
      </w:r>
    </w:p>
    <w:p w14:paraId="5443729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A8FAB1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A2D5C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F070B6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的子树，重新贡献一遍</w:t>
      </w:r>
    </w:p>
    <w:p w14:paraId="5420D726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AEAAF4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526ABD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CD5C6DA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3A6C23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537DD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0F7625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记录子树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的答案</w:t>
      </w:r>
    </w:p>
    <w:p w14:paraId="3E346FDD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B44607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是上级节点的轻儿子，子树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的贡献取消，否则保留</w:t>
      </w:r>
    </w:p>
    <w:p w14:paraId="2AEF6518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D060896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84252E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932284" w14:textId="77777777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44F4C7" w14:textId="47ACFB5A" w:rsidR="009A4252" w:rsidRPr="009A4252" w:rsidRDefault="009A425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F6E61A" w14:textId="77777777" w:rsidR="009A4252" w:rsidRDefault="009A425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A746F6" w14:textId="70FD33EF" w:rsidR="009A4252" w:rsidRDefault="009A425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proofErr w:type="gramEnd"/>
      <w:r w:rsidR="00627FA2">
        <w:rPr>
          <w:rFonts w:ascii="仿宋" w:eastAsia="仿宋" w:hAnsi="仿宋" w:hint="eastAsia"/>
          <w:color w:val="EE0000"/>
          <w:sz w:val="28"/>
          <w:szCs w:val="32"/>
        </w:rPr>
        <w:t>（点权）</w:t>
      </w:r>
    </w:p>
    <w:p w14:paraId="6A89EC36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37B506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28861E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子树大小</w:t>
      </w:r>
    </w:p>
    <w:p w14:paraId="59ADE5B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节点编号</w:t>
      </w:r>
    </w:p>
    <w:p w14:paraId="7F51AB5C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所在重链头节点</w:t>
      </w:r>
    </w:p>
    <w:p w14:paraId="7B27F67C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>序号</w:t>
      </w:r>
    </w:p>
    <w:p w14:paraId="4727DBDF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>序号对应的原始节点编号</w:t>
      </w:r>
    </w:p>
    <w:p w14:paraId="5F2AD858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D6C1F1" w14:textId="368834BD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树上的父节点是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f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fa dep 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son</w:t>
      </w:r>
    </w:p>
    <w:p w14:paraId="75DAFA63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C49EE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FDB67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60EB23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298D1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B154F24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89F7FD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FB6B9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5A7E87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B4ED9D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0C8172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CEAAFB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58264B5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5E4F3E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12CF0B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B9DCAD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7A641C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5F31C7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05948F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20EFB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798268E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BCCA82" w14:textId="6D0DB9C8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所在重链的头节点是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top 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seg</w:t>
      </w:r>
    </w:p>
    <w:p w14:paraId="30B1B93D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1C3519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2DD50D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32CD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B0048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768007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1A7D62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49079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去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继续向下</w:t>
      </w:r>
    </w:p>
    <w:p w14:paraId="76B44653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FAD9B5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E2D3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4D08C0D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自己开一条重链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自己做头结点</w:t>
      </w:r>
    </w:p>
    <w:p w14:paraId="6F99889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190534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E996B4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471FC7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6A2E52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7FC58C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的路径上，所有节点的值增加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v</w:t>
      </w:r>
    </w:p>
    <w:p w14:paraId="6ACA69D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pathAdd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4A6E95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C814D7B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7862B3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33E9E3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6FA0A9AA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99D6DF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D4E316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3186DB4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B3565E4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92D21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91A1ED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EE75E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2CDF41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的路径上，查询所有节点的累加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527D8206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pathSum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3F20FF9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B9D98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DB9BDC4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9B1D11B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AFEEE6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96CAB39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8F16FFE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62254A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D3D3C56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140686A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F2803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2C932E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1736DB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A0662B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7C6E10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>// 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的子树上，查询所有节点的累加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369751FA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subtreeSum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30A887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BE3289" w14:textId="77777777" w:rsidR="00534651" w:rsidRPr="00534651" w:rsidRDefault="00534651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073948" w14:textId="77777777" w:rsidR="00534651" w:rsidRDefault="00534651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2C3DCEB2" w14:textId="77777777" w:rsidR="009A4252" w:rsidRDefault="009A425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7256AC" w14:textId="1CDBE328" w:rsidR="00627FA2" w:rsidRDefault="00627FA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（边权）</w:t>
      </w:r>
    </w:p>
    <w:p w14:paraId="571B43AD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C0039C9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B5AA1D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4BE91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638CC12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F9D6C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71BE91" w14:textId="4C81DF8A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17AD7D" w14:textId="371E1E00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676E1A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F79F2F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A28957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7BC27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2DF625C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CD4042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26FFD7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31A91B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314E05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8AEE29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0DF544A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2B179F7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A0E5D4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DBB79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2DF967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C5EC9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112BCC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5CA28FF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938A1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56AD2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7FEBCF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861ED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B0D1B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12923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7FED7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C5015C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D2034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D3D6D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3E5C44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6DCD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72D4C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5AE59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62683FC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A221E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D09A19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B4862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一条边权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就是更新一个点的点权</w:t>
      </w:r>
    </w:p>
    <w:p w14:paraId="7D8A59A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edgeUpdate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F632B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C454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BEBB5A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CA3915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0C9F9D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9BBBB8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7D5444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路径权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>值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2E16870D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pathSum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147C91A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AB9F2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2BC480B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5C247A47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3DD0A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DF3D46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E273792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18BCDE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B6800E5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F73E6F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23223C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627FA2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7DE51F93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F94B0E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C12D47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F2EACA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2613BD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路径权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>值最大值</w:t>
      </w:r>
    </w:p>
    <w:p w14:paraId="35CFF0A9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pathMax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550435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3053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75BEED1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6CE587B0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C935AE2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C1251F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5DF3D9B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04B4B3C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392142A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1C6128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C80376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627FA2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0939AE19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4D89BAD" w14:textId="77777777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6161E7" w14:textId="3BA88EFA" w:rsidR="00627FA2" w:rsidRPr="00627FA2" w:rsidRDefault="00627FA2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39EA3C" w14:textId="05059014" w:rsidR="00627FA2" w:rsidRDefault="00627FA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4176AC" w14:textId="6FA2A31D" w:rsidR="009A4252" w:rsidRDefault="009A425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长链剖分</w:t>
      </w:r>
    </w:p>
    <w:p w14:paraId="32527C53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倍增表</w:t>
      </w:r>
    </w:p>
    <w:p w14:paraId="21784882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深度表</w:t>
      </w:r>
    </w:p>
    <w:p w14:paraId="1E825A3A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长度表</w:t>
      </w:r>
    </w:p>
    <w:p w14:paraId="09CC22F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长儿子</w:t>
      </w:r>
    </w:p>
    <w:p w14:paraId="7766F50F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D446A5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A70E12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FE5C3" w14:textId="7E5BDDD5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//high[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的二进制最高位对应的数字是多少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76E3380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记录节点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1 2 3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只有长链的头结点才可以有</w:t>
      </w:r>
    </w:p>
    <w:p w14:paraId="29BA57D2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并且</w:t>
      </w:r>
      <w:proofErr w:type="gramStart"/>
      <w:r w:rsidRPr="001E68EC">
        <w:rPr>
          <w:rFonts w:ascii="Consolas" w:eastAsia="宋体" w:hAnsi="Consolas" w:cs="宋体"/>
          <w:color w:val="6A9955"/>
          <w:kern w:val="0"/>
          <w:szCs w:val="21"/>
        </w:rPr>
        <w:t>只会填长儿子</w:t>
      </w:r>
      <w:proofErr w:type="gramEnd"/>
      <w:r w:rsidRPr="001E68EC">
        <w:rPr>
          <w:rFonts w:ascii="Consolas" w:eastAsia="宋体" w:hAnsi="Consolas" w:cs="宋体"/>
          <w:color w:val="6A9955"/>
          <w:kern w:val="0"/>
          <w:szCs w:val="21"/>
        </w:rPr>
        <w:t>大小的个数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即使向上走还存在更远的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也不填了</w:t>
      </w:r>
    </w:p>
    <w:p w14:paraId="6CC7CE1B" w14:textId="3CA1B26A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这个和上面一样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记录的是向下走几步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70EE4A9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这个节点向上走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7167110A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setUp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05B12F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841C6E" w14:textId="4F02E1EA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43616E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40FD9F03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CCA1F36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EC2670" w14:textId="196AFA70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8B649C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这个节点向下走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3A9FB147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setDown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60CD55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22423" w14:textId="38166A90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A10824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节点向下走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2FC2141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8A5781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5B7251" w14:textId="7F7F4DA8" w:rsidR="00564A77" w:rsidRPr="00C94486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660DAE" w14:textId="02832CD4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27B9AE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没有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fa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数组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因为倍增表可以直接查询</w:t>
      </w:r>
    </w:p>
    <w:p w14:paraId="7C0B3082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0E56F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B70E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4164DC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C71E6B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AE6C82F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9AA0B2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139C9C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6C059C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31FEBBF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A3A918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AEC16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600E31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50D2D91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99DD42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C9EEB0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D6BB3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DA032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B8C465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每个节点的大小是自己长儿子加一</w:t>
      </w:r>
    </w:p>
    <w:p w14:paraId="39D3989F" w14:textId="4A825C29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2D0E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65BA4F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A95AF8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38FB9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7D6575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A9E449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A7B9DB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91F1C8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DF55CB9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F30198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90FCA3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94809F" w14:textId="51D316F3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171E13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步能到哪里</w:t>
      </w:r>
    </w:p>
    <w:p w14:paraId="75E98170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178AEB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391C23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那么直接就是这个节点</w:t>
      </w:r>
    </w:p>
    <w:p w14:paraId="6DF9181E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1F39F4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FEED47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3EE19A01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如果这个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正好是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的某次方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表查询即可</w:t>
      </w:r>
    </w:p>
    <w:p w14:paraId="6FDDF0B3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0680926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33D60A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我们先将其最高位的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用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找到一个中间节点</w:t>
      </w:r>
    </w:p>
    <w:p w14:paraId="39A7124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975F78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然后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减去它的最高位</w:t>
      </w:r>
    </w:p>
    <w:p w14:paraId="1DA6C56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1F09AFA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剩下的这部分就通过来到的中间节点和他的头结点查询</w:t>
      </w:r>
    </w:p>
    <w:p w14:paraId="26761B06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1BF7837B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7BD869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29D5A4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那么说明根本到不了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那么向下走一点就好</w:t>
      </w:r>
    </w:p>
    <w:p w14:paraId="6AF5AF78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也不够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那么向上走一点就好</w:t>
      </w:r>
    </w:p>
    <w:p w14:paraId="6E599174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而且可以肯定的是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一定可以解决</w:t>
      </w:r>
    </w:p>
    <w:p w14:paraId="7D2E054D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因为既然初始节点走了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的最高位的距离来到了中间节点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至少走了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8E460B" w14:textId="77777777" w:rsidR="001E68EC" w:rsidRPr="001E68EC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那么说明这个中间节点的头结点的深度至少要大于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F4CCB0" w14:textId="2A2437EE" w:rsidR="001E68EC" w:rsidRPr="00C94486" w:rsidRDefault="001E68E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33CF40" w14:textId="553E37A3" w:rsidR="001E68EC" w:rsidRDefault="001E68E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EE93AA3" w14:textId="7BFCFE52" w:rsidR="00294314" w:rsidRDefault="008B1DA5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哈希</w:t>
      </w:r>
    </w:p>
    <w:p w14:paraId="11A7C857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10001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BD6082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499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2C5031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0D301C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FB6082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B2603A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22546E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0DE51E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1B6BC3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21D0F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21C727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20300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99FD0D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DC4B3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BFCCF0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D0BB93" w14:textId="6C94421F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范围是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s[</w:t>
      </w:r>
      <w:proofErr w:type="spellStart"/>
      <w:r w:rsidRPr="008B1DA5">
        <w:rPr>
          <w:rFonts w:ascii="Consolas" w:eastAsia="宋体" w:hAnsi="Consolas" w:cs="宋体"/>
          <w:color w:val="6A9955"/>
          <w:kern w:val="0"/>
          <w:szCs w:val="21"/>
        </w:rPr>
        <w:t>l,r</w:t>
      </w:r>
      <w:proofErr w:type="spellEnd"/>
      <w:r w:rsidR="0062367F">
        <w:rPr>
          <w:rFonts w:ascii="Consolas" w:eastAsia="宋体" w:hAnsi="Consolas" w:cs="宋体" w:hint="eastAsia"/>
          <w:color w:val="6A9955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，左</w:t>
      </w:r>
      <w:proofErr w:type="gramStart"/>
      <w:r w:rsidRPr="008B1DA5">
        <w:rPr>
          <w:rFonts w:ascii="Consolas" w:eastAsia="宋体" w:hAnsi="Consolas" w:cs="宋体"/>
          <w:color w:val="6A9955"/>
          <w:kern w:val="0"/>
          <w:szCs w:val="21"/>
        </w:rPr>
        <w:t>闭右开</w:t>
      </w:r>
      <w:proofErr w:type="gramEnd"/>
    </w:p>
    <w:p w14:paraId="1AB8B711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getHash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53D7A6" w14:textId="0EB9907B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84D84B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6A78AE" w14:textId="4120264A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62367F">
        <w:rPr>
          <w:rFonts w:ascii="Consolas" w:eastAsia="宋体" w:hAnsi="Consolas" w:cs="宋体"/>
          <w:color w:val="D4D4D4"/>
          <w:kern w:val="0"/>
          <w:szCs w:val="21"/>
        </w:rPr>
        <w:t>–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="0062367F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+ 1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A49756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4E75EB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E6A45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0FD839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E6BFA0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计算一个字符串的哈希值</w:t>
      </w:r>
    </w:p>
    <w:p w14:paraId="5B522A73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hashString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3368FF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214FFC12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85F4B7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09D077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8F6A13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E55D0F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2FA931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7AA51A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1CC14B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3034D6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467C05E" w14:textId="77777777" w:rsidR="008B1DA5" w:rsidRPr="008B1DA5" w:rsidRDefault="008B1D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19CCBE" w14:textId="6434D5CF" w:rsidR="00746463" w:rsidRDefault="00746463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9FB5325" w14:textId="12F5C566" w:rsidR="008B1DA5" w:rsidRDefault="00AD5CA5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KMP</w:t>
      </w:r>
    </w:p>
    <w:p w14:paraId="24921167" w14:textId="575CFBAF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</w:p>
    <w:p w14:paraId="12B2585D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F4A73F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C11651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219FD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</w:p>
    <w:p w14:paraId="06E5A071" w14:textId="72E02C84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47D147D" w14:textId="5A55EEC3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87E16A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9D7634" w14:textId="194E3DCC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AD5CA5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表示当前要求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值的位置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proofErr w:type="spellStart"/>
      <w:r w:rsidRPr="00AD5CA5">
        <w:rPr>
          <w:rFonts w:ascii="Consolas" w:eastAsia="宋体" w:hAnsi="Consolas" w:cs="宋体"/>
          <w:color w:val="6A9955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表示当前要和前一个字符比对的下标</w:t>
      </w:r>
    </w:p>
    <w:p w14:paraId="42CC9FF4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211F2B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4B5920E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B11054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7CC606C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9572C66" w14:textId="6272F68D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4F160E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0DD820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291094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56DC626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57651C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56CEE40C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A0F8A62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3CAC44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20CE44" w14:textId="2DB58BFA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95EC16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00758A" w14:textId="0CC3A8D2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AA1C02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kmp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012947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179C2" w14:textId="13E372D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9CEC27" w14:textId="3F03E7E1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>    // s1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y</w:t>
      </w:r>
    </w:p>
    <w:p w14:paraId="1E1C4972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3A5383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CDA0EB1" w14:textId="13419E2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D5C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726042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771B37" w14:textId="37A9D123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已经在第一个位置了</w:t>
      </w:r>
    </w:p>
    <w:p w14:paraId="555BEED6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C82140F" w14:textId="1FD62D91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往前跳</w:t>
      </w:r>
    </w:p>
    <w:p w14:paraId="45485366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86CD468" w14:textId="1EA5D32C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1D8348" w14:textId="77777777" w:rsidR="00AD5CA5" w:rsidRP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424869" w14:textId="77777777" w:rsidR="00AD5CA5" w:rsidRDefault="00AD5CA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A8C335" w14:textId="6F696B44" w:rsidR="00AD5CA5" w:rsidRDefault="00AD5CA5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A450D0F" w14:textId="14185824" w:rsidR="00AD5CA5" w:rsidRDefault="0088061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Lucas定理</w:t>
      </w:r>
    </w:p>
    <w:p w14:paraId="2621841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D4561E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F8A3D9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B2ABD9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792E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A7CB5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9F03B8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55E8D1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58D20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7E225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F96974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F8A43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77827B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99AA73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D2CAC0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CFA55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6C18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03C8BAC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5DC74815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253E8C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DD506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066180" w14:textId="6163886A" w:rsidR="0088061C" w:rsidRDefault="0088061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2753F65" w14:textId="503250A0" w:rsidR="0088061C" w:rsidRDefault="0088061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BSGS定理</w:t>
      </w:r>
    </w:p>
    <w:p w14:paraId="22B1539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bsgs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E17B9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处理特殊情况</w:t>
      </w:r>
    </w:p>
    <w:p w14:paraId="704F034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7881CD" w14:textId="04920693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843E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FF2CC9E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/ 0^1 = 0 (x=1)</w:t>
      </w:r>
    </w:p>
    <w:p w14:paraId="70A0841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/ 0^0 = 1 (x=0)</w:t>
      </w:r>
    </w:p>
    <w:p w14:paraId="58F762A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14227F2F" w14:textId="7112E85A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75F8C8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5C7C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h=0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265EF7B0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450EA4A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F38DA12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12BF6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11469F1A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D526E80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小步：存储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h * 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g^j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(j=0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t-1)</w:t>
      </w:r>
    </w:p>
    <w:p w14:paraId="3E661E55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A68A0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直接覆盖，保留最大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j</w:t>
      </w:r>
    </w:p>
    <w:p w14:paraId="060B1980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DDF1E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952F49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143E8B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计算大步参数</w:t>
      </w:r>
    </w:p>
    <w:p w14:paraId="6544D06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/ 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g^t</w:t>
      </w:r>
      <w:proofErr w:type="spellEnd"/>
    </w:p>
    <w:p w14:paraId="1BFD257E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当前大步值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(g^{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*t})</w:t>
      </w:r>
    </w:p>
    <w:p w14:paraId="59940D3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1FCBEAE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大步：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</w:t>
      </w:r>
    </w:p>
    <w:p w14:paraId="6CFF2CF4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6C7DB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211F665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A5EC6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调整解到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[0, mod-2]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146BDCC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费马小定理：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a^(p−1)≡1(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modp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)(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对于任意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a!≡0)</w:t>
      </w:r>
    </w:p>
    <w:p w14:paraId="090092B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这意味着指数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在模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(p−1)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意义下具有周期性：</w:t>
      </w:r>
    </w:p>
    <w:p w14:paraId="7609053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y^x≡y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^(x%(p−1</w:t>
      </w:r>
      <w:proofErr w:type="gramStart"/>
      <w:r w:rsidRPr="0088061C">
        <w:rPr>
          <w:rFonts w:ascii="Consolas" w:eastAsia="宋体" w:hAnsi="Consolas" w:cs="宋体"/>
          <w:color w:val="6A9955"/>
          <w:kern w:val="0"/>
          <w:szCs w:val="21"/>
        </w:rPr>
        <w:t>))(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mod p)</w:t>
      </w:r>
    </w:p>
    <w:p w14:paraId="531AED0B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04B0D0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FFF208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EF4E7E9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下一个大步</w:t>
      </w:r>
    </w:p>
    <w:p w14:paraId="0471A8AB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60657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223D2E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6158D1" w14:textId="7D68B250" w:rsidR="0088061C" w:rsidRDefault="0088061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48D9D60" w14:textId="37DB3E86" w:rsidR="0088061C" w:rsidRDefault="0088061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欧拉函数</w:t>
      </w:r>
    </w:p>
    <w:p w14:paraId="590E0166" w14:textId="0E875142" w:rsidR="0088061C" w:rsidRDefault="0088061C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欧拉降幂公式（求2^3^4^</w:t>
      </w:r>
      <w:r>
        <w:rPr>
          <w:rFonts w:ascii="仿宋" w:eastAsia="仿宋" w:hAnsi="仿宋"/>
          <w:color w:val="EE0000"/>
          <w:sz w:val="28"/>
          <w:szCs w:val="32"/>
        </w:rPr>
        <w:t>…</w:t>
      </w:r>
      <w:r>
        <w:rPr>
          <w:rFonts w:ascii="仿宋" w:eastAsia="仿宋" w:hAnsi="仿宋" w:hint="eastAsia"/>
          <w:color w:val="EE0000"/>
          <w:sz w:val="28"/>
          <w:szCs w:val="32"/>
        </w:rPr>
        <w:t>^2023数塔）</w:t>
      </w:r>
    </w:p>
    <w:p w14:paraId="60E30D2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17C8011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49B90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74D46B9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A9EF71D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B1C34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F5DCB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2152EA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6AD5A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3E5476F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26330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3F7A4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D001D4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E3052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A494232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7D4543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D7180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C15B40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D65B27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3A3CA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5F2DD5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2023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46E4016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D61A3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B7754B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1B983C" w14:textId="77777777" w:rsidR="0088061C" w:rsidRPr="0088061C" w:rsidRDefault="0088061C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97AF0E" w14:textId="5AD2AAE7" w:rsidR="00704EA8" w:rsidRDefault="00704EA8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EF355A1" w14:textId="160079AA" w:rsidR="0088061C" w:rsidRDefault="00704EA8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卡特兰数</w:t>
      </w:r>
    </w:p>
    <w:p w14:paraId="4CF1FD3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BE6E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5B6B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DF1D9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7EE98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ED26279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1881C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380750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7D553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3BE27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6B0EB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2420AAD9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46FFE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D510A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ED6DB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96565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7BA1E0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2CFDC66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compute3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B1F1F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9CEE5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1713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11992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2E751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4FDFF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34F8E9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E1E6031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E5D337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8D1FD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590B8EB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6ED60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15925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9B547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03482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F480A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F830C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741F4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0D09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AF1CF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F780C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1449F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65F28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F7223B" w14:textId="1D16EE0E" w:rsidR="00704EA8" w:rsidRDefault="00704EA8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3B7590B" w14:textId="7BDFB92F" w:rsidR="00704EA8" w:rsidRDefault="00704EA8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康托展开</w:t>
      </w:r>
    </w:p>
    <w:p w14:paraId="58500395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A645DF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85C7D98" w14:textId="2895FEC1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1F4B117A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9878D4" w14:textId="3B703E39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6029F7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F36D77A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F528A2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248300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A318F0" w14:textId="4781F159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-=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36007D7D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DAF721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46F96" w14:textId="5F14C902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B9B4E5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5D8225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568DD2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8B9CF6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CCC607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E19C14E" w14:textId="17E7934B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将树状数组初始化</w:t>
      </w:r>
    </w:p>
    <w:p w14:paraId="0D19761A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D46FBB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1E72AB" w14:textId="0F313BB8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21DABE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195F3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7724679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E263D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065678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将这一位的信息去除</w:t>
      </w:r>
    </w:p>
    <w:p w14:paraId="0C2FEA27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368242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2FD846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8B50B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964901" w14:textId="77777777" w:rsidR="00DE263D" w:rsidRPr="00DE263D" w:rsidRDefault="00DE263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AE52CD" w14:textId="77777777" w:rsidR="00DE263D" w:rsidRDefault="00DE263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51E4A789" w14:textId="047B7552" w:rsidR="00DE263D" w:rsidRDefault="00DE263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逆过程</w:t>
      </w:r>
    </w:p>
    <w:p w14:paraId="53E9D57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初始化线段树，单点范围的初始累加和为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，认为所有数字都可用</w:t>
      </w:r>
    </w:p>
    <w:p w14:paraId="4CAEA4C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F40D6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7B3219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BF99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42F2F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415CD3" w14:textId="20613599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proofErr w:type="gram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92C31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A528120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7467A1" w14:textId="4C51EC3F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B854F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单点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上，增加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，因为是单点更新，所以不需要建立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懒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更新机制</w:t>
      </w:r>
    </w:p>
    <w:p w14:paraId="7FA17560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020F3A9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308A1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2F4DC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1C7C3E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B445D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94FA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A0C89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13C921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BE380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78480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70D69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7D6DAB" w14:textId="7DE1198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E5314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查询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jobl~jobr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范围的累加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4DA164A9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F93B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F3AC8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2E7BF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5703D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3BC0D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1377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98CD4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07235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E36339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62586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E620F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8B6A6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7D3CE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5EA5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4D00E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线段树上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找到第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名的是什么，找到后删掉词频，返回的过程修改累加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12284ED9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注意这个排名是在子树中的排名</w:t>
      </w:r>
    </w:p>
    <w:p w14:paraId="2F65A5C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94F5E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AA13A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C1CA9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找到目标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删除词频</w:t>
      </w:r>
    </w:p>
    <w:p w14:paraId="228698B1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9C85D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80E4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D9A7D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07E2D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95BA0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0F792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A7FE1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CAF320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要减去左侧排名的影响</w:t>
      </w:r>
    </w:p>
    <w:p w14:paraId="18DDCC6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FF725C2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704441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返回的过程修改累加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48F7395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0420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D28A6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141BD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BC0998" w14:textId="1349F98C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</w:p>
    <w:p w14:paraId="43C8CCF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6BAA7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当前排列转化为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制的排名</w:t>
      </w:r>
    </w:p>
    <w:p w14:paraId="0276B04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557DF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55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AC7E3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73B44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D760D4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AA93D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F6450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数组表示一开始的排列在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制下的排名</w:t>
      </w:r>
    </w:p>
    <w:p w14:paraId="34C2A75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9B466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消除这个数字的影响</w:t>
      </w:r>
    </w:p>
    <w:p w14:paraId="21E85F9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A807F5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当前排名加上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之后，得到新的排名，用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制表示</w:t>
      </w:r>
    </w:p>
    <w:p w14:paraId="4B46359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最低位获得增加的幅度</w:t>
      </w:r>
    </w:p>
    <w:p w14:paraId="5F83D2A7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352BD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往上进位多少</w:t>
      </w:r>
    </w:p>
    <w:p w14:paraId="15E04C93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E658FA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当前位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是多少</w:t>
      </w:r>
    </w:p>
    <w:p w14:paraId="17F043CB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65757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587BAD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到这里时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数组里面是加上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后的排名在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制下的表示</w:t>
      </w:r>
    </w:p>
    <w:p w14:paraId="7F8D51B8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根据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制转化为具体的排列</w:t>
      </w:r>
    </w:p>
    <w:p w14:paraId="6B84F0A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1258B1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将线段树重新复原</w:t>
      </w:r>
    </w:p>
    <w:p w14:paraId="68E1668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715E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80C026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此时这个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数组用来存放排列</w:t>
      </w:r>
    </w:p>
    <w:p w14:paraId="3E583B3C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E546EF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DF2C5E" w14:textId="77777777" w:rsidR="00704EA8" w:rsidRPr="00704EA8" w:rsidRDefault="00704EA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E00551" w14:textId="2A0A59D2" w:rsidR="00DE263D" w:rsidRDefault="00DE263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24A241" w14:textId="29C19B45" w:rsidR="00704EA8" w:rsidRDefault="0047237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双向广搜</w:t>
      </w:r>
    </w:p>
    <w:p w14:paraId="4B4F2449" w14:textId="0B64B6A2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这种才是双向广搜的本体用法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即必须要全部展开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但是时间复杂度不允许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eg:2^40(10^12)</w:t>
      </w:r>
    </w:p>
    <w:p w14:paraId="362FCF99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所以我们将左右两边分别展开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最后将左右两边信息合并起来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得到汇总信息</w:t>
      </w:r>
    </w:p>
    <w:p w14:paraId="79FEA0CC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6BBD1A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左边展开的信息</w:t>
      </w:r>
    </w:p>
    <w:p w14:paraId="18426630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右边展开的信息</w:t>
      </w:r>
    </w:p>
    <w:p w14:paraId="46570DD0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9BE41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C48759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8942F6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暴力展开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从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开始到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结束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因为超过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没有任何意义</w:t>
      </w:r>
    </w:p>
    <w:p w14:paraId="62B28333" w14:textId="18EF2C9E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目前已经有了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j</w:t>
      </w:r>
      <w:proofErr w:type="gramStart"/>
      <w:r w:rsidRPr="0047237D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47237D">
        <w:rPr>
          <w:rFonts w:ascii="Consolas" w:eastAsia="宋体" w:hAnsi="Consolas" w:cs="宋体"/>
          <w:color w:val="6A9955"/>
          <w:kern w:val="0"/>
          <w:szCs w:val="21"/>
        </w:rPr>
        <w:t>答案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暂时总和是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递归函数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会一直递归到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==e</w:t>
      </w:r>
    </w:p>
    <w:p w14:paraId="75601849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返回值是自己可以得到的最终答案</w:t>
      </w:r>
    </w:p>
    <w:p w14:paraId="0290A3C8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long*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E7DB7E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DC2E38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E5E2B8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3790E0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 s &lt;= w</w:t>
      </w:r>
    </w:p>
    <w:p w14:paraId="33BDA7A9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D5C069" w14:textId="2A8F6784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表示到了可以选择的最后一个物品了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记录可行答案的值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填入相应的答案记录数组中</w:t>
      </w:r>
    </w:p>
    <w:p w14:paraId="5C433098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F1B44B" w14:textId="520AC803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184D" w14:textId="4AF7E0AC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[i]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08CB34FE" w14:textId="42CFAD30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要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76BCA0DA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73CE52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C36F70" w14:textId="6E249538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96F048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1B8CD6C5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180A87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58910C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C12F16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381B89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5279F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汇总左右两边信息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双指针</w:t>
      </w:r>
    </w:p>
    <w:p w14:paraId="6A4DB1DC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D407B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8F7651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BACDC7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97528A8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A574F3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843F6D" w14:textId="77777777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D58B1" w14:textId="5A82FCAE" w:rsidR="0047237D" w:rsidRPr="0047237D" w:rsidRDefault="0047237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55F725" w14:textId="4322D83B" w:rsidR="008C5A02" w:rsidRDefault="008C5A02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ACE2AEC" w14:textId="7BA66C2F" w:rsidR="0047237D" w:rsidRDefault="00B47205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高斯消元</w:t>
      </w:r>
    </w:p>
    <w:p w14:paraId="147B7AA3" w14:textId="601C796F" w:rsidR="00CA5D85" w:rsidRDefault="00CA5D85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加法模板</w:t>
      </w:r>
    </w:p>
    <w:p w14:paraId="0F03CC2B" w14:textId="77C1CB29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4720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FBC3B2E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并且手写的时候一定要注意列的范围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不能缺少</w:t>
      </w:r>
    </w:p>
    <w:p w14:paraId="133717F9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B4720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9F7124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C44912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340CF5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E1EF8A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AF677B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62E331" w14:textId="10549151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ED8B5D" w14:textId="7403A813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这个函数的作用是求出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矩阵的解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n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x1 x2    x</w:t>
      </w:r>
      <w:r w:rsidR="00474C9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如果无解返回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有解返回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D0868FE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47205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B0BC00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294323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每次求解一个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也不是最终的值</w:t>
      </w:r>
    </w:p>
    <w:p w14:paraId="2B016836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只是将其他式子中的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的系数消除为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007B8EE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只保留自己的系数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最终将系数化为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34E7014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2EA594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92F169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443065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17811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5681B2A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25E6DED2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FED97C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EA308E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558E81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交换改行最大值</w:t>
      </w:r>
    </w:p>
    <w:p w14:paraId="0B48B951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FFA12B7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那么不可能有解了</w:t>
      </w:r>
    </w:p>
    <w:p w14:paraId="37AD02D2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521460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EE4516E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14EFC3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消去其他式子中的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</w:p>
    <w:p w14:paraId="763ECD8D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2607F86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0927B3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44C6B6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E87EEEF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E63738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E12480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423571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408FC1B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BC594D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    }</w:t>
      </w:r>
    </w:p>
    <w:p w14:paraId="5FBA8901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226E7BF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99551F1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75764C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48233D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7CCF14" w14:textId="77777777" w:rsidR="00B47205" w:rsidRPr="00B47205" w:rsidRDefault="00B4720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EC320" w14:textId="4B0F9ADA" w:rsidR="00B47205" w:rsidRDefault="00CA5D85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异或模板</w:t>
      </w:r>
    </w:p>
    <w:p w14:paraId="54DBF21A" w14:textId="70D8D75A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高斯</w:t>
      </w:r>
      <w:proofErr w:type="gramStart"/>
      <w:r w:rsidRPr="00CA5D85">
        <w:rPr>
          <w:rFonts w:ascii="Consolas" w:eastAsia="宋体" w:hAnsi="Consolas" w:cs="宋体"/>
          <w:color w:val="6A9955"/>
          <w:kern w:val="0"/>
          <w:szCs w:val="21"/>
        </w:rPr>
        <w:t>消元解决异</w:t>
      </w:r>
      <w:proofErr w:type="gramEnd"/>
      <w:r w:rsidRPr="00CA5D85">
        <w:rPr>
          <w:rFonts w:ascii="Consolas" w:eastAsia="宋体" w:hAnsi="Consolas" w:cs="宋体"/>
          <w:color w:val="6A9955"/>
          <w:kern w:val="0"/>
          <w:szCs w:val="21"/>
        </w:rPr>
        <w:t>或方程组模版</w:t>
      </w:r>
      <w:r w:rsidR="005D42F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需要保证变量有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CA5D85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CA5D85">
        <w:rPr>
          <w:rFonts w:ascii="Consolas" w:eastAsia="宋体" w:hAnsi="Consolas" w:cs="宋体"/>
          <w:color w:val="6A9955"/>
          <w:kern w:val="0"/>
          <w:szCs w:val="21"/>
        </w:rPr>
        <w:t>，表达式也有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个</w:t>
      </w:r>
    </w:p>
    <w:p w14:paraId="14E3AD1C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A5D85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74C098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0D749E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3F8C5E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F8CA1E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B4D1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71BA08C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9EB06E8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874C946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5A57DA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BE8FC5E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268881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4F74FD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47C342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1AA168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AED1F3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B90F7B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27938602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188B9B9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549C6B2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58885D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740845" w14:textId="77777777" w:rsidR="00CA5D85" w:rsidRPr="00CA5D85" w:rsidRDefault="00CA5D85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7E9614" w14:textId="2BBB45E8" w:rsidR="00CA5D85" w:rsidRDefault="005D42FE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同余模板</w:t>
      </w:r>
    </w:p>
    <w:p w14:paraId="2DCE4A5A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高斯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消元解决同余方程组模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版，保证初始系数没有负数</w:t>
      </w:r>
    </w:p>
    <w:p w14:paraId="5E0718B0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4B086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B63819" w14:textId="37D7FA62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9309B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E8D49A" w14:textId="51AC7616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已经成为主元的行不参与</w:t>
      </w:r>
    </w:p>
    <w:p w14:paraId="6E30DC0D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2F6D46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3F21BA" w14:textId="5F0241D4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找到系数不等于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的行做主元即可</w:t>
      </w:r>
    </w:p>
    <w:p w14:paraId="3AFD99CA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19D3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}</w:t>
      </w:r>
    </w:p>
    <w:p w14:paraId="0EF9481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4F263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791A7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F919F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A656D7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DCDCAA"/>
          <w:kern w:val="0"/>
          <w:szCs w:val="21"/>
        </w:rPr>
        <w:t>gcd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026826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652DB0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6A05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9204F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行有主元，那么从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列到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i-1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列的所有系数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* a</w:t>
      </w:r>
    </w:p>
    <w:p w14:paraId="19D47B8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正确更新主元和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之间的关系</w:t>
      </w:r>
    </w:p>
    <w:p w14:paraId="0792B13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A4A0E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BCD02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3D8A17A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5BB017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正常消元</w:t>
      </w:r>
    </w:p>
    <w:p w14:paraId="2234263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AB131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07ACD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47EDEB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233032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A0D900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5ACBE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4D770B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DCD32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EAB6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检查当前主元是否被若干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影响</w:t>
      </w:r>
    </w:p>
    <w:p w14:paraId="4521AB70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如果当前主元不受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影响，那么可以确定当前主元的值</w:t>
      </w:r>
    </w:p>
    <w:p w14:paraId="37BAC38D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否则保留这种影响，正确显示主元和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的关系</w:t>
      </w:r>
    </w:p>
    <w:p w14:paraId="12ECC63A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7D55E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55F0B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EEB5176" w14:textId="600E3EE3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42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spellEnd"/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0E29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B21F36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0839EF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756C4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在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模意义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下应该求逆元，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(a / b) % MOD = (a * b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的逆元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) % MOD</w:t>
      </w:r>
    </w:p>
    <w:p w14:paraId="77C89D4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]])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604A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2C86E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24033C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40EDCF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3FC5D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B2821F" w14:textId="1D8F717E" w:rsidR="005D42FE" w:rsidRDefault="005D42FE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301BF40" w14:textId="59FA2950" w:rsidR="005D42FE" w:rsidRDefault="005D42FE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线性基</w:t>
      </w:r>
    </w:p>
    <w:p w14:paraId="0630DE09" w14:textId="158FAF3C" w:rsidR="005D42FE" w:rsidRDefault="005D42FE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异或高斯消元法</w:t>
      </w:r>
    </w:p>
    <w:p w14:paraId="53B5CAE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34F04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F2CC2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8DDCE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FE2F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4923D7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4C2EF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这个是高斯消元法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得到的是标准线性基</w:t>
      </w:r>
    </w:p>
    <w:p w14:paraId="0AB2401A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51E9C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826A4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352BA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8D835B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29910F4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这里是对的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改成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swap(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[j], 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>]);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也可以通过</w:t>
      </w:r>
    </w:p>
    <w:p w14:paraId="3D0435A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8AB16A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4C50B5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652098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7443C3C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表示找到了这一位上是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的数字</w:t>
      </w:r>
    </w:p>
    <w:p w14:paraId="66BB67D0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8A766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将所有这一位置上是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的数字全部异或掉</w:t>
      </w:r>
    </w:p>
    <w:p w14:paraId="60ECE6B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))) {</w:t>
      </w:r>
    </w:p>
    <w:p w14:paraId="7B5CEFF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6FF5D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D36D14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B0890E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AABEA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B6138B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C92D0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表示有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>位可以确定</w:t>
      </w:r>
    </w:p>
    <w:p w14:paraId="2FD1450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A9B09E" w14:textId="2212D2BA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BE987BA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返回第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小的异或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1908946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93134B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C0246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并且查询第一小的数字</w:t>
      </w:r>
    </w:p>
    <w:p w14:paraId="394147A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那么直接返回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就好了</w:t>
      </w:r>
    </w:p>
    <w:p w14:paraId="1867A3F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A3F0D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321CD6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D1058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就要减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17CD556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因为我们统计的是异或后不产生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的线性基</w:t>
      </w:r>
    </w:p>
    <w:p w14:paraId="3B52DA1D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86681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55421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D4EAC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超出范围</w:t>
      </w:r>
    </w:p>
    <w:p w14:paraId="7B3FDB9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D8F18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CB6734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713D3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946395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1216F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07FE8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0BDA55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7BE77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6AE42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4BB4B1" w14:textId="444260E5" w:rsidR="005D42FE" w:rsidRDefault="005D42FE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异或普通消元法</w:t>
      </w:r>
    </w:p>
    <w:p w14:paraId="54EF7C5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线性基里插入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，如果线性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基增加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了返回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，否则返回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02820FE4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A8621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C7D20B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CD1B7A1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7E67D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628078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E73B82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AE2C1B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2F843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1F11FC9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5D0CA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BB4A1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15617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49E72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普通消元</w:t>
      </w:r>
    </w:p>
    <w:p w14:paraId="3335AED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计算最大异或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2D81489F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CBBF6C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7B6CE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C0D852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B9FB97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5A233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5C7045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94BD690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7347CD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如果可以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使答案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增加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那么就异或上这个数字</w:t>
      </w:r>
    </w:p>
    <w:p w14:paraId="5A96561E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72A426" w14:textId="77777777" w:rsidR="005D42FE" w:rsidRPr="005D42FE" w:rsidRDefault="005D42FE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EFB179" w14:textId="431B249E" w:rsidR="005D42FE" w:rsidRDefault="005D42FE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3448B75" w14:textId="180E7F6B" w:rsidR="00BE18B9" w:rsidRDefault="00BE18B9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向量线性基</w:t>
      </w:r>
    </w:p>
    <w:p w14:paraId="25197368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向量</w:t>
      </w:r>
      <w:proofErr w:type="gramStart"/>
      <w:r w:rsidRPr="00BE18B9">
        <w:rPr>
          <w:rFonts w:ascii="Consolas" w:eastAsia="宋体" w:hAnsi="Consolas" w:cs="宋体"/>
          <w:color w:val="6A9955"/>
          <w:kern w:val="0"/>
          <w:szCs w:val="21"/>
        </w:rPr>
        <w:t>线性基模版</w:t>
      </w:r>
      <w:proofErr w:type="gramEnd"/>
    </w:p>
    <w:p w14:paraId="5C6D14AD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E18B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BF1E04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EF723E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fabs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9FE98DB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3AC55A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B1E597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C187CE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683BB49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B4A401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0494F3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D31F45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363709C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E3E2A5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7AA2D8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C5F636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8342DF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A922E7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E18B9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ACD31B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记录答案</w:t>
      </w:r>
    </w:p>
    <w:p w14:paraId="272B8ED3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prices;</w:t>
      </w:r>
    </w:p>
    <w:p w14:paraId="4D12EA3A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B08809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emplace</w:t>
      </w:r>
      <w:proofErr w:type="gramEnd"/>
      <w:r w:rsidRPr="00BE18B9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5FC0B9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87151EC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E60A6F9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根据价格排序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价格小的优先</w:t>
      </w:r>
    </w:p>
    <w:p w14:paraId="2CF268F0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B087CA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prices) {</w:t>
      </w:r>
    </w:p>
    <w:p w14:paraId="115650F7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CBB85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6162A219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如果这个物品可以插入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那么就插入</w:t>
      </w:r>
    </w:p>
    <w:p w14:paraId="1FF18F8C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1CA802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3660668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C1087AA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317454" w14:textId="77777777" w:rsidR="00BE18B9" w:rsidRPr="00BE18B9" w:rsidRDefault="00BE18B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589386" w14:textId="26F0BA5C" w:rsidR="008236D7" w:rsidRDefault="008236D7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C2A1A5C" w14:textId="1434A346" w:rsidR="005D42FE" w:rsidRDefault="00772B39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前缀树</w:t>
      </w:r>
    </w:p>
    <w:p w14:paraId="607B651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用于赋值新编号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全部从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开始使用</w:t>
      </w:r>
    </w:p>
    <w:p w14:paraId="78E23384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表示最多只有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个字符</w:t>
      </w:r>
    </w:p>
    <w:p w14:paraId="18DF3B14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//tree[</w:t>
      </w:r>
      <w:proofErr w:type="spellStart"/>
      <w:r w:rsidRPr="00772B3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6A9955"/>
          <w:kern w:val="0"/>
          <w:szCs w:val="21"/>
        </w:rPr>
        <w:t>][j]: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表示编号为</w:t>
      </w:r>
      <w:proofErr w:type="spellStart"/>
      <w:r w:rsidRPr="00772B3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6A9955"/>
          <w:kern w:val="0"/>
          <w:szCs w:val="21"/>
        </w:rPr>
        <w:t>的节点通过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（代表一个字符）这条路径到达下一个节点</w:t>
      </w:r>
    </w:p>
    <w:p w14:paraId="46EA25F0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如果这个位置上是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表示没有这条路</w:t>
      </w:r>
    </w:p>
    <w:p w14:paraId="1FBE407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BB7AEE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67DFAB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//end  pass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表示这个编号上的经过信息和结尾信息</w:t>
      </w:r>
    </w:p>
    <w:p w14:paraId="12FC697B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75CA9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5ABC73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3FC67C3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25717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7EC2F7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20A4451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B8EF2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DD7CA9C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847D57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没有路就要新建一条路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并赋予编号</w:t>
      </w:r>
    </w:p>
    <w:p w14:paraId="57C9550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D11436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D014DC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12D126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EE5534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4780C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24712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154EEA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F8142D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EF3303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84D74C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447D50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8845E6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EE483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</w:t>
      </w:r>
      <w:proofErr w:type="gramStart"/>
      <w:r w:rsidRPr="00772B39">
        <w:rPr>
          <w:rFonts w:ascii="Consolas" w:eastAsia="宋体" w:hAnsi="Consolas" w:cs="宋体"/>
          <w:color w:val="6A9955"/>
          <w:kern w:val="0"/>
          <w:szCs w:val="21"/>
        </w:rPr>
        <w:t>路说明走</w:t>
      </w:r>
      <w:proofErr w:type="gramEnd"/>
      <w:r w:rsidRPr="00772B39">
        <w:rPr>
          <w:rFonts w:ascii="Consolas" w:eastAsia="宋体" w:hAnsi="Consolas" w:cs="宋体"/>
          <w:color w:val="6A9955"/>
          <w:kern w:val="0"/>
          <w:szCs w:val="21"/>
        </w:rPr>
        <w:t>不通</w:t>
      </w:r>
    </w:p>
    <w:p w14:paraId="7A565B7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01035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7E9B8CE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63AA61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68C0229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3BBE3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FCAC8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preword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2739680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19613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C72E1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11F39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E579DE2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50A837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</w:t>
      </w:r>
      <w:proofErr w:type="gramStart"/>
      <w:r w:rsidRPr="00772B39">
        <w:rPr>
          <w:rFonts w:ascii="Consolas" w:eastAsia="宋体" w:hAnsi="Consolas" w:cs="宋体"/>
          <w:color w:val="6A9955"/>
          <w:kern w:val="0"/>
          <w:szCs w:val="21"/>
        </w:rPr>
        <w:t>路说明走</w:t>
      </w:r>
      <w:proofErr w:type="gramEnd"/>
      <w:r w:rsidRPr="00772B39">
        <w:rPr>
          <w:rFonts w:ascii="Consolas" w:eastAsia="宋体" w:hAnsi="Consolas" w:cs="宋体"/>
          <w:color w:val="6A9955"/>
          <w:kern w:val="0"/>
          <w:szCs w:val="21"/>
        </w:rPr>
        <w:t>不通</w:t>
      </w:r>
    </w:p>
    <w:p w14:paraId="0B5219E7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B8772D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C0E56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2D2AA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0CB50FD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EEFCCF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6577A0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0AB1A9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F27775B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1AC4DC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5FF1951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7B19C3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Start"/>
      <w:r w:rsidRPr="00772B39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97FF71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2F7554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将这个节点设置为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那么这个节点所连着的路全部失效</w:t>
      </w:r>
    </w:p>
    <w:p w14:paraId="24B50B3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因为即使后来有结点重新连接上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但是会赋予这个新节点另外一个编号</w:t>
      </w:r>
    </w:p>
    <w:p w14:paraId="507BB51D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</w:p>
    <w:p w14:paraId="34DFF09A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E1E2056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CB354C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2C864F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D67F6C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E3197E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55C6A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B299E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61C73DC2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772B3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3992B92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94FB1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E2F000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21DFA68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1C296A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A6DCC35" w14:textId="77777777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C56A16" w14:textId="691A1AAC" w:rsidR="00772B39" w:rsidRPr="00772B39" w:rsidRDefault="00772B39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E9111A" w14:textId="7B41DAE6" w:rsidR="00122FA0" w:rsidRDefault="00122FA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7A56863" w14:textId="57079B99" w:rsidR="00772B39" w:rsidRDefault="00772B39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可持久化前缀树</w:t>
      </w:r>
      <w:r w:rsidR="00122FA0">
        <w:rPr>
          <w:rFonts w:ascii="仿宋" w:eastAsia="仿宋" w:hAnsi="仿宋" w:hint="eastAsia"/>
          <w:color w:val="EE0000"/>
          <w:sz w:val="28"/>
          <w:szCs w:val="32"/>
        </w:rPr>
        <w:t>（01trie）</w:t>
      </w:r>
    </w:p>
    <w:p w14:paraId="307F813F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最大异或和，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java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版</w:t>
      </w:r>
    </w:p>
    <w:p w14:paraId="268E080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非负序列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的初始长度为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条操作，每条操作是如下两种类型中的一种</w:t>
      </w:r>
    </w:p>
    <w:p w14:paraId="31D6F2F3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A x     :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的末尾增加数字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的长度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也增加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1E33182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Q l r x :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这些位置中，选一个位置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，现在希望</w:t>
      </w:r>
    </w:p>
    <w:p w14:paraId="2932CC7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         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[p] ^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[p+1] ^</w:t>
      </w:r>
      <w:proofErr w:type="gramStart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..</w:t>
      </w:r>
      <w:proofErr w:type="gramEnd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^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[n] ^ x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这个值最大</w:t>
      </w:r>
    </w:p>
    <w:p w14:paraId="1CDAB67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         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打印这个最大值</w:t>
      </w:r>
    </w:p>
    <w:p w14:paraId="0D96C6C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 1 &lt;= 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m &lt;= 3 * 10^5</w:t>
      </w:r>
    </w:p>
    <w:p w14:paraId="6C548812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0 &lt;=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x &lt;= 10^7</w:t>
      </w:r>
    </w:p>
    <w:p w14:paraId="6E99F6E1" w14:textId="0BDC4B4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因为练的就是可持久化前缀树，所以就用在线算法，不要使用离线算法</w:t>
      </w:r>
    </w:p>
    <w:p w14:paraId="05BE9FCE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600001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055E0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F420BB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98942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787D6E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6708F99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//01trie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只有两条路可以走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一条是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一条是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741A19F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记录这个节点走过了几次</w:t>
      </w:r>
    </w:p>
    <w:p w14:paraId="1BE22936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3CC01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C61A3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当前走到了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插入了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num 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更新并返回节点编号</w:t>
      </w:r>
    </w:p>
    <w:p w14:paraId="6DE89C06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B68FB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B3100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579D1A1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6BCA1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3545A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BCE07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C312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AF6DC5E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70E041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582336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4BA35D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C6EAF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31112B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6CA01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46B42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0790FC2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5E610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BD951F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EB3F4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1A94D9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D1064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FA91B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27B4D49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表示可以是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best</w:t>
      </w:r>
    </w:p>
    <w:p w14:paraId="5F4CD77C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F3969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4D542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D5F382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3EB9459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A6F72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65087B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6034B33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8A863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10B509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FDD04B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6F1F4D" w14:textId="52C606A3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109B1F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1BDF69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作为所有值的异或</w:t>
      </w:r>
      <w:proofErr w:type="gramStart"/>
      <w:r w:rsidRPr="00122FA0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3A568F3E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C21E0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06F0F3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565E29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73A76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B3AAC7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F724C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4AAE14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04E932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72D1EB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EC0B6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07E188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FD00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5C865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9AA3B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87F48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BCD6B5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85944D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首先将要查询的变为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eor^z</w:t>
      </w:r>
      <w:proofErr w:type="spellEnd"/>
    </w:p>
    <w:p w14:paraId="199730CE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3818B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19021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9711B00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573CA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ED7ED57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CB8FE18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F8B03D" w14:textId="77777777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881E5D" w14:textId="79ECC8B2" w:rsidR="00122FA0" w:rsidRPr="00122FA0" w:rsidRDefault="00122FA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926477" w14:textId="60C19B46" w:rsidR="00122FA0" w:rsidRDefault="00122FA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E6EC0F1" w14:textId="0F2BA05C" w:rsidR="00122FA0" w:rsidRDefault="00E02B3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spell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Manacher</w:t>
      </w:r>
      <w:proofErr w:type="spellEnd"/>
    </w:p>
    <w:p w14:paraId="304C49E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Manacher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算法模版</w:t>
      </w:r>
    </w:p>
    <w:p w14:paraId="36BFEE2A" w14:textId="2B34BFD2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求字符串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中最长</w:t>
      </w:r>
      <w:proofErr w:type="gramStart"/>
      <w:r w:rsidRPr="00E02B30">
        <w:rPr>
          <w:rFonts w:ascii="Consolas" w:eastAsia="宋体" w:hAnsi="Consolas" w:cs="宋体"/>
          <w:color w:val="6A9955"/>
          <w:kern w:val="0"/>
          <w:szCs w:val="21"/>
        </w:rPr>
        <w:t>回文子串的</w:t>
      </w:r>
      <w:proofErr w:type="gramEnd"/>
      <w:r w:rsidRPr="00E02B30">
        <w:rPr>
          <w:rFonts w:ascii="Consolas" w:eastAsia="宋体" w:hAnsi="Consolas" w:cs="宋体"/>
          <w:color w:val="6A9955"/>
          <w:kern w:val="0"/>
          <w:szCs w:val="21"/>
        </w:rPr>
        <w:t>长度</w:t>
      </w:r>
    </w:p>
    <w:p w14:paraId="7C20800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02B30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5DD2E7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4B760D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11000001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C91C3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70B2CA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这个数组中间添加了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6887DE2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原始数组</w:t>
      </w:r>
    </w:p>
    <w:p w14:paraId="3F615D7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半径数组</w:t>
      </w:r>
    </w:p>
    <w:p w14:paraId="154AC6D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BBEE1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A8DD96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manacherss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49B46A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EFC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EE1BC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CE9178"/>
          <w:kern w:val="0"/>
          <w:szCs w:val="21"/>
        </w:rPr>
        <w:t>'#</w:t>
      </w:r>
      <w:proofErr w:type="gramStart"/>
      <w:r w:rsidRPr="00E02B3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AD9E9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AA61F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07C5F3F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5EE80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F81CD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manacherss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7958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B0876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是此时来到的中心位置</w:t>
      </w:r>
    </w:p>
    <w:p w14:paraId="2B476425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E02B30">
        <w:rPr>
          <w:rFonts w:ascii="Consolas" w:eastAsia="宋体" w:hAnsi="Consolas" w:cs="宋体"/>
          <w:color w:val="6A9955"/>
          <w:kern w:val="0"/>
          <w:szCs w:val="21"/>
        </w:rPr>
        <w:t>这个值是基本值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如果包住了</w:t>
      </w:r>
      <w:proofErr w:type="gramEnd"/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gramStart"/>
      <w:r w:rsidRPr="00E02B30">
        <w:rPr>
          <w:rFonts w:ascii="Consolas" w:eastAsia="宋体" w:hAnsi="Consolas" w:cs="宋体"/>
          <w:color w:val="6A9955"/>
          <w:kern w:val="0"/>
          <w:szCs w:val="21"/>
        </w:rPr>
        <w:t>那么基本值就是最终值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否则后续再加</w:t>
      </w:r>
      <w:proofErr w:type="gramEnd"/>
    </w:p>
    <w:p w14:paraId="6CD99E3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81F83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FDDBF4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如果被包住了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根本就进不来</w:t>
      </w:r>
    </w:p>
    <w:p w14:paraId="7EEBE0C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1A200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此时已经求出了以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为中心的回文半径大小</w:t>
      </w:r>
    </w:p>
    <w:p w14:paraId="174BBD8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B2D01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E5D95A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//c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表示的是如今的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是以那个点为中心的右边界</w:t>
      </w:r>
    </w:p>
    <w:p w14:paraId="21D000C1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如果更新了右边界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就是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就是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i+len</w:t>
      </w:r>
      <w:proofErr w:type="spellEnd"/>
    </w:p>
    <w:p w14:paraId="43B9A24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393B0DF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F5398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AB98D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得到回文半径</w:t>
      </w:r>
    </w:p>
    <w:p w14:paraId="6F13A34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6B006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3D9002" w14:textId="338925FD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29C5DF2" w14:textId="21AFAA31" w:rsidR="00E02B30" w:rsidRDefault="00E02B3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B20D78A" w14:textId="32E176FD" w:rsidR="00E02B30" w:rsidRDefault="00E02B3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可持久化线段树</w:t>
      </w:r>
    </w:p>
    <w:p w14:paraId="7FA7AAF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的数组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，下标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条查询</w:t>
      </w:r>
    </w:p>
    <w:p w14:paraId="5E56D7C4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每条查询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l r k :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打印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l..r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中第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小的数字</w:t>
      </w:r>
    </w:p>
    <w:p w14:paraId="609CE2CD" w14:textId="0BDE4CE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1 &lt;= 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m &lt;= 2 * 10^5</w:t>
      </w:r>
      <w:r w:rsidR="002D35DD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0 &lt;= 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] &lt;= 10^9</w:t>
      </w:r>
      <w:r w:rsidR="002D35DD"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DF0C71D" w14:textId="382FF7C3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1E8E20" w14:textId="36E0E3A4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="002E4541" w:rsidRPr="002E454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>原始数组</w:t>
      </w:r>
    </w:p>
    <w:p w14:paraId="7ED24562" w14:textId="090E1DBF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="002E4541" w:rsidRPr="002E454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>收集权值排序并且去重做离散化</w:t>
      </w:r>
    </w:p>
    <w:p w14:paraId="63BCAEF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root[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] :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插入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之后形成新版本的线段树，记录头节点编号</w:t>
      </w:r>
    </w:p>
    <w:p w14:paraId="58914F5C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0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号版本的线段树代表一个数字也没有时，每种名次的数字出现的次数</w:t>
      </w:r>
    </w:p>
    <w:p w14:paraId="599E728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号版本的线段树代表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[1..i]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范围内，每种名次的数字出现的次数</w:t>
      </w:r>
    </w:p>
    <w:p w14:paraId="740ADA81" w14:textId="4A4603FE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C10FC3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C10FC3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6D8CC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排名范围内收集了多少个数字</w:t>
      </w:r>
    </w:p>
    <w:p w14:paraId="4CC7603C" w14:textId="7B140EBF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722D55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C3AAE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在所有值中排名多少</w:t>
      </w:r>
    </w:p>
    <w:p w14:paraId="48800FDF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kth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EDC17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22E751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0CB31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4FFC8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CEAE6C" w14:textId="423B3FA8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06455F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FA002B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94D89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46A00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751D34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5CAE3B" w14:textId="7D97EE11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94B43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，建立线段树，返回头节点编号</w:t>
      </w:r>
    </w:p>
    <w:p w14:paraId="70D3B22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67215F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77F5D5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1EA853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2C379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E7C7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D9D9C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84FE3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184F2D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3333AF" w14:textId="4894FF88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52844F" w14:textId="5EAE7DC1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，信息在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号节点，增加一个排名为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的数字</w:t>
      </w:r>
      <w:r w:rsidR="00F37E7F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</w:t>
      </w:r>
      <w:r w:rsidR="00F37E7F" w:rsidRPr="00E02B30">
        <w:rPr>
          <w:rFonts w:ascii="Consolas" w:eastAsia="宋体" w:hAnsi="Consolas" w:cs="宋体"/>
          <w:color w:val="6A9955"/>
          <w:kern w:val="0"/>
          <w:szCs w:val="21"/>
        </w:rPr>
        <w:t>返回新的头节点编号</w:t>
      </w:r>
    </w:p>
    <w:p w14:paraId="4BA2065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DAA3D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CCD76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C6FA7BC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82CF0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新加一个元素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大小加一</w:t>
      </w:r>
    </w:p>
    <w:p w14:paraId="2F4D49C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1482B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E80A31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DBAD8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A9BEE15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B09424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D41069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A6DCC5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704C74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1D53FF" w14:textId="350CE1FA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275DB8" w14:textId="6A58417F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，老版本信息在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号节点，新版本信息在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</w:t>
      </w:r>
      <w:r w:rsidR="00915FC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返回，第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小的数字，排名多少</w:t>
      </w:r>
    </w:p>
    <w:p w14:paraId="374316BD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CC21A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34116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8D9C4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B1182D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00F93BA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3A9C85" w14:textId="4AE726FD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938097" w14:textId="4C752889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  <w:r w:rsidR="00434187" w:rsidRPr="004341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如果左半边排名足够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那么就在左半边找</w:t>
      </w:r>
    </w:p>
    <w:p w14:paraId="42B91EBC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DCF221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141C20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AB4081" w14:textId="298A2DD4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D6854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权值做离散化并且去重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+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生成各版本的线段树</w:t>
      </w:r>
    </w:p>
    <w:p w14:paraId="55C2FA2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02DD4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F05225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A8C55B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C14C7C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A00651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1F200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1C74C7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B8ADAB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EB3583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70CBDE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249BF1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33CA9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建立第一棵树</w:t>
      </w:r>
    </w:p>
    <w:p w14:paraId="17EFCD69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A804B8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kth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9C9F3F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3A02A02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每次基于上一个树插入一个元素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建立新树</w:t>
      </w:r>
    </w:p>
    <w:p w14:paraId="4278774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83BB00" w14:textId="77777777" w:rsidR="00E02B30" w:rsidRPr="00E02B30" w:rsidRDefault="00E02B3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59ACCA" w14:textId="28BBE769" w:rsidR="002D35DD" w:rsidRDefault="002D35DD" w:rsidP="00286EAD">
      <w:pPr>
        <w:widowControl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br w:type="page"/>
      </w:r>
    </w:p>
    <w:p w14:paraId="4BA96808" w14:textId="797CB4EC" w:rsidR="00E02B30" w:rsidRDefault="00A125E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树上差分</w:t>
      </w:r>
    </w:p>
    <w:p w14:paraId="06593CAE" w14:textId="2879826E" w:rsidR="00E80E7D" w:rsidRDefault="00E80E7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点差分</w:t>
      </w:r>
    </w:p>
    <w:p w14:paraId="73974393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有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节点形成一棵树，一开始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所有点权都是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0D085ED5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给定很多操作，每个操作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表示从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路径上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所有点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的点权增加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263D5F6" w14:textId="14B9DD60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所有操作完成后，返回树上的最大点权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B13FBA8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点差分中将从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的路径上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所有点权加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v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相当于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a+v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b+v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-v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lcafa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-v</w:t>
      </w:r>
    </w:p>
    <w:p w14:paraId="78AA4C32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最后统计的时候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来到一个节点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先遍历他的子节点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然后这个节点加上子节点的点权</w:t>
      </w:r>
    </w:p>
    <w:p w14:paraId="0120102A" w14:textId="2389E494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最终得到自己的点权</w:t>
      </w:r>
    </w:p>
    <w:p w14:paraId="4618C9C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proofErr w:type="gram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023380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7E9C87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记录点权</w:t>
      </w:r>
    </w:p>
    <w:p w14:paraId="2747B785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581FF1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这个函数的作用是建立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deep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的信息</w:t>
      </w:r>
    </w:p>
    <w:p w14:paraId="20CE23FD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F4766AC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3A8C16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CD2EE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2D4AB03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3B14E8F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1F8DD5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完成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deep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stjump</w:t>
      </w:r>
      <w:proofErr w:type="spellEnd"/>
    </w:p>
    <w:p w14:paraId="3990F29B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8B7F011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8161CB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5916343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599FC3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向下递归</w:t>
      </w:r>
    </w:p>
    <w:p w14:paraId="4F6DEC5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1103C6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CA9CE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F2C2F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125ED">
        <w:rPr>
          <w:rFonts w:ascii="Consolas" w:eastAsia="宋体" w:hAnsi="Consolas" w:cs="宋体"/>
          <w:color w:val="DCDCAA"/>
          <w:kern w:val="0"/>
          <w:szCs w:val="21"/>
        </w:rPr>
        <w:t>lca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2EE855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793D3D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333D44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C24933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7EE7C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08F2E6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确定大小关系</w:t>
      </w:r>
    </w:p>
    <w:p w14:paraId="1FF45FEB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1071D1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EB48A5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EED8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1FB638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262C2E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首先将两者变为同一高度</w:t>
      </w:r>
    </w:p>
    <w:p w14:paraId="6779970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A41933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6786B4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A784AC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如果相同说明就是祖先关系</w:t>
      </w:r>
    </w:p>
    <w:p w14:paraId="1399C02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6D9A2C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C04314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1DA3FD6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CFF253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0901E1D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判断跳完后是否符合规则</w:t>
      </w:r>
    </w:p>
    <w:p w14:paraId="53E00EB5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5A11D3B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EB345B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我们将头结点的祖先设置为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实际上没有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A444B51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0A4E7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14F1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更新修改后的信息</w:t>
      </w:r>
    </w:p>
    <w:p w14:paraId="14F45571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C7E7DF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BB3ED4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2E0F6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39D163B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proofErr w:type="gramEnd"/>
      <w:r w:rsidRPr="00A125E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6ABF9C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64585E9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42F04FF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ADFA42C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0A9F771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3865A28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43D7B8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5B9154A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72AA44" w14:textId="77777777" w:rsidR="00A125ED" w:rsidRPr="00A125ED" w:rsidRDefault="00A125E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2D33A4" w14:textId="61E2D513" w:rsidR="00A125ED" w:rsidRDefault="00B53FB9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边差分</w:t>
      </w:r>
    </w:p>
    <w:p w14:paraId="737513C6" w14:textId="6D849228" w:rsidR="0009193F" w:rsidRDefault="0009193F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E7FE3F" w14:textId="37011BB5" w:rsidR="0009193F" w:rsidRDefault="00871DDB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平衡树</w:t>
      </w:r>
    </w:p>
    <w:p w14:paraId="3F19047C" w14:textId="24EF3491" w:rsidR="00426118" w:rsidRDefault="00426118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FHQ平衡树</w:t>
      </w:r>
    </w:p>
    <w:p w14:paraId="7EA95FE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实现一种结构，支持如下操作，要求单次调用的时间复杂度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O(log n)</w:t>
      </w:r>
    </w:p>
    <w:p w14:paraId="42D073F6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，增加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，重复加入算多个词频</w:t>
      </w:r>
    </w:p>
    <w:p w14:paraId="51FD7EC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，删除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，如果有多个，只删掉一个</w:t>
      </w:r>
    </w:p>
    <w:p w14:paraId="04F687E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3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的排名，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的排名为，比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小的数的个数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+1</w:t>
      </w:r>
    </w:p>
    <w:p w14:paraId="00C8149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4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，查询数据中排名为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</w:t>
      </w:r>
    </w:p>
    <w:p w14:paraId="16CB9C4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5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的前驱，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的前驱为，小于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的数中最大的数，不存在返回整数最小值</w:t>
      </w:r>
    </w:p>
    <w:p w14:paraId="1C3665E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6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的后继，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的后继为，大于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的数中最小的数，不存在返回整数最大值</w:t>
      </w:r>
    </w:p>
    <w:p w14:paraId="6DF0DAD2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所有操作的次数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&lt;= 10^5</w:t>
      </w:r>
    </w:p>
    <w:p w14:paraId="58949255" w14:textId="798C6348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-10^7 &lt;= x &lt;= +10^7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56BEBC1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词频不压缩的一个巨大优势是在删除和加入节点时非常方便</w:t>
      </w:r>
    </w:p>
    <w:p w14:paraId="6E41B54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CE9178"/>
          <w:kern w:val="0"/>
          <w:szCs w:val="21"/>
        </w:rPr>
        <w:t>&lt;bits/</w:t>
      </w:r>
      <w:proofErr w:type="spellStart"/>
      <w:r w:rsidRPr="00426118">
        <w:rPr>
          <w:rFonts w:ascii="Consolas" w:eastAsia="宋体" w:hAnsi="Consolas" w:cs="宋体"/>
          <w:color w:val="CE9178"/>
          <w:kern w:val="0"/>
          <w:szCs w:val="21"/>
        </w:rPr>
        <w:t>stdc</w:t>
      </w:r>
      <w:proofErr w:type="spellEnd"/>
      <w:r w:rsidRPr="00426118">
        <w:rPr>
          <w:rFonts w:ascii="Consolas" w:eastAsia="宋体" w:hAnsi="Consolas" w:cs="宋体"/>
          <w:color w:val="CE9178"/>
          <w:kern w:val="0"/>
          <w:szCs w:val="21"/>
        </w:rPr>
        <w:t>++.h&gt;</w:t>
      </w:r>
    </w:p>
    <w:p w14:paraId="69D58F6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EC795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F85E5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100001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817F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CCD30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7602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C1422A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914185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71F6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D7C325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A42CD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590A0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没有词频压缩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所以出现次数就是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3E3555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4CA79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C546C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39501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1FEF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5FDCB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A34A2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605C5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9C3227D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0EE7A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DAE8F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28DF3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C09233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99D392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565DE9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15D6D4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35975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FB524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668F27D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F7F44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629F0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7BD6F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F197B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564236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536FFD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0195F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E44F2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BD33C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78445D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7E3934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95EF6D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0ED9E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CA3A5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45BAF2" w14:textId="77777777" w:rsidR="00103B68" w:rsidRDefault="00103B6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DA93995" w14:textId="04A12644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12F22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E19B8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17D166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9039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RAND_MAX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9C2B12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32D429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6111D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F5732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删除节点的时候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是将</w:t>
      </w:r>
      <w:proofErr w:type="gramStart"/>
      <w:r w:rsidRPr="00426118">
        <w:rPr>
          <w:rFonts w:ascii="Consolas" w:eastAsia="宋体" w:hAnsi="Consolas" w:cs="宋体"/>
          <w:color w:val="6A9955"/>
          <w:kern w:val="0"/>
          <w:szCs w:val="21"/>
        </w:rPr>
        <w:t>树按照</w:t>
      </w:r>
      <w:proofErr w:type="gramEnd"/>
      <w:r w:rsidRPr="00426118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分裂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然后将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&lt;=num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的按照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num-1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分裂</w:t>
      </w:r>
    </w:p>
    <w:p w14:paraId="6B4EFB5A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将那么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&gt;num-1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的树头结点一定是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num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只要将这个节点忽略就是删除节点</w:t>
      </w:r>
    </w:p>
    <w:p w14:paraId="500D8C4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CB5EE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03A479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lm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C97B6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19079F6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lm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A38DC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83336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58F3E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])),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90CE5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47A92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31320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getRank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5A2AB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2569F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F57FD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EBF595A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D3C6B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7BE97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B986D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7636D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22254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FBF7F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64B84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FDD42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1C0D90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51A00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4196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FEA85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8C95A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55FA29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6AF69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22CA8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F81F45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D465A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4D358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B3ECD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75389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2096EF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F3FA9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0E03C8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57FF00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28DBB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282EAB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72DDB2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AFDB7D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8444D9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51E4D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3F14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0D0CD6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B23CD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INT_MAX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D5E34B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7D9B7F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C33C8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F5649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204653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036BFB7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56FA0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78240C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0B96D4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CA6453E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BB3511" w14:textId="77777777" w:rsidR="00426118" w:rsidRPr="00426118" w:rsidRDefault="00426118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7526E2" w14:textId="2BCE6A5C" w:rsidR="0030276A" w:rsidRDefault="0030276A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1D6E2FB" w14:textId="47A28001" w:rsidR="0030276A" w:rsidRDefault="0030276A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快读</w:t>
      </w:r>
    </w:p>
    <w:p w14:paraId="08B728AF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75A06F0E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3027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D14FBE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27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6ECF5FA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||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'9</w:t>
      </w:r>
      <w:proofErr w:type="gramStart"/>
      <w:r w:rsidRPr="003027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A55C61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D59F92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5795EE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27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1FA8E5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9F4670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5E0A15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</w:t>
      </w:r>
      <w:proofErr w:type="gramStart"/>
      <w:r w:rsidRPr="003027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gram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27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B5A7D5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F49F46" w14:textId="77777777" w:rsidR="0030276A" w:rsidRPr="0030276A" w:rsidRDefault="0030276A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65100A2" w14:textId="4149E856" w:rsidR="00251DC0" w:rsidRDefault="00251DC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270B860" w14:textId="04AF2998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5DF0D3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记录深度数组</w:t>
      </w:r>
    </w:p>
    <w:p w14:paraId="07C6E0F0" w14:textId="265A3533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当前弧数组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记录这个节点</w:t>
      </w:r>
      <w:proofErr w:type="gramStart"/>
      <w:r w:rsidRPr="00251DC0">
        <w:rPr>
          <w:rFonts w:ascii="Consolas" w:eastAsia="宋体" w:hAnsi="Consolas" w:cs="宋体"/>
          <w:color w:val="6A9955"/>
          <w:kern w:val="0"/>
          <w:szCs w:val="21"/>
        </w:rPr>
        <w:t>有效访问</w:t>
      </w:r>
      <w:proofErr w:type="gramEnd"/>
      <w:r w:rsidRPr="00251DC0">
        <w:rPr>
          <w:rFonts w:ascii="Consolas" w:eastAsia="宋体" w:hAnsi="Consolas" w:cs="宋体"/>
          <w:color w:val="6A9955"/>
          <w:kern w:val="0"/>
          <w:szCs w:val="21"/>
        </w:rPr>
        <w:t>的第一条边的编号</w:t>
      </w:r>
    </w:p>
    <w:p w14:paraId="73B00258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这里编号从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开始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为了</w:t>
      </w:r>
      <w:proofErr w:type="gramStart"/>
      <w:r w:rsidRPr="00251DC0">
        <w:rPr>
          <w:rFonts w:ascii="Consolas" w:eastAsia="宋体" w:hAnsi="Consolas" w:cs="宋体"/>
          <w:color w:val="6A9955"/>
          <w:kern w:val="0"/>
          <w:szCs w:val="21"/>
        </w:rPr>
        <w:t>正反边</w:t>
      </w:r>
      <w:proofErr w:type="gramEnd"/>
      <w:r w:rsidRPr="00251DC0">
        <w:rPr>
          <w:rFonts w:ascii="Consolas" w:eastAsia="宋体" w:hAnsi="Consolas" w:cs="宋体"/>
          <w:color w:val="6A9955"/>
          <w:kern w:val="0"/>
          <w:szCs w:val="21"/>
        </w:rPr>
        <w:t>编号寻找方便</w:t>
      </w:r>
    </w:p>
    <w:p w14:paraId="4256DBC9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3A8490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51DC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4FC5A48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20716C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7ABFA0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表示现在的流量</w:t>
      </w:r>
    </w:p>
    <w:p w14:paraId="2BA498F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表示流量限制</w:t>
      </w:r>
    </w:p>
    <w:p w14:paraId="648C35AF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F4562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5995535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66699A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21C634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BDA29E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144631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D58185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ED69C3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34B098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67884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E46D4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401F85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06010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//BFS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构建分层图，并判断是否存在增广路径</w:t>
      </w:r>
    </w:p>
    <w:p w14:paraId="2A62C0A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bfs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2986000B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BC6803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EEEF8B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6860A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14A4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9C3F1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2C59E0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6880B306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C60E66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74464E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3B9D0F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934BA7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FCA4C63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EE16296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)){</w:t>
      </w:r>
      <w:proofErr w:type="gramEnd"/>
    </w:p>
    <w:p w14:paraId="778FC844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02C63F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F7C4E4F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ED4E3FE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83B896C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F13E1B5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如果汇点未被访问到，说明无增广路径</w:t>
      </w:r>
    </w:p>
    <w:p w14:paraId="28C69EB1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74D4093" w14:textId="76483F04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B2EBE5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0107547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6FEA67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80417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5B6596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E552E04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注意这里是引用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  iter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会随着</w:t>
      </w:r>
      <w:proofErr w:type="spellStart"/>
      <w:r w:rsidRPr="00251DC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6A9955"/>
          <w:kern w:val="0"/>
          <w:szCs w:val="21"/>
        </w:rPr>
        <w:t>发生变化</w:t>
      </w:r>
    </w:p>
    <w:p w14:paraId="34D3397A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650D7FC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67AB026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C44DD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EBE9A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96EB73C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77821EE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BA9CF3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更新反向边</w:t>
      </w:r>
    </w:p>
    <w:p w14:paraId="5023E8EC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AB8CF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4C84E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E9448B9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B6A5C4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F0231C3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23BCC59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B1B4940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D5EAB4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99B5AF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DBE08E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42633B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251DC0">
        <w:rPr>
          <w:rFonts w:ascii="Consolas" w:eastAsia="宋体" w:hAnsi="Consolas" w:cs="宋体"/>
          <w:color w:val="6A9955"/>
          <w:kern w:val="0"/>
          <w:szCs w:val="21"/>
        </w:rPr>
        <w:t>Dinic</w:t>
      </w:r>
      <w:proofErr w:type="spellEnd"/>
      <w:r w:rsidRPr="00251DC0">
        <w:rPr>
          <w:rFonts w:ascii="Consolas" w:eastAsia="宋体" w:hAnsi="Consolas" w:cs="宋体"/>
          <w:color w:val="6A9955"/>
          <w:kern w:val="0"/>
          <w:szCs w:val="21"/>
        </w:rPr>
        <w:t>算法主函数</w:t>
      </w:r>
    </w:p>
    <w:p w14:paraId="0BE59864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213F286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4BA903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bfs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3B9FC9FC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当前弧全部初始化为最初值</w:t>
      </w:r>
    </w:p>
    <w:p w14:paraId="7C14969E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CE335F1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9932D8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7406F9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050B7B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INF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296468D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1D5308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074282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8F5595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32599" w14:textId="77777777" w:rsidR="00251DC0" w:rsidRPr="00251DC0" w:rsidRDefault="00251DC0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630515" w14:textId="6DB7A883" w:rsidR="00251DC0" w:rsidRDefault="00251DC0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FE2DD14" w14:textId="37B30580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这道题要求的是最小割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也就是最大流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除此之外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要求割边尽量少</w:t>
      </w:r>
    </w:p>
    <w:p w14:paraId="21D13C6F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7FF1D" w14:textId="48C1A0B0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78CEC65" w14:textId="25479DFD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MAXM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MAXM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MAXM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A041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92A58D7" w14:textId="3395CE12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9F2A3D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D2442FF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32B0C80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8B5881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CF03B7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E5A943" w14:textId="278850F0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9B4E6D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t>//BFS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构建分层图，并判断是否存在增广路径</w:t>
      </w:r>
    </w:p>
    <w:p w14:paraId="481C7254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bfs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65AEC57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A04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92987B1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477314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16C80B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05188D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8BA8C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D77033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07F8496B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B254F22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59AD35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A04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2856ACA3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29AFA6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444340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7D4E730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)){</w:t>
      </w:r>
      <w:proofErr w:type="gramEnd"/>
    </w:p>
    <w:p w14:paraId="2DB5D682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F30A4D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DEF3FB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D42AD04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F43B35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904867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如果汇点未被访问到，说明无增广路径</w:t>
      </w:r>
    </w:p>
    <w:p w14:paraId="7166E2D5" w14:textId="085B0981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7413D8" w14:textId="473E49E4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t>// DFS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寻找增广路径（多路增广）</w:t>
      </w:r>
    </w:p>
    <w:p w14:paraId="632A283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355FBFB" w14:textId="1280075A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当前来到了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有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的流量可供使用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就是目前这条</w:t>
      </w:r>
      <w:proofErr w:type="gramStart"/>
      <w:r w:rsidRPr="00AA041D">
        <w:rPr>
          <w:rFonts w:ascii="Consolas" w:eastAsia="宋体" w:hAnsi="Consolas" w:cs="宋体"/>
          <w:color w:val="6A9955"/>
          <w:kern w:val="0"/>
          <w:szCs w:val="21"/>
        </w:rPr>
        <w:t>路最多</w:t>
      </w:r>
      <w:proofErr w:type="gramEnd"/>
      <w:r w:rsidRPr="00AA041D">
        <w:rPr>
          <w:rFonts w:ascii="Consolas" w:eastAsia="宋体" w:hAnsi="Consolas" w:cs="宋体"/>
          <w:color w:val="6A9955"/>
          <w:kern w:val="0"/>
          <w:szCs w:val="21"/>
        </w:rPr>
        <w:t>可以消耗掉的流量</w:t>
      </w:r>
    </w:p>
    <w:p w14:paraId="1674C42F" w14:textId="49E7BA1E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  <w:r w:rsidRPr="00AA04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;}</w:t>
      </w:r>
    </w:p>
    <w:p w14:paraId="1896EEE2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57033B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A04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223D1F1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注意这里是引用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  iter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会随着</w:t>
      </w:r>
      <w:proofErr w:type="spellStart"/>
      <w:r w:rsidRPr="00AA041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6A9955"/>
          <w:kern w:val="0"/>
          <w:szCs w:val="21"/>
        </w:rPr>
        <w:t>发生变化</w:t>
      </w:r>
    </w:p>
    <w:p w14:paraId="2339C66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7DD5BA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7D3F20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7EB8086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0AE5C9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A041D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C23B4E5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0DFA882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504BAF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更新反向边</w:t>
      </w:r>
    </w:p>
    <w:p w14:paraId="167444DB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823597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4EA5E3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3EF2F8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BF787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153AAF1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1D1C28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720B33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88670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4A8881" w14:textId="5A3A444C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763A8E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AA041D">
        <w:rPr>
          <w:rFonts w:ascii="Consolas" w:eastAsia="宋体" w:hAnsi="Consolas" w:cs="宋体"/>
          <w:color w:val="6A9955"/>
          <w:kern w:val="0"/>
          <w:szCs w:val="21"/>
        </w:rPr>
        <w:t>Dinic</w:t>
      </w:r>
      <w:proofErr w:type="spellEnd"/>
      <w:r w:rsidRPr="00AA041D">
        <w:rPr>
          <w:rFonts w:ascii="Consolas" w:eastAsia="宋体" w:hAnsi="Consolas" w:cs="宋体"/>
          <w:color w:val="6A9955"/>
          <w:kern w:val="0"/>
          <w:szCs w:val="21"/>
        </w:rPr>
        <w:t>算法主函数</w:t>
      </w:r>
    </w:p>
    <w:p w14:paraId="5553C9C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maxflow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A710761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34C22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bfs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5C09D2B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A041D">
        <w:rPr>
          <w:rFonts w:ascii="Consolas" w:eastAsia="宋体" w:hAnsi="Consolas" w:cs="宋体"/>
          <w:color w:val="6A9955"/>
          <w:kern w:val="0"/>
          <w:szCs w:val="21"/>
        </w:rPr>
        <w:t>当前弧全部初始化为最初值</w:t>
      </w:r>
    </w:p>
    <w:p w14:paraId="7FE5DAA5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A04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001EB2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A7BAF2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BBA616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DF8178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A041D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INF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76AC83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C50836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D8EBA9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7D5AFE7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B8D7EF" w14:textId="59DBDB73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A86354" w14:textId="3BA59462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1BF74005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A04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5FC3A0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A04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FE0B9BA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41DDE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A04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EBA046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A041D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70425E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A041D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AEFF0B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7B1C3E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A041D">
        <w:rPr>
          <w:rFonts w:ascii="Consolas" w:eastAsia="宋体" w:hAnsi="Consolas" w:cs="宋体"/>
          <w:color w:val="DCDCAA"/>
          <w:kern w:val="0"/>
          <w:szCs w:val="21"/>
        </w:rPr>
        <w:t>maxflow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A04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F748CC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A041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A041D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End"/>
      <w:r w:rsidRPr="00AA041D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AA041D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A041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AA041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AA041D">
        <w:rPr>
          <w:rFonts w:ascii="Consolas" w:eastAsia="宋体" w:hAnsi="Consolas" w:cs="宋体"/>
          <w:color w:val="9CDCFE"/>
          <w:kern w:val="0"/>
          <w:szCs w:val="21"/>
        </w:rPr>
        <w:t>BASE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A041D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End"/>
      <w:r w:rsidRPr="00AA041D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spellStart"/>
      <w:r w:rsidRPr="00AA041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B07E84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04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04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04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F287F0" w14:textId="77777777" w:rsidR="00AA041D" w:rsidRPr="00AA041D" w:rsidRDefault="00AA041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041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C89244" w14:textId="627EC0B6" w:rsidR="00286EAD" w:rsidRDefault="00286EA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3B40293" w14:textId="1BD38FEE" w:rsidR="0030276A" w:rsidRDefault="00286EAD" w:rsidP="00286EAD">
      <w:pPr>
        <w:widowControl/>
        <w:ind w:leftChars="-337" w:left="-708"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回文自动机</w:t>
      </w:r>
    </w:p>
    <w:p w14:paraId="1477373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这道题需要统计出现次数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因为回文自动机上都是本质不同的回文串</w:t>
      </w:r>
    </w:p>
    <w:p w14:paraId="3C8E477F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那么次数就是本质相同的回文串的出现次数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加上是别的回文串的后缀次数</w:t>
      </w:r>
    </w:p>
    <w:p w14:paraId="3959990C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本质相同的回文串次数好算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就是在每次添加一个字符后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出现的次数加一</w:t>
      </w:r>
    </w:p>
    <w:p w14:paraId="3D5126E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如果一个</w:t>
      </w:r>
      <w:proofErr w:type="gramStart"/>
      <w:r w:rsidRPr="00286EAD">
        <w:rPr>
          <w:rFonts w:ascii="Consolas" w:eastAsia="宋体" w:hAnsi="Consolas" w:cs="宋体"/>
          <w:color w:val="6A9955"/>
          <w:kern w:val="0"/>
          <w:szCs w:val="21"/>
        </w:rPr>
        <w:t>回文串是另外</w:t>
      </w:r>
      <w:proofErr w:type="gramEnd"/>
      <w:r w:rsidRPr="00286EAD">
        <w:rPr>
          <w:rFonts w:ascii="Consolas" w:eastAsia="宋体" w:hAnsi="Consolas" w:cs="宋体"/>
          <w:color w:val="6A9955"/>
          <w:kern w:val="0"/>
          <w:szCs w:val="21"/>
        </w:rPr>
        <w:t>一个的</w:t>
      </w:r>
      <w:proofErr w:type="gramStart"/>
      <w:r w:rsidRPr="00286EAD">
        <w:rPr>
          <w:rFonts w:ascii="Consolas" w:eastAsia="宋体" w:hAnsi="Consolas" w:cs="宋体"/>
          <w:color w:val="6A9955"/>
          <w:kern w:val="0"/>
          <w:szCs w:val="21"/>
        </w:rPr>
        <w:t>最</w:t>
      </w:r>
      <w:proofErr w:type="gramEnd"/>
      <w:r w:rsidRPr="00286EAD">
        <w:rPr>
          <w:rFonts w:ascii="Consolas" w:eastAsia="宋体" w:hAnsi="Consolas" w:cs="宋体"/>
          <w:color w:val="6A9955"/>
          <w:kern w:val="0"/>
          <w:szCs w:val="21"/>
        </w:rPr>
        <w:t>长子回文后缀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那么他出现的次数应该要加上这个的出现次数</w:t>
      </w:r>
    </w:p>
    <w:p w14:paraId="6D4DE83E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因为这个回文</w:t>
      </w:r>
      <w:proofErr w:type="gramStart"/>
      <w:r w:rsidRPr="00286EAD">
        <w:rPr>
          <w:rFonts w:ascii="Consolas" w:eastAsia="宋体" w:hAnsi="Consolas" w:cs="宋体"/>
          <w:color w:val="6A9955"/>
          <w:kern w:val="0"/>
          <w:szCs w:val="21"/>
        </w:rPr>
        <w:t>串一定</w:t>
      </w:r>
      <w:proofErr w:type="gramEnd"/>
      <w:r w:rsidRPr="00286EAD">
        <w:rPr>
          <w:rFonts w:ascii="Consolas" w:eastAsia="宋体" w:hAnsi="Consolas" w:cs="宋体"/>
          <w:color w:val="6A9955"/>
          <w:kern w:val="0"/>
          <w:szCs w:val="21"/>
        </w:rPr>
        <w:t>是包含了这个最长的子回文后缀的</w:t>
      </w:r>
    </w:p>
    <w:p w14:paraId="49FB76C6" w14:textId="65956703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这里其实是一个类似于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树的操作</w:t>
      </w:r>
    </w:p>
    <w:p w14:paraId="10444A1A" w14:textId="2F9DCFC2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DB900D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86EA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321CF0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86EA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D8CF157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节点代表的回文串长度</w:t>
      </w:r>
    </w:p>
    <w:p w14:paraId="13135B6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86EA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A5DB6D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DFC51B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9974D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24931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2B55D6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88B7F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06C55F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初始化回文自动机</w:t>
      </w:r>
    </w:p>
    <w:p w14:paraId="7BCE6F00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86EAD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4BF2624C" w14:textId="263D209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last</w:t>
      </w:r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B1E3F7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8332DA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286EAD">
        <w:rPr>
          <w:rFonts w:ascii="Consolas" w:eastAsia="宋体" w:hAnsi="Consolas" w:cs="宋体"/>
          <w:color w:val="6A9955"/>
          <w:kern w:val="0"/>
          <w:szCs w:val="21"/>
        </w:rPr>
        <w:t>偶根节点</w:t>
      </w:r>
      <w:proofErr w:type="gramEnd"/>
      <w:r w:rsidRPr="00286EAD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指针指向奇根</w:t>
      </w:r>
    </w:p>
    <w:p w14:paraId="2742B0E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899AB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0F734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特殊字符，防止越界</w:t>
      </w:r>
    </w:p>
    <w:p w14:paraId="361883D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586DC5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C004DF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链上查找满足条件的节点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即回文串前面一个字母是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t[</w:t>
      </w:r>
      <w:proofErr w:type="spellStart"/>
      <w:r w:rsidRPr="00286EA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的位置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最大的位置</w:t>
      </w:r>
    </w:p>
    <w:p w14:paraId="3E879DE1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86EAD">
        <w:rPr>
          <w:rFonts w:ascii="Consolas" w:eastAsia="宋体" w:hAnsi="Consolas" w:cs="宋体"/>
          <w:color w:val="DCDCAA"/>
          <w:kern w:val="0"/>
          <w:szCs w:val="21"/>
        </w:rPr>
        <w:t>getfail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3C0836D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86EA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B7ED067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B0DD72A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040E4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A446C2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3B4437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B4AD3F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添加字符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t[</w:t>
      </w:r>
      <w:proofErr w:type="spellStart"/>
      <w:r w:rsidRPr="00286EA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到回文自动机</w:t>
      </w:r>
    </w:p>
    <w:p w14:paraId="46673DBA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86EAD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1B7DB8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当前字符的数值</w:t>
      </w:r>
    </w:p>
    <w:p w14:paraId="056D33B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86EAD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5C860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查找合适的节点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其实这里找的是一个类似于父亲节点</w:t>
      </w:r>
    </w:p>
    <w:p w14:paraId="60C4F3FD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86EAD">
        <w:rPr>
          <w:rFonts w:ascii="Consolas" w:eastAsia="宋体" w:hAnsi="Consolas" w:cs="宋体"/>
          <w:color w:val="DCDCAA"/>
          <w:kern w:val="0"/>
          <w:szCs w:val="21"/>
        </w:rPr>
        <w:t>getfail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D11BC1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22BC11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如果该节点不存在，创建新节点</w:t>
      </w:r>
    </w:p>
    <w:p w14:paraId="4A95A2E1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tree</w:t>
      </w:r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286EA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9966F3F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36B81A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418CB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C04F6E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这里要找的是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指针指向的节点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意思是最长的回文后缀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但不能是整体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即子回文后缀</w:t>
      </w:r>
    </w:p>
    <w:p w14:paraId="3AB3E79B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所以这里必须是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cur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6A9955"/>
          <w:kern w:val="0"/>
          <w:szCs w:val="21"/>
        </w:rPr>
        <w:t>指针所指向的节点</w:t>
      </w:r>
    </w:p>
    <w:p w14:paraId="22C90B70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86EAD">
        <w:rPr>
          <w:rFonts w:ascii="Consolas" w:eastAsia="宋体" w:hAnsi="Consolas" w:cs="宋体"/>
          <w:color w:val="DCDCAA"/>
          <w:kern w:val="0"/>
          <w:szCs w:val="21"/>
        </w:rPr>
        <w:t>getfail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gramStart"/>
      <w:r w:rsidRPr="00286EAD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C89145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A79C5C7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A5489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DEDF3D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26EFD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CBEC4A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A349CE9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74822B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86EA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B27846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0BCE84D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86EAD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6EA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%s</w:t>
      </w:r>
      <w:proofErr w:type="gramStart"/>
      <w:r w:rsidRPr="00286EA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28A7C4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86EAD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B8E337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286EAD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F1AD1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86E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98A2BB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BBD596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DA7A0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214473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86E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EFCFB9F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fail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86EAD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4DD92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909791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86E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86E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86E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86EA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86E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1136CD1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86E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6EA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86E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86EAD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427148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00AB74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86EA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286EA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86EA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286EA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BE41E2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86E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6E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6E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F22C2E" w14:textId="77777777" w:rsidR="00286EAD" w:rsidRPr="00286EAD" w:rsidRDefault="00286EAD" w:rsidP="00286EAD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6EA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4FC110" w14:textId="12180F9C" w:rsidR="00286EAD" w:rsidRDefault="00286EAD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01B837A" w14:textId="77777777" w:rsidR="00286EAD" w:rsidRDefault="00286EAD" w:rsidP="00286EAD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sectPr w:rsidR="0028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04D07" w14:textId="77777777" w:rsidR="00B402D1" w:rsidRDefault="00B402D1" w:rsidP="00B47205">
      <w:pPr>
        <w:rPr>
          <w:rFonts w:hint="eastAsia"/>
        </w:rPr>
      </w:pPr>
      <w:r>
        <w:separator/>
      </w:r>
    </w:p>
  </w:endnote>
  <w:endnote w:type="continuationSeparator" w:id="0">
    <w:p w14:paraId="1B27E7A8" w14:textId="77777777" w:rsidR="00B402D1" w:rsidRDefault="00B402D1" w:rsidP="00B472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5696F2EB-E6B5-4225-B621-8E3D2EB9F91E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92737A38-69D5-4D70-BC4A-F2D4383F65E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A2635" w14:textId="77777777" w:rsidR="00B402D1" w:rsidRDefault="00B402D1" w:rsidP="00B47205">
      <w:pPr>
        <w:rPr>
          <w:rFonts w:hint="eastAsia"/>
        </w:rPr>
      </w:pPr>
      <w:r>
        <w:separator/>
      </w:r>
    </w:p>
  </w:footnote>
  <w:footnote w:type="continuationSeparator" w:id="0">
    <w:p w14:paraId="5E138764" w14:textId="77777777" w:rsidR="00B402D1" w:rsidRDefault="00B402D1" w:rsidP="00B472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00"/>
    <w:rsid w:val="00020C03"/>
    <w:rsid w:val="000378D5"/>
    <w:rsid w:val="00051930"/>
    <w:rsid w:val="00053882"/>
    <w:rsid w:val="00074871"/>
    <w:rsid w:val="0009193F"/>
    <w:rsid w:val="00092807"/>
    <w:rsid w:val="00100499"/>
    <w:rsid w:val="00103B68"/>
    <w:rsid w:val="00117C18"/>
    <w:rsid w:val="00122FA0"/>
    <w:rsid w:val="00123ED9"/>
    <w:rsid w:val="00144604"/>
    <w:rsid w:val="001A074A"/>
    <w:rsid w:val="001E0E5C"/>
    <w:rsid w:val="001E68EC"/>
    <w:rsid w:val="001F0C29"/>
    <w:rsid w:val="00210F14"/>
    <w:rsid w:val="00221840"/>
    <w:rsid w:val="00232254"/>
    <w:rsid w:val="00251DC0"/>
    <w:rsid w:val="00276224"/>
    <w:rsid w:val="002841E3"/>
    <w:rsid w:val="00286EAD"/>
    <w:rsid w:val="002917E8"/>
    <w:rsid w:val="002923C3"/>
    <w:rsid w:val="00294314"/>
    <w:rsid w:val="002B1000"/>
    <w:rsid w:val="002D35DD"/>
    <w:rsid w:val="002E1F9C"/>
    <w:rsid w:val="002E4541"/>
    <w:rsid w:val="0030276A"/>
    <w:rsid w:val="00305C7B"/>
    <w:rsid w:val="003252C6"/>
    <w:rsid w:val="00334840"/>
    <w:rsid w:val="00337CF7"/>
    <w:rsid w:val="0034662E"/>
    <w:rsid w:val="00352A61"/>
    <w:rsid w:val="0038667E"/>
    <w:rsid w:val="00400EEB"/>
    <w:rsid w:val="004016DB"/>
    <w:rsid w:val="004078BA"/>
    <w:rsid w:val="004125C4"/>
    <w:rsid w:val="00424D0E"/>
    <w:rsid w:val="00426118"/>
    <w:rsid w:val="00432C07"/>
    <w:rsid w:val="00434187"/>
    <w:rsid w:val="00445EE9"/>
    <w:rsid w:val="00453005"/>
    <w:rsid w:val="0047210C"/>
    <w:rsid w:val="0047237D"/>
    <w:rsid w:val="00474C9B"/>
    <w:rsid w:val="00485759"/>
    <w:rsid w:val="0049614B"/>
    <w:rsid w:val="004C1AE9"/>
    <w:rsid w:val="004D552C"/>
    <w:rsid w:val="004F56D5"/>
    <w:rsid w:val="004F7B13"/>
    <w:rsid w:val="00501C0C"/>
    <w:rsid w:val="00502288"/>
    <w:rsid w:val="0052061E"/>
    <w:rsid w:val="005209B5"/>
    <w:rsid w:val="00534651"/>
    <w:rsid w:val="005356B2"/>
    <w:rsid w:val="005425BD"/>
    <w:rsid w:val="00564A77"/>
    <w:rsid w:val="0059239F"/>
    <w:rsid w:val="005A4414"/>
    <w:rsid w:val="005B0FA5"/>
    <w:rsid w:val="005B5536"/>
    <w:rsid w:val="005D42FE"/>
    <w:rsid w:val="005F4E96"/>
    <w:rsid w:val="00604256"/>
    <w:rsid w:val="0062367F"/>
    <w:rsid w:val="00627FA2"/>
    <w:rsid w:val="00632C2D"/>
    <w:rsid w:val="00670DE0"/>
    <w:rsid w:val="006732FC"/>
    <w:rsid w:val="00681819"/>
    <w:rsid w:val="006B1DD0"/>
    <w:rsid w:val="006D3E6C"/>
    <w:rsid w:val="006D59FF"/>
    <w:rsid w:val="006D695F"/>
    <w:rsid w:val="00704EA8"/>
    <w:rsid w:val="00707B7D"/>
    <w:rsid w:val="00722D55"/>
    <w:rsid w:val="00725CB2"/>
    <w:rsid w:val="00732D94"/>
    <w:rsid w:val="00746463"/>
    <w:rsid w:val="00764FCF"/>
    <w:rsid w:val="00772B39"/>
    <w:rsid w:val="007A3958"/>
    <w:rsid w:val="007E0E1B"/>
    <w:rsid w:val="007F4B3A"/>
    <w:rsid w:val="008236D7"/>
    <w:rsid w:val="008244DE"/>
    <w:rsid w:val="0085134D"/>
    <w:rsid w:val="0085714A"/>
    <w:rsid w:val="00857604"/>
    <w:rsid w:val="00864472"/>
    <w:rsid w:val="00871DDB"/>
    <w:rsid w:val="0088061C"/>
    <w:rsid w:val="00892103"/>
    <w:rsid w:val="008A3C97"/>
    <w:rsid w:val="008B1DA5"/>
    <w:rsid w:val="008C5A02"/>
    <w:rsid w:val="008F0D4F"/>
    <w:rsid w:val="00914E3E"/>
    <w:rsid w:val="00915FC9"/>
    <w:rsid w:val="009703DC"/>
    <w:rsid w:val="0097123D"/>
    <w:rsid w:val="009A4252"/>
    <w:rsid w:val="009A7C0B"/>
    <w:rsid w:val="009F28D0"/>
    <w:rsid w:val="009F4248"/>
    <w:rsid w:val="00A125ED"/>
    <w:rsid w:val="00A85132"/>
    <w:rsid w:val="00AA041D"/>
    <w:rsid w:val="00AC66BE"/>
    <w:rsid w:val="00AD0824"/>
    <w:rsid w:val="00AD5CA5"/>
    <w:rsid w:val="00AF7A32"/>
    <w:rsid w:val="00B35FB2"/>
    <w:rsid w:val="00B402D1"/>
    <w:rsid w:val="00B47205"/>
    <w:rsid w:val="00B53FB9"/>
    <w:rsid w:val="00BC79C9"/>
    <w:rsid w:val="00BE18B9"/>
    <w:rsid w:val="00BF31D6"/>
    <w:rsid w:val="00BF3E86"/>
    <w:rsid w:val="00C10FC3"/>
    <w:rsid w:val="00C15B06"/>
    <w:rsid w:val="00C23DA7"/>
    <w:rsid w:val="00C2481F"/>
    <w:rsid w:val="00C52842"/>
    <w:rsid w:val="00C746C1"/>
    <w:rsid w:val="00C83531"/>
    <w:rsid w:val="00C94486"/>
    <w:rsid w:val="00CA0162"/>
    <w:rsid w:val="00CA304C"/>
    <w:rsid w:val="00CA5D85"/>
    <w:rsid w:val="00CD506B"/>
    <w:rsid w:val="00CE2687"/>
    <w:rsid w:val="00CE5571"/>
    <w:rsid w:val="00CF2D3C"/>
    <w:rsid w:val="00CF72BF"/>
    <w:rsid w:val="00D26894"/>
    <w:rsid w:val="00D40125"/>
    <w:rsid w:val="00D81E03"/>
    <w:rsid w:val="00DA4E91"/>
    <w:rsid w:val="00DB0110"/>
    <w:rsid w:val="00DB3010"/>
    <w:rsid w:val="00DE263D"/>
    <w:rsid w:val="00E02B30"/>
    <w:rsid w:val="00E2236A"/>
    <w:rsid w:val="00E35FB2"/>
    <w:rsid w:val="00E42F4D"/>
    <w:rsid w:val="00E45509"/>
    <w:rsid w:val="00E61B67"/>
    <w:rsid w:val="00E77F6B"/>
    <w:rsid w:val="00E80E7D"/>
    <w:rsid w:val="00E876E2"/>
    <w:rsid w:val="00EA5996"/>
    <w:rsid w:val="00F37E7F"/>
    <w:rsid w:val="00F40FF1"/>
    <w:rsid w:val="00F54174"/>
    <w:rsid w:val="00F63B1A"/>
    <w:rsid w:val="00F77CF8"/>
    <w:rsid w:val="00F94526"/>
    <w:rsid w:val="00FA47A7"/>
    <w:rsid w:val="00FF5772"/>
    <w:rsid w:val="00FF7C0F"/>
    <w:rsid w:val="33775400"/>
    <w:rsid w:val="34623483"/>
    <w:rsid w:val="3953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E4608"/>
  <w15:docId w15:val="{B0D2D387-8C5A-45E4-BD47-88E676F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numbering" w:customStyle="1" w:styleId="13">
    <w:name w:val="无列表1"/>
    <w:next w:val="a2"/>
    <w:uiPriority w:val="99"/>
    <w:semiHidden/>
    <w:unhideWhenUsed/>
    <w:rsid w:val="00534651"/>
  </w:style>
  <w:style w:type="paragraph" w:customStyle="1" w:styleId="msonormal0">
    <w:name w:val="msonormal"/>
    <w:basedOn w:val="a"/>
    <w:rsid w:val="00534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627FA2"/>
  </w:style>
  <w:style w:type="numbering" w:customStyle="1" w:styleId="31">
    <w:name w:val="无列表3"/>
    <w:next w:val="a2"/>
    <w:uiPriority w:val="99"/>
    <w:semiHidden/>
    <w:unhideWhenUsed/>
    <w:rsid w:val="0087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65</Pages>
  <Words>24000</Words>
  <Characters>34320</Characters>
  <Application>Microsoft Office Word</Application>
  <DocSecurity>0</DocSecurity>
  <Lines>4290</Lines>
  <Paragraphs>5831</Paragraphs>
  <ScaleCrop>false</ScaleCrop>
  <Company/>
  <LinksUpToDate>false</LinksUpToDate>
  <CharactersWithSpaces>52489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宇辉</dc:creator>
  <cp:lastModifiedBy>吴 宇辉</cp:lastModifiedBy>
  <cp:revision>155</cp:revision>
  <dcterms:created xsi:type="dcterms:W3CDTF">2025-06-03T08:52:00Z</dcterms:created>
  <dcterms:modified xsi:type="dcterms:W3CDTF">2025-08-10T01:40:00Z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eyJoZGlkIjoiMTIwMGIzNTE5NDk1YjQ5MGEyNDdjZDY1ODIzMjFhYTUiLCJ1c2VySWQiOiIxNTEzMzUyMTQxIn0=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BC4E753806FD4E09B0D92B8DB3133192_12</vt:lpwstr>
  </property>
</Properties>
</file>