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B3115" w14:textId="77777777" w:rsidR="009F28D0" w:rsidRDefault="0000000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DJ算法</w:t>
      </w:r>
    </w:p>
    <w:p w14:paraId="43CEFBFF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236A">
        <w:rPr>
          <w:rFonts w:ascii="Consolas" w:eastAsia="宋体" w:hAnsi="Consolas" w:cs="宋体"/>
          <w:color w:val="4EC9B0"/>
          <w:kern w:val="0"/>
          <w:szCs w:val="21"/>
        </w:rPr>
        <w:t>Compare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6A639DA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2236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2236A">
        <w:rPr>
          <w:rFonts w:ascii="Consolas" w:eastAsia="宋体" w:hAnsi="Consolas" w:cs="宋体"/>
          <w:color w:val="DCDCAA"/>
          <w:kern w:val="0"/>
          <w:szCs w:val="21"/>
        </w:rPr>
        <w:t>operator()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223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2236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E2236A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E223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223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E2236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223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2236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E2236A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E223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223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E2236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20666B1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223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223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223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r w:rsidRPr="00E2236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2236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E2236A">
        <w:rPr>
          <w:rFonts w:ascii="Consolas" w:eastAsia="宋体" w:hAnsi="Consolas" w:cs="宋体"/>
          <w:color w:val="6A9955"/>
          <w:kern w:val="0"/>
          <w:szCs w:val="21"/>
        </w:rPr>
        <w:t>小根堆，按</w:t>
      </w:r>
      <w:r w:rsidRPr="00E2236A">
        <w:rPr>
          <w:rFonts w:ascii="Consolas" w:eastAsia="宋体" w:hAnsi="Consolas" w:cs="宋体"/>
          <w:color w:val="6A9955"/>
          <w:kern w:val="0"/>
          <w:szCs w:val="21"/>
        </w:rPr>
        <w:t xml:space="preserve"> double </w:t>
      </w:r>
      <w:r w:rsidRPr="00E2236A">
        <w:rPr>
          <w:rFonts w:ascii="Consolas" w:eastAsia="宋体" w:hAnsi="Consolas" w:cs="宋体"/>
          <w:color w:val="6A9955"/>
          <w:kern w:val="0"/>
          <w:szCs w:val="21"/>
        </w:rPr>
        <w:t>值升序排列</w:t>
      </w:r>
    </w:p>
    <w:p w14:paraId="2A9E6FF1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B3929A6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7AFF8883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E2236A">
        <w:rPr>
          <w:rFonts w:ascii="Consolas" w:eastAsia="宋体" w:hAnsi="Consolas" w:cs="宋体"/>
          <w:color w:val="CCCCCC"/>
          <w:kern w:val="0"/>
          <w:szCs w:val="21"/>
        </w:rPr>
        <w:t>priority_queue</w:t>
      </w:r>
      <w:proofErr w:type="spellEnd"/>
      <w:r w:rsidRPr="00E2236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E2236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E2236A">
        <w:rPr>
          <w:rFonts w:ascii="Consolas" w:eastAsia="宋体" w:hAnsi="Consolas" w:cs="宋体"/>
          <w:color w:val="CCCCCC"/>
          <w:kern w:val="0"/>
          <w:szCs w:val="21"/>
        </w:rPr>
        <w:t>pair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223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223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vec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tor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E2236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E2236A">
        <w:rPr>
          <w:rFonts w:ascii="Consolas" w:eastAsia="宋体" w:hAnsi="Consolas" w:cs="宋体"/>
          <w:color w:val="CCCCCC"/>
          <w:kern w:val="0"/>
          <w:szCs w:val="21"/>
        </w:rPr>
        <w:t>pair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223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223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, Compare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 heap;</w:t>
      </w:r>
    </w:p>
    <w:p w14:paraId="3825072C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F90E6F1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2236A">
        <w:rPr>
          <w:rFonts w:ascii="Consolas" w:eastAsia="宋体" w:hAnsi="Consolas" w:cs="宋体"/>
          <w:color w:val="DCDCAA"/>
          <w:kern w:val="0"/>
          <w:szCs w:val="21"/>
        </w:rPr>
        <w:t>dijkstra</w:t>
      </w:r>
      <w:proofErr w:type="spellEnd"/>
      <w:r w:rsidRPr="00E2236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223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223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2236A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223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4F8A216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E2236A">
        <w:rPr>
          <w:rFonts w:ascii="Consolas" w:eastAsia="宋体" w:hAnsi="Consolas" w:cs="宋体"/>
          <w:color w:val="6A9955"/>
          <w:kern w:val="0"/>
          <w:szCs w:val="21"/>
        </w:rPr>
        <w:t>表示连接这两个点的边要删除</w:t>
      </w:r>
    </w:p>
    <w:p w14:paraId="016F0D9F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E223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223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223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23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E223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E2236A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E2236A">
        <w:rPr>
          <w:rFonts w:ascii="Consolas" w:eastAsia="宋体" w:hAnsi="Consolas" w:cs="宋体"/>
          <w:color w:val="CCCCCC"/>
          <w:kern w:val="0"/>
          <w:szCs w:val="21"/>
        </w:rPr>
        <w:t>n;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E2236A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E2236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C6A4855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223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236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236A">
        <w:rPr>
          <w:rFonts w:ascii="Consolas" w:eastAsia="宋体" w:hAnsi="Consolas" w:cs="宋体"/>
          <w:color w:val="B5CEA8"/>
          <w:kern w:val="0"/>
          <w:szCs w:val="21"/>
        </w:rPr>
        <w:t>1e9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65A7DE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223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236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23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E5BD76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AA236D7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E2236A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223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E223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1EA587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E2236A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2236A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E2236A">
        <w:rPr>
          <w:rFonts w:ascii="Consolas" w:eastAsia="宋体" w:hAnsi="Consolas" w:cs="宋体"/>
          <w:color w:val="CCCCCC"/>
          <w:kern w:val="0"/>
          <w:szCs w:val="21"/>
        </w:rPr>
        <w:t>({</w:t>
      </w:r>
      <w:r w:rsidRPr="00E223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223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});</w:t>
      </w:r>
    </w:p>
    <w:p w14:paraId="1EC11A91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2236A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Start"/>
      <w:r w:rsidRPr="00E2236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E2236A">
        <w:rPr>
          <w:rFonts w:ascii="Consolas" w:eastAsia="宋体" w:hAnsi="Consolas" w:cs="宋体"/>
          <w:color w:val="9CDCFE"/>
          <w:kern w:val="0"/>
          <w:szCs w:val="21"/>
        </w:rPr>
        <w:t>heap</w:t>
      </w:r>
      <w:proofErr w:type="gramEnd"/>
      <w:r w:rsidRPr="00E2236A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E2236A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E2236A">
        <w:rPr>
          <w:rFonts w:ascii="Consolas" w:eastAsia="宋体" w:hAnsi="Consolas" w:cs="宋体"/>
          <w:color w:val="CCCCCC"/>
          <w:kern w:val="0"/>
          <w:szCs w:val="21"/>
        </w:rPr>
        <w:t>()){</w:t>
      </w:r>
      <w:proofErr w:type="gramEnd"/>
    </w:p>
    <w:p w14:paraId="7124DD14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223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E2236A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2236A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E2236A">
        <w:rPr>
          <w:rFonts w:ascii="Consolas" w:eastAsia="宋体" w:hAnsi="Consolas" w:cs="宋体"/>
          <w:color w:val="CCCCCC"/>
          <w:kern w:val="0"/>
          <w:szCs w:val="21"/>
        </w:rPr>
        <w:t>().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gramEnd"/>
      <w:r w:rsidRPr="00E2236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422F25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E2236A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2236A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E2236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2236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C17610E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223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E2236A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67F31BEB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2236A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82EB4C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D89B626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236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1DAD3E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E223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223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223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23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E2236A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E223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E2236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23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223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2236A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188BEA69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223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223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236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AAC6B2D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223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223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236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3987D8E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223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E2236A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|</w:t>
      </w:r>
      <w:proofErr w:type="gramEnd"/>
      <w:r w:rsidRPr="00E2236A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E2236A">
        <w:rPr>
          <w:rFonts w:ascii="Consolas" w:eastAsia="宋体" w:hAnsi="Consolas" w:cs="宋体"/>
          <w:color w:val="CCCCCC"/>
          <w:kern w:val="0"/>
          <w:szCs w:val="21"/>
        </w:rPr>
        <w:t>)){</w:t>
      </w:r>
      <w:proofErr w:type="gramEnd"/>
    </w:p>
    <w:p w14:paraId="1C15931F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2236A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B9BA46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A2BB0C6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2236A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E2236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vis</w:t>
      </w:r>
      <w:proofErr w:type="gramEnd"/>
      <w:r w:rsidRPr="00E2236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proofErr w:type="spellStart"/>
      <w:r w:rsidRPr="00E223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dis</w:t>
      </w:r>
      <w:proofErr w:type="spellEnd"/>
      <w:r w:rsidRPr="00E2236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 w:rsidRPr="00E2236A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69296F40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E223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dis</w:t>
      </w:r>
      <w:proofErr w:type="spellEnd"/>
      <w:r w:rsidRPr="00E2236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59DDA7D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E2236A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2236A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E2236A">
        <w:rPr>
          <w:rFonts w:ascii="Consolas" w:eastAsia="宋体" w:hAnsi="Consolas" w:cs="宋体"/>
          <w:color w:val="CCCCCC"/>
          <w:kern w:val="0"/>
          <w:szCs w:val="21"/>
        </w:rPr>
        <w:t>({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 w:rsidRPr="00E2236A">
        <w:rPr>
          <w:rFonts w:ascii="Consolas" w:eastAsia="宋体" w:hAnsi="Consolas" w:cs="宋体"/>
          <w:color w:val="CCCCCC"/>
          <w:kern w:val="0"/>
          <w:szCs w:val="21"/>
        </w:rPr>
        <w:t>],v</w:t>
      </w:r>
      <w:proofErr w:type="gramEnd"/>
      <w:r w:rsidRPr="00E2236A">
        <w:rPr>
          <w:rFonts w:ascii="Consolas" w:eastAsia="宋体" w:hAnsi="Consolas" w:cs="宋体"/>
          <w:color w:val="CCCCCC"/>
          <w:kern w:val="0"/>
          <w:szCs w:val="21"/>
        </w:rPr>
        <w:t>});</w:t>
      </w:r>
    </w:p>
    <w:p w14:paraId="43D3F15C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223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223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E223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4DF2B51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223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236A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2236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8D948B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02889BB3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DC9D79A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36103EA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BE0181A" w14:textId="77777777" w:rsidR="00E2236A" w:rsidRPr="00E2236A" w:rsidRDefault="00E2236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236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13894E" w14:textId="77777777" w:rsidR="009F28D0" w:rsidRDefault="00000000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4961067" w14:textId="77777777" w:rsidR="009F28D0" w:rsidRDefault="0000000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Floyd算法</w:t>
      </w:r>
    </w:p>
    <w:p w14:paraId="36CB008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Floyd</w:t>
      </w:r>
      <w:r>
        <w:rPr>
          <w:rFonts w:ascii="Consolas" w:eastAsia="宋体" w:hAnsi="Consolas" w:cs="宋体"/>
          <w:color w:val="6A9955"/>
          <w:kern w:val="0"/>
          <w:szCs w:val="21"/>
        </w:rPr>
        <w:t>算法模版（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洛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谷）</w:t>
      </w:r>
    </w:p>
    <w:p w14:paraId="09EE3FC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测试链接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: https://www.luogu.com.cn/problem/P2910</w:t>
      </w:r>
    </w:p>
    <w:p w14:paraId="466D1D56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30B3E4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6172C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7C0FB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path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MAXM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C746CEB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9837A7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3FE144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55BC01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BE5920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INT_MAX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1F84D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138CAD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ACB12B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B99EAB2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ACD7DF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floyd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86540C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 O(N^3)</w:t>
      </w:r>
      <w:r>
        <w:rPr>
          <w:rFonts w:ascii="Consolas" w:eastAsia="宋体" w:hAnsi="Consolas" w:cs="宋体"/>
          <w:color w:val="6A9955"/>
          <w:kern w:val="0"/>
          <w:szCs w:val="21"/>
        </w:rPr>
        <w:t>的过程</w:t>
      </w:r>
    </w:p>
    <w:p w14:paraId="0F72A4A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枚举每个跳板</w:t>
      </w:r>
    </w:p>
    <w:p w14:paraId="3C23616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注意，跳板要最先枚举！跳板要最先枚举！跳板要最先枚举！</w:t>
      </w:r>
    </w:p>
    <w:p w14:paraId="345C71E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跳板</w:t>
      </w:r>
    </w:p>
    <w:p w14:paraId="598986D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C062E7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43033B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//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-&gt;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.....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bridge .... -&gt; j</w:t>
      </w:r>
    </w:p>
    <w:p w14:paraId="283DA43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 distance[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][j]</w:t>
      </w:r>
      <w:r>
        <w:rPr>
          <w:rFonts w:ascii="Consolas" w:eastAsia="宋体" w:hAnsi="Consolas" w:cs="宋体"/>
          <w:color w:val="6A9955"/>
          <w:kern w:val="0"/>
          <w:szCs w:val="21"/>
        </w:rPr>
        <w:t>能不能缩短</w:t>
      </w:r>
    </w:p>
    <w:p w14:paraId="5FD1A18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 distance[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][j] = min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( distance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][j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] ,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 xml:space="preserve"> distance[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][bridge] + distance[bridge][j])</w:t>
      </w:r>
    </w:p>
    <w:p w14:paraId="082F9AA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INT_MAX</w:t>
      </w:r>
    </w:p>
    <w:p w14:paraId="254DD3B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INT_MAX</w:t>
      </w:r>
    </w:p>
    <w:p w14:paraId="35C0BAE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&gt;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DCFD19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8A8703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20E69A9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9C5892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A2C093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30D8D17" w14:textId="5307C3AA" w:rsidR="009F28D0" w:rsidRPr="00424D0E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F10E665" w14:textId="7663977D" w:rsidR="009F28D0" w:rsidRDefault="00E2236A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65E2867" w14:textId="77777777" w:rsidR="009F28D0" w:rsidRDefault="0000000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SPFA算法</w:t>
      </w:r>
    </w:p>
    <w:p w14:paraId="75C985F4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源点出发到每个节点的距离表</w:t>
      </w:r>
    </w:p>
    <w:p w14:paraId="4F24CE49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D26894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0AAF0B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节点被松弛的次数</w:t>
      </w:r>
    </w:p>
    <w:p w14:paraId="7EEA21BE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updateCnt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D26894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FEBA537" w14:textId="650CF38A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当前在队列中的话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true  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否则就是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false</w:t>
      </w:r>
    </w:p>
    <w:p w14:paraId="4E2E0213" w14:textId="4478D734" w:rsid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D26894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="00352A61" w:rsidRPr="00352A6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>每一轮都弹出最后面的一个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>如果一个点可以被优化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>那么加入队列</w:t>
      </w:r>
    </w:p>
    <w:p w14:paraId="68F0569F" w14:textId="77777777" w:rsidR="001A074A" w:rsidRPr="00D26894" w:rsidRDefault="001A074A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F097BB4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26894">
        <w:rPr>
          <w:rFonts w:ascii="Consolas" w:eastAsia="宋体" w:hAnsi="Consolas" w:cs="宋体"/>
          <w:color w:val="DCDCAA"/>
          <w:kern w:val="0"/>
          <w:szCs w:val="21"/>
        </w:rPr>
        <w:t>spfa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9DBAD9B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9FDC5D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updateCnt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D268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D5B971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689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D26894">
        <w:rPr>
          <w:rFonts w:ascii="Consolas" w:eastAsia="宋体" w:hAnsi="Consolas" w:cs="宋体"/>
          <w:color w:val="CCCCCC"/>
          <w:kern w:val="0"/>
          <w:szCs w:val="21"/>
        </w:rPr>
        <w:t>) ;</w:t>
      </w:r>
      <w:proofErr w:type="gramEnd"/>
    </w:p>
    <w:p w14:paraId="1838265B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241FBD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这道题目中的源点都是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1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保持不变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所以以上的操作都针对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2DE275B8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实际上应该理解为是针对源点的</w:t>
      </w:r>
    </w:p>
    <w:p w14:paraId="63CAE870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D26894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)) {</w:t>
      </w:r>
    </w:p>
    <w:p w14:paraId="7A43ED4C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6894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AF369EF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6894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33A9E7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09BF9C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508A274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74D33BB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7C63C84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5B0C548A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如果值变小了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那么就要改变</w:t>
      </w:r>
    </w:p>
    <w:p w14:paraId="03142201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6693B1C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E0D643B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>                    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如果不在队列中才会加入</w:t>
      </w:r>
    </w:p>
    <w:p w14:paraId="62CB3214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//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松弛次数超过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n-1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就有负环</w:t>
      </w:r>
    </w:p>
    <w:p w14:paraId="284D12D7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D26894">
        <w:rPr>
          <w:rFonts w:ascii="Consolas" w:eastAsia="宋体" w:hAnsi="Consolas" w:cs="宋体"/>
          <w:color w:val="9CDCFE"/>
          <w:kern w:val="0"/>
          <w:szCs w:val="21"/>
        </w:rPr>
        <w:t>updateCnt</w:t>
      </w:r>
      <w:proofErr w:type="spellEnd"/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FD89953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7EC91D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51F62DB5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proofErr w:type="gramStart"/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689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C44603A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2C8B5B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45EAE651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F929D79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6B001F4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9479CB1" w14:textId="77777777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2E7147" w14:textId="43B6C2D2" w:rsidR="00D26894" w:rsidRPr="00D26894" w:rsidRDefault="00D2689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39F07ED" w14:textId="08BCA888" w:rsidR="00D26894" w:rsidRDefault="00D26894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407093C" w14:textId="77777777" w:rsidR="009F28D0" w:rsidRDefault="0000000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Tarjan——缩点</w:t>
      </w:r>
    </w:p>
    <w:p w14:paraId="1F54B0F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#include</w:t>
      </w:r>
      <w:r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0F16E47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using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namespace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std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654B8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105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10623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4EC9B0"/>
          <w:kern w:val="0"/>
          <w:szCs w:val="21"/>
        </w:rPr>
        <w:t>vector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095042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表示的就是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序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而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数组表示的是这个节点沿着边可以走到的最小的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序</w:t>
      </w:r>
    </w:p>
    <w:p w14:paraId="2FCDA8D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一旦确定了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就不会改变了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而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数组可能会发生变化</w:t>
      </w:r>
    </w:p>
    <w:p w14:paraId="7FD2CA9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4B3138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018BB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color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75AE67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col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548598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out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39FFC1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bool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B95F87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698A02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2E0189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A1D071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=++</w:t>
      </w:r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A6D9B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9FA83A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99F04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A4378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].</w:t>
      </w:r>
      <w:r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);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CF2039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]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7F91E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380CA4D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表示这个节点没有被访问过</w:t>
      </w:r>
    </w:p>
    <w:p w14:paraId="581D34E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3838FD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931B94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39D4C4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6484332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表示这个属于是回溯了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一定是同一个环上的</w:t>
      </w:r>
    </w:p>
    <w:p w14:paraId="3EAC616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这里之所以不用</w:t>
      </w:r>
      <w:r>
        <w:rPr>
          <w:rFonts w:ascii="Consolas" w:eastAsia="宋体" w:hAnsi="Consolas" w:cs="宋体"/>
          <w:color w:val="6A9955"/>
          <w:kern w:val="0"/>
          <w:szCs w:val="21"/>
        </w:rPr>
        <w:t>low[v]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>
        <w:rPr>
          <w:rFonts w:ascii="Consolas" w:eastAsia="宋体" w:hAnsi="Consolas" w:cs="宋体"/>
          <w:color w:val="6A9955"/>
          <w:kern w:val="0"/>
          <w:szCs w:val="21"/>
        </w:rPr>
        <w:t>是因为这里的含义就是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序号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>
        <w:rPr>
          <w:rFonts w:ascii="Consolas" w:eastAsia="宋体" w:hAnsi="Consolas" w:cs="宋体"/>
          <w:color w:val="6A9955"/>
          <w:kern w:val="0"/>
          <w:szCs w:val="21"/>
        </w:rPr>
        <w:t>其实就算改成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也不影响</w:t>
      </w:r>
    </w:p>
    <w:p w14:paraId="762253C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不过这里最好写成这样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因为其他的要求可能会导致写成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出错</w:t>
      </w:r>
    </w:p>
    <w:p w14:paraId="1DF520E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5FFC4AD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CD0A6F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BA187A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1EDCECC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col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=++</w:t>
      </w:r>
      <w:r>
        <w:rPr>
          <w:rFonts w:ascii="Consolas" w:eastAsia="宋体" w:hAnsi="Consolas" w:cs="宋体"/>
          <w:color w:val="9CDCFE"/>
          <w:kern w:val="0"/>
          <w:szCs w:val="21"/>
        </w:rPr>
        <w:t>color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73639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将所有节点按照颜色分类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完成缩点</w:t>
      </w:r>
    </w:p>
    <w:p w14:paraId="11C113B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while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!=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71D33B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属于同一个强联通分量</w:t>
      </w:r>
    </w:p>
    <w:p w14:paraId="7656833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col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color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F5DA7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false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CA9AF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A6BA5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}</w:t>
      </w:r>
    </w:p>
    <w:p w14:paraId="7F47443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569CD6"/>
          <w:kern w:val="0"/>
          <w:szCs w:val="21"/>
        </w:rPr>
        <w:t>false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10DD0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FD2B4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CAC9F1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F20227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main</w:t>
      </w:r>
      <w:r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7ED74D8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C7130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431061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C2D24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09E3A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while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D4D4D4"/>
          <w:kern w:val="0"/>
          <w:szCs w:val="21"/>
        </w:rPr>
        <w:t>!=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E6F732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].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4A1982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57DDA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3DFFBD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2CCE6E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9C2311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69E2E43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05B465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155CF1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3F5E08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AB244C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].</w:t>
      </w:r>
      <w:r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);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40440B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CDCAA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CDCAA"/>
          <w:kern w:val="0"/>
          <w:szCs w:val="21"/>
        </w:rPr>
        <w:t>]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333A1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col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col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02496CF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in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col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E6E27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out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col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8A63F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92AA9A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4BBC6E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2CA9EB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ans1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3732F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color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AA9E8F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r>
        <w:rPr>
          <w:rFonts w:ascii="Consolas" w:eastAsia="宋体" w:hAnsi="Consolas" w:cs="宋体"/>
          <w:color w:val="9CDCFE"/>
          <w:kern w:val="0"/>
          <w:szCs w:val="21"/>
        </w:rPr>
        <w:t>in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135B4C6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ans1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8E20B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r>
        <w:rPr>
          <w:rFonts w:ascii="Consolas" w:eastAsia="宋体" w:hAnsi="Consolas" w:cs="宋体"/>
          <w:color w:val="9CDCFE"/>
          <w:kern w:val="0"/>
          <w:szCs w:val="21"/>
        </w:rPr>
        <w:t>out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578A19D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ans2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0F507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E8F820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&lt;&lt;</w:t>
      </w:r>
      <w:r>
        <w:rPr>
          <w:rFonts w:ascii="Consolas" w:eastAsia="宋体" w:hAnsi="Consolas" w:cs="宋体"/>
          <w:color w:val="9CDCFE"/>
          <w:kern w:val="0"/>
          <w:szCs w:val="21"/>
        </w:rPr>
        <w:t>ans1</w:t>
      </w:r>
      <w:r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7C56B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color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717238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&lt;&lt;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CB908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}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B741B3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&lt;&lt;max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ans2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DCDCAA"/>
          <w:kern w:val="0"/>
          <w:szCs w:val="21"/>
        </w:rPr>
        <w:t>&lt;</w:t>
      </w:r>
      <w:proofErr w:type="gramEnd"/>
      <w:r>
        <w:rPr>
          <w:rFonts w:ascii="Consolas" w:eastAsia="宋体" w:hAnsi="Consolas" w:cs="宋体"/>
          <w:color w:val="DCDCAA"/>
          <w:kern w:val="0"/>
          <w:szCs w:val="21"/>
        </w:rPr>
        <w:t>&lt;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4562E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0F001C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969D7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9450618" w14:textId="77777777" w:rsidR="009F28D0" w:rsidRDefault="0000000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Tarjan——割点</w:t>
      </w:r>
    </w:p>
    <w:p w14:paraId="776EB40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//P3388</w:t>
      </w:r>
    </w:p>
    <w:p w14:paraId="6CFD9BC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我们判断割点的方法是：</w:t>
      </w:r>
    </w:p>
    <w:p w14:paraId="584D16E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1.</w:t>
      </w:r>
      <w:r>
        <w:rPr>
          <w:rFonts w:ascii="Consolas" w:eastAsia="宋体" w:hAnsi="Consolas" w:cs="宋体"/>
          <w:color w:val="6A9955"/>
          <w:kern w:val="0"/>
          <w:szCs w:val="21"/>
        </w:rPr>
        <w:t>如果这个点是根节点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那么如果他有两个儿子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则他一定是割点</w:t>
      </w:r>
    </w:p>
    <w:p w14:paraId="2074630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这里的两个儿子指的是在深度优先搜索的条件下的两个儿子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即这两个儿子的子树一定是互不相干的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2C07C57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否则其中一个儿子的子树一定会包括另外一个儿子</w:t>
      </w:r>
    </w:p>
    <w:p w14:paraId="412FD38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2.</w:t>
      </w:r>
      <w:r>
        <w:rPr>
          <w:rFonts w:ascii="Consolas" w:eastAsia="宋体" w:hAnsi="Consolas" w:cs="宋体"/>
          <w:color w:val="6A9955"/>
          <w:kern w:val="0"/>
          <w:szCs w:val="21"/>
        </w:rPr>
        <w:t>如果这个节点不是根节点，并且不是叶子结点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并且</w:t>
      </w:r>
      <w:r>
        <w:rPr>
          <w:rFonts w:ascii="Consolas" w:eastAsia="宋体" w:hAnsi="Consolas" w:cs="宋体"/>
          <w:color w:val="6A9955"/>
          <w:kern w:val="0"/>
          <w:szCs w:val="21"/>
        </w:rPr>
        <w:t>low[</w:t>
      </w:r>
      <w:r>
        <w:rPr>
          <w:rFonts w:ascii="Consolas" w:eastAsia="宋体" w:hAnsi="Consolas" w:cs="宋体"/>
          <w:color w:val="6A9955"/>
          <w:kern w:val="0"/>
          <w:szCs w:val="21"/>
        </w:rPr>
        <w:t>他的任意一个孩子</w:t>
      </w:r>
      <w:r>
        <w:rPr>
          <w:rFonts w:ascii="Consolas" w:eastAsia="宋体" w:hAnsi="Consolas" w:cs="宋体"/>
          <w:color w:val="6A9955"/>
          <w:kern w:val="0"/>
          <w:szCs w:val="21"/>
        </w:rPr>
        <w:t>]&gt;=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[</w:t>
      </w:r>
      <w:r>
        <w:rPr>
          <w:rFonts w:ascii="Consolas" w:eastAsia="宋体" w:hAnsi="Consolas" w:cs="宋体"/>
          <w:color w:val="6A9955"/>
          <w:kern w:val="0"/>
          <w:szCs w:val="21"/>
        </w:rPr>
        <w:t>他</w:t>
      </w:r>
      <w:r>
        <w:rPr>
          <w:rFonts w:ascii="Consolas" w:eastAsia="宋体" w:hAnsi="Consolas" w:cs="宋体"/>
          <w:color w:val="6A9955"/>
          <w:kern w:val="0"/>
          <w:szCs w:val="21"/>
        </w:rPr>
        <w:t>]  </w:t>
      </w:r>
      <w:r>
        <w:rPr>
          <w:rFonts w:ascii="Consolas" w:eastAsia="宋体" w:hAnsi="Consolas" w:cs="宋体"/>
          <w:color w:val="6A9955"/>
          <w:kern w:val="0"/>
          <w:szCs w:val="21"/>
        </w:rPr>
        <w:t>则它是割点</w:t>
      </w:r>
    </w:p>
    <w:p w14:paraId="62D2C5B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如果是叶节点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那么不可能是割点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4AF72DD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并且他的所有孩子不能到达它的上面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即他扼死了孩子向上的通道</w:t>
      </w:r>
    </w:p>
    <w:p w14:paraId="07A61B0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#include</w:t>
      </w:r>
      <w:r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0A66819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using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namespace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std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85D58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2e4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5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5E19FA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B17558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4EC9B0"/>
          <w:kern w:val="0"/>
          <w:szCs w:val="21"/>
        </w:rPr>
        <w:t>vector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939D1E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在割点的时候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还是最早的序号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可是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却不再是这个节点可以到达的最小编号了</w:t>
      </w:r>
    </w:p>
    <w:p w14:paraId="0A35351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和缩点的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时候不同</w:t>
      </w:r>
    </w:p>
    <w:p w14:paraId="3641E44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8E06C5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A8FD9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bool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cut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214E48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bool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69070F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4A0CEB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9DE69C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v:</w:t>
      </w:r>
      <w:r>
        <w:rPr>
          <w:rFonts w:ascii="Consolas" w:eastAsia="宋体" w:hAnsi="Consolas" w:cs="宋体"/>
          <w:color w:val="6A9955"/>
          <w:kern w:val="0"/>
          <w:szCs w:val="21"/>
        </w:rPr>
        <w:t>当前点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r</w:t>
      </w:r>
      <w:r>
        <w:rPr>
          <w:rFonts w:ascii="Consolas" w:eastAsia="宋体" w:hAnsi="Consolas" w:cs="宋体"/>
          <w:color w:val="6A9955"/>
          <w:kern w:val="0"/>
          <w:szCs w:val="21"/>
        </w:rPr>
        <w:t>：本次搜索树的</w:t>
      </w:r>
      <w:r>
        <w:rPr>
          <w:rFonts w:ascii="Consolas" w:eastAsia="宋体" w:hAnsi="Consolas" w:cs="宋体"/>
          <w:color w:val="6A9955"/>
          <w:kern w:val="0"/>
          <w:szCs w:val="21"/>
        </w:rPr>
        <w:t>root</w:t>
      </w:r>
    </w:p>
    <w:p w14:paraId="148C483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4BC234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A3245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child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DB57ED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].</w:t>
      </w:r>
      <w:r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6CEB24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]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9B0B6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111BA5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027B8A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EE4FA4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161399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cut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不是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根而且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他的孩子无法跨越他回到祖先</w:t>
      </w:r>
    </w:p>
    <w:p w14:paraId="19EA8B7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5F4ACD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child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>
        <w:rPr>
          <w:rFonts w:ascii="Consolas" w:eastAsia="宋体" w:hAnsi="Consolas" w:cs="宋体"/>
          <w:color w:val="6A9955"/>
          <w:kern w:val="0"/>
          <w:szCs w:val="21"/>
        </w:rPr>
        <w:t>如果是搜索树的根，统计孩子数目</w:t>
      </w:r>
    </w:p>
    <w:p w14:paraId="2696B94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其实所有的节点都可以统计孩子的数量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但是非根节点统计后没有什么作用</w:t>
      </w:r>
    </w:p>
    <w:p w14:paraId="7F4F7D9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792C42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47CF1F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这里要特别注意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不能变成</w:t>
      </w:r>
      <w:r>
        <w:rPr>
          <w:rFonts w:ascii="Consolas" w:eastAsia="宋体" w:hAnsi="Consolas" w:cs="宋体"/>
          <w:color w:val="6A9955"/>
          <w:kern w:val="0"/>
          <w:szCs w:val="21"/>
        </w:rPr>
        <w:t>low[v]</w:t>
      </w:r>
    </w:p>
    <w:p w14:paraId="085ADDE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>
        <w:rPr>
          <w:rFonts w:ascii="Consolas" w:eastAsia="宋体" w:hAnsi="Consolas" w:cs="宋体"/>
          <w:color w:val="6A9955"/>
          <w:kern w:val="0"/>
          <w:szCs w:val="21"/>
        </w:rPr>
        <w:t>举个例子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比如</w:t>
      </w:r>
      <w:r>
        <w:rPr>
          <w:rFonts w:ascii="Consolas" w:eastAsia="宋体" w:hAnsi="Consolas" w:cs="宋体"/>
          <w:color w:val="6A9955"/>
          <w:kern w:val="0"/>
          <w:szCs w:val="21"/>
        </w:rPr>
        <w:t>a-b-c-d-b  </w:t>
      </w:r>
      <w:r>
        <w:rPr>
          <w:rFonts w:ascii="Consolas" w:eastAsia="宋体" w:hAnsi="Consolas" w:cs="宋体"/>
          <w:color w:val="6A9955"/>
          <w:kern w:val="0"/>
          <w:szCs w:val="21"/>
        </w:rPr>
        <w:t>并且还存在</w:t>
      </w:r>
      <w:r>
        <w:rPr>
          <w:rFonts w:ascii="Consolas" w:eastAsia="宋体" w:hAnsi="Consolas" w:cs="宋体"/>
          <w:color w:val="6A9955"/>
          <w:kern w:val="0"/>
          <w:szCs w:val="21"/>
        </w:rPr>
        <w:t>b-e-a</w:t>
      </w:r>
    </w:p>
    <w:p w14:paraId="2100C77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        // </w:t>
      </w:r>
      <w:r>
        <w:rPr>
          <w:rFonts w:ascii="Consolas" w:eastAsia="宋体" w:hAnsi="Consolas" w:cs="宋体"/>
          <w:color w:val="6A9955"/>
          <w:kern w:val="0"/>
          <w:szCs w:val="21"/>
        </w:rPr>
        <w:t>那么首先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是一个割点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可是如果改成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low[v] </w:t>
      </w:r>
      <w:r>
        <w:rPr>
          <w:rFonts w:ascii="Consolas" w:eastAsia="宋体" w:hAnsi="Consolas" w:cs="宋体"/>
          <w:color w:val="6A9955"/>
          <w:kern w:val="0"/>
          <w:szCs w:val="21"/>
        </w:rPr>
        <w:t>那么</w:t>
      </w:r>
      <w:r>
        <w:rPr>
          <w:rFonts w:ascii="Consolas" w:eastAsia="宋体" w:hAnsi="Consolas" w:cs="宋体"/>
          <w:color w:val="6A9955"/>
          <w:kern w:val="0"/>
          <w:szCs w:val="21"/>
        </w:rPr>
        <w:t>low[d]=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[a]  </w:t>
      </w:r>
      <w:r>
        <w:rPr>
          <w:rFonts w:ascii="Consolas" w:eastAsia="宋体" w:hAnsi="Consolas" w:cs="宋体"/>
          <w:color w:val="6A9955"/>
          <w:kern w:val="0"/>
          <w:szCs w:val="21"/>
        </w:rPr>
        <w:t>导致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无法成为一个割点</w:t>
      </w:r>
    </w:p>
    <w:p w14:paraId="35F09EB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B0653D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child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CCBF64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cut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对应第一种情况</w:t>
      </w:r>
    </w:p>
    <w:p w14:paraId="67B446E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11EE6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CF3CC5E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FF4220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main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3C9D4A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0EF3B3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C0A50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D8889E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20881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11B45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].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B4073A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].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2A1A5C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E61DAD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B16887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7A7DDC9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985C41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BC0517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C01208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4A025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C494E0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cut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73441F4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7045A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92DCCE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D1A5F3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C445C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FB6D4E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cut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6412F03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&lt;&lt;</w:t>
      </w:r>
      <w:r>
        <w:rPr>
          <w:rFonts w:ascii="Consolas" w:eastAsia="宋体" w:hAnsi="Consolas" w:cs="宋体"/>
          <w:color w:val="CE9178"/>
          <w:kern w:val="0"/>
          <w:szCs w:val="21"/>
        </w:rPr>
        <w:t>' '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958A2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4E2BC4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95E117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D1C18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F92436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9BE711" w14:textId="77777777" w:rsidR="009F28D0" w:rsidRDefault="009F28D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</w:p>
    <w:p w14:paraId="5BCCE4E5" w14:textId="77777777" w:rsidR="009F28D0" w:rsidRDefault="009F28D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</w:p>
    <w:p w14:paraId="73FE76F3" w14:textId="77777777" w:rsidR="009F28D0" w:rsidRDefault="009F28D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</w:p>
    <w:p w14:paraId="4E2C8C51" w14:textId="77777777" w:rsidR="009F28D0" w:rsidRDefault="00000000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9674312" w14:textId="77777777" w:rsidR="009F28D0" w:rsidRDefault="0000000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Tarjan——桥</w:t>
      </w:r>
    </w:p>
    <w:p w14:paraId="7C1D227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//P1656</w:t>
      </w:r>
    </w:p>
    <w:p w14:paraId="04BFBE2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桥其实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没有什么本质上的区别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都是一样的</w:t>
      </w:r>
    </w:p>
    <w:p w14:paraId="4AEE4A9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桥的判断方法是对于一条边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如果下面的点的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大于上面点的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说明是桥</w:t>
      </w:r>
    </w:p>
    <w:p w14:paraId="32B1333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如果这条边是回溯的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那不算</w:t>
      </w:r>
    </w:p>
    <w:p w14:paraId="5306981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#include</w:t>
      </w:r>
      <w:r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3F04FB9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using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namespace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std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350F9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155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A4337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MAXM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5005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56BEEF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E7AFD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519CD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4EC9B0"/>
          <w:kern w:val="0"/>
          <w:szCs w:val="21"/>
        </w:rPr>
        <w:t>vector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4EC9B0"/>
          <w:kern w:val="0"/>
          <w:szCs w:val="21"/>
        </w:rPr>
        <w:t>pair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proofErr w:type="gramStart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bridges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FB378D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8F0CB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DE6AE6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5BE7A6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6B2727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4C9B33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EC6F9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head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180BE7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MAXM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3174B7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to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MAXM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FB81B6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weight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MAXM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记录这条边的编号</w:t>
      </w:r>
    </w:p>
    <w:p w14:paraId="6501320F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9EA674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088017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head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CAD8FA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to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96C7D1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weight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08A92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head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4E6BC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8888722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8B4E9C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F7993F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</w:t>
      </w:r>
      <w:r>
        <w:rPr>
          <w:rFonts w:ascii="Consolas" w:eastAsia="宋体" w:hAnsi="Consolas" w:cs="宋体"/>
          <w:color w:val="6A9955"/>
          <w:kern w:val="0"/>
          <w:szCs w:val="21"/>
        </w:rPr>
        <w:t>表示当前来到了点</w:t>
      </w:r>
      <w:r>
        <w:rPr>
          <w:rFonts w:ascii="Consolas" w:eastAsia="宋体" w:hAnsi="Consolas" w:cs="宋体"/>
          <w:color w:val="6A9955"/>
          <w:kern w:val="0"/>
          <w:szCs w:val="21"/>
        </w:rPr>
        <w:t>u  </w:t>
      </w:r>
      <w:r>
        <w:rPr>
          <w:rFonts w:ascii="Consolas" w:eastAsia="宋体" w:hAnsi="Consolas" w:cs="宋体"/>
          <w:color w:val="6A9955"/>
          <w:kern w:val="0"/>
          <w:szCs w:val="21"/>
        </w:rPr>
        <w:t>是通过真实编号</w:t>
      </w:r>
      <w:r>
        <w:rPr>
          <w:rFonts w:ascii="Consolas" w:eastAsia="宋体" w:hAnsi="Consolas" w:cs="宋体"/>
          <w:color w:val="6A9955"/>
          <w:kern w:val="0"/>
          <w:szCs w:val="21"/>
        </w:rPr>
        <w:t>id</w:t>
      </w:r>
      <w:r>
        <w:rPr>
          <w:rFonts w:ascii="Consolas" w:eastAsia="宋体" w:hAnsi="Consolas" w:cs="宋体"/>
          <w:color w:val="6A9955"/>
          <w:kern w:val="0"/>
          <w:szCs w:val="21"/>
        </w:rPr>
        <w:t>这条边来的</w:t>
      </w:r>
    </w:p>
    <w:p w14:paraId="062E63B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=++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B530E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head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0E22400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to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FEF6C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w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weight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A4F016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63F5613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7A09AC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75DDB6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76B6802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bridges</w:t>
      </w:r>
      <w:r>
        <w:rPr>
          <w:rFonts w:ascii="Consolas" w:eastAsia="宋体" w:hAnsi="Consolas" w:cs="宋体"/>
          <w:color w:val="CCCCCC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({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});</w:t>
      </w:r>
    </w:p>
    <w:p w14:paraId="525EC5B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8D4A36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08E562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w</w:t>
      </w:r>
      <w:r>
        <w:rPr>
          <w:rFonts w:ascii="Consolas" w:eastAsia="宋体" w:hAnsi="Consolas" w:cs="宋体"/>
          <w:color w:val="D4D4D4"/>
          <w:kern w:val="0"/>
          <w:szCs w:val="21"/>
        </w:rPr>
        <w:t>!=</w:t>
      </w:r>
      <w:r>
        <w:rPr>
          <w:rFonts w:ascii="Consolas" w:eastAsia="宋体" w:hAnsi="Consolas" w:cs="宋体"/>
          <w:color w:val="9CDCFE"/>
          <w:kern w:val="0"/>
          <w:szCs w:val="21"/>
        </w:rPr>
        <w:t>id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F8CE46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不能走回头路</w:t>
      </w:r>
    </w:p>
    <w:p w14:paraId="3B23E88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6B9CBFC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776710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5DC542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094E77C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B8143E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main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917F10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686852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AE89A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FE286E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5E4C9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AC522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9D8AF8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8D3DFC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33DE06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7D62E2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6EB54F2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CA9A85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3ABD51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21BACA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DCDCAA"/>
          <w:kern w:val="0"/>
          <w:szCs w:val="21"/>
        </w:rPr>
        <w:t>sort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bridges</w:t>
      </w:r>
      <w:r>
        <w:rPr>
          <w:rFonts w:ascii="Consolas" w:eastAsia="宋体" w:hAnsi="Consolas" w:cs="宋体"/>
          <w:color w:val="CCCCCC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bridges</w:t>
      </w:r>
      <w:r>
        <w:rPr>
          <w:rFonts w:ascii="Consolas" w:eastAsia="宋体" w:hAnsi="Consolas" w:cs="宋体"/>
          <w:color w:val="CCCCCC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7ABA4FF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auto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bridges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89A886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&lt;&lt;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&lt;&lt;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</w:rPr>
        <w:t>" "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&lt;&lt;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&lt;&lt;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6FC7E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A541B9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B35EA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80EAF6C" w14:textId="77777777" w:rsidR="009F28D0" w:rsidRDefault="009F28D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</w:p>
    <w:p w14:paraId="2D26AD4A" w14:textId="77777777" w:rsidR="009F28D0" w:rsidRDefault="009F28D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</w:p>
    <w:p w14:paraId="53850EE7" w14:textId="77777777" w:rsidR="009F28D0" w:rsidRDefault="009F28D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</w:p>
    <w:p w14:paraId="4AE27A7D" w14:textId="77777777" w:rsidR="009F28D0" w:rsidRDefault="009F28D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</w:p>
    <w:p w14:paraId="2CB686BB" w14:textId="77777777" w:rsidR="009F28D0" w:rsidRDefault="009F28D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</w:p>
    <w:p w14:paraId="6088B488" w14:textId="77777777" w:rsidR="009F28D0" w:rsidRDefault="009F28D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</w:p>
    <w:p w14:paraId="6AB67373" w14:textId="77777777" w:rsidR="009F28D0" w:rsidRDefault="009F28D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</w:p>
    <w:p w14:paraId="3AD22BF6" w14:textId="77777777" w:rsidR="009F28D0" w:rsidRDefault="009F28D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</w:p>
    <w:p w14:paraId="01258D3C" w14:textId="77777777" w:rsidR="009F28D0" w:rsidRDefault="00000000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1436607" w14:textId="77777777" w:rsidR="009F28D0" w:rsidRDefault="00000000" w:rsidP="0047237D">
      <w:pPr>
        <w:ind w:rightChars="-360" w:right="-756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拓扑排序</w:t>
      </w:r>
    </w:p>
    <w:p w14:paraId="3B26C6D8" w14:textId="77777777" w:rsidR="00AD0824" w:rsidRPr="00AD0824" w:rsidRDefault="00AD082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D0824">
        <w:rPr>
          <w:rFonts w:ascii="Consolas" w:eastAsia="宋体" w:hAnsi="Consolas" w:cs="宋体"/>
          <w:color w:val="DCDCAA"/>
          <w:kern w:val="0"/>
          <w:szCs w:val="21"/>
        </w:rPr>
        <w:t>topo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59A7209D" w14:textId="77777777" w:rsidR="00AD0824" w:rsidRPr="00AD0824" w:rsidRDefault="00AD082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D082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D08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D08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AD0824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AD0824">
        <w:rPr>
          <w:rFonts w:ascii="Consolas" w:eastAsia="宋体" w:hAnsi="Consolas" w:cs="宋体"/>
          <w:color w:val="CCCCCC"/>
          <w:kern w:val="0"/>
          <w:szCs w:val="21"/>
        </w:rPr>
        <w:t>n;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AD082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AD082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B9B0032" w14:textId="77777777" w:rsidR="00AD0824" w:rsidRPr="00AD0824" w:rsidRDefault="00AD082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082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AD082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4638437" w14:textId="77777777" w:rsidR="00AD0824" w:rsidRPr="00AD0824" w:rsidRDefault="00AD082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8D3E3CE" w14:textId="77777777" w:rsidR="00AD0824" w:rsidRPr="00AD0824" w:rsidRDefault="00AD082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3D74E05" w14:textId="77777777" w:rsidR="00AD0824" w:rsidRPr="00AD0824" w:rsidRDefault="00AD082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5D8FD25" w14:textId="77777777" w:rsidR="00AD0824" w:rsidRPr="00AD0824" w:rsidRDefault="00AD082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0824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Start"/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AD0824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()){</w:t>
      </w:r>
      <w:proofErr w:type="gramEnd"/>
    </w:p>
    <w:p w14:paraId="10743A81" w14:textId="77777777" w:rsidR="00AD0824" w:rsidRPr="00AD0824" w:rsidRDefault="00AD082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08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5F513F8" w14:textId="77777777" w:rsidR="00AD0824" w:rsidRPr="00AD0824" w:rsidRDefault="00AD082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60BF845" w14:textId="77777777" w:rsidR="00AD0824" w:rsidRPr="00AD0824" w:rsidRDefault="00AD082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AD082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D08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head1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AD0824"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Next1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D0824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04404D7B" w14:textId="77777777" w:rsidR="00AD0824" w:rsidRPr="00AD0824" w:rsidRDefault="00AD082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08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to1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1E91611" w14:textId="77777777" w:rsidR="00AD0824" w:rsidRPr="00AD0824" w:rsidRDefault="00AD082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004E5C" w14:textId="77777777" w:rsidR="00AD0824" w:rsidRPr="00AD0824" w:rsidRDefault="00AD082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 w:rsidRPr="00AD0824"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weight1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0824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64CB0480" w14:textId="77777777" w:rsidR="00AD0824" w:rsidRPr="00AD0824" w:rsidRDefault="00AD082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082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AD082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B787D9D" w14:textId="77777777" w:rsidR="00AD0824" w:rsidRPr="00AD0824" w:rsidRDefault="00AD082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877C514" w14:textId="77777777" w:rsidR="00AD0824" w:rsidRPr="00AD0824" w:rsidRDefault="00AD082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5D07052" w14:textId="77777777" w:rsidR="00AD0824" w:rsidRPr="00AD0824" w:rsidRDefault="00AD082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871F4C0" w14:textId="77777777" w:rsidR="00AD0824" w:rsidRPr="00AD0824" w:rsidRDefault="00AD082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6C72000" w14:textId="77777777" w:rsidR="00AD0824" w:rsidRPr="00AD0824" w:rsidRDefault="00AD082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781264D" w14:textId="77777777" w:rsidR="00AD0824" w:rsidRDefault="00AD0824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</w:p>
    <w:p w14:paraId="03D3981C" w14:textId="176246AD" w:rsidR="00892103" w:rsidRDefault="00892103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3EE2F69" w14:textId="499C14B7" w:rsidR="009F28D0" w:rsidRDefault="0000000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扩展欧几里得</w:t>
      </w:r>
    </w:p>
    <w:p w14:paraId="48DA380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同余方程</w:t>
      </w:r>
    </w:p>
    <w:p w14:paraId="76A3DCD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求关于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x</w:t>
      </w:r>
      <w:r>
        <w:rPr>
          <w:rFonts w:ascii="Consolas" w:eastAsia="宋体" w:hAnsi="Consolas" w:cs="宋体"/>
          <w:color w:val="6A9955"/>
          <w:kern w:val="0"/>
          <w:szCs w:val="21"/>
        </w:rPr>
        <w:t>的同余方程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ax ≡ 1(mod b) </w:t>
      </w:r>
      <w:r>
        <w:rPr>
          <w:rFonts w:ascii="Consolas" w:eastAsia="宋体" w:hAnsi="Consolas" w:cs="宋体"/>
          <w:color w:val="6A9955"/>
          <w:kern w:val="0"/>
          <w:szCs w:val="21"/>
        </w:rPr>
        <w:t>的最小正整数解</w:t>
      </w:r>
    </w:p>
    <w:p w14:paraId="075B6FA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题目保证一定有解，也就是</w:t>
      </w:r>
      <w:r>
        <w:rPr>
          <w:rFonts w:ascii="Consolas" w:eastAsia="宋体" w:hAnsi="Consolas" w:cs="宋体"/>
          <w:color w:val="6A9955"/>
          <w:kern w:val="0"/>
          <w:szCs w:val="21"/>
        </w:rPr>
        <w:t>a</w:t>
      </w:r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互质</w:t>
      </w:r>
    </w:p>
    <w:p w14:paraId="59D7542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2 &lt;= a</w:t>
      </w:r>
      <w:r>
        <w:rPr>
          <w:rFonts w:ascii="Consolas" w:eastAsia="宋体" w:hAnsi="Consolas" w:cs="宋体"/>
          <w:color w:val="6A9955"/>
          <w:kern w:val="0"/>
          <w:szCs w:val="21"/>
        </w:rPr>
        <w:t>、</w:t>
      </w:r>
      <w:r>
        <w:rPr>
          <w:rFonts w:ascii="Consolas" w:eastAsia="宋体" w:hAnsi="Consolas" w:cs="宋体"/>
          <w:color w:val="6A9955"/>
          <w:kern w:val="0"/>
          <w:szCs w:val="21"/>
        </w:rPr>
        <w:t>b &lt;= 2 * 10^9</w:t>
      </w:r>
    </w:p>
    <w:p w14:paraId="61BD658B" w14:textId="5D8A8630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测试链接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: https://www.luogu.com.cn/problem/P1082</w:t>
      </w:r>
      <w:r w:rsidR="008921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39ED76B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#include</w:t>
      </w:r>
      <w:r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65F00F9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using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namespace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std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91F349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B2F078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41390A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F35EA6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26F67D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6EF497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表示已经求出了最大公约数</w:t>
      </w:r>
      <w:r>
        <w:rPr>
          <w:rFonts w:ascii="Consolas" w:eastAsia="宋体" w:hAnsi="Consolas" w:cs="宋体"/>
          <w:color w:val="6A9955"/>
          <w:kern w:val="0"/>
          <w:szCs w:val="21"/>
        </w:rPr>
        <w:t>d      x y</w:t>
      </w:r>
      <w:r>
        <w:rPr>
          <w:rFonts w:ascii="Consolas" w:eastAsia="宋体" w:hAnsi="Consolas" w:cs="宋体"/>
          <w:color w:val="6A9955"/>
          <w:kern w:val="0"/>
          <w:szCs w:val="21"/>
        </w:rPr>
        <w:t>分别是</w:t>
      </w:r>
      <w:r>
        <w:rPr>
          <w:rFonts w:ascii="Consolas" w:eastAsia="宋体" w:hAnsi="Consolas" w:cs="宋体"/>
          <w:color w:val="6A9955"/>
          <w:kern w:val="0"/>
          <w:szCs w:val="21"/>
        </w:rPr>
        <w:t>1 0</w:t>
      </w:r>
    </w:p>
    <w:p w14:paraId="64E25A6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最大公约数设置为</w:t>
      </w:r>
      <w:r>
        <w:rPr>
          <w:rFonts w:ascii="Consolas" w:eastAsia="宋体" w:hAnsi="Consolas" w:cs="宋体"/>
          <w:color w:val="6A9955"/>
          <w:kern w:val="0"/>
          <w:szCs w:val="21"/>
        </w:rPr>
        <w:t>a</w:t>
      </w:r>
    </w:p>
    <w:p w14:paraId="5AB425F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22810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BCB7C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CE2CC5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3C531C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这个过程在向上的时候逐步更新</w:t>
      </w:r>
    </w:p>
    <w:p w14:paraId="5F130D3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//d=x'*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a'+y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'*b'</w:t>
      </w:r>
    </w:p>
    <w:p w14:paraId="78EF994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=x'*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b+y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'*(a-(a/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b)*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b)</w:t>
      </w:r>
    </w:p>
    <w:p w14:paraId="1AD7200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=y'*a+(x'-(a/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b)*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y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')b</w:t>
      </w:r>
      <w:proofErr w:type="gramEnd"/>
    </w:p>
    <w:p w14:paraId="49F4055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=x*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a+y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*b</w:t>
      </w:r>
    </w:p>
    <w:p w14:paraId="317E4DF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//x=y'   y=x'-(a/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b)*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y'</w:t>
      </w:r>
    </w:p>
    <w:p w14:paraId="5582221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62EE5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5EC14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2A48E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3C1DC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A4F8D9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8F8F24A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173DF7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main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54FD4B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2A0EC3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93C5F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1F4EF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E25C56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&lt;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A11FE0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4BC3B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FEA4F49" w14:textId="77777777" w:rsidR="009F28D0" w:rsidRDefault="0000000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求格点公式：</w:t>
      </w:r>
      <w:proofErr w:type="spellStart"/>
      <w:proofErr w:type="gramStart"/>
      <w:r>
        <w:rPr>
          <w:rFonts w:ascii="仿宋" w:eastAsia="仿宋" w:hAnsi="仿宋"/>
          <w:color w:val="EE0000"/>
          <w:sz w:val="28"/>
          <w:szCs w:val="32"/>
        </w:rPr>
        <w:t>gcd</w:t>
      </w:r>
      <w:proofErr w:type="spellEnd"/>
      <w:r>
        <w:rPr>
          <w:rFonts w:ascii="仿宋" w:eastAsia="仿宋" w:hAnsi="仿宋"/>
          <w:color w:val="EE0000"/>
          <w:sz w:val="28"/>
          <w:szCs w:val="32"/>
        </w:rPr>
        <w:t>(abs(</w:t>
      </w:r>
      <w:proofErr w:type="gramEnd"/>
      <w:r>
        <w:rPr>
          <w:rFonts w:ascii="仿宋" w:eastAsia="仿宋" w:hAnsi="仿宋"/>
          <w:color w:val="EE0000"/>
          <w:sz w:val="28"/>
          <w:szCs w:val="32"/>
        </w:rPr>
        <w:t xml:space="preserve">x1 - x2), </w:t>
      </w:r>
      <w:proofErr w:type="gramStart"/>
      <w:r>
        <w:rPr>
          <w:rFonts w:ascii="仿宋" w:eastAsia="仿宋" w:hAnsi="仿宋"/>
          <w:color w:val="EE0000"/>
          <w:sz w:val="28"/>
          <w:szCs w:val="32"/>
        </w:rPr>
        <w:t>abs(</w:t>
      </w:r>
      <w:proofErr w:type="gramEnd"/>
      <w:r>
        <w:rPr>
          <w:rFonts w:ascii="仿宋" w:eastAsia="仿宋" w:hAnsi="仿宋"/>
          <w:color w:val="EE0000"/>
          <w:sz w:val="28"/>
          <w:szCs w:val="32"/>
        </w:rPr>
        <w:t>y1 - y2)) + 1</w:t>
      </w:r>
    </w:p>
    <w:p w14:paraId="5E95BEA2" w14:textId="31BF2425" w:rsidR="00892103" w:rsidRDefault="00892103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266ECAF0" w14:textId="691A45A3" w:rsidR="009F28D0" w:rsidRPr="00892103" w:rsidRDefault="0000000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中国剩余定理（CRT）</w:t>
      </w:r>
      <w:r w:rsidR="00892103">
        <w:rPr>
          <w:rFonts w:ascii="仿宋" w:eastAsia="仿宋" w:hAnsi="仿宋" w:hint="eastAsia"/>
          <w:color w:val="EE0000"/>
          <w:sz w:val="28"/>
          <w:szCs w:val="32"/>
        </w:rPr>
        <w:t>、扩展中国剩余定理（</w:t>
      </w:r>
      <w:proofErr w:type="spellStart"/>
      <w:r w:rsidR="00892103">
        <w:rPr>
          <w:rFonts w:ascii="仿宋" w:eastAsia="仿宋" w:hAnsi="仿宋" w:hint="eastAsia"/>
          <w:color w:val="EE0000"/>
          <w:sz w:val="28"/>
          <w:szCs w:val="32"/>
        </w:rPr>
        <w:t>exCRT</w:t>
      </w:r>
      <w:proofErr w:type="spellEnd"/>
      <w:r w:rsidR="00892103">
        <w:rPr>
          <w:rFonts w:ascii="仿宋" w:eastAsia="仿宋" w:hAnsi="仿宋" w:hint="eastAsia"/>
          <w:color w:val="EE0000"/>
          <w:sz w:val="28"/>
          <w:szCs w:val="32"/>
        </w:rPr>
        <w:t>）</w:t>
      </w:r>
    </w:p>
    <w:p w14:paraId="2ABA7FB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给出</w:t>
      </w:r>
      <w:r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同余方程，求满足同余方程的最小正数解</w:t>
      </w:r>
      <w:r>
        <w:rPr>
          <w:rFonts w:ascii="Consolas" w:eastAsia="宋体" w:hAnsi="Consolas" w:cs="宋体"/>
          <w:color w:val="6A9955"/>
          <w:kern w:val="0"/>
          <w:szCs w:val="21"/>
        </w:rPr>
        <w:t>x</w:t>
      </w:r>
    </w:p>
    <w:p w14:paraId="59176B9A" w14:textId="5BFDE543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一共</w:t>
      </w:r>
      <w:r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同余方程，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x ≡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(% mi)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6A9955"/>
          <w:kern w:val="0"/>
          <w:szCs w:val="21"/>
        </w:rPr>
        <w:t>1 &lt;= n &lt;= 10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0 &lt;=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、</w:t>
      </w:r>
      <w:r>
        <w:rPr>
          <w:rFonts w:ascii="Consolas" w:eastAsia="宋体" w:hAnsi="Consolas" w:cs="宋体"/>
          <w:color w:val="6A9955"/>
          <w:kern w:val="0"/>
          <w:szCs w:val="21"/>
        </w:rPr>
        <w:t>mi &lt;= 10^5</w:t>
      </w:r>
    </w:p>
    <w:p w14:paraId="3C557AD0" w14:textId="19B0A414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所有</w:t>
      </w:r>
      <w:r>
        <w:rPr>
          <w:rFonts w:ascii="Consolas" w:eastAsia="宋体" w:hAnsi="Consolas" w:cs="宋体"/>
          <w:color w:val="6A9955"/>
          <w:kern w:val="0"/>
          <w:szCs w:val="21"/>
        </w:rPr>
        <w:t>mi</w:t>
      </w:r>
      <w:r>
        <w:rPr>
          <w:rFonts w:ascii="Consolas" w:eastAsia="宋体" w:hAnsi="Consolas" w:cs="宋体"/>
          <w:color w:val="6A9955"/>
          <w:kern w:val="0"/>
          <w:szCs w:val="21"/>
        </w:rPr>
        <w:t>一定互质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所有</w:t>
      </w:r>
      <w:r>
        <w:rPr>
          <w:rFonts w:ascii="Consolas" w:eastAsia="宋体" w:hAnsi="Consolas" w:cs="宋体"/>
          <w:color w:val="6A9955"/>
          <w:kern w:val="0"/>
          <w:szCs w:val="21"/>
        </w:rPr>
        <w:t>mi</w:t>
      </w:r>
      <w:r>
        <w:rPr>
          <w:rFonts w:ascii="Consolas" w:eastAsia="宋体" w:hAnsi="Consolas" w:cs="宋体"/>
          <w:color w:val="6A9955"/>
          <w:kern w:val="0"/>
          <w:szCs w:val="21"/>
        </w:rPr>
        <w:t>整体乘积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&lt;= 10^18</w:t>
      </w:r>
      <w:r w:rsidR="008921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17E829CF" w14:textId="615D13BC" w:rsidR="009F28D0" w:rsidRPr="002917E8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4B2B2E" w14:textId="56BF9078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 w:rsidR="00632C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28C4551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F00EA8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既然是在</w:t>
      </w:r>
      <w:r>
        <w:rPr>
          <w:rFonts w:ascii="Consolas" w:eastAsia="宋体" w:hAnsi="Consolas" w:cs="宋体"/>
          <w:color w:val="6A9955"/>
          <w:kern w:val="0"/>
          <w:szCs w:val="21"/>
        </w:rPr>
        <w:t>%mod</w:t>
      </w:r>
      <w:r>
        <w:rPr>
          <w:rFonts w:ascii="Consolas" w:eastAsia="宋体" w:hAnsi="Consolas" w:cs="宋体"/>
          <w:color w:val="6A9955"/>
          <w:kern w:val="0"/>
          <w:szCs w:val="21"/>
        </w:rPr>
        <w:t>的意义下，那么</w:t>
      </w:r>
      <w:r>
        <w:rPr>
          <w:rFonts w:ascii="Consolas" w:eastAsia="宋体" w:hAnsi="Consolas" w:cs="宋体"/>
          <w:color w:val="6A9955"/>
          <w:kern w:val="0"/>
          <w:szCs w:val="21"/>
        </w:rPr>
        <w:t>a</w:t>
      </w:r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可以都转化成非负的</w:t>
      </w:r>
    </w:p>
    <w:p w14:paraId="31315BF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本题不转化无所谓，但是其他题目可能需要转化</w:t>
      </w:r>
    </w:p>
    <w:p w14:paraId="4DA0D07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尤其是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需要转化，否则</w:t>
      </w:r>
      <w:r>
        <w:rPr>
          <w:rFonts w:ascii="Consolas" w:eastAsia="宋体" w:hAnsi="Consolas" w:cs="宋体"/>
          <w:color w:val="6A9955"/>
          <w:kern w:val="0"/>
          <w:szCs w:val="21"/>
        </w:rPr>
        <w:t>while</w:t>
      </w:r>
      <w:r>
        <w:rPr>
          <w:rFonts w:ascii="Consolas" w:eastAsia="宋体" w:hAnsi="Consolas" w:cs="宋体"/>
          <w:color w:val="6A9955"/>
          <w:kern w:val="0"/>
          <w:szCs w:val="21"/>
        </w:rPr>
        <w:t>循环会跑不完</w:t>
      </w:r>
    </w:p>
    <w:p w14:paraId="2D69591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8C941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1AE98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7F08A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while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7C22F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5578C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0836F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D31DAE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A6BD3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B5988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8A88F8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13829E" w14:textId="1B55E3D4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D869BA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00D13C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0BBA9A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68640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D1494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F4737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0FDA9A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62C30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E0254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02F0C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DCEAC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82782E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134B4A7" w14:textId="372180C5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E036D4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中国剩余定理模版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只适用于模数互质的情况</w:t>
      </w:r>
    </w:p>
    <w:p w14:paraId="3483BA9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crt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C9B355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59FA5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BE583C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EFCDDD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因为</w:t>
      </w:r>
      <w:r>
        <w:rPr>
          <w:rFonts w:ascii="Consolas" w:eastAsia="宋体" w:hAnsi="Consolas" w:cs="宋体"/>
          <w:color w:val="6A9955"/>
          <w:kern w:val="0"/>
          <w:szCs w:val="21"/>
        </w:rPr>
        <w:t>m</w:t>
      </w:r>
      <w:r>
        <w:rPr>
          <w:rFonts w:ascii="Consolas" w:eastAsia="宋体" w:hAnsi="Consolas" w:cs="宋体"/>
          <w:color w:val="6A9955"/>
          <w:kern w:val="0"/>
          <w:szCs w:val="21"/>
        </w:rPr>
        <w:t>是互质的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所以最小公倍数就是他们的累乘</w:t>
      </w:r>
    </w:p>
    <w:p w14:paraId="35D6EFF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1C0004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ci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D6F30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A35B0C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ai = lcm / m[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]</w:t>
      </w:r>
    </w:p>
    <w:p w14:paraId="48CB915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>
        <w:rPr>
          <w:rFonts w:ascii="Consolas" w:eastAsia="宋体" w:hAnsi="Consolas" w:cs="宋体"/>
          <w:color w:val="6A9955"/>
          <w:kern w:val="0"/>
          <w:szCs w:val="21"/>
        </w:rPr>
        <w:t>即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m1 * m2 *```* mi-1 * mi+1 *```* mn-1 *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mn</w:t>
      </w:r>
      <w:proofErr w:type="spellEnd"/>
    </w:p>
    <w:p w14:paraId="4493A8A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FB9AD5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ai</w:t>
      </w:r>
      <w:r>
        <w:rPr>
          <w:rFonts w:ascii="Consolas" w:eastAsia="宋体" w:hAnsi="Consolas" w:cs="宋体"/>
          <w:color w:val="6A9955"/>
          <w:kern w:val="0"/>
          <w:szCs w:val="21"/>
        </w:rPr>
        <w:t>逆元，在</w:t>
      </w:r>
      <w:r>
        <w:rPr>
          <w:rFonts w:ascii="Consolas" w:eastAsia="宋体" w:hAnsi="Consolas" w:cs="宋体"/>
          <w:color w:val="6A9955"/>
          <w:kern w:val="0"/>
          <w:szCs w:val="21"/>
        </w:rPr>
        <w:t>%m[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]</w:t>
      </w:r>
      <w:r>
        <w:rPr>
          <w:rFonts w:ascii="Consolas" w:eastAsia="宋体" w:hAnsi="Consolas" w:cs="宋体"/>
          <w:color w:val="6A9955"/>
          <w:kern w:val="0"/>
          <w:szCs w:val="21"/>
        </w:rPr>
        <w:t>意义下的逆元</w:t>
      </w:r>
    </w:p>
    <w:p w14:paraId="413ABB1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ai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05274F5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ci = (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*   ai * ai</w:t>
      </w:r>
      <w:r>
        <w:rPr>
          <w:rFonts w:ascii="Consolas" w:eastAsia="宋体" w:hAnsi="Consolas" w:cs="宋体"/>
          <w:color w:val="6A9955"/>
          <w:kern w:val="0"/>
          <w:szCs w:val="21"/>
        </w:rPr>
        <w:t>逆元</w:t>
      </w:r>
      <w:r>
        <w:rPr>
          <w:rFonts w:ascii="Consolas" w:eastAsia="宋体" w:hAnsi="Consolas" w:cs="宋体"/>
          <w:color w:val="6A9955"/>
          <w:kern w:val="0"/>
          <w:szCs w:val="21"/>
        </w:rPr>
        <w:t>(</w:t>
      </w:r>
      <w:r>
        <w:rPr>
          <w:rFonts w:ascii="Consolas" w:eastAsia="宋体" w:hAnsi="Consolas" w:cs="宋体"/>
          <w:color w:val="6A9955"/>
          <w:kern w:val="0"/>
          <w:szCs w:val="21"/>
        </w:rPr>
        <w:t>即</w:t>
      </w:r>
      <w:r>
        <w:rPr>
          <w:rFonts w:ascii="Consolas" w:eastAsia="宋体" w:hAnsi="Consolas" w:cs="宋体"/>
          <w:color w:val="6A9955"/>
          <w:kern w:val="0"/>
          <w:szCs w:val="21"/>
        </w:rPr>
        <w:t>x)  ) % lcm</w:t>
      </w:r>
    </w:p>
    <w:p w14:paraId="501AD5F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这里之所以要</w:t>
      </w:r>
      <w:r>
        <w:rPr>
          <w:rFonts w:ascii="Consolas" w:eastAsia="宋体" w:hAnsi="Consolas" w:cs="宋体"/>
          <w:color w:val="6A9955"/>
          <w:kern w:val="0"/>
          <w:szCs w:val="21"/>
        </w:rPr>
        <w:t>%lcm  </w:t>
      </w:r>
      <w:r>
        <w:rPr>
          <w:rFonts w:ascii="Consolas" w:eastAsia="宋体" w:hAnsi="Consolas" w:cs="宋体"/>
          <w:color w:val="6A9955"/>
          <w:kern w:val="0"/>
          <w:szCs w:val="21"/>
        </w:rPr>
        <w:t>是因为我们要求的是最小的符合要求的正整数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所有符合要求的可以表示为特解加上任意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lcm</w:t>
      </w:r>
    </w:p>
    <w:p w14:paraId="308ED15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ai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01354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ci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6562E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390BCE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56EAC8" w14:textId="2893549B" w:rsidR="00892103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B5B3205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扩展中国剩余定理模版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可以用于解决模数不是互质的情况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适用范围更广</w:t>
      </w:r>
    </w:p>
    <w:p w14:paraId="149AAE61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excrt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D207A6F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x0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05BAD5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lcm * x + tail</w:t>
      </w:r>
    </w:p>
    <w:p w14:paraId="20DD544C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5F7B60F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m[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] * y +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</w:p>
    <w:p w14:paraId="6B103E1B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lcm * x + m[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] * y =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- tail</w:t>
      </w:r>
    </w:p>
    <w:p w14:paraId="4ED1825E" w14:textId="44382B08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a =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lcm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m[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]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c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ri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- tail</w:t>
      </w:r>
    </w:p>
    <w:p w14:paraId="56833095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1EB9535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C7B3E6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94D4764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4B880B9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2F184A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AC3BBFB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ax + by =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gcd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a,b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)</w:t>
      </w:r>
      <w:r>
        <w:rPr>
          <w:rFonts w:ascii="Consolas" w:eastAsia="宋体" w:hAnsi="Consolas" w:cs="宋体"/>
          <w:color w:val="6A9955"/>
          <w:kern w:val="0"/>
          <w:szCs w:val="21"/>
        </w:rPr>
        <w:t>，特解是，</w:t>
      </w:r>
      <w:r>
        <w:rPr>
          <w:rFonts w:ascii="Consolas" w:eastAsia="宋体" w:hAnsi="Consolas" w:cs="宋体"/>
          <w:color w:val="6A9955"/>
          <w:kern w:val="0"/>
          <w:szCs w:val="21"/>
        </w:rPr>
        <w:t>x</w:t>
      </w:r>
      <w:r>
        <w:rPr>
          <w:rFonts w:ascii="Consolas" w:eastAsia="宋体" w:hAnsi="Consolas" w:cs="宋体"/>
          <w:color w:val="6A9955"/>
          <w:kern w:val="0"/>
          <w:szCs w:val="21"/>
        </w:rPr>
        <w:t>变量</w:t>
      </w:r>
    </w:p>
    <w:p w14:paraId="320F51A5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ax + by = c</w:t>
      </w:r>
      <w:r>
        <w:rPr>
          <w:rFonts w:ascii="Consolas" w:eastAsia="宋体" w:hAnsi="Consolas" w:cs="宋体"/>
          <w:color w:val="6A9955"/>
          <w:kern w:val="0"/>
          <w:szCs w:val="21"/>
        </w:rPr>
        <w:t>，特解是，</w:t>
      </w:r>
      <w:r>
        <w:rPr>
          <w:rFonts w:ascii="Consolas" w:eastAsia="宋体" w:hAnsi="Consolas" w:cs="宋体"/>
          <w:color w:val="6A9955"/>
          <w:kern w:val="0"/>
          <w:szCs w:val="21"/>
        </w:rPr>
        <w:t>x</w:t>
      </w:r>
      <w:r>
        <w:rPr>
          <w:rFonts w:ascii="Consolas" w:eastAsia="宋体" w:hAnsi="Consolas" w:cs="宋体"/>
          <w:color w:val="6A9955"/>
          <w:kern w:val="0"/>
          <w:szCs w:val="21"/>
        </w:rPr>
        <w:t>变量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* (c/d)</w:t>
      </w:r>
    </w:p>
    <w:p w14:paraId="10BBE908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ax + by = c</w:t>
      </w:r>
      <w:r>
        <w:rPr>
          <w:rFonts w:ascii="Consolas" w:eastAsia="宋体" w:hAnsi="Consolas" w:cs="宋体"/>
          <w:color w:val="6A9955"/>
          <w:kern w:val="0"/>
          <w:szCs w:val="21"/>
        </w:rPr>
        <w:t>，最小非负特解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x0 = (x * (c/d)) % (b/d)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取非负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余数</w:t>
      </w:r>
    </w:p>
    <w:p w14:paraId="13E79354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特解是</w:t>
      </w:r>
      <w:r>
        <w:rPr>
          <w:rFonts w:ascii="Consolas" w:eastAsia="宋体" w:hAnsi="Consolas" w:cs="宋体"/>
          <w:color w:val="6A9955"/>
          <w:kern w:val="0"/>
          <w:szCs w:val="21"/>
        </w:rPr>
        <w:t>x0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通解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= x0 + (b/d) * n</w:t>
      </w:r>
    </w:p>
    <w:p w14:paraId="360BB291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9CE2F3A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lcm * x + tail</w:t>
      </w:r>
      <w:r>
        <w:rPr>
          <w:rFonts w:ascii="Consolas" w:eastAsia="宋体" w:hAnsi="Consolas" w:cs="宋体"/>
          <w:color w:val="6A9955"/>
          <w:kern w:val="0"/>
          <w:szCs w:val="21"/>
        </w:rPr>
        <w:t>，带入通解</w:t>
      </w:r>
    </w:p>
    <w:p w14:paraId="75F6BA01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lcm * (x0 + (b/d) * n) + tail</w:t>
      </w:r>
    </w:p>
    <w:p w14:paraId="154AB4F9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= lcm * (b/d) * n + lcm * x0 + tail</w:t>
      </w:r>
    </w:p>
    <w:p w14:paraId="6E0D6AA1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tail' = tail' % lcm'</w:t>
      </w:r>
    </w:p>
    <w:p w14:paraId="13C088D8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C4E7EBD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x0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61024F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A26EE3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084BA4E" w14:textId="77777777" w:rsidR="00892103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E272D3" w14:textId="64BE691A" w:rsidR="009F28D0" w:rsidRDefault="00892103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C344417" w14:textId="77777777" w:rsidR="009F28D0" w:rsidRDefault="00000000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EBA7FBC" w14:textId="77777777" w:rsidR="009F28D0" w:rsidRDefault="0000000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质数</w:t>
      </w: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t>筛</w:t>
      </w:r>
      <w:proofErr w:type="gramEnd"/>
    </w:p>
    <w:p w14:paraId="447E883E" w14:textId="5143CC39" w:rsidR="005356B2" w:rsidRPr="005356B2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埃氏筛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欧拉筛</w:t>
      </w:r>
      <w:r w:rsidR="005356B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埃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氏筛很容易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理解欧拉筛的扩展功能很强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可以记录每个数字的最小质因子</w:t>
      </w:r>
    </w:p>
    <w:p w14:paraId="5FA03A3B" w14:textId="453D9C3F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bool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visit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用于埃氏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筛统计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是否是质数</w:t>
      </w:r>
    </w:p>
    <w:p w14:paraId="20E6D43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欧拉筛中用于收集质数的数组</w:t>
      </w:r>
    </w:p>
    <w:p w14:paraId="5267DFE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记录每个数字的最小质因子</w:t>
      </w:r>
    </w:p>
    <w:p w14:paraId="059D4329" w14:textId="1B801C40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ehrlich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26346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初始时认为</w:t>
      </w:r>
      <w:r>
        <w:rPr>
          <w:rFonts w:ascii="Consolas" w:eastAsia="宋体" w:hAnsi="Consolas" w:cs="宋体"/>
          <w:color w:val="6A9955"/>
          <w:kern w:val="0"/>
          <w:szCs w:val="21"/>
        </w:rPr>
        <w:t>0~n</w:t>
      </w:r>
      <w:r>
        <w:rPr>
          <w:rFonts w:ascii="Consolas" w:eastAsia="宋体" w:hAnsi="Consolas" w:cs="宋体"/>
          <w:color w:val="6A9955"/>
          <w:kern w:val="0"/>
          <w:szCs w:val="21"/>
        </w:rPr>
        <w:t>所有数都是质数，但</w:t>
      </w:r>
      <w:r>
        <w:rPr>
          <w:rFonts w:ascii="Consolas" w:eastAsia="宋体" w:hAnsi="Consolas" w:cs="宋体"/>
          <w:color w:val="6A9955"/>
          <w:kern w:val="0"/>
          <w:szCs w:val="21"/>
        </w:rPr>
        <w:t>0</w:t>
      </w:r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  <w:r>
        <w:rPr>
          <w:rFonts w:ascii="Consolas" w:eastAsia="宋体" w:hAnsi="Consolas" w:cs="宋体"/>
          <w:color w:val="6A9955"/>
          <w:kern w:val="0"/>
          <w:szCs w:val="21"/>
        </w:rPr>
        <w:t>不是质数</w:t>
      </w:r>
    </w:p>
    <w:p w14:paraId="3DB4B88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917983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r>
        <w:rPr>
          <w:rFonts w:ascii="Consolas" w:eastAsia="宋体" w:hAnsi="Consolas" w:cs="宋体"/>
          <w:color w:val="9CDCFE"/>
          <w:kern w:val="0"/>
          <w:szCs w:val="21"/>
        </w:rPr>
        <w:t>visit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79373DE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74EFBD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visit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2166F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877DA1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2BEEC0F" w14:textId="2BB7A519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172C61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25C3D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2D5AE2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r>
        <w:rPr>
          <w:rFonts w:ascii="Consolas" w:eastAsia="宋体" w:hAnsi="Consolas" w:cs="宋体"/>
          <w:color w:val="9CDCFE"/>
          <w:kern w:val="0"/>
          <w:szCs w:val="21"/>
        </w:rPr>
        <w:t>visit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1A879CE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9A6E3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282B48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B539D1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BF631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9F6F14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euler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866AD87" w14:textId="1CC88CA5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1BDCA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5ECA68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num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2BD0A7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95F357" w14:textId="6E6C714F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DA50AC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无论是不是质数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都要进行下面的过程</w:t>
      </w:r>
    </w:p>
    <w:p w14:paraId="5F9A3FC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B8E12A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num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46D9A0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BBBF6B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如果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可以整除</w:t>
      </w:r>
      <w:r>
        <w:rPr>
          <w:rFonts w:ascii="Consolas" w:eastAsia="宋体" w:hAnsi="Consolas" w:cs="宋体"/>
          <w:color w:val="6A9955"/>
          <w:kern w:val="0"/>
          <w:szCs w:val="21"/>
        </w:rPr>
        <w:t>prime[j]</w:t>
      </w:r>
      <w:r>
        <w:rPr>
          <w:rFonts w:ascii="Consolas" w:eastAsia="宋体" w:hAnsi="Consolas" w:cs="宋体"/>
          <w:color w:val="6A9955"/>
          <w:kern w:val="0"/>
          <w:szCs w:val="21"/>
        </w:rPr>
        <w:t>说明一定含有这个质因子</w:t>
      </w:r>
    </w:p>
    <w:p w14:paraId="49614C0B" w14:textId="10DCF090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那么如果继续的话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就是将接下来的数字的按照下一个质数作为他的最小质因子排除的</w:t>
      </w:r>
      <w:r w:rsidR="00C5284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而不是被最小质因子排除的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所以不能继续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要立即跳出</w:t>
      </w:r>
    </w:p>
    <w:p w14:paraId="34AF1C4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break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每个合数只被其最小的质因数筛去一次</w:t>
      </w:r>
    </w:p>
    <w:p w14:paraId="3CDCF1A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32EE13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883D7F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5022EA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273C1A" w14:textId="1048717D" w:rsidR="009F28D0" w:rsidRPr="00CE5571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AE88249" w14:textId="14DAE232" w:rsidR="00C52842" w:rsidRDefault="00C52842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5B62423" w14:textId="7A103830" w:rsidR="009F28D0" w:rsidRDefault="00000000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逆元</w:t>
      </w:r>
    </w:p>
    <w:p w14:paraId="5F2634E0" w14:textId="2F8E6D7F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这个文件中以下三种逆元：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单个除数的逆元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连续数字的逆元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连续数字阶乘逆元</w:t>
      </w:r>
    </w:p>
    <w:p w14:paraId="57C756B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5635B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连续数字的逆元</w:t>
      </w:r>
    </w:p>
    <w:p w14:paraId="2757B72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连续数字的阶乘</w:t>
      </w:r>
    </w:p>
    <w:p w14:paraId="6B1913F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facinv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连续数字阶乘的逆元</w:t>
      </w:r>
    </w:p>
    <w:p w14:paraId="3E5763E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power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9A19C1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EF120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while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992617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FB104E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*=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166F5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%=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B9E02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CE6723D" w14:textId="64C9AF92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&gt;&gt;=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*=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%=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B976B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90B005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79AB58" w14:textId="62B662F5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2AC76AB" w14:textId="1FA818E1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单个除数的逆元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费马小定理求</w:t>
      </w:r>
      <w:r>
        <w:rPr>
          <w:rFonts w:ascii="Consolas" w:eastAsia="宋体" w:hAnsi="Consolas" w:cs="宋体"/>
          <w:color w:val="6A9955"/>
          <w:kern w:val="0"/>
          <w:szCs w:val="21"/>
        </w:rPr>
        <w:t>(a/b)%mod</w:t>
      </w:r>
      <w:r>
        <w:rPr>
          <w:rFonts w:ascii="Consolas" w:eastAsia="宋体" w:hAnsi="Consolas" w:cs="宋体"/>
          <w:color w:val="6A9955"/>
          <w:kern w:val="0"/>
          <w:szCs w:val="21"/>
        </w:rPr>
        <w:t>的值</w:t>
      </w:r>
    </w:p>
    <w:p w14:paraId="1D514E8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compute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33E1A5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power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求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在</w:t>
      </w:r>
      <w:r>
        <w:rPr>
          <w:rFonts w:ascii="Consolas" w:eastAsia="宋体" w:hAnsi="Consolas" w:cs="宋体"/>
          <w:color w:val="6A9955"/>
          <w:kern w:val="0"/>
          <w:szCs w:val="21"/>
        </w:rPr>
        <w:t>%mod</w:t>
      </w:r>
      <w:r>
        <w:rPr>
          <w:rFonts w:ascii="Consolas" w:eastAsia="宋体" w:hAnsi="Consolas" w:cs="宋体"/>
          <w:color w:val="6A9955"/>
          <w:kern w:val="0"/>
          <w:szCs w:val="21"/>
        </w:rPr>
        <w:t>的情况下的逆元</w:t>
      </w:r>
    </w:p>
    <w:p w14:paraId="10851CC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B7180B" w14:textId="61B11D1A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6D3EBCF" w14:textId="00AA9882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连续数字的逆元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预计算模逆元</w:t>
      </w:r>
      <w:proofErr w:type="gramEnd"/>
    </w:p>
    <w:p w14:paraId="4B0A324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1378B9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F3B3E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24911F6" w14:textId="1EE9ACA4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42E5E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9B35EFA" w14:textId="7C2CE744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A554A75" w14:textId="02740AC3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连续数字阶乘的逆元</w:t>
      </w:r>
      <w:r w:rsidR="00C746C1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初始化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阶乘表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和逆元表</w:t>
      </w:r>
    </w:p>
    <w:p w14:paraId="551628E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E2CA4F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</w:t>
      </w:r>
      <w:r>
        <w:rPr>
          <w:rFonts w:ascii="Consolas" w:eastAsia="宋体" w:hAnsi="Consolas" w:cs="宋体"/>
          <w:color w:val="6A9955"/>
          <w:kern w:val="0"/>
          <w:szCs w:val="21"/>
        </w:rPr>
        <w:t>先求出阶乘表</w:t>
      </w:r>
    </w:p>
    <w:p w14:paraId="21C1C9F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0! = 1</w:t>
      </w:r>
    </w:p>
    <w:p w14:paraId="226EA71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A0D997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947C4F" w14:textId="38CD7C42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771B6C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利用线性递推优化计算逆元</w:t>
      </w:r>
    </w:p>
    <w:p w14:paraId="507D75C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facinv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power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求出最后一个数字的阶乘逆元</w:t>
      </w:r>
    </w:p>
    <w:p w14:paraId="781B9DA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67B9AA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facinv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facinv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线性递推</w:t>
      </w:r>
    </w:p>
    <w:p w14:paraId="5EE9FA0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12998D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BCB05D5" w14:textId="77777777" w:rsidR="009F28D0" w:rsidRDefault="00000000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16A38FF5" w14:textId="77777777" w:rsidR="009F28D0" w:rsidRDefault="0000000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差分（二维、等差数列）</w:t>
      </w:r>
    </w:p>
    <w:p w14:paraId="13ACE82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一开始</w:t>
      </w:r>
      <w:r>
        <w:rPr>
          <w:rFonts w:ascii="Consolas" w:eastAsia="宋体" w:hAnsi="Consolas" w:cs="宋体"/>
          <w:color w:val="6A9955"/>
          <w:kern w:val="0"/>
          <w:szCs w:val="21"/>
        </w:rPr>
        <w:t>1~n</w:t>
      </w:r>
      <w:r>
        <w:rPr>
          <w:rFonts w:ascii="Consolas" w:eastAsia="宋体" w:hAnsi="Consolas" w:cs="宋体"/>
          <w:color w:val="6A9955"/>
          <w:kern w:val="0"/>
          <w:szCs w:val="21"/>
        </w:rPr>
        <w:t>范围上的数字都是</w:t>
      </w:r>
      <w:r>
        <w:rPr>
          <w:rFonts w:ascii="Consolas" w:eastAsia="宋体" w:hAnsi="Consolas" w:cs="宋体"/>
          <w:color w:val="6A9955"/>
          <w:kern w:val="0"/>
          <w:szCs w:val="21"/>
        </w:rPr>
        <w:t>0</w:t>
      </w:r>
      <w:r>
        <w:rPr>
          <w:rFonts w:ascii="Consolas" w:eastAsia="宋体" w:hAnsi="Consolas" w:cs="宋体"/>
          <w:color w:val="6A9955"/>
          <w:kern w:val="0"/>
          <w:szCs w:val="21"/>
        </w:rPr>
        <w:t>，一共有</w:t>
      </w:r>
      <w:r>
        <w:rPr>
          <w:rFonts w:ascii="Consolas" w:eastAsia="宋体" w:hAnsi="Consolas" w:cs="宋体"/>
          <w:color w:val="6A9955"/>
          <w:kern w:val="0"/>
          <w:szCs w:val="21"/>
        </w:rPr>
        <w:t>m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操作，每次操作为</w:t>
      </w:r>
      <w:r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l,r,s,e,d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6B51FD9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表示在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l~r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范围上依次加上首项为</w:t>
      </w:r>
      <w:r>
        <w:rPr>
          <w:rFonts w:ascii="Consolas" w:eastAsia="宋体" w:hAnsi="Consolas" w:cs="宋体"/>
          <w:color w:val="6A9955"/>
          <w:kern w:val="0"/>
          <w:szCs w:val="21"/>
        </w:rPr>
        <w:t>s</w:t>
      </w:r>
      <w:r>
        <w:rPr>
          <w:rFonts w:ascii="Consolas" w:eastAsia="宋体" w:hAnsi="Consolas" w:cs="宋体"/>
          <w:color w:val="6A9955"/>
          <w:kern w:val="0"/>
          <w:szCs w:val="21"/>
        </w:rPr>
        <w:t>、末项为</w:t>
      </w:r>
      <w:r>
        <w:rPr>
          <w:rFonts w:ascii="Consolas" w:eastAsia="宋体" w:hAnsi="Consolas" w:cs="宋体"/>
          <w:color w:val="6A9955"/>
          <w:kern w:val="0"/>
          <w:szCs w:val="21"/>
        </w:rPr>
        <w:t>e</w:t>
      </w:r>
      <w:r>
        <w:rPr>
          <w:rFonts w:ascii="Consolas" w:eastAsia="宋体" w:hAnsi="Consolas" w:cs="宋体"/>
          <w:color w:val="6A9955"/>
          <w:kern w:val="0"/>
          <w:szCs w:val="21"/>
        </w:rPr>
        <w:t>、公差为</w:t>
      </w:r>
      <w:r>
        <w:rPr>
          <w:rFonts w:ascii="Consolas" w:eastAsia="宋体" w:hAnsi="Consolas" w:cs="宋体"/>
          <w:color w:val="6A9955"/>
          <w:kern w:val="0"/>
          <w:szCs w:val="21"/>
        </w:rPr>
        <w:t>d</w:t>
      </w:r>
      <w:r>
        <w:rPr>
          <w:rFonts w:ascii="Consolas" w:eastAsia="宋体" w:hAnsi="Consolas" w:cs="宋体"/>
          <w:color w:val="6A9955"/>
          <w:kern w:val="0"/>
          <w:szCs w:val="21"/>
        </w:rPr>
        <w:t>的数列</w:t>
      </w:r>
    </w:p>
    <w:p w14:paraId="51A8B14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m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操作做完之后，统计</w:t>
      </w:r>
      <w:r>
        <w:rPr>
          <w:rFonts w:ascii="Consolas" w:eastAsia="宋体" w:hAnsi="Consolas" w:cs="宋体"/>
          <w:color w:val="6A9955"/>
          <w:kern w:val="0"/>
          <w:szCs w:val="21"/>
        </w:rPr>
        <w:t>1~n</w:t>
      </w:r>
      <w:r>
        <w:rPr>
          <w:rFonts w:ascii="Consolas" w:eastAsia="宋体" w:hAnsi="Consolas" w:cs="宋体"/>
          <w:color w:val="6A9955"/>
          <w:kern w:val="0"/>
          <w:szCs w:val="21"/>
        </w:rPr>
        <w:t>范围上所有数字的最大值和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异或和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4FA5387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等差数列差分需要两遍前缀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107356D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#include</w:t>
      </w:r>
      <w:r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33D73F6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using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namespace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std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A7852A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CAC920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6B9E8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B5CEA8"/>
          <w:kern w:val="0"/>
          <w:szCs w:val="21"/>
        </w:rPr>
        <w:t>10000005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920356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maxans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AD2BFF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7DBA6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Set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e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3655A1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</w:t>
      </w:r>
      <w:r>
        <w:rPr>
          <w:rFonts w:ascii="Consolas" w:eastAsia="宋体" w:hAnsi="Consolas" w:cs="宋体"/>
          <w:color w:val="6A9955"/>
          <w:kern w:val="0"/>
          <w:szCs w:val="21"/>
        </w:rPr>
        <w:t>以上参数分别表示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左起点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右终点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初始增加值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末尾增加值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公差</w:t>
      </w:r>
    </w:p>
    <w:p w14:paraId="223EC9B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CCB69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857B2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8D3294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E3E1B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56D730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A8A1EA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3FC610A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</w:t>
      </w:r>
      <w:r>
        <w:rPr>
          <w:rFonts w:ascii="Consolas" w:eastAsia="宋体" w:hAnsi="Consolas" w:cs="宋体"/>
          <w:color w:val="6A9955"/>
          <w:kern w:val="0"/>
          <w:szCs w:val="21"/>
        </w:rPr>
        <w:t>两遍前缀和完成</w:t>
      </w:r>
    </w:p>
    <w:p w14:paraId="2C79D4C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8E47E4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0CE500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5E0E04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F08E56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356541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1E42FD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A0C7499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193EAA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main</w:t>
      </w:r>
      <w:r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029E0BD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3A1F8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while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4D7B29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read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),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read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),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read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),</w:t>
      </w:r>
      <w:r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read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1EB3F1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DCDCAA"/>
          <w:kern w:val="0"/>
          <w:szCs w:val="21"/>
        </w:rPr>
        <w:t>Set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,(</w:t>
      </w:r>
      <w:r>
        <w:rPr>
          <w:rFonts w:ascii="Consolas" w:eastAsia="宋体" w:hAnsi="Consolas" w:cs="宋体"/>
          <w:color w:val="9CDCFE"/>
          <w:kern w:val="0"/>
          <w:szCs w:val="21"/>
        </w:rPr>
        <w:t>e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58DF08C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F617EF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5058B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7684AE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70E8BB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maxans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max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maxans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641382E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^=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B91254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A4F83A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eor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&lt;&lt;</w:t>
      </w:r>
      <w:r>
        <w:rPr>
          <w:rFonts w:ascii="Consolas" w:eastAsia="宋体" w:hAnsi="Consolas" w:cs="宋体"/>
          <w:color w:val="CE9178"/>
          <w:kern w:val="0"/>
          <w:szCs w:val="21"/>
        </w:rPr>
        <w:t>' '</w:t>
      </w:r>
      <w:r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maxans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79C73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DBD83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A72499F" w14:textId="77777777" w:rsidR="009F28D0" w:rsidRDefault="009F28D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</w:p>
    <w:p w14:paraId="63D4C46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二维差分模版</w:t>
      </w:r>
      <w:r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洛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谷</w:t>
      </w:r>
      <w:r>
        <w:rPr>
          <w:rFonts w:ascii="Consolas" w:eastAsia="宋体" w:hAnsi="Consolas" w:cs="宋体"/>
          <w:color w:val="6A9955"/>
          <w:kern w:val="0"/>
          <w:szCs w:val="21"/>
        </w:rPr>
        <w:t>)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747E8AF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#include</w:t>
      </w:r>
      <w:r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35A500E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using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namespace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std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1FED4B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1DF0E2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2E684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B5CEA8"/>
          <w:kern w:val="0"/>
          <w:szCs w:val="21"/>
        </w:rPr>
        <w:t>1005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B5CEA8"/>
          <w:kern w:val="0"/>
          <w:szCs w:val="21"/>
        </w:rPr>
        <w:t>1005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0622BAE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132702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Set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706508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4B3CE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6C542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E5BED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D6904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D68BACC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5D2EBE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17B0641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</w:t>
      </w:r>
      <w:r>
        <w:rPr>
          <w:rFonts w:ascii="Consolas" w:eastAsia="宋体" w:hAnsi="Consolas" w:cs="宋体"/>
          <w:color w:val="6A9955"/>
          <w:kern w:val="0"/>
          <w:szCs w:val="21"/>
        </w:rPr>
        <w:t>来一遍二维前缀和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即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可</w:t>
      </w:r>
    </w:p>
    <w:p w14:paraId="64FDA80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223887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837A72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A1486A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07F1F7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7E808A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BA0CD61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DF8D7D5" w14:textId="6357A78B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main</w:t>
      </w:r>
      <w:r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4E7D135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5AFDE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CAEA2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while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38570E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47F64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DCDCAA"/>
          <w:kern w:val="0"/>
          <w:szCs w:val="21"/>
        </w:rPr>
        <w:t>Set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0BFBE6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6F899F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37532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77EB2E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2A1FB5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9CDCFE"/>
          <w:kern w:val="0"/>
          <w:szCs w:val="21"/>
        </w:rPr>
        <w:t>%d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B33437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8B1165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D7BA7D"/>
          <w:kern w:val="0"/>
          <w:szCs w:val="21"/>
        </w:rPr>
        <w:t>\n</w:t>
      </w:r>
      <w:r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CB39C3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17DC1A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07BEAC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26BE4A3" w14:textId="102F35E2" w:rsidR="00BF3E86" w:rsidRDefault="00BF3E86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696BC602" w14:textId="34C36314" w:rsidR="009F28D0" w:rsidRDefault="0000000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二维前缀</w:t>
      </w: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t>和</w:t>
      </w:r>
      <w:proofErr w:type="gramEnd"/>
    </w:p>
    <w:p w14:paraId="2886E4A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#include</w:t>
      </w:r>
      <w:r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59FE972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using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namespace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std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F8E39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130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401BCD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7782A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DC322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07E1609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0200C8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fun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88E0FF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X1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Y1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Y1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X1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Y2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D06ED3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DC72E46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D46FE6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main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79BBB5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C6F02B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9C75DC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06653F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0B02A6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157C56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F3CD04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B0FA45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220C66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=-</w:t>
      </w:r>
      <w:r>
        <w:rPr>
          <w:rFonts w:ascii="Consolas" w:eastAsia="宋体" w:hAnsi="Consolas" w:cs="宋体"/>
          <w:color w:val="B5CEA8"/>
          <w:kern w:val="0"/>
          <w:szCs w:val="21"/>
        </w:rPr>
        <w:t>1e9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6769F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X1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058930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Y1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10C4D4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X2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FFD744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Y2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963DA8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max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DCDCAA"/>
          <w:kern w:val="0"/>
          <w:szCs w:val="21"/>
        </w:rPr>
        <w:t>fun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Y1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X2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36C3798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041A465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F09AC6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127F71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53ED0A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D738F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D89954" w14:textId="6A2D0D5E" w:rsidR="009F28D0" w:rsidRPr="00DB011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6D382A2" w14:textId="4D457E00" w:rsidR="009F28D0" w:rsidRDefault="00000000" w:rsidP="0047237D">
      <w:pPr>
        <w:widowControl/>
        <w:ind w:rightChars="-360" w:right="-756"/>
        <w:jc w:val="left"/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br w:type="page"/>
      </w:r>
    </w:p>
    <w:p w14:paraId="4E96F9A2" w14:textId="77777777" w:rsidR="009F28D0" w:rsidRDefault="0000000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博弈论（sg函数）</w:t>
      </w:r>
    </w:p>
    <w:p w14:paraId="29F4E1F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sg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每个位置的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328D0B4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bool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MAXV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用于计算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值的辅助数组</w:t>
      </w:r>
    </w:p>
    <w:p w14:paraId="67F79BFB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127D49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预处理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10124CC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917B46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D6F910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false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r>
        <w:rPr>
          <w:rFonts w:ascii="Consolas" w:eastAsia="宋体" w:hAnsi="Consolas" w:cs="宋体"/>
          <w:color w:val="CCCCCC"/>
          <w:kern w:val="0"/>
          <w:szCs w:val="21"/>
        </w:rPr>
        <w:t>));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重置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appear </w:t>
      </w:r>
      <w:r>
        <w:rPr>
          <w:rFonts w:ascii="Consolas" w:eastAsia="宋体" w:hAnsi="Consolas" w:cs="宋体"/>
          <w:color w:val="6A9955"/>
          <w:kern w:val="0"/>
          <w:szCs w:val="21"/>
        </w:rPr>
        <w:t>数组</w:t>
      </w:r>
    </w:p>
    <w:p w14:paraId="0C1C992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02D646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k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k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k</w:t>
      </w:r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871DCC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sg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^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sg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k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标记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值的组合</w:t>
      </w:r>
    </w:p>
    <w:p w14:paraId="333050F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F9F82F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57089D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MAXV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964A87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5A0A3C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sg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找到最小的未出现的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6EB786A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break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B6409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7D98F7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062A10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2C9461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EE395A0" w14:textId="77777777" w:rsidR="009F28D0" w:rsidRDefault="00000000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22624BBF" w14:textId="77777777" w:rsidR="009F28D0" w:rsidRDefault="0000000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倍增ST表</w:t>
      </w:r>
    </w:p>
    <w:p w14:paraId="5910FCF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ST</w:t>
      </w:r>
      <w:r>
        <w:rPr>
          <w:rFonts w:ascii="Consolas" w:eastAsia="宋体" w:hAnsi="Consolas" w:cs="宋体"/>
          <w:color w:val="6A9955"/>
          <w:kern w:val="0"/>
          <w:szCs w:val="21"/>
        </w:rPr>
        <w:t>表查询最大值和最小值</w:t>
      </w:r>
    </w:p>
    <w:p w14:paraId="7BC5A6A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给定一个长度为</w:t>
      </w:r>
      <w:r>
        <w:rPr>
          <w:rFonts w:ascii="Consolas" w:eastAsia="宋体" w:hAnsi="Consolas" w:cs="宋体"/>
          <w:color w:val="6A9955"/>
          <w:kern w:val="0"/>
          <w:szCs w:val="21"/>
        </w:rPr>
        <w:t>n</w:t>
      </w:r>
      <w:r>
        <w:rPr>
          <w:rFonts w:ascii="Consolas" w:eastAsia="宋体" w:hAnsi="Consolas" w:cs="宋体"/>
          <w:color w:val="6A9955"/>
          <w:kern w:val="0"/>
          <w:szCs w:val="21"/>
        </w:rPr>
        <w:t>的数组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，一共有</w:t>
      </w:r>
      <w:r>
        <w:rPr>
          <w:rFonts w:ascii="Consolas" w:eastAsia="宋体" w:hAnsi="Consolas" w:cs="宋体"/>
          <w:color w:val="6A9955"/>
          <w:kern w:val="0"/>
          <w:szCs w:val="21"/>
        </w:rPr>
        <w:t>m</w:t>
      </w:r>
      <w:r>
        <w:rPr>
          <w:rFonts w:ascii="Consolas" w:eastAsia="宋体" w:hAnsi="Consolas" w:cs="宋体"/>
          <w:color w:val="6A9955"/>
          <w:kern w:val="0"/>
          <w:szCs w:val="21"/>
        </w:rPr>
        <w:t>次查询</w:t>
      </w:r>
    </w:p>
    <w:p w14:paraId="42DBAEA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每次查询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l~r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]</w:t>
      </w:r>
      <w:r>
        <w:rPr>
          <w:rFonts w:ascii="Consolas" w:eastAsia="宋体" w:hAnsi="Consolas" w:cs="宋体"/>
          <w:color w:val="6A9955"/>
          <w:kern w:val="0"/>
          <w:szCs w:val="21"/>
        </w:rPr>
        <w:t>上的最大值和最小值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00C7355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#include</w:t>
      </w:r>
      <w:r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75566F8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using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namespace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std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07D65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70005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14:paraId="537898AA" w14:textId="017F1415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LIMIT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16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0CE0F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LIMIT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LIMIT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A1D109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Log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1336F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42FA89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62CDE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081906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&gt;&gt;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8D7A7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F9FDFC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3599AA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F8E068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69E36E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EADE48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DCDCAA"/>
          <w:kern w:val="0"/>
          <w:szCs w:val="21"/>
        </w:rPr>
        <w:t>max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)][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3026203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)][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1AE7E6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E34E80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9F0E76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9E9727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query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BDA281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B40A57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maxans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max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A17A48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minans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80FF65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maxans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minans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D4B34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4F600C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main</w:t>
      </w:r>
      <w:r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3C87837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CC460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8A7386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22CD58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07DEA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while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1F675C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103DF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25DFD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</w:rPr>
        <w:t>&lt;&lt;query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proofErr w:type="spellEnd"/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08C39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043A60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45739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2A4FCBA" w14:textId="7E803C60" w:rsidR="00E876E2" w:rsidRDefault="00E876E2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21295CE" w14:textId="03321039" w:rsidR="009F28D0" w:rsidRDefault="00000000" w:rsidP="0047237D">
      <w:pPr>
        <w:ind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带权并</w:t>
      </w:r>
      <w:proofErr w:type="gramEnd"/>
      <w:r>
        <w:rPr>
          <w:rFonts w:ascii="仿宋" w:eastAsia="仿宋" w:hAnsi="仿宋" w:hint="eastAsia"/>
          <w:color w:val="EE0000"/>
          <w:sz w:val="28"/>
          <w:szCs w:val="32"/>
        </w:rPr>
        <w:t>查集</w:t>
      </w:r>
    </w:p>
    <w:p w14:paraId="2D9D3B0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寻找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节点的父亲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扁平化处理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并在该过程中更新距离</w:t>
      </w:r>
    </w:p>
    <w:p w14:paraId="03ED406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find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FCB606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fa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83DBB0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fa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33D38E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fa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find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BC369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将距离更新正确</w:t>
      </w:r>
    </w:p>
    <w:p w14:paraId="65879F9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F014D8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fa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008E5D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37CD7F9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47410D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void </w:t>
      </w:r>
      <w:proofErr w:type="gramStart"/>
      <w:r>
        <w:rPr>
          <w:rFonts w:ascii="Consolas" w:eastAsia="宋体" w:hAnsi="Consolas" w:cs="宋体" w:hint="eastAsia"/>
          <w:color w:val="CCCCCC"/>
          <w:kern w:val="0"/>
          <w:szCs w:val="21"/>
        </w:rPr>
        <w:t>un(</w:t>
      </w:r>
      <w:proofErr w:type="gramEnd"/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int l, int r, long </w:t>
      </w:r>
      <w:proofErr w:type="spellStart"/>
      <w:r>
        <w:rPr>
          <w:rFonts w:ascii="Consolas" w:eastAsia="宋体" w:hAnsi="Consolas" w:cs="宋体" w:hint="eastAsia"/>
          <w:color w:val="CCCCCC"/>
          <w:kern w:val="0"/>
          <w:szCs w:val="21"/>
        </w:rPr>
        <w:t>long</w:t>
      </w:r>
      <w:proofErr w:type="spellEnd"/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v) {</w:t>
      </w:r>
    </w:p>
    <w:p w14:paraId="53B718C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int </w:t>
      </w:r>
      <w:proofErr w:type="spellStart"/>
      <w:r>
        <w:rPr>
          <w:rFonts w:ascii="Consolas" w:eastAsia="宋体" w:hAnsi="Consolas" w:cs="宋体" w:hint="eastAsia"/>
          <w:color w:val="CCCCCC"/>
          <w:kern w:val="0"/>
          <w:szCs w:val="21"/>
        </w:rPr>
        <w:t>lf</w:t>
      </w:r>
      <w:proofErr w:type="spellEnd"/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= find(l), rf = find(r);</w:t>
      </w:r>
    </w:p>
    <w:p w14:paraId="323EF3E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if (</w:t>
      </w:r>
      <w:proofErr w:type="spellStart"/>
      <w:proofErr w:type="gramStart"/>
      <w:r>
        <w:rPr>
          <w:rFonts w:ascii="Consolas" w:eastAsia="宋体" w:hAnsi="Consolas" w:cs="宋体" w:hint="eastAsia"/>
          <w:color w:val="CCCCCC"/>
          <w:kern w:val="0"/>
          <w:szCs w:val="21"/>
        </w:rPr>
        <w:t>lf</w:t>
      </w:r>
      <w:proofErr w:type="spellEnd"/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!</w:t>
      </w:r>
      <w:proofErr w:type="gramEnd"/>
      <w:r>
        <w:rPr>
          <w:rFonts w:ascii="Consolas" w:eastAsia="宋体" w:hAnsi="Consolas" w:cs="宋体" w:hint="eastAsia"/>
          <w:color w:val="CCCCCC"/>
          <w:kern w:val="0"/>
          <w:szCs w:val="21"/>
        </w:rPr>
        <w:t>= rf) {</w:t>
      </w:r>
    </w:p>
    <w:p w14:paraId="342065D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    fa[</w:t>
      </w:r>
      <w:proofErr w:type="spellStart"/>
      <w:r>
        <w:rPr>
          <w:rFonts w:ascii="Consolas" w:eastAsia="宋体" w:hAnsi="Consolas" w:cs="宋体" w:hint="eastAsia"/>
          <w:color w:val="CCCCCC"/>
          <w:kern w:val="0"/>
          <w:szCs w:val="21"/>
        </w:rPr>
        <w:t>lf</w:t>
      </w:r>
      <w:proofErr w:type="spellEnd"/>
      <w:r>
        <w:rPr>
          <w:rFonts w:ascii="Consolas" w:eastAsia="宋体" w:hAnsi="Consolas" w:cs="宋体" w:hint="eastAsia"/>
          <w:color w:val="CCCCCC"/>
          <w:kern w:val="0"/>
          <w:szCs w:val="21"/>
        </w:rPr>
        <w:t>] = rf;//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强制要求后面的节点作为父亲</w:t>
      </w:r>
    </w:p>
    <w:p w14:paraId="59F009C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    </w:t>
      </w:r>
      <w:proofErr w:type="spellStart"/>
      <w:r>
        <w:rPr>
          <w:rFonts w:ascii="Consolas" w:eastAsia="宋体" w:hAnsi="Consolas" w:cs="宋体" w:hint="eastAsia"/>
          <w:color w:val="CCCCCC"/>
          <w:kern w:val="0"/>
          <w:szCs w:val="21"/>
        </w:rPr>
        <w:t>dist</w:t>
      </w:r>
      <w:proofErr w:type="spellEnd"/>
      <w:r>
        <w:rPr>
          <w:rFonts w:ascii="Consolas" w:eastAsia="宋体" w:hAnsi="Consolas" w:cs="宋体" w:hint="eastAsia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 w:hint="eastAsia"/>
          <w:color w:val="CCCCCC"/>
          <w:kern w:val="0"/>
          <w:szCs w:val="21"/>
        </w:rPr>
        <w:t>lf</w:t>
      </w:r>
      <w:proofErr w:type="spellEnd"/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] = v + </w:t>
      </w:r>
      <w:proofErr w:type="spellStart"/>
      <w:r>
        <w:rPr>
          <w:rFonts w:ascii="Consolas" w:eastAsia="宋体" w:hAnsi="Consolas" w:cs="宋体" w:hint="eastAsia"/>
          <w:color w:val="CCCCCC"/>
          <w:kern w:val="0"/>
          <w:szCs w:val="21"/>
        </w:rPr>
        <w:t>dist</w:t>
      </w:r>
      <w:proofErr w:type="spellEnd"/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[r] - </w:t>
      </w:r>
      <w:proofErr w:type="spellStart"/>
      <w:r>
        <w:rPr>
          <w:rFonts w:ascii="Consolas" w:eastAsia="宋体" w:hAnsi="Consolas" w:cs="宋体" w:hint="eastAsia"/>
          <w:color w:val="CCCCCC"/>
          <w:kern w:val="0"/>
          <w:szCs w:val="21"/>
        </w:rPr>
        <w:t>dist</w:t>
      </w:r>
      <w:proofErr w:type="spellEnd"/>
      <w:r>
        <w:rPr>
          <w:rFonts w:ascii="Consolas" w:eastAsia="宋体" w:hAnsi="Consolas" w:cs="宋体" w:hint="eastAsia"/>
          <w:color w:val="CCCCCC"/>
          <w:kern w:val="0"/>
          <w:szCs w:val="21"/>
        </w:rPr>
        <w:t>[l];</w:t>
      </w:r>
    </w:p>
    <w:p w14:paraId="68B2F55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}</w:t>
      </w:r>
    </w:p>
    <w:p w14:paraId="38FD345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 w:hint="eastAsia"/>
          <w:color w:val="CCCCCC"/>
          <w:kern w:val="0"/>
          <w:szCs w:val="21"/>
        </w:rPr>
        <w:t>}</w:t>
      </w:r>
    </w:p>
    <w:p w14:paraId="4065B40E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692AEC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>
        <w:rPr>
          <w:rFonts w:ascii="Consolas" w:eastAsia="宋体" w:hAnsi="Consolas" w:cs="宋体" w:hint="eastAsia"/>
          <w:color w:val="EE0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EE0000"/>
          <w:kern w:val="0"/>
          <w:szCs w:val="21"/>
        </w:rPr>
        <w:t>加减关系：</w:t>
      </w:r>
    </w:p>
    <w:p w14:paraId="242E7C0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//</w:t>
      </w:r>
      <w:r>
        <w:rPr>
          <w:rFonts w:ascii="Consolas" w:eastAsia="宋体" w:hAnsi="Consolas" w:cs="宋体"/>
          <w:color w:val="CCCCCC"/>
          <w:kern w:val="0"/>
          <w:szCs w:val="21"/>
        </w:rPr>
        <w:t>寻找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节点的父亲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CCCCC"/>
          <w:kern w:val="0"/>
          <w:szCs w:val="21"/>
        </w:rPr>
        <w:t>扁平化处理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CCCCCC"/>
          <w:kern w:val="0"/>
          <w:szCs w:val="21"/>
        </w:rPr>
        <w:t>并在该过程中更新距离</w:t>
      </w:r>
    </w:p>
    <w:p w14:paraId="26590CA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int 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find(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int 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1485DE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if (</w:t>
      </w:r>
      <w:proofErr w:type="spellStart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!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= fa[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046657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int 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= fa[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7AE7EA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fa[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 = find(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C3EE93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dist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+= 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dist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];//</w:t>
      </w:r>
      <w:r>
        <w:rPr>
          <w:rFonts w:ascii="Consolas" w:eastAsia="宋体" w:hAnsi="Consolas" w:cs="宋体"/>
          <w:color w:val="CCCCCC"/>
          <w:kern w:val="0"/>
          <w:szCs w:val="21"/>
        </w:rPr>
        <w:t>将距离更新正确</w:t>
      </w:r>
    </w:p>
    <w:p w14:paraId="14860E0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5D589D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return fa[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C16191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6776677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BB423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void 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un(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int l, int r) {</w:t>
      </w:r>
    </w:p>
    <w:p w14:paraId="47E8ADD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int 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lf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= find(l), rf = find(r);</w:t>
      </w:r>
    </w:p>
    <w:p w14:paraId="446129B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if (</w:t>
      </w:r>
      <w:proofErr w:type="spellStart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lf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!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= rf) {</w:t>
      </w:r>
    </w:p>
    <w:p w14:paraId="5E89C51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fa[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lf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 = rf;//</w:t>
      </w:r>
      <w:r>
        <w:rPr>
          <w:rFonts w:ascii="Consolas" w:eastAsia="宋体" w:hAnsi="Consolas" w:cs="宋体"/>
          <w:color w:val="CCCCCC"/>
          <w:kern w:val="0"/>
          <w:szCs w:val="21"/>
        </w:rPr>
        <w:t>强制要求后面的节点作为父亲</w:t>
      </w:r>
    </w:p>
    <w:p w14:paraId="665BEAD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dist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lf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+= 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sz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[rf];</w:t>
      </w:r>
    </w:p>
    <w:p w14:paraId="6F4DE76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sz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[rf] += 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sz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lf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AB2CFA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52E24E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4FE99B6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1CBDF0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>
        <w:rPr>
          <w:rFonts w:ascii="Consolas" w:eastAsia="宋体" w:hAnsi="Consolas" w:cs="宋体" w:hint="eastAsia"/>
          <w:color w:val="EE0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EE0000"/>
          <w:kern w:val="0"/>
          <w:szCs w:val="21"/>
        </w:rPr>
        <w:t>种类关系</w:t>
      </w:r>
    </w:p>
    <w:p w14:paraId="47F66F9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int 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find(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int 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4238E9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if (</w:t>
      </w:r>
      <w:proofErr w:type="spellStart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!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= fa[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322A43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int 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= fa[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3032FB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fa[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 = find(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C49856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dist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 = (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dist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+ 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dist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]) % 3;</w:t>
      </w:r>
    </w:p>
    <w:p w14:paraId="2B905E3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//</w:t>
      </w:r>
      <w:r>
        <w:rPr>
          <w:rFonts w:ascii="Consolas" w:eastAsia="宋体" w:hAnsi="Consolas" w:cs="宋体"/>
          <w:color w:val="CCCCCC"/>
          <w:kern w:val="0"/>
          <w:szCs w:val="21"/>
        </w:rPr>
        <w:t>更新关系比较特殊</w:t>
      </w:r>
    </w:p>
    <w:p w14:paraId="5C7A759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0FECC8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return fa[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9F8E4E8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C7262E9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B495B2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// op == 1, 1 l r</w:t>
      </w:r>
      <w:r>
        <w:rPr>
          <w:rFonts w:ascii="Consolas" w:eastAsia="宋体" w:hAnsi="Consolas" w:cs="宋体"/>
          <w:color w:val="CCCCCC"/>
          <w:kern w:val="0"/>
          <w:szCs w:val="21"/>
        </w:rPr>
        <w:t>，</w:t>
      </w:r>
      <w:r>
        <w:rPr>
          <w:rFonts w:ascii="Consolas" w:eastAsia="宋体" w:hAnsi="Consolas" w:cs="宋体"/>
          <w:color w:val="CCCCCC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和</w:t>
      </w:r>
      <w:r>
        <w:rPr>
          <w:rFonts w:ascii="Consolas" w:eastAsia="宋体" w:hAnsi="Consolas" w:cs="宋体"/>
          <w:color w:val="CCCCCC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是同类</w:t>
      </w:r>
    </w:p>
    <w:p w14:paraId="283C126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// op == 2, 2 l r</w:t>
      </w:r>
      <w:r>
        <w:rPr>
          <w:rFonts w:ascii="Consolas" w:eastAsia="宋体" w:hAnsi="Consolas" w:cs="宋体"/>
          <w:color w:val="CCCCCC"/>
          <w:kern w:val="0"/>
          <w:szCs w:val="21"/>
        </w:rPr>
        <w:t>，</w:t>
      </w:r>
      <w:r>
        <w:rPr>
          <w:rFonts w:ascii="Consolas" w:eastAsia="宋体" w:hAnsi="Consolas" w:cs="宋体"/>
          <w:color w:val="CCCCCC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吃</w:t>
      </w:r>
      <w:r>
        <w:rPr>
          <w:rFonts w:ascii="Consolas" w:eastAsia="宋体" w:hAnsi="Consolas" w:cs="宋体"/>
          <w:color w:val="CCCCCC"/>
          <w:kern w:val="0"/>
          <w:szCs w:val="21"/>
        </w:rPr>
        <w:t>r</w:t>
      </w:r>
    </w:p>
    <w:p w14:paraId="239B150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void 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un(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int op, int l, int r) {</w:t>
      </w:r>
    </w:p>
    <w:p w14:paraId="0F832B1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int 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lf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= find(l), rf = find(r), v = op == 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1 ?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 0 : 1;//</w:t>
      </w:r>
      <w:r>
        <w:rPr>
          <w:rFonts w:ascii="Consolas" w:eastAsia="宋体" w:hAnsi="Consolas" w:cs="宋体"/>
          <w:color w:val="CCCCCC"/>
          <w:kern w:val="0"/>
          <w:szCs w:val="21"/>
        </w:rPr>
        <w:t>判断二者的关系</w:t>
      </w:r>
    </w:p>
    <w:p w14:paraId="361951B3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if (</w:t>
      </w:r>
      <w:proofErr w:type="spellStart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lf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!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= rf) {</w:t>
      </w:r>
    </w:p>
    <w:p w14:paraId="045FFDE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fa[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lf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 = rf;</w:t>
      </w:r>
    </w:p>
    <w:p w14:paraId="719CFB8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dist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lf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 = (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dist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[r] - 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dist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[l] + v + 3) % 3;</w:t>
      </w:r>
    </w:p>
    <w:p w14:paraId="2E6B78F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C0C514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F97F24E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C330A0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>
        <w:rPr>
          <w:rFonts w:ascii="Consolas" w:eastAsia="宋体" w:hAnsi="Consolas" w:cs="宋体" w:hint="eastAsia"/>
          <w:color w:val="EE0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EE0000"/>
          <w:kern w:val="0"/>
          <w:szCs w:val="21"/>
        </w:rPr>
        <w:t>异或关系</w:t>
      </w:r>
    </w:p>
    <w:p w14:paraId="761DA284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int </w:t>
      </w:r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find(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 xml:space="preserve">int </w:t>
      </w:r>
      <w:proofErr w:type="spellStart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9F0AB72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if(</w:t>
      </w:r>
      <w:proofErr w:type="spellStart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!=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fa[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proofErr w:type="gramStart"/>
      <w:r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50EE1A3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int 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=fa[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9719097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fa[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]=find(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4C4E96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dis[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]^=dis[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tmp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13B6B5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F90B3CE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return fa[</w:t>
      </w: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6C9619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5997DC4" w14:textId="77777777" w:rsidR="009F28D0" w:rsidRDefault="00000000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可撤销并查集</w:t>
      </w:r>
    </w:p>
    <w:p w14:paraId="1EF95946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利用数组完成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的功能</w:t>
      </w:r>
    </w:p>
    <w:p w14:paraId="5EE28CB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rollback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3D7B2F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opsize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表示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的大小</w:t>
      </w:r>
    </w:p>
    <w:p w14:paraId="146A4FCE" w14:textId="77777777" w:rsidR="009F28D0" w:rsidRDefault="009F28D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569CD6"/>
          <w:kern w:val="0"/>
          <w:szCs w:val="21"/>
        </w:rPr>
      </w:pPr>
    </w:p>
    <w:p w14:paraId="2890449D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undo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1A4F481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</w:t>
      </w:r>
      <w:r>
        <w:rPr>
          <w:rFonts w:ascii="Consolas" w:eastAsia="宋体" w:hAnsi="Consolas" w:cs="宋体"/>
          <w:color w:val="6A9955"/>
          <w:kern w:val="0"/>
          <w:szCs w:val="21"/>
        </w:rPr>
        <w:t>撤销一步操作</w:t>
      </w:r>
    </w:p>
    <w:p w14:paraId="7044DEEA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rollback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opsize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D289FFC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rollback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opsize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A8E4C75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father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17EA0B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07A4AB0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edgeCnt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fx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edgeCnt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901F99" w14:textId="77777777" w:rsidR="009F28D0" w:rsidRDefault="00000000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335556A" w14:textId="7AFD2D52" w:rsidR="00604256" w:rsidRDefault="00604256" w:rsidP="0047237D">
      <w:pPr>
        <w:widowControl/>
        <w:ind w:rightChars="-360" w:right="-756"/>
        <w:jc w:val="left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  <w:r w:rsidR="00294314">
        <w:rPr>
          <w:rFonts w:ascii="仿宋" w:eastAsia="仿宋" w:hAnsi="仿宋" w:hint="eastAsia"/>
          <w:color w:val="EE0000"/>
          <w:sz w:val="28"/>
          <w:szCs w:val="32"/>
        </w:rPr>
        <w:lastRenderedPageBreak/>
        <w:t>矩阵乘法</w:t>
      </w:r>
    </w:p>
    <w:p w14:paraId="4804F3C2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&gt;&gt;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1082C0D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18EA8A5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8E88514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B462C05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Start"/>
      <w:r w:rsidRPr="00294314">
        <w:rPr>
          <w:rFonts w:ascii="Consolas" w:eastAsia="宋体" w:hAnsi="Consolas" w:cs="宋体"/>
          <w:color w:val="CCCCCC"/>
          <w:kern w:val="0"/>
          <w:szCs w:val="21"/>
        </w:rPr>
        <w:t>&gt;(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6E136C38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A2B8738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2EF5851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31C07B2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6023A3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((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43F43E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DFDA1B4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6312C30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7791750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8024CA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E103339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89E362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矩阵快速</w:t>
      </w:r>
      <w:proofErr w:type="gramStart"/>
      <w:r w:rsidRPr="00294314">
        <w:rPr>
          <w:rFonts w:ascii="Consolas" w:eastAsia="宋体" w:hAnsi="Consolas" w:cs="宋体"/>
          <w:color w:val="6A9955"/>
          <w:kern w:val="0"/>
          <w:szCs w:val="21"/>
        </w:rPr>
        <w:t>幂</w:t>
      </w:r>
      <w:proofErr w:type="gramEnd"/>
    </w:p>
    <w:p w14:paraId="5AE4D9A0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&gt;&gt;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7DC3B7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BCA0F3C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Start"/>
      <w:r w:rsidRPr="00294314">
        <w:rPr>
          <w:rFonts w:ascii="Consolas" w:eastAsia="宋体" w:hAnsi="Consolas" w:cs="宋体"/>
          <w:color w:val="CCCCCC"/>
          <w:kern w:val="0"/>
          <w:szCs w:val="21"/>
        </w:rPr>
        <w:t>&gt;(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1B73CC7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A358CF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单位矩阵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相当于乘法快速</w:t>
      </w:r>
      <w:proofErr w:type="gramStart"/>
      <w:r w:rsidRPr="00294314">
        <w:rPr>
          <w:rFonts w:ascii="Consolas" w:eastAsia="宋体" w:hAnsi="Consolas" w:cs="宋体"/>
          <w:color w:val="6A9955"/>
          <w:kern w:val="0"/>
          <w:szCs w:val="21"/>
        </w:rPr>
        <w:t>幂</w:t>
      </w:r>
      <w:proofErr w:type="gramEnd"/>
      <w:r w:rsidRPr="00294314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2E92F816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7442A59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(; 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1987AC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776CE8B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3DE641D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5B3A086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每次都是倍增</w:t>
      </w:r>
    </w:p>
    <w:p w14:paraId="47221569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19C4A18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D3323D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264DA28" w14:textId="383B3EDB" w:rsidR="00294314" w:rsidRDefault="00294314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3E71DB1" w14:textId="646AE9BD" w:rsidR="00294314" w:rsidRDefault="00294314" w:rsidP="0047237D">
      <w:pPr>
        <w:widowControl/>
        <w:ind w:rightChars="-360" w:right="-756"/>
        <w:jc w:val="left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高精度</w:t>
      </w:r>
    </w:p>
    <w:p w14:paraId="00327EC3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移除前导零</w:t>
      </w:r>
    </w:p>
    <w:p w14:paraId="2C35C221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56523D0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back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41BB0CA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pop_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55A0123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EA67B2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398D22F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8C42998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比较两个大整数的大小，返回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a&gt;b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a==b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-1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a&lt;b</w:t>
      </w:r>
    </w:p>
    <w:p w14:paraId="587C81DC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compare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8EC65D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()) {</w:t>
      </w:r>
    </w:p>
    <w:p w14:paraId="6F5CB7C5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03068A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61EAD48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1EA7221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A294710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97F9F2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D5C772E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F54F761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A30BA6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F0296C1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5E2D79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大整数加法</w:t>
      </w:r>
    </w:p>
    <w:p w14:paraId="5503601C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8AF440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C93289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A49233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789A5F6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B0BCE3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4B273B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294314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F2CE950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FF6499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C326D0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B4BC40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DA6B00D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BCC389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大整数减法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假设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a &gt;= b)</w:t>
      </w:r>
    </w:p>
    <w:p w14:paraId="7AA605F4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E3F61C4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968D6B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BC2D51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023688D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6EA0D1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1C6996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294314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10B8ACA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carry&lt;0  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说明要向上借位</w:t>
      </w:r>
    </w:p>
    <w:p w14:paraId="12D8456C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</w:t>
      </w:r>
    </w:p>
    <w:p w14:paraId="0DEBF224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FB50182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079511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3EE99E6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392D589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大整数乘以小整数</w:t>
      </w:r>
    </w:p>
    <w:p w14:paraId="7316BF75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spellStart"/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mul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ABBF1C6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3725F4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B7C022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9529E8F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int64_t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99B55C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294314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0CF42FF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49E96F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08D1507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F6C6EE2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E69690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22AF093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45BFE35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大整数乘以大整数</w:t>
      </w:r>
    </w:p>
    <w:p w14:paraId="38342A0B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spellStart"/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mul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43DCC53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D46E50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D98A498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3EF112C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727012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422707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DFEBC5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F64AF32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4A1E7B6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242DCBA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1A9A77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9A4D1B2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30D8D47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大整数除以小整数，</w:t>
      </w:r>
      <w:proofErr w:type="gramStart"/>
      <w:r w:rsidRPr="00294314">
        <w:rPr>
          <w:rFonts w:ascii="Consolas" w:eastAsia="宋体" w:hAnsi="Consolas" w:cs="宋体"/>
          <w:color w:val="6A9955"/>
          <w:kern w:val="0"/>
          <w:szCs w:val="21"/>
        </w:rPr>
        <w:t>返回商</w:t>
      </w:r>
      <w:proofErr w:type="gramEnd"/>
      <w:r w:rsidRPr="00294314">
        <w:rPr>
          <w:rFonts w:ascii="Consolas" w:eastAsia="宋体" w:hAnsi="Consolas" w:cs="宋体"/>
          <w:color w:val="6A9955"/>
          <w:kern w:val="0"/>
          <w:szCs w:val="21"/>
        </w:rPr>
        <w:t>和余数</w:t>
      </w:r>
    </w:p>
    <w:p w14:paraId="69F1C10B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div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A87C4B2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91CA9D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16BCE2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458E764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B1D77E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294314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EA4F9C1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0E3A0E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ED5F5DC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714603C3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60B4002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make_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pair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A3636C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4F29DFC7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47AC251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大整数除以大整数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简单实现，效率不高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447D5BEB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div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3C0C95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BB6B2C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0B55EA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7CEBF787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383EA43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insert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6BEB553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D3F18B5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48A38C6E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quotient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4F2609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compare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8730B74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08B0EFF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quotient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CB2CC5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A815D21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294314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quotient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FDE937B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CC9D05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2CB0794C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92A2018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01DF723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9EB8F5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C2A4E2B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9C51565" w14:textId="1D18122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字符串转大整数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这里有点问题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就是没有考虑负数</w:t>
      </w:r>
    </w:p>
    <w:p w14:paraId="68D27FA2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spellStart"/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strToNum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E774FAD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389A47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0838E82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294314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1FEB651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294314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3A517E5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F9282A8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2AB5867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6B1413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0EE00A1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59B179F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大整数转字符串</w:t>
      </w:r>
    </w:p>
    <w:p w14:paraId="59E627C5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DCDCAA"/>
          <w:kern w:val="0"/>
          <w:szCs w:val="21"/>
        </w:rPr>
        <w:t>numToStr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9097E4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1FF22C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79A74FF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94314">
        <w:rPr>
          <w:rFonts w:ascii="Consolas" w:eastAsia="宋体" w:hAnsi="Consolas" w:cs="宋体"/>
          <w:color w:val="DCDCAA"/>
          <w:kern w:val="0"/>
          <w:szCs w:val="21"/>
        </w:rPr>
        <w:t>to_string</w:t>
      </w:r>
      <w:proofErr w:type="spellEnd"/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B8753DF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1A967CF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0022D9" w14:textId="77777777" w:rsidR="00294314" w:rsidRPr="00294314" w:rsidRDefault="00294314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3F47D44" w14:textId="3F7D1738" w:rsidR="00294314" w:rsidRDefault="00294314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3CF089E6" w14:textId="595A0822" w:rsidR="009A4252" w:rsidRDefault="009A4252" w:rsidP="0047237D">
      <w:pPr>
        <w:widowControl/>
        <w:ind w:rightChars="-360" w:right="-756"/>
        <w:jc w:val="left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树上启发式合并</w:t>
      </w:r>
    </w:p>
    <w:p w14:paraId="2B654F6E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一共有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 w:rsidRPr="009A4252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9A4252">
        <w:rPr>
          <w:rFonts w:ascii="Consolas" w:eastAsia="宋体" w:hAnsi="Consolas" w:cs="宋体"/>
          <w:color w:val="6A9955"/>
          <w:kern w:val="0"/>
          <w:szCs w:val="21"/>
        </w:rPr>
        <w:t>节点，编号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1~n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，给定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n-1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条边，所有节点连成一棵树，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号节点为树头</w:t>
      </w:r>
    </w:p>
    <w:p w14:paraId="68A4FF35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每个节点给定一种颜色值，一共有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条查询，每条查询给定参数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x</w:t>
      </w:r>
    </w:p>
    <w:p w14:paraId="15E6648E" w14:textId="34E4494A" w:rsid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每条查询打印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为头的子树上，一共有多少种不同的颜色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214DFB43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2AC5B33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9A4252">
        <w:rPr>
          <w:rFonts w:ascii="Consolas" w:eastAsia="宋体" w:hAnsi="Consolas" w:cs="宋体"/>
          <w:color w:val="6A9955"/>
          <w:kern w:val="0"/>
          <w:szCs w:val="21"/>
        </w:rPr>
        <w:t>树链剖分</w:t>
      </w:r>
      <w:proofErr w:type="gramEnd"/>
    </w:p>
    <w:p w14:paraId="69339588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AFC72B8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E9894AF" w14:textId="04807E55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1E22DC3" w14:textId="597602F4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树上启发式合并</w:t>
      </w:r>
      <w:r w:rsidR="004C1AE9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proofErr w:type="spellStart"/>
      <w:r w:rsidRPr="009A4252">
        <w:rPr>
          <w:rFonts w:ascii="Consolas" w:eastAsia="宋体" w:hAnsi="Consolas" w:cs="宋体"/>
          <w:color w:val="6A9955"/>
          <w:kern w:val="0"/>
          <w:szCs w:val="21"/>
        </w:rPr>
        <w:t>colorCnt</w:t>
      </w:r>
      <w:proofErr w:type="spellEnd"/>
      <w:r w:rsidRPr="009A4252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9A4252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9A4252">
        <w:rPr>
          <w:rFonts w:ascii="Consolas" w:eastAsia="宋体" w:hAnsi="Consolas" w:cs="宋体"/>
          <w:color w:val="6A9955"/>
          <w:kern w:val="0"/>
          <w:szCs w:val="21"/>
        </w:rPr>
        <w:t>] = j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，表示</w:t>
      </w:r>
      <w:proofErr w:type="spellStart"/>
      <w:r w:rsidRPr="009A4252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9A4252">
        <w:rPr>
          <w:rFonts w:ascii="Consolas" w:eastAsia="宋体" w:hAnsi="Consolas" w:cs="宋体"/>
          <w:color w:val="6A9955"/>
          <w:kern w:val="0"/>
          <w:szCs w:val="21"/>
        </w:rPr>
        <w:t>这种颜色出现了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次</w:t>
      </w:r>
    </w:p>
    <w:p w14:paraId="0045EB42" w14:textId="79499BEB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colorCnt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9A4252"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4C1AE9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proofErr w:type="gram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F446F52" w14:textId="6B85BBBF" w:rsidR="004C1AE9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A46678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重链剖分</w:t>
      </w:r>
    </w:p>
    <w:p w14:paraId="78FC0B84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852C5F4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811D5A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4FB4F9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ADEA5E7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A8F428B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F8AE1C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33C12F5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2B00FFA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761D4E5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F311E53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A65146A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2CD248A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FF898A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04C50F2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CA1745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5EBBD95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FD4DF5C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07CC15A" w14:textId="17EF7531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D124527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子树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每个节点贡献信息</w:t>
      </w:r>
    </w:p>
    <w:p w14:paraId="50F3D07F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A4252">
        <w:rPr>
          <w:rFonts w:ascii="Consolas" w:eastAsia="宋体" w:hAnsi="Consolas" w:cs="宋体"/>
          <w:color w:val="DCDCAA"/>
          <w:kern w:val="0"/>
          <w:szCs w:val="21"/>
        </w:rPr>
        <w:t>effect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4926996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colorCnt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FE963F9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proofErr w:type="spellEnd"/>
      <w:r w:rsidRPr="009A425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AD4868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DBFAED8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DA39858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81835D2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3D58890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effect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E4DCE6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3FB1C34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5ED149C" w14:textId="21CDB42C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233C8CC0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子树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每个节点取消贡献</w:t>
      </w:r>
    </w:p>
    <w:p w14:paraId="64F060C3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A4252">
        <w:rPr>
          <w:rFonts w:ascii="Consolas" w:eastAsia="宋体" w:hAnsi="Consolas" w:cs="宋体"/>
          <w:color w:val="DCDCAA"/>
          <w:kern w:val="0"/>
          <w:szCs w:val="21"/>
        </w:rPr>
        <w:t>cancle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4BD0FD3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colorCnt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出现任何颜色，直接把该颜色的计数重置为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1414FC94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42A750A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BD8A7BE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1A81D2E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9A4252">
        <w:rPr>
          <w:rFonts w:ascii="Consolas" w:eastAsia="宋体" w:hAnsi="Consolas" w:cs="宋体"/>
          <w:color w:val="DCDCAA"/>
          <w:kern w:val="0"/>
          <w:szCs w:val="21"/>
        </w:rPr>
        <w:t>cancle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97462F9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105CEA2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7F0DD76" w14:textId="6F6F744E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E6CAD11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树上启发式合并的过程</w:t>
      </w:r>
    </w:p>
    <w:p w14:paraId="0A383DAB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keep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AA29074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遍历</w:t>
      </w:r>
      <w:proofErr w:type="gramStart"/>
      <w:r w:rsidRPr="009A4252">
        <w:rPr>
          <w:rFonts w:ascii="Consolas" w:eastAsia="宋体" w:hAnsi="Consolas" w:cs="宋体"/>
          <w:color w:val="6A9955"/>
          <w:kern w:val="0"/>
          <w:szCs w:val="21"/>
        </w:rPr>
        <w:t>轻儿子</w:t>
      </w:r>
      <w:proofErr w:type="gramEnd"/>
      <w:r w:rsidRPr="009A4252">
        <w:rPr>
          <w:rFonts w:ascii="Consolas" w:eastAsia="宋体" w:hAnsi="Consolas" w:cs="宋体"/>
          <w:color w:val="6A9955"/>
          <w:kern w:val="0"/>
          <w:szCs w:val="21"/>
        </w:rPr>
        <w:t>的子树，统计子树的答案，然后取消贡献</w:t>
      </w:r>
    </w:p>
    <w:p w14:paraId="398C88FC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5F6FF307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4CB3852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33C8764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22ECDC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AE56C1E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E719D93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遍历</w:t>
      </w:r>
      <w:proofErr w:type="gramStart"/>
      <w:r w:rsidRPr="009A4252">
        <w:rPr>
          <w:rFonts w:ascii="Consolas" w:eastAsia="宋体" w:hAnsi="Consolas" w:cs="宋体"/>
          <w:color w:val="6A9955"/>
          <w:kern w:val="0"/>
          <w:szCs w:val="21"/>
        </w:rPr>
        <w:t>重儿子</w:t>
      </w:r>
      <w:proofErr w:type="gramEnd"/>
      <w:r w:rsidRPr="009A4252">
        <w:rPr>
          <w:rFonts w:ascii="Consolas" w:eastAsia="宋体" w:hAnsi="Consolas" w:cs="宋体"/>
          <w:color w:val="6A9955"/>
          <w:kern w:val="0"/>
          <w:szCs w:val="21"/>
        </w:rPr>
        <w:t>的子树，统计子树的答案，然后保留贡献</w:t>
      </w:r>
    </w:p>
    <w:p w14:paraId="67B71925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64C8D4F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1D60CFA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BBCC7A2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当前节点贡献信息</w:t>
      </w:r>
    </w:p>
    <w:p w14:paraId="54437295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colorCnt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A8FAB13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proofErr w:type="spellEnd"/>
      <w:r w:rsidRPr="009A425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A2D5CA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5F070B6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遍历</w:t>
      </w:r>
      <w:proofErr w:type="gramStart"/>
      <w:r w:rsidRPr="009A4252">
        <w:rPr>
          <w:rFonts w:ascii="Consolas" w:eastAsia="宋体" w:hAnsi="Consolas" w:cs="宋体"/>
          <w:color w:val="6A9955"/>
          <w:kern w:val="0"/>
          <w:szCs w:val="21"/>
        </w:rPr>
        <w:t>轻儿子</w:t>
      </w:r>
      <w:proofErr w:type="gramEnd"/>
      <w:r w:rsidRPr="009A4252">
        <w:rPr>
          <w:rFonts w:ascii="Consolas" w:eastAsia="宋体" w:hAnsi="Consolas" w:cs="宋体"/>
          <w:color w:val="6A9955"/>
          <w:kern w:val="0"/>
          <w:szCs w:val="21"/>
        </w:rPr>
        <w:t>的子树，重新贡献一遍</w:t>
      </w:r>
    </w:p>
    <w:p w14:paraId="5420D726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AEAAF44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8526ABD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CD5C6DA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effect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03A6C23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C537DD8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A0F7625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记录子树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的答案</w:t>
      </w:r>
    </w:p>
    <w:p w14:paraId="3E346FDD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B44607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是上级节点的轻儿子，子树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的贡献取消，否则保留</w:t>
      </w:r>
    </w:p>
    <w:p w14:paraId="2AEF6518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keep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D060896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B84252E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9A4252">
        <w:rPr>
          <w:rFonts w:ascii="Consolas" w:eastAsia="宋体" w:hAnsi="Consolas" w:cs="宋体"/>
          <w:color w:val="DCDCAA"/>
          <w:kern w:val="0"/>
          <w:szCs w:val="21"/>
        </w:rPr>
        <w:t>cancle</w:t>
      </w:r>
      <w:proofErr w:type="spellEnd"/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932284" w14:textId="77777777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E44F4C7" w14:textId="47ACFB5A" w:rsidR="009A4252" w:rsidRPr="009A4252" w:rsidRDefault="009A425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DF6E61A" w14:textId="77777777" w:rsidR="009A4252" w:rsidRDefault="009A4252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11A746F6" w14:textId="70FD33EF" w:rsidR="009A4252" w:rsidRDefault="009A4252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树链剖分</w:t>
      </w:r>
      <w:proofErr w:type="gramEnd"/>
      <w:r w:rsidR="00627FA2">
        <w:rPr>
          <w:rFonts w:ascii="仿宋" w:eastAsia="仿宋" w:hAnsi="仿宋" w:hint="eastAsia"/>
          <w:color w:val="EE0000"/>
          <w:sz w:val="28"/>
          <w:szCs w:val="32"/>
        </w:rPr>
        <w:t>（点权）</w:t>
      </w:r>
    </w:p>
    <w:p w14:paraId="6A89EC36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837B506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C28861E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子树大小</w:t>
      </w:r>
    </w:p>
    <w:p w14:paraId="59ADE5B1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534651">
        <w:rPr>
          <w:rFonts w:ascii="Consolas" w:eastAsia="宋体" w:hAnsi="Consolas" w:cs="宋体"/>
          <w:color w:val="6A9955"/>
          <w:kern w:val="0"/>
          <w:szCs w:val="21"/>
        </w:rPr>
        <w:t>重儿子</w:t>
      </w:r>
      <w:proofErr w:type="gramEnd"/>
      <w:r w:rsidRPr="00534651">
        <w:rPr>
          <w:rFonts w:ascii="Consolas" w:eastAsia="宋体" w:hAnsi="Consolas" w:cs="宋体"/>
          <w:color w:val="6A9955"/>
          <w:kern w:val="0"/>
          <w:szCs w:val="21"/>
        </w:rPr>
        <w:t>节点编号</w:t>
      </w:r>
    </w:p>
    <w:p w14:paraId="7F51AB5C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所在重链头节点</w:t>
      </w:r>
    </w:p>
    <w:p w14:paraId="7B27F67C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534651"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6A9955"/>
          <w:kern w:val="0"/>
          <w:szCs w:val="21"/>
        </w:rPr>
        <w:t>序号</w:t>
      </w:r>
    </w:p>
    <w:p w14:paraId="4727DBDF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seg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534651"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6A9955"/>
          <w:kern w:val="0"/>
          <w:szCs w:val="21"/>
        </w:rPr>
        <w:t>序号对应的原始节点编号</w:t>
      </w:r>
    </w:p>
    <w:p w14:paraId="5F2AD858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D6C1F1" w14:textId="368834BD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来到节点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，节点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树上的父节点是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f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dfs1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的过程去设置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fa dep </w:t>
      </w:r>
      <w:proofErr w:type="spellStart"/>
      <w:r w:rsidRPr="00534651">
        <w:rPr>
          <w:rFonts w:ascii="Consolas" w:eastAsia="宋体" w:hAnsi="Consolas" w:cs="宋体"/>
          <w:color w:val="6A9955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son</w:t>
      </w:r>
    </w:p>
    <w:p w14:paraId="75DAFA63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CC49EE0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0FDB67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60EB23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298D10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B154F24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B89F7FD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FB6B91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65A7E87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8B4ED9D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00C8172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ACEAAFB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58264B5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65E4F3E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B12CF0B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B9DCAD1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7A641C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55F31C7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005948F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120EFB1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798268E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BCCA82" w14:textId="6D0DB9C8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来到节点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，节点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所在重链的头节点是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t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dfs2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的过程去设置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top </w:t>
      </w:r>
      <w:proofErr w:type="spellStart"/>
      <w:r w:rsidRPr="00534651">
        <w:rPr>
          <w:rFonts w:ascii="Consolas" w:eastAsia="宋体" w:hAnsi="Consolas" w:cs="宋体"/>
          <w:color w:val="6A9955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seg</w:t>
      </w:r>
    </w:p>
    <w:p w14:paraId="30B1B93D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D1C3519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2DD50D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532CD0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seg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EB0048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768007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1A7D62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2490791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去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gramStart"/>
      <w:r w:rsidRPr="00534651">
        <w:rPr>
          <w:rFonts w:ascii="Consolas" w:eastAsia="宋体" w:hAnsi="Consolas" w:cs="宋体"/>
          <w:color w:val="6A9955"/>
          <w:kern w:val="0"/>
          <w:szCs w:val="21"/>
        </w:rPr>
        <w:t>重儿子</w:t>
      </w:r>
      <w:proofErr w:type="gramEnd"/>
      <w:r w:rsidRPr="00534651">
        <w:rPr>
          <w:rFonts w:ascii="Consolas" w:eastAsia="宋体" w:hAnsi="Consolas" w:cs="宋体"/>
          <w:color w:val="6A9955"/>
          <w:kern w:val="0"/>
          <w:szCs w:val="21"/>
        </w:rPr>
        <w:t>继续向下</w:t>
      </w:r>
    </w:p>
    <w:p w14:paraId="76B44653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CFAD9B5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E7EE2D3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24D08C0D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lastRenderedPageBreak/>
        <w:t>            //</w:t>
      </w:r>
      <w:proofErr w:type="gramStart"/>
      <w:r w:rsidRPr="00534651">
        <w:rPr>
          <w:rFonts w:ascii="Consolas" w:eastAsia="宋体" w:hAnsi="Consolas" w:cs="宋体"/>
          <w:color w:val="6A9955"/>
          <w:kern w:val="0"/>
          <w:szCs w:val="21"/>
        </w:rPr>
        <w:t>轻儿子</w:t>
      </w:r>
      <w:proofErr w:type="gramEnd"/>
      <w:r w:rsidRPr="00534651">
        <w:rPr>
          <w:rFonts w:ascii="Consolas" w:eastAsia="宋体" w:hAnsi="Consolas" w:cs="宋体"/>
          <w:color w:val="6A9955"/>
          <w:kern w:val="0"/>
          <w:szCs w:val="21"/>
        </w:rPr>
        <w:t>自己开一条重链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自己做头结点</w:t>
      </w:r>
    </w:p>
    <w:p w14:paraId="6F998891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0190534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AE996B4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E471FC7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66A2E52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27FC58C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的路径上，所有节点的值增加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v</w:t>
      </w:r>
    </w:p>
    <w:p w14:paraId="6ACA69D1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34651">
        <w:rPr>
          <w:rFonts w:ascii="Consolas" w:eastAsia="宋体" w:hAnsi="Consolas" w:cs="宋体"/>
          <w:color w:val="DCDCAA"/>
          <w:kern w:val="0"/>
          <w:szCs w:val="21"/>
        </w:rPr>
        <w:t>pathAdd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24A6E95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2C814D7B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]]) {</w:t>
      </w:r>
    </w:p>
    <w:p w14:paraId="77862B31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133E9E3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6FA0A9AA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199D6DF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D4E316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53186DB4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B3565E4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A92D210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91A1ED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BEE75E0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62CDF41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的路径上，查询所有节点的累加</w:t>
      </w:r>
      <w:proofErr w:type="gramStart"/>
      <w:r w:rsidRPr="00534651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527D8206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34651">
        <w:rPr>
          <w:rFonts w:ascii="Consolas" w:eastAsia="宋体" w:hAnsi="Consolas" w:cs="宋体"/>
          <w:color w:val="DCDCAA"/>
          <w:kern w:val="0"/>
          <w:szCs w:val="21"/>
        </w:rPr>
        <w:t>pathSum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3F20FF9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5B9D98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DB9BDC4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]]) {</w:t>
      </w:r>
    </w:p>
    <w:p w14:paraId="79B1D11B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AFEEE6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396CAB39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8F16FFE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62254A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2D3D3C56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140686A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EF28030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2C932E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1736DB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2A0662B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E7C6E10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>// x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的子树上，查询所有节点的累加</w:t>
      </w:r>
      <w:proofErr w:type="gramStart"/>
      <w:r w:rsidRPr="00534651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369751FA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34651">
        <w:rPr>
          <w:rFonts w:ascii="Consolas" w:eastAsia="宋体" w:hAnsi="Consolas" w:cs="宋体"/>
          <w:color w:val="DCDCAA"/>
          <w:kern w:val="0"/>
          <w:szCs w:val="21"/>
        </w:rPr>
        <w:t>subtreeSum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30A887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3BE3289" w14:textId="77777777" w:rsidR="00534651" w:rsidRPr="00534651" w:rsidRDefault="00534651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C073948" w14:textId="77777777" w:rsidR="00534651" w:rsidRDefault="00534651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</w:p>
    <w:p w14:paraId="2C3DCEB2" w14:textId="77777777" w:rsidR="009A4252" w:rsidRDefault="009A4252" w:rsidP="0047237D">
      <w:pPr>
        <w:widowControl/>
        <w:ind w:rightChars="-360" w:right="-756"/>
        <w:jc w:val="left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6A7256AC" w14:textId="1CDBE328" w:rsidR="00627FA2" w:rsidRDefault="00627FA2" w:rsidP="0047237D">
      <w:pPr>
        <w:widowControl/>
        <w:ind w:rightChars="-360" w:right="-756"/>
        <w:jc w:val="left"/>
        <w:rPr>
          <w:rFonts w:ascii="仿宋" w:eastAsia="仿宋" w:hAnsi="仿宋"/>
          <w:color w:val="EE0000"/>
          <w:sz w:val="28"/>
          <w:szCs w:val="32"/>
        </w:rPr>
      </w:pPr>
      <w:proofErr w:type="gramStart"/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树链剖分</w:t>
      </w:r>
      <w:proofErr w:type="gramEnd"/>
      <w:r>
        <w:rPr>
          <w:rFonts w:ascii="仿宋" w:eastAsia="仿宋" w:hAnsi="仿宋" w:hint="eastAsia"/>
          <w:color w:val="EE0000"/>
          <w:sz w:val="28"/>
          <w:szCs w:val="32"/>
        </w:rPr>
        <w:t>（边权）</w:t>
      </w:r>
    </w:p>
    <w:p w14:paraId="571B43AD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C0039C9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FB5AA1D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74BE910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638CC12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BF9D6C1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971BE91" w14:textId="4C81DF8A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17AD7D" w14:textId="371E1E00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6676E1A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F79F2F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A28957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7BC271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2DF625C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ECD4042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326FFD7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31A91B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E314E05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48AEE29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0DF544A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2B179F7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DA0E5D4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09DBB79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E2DF967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C5EC90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8112BCC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5CA28FF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7938A16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2256AD2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07FEBCF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861EDE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5B0D1B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129236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57FED71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C5015C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BD20341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D3D6D6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43E5C441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A6DCD6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C72D4CE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C5AE596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62683FC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EA221E1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D09A19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9B48620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更新</w:t>
      </w:r>
      <w:proofErr w:type="gramStart"/>
      <w:r w:rsidRPr="00627FA2">
        <w:rPr>
          <w:rFonts w:ascii="Consolas" w:eastAsia="宋体" w:hAnsi="Consolas" w:cs="宋体"/>
          <w:color w:val="6A9955"/>
          <w:kern w:val="0"/>
          <w:szCs w:val="21"/>
        </w:rPr>
        <w:t>一条边权</w:t>
      </w:r>
      <w:proofErr w:type="gramEnd"/>
      <w:r w:rsidRPr="00627FA2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就是更新一个点的点权</w:t>
      </w:r>
    </w:p>
    <w:p w14:paraId="7D8A59AE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edgeUpdate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F9F632B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AC454E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ei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BEBB5A0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downx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CA3915E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downx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A0C9F9D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E9BBBB8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7D5444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求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的之间的</w:t>
      </w:r>
      <w:proofErr w:type="gramStart"/>
      <w:r w:rsidRPr="00627FA2">
        <w:rPr>
          <w:rFonts w:ascii="Consolas" w:eastAsia="宋体" w:hAnsi="Consolas" w:cs="宋体"/>
          <w:color w:val="6A9955"/>
          <w:kern w:val="0"/>
          <w:szCs w:val="21"/>
        </w:rPr>
        <w:t>路径权</w:t>
      </w:r>
      <w:proofErr w:type="gramEnd"/>
      <w:r w:rsidRPr="00627FA2">
        <w:rPr>
          <w:rFonts w:ascii="Consolas" w:eastAsia="宋体" w:hAnsi="Consolas" w:cs="宋体"/>
          <w:color w:val="6A9955"/>
          <w:kern w:val="0"/>
          <w:szCs w:val="21"/>
        </w:rPr>
        <w:t>值</w:t>
      </w:r>
      <w:proofErr w:type="gramStart"/>
      <w:r w:rsidRPr="00627FA2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2E16870D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pathSum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147C91A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FAB9F2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2BC480B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]]) {</w:t>
      </w:r>
    </w:p>
    <w:p w14:paraId="5C247A47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DCDCAA"/>
          <w:kern w:val="0"/>
          <w:szCs w:val="21"/>
        </w:rPr>
        <w:t>querySum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E73DD0A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3DF3D460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E273792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DCDCAA"/>
          <w:kern w:val="0"/>
          <w:szCs w:val="21"/>
        </w:rPr>
        <w:t>querySum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18BCDEE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7B6800E5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FF73E6F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B23223C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    //</w:t>
      </w:r>
      <w:proofErr w:type="spellStart"/>
      <w:r w:rsidRPr="00627FA2">
        <w:rPr>
          <w:rFonts w:ascii="Consolas" w:eastAsia="宋体" w:hAnsi="Consolas" w:cs="宋体"/>
          <w:color w:val="6A9955"/>
          <w:kern w:val="0"/>
          <w:szCs w:val="21"/>
        </w:rPr>
        <w:t>lca</w:t>
      </w:r>
      <w:proofErr w:type="spellEnd"/>
      <w:r w:rsidRPr="00627FA2">
        <w:rPr>
          <w:rFonts w:ascii="Consolas" w:eastAsia="宋体" w:hAnsi="Consolas" w:cs="宋体"/>
          <w:color w:val="6A9955"/>
          <w:kern w:val="0"/>
          <w:szCs w:val="21"/>
        </w:rPr>
        <w:t>不能动</w:t>
      </w:r>
    </w:p>
    <w:p w14:paraId="7DE51F93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DCDCAA"/>
          <w:kern w:val="0"/>
          <w:szCs w:val="21"/>
        </w:rPr>
        <w:t>querySum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9F94B0E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C12D47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CF2EACA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E2613BD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求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的之间的</w:t>
      </w:r>
      <w:proofErr w:type="gramStart"/>
      <w:r w:rsidRPr="00627FA2">
        <w:rPr>
          <w:rFonts w:ascii="Consolas" w:eastAsia="宋体" w:hAnsi="Consolas" w:cs="宋体"/>
          <w:color w:val="6A9955"/>
          <w:kern w:val="0"/>
          <w:szCs w:val="21"/>
        </w:rPr>
        <w:t>路径权</w:t>
      </w:r>
      <w:proofErr w:type="gramEnd"/>
      <w:r w:rsidRPr="00627FA2">
        <w:rPr>
          <w:rFonts w:ascii="Consolas" w:eastAsia="宋体" w:hAnsi="Consolas" w:cs="宋体"/>
          <w:color w:val="6A9955"/>
          <w:kern w:val="0"/>
          <w:szCs w:val="21"/>
        </w:rPr>
        <w:t>值最大值</w:t>
      </w:r>
    </w:p>
    <w:p w14:paraId="35CFF0A9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pathMax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5504350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INT_MIN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330536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75BEED1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]]) {</w:t>
      </w:r>
    </w:p>
    <w:p w14:paraId="6CE587B0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627FA2">
        <w:rPr>
          <w:rFonts w:ascii="Consolas" w:eastAsia="宋体" w:hAnsi="Consolas" w:cs="宋体"/>
          <w:color w:val="DCDCAA"/>
          <w:kern w:val="0"/>
          <w:szCs w:val="21"/>
        </w:rPr>
        <w:t>queryMax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3C935AE2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7C1251F6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5DF3D9B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627FA2">
        <w:rPr>
          <w:rFonts w:ascii="Consolas" w:eastAsia="宋体" w:hAnsi="Consolas" w:cs="宋体"/>
          <w:color w:val="DCDCAA"/>
          <w:kern w:val="0"/>
          <w:szCs w:val="21"/>
        </w:rPr>
        <w:t>queryMax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404B4B3C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2392142A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61C6128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9C80376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    //</w:t>
      </w:r>
      <w:proofErr w:type="spellStart"/>
      <w:r w:rsidRPr="00627FA2">
        <w:rPr>
          <w:rFonts w:ascii="Consolas" w:eastAsia="宋体" w:hAnsi="Consolas" w:cs="宋体"/>
          <w:color w:val="6A9955"/>
          <w:kern w:val="0"/>
          <w:szCs w:val="21"/>
        </w:rPr>
        <w:t>lca</w:t>
      </w:r>
      <w:proofErr w:type="spellEnd"/>
      <w:r w:rsidRPr="00627FA2">
        <w:rPr>
          <w:rFonts w:ascii="Consolas" w:eastAsia="宋体" w:hAnsi="Consolas" w:cs="宋体"/>
          <w:color w:val="6A9955"/>
          <w:kern w:val="0"/>
          <w:szCs w:val="21"/>
        </w:rPr>
        <w:t>不能动</w:t>
      </w:r>
    </w:p>
    <w:p w14:paraId="0939AE19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627FA2">
        <w:rPr>
          <w:rFonts w:ascii="Consolas" w:eastAsia="宋体" w:hAnsi="Consolas" w:cs="宋体"/>
          <w:color w:val="DCDCAA"/>
          <w:kern w:val="0"/>
          <w:szCs w:val="21"/>
        </w:rPr>
        <w:t>queryMax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4D89BAD" w14:textId="77777777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6161E7" w14:textId="3BA88EFA" w:rsidR="00627FA2" w:rsidRPr="00627FA2" w:rsidRDefault="00627FA2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439EA3C" w14:textId="05059014" w:rsidR="00627FA2" w:rsidRDefault="00627FA2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54176AC" w14:textId="6FA2A31D" w:rsidR="009A4252" w:rsidRDefault="009A4252" w:rsidP="0047237D">
      <w:pPr>
        <w:widowControl/>
        <w:ind w:rightChars="-360" w:right="-756"/>
        <w:jc w:val="left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长链剖分</w:t>
      </w:r>
    </w:p>
    <w:p w14:paraId="32527C53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倍增表</w:t>
      </w:r>
    </w:p>
    <w:p w14:paraId="21784882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深度表</w:t>
      </w:r>
    </w:p>
    <w:p w14:paraId="1E825A3A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长度表</w:t>
      </w:r>
    </w:p>
    <w:p w14:paraId="09CC22FD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长儿子</w:t>
      </w:r>
    </w:p>
    <w:p w14:paraId="7766F50F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E68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3D446A5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1A70E12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8FE5C3" w14:textId="7E5BDDD5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//high[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记录的是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的二进制最高位对应的数字是多少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076E3380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记录节点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向上走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1 2 3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到达那个节点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只有长链的头结点才可以有</w:t>
      </w:r>
    </w:p>
    <w:p w14:paraId="29BA57D2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并且</w:t>
      </w:r>
      <w:proofErr w:type="gramStart"/>
      <w:r w:rsidRPr="001E68EC">
        <w:rPr>
          <w:rFonts w:ascii="Consolas" w:eastAsia="宋体" w:hAnsi="Consolas" w:cs="宋体"/>
          <w:color w:val="6A9955"/>
          <w:kern w:val="0"/>
          <w:szCs w:val="21"/>
        </w:rPr>
        <w:t>只会填长儿子</w:t>
      </w:r>
      <w:proofErr w:type="gramEnd"/>
      <w:r w:rsidRPr="001E68EC">
        <w:rPr>
          <w:rFonts w:ascii="Consolas" w:eastAsia="宋体" w:hAnsi="Consolas" w:cs="宋体"/>
          <w:color w:val="6A9955"/>
          <w:kern w:val="0"/>
          <w:szCs w:val="21"/>
        </w:rPr>
        <w:t>大小的个数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即使向上走还存在更远的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也不填了</w:t>
      </w:r>
    </w:p>
    <w:p w14:paraId="6CC7CE1B" w14:textId="3CA1B26A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这个和上面一样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记录的是向下走几步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570EE4A9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设置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这个节点向上走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步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达到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一定是某条长链的头结点</w:t>
      </w:r>
    </w:p>
    <w:p w14:paraId="7167110A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setUp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A05B12F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841C6E" w14:textId="4F02E1EA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43616E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查询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节点向上走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步到达那个节点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一定是某条长链的头结点</w:t>
      </w:r>
    </w:p>
    <w:p w14:paraId="40FD9F03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getUp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CCA1F36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6EC2670" w14:textId="196AFA70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C8B649C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设置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这个节点向下走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步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达到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一定是某条长链的头结点</w:t>
      </w:r>
    </w:p>
    <w:p w14:paraId="3A9FB147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setDown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B60CD55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322423" w14:textId="38166A90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FA10824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查询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节点向下走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步到达那个节点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一定是某条长链的头结点</w:t>
      </w:r>
    </w:p>
    <w:p w14:paraId="2FC2141D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getDown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38A5781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D5B7251" w14:textId="7F7F4DA8" w:rsidR="00564A77" w:rsidRPr="00C94486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7660DAE" w14:textId="02832CD4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127B9AE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没有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fa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数组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因为倍增表可以直接查询</w:t>
      </w:r>
    </w:p>
    <w:p w14:paraId="7C0B3082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450E56F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Start"/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proofErr w:type="gramEnd"/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E68EC">
        <w:rPr>
          <w:rFonts w:ascii="Consolas" w:eastAsia="宋体" w:hAnsi="Consolas" w:cs="宋体"/>
          <w:color w:val="CCCCCC"/>
          <w:kern w:val="0"/>
          <w:szCs w:val="21"/>
        </w:rPr>
        <w:t>]][</w:t>
      </w:r>
      <w:proofErr w:type="gramEnd"/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E7EB70E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E4164DC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C71E6B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AE6C82F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29AA0B2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1139C9C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6C059C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31FEBBF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AA3A918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39AEC16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9600E31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50D2D91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599DD42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C9EEB0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FD6BB3D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BDA032D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5B8C465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每个节点的大小是自己长儿子加一</w:t>
      </w:r>
    </w:p>
    <w:p w14:paraId="39D3989F" w14:textId="4A825C29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592D0ED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C65BA4F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A95AF8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cntd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138FB9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7D6575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FA9E449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nxt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3A7B9DB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91F1C8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5DF55CB9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8F30198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D90FCA3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894809F" w14:textId="51D316F3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4171E13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查询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节点向上走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步能到哪里</w:t>
      </w:r>
    </w:p>
    <w:p w14:paraId="75E98170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A178AEB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391C23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如果是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步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那么直接就是这个节点</w:t>
      </w:r>
    </w:p>
    <w:p w14:paraId="6DF9181E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1F39F4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0FEED47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])) {</w:t>
      </w:r>
    </w:p>
    <w:p w14:paraId="3EE19A01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如果这个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正好是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的某次方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那么直接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st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表查询即可</w:t>
      </w:r>
    </w:p>
    <w:p w14:paraId="6FDDF0B3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30680926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233D60A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否则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我们先将其最高位的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用</w:t>
      </w:r>
      <w:proofErr w:type="spellStart"/>
      <w:r w:rsidRPr="001E68EC">
        <w:rPr>
          <w:rFonts w:ascii="Consolas" w:eastAsia="宋体" w:hAnsi="Consolas" w:cs="宋体"/>
          <w:color w:val="6A9955"/>
          <w:kern w:val="0"/>
          <w:szCs w:val="21"/>
        </w:rPr>
        <w:t>st</w:t>
      </w:r>
      <w:proofErr w:type="spellEnd"/>
      <w:r w:rsidRPr="001E68EC">
        <w:rPr>
          <w:rFonts w:ascii="Consolas" w:eastAsia="宋体" w:hAnsi="Consolas" w:cs="宋体"/>
          <w:color w:val="6A9955"/>
          <w:kern w:val="0"/>
          <w:szCs w:val="21"/>
        </w:rPr>
        <w:t>表查询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找到一个中间节点</w:t>
      </w:r>
    </w:p>
    <w:p w14:paraId="39A7124D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5975F78D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然后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减去它的最高位</w:t>
      </w:r>
    </w:p>
    <w:p w14:paraId="1DA6C56D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1F09AFA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剩下的这部分就通过来到的中间节点和他的头结点查询</w:t>
      </w:r>
    </w:p>
    <w:p w14:paraId="26761B06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1BF7837B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17BD869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getUp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proofErr w:type="gramStart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E68EC">
        <w:rPr>
          <w:rFonts w:ascii="Consolas" w:eastAsia="宋体" w:hAnsi="Consolas" w:cs="宋体"/>
          <w:color w:val="DCDCAA"/>
          <w:kern w:val="0"/>
          <w:szCs w:val="21"/>
        </w:rPr>
        <w:t>getDown</w:t>
      </w:r>
      <w:proofErr w:type="spellEnd"/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29D5A4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小于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那么说明根本到不了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top[x]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那么向下走一点就好</w:t>
      </w:r>
    </w:p>
    <w:p w14:paraId="6AF5AF78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大于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那么说明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top[x]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也不够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那么向上走一点就好</w:t>
      </w:r>
    </w:p>
    <w:p w14:paraId="6E599174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而且可以肯定的是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top[x]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一定可以解决</w:t>
      </w:r>
    </w:p>
    <w:p w14:paraId="7D2E054D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因为既然初始节点走了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的最高位的距离来到了中间节点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至少走了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k/2</w:t>
      </w:r>
    </w:p>
    <w:p w14:paraId="698E460B" w14:textId="77777777" w:rsidR="001E68EC" w:rsidRPr="001E68EC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那么说明这个中间节点的头结点的深度至少要大于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k/2</w:t>
      </w:r>
    </w:p>
    <w:p w14:paraId="69F4CCB0" w14:textId="2A2437EE" w:rsidR="001E68EC" w:rsidRPr="00C94486" w:rsidRDefault="001E68E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533CF40" w14:textId="553E37A3" w:rsidR="001E68EC" w:rsidRDefault="001E68EC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EE93AA3" w14:textId="7BFCFE52" w:rsidR="00294314" w:rsidRDefault="008B1DA5" w:rsidP="0047237D">
      <w:pPr>
        <w:widowControl/>
        <w:ind w:rightChars="-360" w:right="-756"/>
        <w:jc w:val="left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哈希</w:t>
      </w:r>
    </w:p>
    <w:p w14:paraId="11A7C857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10001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BD6082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499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2C5031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70D301C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hash_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FFB6082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9B2603A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1DA5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1D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B22546E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0DE51E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31B6BC3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021D0F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221C727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hash_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E20300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spellEnd"/>
      <w:proofErr w:type="gram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99FD0D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hash_val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hash_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8DC4B3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4BFCCF0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8D0BB93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B1DA5">
        <w:rPr>
          <w:rFonts w:ascii="Consolas" w:eastAsia="宋体" w:hAnsi="Consolas" w:cs="宋体"/>
          <w:color w:val="6A9955"/>
          <w:kern w:val="0"/>
          <w:szCs w:val="21"/>
        </w:rPr>
        <w:t>范围是</w:t>
      </w:r>
      <w:r w:rsidRPr="008B1DA5">
        <w:rPr>
          <w:rFonts w:ascii="Consolas" w:eastAsia="宋体" w:hAnsi="Consolas" w:cs="宋体"/>
          <w:color w:val="6A9955"/>
          <w:kern w:val="0"/>
          <w:szCs w:val="21"/>
        </w:rPr>
        <w:t>s[</w:t>
      </w:r>
      <w:proofErr w:type="spellStart"/>
      <w:r w:rsidRPr="008B1DA5">
        <w:rPr>
          <w:rFonts w:ascii="Consolas" w:eastAsia="宋体" w:hAnsi="Consolas" w:cs="宋体"/>
          <w:color w:val="6A9955"/>
          <w:kern w:val="0"/>
          <w:szCs w:val="21"/>
        </w:rPr>
        <w:t>l,r</w:t>
      </w:r>
      <w:proofErr w:type="spellEnd"/>
      <w:r w:rsidRPr="008B1DA5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8B1DA5">
        <w:rPr>
          <w:rFonts w:ascii="Consolas" w:eastAsia="宋体" w:hAnsi="Consolas" w:cs="宋体"/>
          <w:color w:val="6A9955"/>
          <w:kern w:val="0"/>
          <w:szCs w:val="21"/>
        </w:rPr>
        <w:t>，左</w:t>
      </w:r>
      <w:proofErr w:type="gramStart"/>
      <w:r w:rsidRPr="008B1DA5">
        <w:rPr>
          <w:rFonts w:ascii="Consolas" w:eastAsia="宋体" w:hAnsi="Consolas" w:cs="宋体"/>
          <w:color w:val="6A9955"/>
          <w:kern w:val="0"/>
          <w:szCs w:val="21"/>
        </w:rPr>
        <w:t>闭右开</w:t>
      </w:r>
      <w:proofErr w:type="gramEnd"/>
    </w:p>
    <w:p w14:paraId="1AB8B711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B1DA5">
        <w:rPr>
          <w:rFonts w:ascii="Consolas" w:eastAsia="宋体" w:hAnsi="Consolas" w:cs="宋体"/>
          <w:color w:val="DCDCAA"/>
          <w:kern w:val="0"/>
          <w:szCs w:val="21"/>
        </w:rPr>
        <w:t>getHash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53D7A6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hash_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A84D84B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56A78AE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hash_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0A49756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54E75EB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0E6A45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A0FD839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CE6BFA0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B1DA5">
        <w:rPr>
          <w:rFonts w:ascii="Consolas" w:eastAsia="宋体" w:hAnsi="Consolas" w:cs="宋体"/>
          <w:color w:val="6A9955"/>
          <w:kern w:val="0"/>
          <w:szCs w:val="21"/>
        </w:rPr>
        <w:t>计算一个字符串的哈希值</w:t>
      </w:r>
    </w:p>
    <w:p w14:paraId="5B522A73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B1DA5">
        <w:rPr>
          <w:rFonts w:ascii="Consolas" w:eastAsia="宋体" w:hAnsi="Consolas" w:cs="宋体"/>
          <w:color w:val="DCDCAA"/>
          <w:kern w:val="0"/>
          <w:szCs w:val="21"/>
        </w:rPr>
        <w:t>hashString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1D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A3368FF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proofErr w:type="gramEnd"/>
      <w:r w:rsidRPr="008B1DA5">
        <w:rPr>
          <w:rFonts w:ascii="Consolas" w:eastAsia="宋体" w:hAnsi="Consolas" w:cs="宋体"/>
          <w:color w:val="CCCCCC"/>
          <w:kern w:val="0"/>
          <w:szCs w:val="21"/>
        </w:rPr>
        <w:t>()) {</w:t>
      </w:r>
    </w:p>
    <w:p w14:paraId="214FFC12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85F4B7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209D077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spellEnd"/>
      <w:proofErr w:type="gramEnd"/>
      <w:r w:rsidRPr="008B1DA5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D8F6A13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gramEnd"/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E55D0F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72FA931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7AA51A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E1CC14B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3034D6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467C05E" w14:textId="77777777" w:rsidR="008B1DA5" w:rsidRPr="008B1DA5" w:rsidRDefault="008B1D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819CCBE" w14:textId="6434D5CF" w:rsidR="00746463" w:rsidRDefault="00746463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9FB5325" w14:textId="12F5C566" w:rsidR="008B1DA5" w:rsidRDefault="00AD5CA5" w:rsidP="0047237D">
      <w:pPr>
        <w:widowControl/>
        <w:ind w:rightChars="-360" w:right="-756"/>
        <w:jc w:val="left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KMP</w:t>
      </w:r>
    </w:p>
    <w:p w14:paraId="24921167" w14:textId="575CFBAF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 w:rsidRPr="00AD5CA5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MAXN</w:t>
      </w:r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D5C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12B2585D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D5CA5">
        <w:rPr>
          <w:rFonts w:ascii="Consolas" w:eastAsia="宋体" w:hAnsi="Consolas" w:cs="宋体"/>
          <w:color w:val="DCDCAA"/>
          <w:kern w:val="0"/>
          <w:szCs w:val="21"/>
        </w:rPr>
        <w:t>nextArray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D5C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EF4A73F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AC11651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8219FD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AD5C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;</w:t>
      </w:r>
      <w:proofErr w:type="gramEnd"/>
    </w:p>
    <w:p w14:paraId="06E5A071" w14:textId="72E02C84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47D147D" w14:textId="5A55EEC3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gramEnd"/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87E16A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9D7634" w14:textId="194E3DCC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proofErr w:type="spellStart"/>
      <w:r w:rsidRPr="00AD5CA5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6A9955"/>
          <w:kern w:val="0"/>
          <w:szCs w:val="21"/>
        </w:rPr>
        <w:t>表示当前要求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值的位置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proofErr w:type="spellStart"/>
      <w:r w:rsidRPr="00AD5CA5">
        <w:rPr>
          <w:rFonts w:ascii="Consolas" w:eastAsia="宋体" w:hAnsi="Consolas" w:cs="宋体"/>
          <w:color w:val="6A9955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6A9955"/>
          <w:kern w:val="0"/>
          <w:szCs w:val="21"/>
        </w:rPr>
        <w:t>表示当前要和前一个字符比对的下标</w:t>
      </w:r>
    </w:p>
    <w:p w14:paraId="42CC9FF4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F211F2B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4B5920E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B11054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47CC606C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29572C66" w14:textId="6272F68D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}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4F160E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50DD820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F291094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56DC626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57651C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AD5CA5">
        <w:rPr>
          <w:rFonts w:ascii="Consolas" w:eastAsia="宋体" w:hAnsi="Consolas" w:cs="宋体"/>
          <w:color w:val="CCCCCC"/>
          <w:kern w:val="0"/>
          <w:szCs w:val="21"/>
        </w:rPr>
        <w:t>]){</w:t>
      </w:r>
      <w:proofErr w:type="gramEnd"/>
    </w:p>
    <w:p w14:paraId="56CEE40C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5A0F8A62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13CAC44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20CE44" w14:textId="2DB58BFA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495EC16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700758A" w14:textId="0CC3A8D2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7AA1C02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AD5CA5">
        <w:rPr>
          <w:rFonts w:ascii="Consolas" w:eastAsia="宋体" w:hAnsi="Consolas" w:cs="宋体"/>
          <w:color w:val="DCDCAA"/>
          <w:kern w:val="0"/>
          <w:szCs w:val="21"/>
        </w:rPr>
        <w:t>kmp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D5C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4012947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D5CA5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D5CA5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4179C2" w14:textId="13E372D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AD5CA5">
        <w:rPr>
          <w:rFonts w:ascii="Consolas" w:eastAsia="宋体" w:hAnsi="Consolas" w:cs="宋体"/>
          <w:color w:val="DCDCAA"/>
          <w:kern w:val="0"/>
          <w:szCs w:val="21"/>
        </w:rPr>
        <w:t>nextArray</w:t>
      </w:r>
      <w:proofErr w:type="spellEnd"/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AD5CA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B9CEC27" w14:textId="3F03E7E1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6A9955"/>
          <w:kern w:val="0"/>
          <w:szCs w:val="21"/>
        </w:rPr>
        <w:t>    // s1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中当前比对的位置是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x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中当前比对的位置是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y</w:t>
      </w:r>
    </w:p>
    <w:p w14:paraId="1E1C4972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E3A5383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CDA0EB1" w14:textId="13419E2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AD5C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726042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5771B37" w14:textId="37A9D123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已经在第一个位置了</w:t>
      </w:r>
    </w:p>
    <w:p w14:paraId="555BEED6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C82140F" w14:textId="1FD62D91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往前跳</w:t>
      </w:r>
    </w:p>
    <w:p w14:paraId="45485366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86CD468" w14:textId="1EA5D32C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21D8348" w14:textId="77777777" w:rsidR="00AD5CA5" w:rsidRP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424869" w14:textId="77777777" w:rsidR="00AD5CA5" w:rsidRDefault="00AD5CA5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FA8C335" w14:textId="6F696B44" w:rsidR="00AD5CA5" w:rsidRDefault="00AD5CA5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3A450D0F" w14:textId="14185824" w:rsidR="00AD5CA5" w:rsidRDefault="0088061C" w:rsidP="0047237D">
      <w:pPr>
        <w:widowControl/>
        <w:ind w:rightChars="-360" w:right="-756"/>
        <w:jc w:val="left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Lucas定理</w:t>
      </w:r>
    </w:p>
    <w:p w14:paraId="4E570BBE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C6A57B4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B392DF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Start"/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2163FDF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A9CECBC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32ADE8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046844E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4E9B2C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&gt;&gt;=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A3C41F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BA7AAA1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49ECBB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10BA0B8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6218411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DCDCAA"/>
          <w:kern w:val="0"/>
          <w:szCs w:val="21"/>
        </w:rPr>
        <w:t>comb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ED4561E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Start"/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2F8A3D9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B2ABD9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C7792E1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24A7CB5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9F03B8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8806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55E8D1F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88061C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58D206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7E225F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2F96974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4F8A43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77827BF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799AA73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DCDCAA"/>
          <w:kern w:val="0"/>
          <w:szCs w:val="21"/>
        </w:rPr>
        <w:t>lucas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D2CAC01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5CFA557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06C18F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03C8BAC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88061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</w:p>
    <w:p w14:paraId="5DC74815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DCDCAA"/>
          <w:kern w:val="0"/>
          <w:szCs w:val="21"/>
        </w:rPr>
        <w:t>lucas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End"/>
      <w:r w:rsidRPr="0088061C">
        <w:rPr>
          <w:rFonts w:ascii="Consolas" w:eastAsia="宋体" w:hAnsi="Consolas" w:cs="宋体"/>
          <w:color w:val="DCDCAA"/>
          <w:kern w:val="0"/>
          <w:szCs w:val="21"/>
        </w:rPr>
        <w:t>comb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253E8C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CDD506F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9066180" w14:textId="6163886A" w:rsidR="0088061C" w:rsidRDefault="0088061C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2753F65" w14:textId="503250A0" w:rsidR="0088061C" w:rsidRDefault="0088061C" w:rsidP="0047237D">
      <w:pPr>
        <w:widowControl/>
        <w:ind w:rightChars="-360" w:right="-756"/>
        <w:jc w:val="left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BSGS定理</w:t>
      </w:r>
    </w:p>
    <w:p w14:paraId="22B1539D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DCDCAA"/>
          <w:kern w:val="0"/>
          <w:szCs w:val="21"/>
        </w:rPr>
        <w:t>bsgs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7E17B97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处理特殊情况</w:t>
      </w:r>
    </w:p>
    <w:p w14:paraId="704F0341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7881CD" w14:textId="04920693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1843ED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FF2CC9E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</w:t>
      </w:r>
      <w:proofErr w:type="gramEnd"/>
      <w:r w:rsidRPr="0088061C">
        <w:rPr>
          <w:rFonts w:ascii="Consolas" w:eastAsia="宋体" w:hAnsi="Consolas" w:cs="宋体"/>
          <w:color w:val="6A9955"/>
          <w:kern w:val="0"/>
          <w:szCs w:val="21"/>
        </w:rPr>
        <w:t>/ 0^1 = 0 (x=1)</w:t>
      </w:r>
    </w:p>
    <w:p w14:paraId="70A08411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</w:t>
      </w:r>
      <w:proofErr w:type="gramEnd"/>
      <w:r w:rsidRPr="0088061C">
        <w:rPr>
          <w:rFonts w:ascii="Consolas" w:eastAsia="宋体" w:hAnsi="Consolas" w:cs="宋体"/>
          <w:color w:val="6A9955"/>
          <w:kern w:val="0"/>
          <w:szCs w:val="21"/>
        </w:rPr>
        <w:t>/ 0^0 = 1 (x=0)</w:t>
      </w:r>
    </w:p>
    <w:p w14:paraId="58F762A1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无解</w:t>
      </w:r>
    </w:p>
    <w:p w14:paraId="14227F2F" w14:textId="7112E85A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75F8C8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)</w:t>
      </w:r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D5C7CD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)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// h=0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无解</w:t>
      </w:r>
    </w:p>
    <w:p w14:paraId="265EF7B0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2450EA4A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ceil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4F38DA12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12BF6D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14:paraId="11469F1A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5D526E80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小步：存储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h * </w:t>
      </w:r>
      <w:proofErr w:type="spellStart"/>
      <w:r w:rsidRPr="0088061C">
        <w:rPr>
          <w:rFonts w:ascii="Consolas" w:eastAsia="宋体" w:hAnsi="Consolas" w:cs="宋体"/>
          <w:color w:val="6A9955"/>
          <w:kern w:val="0"/>
          <w:szCs w:val="21"/>
        </w:rPr>
        <w:t>g^j</w:t>
      </w:r>
      <w:proofErr w:type="spellEnd"/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(j=0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t-1)</w:t>
      </w:r>
    </w:p>
    <w:p w14:paraId="3E661E55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EA68A0D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proofErr w:type="spellEnd"/>
      <w:r w:rsidRPr="0088061C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直接覆盖，保留最大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j</w:t>
      </w:r>
    </w:p>
    <w:p w14:paraId="060B1980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DDF1E1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7952F49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4143E8BF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计算大步参数</w:t>
      </w:r>
    </w:p>
    <w:p w14:paraId="6544D06F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Start"/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</w:t>
      </w:r>
      <w:proofErr w:type="gramEnd"/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/ </w:t>
      </w:r>
      <w:proofErr w:type="spellStart"/>
      <w:r w:rsidRPr="0088061C">
        <w:rPr>
          <w:rFonts w:ascii="Consolas" w:eastAsia="宋体" w:hAnsi="Consolas" w:cs="宋体"/>
          <w:color w:val="6A9955"/>
          <w:kern w:val="0"/>
          <w:szCs w:val="21"/>
        </w:rPr>
        <w:t>g^t</w:t>
      </w:r>
      <w:proofErr w:type="spellEnd"/>
    </w:p>
    <w:p w14:paraId="1BFD257E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当前大步值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(g^{</w:t>
      </w:r>
      <w:proofErr w:type="spellStart"/>
      <w:r w:rsidRPr="0088061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6A9955"/>
          <w:kern w:val="0"/>
          <w:szCs w:val="21"/>
        </w:rPr>
        <w:t>*t})</w:t>
      </w:r>
    </w:p>
    <w:p w14:paraId="59940D37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1FCBEAE6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大步：</w:t>
      </w:r>
      <w:proofErr w:type="spellStart"/>
      <w:r w:rsidRPr="0088061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0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t</w:t>
      </w:r>
    </w:p>
    <w:p w14:paraId="6CFF2CF4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6C7DB6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proofErr w:type="gramStart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!</w:t>
      </w:r>
      <w:proofErr w:type="gramEnd"/>
      <w:r w:rsidRPr="0088061C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>)) {</w:t>
      </w:r>
    </w:p>
    <w:p w14:paraId="211F6657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proofErr w:type="spellEnd"/>
      <w:r w:rsidRPr="0088061C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A5EC6D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    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调整解到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[0, mod-2]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范围内</w:t>
      </w:r>
    </w:p>
    <w:p w14:paraId="146BDCC1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费马小定理：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a^(p−1)≡1(</w:t>
      </w:r>
      <w:proofErr w:type="spellStart"/>
      <w:r w:rsidRPr="0088061C">
        <w:rPr>
          <w:rFonts w:ascii="Consolas" w:eastAsia="宋体" w:hAnsi="Consolas" w:cs="宋体"/>
          <w:color w:val="6A9955"/>
          <w:kern w:val="0"/>
          <w:szCs w:val="21"/>
        </w:rPr>
        <w:t>modp</w:t>
      </w:r>
      <w:proofErr w:type="spellEnd"/>
      <w:r w:rsidRPr="0088061C">
        <w:rPr>
          <w:rFonts w:ascii="Consolas" w:eastAsia="宋体" w:hAnsi="Consolas" w:cs="宋体"/>
          <w:color w:val="6A9955"/>
          <w:kern w:val="0"/>
          <w:szCs w:val="21"/>
        </w:rPr>
        <w:t>)(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对于任意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a!≡0)</w:t>
      </w:r>
    </w:p>
    <w:p w14:paraId="090092B6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这意味着指数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在模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(p−1)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意义下具有周期性：</w:t>
      </w:r>
    </w:p>
    <w:p w14:paraId="7609053D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proofErr w:type="spellStart"/>
      <w:r w:rsidRPr="0088061C">
        <w:rPr>
          <w:rFonts w:ascii="Consolas" w:eastAsia="宋体" w:hAnsi="Consolas" w:cs="宋体"/>
          <w:color w:val="6A9955"/>
          <w:kern w:val="0"/>
          <w:szCs w:val="21"/>
        </w:rPr>
        <w:t>y^x≡y</w:t>
      </w:r>
      <w:proofErr w:type="spellEnd"/>
      <w:r w:rsidRPr="0088061C">
        <w:rPr>
          <w:rFonts w:ascii="Consolas" w:eastAsia="宋体" w:hAnsi="Consolas" w:cs="宋体"/>
          <w:color w:val="6A9955"/>
          <w:kern w:val="0"/>
          <w:szCs w:val="21"/>
        </w:rPr>
        <w:t>^(x%(p−1</w:t>
      </w:r>
      <w:proofErr w:type="gramStart"/>
      <w:r w:rsidRPr="0088061C">
        <w:rPr>
          <w:rFonts w:ascii="Consolas" w:eastAsia="宋体" w:hAnsi="Consolas" w:cs="宋体"/>
          <w:color w:val="6A9955"/>
          <w:kern w:val="0"/>
          <w:szCs w:val="21"/>
        </w:rPr>
        <w:t>))(</w:t>
      </w:r>
      <w:proofErr w:type="gramEnd"/>
      <w:r w:rsidRPr="0088061C">
        <w:rPr>
          <w:rFonts w:ascii="Consolas" w:eastAsia="宋体" w:hAnsi="Consolas" w:cs="宋体"/>
          <w:color w:val="6A9955"/>
          <w:kern w:val="0"/>
          <w:szCs w:val="21"/>
        </w:rPr>
        <w:t>mod p)</w:t>
      </w:r>
    </w:p>
    <w:p w14:paraId="531AED0B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B04B0D0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FFF208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EF4E7E9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下一个大步</w:t>
      </w:r>
    </w:p>
    <w:p w14:paraId="0471A8AB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760657D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223D2E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A6158D1" w14:textId="7D68B250" w:rsidR="0088061C" w:rsidRDefault="0088061C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348D9D60" w14:textId="37DB3E86" w:rsidR="0088061C" w:rsidRDefault="0088061C" w:rsidP="0047237D">
      <w:pPr>
        <w:widowControl/>
        <w:ind w:rightChars="-360" w:right="-756"/>
        <w:jc w:val="left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欧拉函数</w:t>
      </w:r>
    </w:p>
    <w:p w14:paraId="590E0166" w14:textId="0E875142" w:rsidR="0088061C" w:rsidRDefault="0088061C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欧拉降幂公式（求2^3^4^</w:t>
      </w:r>
      <w:r>
        <w:rPr>
          <w:rFonts w:ascii="仿宋" w:eastAsia="仿宋" w:hAnsi="仿宋"/>
          <w:color w:val="EE0000"/>
          <w:sz w:val="28"/>
          <w:szCs w:val="32"/>
        </w:rPr>
        <w:t>…</w:t>
      </w:r>
      <w:r>
        <w:rPr>
          <w:rFonts w:ascii="仿宋" w:eastAsia="仿宋" w:hAnsi="仿宋" w:hint="eastAsia"/>
          <w:color w:val="EE0000"/>
          <w:sz w:val="28"/>
          <w:szCs w:val="32"/>
        </w:rPr>
        <w:t>^2023数塔）</w:t>
      </w:r>
    </w:p>
    <w:p w14:paraId="60E30D27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DCDCAA"/>
          <w:kern w:val="0"/>
          <w:szCs w:val="21"/>
        </w:rPr>
        <w:t>geteuler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017C8011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49B90F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8806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74D46B9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A9EF71D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7B1C34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0F5DCB7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32152EA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/=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76AD5A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3E5476F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/=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F26330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*=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D3F7A4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CD001D4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2E30526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88061C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A494232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77D4543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BD71806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C15B40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5D65B27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B73A3CA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E5F2DD5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2023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46E4016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9D61A3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4B7754B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compute</w:t>
      </w:r>
      <w:proofErr w:type="spellEnd"/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geteuler</w:t>
      </w:r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proofErr w:type="gramStart"/>
      <w:r w:rsidRPr="0088061C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proofErr w:type="gramEnd"/>
      <w:r w:rsidRPr="0088061C">
        <w:rPr>
          <w:rFonts w:ascii="Consolas" w:eastAsia="宋体" w:hAnsi="Consolas" w:cs="宋体"/>
          <w:color w:val="DCDCAA"/>
          <w:kern w:val="0"/>
          <w:szCs w:val="21"/>
        </w:rPr>
        <w:t>geteuler</w:t>
      </w:r>
      <w:proofErr w:type="spellEnd"/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proofErr w:type="gramStart"/>
      <w:r w:rsidRPr="0088061C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proofErr w:type="gramEnd"/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1B983C" w14:textId="77777777" w:rsidR="0088061C" w:rsidRPr="0088061C" w:rsidRDefault="0088061C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F97AF0E" w14:textId="5AD2AAE7" w:rsidR="00704EA8" w:rsidRDefault="00704EA8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EF355A1" w14:textId="160079AA" w:rsidR="0088061C" w:rsidRDefault="00704EA8" w:rsidP="0047237D">
      <w:pPr>
        <w:widowControl/>
        <w:ind w:rightChars="-360" w:right="-756"/>
        <w:jc w:val="left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卡特兰数</w:t>
      </w:r>
    </w:p>
    <w:p w14:paraId="4CF1FD36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A8BE6E4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(((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fac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inv1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inv1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25B6B5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5DF1D97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B7EE98C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公式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3ED26279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compute1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81881CB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F380750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7D553D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A3BE272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66B0EBA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公式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14:paraId="2420AAD9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compute2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46FFEE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2D510AD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ED6DB3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996565B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77BA1E0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公式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14:paraId="2CFDC66C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compute3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EB1F1FB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B9CEE5F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E71713A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11992F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2E751E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inv2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4FDFF6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34F8E9A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E1E6031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E5D337E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88D1FD8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公式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4</w:t>
      </w:r>
    </w:p>
    <w:p w14:paraId="590B8EB7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compute4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B6ED607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6159253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49B5472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03482C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6F480A5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F830C7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8741F47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9E0D097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AF1CFA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8F780C7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A1449F3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765F28C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9F7223B" w14:textId="1D16EE0E" w:rsidR="00704EA8" w:rsidRDefault="00704EA8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13B7590B" w14:textId="7BDFB92F" w:rsidR="00704EA8" w:rsidRDefault="00704EA8" w:rsidP="0047237D">
      <w:pPr>
        <w:widowControl/>
        <w:ind w:rightChars="-360" w:right="-756"/>
        <w:jc w:val="left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康托展开</w:t>
      </w:r>
    </w:p>
    <w:p w14:paraId="58500395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E263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0A645DF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485C7D98" w14:textId="2895FEC1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DE263D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 w:rsidRPr="00DE263D">
        <w:rPr>
          <w:rFonts w:ascii="Consolas" w:eastAsia="宋体" w:hAnsi="Consolas" w:cs="宋体"/>
          <w:color w:val="DCDCAA"/>
          <w:kern w:val="0"/>
          <w:szCs w:val="21"/>
        </w:rPr>
        <w:t>lowbit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1F4B117A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F9878D4" w14:textId="3B703E39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76029F7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E263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F36D77A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F528A2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DE26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9248300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2A318F0" w14:textId="4781F159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-=</w:t>
      </w:r>
      <w:proofErr w:type="spellStart"/>
      <w:r w:rsidRPr="00DE263D">
        <w:rPr>
          <w:rFonts w:ascii="Consolas" w:eastAsia="宋体" w:hAnsi="Consolas" w:cs="宋体"/>
          <w:color w:val="DCDCAA"/>
          <w:kern w:val="0"/>
          <w:szCs w:val="21"/>
        </w:rPr>
        <w:t>lowbit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36007D7D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BDAF721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846F96" w14:textId="5F14C902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CB9B4E5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E263D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B5D8225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568DD2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8B9CF6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ECCC607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569CD6"/>
          <w:kern w:val="0"/>
          <w:szCs w:val="21"/>
        </w:rPr>
        <w:t>signed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E263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0E19C14E" w14:textId="17E7934B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E263D">
        <w:rPr>
          <w:rFonts w:ascii="Consolas" w:eastAsia="宋体" w:hAnsi="Consolas" w:cs="宋体"/>
          <w:color w:val="6A9955"/>
          <w:kern w:val="0"/>
          <w:szCs w:val="21"/>
        </w:rPr>
        <w:t>将树状数组初始化</w:t>
      </w:r>
    </w:p>
    <w:p w14:paraId="0D19761A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E263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DE263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4D46FBB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1E72AB" w14:textId="0F313BB8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321DABE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E263D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D195F3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DE263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DE263D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17724679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fac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proofErr w:type="gram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End"/>
      <w:r w:rsidRPr="00DE263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DE263D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DE263D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065678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DE263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263D">
        <w:rPr>
          <w:rFonts w:ascii="Consolas" w:eastAsia="宋体" w:hAnsi="Consolas" w:cs="宋体"/>
          <w:color w:val="6A9955"/>
          <w:kern w:val="0"/>
          <w:szCs w:val="21"/>
        </w:rPr>
        <w:t>将这一位的信息去除</w:t>
      </w:r>
    </w:p>
    <w:p w14:paraId="0C2FEA27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5368242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End"/>
      <w:r w:rsidRPr="00DE263D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2FD846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263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DE263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DE263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88B50B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964901" w14:textId="77777777" w:rsidR="00DE263D" w:rsidRPr="00DE263D" w:rsidRDefault="00DE263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8AE52CD" w14:textId="77777777" w:rsidR="00DE263D" w:rsidRDefault="00DE263D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</w:p>
    <w:p w14:paraId="51E4A789" w14:textId="047B7552" w:rsidR="00DE263D" w:rsidRDefault="00DE263D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逆过程</w:t>
      </w:r>
    </w:p>
    <w:p w14:paraId="53E9D574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初始化线段树，单点范围的初始累加和为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，认为所有数字都可用</w:t>
      </w:r>
    </w:p>
    <w:p w14:paraId="4CAEA4C6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2F40D67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7B32194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1BF997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242F2FE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415CD3" w14:textId="20613599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proofErr w:type="gramEnd"/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592C313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A528120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17467A1" w14:textId="4C51EC3F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9B854FF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单点</w:t>
      </w:r>
      <w:proofErr w:type="spellStart"/>
      <w:r w:rsidRPr="00704EA8">
        <w:rPr>
          <w:rFonts w:ascii="Consolas" w:eastAsia="宋体" w:hAnsi="Consolas" w:cs="宋体"/>
          <w:color w:val="6A9955"/>
          <w:kern w:val="0"/>
          <w:szCs w:val="21"/>
        </w:rPr>
        <w:t>jobi</w:t>
      </w:r>
      <w:proofErr w:type="spellEnd"/>
      <w:r w:rsidRPr="00704EA8">
        <w:rPr>
          <w:rFonts w:ascii="Consolas" w:eastAsia="宋体" w:hAnsi="Consolas" w:cs="宋体"/>
          <w:color w:val="6A9955"/>
          <w:kern w:val="0"/>
          <w:szCs w:val="21"/>
        </w:rPr>
        <w:t>上，增加</w:t>
      </w:r>
      <w:proofErr w:type="spellStart"/>
      <w:r w:rsidRPr="00704EA8">
        <w:rPr>
          <w:rFonts w:ascii="Consolas" w:eastAsia="宋体" w:hAnsi="Consolas" w:cs="宋体"/>
          <w:color w:val="6A9955"/>
          <w:kern w:val="0"/>
          <w:szCs w:val="21"/>
        </w:rPr>
        <w:t>jobv</w:t>
      </w:r>
      <w:proofErr w:type="spellEnd"/>
      <w:r w:rsidRPr="00704EA8">
        <w:rPr>
          <w:rFonts w:ascii="Consolas" w:eastAsia="宋体" w:hAnsi="Consolas" w:cs="宋体"/>
          <w:color w:val="6A9955"/>
          <w:kern w:val="0"/>
          <w:szCs w:val="21"/>
        </w:rPr>
        <w:t>，因为是单点更新，所以不需要建立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懒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更新机制</w:t>
      </w:r>
    </w:p>
    <w:p w14:paraId="7FA17560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jobv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020F3A9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308A1D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jobv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2F4DC8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1C7C3ED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B445DF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9E94FA2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jobv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6A0C89B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13C921D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jobi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jobv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BBE3806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B78480C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70D697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C7D6DAB" w14:textId="7DE1198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2E5314F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查询</w:t>
      </w:r>
      <w:proofErr w:type="spellStart"/>
      <w:r w:rsidRPr="00704EA8">
        <w:rPr>
          <w:rFonts w:ascii="Consolas" w:eastAsia="宋体" w:hAnsi="Consolas" w:cs="宋体"/>
          <w:color w:val="6A9955"/>
          <w:kern w:val="0"/>
          <w:szCs w:val="21"/>
        </w:rPr>
        <w:t>jobl~jobr</w:t>
      </w:r>
      <w:proofErr w:type="spellEnd"/>
      <w:r w:rsidRPr="00704EA8">
        <w:rPr>
          <w:rFonts w:ascii="Consolas" w:eastAsia="宋体" w:hAnsi="Consolas" w:cs="宋体"/>
          <w:color w:val="6A9955"/>
          <w:kern w:val="0"/>
          <w:szCs w:val="21"/>
        </w:rPr>
        <w:t>范围的累加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4DA164A9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39F93BE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BF3AC86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E2E7BFA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85703DB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3BC0D3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613772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98CD42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5072356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DE36339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7625866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E620F6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18B6A64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7D3CE4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B95EA5E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14D00E6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线段树上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找到第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名的是什么，找到后删掉词频，返回的过程修改累加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12284ED9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注意这个排名是在子树中的排名</w:t>
      </w:r>
    </w:p>
    <w:p w14:paraId="2F65A5C3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getAndDelete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994F5E4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AA13AF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1C1CA9C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找到目标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删除词频</w:t>
      </w:r>
    </w:p>
    <w:p w14:paraId="228698B1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9C85DC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C80E4F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8D9A7D2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07E2D4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95BA0D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getAndDelete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90F792A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1A7FE14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getAndDelete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CAF320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要减去左侧排名的影响</w:t>
      </w:r>
    </w:p>
    <w:p w14:paraId="18DDCC66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FF725C2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7704441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返回的过程修改累加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</w:p>
    <w:p w14:paraId="48F7395B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F60420B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D28A65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A141BD5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BC0998" w14:textId="1349F98C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43C8CCF5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6BAA73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当前排列转化为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阶乘进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制的排名</w:t>
      </w:r>
    </w:p>
    <w:p w14:paraId="0276B048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E557DF8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0CE5555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6AC7E3D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73B443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BD760D4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0AA93D5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AF64505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proofErr w:type="spellStart"/>
      <w:r w:rsidRPr="00704EA8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6A9955"/>
          <w:kern w:val="0"/>
          <w:szCs w:val="21"/>
        </w:rPr>
        <w:t>数组表示一开始的排列在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阶乘进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制下的排名</w:t>
      </w:r>
    </w:p>
    <w:p w14:paraId="34C2A75C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A9B4665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消除这个数字的影响</w:t>
      </w:r>
    </w:p>
    <w:p w14:paraId="21E85F98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AA807F5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当前排名加上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之后，得到新的排名，用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阶乘进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制表示</w:t>
      </w:r>
    </w:p>
    <w:p w14:paraId="4B46359E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最低位获得增加的幅度</w:t>
      </w:r>
    </w:p>
    <w:p w14:paraId="5F83D2A7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F352BDB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往上进位多少</w:t>
      </w:r>
    </w:p>
    <w:p w14:paraId="15E04C93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8E658FA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当前位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是多少</w:t>
      </w:r>
    </w:p>
    <w:p w14:paraId="17F043CB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657578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587BAD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到这里时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proofErr w:type="spellStart"/>
      <w:r w:rsidRPr="00704EA8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6A9955"/>
          <w:kern w:val="0"/>
          <w:szCs w:val="21"/>
        </w:rPr>
        <w:t>数组里面是加上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后的排名在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阶乘进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制下的表示</w:t>
      </w:r>
    </w:p>
    <w:p w14:paraId="7F8D51B8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根据</w:t>
      </w:r>
      <w:proofErr w:type="gramStart"/>
      <w:r w:rsidRPr="00704EA8">
        <w:rPr>
          <w:rFonts w:ascii="Consolas" w:eastAsia="宋体" w:hAnsi="Consolas" w:cs="宋体"/>
          <w:color w:val="6A9955"/>
          <w:kern w:val="0"/>
          <w:szCs w:val="21"/>
        </w:rPr>
        <w:t>阶乘进</w:t>
      </w:r>
      <w:proofErr w:type="gramEnd"/>
      <w:r w:rsidRPr="00704EA8">
        <w:rPr>
          <w:rFonts w:ascii="Consolas" w:eastAsia="宋体" w:hAnsi="Consolas" w:cs="宋体"/>
          <w:color w:val="6A9955"/>
          <w:kern w:val="0"/>
          <w:szCs w:val="21"/>
        </w:rPr>
        <w:t>制转化为具体的排列</w:t>
      </w:r>
    </w:p>
    <w:p w14:paraId="6B84F0AF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61258B1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将线段树重新复原</w:t>
      </w:r>
    </w:p>
    <w:p w14:paraId="68E16686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A2715EC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04EA8">
        <w:rPr>
          <w:rFonts w:ascii="Consolas" w:eastAsia="宋体" w:hAnsi="Consolas" w:cs="宋体"/>
          <w:color w:val="DCDCAA"/>
          <w:kern w:val="0"/>
          <w:szCs w:val="21"/>
        </w:rPr>
        <w:t>getAndDelete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880C026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此时这个</w:t>
      </w:r>
      <w:proofErr w:type="spellStart"/>
      <w:r w:rsidRPr="00704EA8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704EA8">
        <w:rPr>
          <w:rFonts w:ascii="Consolas" w:eastAsia="宋体" w:hAnsi="Consolas" w:cs="宋体"/>
          <w:color w:val="6A9955"/>
          <w:kern w:val="0"/>
          <w:szCs w:val="21"/>
        </w:rPr>
        <w:t>数组用来存放排列</w:t>
      </w:r>
    </w:p>
    <w:p w14:paraId="3E583B3C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9E546EF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BDF2C5E" w14:textId="77777777" w:rsidR="00704EA8" w:rsidRPr="00704EA8" w:rsidRDefault="00704EA8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E00551" w14:textId="2A0A59D2" w:rsidR="00DE263D" w:rsidRDefault="00DE263D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6A24A241" w14:textId="29C19B45" w:rsidR="00704EA8" w:rsidRDefault="0047237D" w:rsidP="0047237D">
      <w:pPr>
        <w:widowControl/>
        <w:ind w:rightChars="-360" w:right="-756"/>
        <w:jc w:val="left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双向广搜</w:t>
      </w:r>
    </w:p>
    <w:p w14:paraId="4B4F2449" w14:textId="0B64B6A2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这种才是双向广搜的本体用法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即必须要全部展开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但是时间复杂度不允许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eg:2^40(10^12)</w:t>
      </w:r>
    </w:p>
    <w:p w14:paraId="362FCF99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所以我们将左右两边分别展开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最后将左右两边信息合并起来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得到汇总信息</w:t>
      </w:r>
    </w:p>
    <w:p w14:paraId="79FEA0CC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47237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86BBD1A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左边展开的信息</w:t>
      </w:r>
    </w:p>
    <w:p w14:paraId="18426630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右边展开的信息</w:t>
      </w:r>
    </w:p>
    <w:p w14:paraId="46570DD0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B9BE41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C48759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8942F6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暴力展开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从</w:t>
      </w:r>
      <w:proofErr w:type="spellStart"/>
      <w:r w:rsidRPr="0047237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6A9955"/>
          <w:kern w:val="0"/>
          <w:szCs w:val="21"/>
        </w:rPr>
        <w:t>开始到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结束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不要超过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w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因为超过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没有任何意义</w:t>
      </w:r>
    </w:p>
    <w:p w14:paraId="62B28333" w14:textId="18EF2C9E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目前已经有了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j</w:t>
      </w:r>
      <w:proofErr w:type="gramStart"/>
      <w:r w:rsidRPr="0047237D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47237D">
        <w:rPr>
          <w:rFonts w:ascii="Consolas" w:eastAsia="宋体" w:hAnsi="Consolas" w:cs="宋体"/>
          <w:color w:val="6A9955"/>
          <w:kern w:val="0"/>
          <w:szCs w:val="21"/>
        </w:rPr>
        <w:t>答案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暂时总和是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s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递归函数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会一直递归到</w:t>
      </w:r>
      <w:proofErr w:type="spellStart"/>
      <w:r w:rsidRPr="0047237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6A9955"/>
          <w:kern w:val="0"/>
          <w:szCs w:val="21"/>
        </w:rPr>
        <w:t>==e</w:t>
      </w:r>
    </w:p>
    <w:p w14:paraId="75601849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返回值是自己可以得到的最终答案</w:t>
      </w:r>
    </w:p>
    <w:p w14:paraId="0290A3C8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long*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1E7DB7E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6DC2E38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E5E2B8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93790E0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    // s &lt;= w</w:t>
      </w:r>
    </w:p>
    <w:p w14:paraId="33BDA7A9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DD5C069" w14:textId="2A8F6784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表示到了可以选择的最后一个物品了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记录可行答案的值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填入相应的答案记录数组中</w:t>
      </w:r>
    </w:p>
    <w:p w14:paraId="5C433098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F1B44B" w14:textId="520AC803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CE2184D" w14:textId="4AF7E0AC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不要</w:t>
      </w:r>
      <w:proofErr w:type="spellStart"/>
      <w:r w:rsidRPr="0047237D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47237D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47237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位置的数</w:t>
      </w:r>
    </w:p>
    <w:p w14:paraId="08CB34FE" w14:textId="42CFAD30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要</w:t>
      </w:r>
      <w:proofErr w:type="spellStart"/>
      <w:r w:rsidRPr="0047237D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47237D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47237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位置的数</w:t>
      </w:r>
    </w:p>
    <w:p w14:paraId="76BCA0DA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D73CE52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C36F70" w14:textId="6E249538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A96F048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7237D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(){</w:t>
      </w:r>
      <w:proofErr w:type="gramEnd"/>
    </w:p>
    <w:p w14:paraId="1B8CD6C5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lsize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180A87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rsize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723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658910C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47237D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lsize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C12F16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47237D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rsize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381B89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85279F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汇总左右两边信息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双指针</w:t>
      </w:r>
    </w:p>
    <w:p w14:paraId="6A4DB1DC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lsize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1AD407B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rsize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E8F7651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BACDC7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97528A8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A574F3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C843F6D" w14:textId="77777777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ED58B1" w14:textId="5A82FCAE" w:rsidR="0047237D" w:rsidRPr="0047237D" w:rsidRDefault="0047237D" w:rsidP="0047237D">
      <w:pPr>
        <w:widowControl/>
        <w:shd w:val="clear" w:color="auto" w:fill="1F1F1F"/>
        <w:spacing w:line="285" w:lineRule="atLeast"/>
        <w:ind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155F725" w14:textId="4322D83B" w:rsidR="008C5A02" w:rsidRDefault="008C5A02">
      <w:pPr>
        <w:widowControl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2ACE2AEC" w14:textId="77777777" w:rsidR="0047237D" w:rsidRDefault="0047237D" w:rsidP="0047237D">
      <w:pPr>
        <w:widowControl/>
        <w:ind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</w:p>
    <w:sectPr w:rsidR="00472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265F8523-6075-4B02-B2BF-C8C8B62CADE7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2" w:fontKey="{7C867CC4-870D-411A-800D-E68ACCC3F6DD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TrueType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000"/>
    <w:rsid w:val="00020C03"/>
    <w:rsid w:val="000378D5"/>
    <w:rsid w:val="00051930"/>
    <w:rsid w:val="00092807"/>
    <w:rsid w:val="00100499"/>
    <w:rsid w:val="00117C18"/>
    <w:rsid w:val="001A074A"/>
    <w:rsid w:val="001E68EC"/>
    <w:rsid w:val="00221840"/>
    <w:rsid w:val="00232254"/>
    <w:rsid w:val="002917E8"/>
    <w:rsid w:val="002923C3"/>
    <w:rsid w:val="00294314"/>
    <w:rsid w:val="002B1000"/>
    <w:rsid w:val="00305C7B"/>
    <w:rsid w:val="003252C6"/>
    <w:rsid w:val="00334840"/>
    <w:rsid w:val="00337CF7"/>
    <w:rsid w:val="00352A61"/>
    <w:rsid w:val="00400EEB"/>
    <w:rsid w:val="004078BA"/>
    <w:rsid w:val="00424D0E"/>
    <w:rsid w:val="00445EE9"/>
    <w:rsid w:val="0047210C"/>
    <w:rsid w:val="0047237D"/>
    <w:rsid w:val="0049614B"/>
    <w:rsid w:val="004C1AE9"/>
    <w:rsid w:val="004F7B13"/>
    <w:rsid w:val="00534651"/>
    <w:rsid w:val="005356B2"/>
    <w:rsid w:val="00564A77"/>
    <w:rsid w:val="005A4414"/>
    <w:rsid w:val="005B0FA5"/>
    <w:rsid w:val="00604256"/>
    <w:rsid w:val="00627FA2"/>
    <w:rsid w:val="00632C2D"/>
    <w:rsid w:val="00670DE0"/>
    <w:rsid w:val="006732FC"/>
    <w:rsid w:val="006D3E6C"/>
    <w:rsid w:val="006D695F"/>
    <w:rsid w:val="00704EA8"/>
    <w:rsid w:val="00746463"/>
    <w:rsid w:val="00764FCF"/>
    <w:rsid w:val="007A3958"/>
    <w:rsid w:val="007F4B3A"/>
    <w:rsid w:val="0085134D"/>
    <w:rsid w:val="0085714A"/>
    <w:rsid w:val="00857604"/>
    <w:rsid w:val="0088061C"/>
    <w:rsid w:val="00892103"/>
    <w:rsid w:val="008A3C97"/>
    <w:rsid w:val="008B1DA5"/>
    <w:rsid w:val="008C5A02"/>
    <w:rsid w:val="008F0D4F"/>
    <w:rsid w:val="00914E3E"/>
    <w:rsid w:val="0097123D"/>
    <w:rsid w:val="009A4252"/>
    <w:rsid w:val="009F28D0"/>
    <w:rsid w:val="009F4248"/>
    <w:rsid w:val="00A85132"/>
    <w:rsid w:val="00AC66BE"/>
    <w:rsid w:val="00AD0824"/>
    <w:rsid w:val="00AD5CA5"/>
    <w:rsid w:val="00AF7A32"/>
    <w:rsid w:val="00B35FB2"/>
    <w:rsid w:val="00BF3E86"/>
    <w:rsid w:val="00C15B06"/>
    <w:rsid w:val="00C52842"/>
    <w:rsid w:val="00C746C1"/>
    <w:rsid w:val="00C94486"/>
    <w:rsid w:val="00CA0162"/>
    <w:rsid w:val="00CE2687"/>
    <w:rsid w:val="00CE5571"/>
    <w:rsid w:val="00CF2D3C"/>
    <w:rsid w:val="00D26894"/>
    <w:rsid w:val="00D40125"/>
    <w:rsid w:val="00DB0110"/>
    <w:rsid w:val="00DE263D"/>
    <w:rsid w:val="00E2236A"/>
    <w:rsid w:val="00E35FB2"/>
    <w:rsid w:val="00E45509"/>
    <w:rsid w:val="00E61B67"/>
    <w:rsid w:val="00E876E2"/>
    <w:rsid w:val="00EA5996"/>
    <w:rsid w:val="00F77CF8"/>
    <w:rsid w:val="00FF5772"/>
    <w:rsid w:val="33775400"/>
    <w:rsid w:val="34623483"/>
    <w:rsid w:val="3953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E4608"/>
  <w15:docId w15:val="{B0D2D387-8C5A-45E4-BD47-88E676F6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">
    <w:name w:val="明显引用 字符"/>
    <w:basedOn w:val="a0"/>
    <w:link w:val="ae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numbering" w:customStyle="1" w:styleId="13">
    <w:name w:val="无列表1"/>
    <w:next w:val="a2"/>
    <w:uiPriority w:val="99"/>
    <w:semiHidden/>
    <w:unhideWhenUsed/>
    <w:rsid w:val="00534651"/>
  </w:style>
  <w:style w:type="paragraph" w:customStyle="1" w:styleId="msonormal0">
    <w:name w:val="msonormal"/>
    <w:basedOn w:val="a"/>
    <w:rsid w:val="005346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numbering" w:customStyle="1" w:styleId="21">
    <w:name w:val="无列表2"/>
    <w:next w:val="a2"/>
    <w:uiPriority w:val="99"/>
    <w:semiHidden/>
    <w:unhideWhenUsed/>
    <w:rsid w:val="00627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45</Pages>
  <Words>10033</Words>
  <Characters>29600</Characters>
  <Application>Microsoft Office Word</Application>
  <DocSecurity>0</DocSecurity>
  <Lines>2276</Lines>
  <Paragraphs>2477</Paragraphs>
  <ScaleCrop>false</ScaleCrop>
  <Company/>
  <LinksUpToDate>false</LinksUpToDate>
  <CharactersWithSpaces>37156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宇辉</dc:creator>
  <cp:lastModifiedBy>吴 宇辉</cp:lastModifiedBy>
  <cp:revision>81</cp:revision>
  <dcterms:created xsi:type="dcterms:W3CDTF">2025-06-03T08:52:00Z</dcterms:created>
  <dcterms:modified xsi:type="dcterms:W3CDTF">2025-06-04T03:23:00Z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eyJoZGlkIjoiMTIwMGIzNTE5NDk1YjQ5MGEyNDdjZDY1ODIzMjFhYTUiLCJ1c2VySWQiOiIxNTEzMzUyMTQxIn0=</vt:lpwstr>
  </property>
  <property fmtid="{D5CDD505-2E9C-101B-9397-08002B2CF9AE}" pid="3" name="KSOProductBuildVer">
    <vt:lpwstr>2052-12.1.0.20784</vt:lpwstr>
  </property>
  <property fmtid="{D5CDD505-2E9C-101B-9397-08002B2CF9AE}" pid="4" name="ICV">
    <vt:lpwstr>BC4E753806FD4E09B0D92B8DB3133192_12</vt:lpwstr>
  </property>
</Properties>
</file>