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2CB" w:rsidRDefault="001E52CB" w:rsidP="001E52CB">
      <w:r>
        <w:t>When it comes to web design, it is very important to have a deep understanding of your target audience, their needs, abilities, and limitations. You should always strive to improve the quality of the user’s interaction with your website.</w:t>
      </w:r>
    </w:p>
    <w:p w:rsidR="001E52CB" w:rsidRDefault="001E52CB" w:rsidP="001E52CB"/>
    <w:p w:rsidR="001E52CB" w:rsidRDefault="001E52CB" w:rsidP="001E52CB">
      <w:r>
        <w:t>First Post</w:t>
      </w:r>
    </w:p>
    <w:p w:rsidR="001E52CB" w:rsidRDefault="001E52CB" w:rsidP="001E52CB">
      <w:r>
        <w:t>In your post, research and describe at least 3 specific areas related to building the user experience.</w:t>
      </w:r>
    </w:p>
    <w:p w:rsidR="001E52CB" w:rsidRDefault="001E52CB" w:rsidP="001E52CB"/>
    <w:p w:rsidR="001E52CB" w:rsidRDefault="001E52CB" w:rsidP="001E52CB">
      <w:r>
        <w:t>Reply Post</w:t>
      </w:r>
    </w:p>
    <w:p w:rsidR="007673BF" w:rsidRDefault="001E52CB" w:rsidP="001E52CB">
      <w:r>
        <w:t>In your reply post, select one specific area from a classmate’s post. Locate a site that you’ve browsed online that you feel does a poor job in this area when it comes to user experience. Explain at least 2 reasons why the website does not appear to follow this best practice.</w:t>
      </w:r>
    </w:p>
    <w:p w:rsidR="00347254" w:rsidRDefault="00347254" w:rsidP="001E52CB"/>
    <w:p w:rsidR="00FB07D4" w:rsidRDefault="00222552" w:rsidP="001E52CB">
      <w:r>
        <w:t>According to (Lu, 2016) responsiveness is the most important factor when considering user experience. She goes on to state that mobile device</w:t>
      </w:r>
      <w:r w:rsidR="00B86284">
        <w:t>s are the dominant</w:t>
      </w:r>
      <w:r>
        <w:t xml:space="preserve"> device accessing the web by 51%. Therefore if the website do</w:t>
      </w:r>
      <w:r w:rsidR="00FB07D4">
        <w:t xml:space="preserve">es not support </w:t>
      </w:r>
      <w:r w:rsidR="00B86284">
        <w:t xml:space="preserve">device </w:t>
      </w:r>
      <w:r w:rsidR="00FB07D4">
        <w:t xml:space="preserve">responsiveness mobile users will likely leave the site and never return. </w:t>
      </w:r>
    </w:p>
    <w:p w:rsidR="00FB07D4" w:rsidRDefault="002031E8" w:rsidP="001E52CB">
      <w:r>
        <w:t>Lu explains accessibility is</w:t>
      </w:r>
      <w:r w:rsidR="00763154">
        <w:t xml:space="preserve"> another key feature in user experience. Accommodating disabilities such as</w:t>
      </w:r>
      <w:r>
        <w:t xml:space="preserve"> </w:t>
      </w:r>
      <w:r w:rsidR="00B86284">
        <w:t>visual</w:t>
      </w:r>
      <w:r w:rsidR="00763154">
        <w:t xml:space="preserve"> impairments</w:t>
      </w:r>
      <w:r w:rsidR="00B86284">
        <w:t xml:space="preserve"> surrounding </w:t>
      </w:r>
      <w:r w:rsidR="00763154">
        <w:t>color blindness is crucial</w:t>
      </w:r>
      <w:r w:rsidR="00B86284">
        <w:t>, for example</w:t>
      </w:r>
      <w:r w:rsidR="00763154">
        <w:t>. Using clear, large and properly contrasted web desi</w:t>
      </w:r>
      <w:r w:rsidR="008754BB">
        <w:t xml:space="preserve">gns will aid in the websites </w:t>
      </w:r>
      <w:r w:rsidR="00763154">
        <w:t xml:space="preserve">user experience. </w:t>
      </w:r>
    </w:p>
    <w:p w:rsidR="00347254" w:rsidRDefault="004819A5" w:rsidP="001E52CB">
      <w:r>
        <w:t xml:space="preserve">The final </w:t>
      </w:r>
      <w:r w:rsidR="00245D75">
        <w:t xml:space="preserve">user experience </w:t>
      </w:r>
      <w:r w:rsidR="00B86284">
        <w:t>best practice</w:t>
      </w:r>
      <w:r w:rsidR="00245D75">
        <w:t xml:space="preserve"> I </w:t>
      </w:r>
      <w:r w:rsidR="00293A9E">
        <w:t xml:space="preserve">have </w:t>
      </w:r>
      <w:r w:rsidR="00245D75">
        <w:t>found to be important is</w:t>
      </w:r>
      <w:r w:rsidR="00293A9E">
        <w:t xml:space="preserve"> in</w:t>
      </w:r>
      <w:r w:rsidR="00245D75">
        <w:t xml:space="preserve"> regards to the simplicity</w:t>
      </w:r>
      <w:r w:rsidR="00B86284">
        <w:t xml:space="preserve"> of the site</w:t>
      </w:r>
      <w:r w:rsidR="00245D75">
        <w:t xml:space="preserve">. </w:t>
      </w:r>
      <w:r w:rsidR="00A73B0B">
        <w:t xml:space="preserve">Not overcomplicating </w:t>
      </w:r>
      <w:r w:rsidR="00B86284">
        <w:t xml:space="preserve">the design </w:t>
      </w:r>
      <w:r w:rsidR="00293A9E">
        <w:t>reduc</w:t>
      </w:r>
      <w:r w:rsidR="00B86284">
        <w:t>es user confusion and increases the</w:t>
      </w:r>
      <w:r w:rsidR="00293A9E">
        <w:t xml:space="preserve"> likelihood of them returning to the site. This can be done by limiting the amount of navigational links, overall content displayed on each page and the use of clear and concise verbiage.  </w:t>
      </w:r>
      <w:r w:rsidR="00A73B0B">
        <w:t xml:space="preserve"> </w:t>
      </w:r>
    </w:p>
    <w:p w:rsidR="00347254" w:rsidRDefault="00347254" w:rsidP="001E52CB">
      <w:r>
        <w:t>Re</w:t>
      </w:r>
      <w:r w:rsidR="0045522F">
        <w:t>sources:</w:t>
      </w:r>
    </w:p>
    <w:p w:rsidR="0045522F" w:rsidRDefault="00E00CF5" w:rsidP="001E52CB">
      <w:hyperlink r:id="rId4" w:history="1">
        <w:r w:rsidR="00222552" w:rsidRPr="00884691">
          <w:rPr>
            <w:rStyle w:val="Hyperlink"/>
          </w:rPr>
          <w:t>https://www.codementor.io/design/tutorial/6-ux-web-design-best-practices</w:t>
        </w:r>
      </w:hyperlink>
      <w:r w:rsidR="00222552">
        <w:t xml:space="preserve"> </w:t>
      </w:r>
    </w:p>
    <w:p w:rsidR="00825EF9" w:rsidRDefault="00825EF9" w:rsidP="001E52CB"/>
    <w:p w:rsidR="000F3DD1" w:rsidRDefault="000F3DD1" w:rsidP="001E52CB">
      <w:pPr>
        <w:rPr>
          <w:noProof/>
        </w:rPr>
      </w:pPr>
    </w:p>
    <w:p w:rsidR="000F3DD1" w:rsidRDefault="000F3DD1" w:rsidP="001E52CB">
      <w:pPr>
        <w:rPr>
          <w:noProof/>
        </w:rPr>
      </w:pPr>
    </w:p>
    <w:p w:rsidR="000F3DD1" w:rsidRDefault="000F3DD1" w:rsidP="001E52CB">
      <w:pPr>
        <w:rPr>
          <w:noProof/>
        </w:rPr>
      </w:pPr>
    </w:p>
    <w:p w:rsidR="000F3DD1" w:rsidRDefault="000F3DD1" w:rsidP="001E52CB">
      <w:pPr>
        <w:rPr>
          <w:noProof/>
        </w:rPr>
      </w:pPr>
    </w:p>
    <w:p w:rsidR="000F3DD1" w:rsidRDefault="000F3DD1" w:rsidP="001E52CB">
      <w:pPr>
        <w:rPr>
          <w:noProof/>
        </w:rPr>
      </w:pPr>
    </w:p>
    <w:p w:rsidR="000F3DD1" w:rsidRDefault="000F3DD1" w:rsidP="001E52CB">
      <w:pPr>
        <w:rPr>
          <w:noProof/>
        </w:rPr>
      </w:pPr>
    </w:p>
    <w:p w:rsidR="000F3DD1" w:rsidRDefault="000F3DD1" w:rsidP="001E52CB">
      <w:pPr>
        <w:rPr>
          <w:noProof/>
        </w:rPr>
      </w:pPr>
    </w:p>
    <w:p w:rsidR="000F3DD1" w:rsidRDefault="000F3DD1" w:rsidP="001E52CB">
      <w:pPr>
        <w:rPr>
          <w:noProof/>
        </w:rPr>
      </w:pPr>
      <w:bookmarkStart w:id="0" w:name="_GoBack"/>
    </w:p>
    <w:p w:rsidR="000F3DD1" w:rsidRDefault="000F3DD1" w:rsidP="001E52CB">
      <w:r>
        <w:t xml:space="preserve">Nicholas, great post. In regards to your post about user friendly websites I can across </w:t>
      </w:r>
      <w:hyperlink r:id="rId5" w:history="1">
        <w:r w:rsidRPr="00880A86">
          <w:rPr>
            <w:rStyle w:val="Hyperlink"/>
          </w:rPr>
          <w:t>http://www.jollieprimitives.com/</w:t>
        </w:r>
      </w:hyperlink>
      <w:r>
        <w:t xml:space="preserve">. This site has some much going on it’s completely overwhelming. Instead of having a products page that breaks down each item into sub categories, the display </w:t>
      </w:r>
      <w:r>
        <w:t xml:space="preserve">all products on the homepage. </w:t>
      </w:r>
    </w:p>
    <w:p w:rsidR="000F3DD1" w:rsidRDefault="000F3DD1" w:rsidP="001E52CB">
      <w:r>
        <w:rPr>
          <w:noProof/>
        </w:rPr>
        <w:drawing>
          <wp:inline distT="0" distB="0" distL="0" distR="0" wp14:anchorId="7A759596" wp14:editId="44AC9DF1">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0390"/>
                    </a:xfrm>
                    <a:prstGeom prst="rect">
                      <a:avLst/>
                    </a:prstGeom>
                  </pic:spPr>
                </pic:pic>
              </a:graphicData>
            </a:graphic>
          </wp:inline>
        </w:drawing>
      </w:r>
    </w:p>
    <w:p w:rsidR="000F3DD1" w:rsidRDefault="000F3DD1" w:rsidP="001E52CB"/>
    <w:p w:rsidR="000F3DD1" w:rsidRDefault="000F3DD1" w:rsidP="001E52CB">
      <w:r>
        <w:t xml:space="preserve">Another issue with this website is that it is not viewable on a mobile </w:t>
      </w:r>
      <w:r w:rsidR="00E00CF5">
        <w:t xml:space="preserve">device. The website is extremely frustrating and most users will exit this site when viewing on a mobile device. </w:t>
      </w:r>
    </w:p>
    <w:bookmarkEnd w:id="0"/>
    <w:p w:rsidR="000F3DD1" w:rsidRDefault="000F3DD1" w:rsidP="001E52CB">
      <w:r w:rsidRPr="000F3DD1">
        <w:rPr>
          <w:noProof/>
        </w:rPr>
        <w:lastRenderedPageBreak/>
        <w:drawing>
          <wp:inline distT="0" distB="0" distL="0" distR="0">
            <wp:extent cx="4247515" cy="5391150"/>
            <wp:effectExtent l="0" t="0" r="635" b="0"/>
            <wp:docPr id="2" name="Picture 2" descr="C:\Users\Chad\AppData\Local\Packages\microsoft.windowscommunicationsapps_8wekyb3d8bbwe\LocalState\Files\S0\62400\Screenshot_20180429-205110[67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d\AppData\Local\Packages\microsoft.windowscommunicationsapps_8wekyb3d8bbwe\LocalState\Files\S0\62400\Screenshot_20180429-205110[67026].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8605"/>
                    <a:stretch/>
                  </pic:blipFill>
                  <pic:spPr bwMode="auto">
                    <a:xfrm>
                      <a:off x="0" y="0"/>
                      <a:ext cx="4250902" cy="5395449"/>
                    </a:xfrm>
                    <a:prstGeom prst="rect">
                      <a:avLst/>
                    </a:prstGeom>
                    <a:noFill/>
                    <a:ln>
                      <a:noFill/>
                    </a:ln>
                    <a:extLst>
                      <a:ext uri="{53640926-AAD7-44D8-BBD7-CCE9431645EC}">
                        <a14:shadowObscured xmlns:a14="http://schemas.microsoft.com/office/drawing/2010/main"/>
                      </a:ext>
                    </a:extLst>
                  </pic:spPr>
                </pic:pic>
              </a:graphicData>
            </a:graphic>
          </wp:inline>
        </w:drawing>
      </w:r>
    </w:p>
    <w:sectPr w:rsidR="000F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CB"/>
    <w:rsid w:val="000F3DD1"/>
    <w:rsid w:val="001E52CB"/>
    <w:rsid w:val="002031E8"/>
    <w:rsid w:val="00222552"/>
    <w:rsid w:val="00245D75"/>
    <w:rsid w:val="00293A9E"/>
    <w:rsid w:val="002C36F3"/>
    <w:rsid w:val="00347254"/>
    <w:rsid w:val="003A015D"/>
    <w:rsid w:val="0045522F"/>
    <w:rsid w:val="004819A5"/>
    <w:rsid w:val="00763154"/>
    <w:rsid w:val="007673BF"/>
    <w:rsid w:val="00825EF9"/>
    <w:rsid w:val="008754BB"/>
    <w:rsid w:val="00A73B0B"/>
    <w:rsid w:val="00B86284"/>
    <w:rsid w:val="00E00CF5"/>
    <w:rsid w:val="00FB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75A71-5889-4F8A-814C-1049E210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jollieprimitives.com/" TargetMode="External"/><Relationship Id="rId4" Type="http://schemas.openxmlformats.org/officeDocument/2006/relationships/hyperlink" Target="https://www.codementor.io/design/tutorial/6-ux-web-design-best-practic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Aufdenberg</dc:creator>
  <cp:keywords/>
  <dc:description/>
  <cp:lastModifiedBy>Chad Aufdenberg</cp:lastModifiedBy>
  <cp:revision>14</cp:revision>
  <dcterms:created xsi:type="dcterms:W3CDTF">2018-04-25T00:17:00Z</dcterms:created>
  <dcterms:modified xsi:type="dcterms:W3CDTF">2018-04-30T02:11:00Z</dcterms:modified>
</cp:coreProperties>
</file>