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3442B0" w14:textId="15711E68" w:rsidR="00046688" w:rsidRDefault="00046688" w:rsidP="0004668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  <w:t>FREE TIME</w:t>
      </w:r>
    </w:p>
    <w:p w14:paraId="2FA84955" w14:textId="77777777" w:rsidR="00046688" w:rsidRPr="00046688" w:rsidRDefault="00046688" w:rsidP="0004668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</w:pPr>
      <w:bookmarkStart w:id="0" w:name="_GoBack"/>
      <w:bookmarkEnd w:id="0"/>
    </w:p>
    <w:p w14:paraId="64EF5FAF" w14:textId="77777777" w:rsidR="00046688" w:rsidRPr="00046688" w:rsidRDefault="00046688" w:rsidP="00046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Answers</w:t>
      </w:r>
    </w:p>
    <w:p w14:paraId="4E369F41" w14:textId="77777777" w:rsidR="00046688" w:rsidRPr="00046688" w:rsidRDefault="00046688" w:rsidP="00046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1. What do you usually do in your free time?</w:t>
      </w:r>
    </w:p>
    <w:p w14:paraId="208862EC" w14:textId="77777777" w:rsidR="00046688" w:rsidRPr="00046688" w:rsidRDefault="00046688" w:rsidP="00046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Whenever I </w:t>
      </w: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get the chance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I like listening to music or watching a good series. They're both great ways to </w:t>
      </w: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switch off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when I've had a busy day.</w:t>
      </w:r>
    </w:p>
    <w:p w14:paraId="2B47B733" w14:textId="77777777" w:rsidR="00046688" w:rsidRPr="00046688" w:rsidRDefault="00046688" w:rsidP="00046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2. What do you enjoy doing at weekends?</w:t>
      </w:r>
    </w:p>
    <w:p w14:paraId="794BF398" w14:textId="77777777" w:rsidR="00046688" w:rsidRPr="00046688" w:rsidRDefault="00046688" w:rsidP="00046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I'm </w:t>
      </w: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quite into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going out with my friends at weekends. We usually grab something to eat or just </w:t>
      </w: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hang out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together because we don't get much time to meet during the week.</w:t>
      </w:r>
    </w:p>
    <w:p w14:paraId="71CD06C7" w14:textId="77777777" w:rsidR="00046688" w:rsidRPr="00046688" w:rsidRDefault="00046688" w:rsidP="00046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3. How often do you meet your friends?</w:t>
      </w:r>
    </w:p>
    <w:p w14:paraId="6189E42C" w14:textId="77777777" w:rsidR="00046688" w:rsidRPr="00046688" w:rsidRDefault="00046688" w:rsidP="00046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 </w:t>
      </w: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try to meet up with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my friends at least once a week, usually at the weekend. We're all quite busy, so it's not always easy to </w:t>
      </w: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find a time that suits everyone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14:paraId="02034AC6" w14:textId="77777777" w:rsidR="00046688" w:rsidRPr="00046688" w:rsidRDefault="00046688" w:rsidP="00046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4. Do you prefer spending your free time indoors or outdoors?</w:t>
      </w:r>
    </w:p>
    <w:p w14:paraId="535838CA" w14:textId="77777777" w:rsidR="00046688" w:rsidRPr="00046688" w:rsidRDefault="00046688" w:rsidP="00046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If I had to choose, I'd probably say outdoors. I really enjoy </w:t>
      </w: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getting some fresh air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especially when the weather is nice, although I don't mind staying at home from time to time.</w:t>
      </w:r>
    </w:p>
    <w:p w14:paraId="7A877353" w14:textId="77777777" w:rsidR="00046688" w:rsidRPr="00046688" w:rsidRDefault="00046688" w:rsidP="00046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5. Is there a new hobby you'd like to try?</w:t>
      </w:r>
    </w:p>
    <w:p w14:paraId="3960351C" w14:textId="77777777" w:rsidR="00046688" w:rsidRPr="00046688" w:rsidRDefault="00046688" w:rsidP="00046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I'd love to </w:t>
      </w: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give photography a try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because I've always been interested in it. I think it would be a really </w:t>
      </w:r>
      <w:r w:rsidRPr="000466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creative and rewarding</w:t>
      </w:r>
      <w:r w:rsidRPr="00046688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hobby.</w:t>
      </w:r>
    </w:p>
    <w:p w14:paraId="78FCB236" w14:textId="77777777" w:rsidR="009547F6" w:rsidRPr="00046688" w:rsidRDefault="00046688">
      <w:pPr>
        <w:rPr>
          <w:sz w:val="24"/>
          <w:szCs w:val="24"/>
          <w:lang w:val="en-GB"/>
        </w:rPr>
      </w:pPr>
    </w:p>
    <w:sectPr w:rsidR="009547F6" w:rsidRPr="00046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E5"/>
    <w:rsid w:val="00046688"/>
    <w:rsid w:val="00226A29"/>
    <w:rsid w:val="004D6FE5"/>
    <w:rsid w:val="007D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5086D"/>
  <w15:chartTrackingRefBased/>
  <w15:docId w15:val="{4C2226F2-F34C-4CBC-A1E6-6A7370626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466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466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466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68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4668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4668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46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466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9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Iuga</dc:creator>
  <cp:keywords/>
  <dc:description/>
  <cp:lastModifiedBy>Alina Iuga</cp:lastModifiedBy>
  <cp:revision>2</cp:revision>
  <dcterms:created xsi:type="dcterms:W3CDTF">2026-08-14T13:27:00Z</dcterms:created>
  <dcterms:modified xsi:type="dcterms:W3CDTF">2026-08-14T13:27:00Z</dcterms:modified>
</cp:coreProperties>
</file>