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6B953" w14:textId="77777777" w:rsidR="00C76AA0" w:rsidRPr="00C76AA0" w:rsidRDefault="00C76AA0" w:rsidP="00C7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  <w:t>Sample Answer – About 1 minute</w:t>
      </w:r>
    </w:p>
    <w:p w14:paraId="3B6098D8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These two activities offer quite different ways of enjoying your free time. Spending time with friends outdoors gives people the chance to socialise and take a break from their daily routine. They might particularly enjoy catching up with each other, sharing a meal and simply making the most of the good weather. Being surrounded by friends can also help people switch off and forget about work or study for a while.</w:t>
      </w:r>
    </w:p>
    <w:p w14:paraId="03D45B55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Spending time at home, on the other hand, can be appealing because it allows you to unwind in a peaceful environment. Reading a good book is a great way to escape from everyday pressures and enjoy some time to yourself. Another advantage is that you can relax without having to make plans or stick to a schedule.</w:t>
      </w:r>
    </w:p>
    <w:p w14:paraId="04C07C96" w14:textId="77777777" w:rsidR="00C76AA0" w:rsidRPr="00C76AA0" w:rsidRDefault="00C76AA0" w:rsidP="00C7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  <w:t>Partner’s Question</w:t>
      </w:r>
    </w:p>
    <w:p w14:paraId="67783C83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Which of these free-time activities would you prefer?</w:t>
      </w:r>
    </w:p>
    <w:p w14:paraId="0AB66C5F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I’d probably prefer spending time outdoors with friends because I enjoy being around other people. Having said that, staying at home with a good book can be the perfect way to recharge your batteries after a busy week.</w:t>
      </w:r>
    </w:p>
    <w:p w14:paraId="136838E1" w14:textId="77777777" w:rsidR="00C76AA0" w:rsidRPr="00C76AA0" w:rsidRDefault="00C76AA0" w:rsidP="00C76A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</w:pPr>
      <w:bookmarkStart w:id="0" w:name="_GoBack"/>
      <w:r w:rsidRPr="00C76AA0"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  <w:t>Useful Vocabulary in Context</w:t>
      </w:r>
    </w:p>
    <w:bookmarkEnd w:id="0"/>
    <w:p w14:paraId="205AC457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take a break from your daily routine</w:t>
      </w: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Going away for the weekend is a great way to take a break from your daily routine.</w:t>
      </w:r>
    </w:p>
    <w:p w14:paraId="552B04B6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catch up with someone</w:t>
      </w: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I met an old friend for coffee so we could catch up after not seeing each other for months.</w:t>
      </w:r>
    </w:p>
    <w:p w14:paraId="6E60A26A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make the most of something</w:t>
      </w: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We decided to make the most of the sunny weather and spend the whole afternoon outside.</w:t>
      </w:r>
    </w:p>
    <w:p w14:paraId="0C43B6B8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switch off</w:t>
      </w: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Listening to music helps me switch off after a stressful day at school.</w:t>
      </w:r>
    </w:p>
    <w:p w14:paraId="1CC56E36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unwind</w:t>
      </w: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Some people like to unwind by watching a film or going for a walk.</w:t>
      </w:r>
    </w:p>
    <w:p w14:paraId="5D21DE63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everyday pressures</w:t>
      </w: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Doing exercise can help people cope with everyday pressures.</w:t>
      </w:r>
    </w:p>
    <w:p w14:paraId="775D74D2" w14:textId="77777777" w:rsidR="00C76AA0" w:rsidRPr="00C76AA0" w:rsidRDefault="00C76AA0" w:rsidP="00C76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6AA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recharge your batteries</w:t>
      </w:r>
      <w:r w:rsidRPr="00C76AA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A quiet weekend at home gives me the chance to recharge my batteries before Monday.</w:t>
      </w:r>
    </w:p>
    <w:p w14:paraId="5658AFE0" w14:textId="77777777" w:rsidR="009547F6" w:rsidRPr="00C76AA0" w:rsidRDefault="00C76AA0">
      <w:pPr>
        <w:rPr>
          <w:sz w:val="24"/>
          <w:szCs w:val="24"/>
          <w:lang w:val="en-GB"/>
        </w:rPr>
      </w:pPr>
    </w:p>
    <w:sectPr w:rsidR="009547F6" w:rsidRPr="00C76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F4"/>
    <w:rsid w:val="00226A29"/>
    <w:rsid w:val="005F37F4"/>
    <w:rsid w:val="007D1F82"/>
    <w:rsid w:val="00C7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C272DA-45B6-432B-8FF1-C2AE6822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76A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76AA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7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76A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Iuga</dc:creator>
  <cp:keywords/>
  <dc:description/>
  <cp:lastModifiedBy>Alina Iuga</cp:lastModifiedBy>
  <cp:revision>2</cp:revision>
  <cp:lastPrinted>2026-08-22T20:59:00Z</cp:lastPrinted>
  <dcterms:created xsi:type="dcterms:W3CDTF">2026-08-22T20:58:00Z</dcterms:created>
  <dcterms:modified xsi:type="dcterms:W3CDTF">2026-08-22T20:59:00Z</dcterms:modified>
</cp:coreProperties>
</file>