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6A9C3" w14:textId="77777777" w:rsidR="00F16774" w:rsidRDefault="00F16774" w:rsidP="00655E76">
      <w:pPr>
        <w:spacing w:line="276" w:lineRule="auto"/>
        <w:rPr>
          <w:rFonts w:ascii="Avenir Book" w:hAnsi="Avenir Book"/>
        </w:rPr>
      </w:pPr>
      <w:r>
        <w:rPr>
          <w:rFonts w:ascii="Avenir Book" w:hAnsi="Avenir Book"/>
          <w:noProof/>
          <w:lang w:eastAsia="da-DK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A81999" wp14:editId="2FEADF45">
                <wp:simplePos x="0" y="0"/>
                <wp:positionH relativeFrom="column">
                  <wp:posOffset>2924</wp:posOffset>
                </wp:positionH>
                <wp:positionV relativeFrom="margin">
                  <wp:align>center</wp:align>
                </wp:positionV>
                <wp:extent cx="6116320" cy="7049416"/>
                <wp:effectExtent l="0" t="0" r="0" b="12065"/>
                <wp:wrapThrough wrapText="bothSides">
                  <wp:wrapPolygon edited="0">
                    <wp:start x="90" y="0"/>
                    <wp:lineTo x="90" y="3969"/>
                    <wp:lineTo x="9688" y="5059"/>
                    <wp:lineTo x="4037" y="6149"/>
                    <wp:lineTo x="3588" y="6538"/>
                    <wp:lineTo x="2691" y="7394"/>
                    <wp:lineTo x="2512" y="10040"/>
                    <wp:lineTo x="2601" y="12686"/>
                    <wp:lineTo x="3409" y="13776"/>
                    <wp:lineTo x="4664" y="15021"/>
                    <wp:lineTo x="4754" y="15722"/>
                    <wp:lineTo x="6548" y="16267"/>
                    <wp:lineTo x="8701" y="16267"/>
                    <wp:lineTo x="8701" y="16811"/>
                    <wp:lineTo x="11482" y="17512"/>
                    <wp:lineTo x="13635" y="17512"/>
                    <wp:lineTo x="10854" y="18757"/>
                    <wp:lineTo x="7355" y="20003"/>
                    <wp:lineTo x="7266" y="21559"/>
                    <wp:lineTo x="14173" y="21559"/>
                    <wp:lineTo x="14173" y="20003"/>
                    <wp:lineTo x="10764" y="18757"/>
                    <wp:lineTo x="14801" y="18757"/>
                    <wp:lineTo x="15518" y="18602"/>
                    <wp:lineTo x="15429" y="17512"/>
                    <wp:lineTo x="17043" y="16344"/>
                    <wp:lineTo x="17043" y="16267"/>
                    <wp:lineTo x="17402" y="15722"/>
                    <wp:lineTo x="17402" y="15177"/>
                    <wp:lineTo x="17133" y="15021"/>
                    <wp:lineTo x="17581" y="14477"/>
                    <wp:lineTo x="17312" y="14165"/>
                    <wp:lineTo x="16236" y="13776"/>
                    <wp:lineTo x="18837" y="12609"/>
                    <wp:lineTo x="19017" y="11519"/>
                    <wp:lineTo x="18568" y="11363"/>
                    <wp:lineTo x="15787" y="11285"/>
                    <wp:lineTo x="18748" y="10351"/>
                    <wp:lineTo x="18927" y="9651"/>
                    <wp:lineTo x="18389" y="9418"/>
                    <wp:lineTo x="16236" y="8795"/>
                    <wp:lineTo x="18030" y="8795"/>
                    <wp:lineTo x="17940" y="7550"/>
                    <wp:lineTo x="15159" y="7550"/>
                    <wp:lineTo x="15339" y="6693"/>
                    <wp:lineTo x="14801" y="6460"/>
                    <wp:lineTo x="13007" y="6149"/>
                    <wp:lineTo x="12289" y="5682"/>
                    <wp:lineTo x="10764" y="5059"/>
                    <wp:lineTo x="11841" y="5059"/>
                    <wp:lineTo x="21439" y="3969"/>
                    <wp:lineTo x="21439" y="0"/>
                    <wp:lineTo x="90" y="0"/>
                  </wp:wrapPolygon>
                </wp:wrapThrough>
                <wp:docPr id="4" name="Gruppe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320" cy="7049416"/>
                          <a:chOff x="0" y="0"/>
                          <a:chExt cx="6116320" cy="7049416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pic:pic xmlns:pic="http://schemas.openxmlformats.org/drawingml/2006/picture">
                        <pic:nvPicPr>
                          <pic:cNvPr id="1" name="Billed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381" y="1541721"/>
                            <a:ext cx="4681855" cy="468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kstfelt 2"/>
                        <wps:cNvSpPr txBox="1"/>
                        <wps:spPr>
                          <a:xfrm>
                            <a:off x="0" y="0"/>
                            <a:ext cx="6116320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1043491" w14:textId="77777777" w:rsidR="00F16774" w:rsidRPr="00761D11" w:rsidRDefault="00F16774" w:rsidP="00761D11">
                              <w:pPr>
                                <w:jc w:val="center"/>
                                <w:rPr>
                                  <w:rFonts w:ascii="Avenir Black" w:hAnsi="Avenir Black"/>
                                  <w:b/>
                                  <w:bCs/>
                                  <w:sz w:val="72"/>
                                </w:rPr>
                              </w:pPr>
                              <w:r w:rsidRPr="00F16774">
                                <w:rPr>
                                  <w:rFonts w:ascii="Avenir Black" w:hAnsi="Avenir Black"/>
                                  <w:b/>
                                  <w:bCs/>
                                  <w:sz w:val="72"/>
                                </w:rPr>
                                <w:t>QuickConnect</w:t>
                              </w:r>
                              <w:r>
                                <w:rPr>
                                  <w:rFonts w:ascii="Avenir Black" w:hAnsi="Avenir Black"/>
                                  <w:b/>
                                  <w:bCs/>
                                  <w:sz w:val="72"/>
                                </w:rPr>
                                <w:t xml:space="preserve"> - Livechat</w:t>
                              </w:r>
                              <w:r w:rsidRPr="00F16774">
                                <w:rPr>
                                  <w:rFonts w:ascii="Avenir Black" w:hAnsi="Avenir Black"/>
                                  <w:b/>
                                  <w:bCs/>
                                  <w:sz w:val="72"/>
                                </w:rPr>
                                <w:t xml:space="preserve"> brugervejledning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kstfelt 3"/>
                        <wps:cNvSpPr txBox="1"/>
                        <wps:spPr>
                          <a:xfrm>
                            <a:off x="2041451" y="6507126"/>
                            <a:ext cx="203708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F896163" w14:textId="77777777" w:rsidR="00F16774" w:rsidRPr="00462D5D" w:rsidRDefault="00F16774" w:rsidP="00462D5D">
                              <w:pPr>
                                <w:jc w:val="center"/>
                                <w:rPr>
                                  <w:rFonts w:ascii="Avenir Medium" w:hAnsi="Avenir Medium"/>
                                  <w:sz w:val="52"/>
                                </w:rPr>
                              </w:pPr>
                              <w:r w:rsidRPr="00F16774">
                                <w:rPr>
                                  <w:rFonts w:ascii="Avenir Medium" w:hAnsi="Avenir Medium"/>
                                  <w:sz w:val="52"/>
                                </w:rPr>
                                <w:t xml:space="preserve">Af </w:t>
                              </w:r>
                              <w:r>
                                <w:rPr>
                                  <w:rFonts w:ascii="Avenir Medium" w:hAnsi="Avenir Medium"/>
                                  <w:sz w:val="52"/>
                                </w:rPr>
                                <w:t>Group</w:t>
                              </w:r>
                              <w:r w:rsidRPr="00F16774">
                                <w:rPr>
                                  <w:rFonts w:ascii="Avenir Medium" w:hAnsi="Avenir Medium"/>
                                  <w:sz w:val="52"/>
                                </w:rPr>
                                <w:t xml:space="preserve"> 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A81999" id="Grupper_x0020_4" o:spid="_x0000_s1026" style="position:absolute;margin-left:.25pt;margin-top:0;width:481.6pt;height:555.05pt;z-index:251663360;mso-position-vertical:center;mso-position-vertical-relative:margin" coordsize="6116320,704941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_x0020_1" o:spid="_x0000_s1027" type="#_x0000_t75" style="position:absolute;left:712381;top:1541721;width:4681855;height:46882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pw&#10;4m6/AAAA2gAAAA8AAABkcnMvZG93bnJldi54bWxET0uLwjAQvgv7H8IseNNUwUWrUUQQ9uDB18Xb&#10;0Ixtd5NJbbI1/nsjLHgaPr7nLFbRGtFR62vHCkbDDARx4XTNpYLzaTuYgvABWaNxTAoe5GG1/Ogt&#10;MNfuzgfqjqEUKYR9jgqqEJpcSl9UZNEPXUOcuKtrLYYE21LqFu8p3Bo5zrIvabHm1FBhQ5uKit/j&#10;n1Vwu8SQ7TqabU+TsTGXn/0sXvdK9T/jeg4iUAxv8b/7W6f58HrldeXyC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CqcOJuvwAAANoAAAAPAAAAAAAAAAAAAAAAAJwCAABkcnMv&#10;ZG93bnJldi54bWxQSwUGAAAAAAQABAD3AAAAiAMAAAAA&#10;">
                  <v:imagedata r:id="rId7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kstfelt_x0020_2" o:spid="_x0000_s1028" type="#_x0000_t202" style="position:absolute;width:6116320;height:13404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3sFwgAA&#10;ANoAAAAPAAAAZHJzL2Rvd25yZXYueG1sRI/RasJAFETfhf7DcoW+6SahFY1upGgLfdNaP+CSvWZj&#10;sndDdtW0X+8WCj4OM3OGWa0H24or9b52rCCdJiCIS6drrhQcvz8mcxA+IGtsHZOCH/KwLp5GK8y1&#10;u/EXXQ+hEhHCPkcFJoQul9KXhiz6qeuIo3dyvcUQZV9J3eMtwm0rsySZSYs1xwWDHW0Mlc3hYhXM&#10;E7trmkW29/blN301m617785KPY+HtyWIQEN4hP/bn1pBBn9X4g2Qx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x3ewXCAAAA2gAAAA8AAAAAAAAAAAAAAAAAlwIAAGRycy9kb3du&#10;cmV2LnhtbFBLBQYAAAAABAAEAPUAAACGAwAAAAA=&#10;" filled="f" stroked="f">
                  <v:fill o:detectmouseclick="t"/>
                  <v:textbox style="mso-fit-shape-to-text:t">
                    <w:txbxContent>
                      <w:p w14:paraId="61043491" w14:textId="77777777" w:rsidR="00F16774" w:rsidRPr="00761D11" w:rsidRDefault="00F16774" w:rsidP="00761D11">
                        <w:pPr>
                          <w:jc w:val="center"/>
                          <w:rPr>
                            <w:rFonts w:ascii="Avenir Black" w:hAnsi="Avenir Black"/>
                            <w:b/>
                            <w:bCs/>
                            <w:sz w:val="72"/>
                          </w:rPr>
                        </w:pPr>
                        <w:r w:rsidRPr="00F16774">
                          <w:rPr>
                            <w:rFonts w:ascii="Avenir Black" w:hAnsi="Avenir Black"/>
                            <w:b/>
                            <w:bCs/>
                            <w:sz w:val="72"/>
                          </w:rPr>
                          <w:t>QuickConnect</w:t>
                        </w:r>
                        <w:r>
                          <w:rPr>
                            <w:rFonts w:ascii="Avenir Black" w:hAnsi="Avenir Black"/>
                            <w:b/>
                            <w:bCs/>
                            <w:sz w:val="72"/>
                          </w:rPr>
                          <w:t xml:space="preserve"> - Livechat</w:t>
                        </w:r>
                        <w:r w:rsidRPr="00F16774">
                          <w:rPr>
                            <w:rFonts w:ascii="Avenir Black" w:hAnsi="Avenir Black"/>
                            <w:b/>
                            <w:bCs/>
                            <w:sz w:val="72"/>
                          </w:rPr>
                          <w:t xml:space="preserve"> brugervejledning</w:t>
                        </w:r>
                      </w:p>
                    </w:txbxContent>
                  </v:textbox>
                </v:shape>
                <v:shape id="Tekstfelt_x0020_3" o:spid="_x0000_s1029" type="#_x0000_t202" style="position:absolute;left:2041451;top:6507126;width:2037080;height:54229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O96ewwAA&#10;ANoAAAAPAAAAZHJzL2Rvd25yZXYueG1sRI/NbsIwEITvlXgHa5G4gcNPEU0xCPEjcWsLfYBVvI1D&#10;4nUUGwg8PUZC6nE0M99o5svWVuJCjS8cKxgOEhDEmdMF5wp+j7v+DIQPyBorx6TgRh6Wi87bHFPt&#10;rvxDl0PIRYSwT1GBCaFOpfSZIYt+4Gri6P25xmKIssmlbvAa4baSoySZSosFxwWDNa0NZeXhbBXM&#10;EvtVlh+jb28n9+G7WW/ctj4p1eu2q08QgdrwH36191rBGJ5X4g2Qi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O96ewwAAANoAAAAPAAAAAAAAAAAAAAAAAJcCAABkcnMvZG93&#10;bnJldi54bWxQSwUGAAAAAAQABAD1AAAAhwMAAAAA&#10;" filled="f" stroked="f">
                  <v:fill o:detectmouseclick="t"/>
                  <v:textbox style="mso-fit-shape-to-text:t">
                    <w:txbxContent>
                      <w:p w14:paraId="2F896163" w14:textId="77777777" w:rsidR="00F16774" w:rsidRPr="00462D5D" w:rsidRDefault="00F16774" w:rsidP="00462D5D">
                        <w:pPr>
                          <w:jc w:val="center"/>
                          <w:rPr>
                            <w:rFonts w:ascii="Avenir Medium" w:hAnsi="Avenir Medium"/>
                            <w:sz w:val="52"/>
                          </w:rPr>
                        </w:pPr>
                        <w:r w:rsidRPr="00F16774">
                          <w:rPr>
                            <w:rFonts w:ascii="Avenir Medium" w:hAnsi="Avenir Medium"/>
                            <w:sz w:val="52"/>
                          </w:rPr>
                          <w:t xml:space="preserve">Af </w:t>
                        </w:r>
                        <w:r>
                          <w:rPr>
                            <w:rFonts w:ascii="Avenir Medium" w:hAnsi="Avenir Medium"/>
                            <w:sz w:val="52"/>
                          </w:rPr>
                          <w:t>Group</w:t>
                        </w:r>
                        <w:r w:rsidRPr="00F16774">
                          <w:rPr>
                            <w:rFonts w:ascii="Avenir Medium" w:hAnsi="Avenir Medium"/>
                            <w:sz w:val="52"/>
                          </w:rPr>
                          <w:t xml:space="preserve"> 17</w:t>
                        </w:r>
                      </w:p>
                    </w:txbxContent>
                  </v:textbox>
                </v:shape>
                <w10:wrap type="through" anchory="margin"/>
              </v:group>
            </w:pict>
          </mc:Fallback>
        </mc:AlternateContent>
      </w:r>
    </w:p>
    <w:p w14:paraId="195B79EE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65615C00" w14:textId="77777777" w:rsidR="00F16774" w:rsidRDefault="00F16774" w:rsidP="00655E76">
      <w:pPr>
        <w:widowControl w:val="0"/>
        <w:autoSpaceDE w:val="0"/>
        <w:autoSpaceDN w:val="0"/>
        <w:adjustRightInd w:val="0"/>
        <w:spacing w:line="276" w:lineRule="auto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63136336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79D1E814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04C142D4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052D605D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38D67CBE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177C5E44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193916FF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3E33E245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677C3C4B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2421F12C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452DFC5A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1036DA98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236CC127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1E3AB708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4D8C7AC8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214F326F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764E95C0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3FD3E741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3F5B6FDF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31DF8DE3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68530911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548FB594" w14:textId="77777777" w:rsidR="00F16774" w:rsidRDefault="00F16774" w:rsidP="00655E76">
      <w:pPr>
        <w:spacing w:line="276" w:lineRule="auto"/>
        <w:rPr>
          <w:rFonts w:ascii="Avenir Book" w:hAnsi="Avenir Book"/>
        </w:rPr>
      </w:pPr>
    </w:p>
    <w:p w14:paraId="2835D7E4" w14:textId="77777777" w:rsidR="00F16774" w:rsidRDefault="00F16774" w:rsidP="00655E76">
      <w:pPr>
        <w:spacing w:line="276" w:lineRule="auto"/>
        <w:jc w:val="center"/>
        <w:rPr>
          <w:rFonts w:ascii="Avenir Medium" w:hAnsi="Avenir Medium"/>
          <w:sz w:val="52"/>
        </w:rPr>
      </w:pPr>
    </w:p>
    <w:p w14:paraId="0260026B" w14:textId="77777777" w:rsidR="00AD3B48" w:rsidRDefault="00AD3B48" w:rsidP="00655E76">
      <w:pPr>
        <w:spacing w:line="276" w:lineRule="auto"/>
        <w:jc w:val="center"/>
        <w:rPr>
          <w:rFonts w:ascii="Avenir Medium" w:hAnsi="Avenir Medium"/>
          <w:sz w:val="52"/>
        </w:rPr>
      </w:pPr>
    </w:p>
    <w:p w14:paraId="39C7E7B1" w14:textId="77777777" w:rsidR="00AD3B48" w:rsidRDefault="00AD3B48" w:rsidP="00655E76">
      <w:pPr>
        <w:spacing w:line="276" w:lineRule="auto"/>
        <w:jc w:val="center"/>
        <w:rPr>
          <w:rFonts w:ascii="Avenir Medium" w:hAnsi="Avenir Medium"/>
          <w:sz w:val="52"/>
        </w:rPr>
      </w:pPr>
    </w:p>
    <w:p w14:paraId="4510375C" w14:textId="77777777" w:rsidR="00AD3B48" w:rsidRDefault="00AD3B48" w:rsidP="00655E76">
      <w:pPr>
        <w:spacing w:line="276" w:lineRule="auto"/>
        <w:rPr>
          <w:rFonts w:ascii="Avenir Medium" w:hAnsi="Avenir Medium"/>
          <w:sz w:val="32"/>
        </w:rPr>
      </w:pPr>
    </w:p>
    <w:sdt>
      <w:sdtPr>
        <w:id w:val="3861533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3B1D4B43" w14:textId="21992737" w:rsidR="00655E76" w:rsidRDefault="00655E76" w:rsidP="00655E76">
          <w:pPr>
            <w:pStyle w:val="Overskrift"/>
          </w:pPr>
          <w:r>
            <w:t>Indholdsfortegnelse</w:t>
          </w:r>
        </w:p>
        <w:p w14:paraId="3FB1779C" w14:textId="77777777" w:rsidR="00655E76" w:rsidRDefault="00655E76" w:rsidP="00655E76">
          <w:pPr>
            <w:pStyle w:val="Indholdsfortegnelse1"/>
            <w:tabs>
              <w:tab w:val="left" w:pos="480"/>
              <w:tab w:val="right" w:pos="9622"/>
            </w:tabs>
            <w:spacing w:line="276" w:lineRule="auto"/>
            <w:rPr>
              <w:rFonts w:eastAsiaTheme="minorEastAsia"/>
              <w:b w:val="0"/>
              <w:noProof/>
              <w:sz w:val="24"/>
              <w:szCs w:val="24"/>
              <w:lang w:eastAsia="da-DK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56983" w:history="1">
            <w:r w:rsidRPr="00C34FB8">
              <w:rPr>
                <w:rStyle w:val="Llink"/>
                <w:rFonts w:ascii="Avenir Black" w:hAnsi="Avenir Black"/>
                <w:bCs/>
                <w:noProof/>
              </w:rPr>
              <w:t>1.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Black" w:hAnsi="Avenir Black"/>
                <w:bCs/>
                <w:noProof/>
              </w:rPr>
              <w:t>Bruger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67AE9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84" w:history="1">
            <w:r w:rsidRPr="00C34FB8">
              <w:rPr>
                <w:rStyle w:val="Llink"/>
                <w:rFonts w:ascii="Avenir Medium" w:hAnsi="Avenir Medium"/>
                <w:noProof/>
              </w:rPr>
              <w:t>1.1.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Registrering med QuickConnect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5EAF4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85" w:history="1">
            <w:r w:rsidRPr="00C34FB8">
              <w:rPr>
                <w:rStyle w:val="Llink"/>
                <w:rFonts w:ascii="Avenir Medium" w:hAnsi="Avenir Medium"/>
                <w:noProof/>
              </w:rPr>
              <w:t>1.2.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Registrering med Facebook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4FDC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86" w:history="1">
            <w:r w:rsidRPr="00C34FB8">
              <w:rPr>
                <w:rStyle w:val="Llink"/>
                <w:rFonts w:ascii="Avenir Medium" w:hAnsi="Avenir Medium"/>
                <w:noProof/>
              </w:rPr>
              <w:t>1.3.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B6DC2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87" w:history="1">
            <w:r w:rsidRPr="00C34FB8">
              <w:rPr>
                <w:rStyle w:val="Llink"/>
                <w:rFonts w:ascii="Avenir Medium" w:hAnsi="Avenir Medium"/>
                <w:noProof/>
              </w:rPr>
              <w:t>1.4.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Ændre nickname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8637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88" w:history="1">
            <w:r w:rsidRPr="00C34FB8">
              <w:rPr>
                <w:rStyle w:val="Llink"/>
                <w:rFonts w:ascii="Avenir Medium" w:hAnsi="Avenir Medium"/>
                <w:noProof/>
              </w:rPr>
              <w:t>1.5.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Ændre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C48C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89" w:history="1">
            <w:r w:rsidRPr="00C34FB8">
              <w:rPr>
                <w:rStyle w:val="Llink"/>
                <w:rFonts w:ascii="Avenir Medium" w:hAnsi="Avenir Medium"/>
                <w:noProof/>
              </w:rPr>
              <w:t>1.6.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Deaktiver bruger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FD29" w14:textId="77777777" w:rsidR="00655E76" w:rsidRDefault="00655E76" w:rsidP="00655E76">
          <w:pPr>
            <w:pStyle w:val="Indholdsfortegnelse1"/>
            <w:tabs>
              <w:tab w:val="left" w:pos="480"/>
              <w:tab w:val="right" w:pos="9622"/>
            </w:tabs>
            <w:spacing w:line="276" w:lineRule="auto"/>
            <w:rPr>
              <w:rFonts w:eastAsiaTheme="minorEastAsia"/>
              <w:b w:val="0"/>
              <w:noProof/>
              <w:sz w:val="24"/>
              <w:szCs w:val="24"/>
              <w:lang w:eastAsia="da-DK"/>
            </w:rPr>
          </w:pPr>
          <w:hyperlink w:anchor="_Toc453656990" w:history="1">
            <w:r w:rsidRPr="00C34FB8">
              <w:rPr>
                <w:rStyle w:val="Llink"/>
                <w:rFonts w:ascii="Avenir Black" w:hAnsi="Avenir Black"/>
                <w:bCs/>
                <w:noProof/>
              </w:rPr>
              <w:t>2.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Black" w:hAnsi="Avenir Black"/>
                <w:bCs/>
                <w:noProof/>
              </w:rPr>
              <w:t>Anmodninger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E09E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91" w:history="1">
            <w:r w:rsidRPr="00C34FB8">
              <w:rPr>
                <w:rStyle w:val="Llink"/>
                <w:rFonts w:ascii="Avenir Medium" w:hAnsi="Avenir Medium"/>
                <w:noProof/>
              </w:rPr>
              <w:t>2.1.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Se og annullér sendte venneanmodninger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CD540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92" w:history="1">
            <w:r w:rsidRPr="00C34FB8">
              <w:rPr>
                <w:rStyle w:val="Llink"/>
                <w:rFonts w:ascii="Avenir Medium" w:hAnsi="Avenir Medium"/>
                <w:noProof/>
              </w:rPr>
              <w:t>2.2.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Se og acceptér eller afvis modtagne venneanmodninger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DFFDF" w14:textId="77777777" w:rsidR="00655E76" w:rsidRDefault="00655E76" w:rsidP="00655E76">
          <w:pPr>
            <w:pStyle w:val="Indholdsfortegnelse1"/>
            <w:tabs>
              <w:tab w:val="left" w:pos="480"/>
              <w:tab w:val="right" w:pos="9622"/>
            </w:tabs>
            <w:spacing w:line="276" w:lineRule="auto"/>
            <w:rPr>
              <w:rFonts w:eastAsiaTheme="minorEastAsia"/>
              <w:b w:val="0"/>
              <w:noProof/>
              <w:sz w:val="24"/>
              <w:szCs w:val="24"/>
              <w:lang w:eastAsia="da-DK"/>
            </w:rPr>
          </w:pPr>
          <w:hyperlink w:anchor="_Toc453656993" w:history="1">
            <w:r w:rsidRPr="00C34FB8">
              <w:rPr>
                <w:rStyle w:val="Llink"/>
                <w:rFonts w:ascii="Avenir Black" w:hAnsi="Avenir Black"/>
                <w:bCs/>
                <w:noProof/>
              </w:rPr>
              <w:t>3.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Black" w:hAnsi="Avenir Black"/>
                <w:bCs/>
                <w:noProof/>
              </w:rPr>
              <w:t>Kontakter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DDF29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94" w:history="1">
            <w:r w:rsidRPr="00C34FB8">
              <w:rPr>
                <w:rStyle w:val="Llink"/>
                <w:rFonts w:ascii="Avenir Medium" w:hAnsi="Avenir Medium"/>
                <w:noProof/>
              </w:rPr>
              <w:t>3.1.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Tilføj en 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6F6DF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95" w:history="1">
            <w:r w:rsidRPr="00C34FB8">
              <w:rPr>
                <w:rStyle w:val="Llink"/>
                <w:rFonts w:ascii="Avenir Medium" w:hAnsi="Avenir Medium"/>
                <w:noProof/>
              </w:rPr>
              <w:t>3.2.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Slet en 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8DB9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96" w:history="1">
            <w:r w:rsidRPr="00C34FB8">
              <w:rPr>
                <w:rStyle w:val="Llink"/>
                <w:rFonts w:ascii="Avenir Medium" w:hAnsi="Avenir Medium"/>
                <w:noProof/>
              </w:rPr>
              <w:t>3.3.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Blokér en 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EBB57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97" w:history="1">
            <w:r w:rsidRPr="00C34FB8">
              <w:rPr>
                <w:rStyle w:val="Llink"/>
                <w:rFonts w:ascii="Avenir Medium" w:hAnsi="Avenir Medium"/>
                <w:noProof/>
              </w:rPr>
              <w:t>3.4.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Fjern blokering fra en blokeret kontakt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5B6E0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6998" w:history="1">
            <w:r w:rsidRPr="00C34FB8">
              <w:rPr>
                <w:rStyle w:val="Llink"/>
                <w:rFonts w:ascii="Avenir Medium" w:hAnsi="Avenir Medium"/>
                <w:noProof/>
              </w:rPr>
              <w:t>3.5.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Vis oplysninger om en 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60AD" w14:textId="77777777" w:rsidR="00655E76" w:rsidRDefault="00655E76" w:rsidP="00655E76">
          <w:pPr>
            <w:pStyle w:val="Indholdsfortegnelse1"/>
            <w:tabs>
              <w:tab w:val="left" w:pos="480"/>
              <w:tab w:val="right" w:pos="9622"/>
            </w:tabs>
            <w:spacing w:line="276" w:lineRule="auto"/>
            <w:rPr>
              <w:rFonts w:eastAsiaTheme="minorEastAsia"/>
              <w:b w:val="0"/>
              <w:noProof/>
              <w:sz w:val="24"/>
              <w:szCs w:val="24"/>
              <w:lang w:eastAsia="da-DK"/>
            </w:rPr>
          </w:pPr>
          <w:hyperlink w:anchor="_Toc453656999" w:history="1">
            <w:r w:rsidRPr="00C34FB8">
              <w:rPr>
                <w:rStyle w:val="Llink"/>
                <w:rFonts w:ascii="Avenir Black" w:hAnsi="Avenir Black"/>
                <w:bCs/>
                <w:noProof/>
              </w:rPr>
              <w:t>4.</w:t>
            </w:r>
            <w:r>
              <w:rPr>
                <w:rFonts w:eastAsiaTheme="minorEastAsia"/>
                <w:b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Black" w:hAnsi="Avenir Black"/>
                <w:bCs/>
                <w:noProof/>
              </w:rPr>
              <w:t>Grupper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BA9E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7000" w:history="1">
            <w:r w:rsidRPr="00C34FB8">
              <w:rPr>
                <w:rStyle w:val="Llink"/>
                <w:rFonts w:ascii="Avenir Medium" w:hAnsi="Avenir Medium"/>
                <w:noProof/>
              </w:rPr>
              <w:t>4.1.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Tilføj en 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28AB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7001" w:history="1">
            <w:r w:rsidRPr="00C34FB8">
              <w:rPr>
                <w:rStyle w:val="Llink"/>
                <w:rFonts w:ascii="Avenir Medium" w:hAnsi="Avenir Medium"/>
                <w:noProof/>
              </w:rPr>
              <w:t>4.2.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Slet en 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33030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7002" w:history="1">
            <w:r w:rsidRPr="00C34FB8">
              <w:rPr>
                <w:rStyle w:val="Llink"/>
                <w:rFonts w:ascii="Avenir Medium" w:hAnsi="Avenir Medium"/>
                <w:noProof/>
              </w:rPr>
              <w:t>4.3.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Forlad en 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9C3F" w14:textId="77777777" w:rsidR="00655E76" w:rsidRDefault="00655E76" w:rsidP="00655E76">
          <w:pPr>
            <w:pStyle w:val="Indholdsfortegnelse2"/>
            <w:tabs>
              <w:tab w:val="left" w:pos="960"/>
              <w:tab w:val="right" w:pos="9622"/>
            </w:tabs>
            <w:spacing w:line="276" w:lineRule="auto"/>
            <w:rPr>
              <w:rFonts w:eastAsiaTheme="minorEastAsia"/>
              <w:i w:val="0"/>
              <w:noProof/>
              <w:sz w:val="24"/>
              <w:szCs w:val="24"/>
              <w:lang w:eastAsia="da-DK"/>
            </w:rPr>
          </w:pPr>
          <w:hyperlink w:anchor="_Toc453657003" w:history="1">
            <w:r w:rsidRPr="00C34FB8">
              <w:rPr>
                <w:rStyle w:val="Llink"/>
                <w:rFonts w:ascii="Avenir Medium" w:hAnsi="Avenir Medium"/>
                <w:noProof/>
              </w:rPr>
              <w:t>4.4.</w:t>
            </w:r>
            <w:r>
              <w:rPr>
                <w:rFonts w:eastAsiaTheme="minorEastAsia"/>
                <w:i w:val="0"/>
                <w:noProof/>
                <w:sz w:val="24"/>
                <w:szCs w:val="24"/>
                <w:lang w:eastAsia="da-DK"/>
              </w:rPr>
              <w:tab/>
            </w:r>
            <w:r w:rsidRPr="00C34FB8">
              <w:rPr>
                <w:rStyle w:val="Llink"/>
                <w:rFonts w:ascii="Avenir Medium" w:hAnsi="Avenir Medium"/>
                <w:noProof/>
              </w:rPr>
              <w:t>Smid et medlem ud af din 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_Toc453657003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D0E32" w14:textId="5BAD4767" w:rsidR="00655E76" w:rsidRDefault="00655E76" w:rsidP="00655E76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62DF08" w14:textId="672881EC" w:rsidR="003E08C7" w:rsidRDefault="003E08C7" w:rsidP="00655E76">
      <w:pPr>
        <w:spacing w:line="276" w:lineRule="auto"/>
      </w:pPr>
    </w:p>
    <w:p w14:paraId="0E09F535" w14:textId="77777777" w:rsidR="00655E76" w:rsidRDefault="00655E76" w:rsidP="00655E76">
      <w:pPr>
        <w:spacing w:line="276" w:lineRule="auto"/>
        <w:rPr>
          <w:rFonts w:ascii="Avenir Medium" w:eastAsiaTheme="majorEastAsia" w:hAnsi="Avenir Medium" w:cstheme="majorBidi"/>
          <w:color w:val="2E74B5" w:themeColor="accent1" w:themeShade="BF"/>
          <w:sz w:val="28"/>
          <w:szCs w:val="32"/>
        </w:rPr>
      </w:pPr>
    </w:p>
    <w:p w14:paraId="58723A3E" w14:textId="77777777" w:rsidR="00BE08C2" w:rsidRDefault="00BE08C2" w:rsidP="00655E76">
      <w:pPr>
        <w:spacing w:line="276" w:lineRule="auto"/>
        <w:rPr>
          <w:rFonts w:ascii="Avenir Medium" w:eastAsiaTheme="majorEastAsia" w:hAnsi="Avenir Medium" w:cstheme="majorBidi"/>
          <w:color w:val="2E74B5" w:themeColor="accent1" w:themeShade="BF"/>
          <w:sz w:val="28"/>
          <w:szCs w:val="32"/>
        </w:rPr>
      </w:pPr>
    </w:p>
    <w:p w14:paraId="3131475F" w14:textId="77777777" w:rsidR="00BE08C2" w:rsidRDefault="00BE08C2" w:rsidP="00655E76">
      <w:pPr>
        <w:spacing w:line="276" w:lineRule="auto"/>
        <w:rPr>
          <w:rFonts w:ascii="Avenir Medium" w:eastAsiaTheme="majorEastAsia" w:hAnsi="Avenir Medium" w:cstheme="majorBidi"/>
          <w:color w:val="2E74B5" w:themeColor="accent1" w:themeShade="BF"/>
          <w:sz w:val="28"/>
          <w:szCs w:val="32"/>
        </w:rPr>
      </w:pPr>
    </w:p>
    <w:p w14:paraId="4A8BE21A" w14:textId="77777777" w:rsidR="00BE08C2" w:rsidRDefault="00BE08C2" w:rsidP="00655E76">
      <w:pPr>
        <w:spacing w:line="276" w:lineRule="auto"/>
        <w:rPr>
          <w:rFonts w:ascii="Avenir Medium" w:eastAsiaTheme="majorEastAsia" w:hAnsi="Avenir Medium" w:cstheme="majorBidi"/>
          <w:color w:val="2E74B5" w:themeColor="accent1" w:themeShade="BF"/>
          <w:sz w:val="28"/>
          <w:szCs w:val="32"/>
        </w:rPr>
      </w:pPr>
    </w:p>
    <w:p w14:paraId="736DCA12" w14:textId="77777777" w:rsidR="00BE08C2" w:rsidRDefault="00BE08C2" w:rsidP="00655E76">
      <w:pPr>
        <w:spacing w:line="276" w:lineRule="auto"/>
        <w:rPr>
          <w:rFonts w:ascii="Avenir Medium" w:eastAsiaTheme="majorEastAsia" w:hAnsi="Avenir Medium" w:cstheme="majorBidi"/>
          <w:color w:val="2E74B5" w:themeColor="accent1" w:themeShade="BF"/>
          <w:sz w:val="28"/>
          <w:szCs w:val="32"/>
        </w:rPr>
      </w:pPr>
    </w:p>
    <w:p w14:paraId="55EE1172" w14:textId="77777777" w:rsidR="00BE08C2" w:rsidRPr="005D34FD" w:rsidRDefault="00BE08C2" w:rsidP="00655E76">
      <w:pPr>
        <w:spacing w:line="276" w:lineRule="auto"/>
      </w:pPr>
    </w:p>
    <w:p w14:paraId="717FA662" w14:textId="77777777" w:rsidR="00EE236C" w:rsidRPr="00B95443" w:rsidRDefault="009704B1" w:rsidP="00655E76">
      <w:pPr>
        <w:pStyle w:val="Listeafsnit"/>
        <w:numPr>
          <w:ilvl w:val="0"/>
          <w:numId w:val="2"/>
        </w:numPr>
        <w:spacing w:line="276" w:lineRule="auto"/>
        <w:outlineLvl w:val="0"/>
        <w:rPr>
          <w:rFonts w:ascii="Avenir Black" w:hAnsi="Avenir Black"/>
          <w:b/>
          <w:bCs/>
          <w:color w:val="000000" w:themeColor="text1"/>
          <w:sz w:val="28"/>
        </w:rPr>
      </w:pPr>
      <w:bookmarkStart w:id="0" w:name="_Toc453656239"/>
      <w:bookmarkStart w:id="1" w:name="_Toc453656983"/>
      <w:r w:rsidRPr="00B95443">
        <w:rPr>
          <w:rFonts w:ascii="Avenir Black" w:hAnsi="Avenir Black"/>
          <w:b/>
          <w:bCs/>
          <w:color w:val="000000" w:themeColor="text1"/>
          <w:sz w:val="28"/>
        </w:rPr>
        <w:t>Bruger</w:t>
      </w:r>
      <w:bookmarkStart w:id="2" w:name="_Toc453656240"/>
      <w:bookmarkEnd w:id="0"/>
      <w:bookmarkEnd w:id="1"/>
    </w:p>
    <w:p w14:paraId="090050F7" w14:textId="66FB7156" w:rsidR="00655E76" w:rsidRPr="00655E76" w:rsidRDefault="00AD3B48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3" w:name="_Toc453656984"/>
      <w:r w:rsidRPr="00655E76">
        <w:rPr>
          <w:rFonts w:ascii="Avenir Medium" w:hAnsi="Avenir Medium"/>
          <w:color w:val="000000" w:themeColor="text1"/>
          <w:sz w:val="28"/>
        </w:rPr>
        <w:t xml:space="preserve">Registrering med </w:t>
      </w:r>
      <w:bookmarkStart w:id="4" w:name="_Toc453656241"/>
      <w:bookmarkEnd w:id="2"/>
      <w:bookmarkEnd w:id="3"/>
      <w:r w:rsidR="000C3E49">
        <w:rPr>
          <w:rFonts w:ascii="Avenir Medium" w:hAnsi="Avenir Medium"/>
          <w:color w:val="000000" w:themeColor="text1"/>
          <w:sz w:val="28"/>
        </w:rPr>
        <w:t>Email</w:t>
      </w:r>
    </w:p>
    <w:p w14:paraId="3B29D721" w14:textId="274330D7" w:rsidR="00655E76" w:rsidRDefault="00655E76" w:rsidP="00655E76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2F10AF06" w14:textId="7F08CAAC" w:rsidR="00655E76" w:rsidRDefault="00A17C93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Fra login</w:t>
      </w:r>
      <w:r w:rsidR="00D9242B">
        <w:rPr>
          <w:rFonts w:ascii="Avenir Medium" w:hAnsi="Avenir Medium"/>
          <w:color w:val="000000" w:themeColor="text1"/>
        </w:rPr>
        <w:t xml:space="preserve"> vinduet</w:t>
      </w:r>
      <w:r w:rsidR="00655E76">
        <w:rPr>
          <w:rFonts w:ascii="Avenir Medium" w:hAnsi="Avenir Medium"/>
          <w:color w:val="000000" w:themeColor="text1"/>
        </w:rPr>
        <w:t xml:space="preserve">, tryk på linket ”Tryk her!”. </w:t>
      </w:r>
      <w:r>
        <w:rPr>
          <w:rFonts w:ascii="Avenir Medium" w:hAnsi="Avenir Medium"/>
          <w:color w:val="000000" w:themeColor="text1"/>
        </w:rPr>
        <w:t>Du</w:t>
      </w:r>
      <w:r w:rsidR="00655E76">
        <w:rPr>
          <w:rFonts w:ascii="Avenir Medium" w:hAnsi="Avenir Medium"/>
          <w:color w:val="000000" w:themeColor="text1"/>
        </w:rPr>
        <w:t xml:space="preserve"> bliver n</w:t>
      </w:r>
      <w:r w:rsidR="00D9242B">
        <w:rPr>
          <w:rFonts w:ascii="Avenir Medium" w:hAnsi="Avenir Medium"/>
          <w:color w:val="000000" w:themeColor="text1"/>
        </w:rPr>
        <w:t>u henvist til registrerings vinduet</w:t>
      </w:r>
      <w:r w:rsidR="00655E76">
        <w:rPr>
          <w:rFonts w:ascii="Avenir Medium" w:hAnsi="Avenir Medium"/>
          <w:color w:val="000000" w:themeColor="text1"/>
        </w:rPr>
        <w:t xml:space="preserve">. </w:t>
      </w:r>
    </w:p>
    <w:p w14:paraId="4407C3FD" w14:textId="009B889A" w:rsidR="00655E76" w:rsidRDefault="00655E76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Brugerna</w:t>
      </w:r>
      <w:r w:rsidR="00A17C93">
        <w:rPr>
          <w:rFonts w:ascii="Avenir Medium" w:hAnsi="Avenir Medium"/>
          <w:color w:val="000000" w:themeColor="text1"/>
        </w:rPr>
        <w:t>vn og E</w:t>
      </w:r>
      <w:r>
        <w:rPr>
          <w:rFonts w:ascii="Avenir Medium" w:hAnsi="Avenir Medium"/>
          <w:color w:val="000000" w:themeColor="text1"/>
        </w:rPr>
        <w:t>mail kan ikke ændres efter oprettelse.</w:t>
      </w:r>
    </w:p>
    <w:p w14:paraId="1D5EDABC" w14:textId="13C764D1" w:rsidR="00655E76" w:rsidRDefault="00655E76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Passwordet </w:t>
      </w:r>
      <w:r w:rsidR="00A17C93">
        <w:rPr>
          <w:rFonts w:ascii="Avenir Medium" w:hAnsi="Avenir Medium"/>
          <w:color w:val="000000" w:themeColor="text1"/>
        </w:rPr>
        <w:t xml:space="preserve">skal være </w:t>
      </w:r>
      <w:r w:rsidR="00F47900">
        <w:rPr>
          <w:rFonts w:ascii="Avenir Medium" w:hAnsi="Avenir Medium"/>
          <w:color w:val="000000" w:themeColor="text1"/>
        </w:rPr>
        <w:t xml:space="preserve">mellem </w:t>
      </w:r>
      <w:r w:rsidR="00A17C93">
        <w:rPr>
          <w:rFonts w:ascii="Avenir Medium" w:hAnsi="Avenir Medium"/>
          <w:color w:val="000000" w:themeColor="text1"/>
        </w:rPr>
        <w:t xml:space="preserve">8 </w:t>
      </w:r>
      <w:r w:rsidR="00F47900">
        <w:rPr>
          <w:rFonts w:ascii="Avenir Medium" w:hAnsi="Avenir Medium"/>
          <w:color w:val="000000" w:themeColor="text1"/>
        </w:rPr>
        <w:t>og</w:t>
      </w:r>
      <w:r w:rsidR="00A17C93">
        <w:rPr>
          <w:rFonts w:ascii="Avenir Medium" w:hAnsi="Avenir Medium"/>
          <w:color w:val="000000" w:themeColor="text1"/>
        </w:rPr>
        <w:t xml:space="preserve"> 24</w:t>
      </w:r>
      <w:r w:rsidR="00F47900">
        <w:rPr>
          <w:rFonts w:ascii="Avenir Medium" w:hAnsi="Avenir Medium"/>
          <w:color w:val="000000" w:themeColor="text1"/>
        </w:rPr>
        <w:t xml:space="preserve"> tegn</w:t>
      </w:r>
      <w:r w:rsidR="00A17C93">
        <w:rPr>
          <w:rFonts w:ascii="Avenir Medium" w:hAnsi="Avenir Medium"/>
          <w:color w:val="000000" w:themeColor="text1"/>
        </w:rPr>
        <w:t xml:space="preserve">. Det </w:t>
      </w:r>
      <w:r>
        <w:rPr>
          <w:rFonts w:ascii="Avenir Medium" w:hAnsi="Avenir Medium"/>
          <w:color w:val="000000" w:themeColor="text1"/>
        </w:rPr>
        <w:t>skal være en kombination af store og små bogstaver samt minimum et tal.</w:t>
      </w:r>
    </w:p>
    <w:p w14:paraId="40ECE1F0" w14:textId="69D42EE5" w:rsidR="00A17C93" w:rsidRDefault="00A17C93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Du skal være minimum 13 år for at kunne oprette en bruger hos QuickConnect.</w:t>
      </w:r>
    </w:p>
    <w:p w14:paraId="09383510" w14:textId="3D042381" w:rsidR="00A17C93" w:rsidRDefault="00A17C93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Efter alle informationerne er udfyldt og vilkår og betingelser accepteres, trykkes der på ”Registrer med QuickConnect” og dine informtioner vil blive tjekket for registrering.</w:t>
      </w:r>
    </w:p>
    <w:p w14:paraId="57DD2D93" w14:textId="1834FF08" w:rsidR="00A17C93" w:rsidRDefault="00A17C93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Når du er oprettet vises en boks hvori der skal indtastes en kode for at validere din email adresse.</w:t>
      </w:r>
    </w:p>
    <w:p w14:paraId="7BA230BF" w14:textId="65E59B56" w:rsidR="00A17C93" w:rsidRDefault="00A17C93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Du får tilsendt en email med en 4-cifret kode som skal indtastes her.</w:t>
      </w:r>
    </w:p>
    <w:p w14:paraId="4428A242" w14:textId="34851885" w:rsidR="00A17C93" w:rsidRPr="00A17C93" w:rsidRDefault="00A17C93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Du kan vælge at få tilsendt en ny kode.</w:t>
      </w:r>
    </w:p>
    <w:p w14:paraId="12622B20" w14:textId="77777777" w:rsidR="00655E76" w:rsidRPr="00655E76" w:rsidRDefault="00655E76" w:rsidP="00655E76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0CB908C2" w14:textId="77777777" w:rsidR="00EE236C" w:rsidRPr="00A17C93" w:rsidRDefault="00AD3B48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5" w:name="_Toc453656985"/>
      <w:r w:rsidRPr="00655E76">
        <w:rPr>
          <w:rFonts w:ascii="Avenir Medium" w:hAnsi="Avenir Medium"/>
          <w:color w:val="000000" w:themeColor="text1"/>
          <w:sz w:val="28"/>
        </w:rPr>
        <w:t>Registrering med Facebook</w:t>
      </w:r>
      <w:bookmarkStart w:id="6" w:name="_Toc453656242"/>
      <w:bookmarkEnd w:id="4"/>
      <w:bookmarkEnd w:id="5"/>
    </w:p>
    <w:p w14:paraId="710A7DD4" w14:textId="77777777" w:rsidR="00A17C93" w:rsidRDefault="00A17C93" w:rsidP="00A17C93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3C43D7D2" w14:textId="2BBACD7A" w:rsidR="00A17C93" w:rsidRDefault="00A17C93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Fra login</w:t>
      </w:r>
      <w:r w:rsidR="00D9242B">
        <w:rPr>
          <w:rFonts w:ascii="Avenir Medium" w:hAnsi="Avenir Medium"/>
          <w:color w:val="000000" w:themeColor="text1"/>
        </w:rPr>
        <w:t xml:space="preserve"> vinduet</w:t>
      </w:r>
      <w:r>
        <w:rPr>
          <w:rFonts w:ascii="Avenir Medium" w:hAnsi="Avenir Medium"/>
          <w:color w:val="000000" w:themeColor="text1"/>
        </w:rPr>
        <w:t>, tryk på linket ”Tryk her!”. Du bliver nu henvist til registreringssiden.</w:t>
      </w:r>
    </w:p>
    <w:p w14:paraId="333A9FC0" w14:textId="79979D91" w:rsidR="00A17C93" w:rsidRDefault="00A17C93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Vælg muligheden ”Registrer med Facebook”.</w:t>
      </w:r>
    </w:p>
    <w:p w14:paraId="7DAD3A04" w14:textId="412D48E4" w:rsidR="00A17C93" w:rsidRDefault="00A17C93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Du henvises nu til en browser og bliver bedt om at logge ind på din facebook konto.</w:t>
      </w:r>
    </w:p>
    <w:p w14:paraId="03D944B3" w14:textId="2332D5A1" w:rsidR="00A17C93" w:rsidRDefault="000C3E49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Herefter skal du give tilladelse til at QuickConnect må på adgang til dine offentlige oplysninger samt din email adresse.</w:t>
      </w:r>
    </w:p>
    <w:p w14:paraId="467F7831" w14:textId="4216622D" w:rsidR="000C3E49" w:rsidRDefault="000C3E49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Når du har accepteret bliver du oprettet i vores system med din email som brugernavn.</w:t>
      </w:r>
    </w:p>
    <w:p w14:paraId="1F1D4CC2" w14:textId="6397D71F" w:rsidR="000C3E49" w:rsidRDefault="000C3E49" w:rsidP="00A17C93">
      <w:pPr>
        <w:pStyle w:val="Listeafsnit"/>
        <w:numPr>
          <w:ilvl w:val="0"/>
          <w:numId w:val="3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Din første kode bliver tilsendt automatisk på din email. Denne kan du og opfordres du til at ændre efter første login.</w:t>
      </w:r>
    </w:p>
    <w:p w14:paraId="6FC13EEC" w14:textId="77777777" w:rsidR="000C3E49" w:rsidRDefault="000C3E49" w:rsidP="000C3E49">
      <w:pPr>
        <w:spacing w:line="276" w:lineRule="auto"/>
        <w:outlineLvl w:val="1"/>
        <w:rPr>
          <w:rFonts w:ascii="Avenir Medium" w:hAnsi="Avenir Medium"/>
          <w:color w:val="000000" w:themeColor="text1"/>
        </w:rPr>
      </w:pPr>
    </w:p>
    <w:p w14:paraId="43AEF045" w14:textId="77777777" w:rsidR="000C3E49" w:rsidRDefault="000C3E49" w:rsidP="000C3E49">
      <w:pPr>
        <w:spacing w:line="276" w:lineRule="auto"/>
        <w:outlineLvl w:val="1"/>
        <w:rPr>
          <w:rFonts w:ascii="Avenir Medium" w:hAnsi="Avenir Medium"/>
          <w:color w:val="000000" w:themeColor="text1"/>
        </w:rPr>
      </w:pPr>
    </w:p>
    <w:p w14:paraId="1A80243A" w14:textId="77777777" w:rsidR="000C3E49" w:rsidRDefault="000C3E49" w:rsidP="000C3E49">
      <w:pPr>
        <w:spacing w:line="276" w:lineRule="auto"/>
        <w:outlineLvl w:val="1"/>
        <w:rPr>
          <w:rFonts w:ascii="Avenir Medium" w:hAnsi="Avenir Medium"/>
          <w:color w:val="000000" w:themeColor="text1"/>
        </w:rPr>
      </w:pPr>
    </w:p>
    <w:p w14:paraId="5C53496A" w14:textId="77777777" w:rsidR="00F47900" w:rsidRPr="000C3E49" w:rsidRDefault="00F47900" w:rsidP="000C3E49">
      <w:pPr>
        <w:spacing w:line="276" w:lineRule="auto"/>
        <w:outlineLvl w:val="1"/>
        <w:rPr>
          <w:rFonts w:ascii="Avenir Medium" w:hAnsi="Avenir Medium"/>
          <w:color w:val="000000" w:themeColor="text1"/>
        </w:rPr>
      </w:pPr>
    </w:p>
    <w:p w14:paraId="3A5E4897" w14:textId="77777777" w:rsidR="00EE236C" w:rsidRPr="000C3E49" w:rsidRDefault="00AD3B48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7" w:name="_Toc453656986"/>
      <w:r w:rsidRPr="00655E76">
        <w:rPr>
          <w:rFonts w:ascii="Avenir Medium" w:hAnsi="Avenir Medium"/>
          <w:color w:val="000000" w:themeColor="text1"/>
          <w:sz w:val="28"/>
        </w:rPr>
        <w:t>Login</w:t>
      </w:r>
      <w:bookmarkStart w:id="8" w:name="_Toc453656243"/>
      <w:bookmarkEnd w:id="6"/>
      <w:bookmarkEnd w:id="7"/>
    </w:p>
    <w:p w14:paraId="40FA83C9" w14:textId="77777777" w:rsidR="000C3E49" w:rsidRDefault="000C3E49" w:rsidP="000C3E49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5F0C9804" w14:textId="51BD8FA7" w:rsidR="000C3E49" w:rsidRDefault="000C3E49" w:rsidP="000C3E49">
      <w:pPr>
        <w:pStyle w:val="Listeafsnit"/>
        <w:numPr>
          <w:ilvl w:val="0"/>
          <w:numId w:val="5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Email registering:</w:t>
      </w:r>
    </w:p>
    <w:p w14:paraId="551F2516" w14:textId="4275BDCD" w:rsidR="000C3E49" w:rsidRDefault="000C3E49" w:rsidP="000C3E49">
      <w:pPr>
        <w:pStyle w:val="Listeafsnit"/>
        <w:numPr>
          <w:ilvl w:val="1"/>
          <w:numId w:val="5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Dit brugernavn det som du valgte ved registrering. Du har ikke mulighed for at ændre dette.</w:t>
      </w:r>
    </w:p>
    <w:p w14:paraId="7AFAC63D" w14:textId="33C082C2" w:rsidR="000C3E49" w:rsidRDefault="000C3E49" w:rsidP="000C3E49">
      <w:pPr>
        <w:pStyle w:val="Listeafsnit"/>
        <w:numPr>
          <w:ilvl w:val="1"/>
          <w:numId w:val="5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Dit password er ligeledes det som du valgte ved </w:t>
      </w:r>
      <w:r>
        <w:rPr>
          <w:rFonts w:ascii="Avenir Medium" w:hAnsi="Avenir Medium"/>
          <w:color w:val="000000" w:themeColor="text1"/>
        </w:rPr>
        <w:t>registrering</w:t>
      </w:r>
      <w:r>
        <w:rPr>
          <w:rFonts w:ascii="Avenir Medium" w:hAnsi="Avenir Medium"/>
          <w:color w:val="000000" w:themeColor="text1"/>
        </w:rPr>
        <w:t>. Dette kan du ændre når som helst når du er logget ind (se 1.5).</w:t>
      </w:r>
    </w:p>
    <w:p w14:paraId="3D139824" w14:textId="6F87C51C" w:rsidR="000C3E49" w:rsidRDefault="000C3E49" w:rsidP="000C3E49">
      <w:pPr>
        <w:pStyle w:val="Listeafsnit"/>
        <w:numPr>
          <w:ilvl w:val="0"/>
          <w:numId w:val="5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Facebook registering:</w:t>
      </w:r>
    </w:p>
    <w:p w14:paraId="7B65129B" w14:textId="037BC48E" w:rsidR="000C3E49" w:rsidRDefault="000C3E49" w:rsidP="000C3E49">
      <w:pPr>
        <w:pStyle w:val="Listeafsnit"/>
        <w:numPr>
          <w:ilvl w:val="1"/>
          <w:numId w:val="5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Dit brugernavn er den email som du brugte til logge ind på facebook og give QuickConnect tilladelse til dine oplysninger, ved registering.</w:t>
      </w:r>
    </w:p>
    <w:p w14:paraId="7386551A" w14:textId="3E3023AC" w:rsidR="000C3E49" w:rsidRDefault="000C3E49" w:rsidP="000C3E49">
      <w:pPr>
        <w:pStyle w:val="Listeafsnit"/>
        <w:numPr>
          <w:ilvl w:val="1"/>
          <w:numId w:val="5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Dit password bliver tilsendt på mail ved facebook registering og derefter kan dette ændres.</w:t>
      </w:r>
    </w:p>
    <w:p w14:paraId="6301C72E" w14:textId="77777777" w:rsidR="000C3E49" w:rsidRPr="000C3E49" w:rsidRDefault="000C3E49" w:rsidP="000C3E49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67E56B4F" w14:textId="77777777" w:rsidR="00EE236C" w:rsidRPr="000C3E49" w:rsidRDefault="009704B1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9" w:name="_Toc453656987"/>
      <w:r w:rsidRPr="00655E76">
        <w:rPr>
          <w:rFonts w:ascii="Avenir Medium" w:hAnsi="Avenir Medium"/>
          <w:color w:val="000000" w:themeColor="text1"/>
          <w:sz w:val="28"/>
        </w:rPr>
        <w:t>Ændre nickname</w:t>
      </w:r>
      <w:bookmarkStart w:id="10" w:name="_Toc453656244"/>
      <w:bookmarkEnd w:id="8"/>
      <w:bookmarkEnd w:id="9"/>
    </w:p>
    <w:p w14:paraId="57D55E24" w14:textId="77777777" w:rsidR="000C3E49" w:rsidRDefault="000C3E49" w:rsidP="000C3E49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3EE10CAB" w14:textId="621E63F0" w:rsidR="00F47900" w:rsidRDefault="00F47900" w:rsidP="000C3E49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Tryk på ”Min profil”</w:t>
      </w:r>
      <w:r w:rsidR="00D9242B">
        <w:rPr>
          <w:rFonts w:ascii="Avenir Medium" w:hAnsi="Avenir Medium"/>
          <w:color w:val="000000" w:themeColor="text1"/>
        </w:rPr>
        <w:t xml:space="preserve">, i menu baren </w:t>
      </w:r>
      <w:r>
        <w:rPr>
          <w:rFonts w:ascii="Avenir Medium" w:hAnsi="Avenir Medium"/>
          <w:color w:val="000000" w:themeColor="text1"/>
        </w:rPr>
        <w:t xml:space="preserve">og herefter ”Indstillinger”. </w:t>
      </w:r>
      <w:r w:rsidR="00D9242B">
        <w:rPr>
          <w:rFonts w:ascii="Avenir Medium" w:hAnsi="Avenir Medium"/>
          <w:color w:val="000000" w:themeColor="text1"/>
        </w:rPr>
        <w:t>(</w:t>
      </w:r>
      <w:r>
        <w:rPr>
          <w:rFonts w:ascii="Avenir Medium" w:hAnsi="Avenir Medium"/>
          <w:color w:val="000000" w:themeColor="text1"/>
        </w:rPr>
        <w:t>CTRL+I</w:t>
      </w:r>
      <w:r w:rsidR="00D9242B">
        <w:rPr>
          <w:rFonts w:ascii="Avenir Medium" w:hAnsi="Avenir Medium"/>
          <w:color w:val="000000" w:themeColor="text1"/>
        </w:rPr>
        <w:t>)</w:t>
      </w:r>
      <w:r>
        <w:rPr>
          <w:rFonts w:ascii="Avenir Medium" w:hAnsi="Avenir Medium"/>
          <w:color w:val="000000" w:themeColor="text1"/>
        </w:rPr>
        <w:t>.</w:t>
      </w:r>
    </w:p>
    <w:p w14:paraId="5D0614D5" w14:textId="544A72B2" w:rsidR="00F47900" w:rsidRDefault="00BE08C2" w:rsidP="000C3E49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Gå til </w:t>
      </w:r>
      <w:r>
        <w:rPr>
          <w:rFonts w:ascii="Avenir Medium" w:hAnsi="Avenir Medium"/>
          <w:color w:val="000000" w:themeColor="text1"/>
        </w:rPr>
        <w:t>den første</w:t>
      </w:r>
      <w:r>
        <w:rPr>
          <w:rFonts w:ascii="Avenir Medium" w:hAnsi="Avenir Medium"/>
          <w:color w:val="000000" w:themeColor="text1"/>
        </w:rPr>
        <w:t xml:space="preserve"> tab ved navn</w:t>
      </w:r>
      <w:r>
        <w:rPr>
          <w:rFonts w:ascii="Avenir Medium" w:hAnsi="Avenir Medium"/>
          <w:color w:val="000000" w:themeColor="text1"/>
        </w:rPr>
        <w:t xml:space="preserve"> </w:t>
      </w:r>
      <w:r w:rsidR="00F47900">
        <w:rPr>
          <w:rFonts w:ascii="Avenir Medium" w:hAnsi="Avenir Medium"/>
          <w:color w:val="000000" w:themeColor="text1"/>
        </w:rPr>
        <w:t xml:space="preserve">”Ændre nickname” </w:t>
      </w:r>
      <w:r>
        <w:rPr>
          <w:rFonts w:ascii="Avenir Medium" w:hAnsi="Avenir Medium"/>
          <w:color w:val="000000" w:themeColor="text1"/>
        </w:rPr>
        <w:t xml:space="preserve">for at </w:t>
      </w:r>
      <w:r w:rsidR="00F47900">
        <w:rPr>
          <w:rFonts w:ascii="Avenir Medium" w:hAnsi="Avenir Medium"/>
          <w:color w:val="000000" w:themeColor="text1"/>
        </w:rPr>
        <w:t>vælge dit nickname</w:t>
      </w:r>
      <w:r>
        <w:rPr>
          <w:rFonts w:ascii="Avenir Medium" w:hAnsi="Avenir Medium"/>
          <w:color w:val="000000" w:themeColor="text1"/>
        </w:rPr>
        <w:t xml:space="preserve"> eller ændre det til noget nyt.</w:t>
      </w:r>
    </w:p>
    <w:p w14:paraId="703D13AB" w14:textId="637360BE" w:rsidR="00F47900" w:rsidRDefault="00F47900" w:rsidP="000C3E49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Nicknamet skal være mellem 1 og 40 tegn og må ikke kun indeholde mellemrum.</w:t>
      </w:r>
    </w:p>
    <w:p w14:paraId="40972F38" w14:textId="4726A16C" w:rsidR="00BE08C2" w:rsidRDefault="00BE08C2" w:rsidP="000C3E49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Tryk</w:t>
      </w:r>
      <w:r>
        <w:rPr>
          <w:rFonts w:ascii="Avenir Medium" w:hAnsi="Avenir Medium"/>
          <w:color w:val="000000" w:themeColor="text1"/>
        </w:rPr>
        <w:t xml:space="preserve"> på ”Gem nickname”</w:t>
      </w:r>
      <w:r>
        <w:rPr>
          <w:rFonts w:ascii="Avenir Medium" w:hAnsi="Avenir Medium"/>
          <w:color w:val="000000" w:themeColor="text1"/>
        </w:rPr>
        <w:t xml:space="preserve"> for at gemme det valgte nickname.</w:t>
      </w:r>
    </w:p>
    <w:p w14:paraId="02908871" w14:textId="77777777" w:rsidR="000C3E49" w:rsidRPr="00F47900" w:rsidRDefault="000C3E49" w:rsidP="000C3E49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307E9F2F" w14:textId="77777777" w:rsidR="00EE236C" w:rsidRPr="00F47900" w:rsidRDefault="009704B1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11" w:name="_Toc453656988"/>
      <w:r w:rsidRPr="00655E76">
        <w:rPr>
          <w:rFonts w:ascii="Avenir Medium" w:hAnsi="Avenir Medium"/>
          <w:color w:val="000000" w:themeColor="text1"/>
          <w:sz w:val="28"/>
        </w:rPr>
        <w:t>Ændre password</w:t>
      </w:r>
      <w:bookmarkStart w:id="12" w:name="_Toc453656245"/>
      <w:bookmarkEnd w:id="10"/>
      <w:bookmarkEnd w:id="11"/>
    </w:p>
    <w:p w14:paraId="46F51132" w14:textId="77777777" w:rsidR="00F47900" w:rsidRDefault="00F47900" w:rsidP="00F47900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44B30270" w14:textId="3BD28522" w:rsidR="00F47900" w:rsidRDefault="00F47900" w:rsidP="00F47900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Tryk på ”Min profil”</w:t>
      </w:r>
      <w:r w:rsidR="00D9242B">
        <w:rPr>
          <w:rFonts w:ascii="Avenir Medium" w:hAnsi="Avenir Medium"/>
          <w:color w:val="000000" w:themeColor="text1"/>
        </w:rPr>
        <w:t>,</w:t>
      </w:r>
      <w:r>
        <w:rPr>
          <w:rFonts w:ascii="Avenir Medium" w:hAnsi="Avenir Medium"/>
          <w:color w:val="000000" w:themeColor="text1"/>
        </w:rPr>
        <w:t xml:space="preserve"> </w:t>
      </w:r>
      <w:r w:rsidR="00D9242B">
        <w:rPr>
          <w:rFonts w:ascii="Avenir Medium" w:hAnsi="Avenir Medium"/>
          <w:color w:val="000000" w:themeColor="text1"/>
        </w:rPr>
        <w:t>i menu baren</w:t>
      </w:r>
      <w:r w:rsidR="00D9242B">
        <w:rPr>
          <w:rFonts w:ascii="Avenir Medium" w:hAnsi="Avenir Medium"/>
          <w:color w:val="000000" w:themeColor="text1"/>
        </w:rPr>
        <w:t xml:space="preserve"> </w:t>
      </w:r>
      <w:r>
        <w:rPr>
          <w:rFonts w:ascii="Avenir Medium" w:hAnsi="Avenir Medium"/>
          <w:color w:val="000000" w:themeColor="text1"/>
        </w:rPr>
        <w:t xml:space="preserve">og herefter ”Indstillinger”. </w:t>
      </w:r>
      <w:r w:rsidR="00D9242B">
        <w:rPr>
          <w:rFonts w:ascii="Avenir Medium" w:hAnsi="Avenir Medium"/>
          <w:color w:val="000000" w:themeColor="text1"/>
        </w:rPr>
        <w:t>(</w:t>
      </w:r>
      <w:r>
        <w:rPr>
          <w:rFonts w:ascii="Avenir Medium" w:hAnsi="Avenir Medium"/>
          <w:color w:val="000000" w:themeColor="text1"/>
        </w:rPr>
        <w:t>CTRL+I</w:t>
      </w:r>
      <w:r w:rsidR="00D9242B">
        <w:rPr>
          <w:rFonts w:ascii="Avenir Medium" w:hAnsi="Avenir Medium"/>
          <w:color w:val="000000" w:themeColor="text1"/>
        </w:rPr>
        <w:t>)</w:t>
      </w:r>
      <w:r>
        <w:rPr>
          <w:rFonts w:ascii="Avenir Medium" w:hAnsi="Avenir Medium"/>
          <w:color w:val="000000" w:themeColor="text1"/>
        </w:rPr>
        <w:t>.</w:t>
      </w:r>
    </w:p>
    <w:p w14:paraId="22714E11" w14:textId="079AEBFC" w:rsidR="00F47900" w:rsidRDefault="00BE08C2" w:rsidP="00F47900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Gå til </w:t>
      </w:r>
      <w:r>
        <w:rPr>
          <w:rFonts w:ascii="Avenir Medium" w:hAnsi="Avenir Medium"/>
          <w:color w:val="000000" w:themeColor="text1"/>
        </w:rPr>
        <w:t>den</w:t>
      </w:r>
      <w:r>
        <w:rPr>
          <w:rFonts w:ascii="Avenir Medium" w:hAnsi="Avenir Medium"/>
          <w:color w:val="000000" w:themeColor="text1"/>
        </w:rPr>
        <w:t xml:space="preserve"> </w:t>
      </w:r>
      <w:r w:rsidR="00D9242B">
        <w:rPr>
          <w:rFonts w:ascii="Avenir Medium" w:hAnsi="Avenir Medium"/>
          <w:color w:val="000000" w:themeColor="text1"/>
        </w:rPr>
        <w:t>anden</w:t>
      </w:r>
      <w:r>
        <w:rPr>
          <w:rFonts w:ascii="Avenir Medium" w:hAnsi="Avenir Medium"/>
          <w:color w:val="000000" w:themeColor="text1"/>
        </w:rPr>
        <w:t xml:space="preserve"> tab ved navn</w:t>
      </w:r>
      <w:r>
        <w:rPr>
          <w:rFonts w:ascii="Avenir Medium" w:hAnsi="Avenir Medium"/>
          <w:color w:val="000000" w:themeColor="text1"/>
        </w:rPr>
        <w:t xml:space="preserve"> </w:t>
      </w:r>
      <w:r w:rsidR="00F47900">
        <w:rPr>
          <w:rFonts w:ascii="Avenir Medium" w:hAnsi="Avenir Medium"/>
          <w:color w:val="000000" w:themeColor="text1"/>
        </w:rPr>
        <w:t xml:space="preserve">”Ændre </w:t>
      </w:r>
      <w:r w:rsidR="00F47900">
        <w:rPr>
          <w:rFonts w:ascii="Avenir Medium" w:hAnsi="Avenir Medium"/>
          <w:color w:val="000000" w:themeColor="text1"/>
        </w:rPr>
        <w:t>password</w:t>
      </w:r>
      <w:r w:rsidR="00F47900">
        <w:rPr>
          <w:rFonts w:ascii="Avenir Medium" w:hAnsi="Avenir Medium"/>
          <w:color w:val="000000" w:themeColor="text1"/>
        </w:rPr>
        <w:t>”</w:t>
      </w:r>
      <w:r w:rsidR="00F47900">
        <w:rPr>
          <w:rFonts w:ascii="Avenir Medium" w:hAnsi="Avenir Medium"/>
          <w:color w:val="000000" w:themeColor="text1"/>
        </w:rPr>
        <w:t xml:space="preserve"> </w:t>
      </w:r>
      <w:r>
        <w:rPr>
          <w:rFonts w:ascii="Avenir Medium" w:hAnsi="Avenir Medium"/>
          <w:color w:val="000000" w:themeColor="text1"/>
        </w:rPr>
        <w:t xml:space="preserve">for at </w:t>
      </w:r>
      <w:r w:rsidR="00F47900">
        <w:rPr>
          <w:rFonts w:ascii="Avenir Medium" w:hAnsi="Avenir Medium"/>
          <w:color w:val="000000" w:themeColor="text1"/>
        </w:rPr>
        <w:t>ændre dit password.</w:t>
      </w:r>
    </w:p>
    <w:p w14:paraId="39219024" w14:textId="77777777" w:rsidR="00F47900" w:rsidRDefault="00F47900" w:rsidP="00F47900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Indtast dit gamle password og herefter det nye password to gange.</w:t>
      </w:r>
    </w:p>
    <w:p w14:paraId="6FCCB1AC" w14:textId="18CED34E" w:rsidR="00F47900" w:rsidRDefault="00BE08C2" w:rsidP="00F47900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Dit nye password skal opfylde betingelserne nævnt i afsnit 1.1.</w:t>
      </w:r>
    </w:p>
    <w:p w14:paraId="518D1C1F" w14:textId="08691EB1" w:rsidR="00BE08C2" w:rsidRDefault="00BE08C2" w:rsidP="00F47900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Tryk på ”Gem password” for at ændre dit nuværende password til det nye du har valgt.</w:t>
      </w:r>
    </w:p>
    <w:p w14:paraId="138504C0" w14:textId="77777777" w:rsidR="00F47900" w:rsidRDefault="00F47900" w:rsidP="00F47900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1E2250E8" w14:textId="77777777" w:rsidR="00F47900" w:rsidRPr="00655E76" w:rsidRDefault="00F47900" w:rsidP="00F47900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  <w:sz w:val="32"/>
        </w:rPr>
      </w:pPr>
    </w:p>
    <w:p w14:paraId="061FCB4B" w14:textId="77777777" w:rsidR="009704B1" w:rsidRPr="00BE08C2" w:rsidRDefault="009704B1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13" w:name="_Toc453656989"/>
      <w:r w:rsidRPr="00655E76">
        <w:rPr>
          <w:rFonts w:ascii="Avenir Medium" w:hAnsi="Avenir Medium"/>
          <w:color w:val="000000" w:themeColor="text1"/>
          <w:sz w:val="28"/>
        </w:rPr>
        <w:t>Deaktiver bruger</w:t>
      </w:r>
      <w:bookmarkEnd w:id="12"/>
      <w:bookmarkEnd w:id="13"/>
    </w:p>
    <w:p w14:paraId="0F2EF3B3" w14:textId="77777777" w:rsidR="00BE08C2" w:rsidRDefault="00BE08C2" w:rsidP="00BE08C2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14800017" w14:textId="6692833E" w:rsidR="00BE08C2" w:rsidRDefault="00BE08C2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Tryk på ”Min profil”</w:t>
      </w:r>
      <w:r w:rsidR="00D9242B">
        <w:rPr>
          <w:rFonts w:ascii="Avenir Medium" w:hAnsi="Avenir Medium"/>
          <w:color w:val="000000" w:themeColor="text1"/>
        </w:rPr>
        <w:t>, i menu baren</w:t>
      </w:r>
      <w:r>
        <w:rPr>
          <w:rFonts w:ascii="Avenir Medium" w:hAnsi="Avenir Medium"/>
          <w:color w:val="000000" w:themeColor="text1"/>
        </w:rPr>
        <w:t xml:space="preserve"> og herefter ”Indstillinger”. </w:t>
      </w:r>
      <w:r w:rsidR="00D9242B">
        <w:rPr>
          <w:rFonts w:ascii="Avenir Medium" w:hAnsi="Avenir Medium"/>
          <w:color w:val="000000" w:themeColor="text1"/>
        </w:rPr>
        <w:t>(</w:t>
      </w:r>
      <w:r>
        <w:rPr>
          <w:rFonts w:ascii="Avenir Medium" w:hAnsi="Avenir Medium"/>
          <w:color w:val="000000" w:themeColor="text1"/>
        </w:rPr>
        <w:t>CTRL+I</w:t>
      </w:r>
      <w:r w:rsidR="00D9242B">
        <w:rPr>
          <w:rFonts w:ascii="Avenir Medium" w:hAnsi="Avenir Medium"/>
          <w:color w:val="000000" w:themeColor="text1"/>
        </w:rPr>
        <w:t>)</w:t>
      </w:r>
      <w:r>
        <w:rPr>
          <w:rFonts w:ascii="Avenir Medium" w:hAnsi="Avenir Medium"/>
          <w:color w:val="000000" w:themeColor="text1"/>
        </w:rPr>
        <w:t>.</w:t>
      </w:r>
    </w:p>
    <w:p w14:paraId="0D901CEB" w14:textId="2EEF0655" w:rsidR="00BE08C2" w:rsidRDefault="00BE08C2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Gå til den trejde tab ved navn ”Deaktiver bruger”.</w:t>
      </w:r>
    </w:p>
    <w:p w14:paraId="08204920" w14:textId="3F94CF0F" w:rsidR="00BE08C2" w:rsidRPr="00BE08C2" w:rsidRDefault="00BE08C2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Indtast </w:t>
      </w:r>
      <w:r>
        <w:rPr>
          <w:rFonts w:ascii="Avenir Medium" w:hAnsi="Avenir Medium"/>
          <w:color w:val="000000" w:themeColor="text1"/>
        </w:rPr>
        <w:t>din nuværende kode for at deaktivere din bruger.</w:t>
      </w:r>
    </w:p>
    <w:p w14:paraId="59A218C8" w14:textId="1C658650" w:rsidR="00BE08C2" w:rsidRDefault="00BE08C2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Tryk på ”</w:t>
      </w:r>
      <w:r>
        <w:rPr>
          <w:rFonts w:ascii="Avenir Medium" w:hAnsi="Avenir Medium"/>
          <w:color w:val="000000" w:themeColor="text1"/>
        </w:rPr>
        <w:t>Deaktiver</w:t>
      </w:r>
      <w:r>
        <w:rPr>
          <w:rFonts w:ascii="Avenir Medium" w:hAnsi="Avenir Medium"/>
          <w:color w:val="000000" w:themeColor="text1"/>
        </w:rPr>
        <w:t xml:space="preserve">” for at </w:t>
      </w:r>
      <w:r>
        <w:rPr>
          <w:rFonts w:ascii="Avenir Medium" w:hAnsi="Avenir Medium"/>
          <w:color w:val="000000" w:themeColor="text1"/>
        </w:rPr>
        <w:t xml:space="preserve">deaktivere din bruger. </w:t>
      </w:r>
    </w:p>
    <w:p w14:paraId="3D41B264" w14:textId="26280C4F" w:rsidR="00BE08C2" w:rsidRDefault="00BE08C2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Din bruger er deaktiveret og indtil du vælger at logge på igen.</w:t>
      </w:r>
    </w:p>
    <w:p w14:paraId="48BB2126" w14:textId="77777777" w:rsidR="00BE08C2" w:rsidRPr="00BE08C2" w:rsidRDefault="00BE08C2" w:rsidP="00BE08C2">
      <w:pPr>
        <w:spacing w:line="276" w:lineRule="auto"/>
        <w:ind w:left="1304"/>
        <w:outlineLvl w:val="1"/>
        <w:rPr>
          <w:rFonts w:ascii="Avenir Medium" w:hAnsi="Avenir Medium"/>
          <w:color w:val="000000" w:themeColor="text1"/>
        </w:rPr>
      </w:pPr>
    </w:p>
    <w:p w14:paraId="2245ACC0" w14:textId="77777777" w:rsidR="00EE236C" w:rsidRPr="00B95443" w:rsidRDefault="009704B1" w:rsidP="00655E76">
      <w:pPr>
        <w:pStyle w:val="Listeafsnit"/>
        <w:numPr>
          <w:ilvl w:val="0"/>
          <w:numId w:val="2"/>
        </w:numPr>
        <w:spacing w:line="276" w:lineRule="auto"/>
        <w:outlineLvl w:val="0"/>
        <w:rPr>
          <w:rFonts w:ascii="Avenir Black" w:hAnsi="Avenir Black"/>
          <w:b/>
          <w:bCs/>
          <w:color w:val="000000" w:themeColor="text1"/>
          <w:sz w:val="28"/>
        </w:rPr>
      </w:pPr>
      <w:bookmarkStart w:id="14" w:name="_Toc453656249"/>
      <w:bookmarkStart w:id="15" w:name="_Toc453656993"/>
      <w:r w:rsidRPr="00B95443">
        <w:rPr>
          <w:rFonts w:ascii="Avenir Black" w:hAnsi="Avenir Black"/>
          <w:b/>
          <w:bCs/>
          <w:color w:val="000000" w:themeColor="text1"/>
          <w:sz w:val="28"/>
        </w:rPr>
        <w:t>Kontakter</w:t>
      </w:r>
      <w:bookmarkStart w:id="16" w:name="_Toc453656250"/>
      <w:bookmarkEnd w:id="14"/>
      <w:bookmarkEnd w:id="15"/>
    </w:p>
    <w:p w14:paraId="4088DF6E" w14:textId="77777777" w:rsidR="00EE236C" w:rsidRPr="00E05095" w:rsidRDefault="00AD3B48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17" w:name="_Toc453656994"/>
      <w:r w:rsidRPr="00E05095">
        <w:rPr>
          <w:rFonts w:ascii="Avenir Medium" w:hAnsi="Avenir Medium"/>
          <w:color w:val="000000" w:themeColor="text1"/>
          <w:sz w:val="28"/>
        </w:rPr>
        <w:t>Tilføj en ven</w:t>
      </w:r>
      <w:bookmarkStart w:id="18" w:name="_Toc453656251"/>
      <w:bookmarkEnd w:id="16"/>
      <w:bookmarkEnd w:id="17"/>
    </w:p>
    <w:p w14:paraId="3BC3FA1D" w14:textId="77777777" w:rsidR="00EE236C" w:rsidRPr="00E05095" w:rsidRDefault="009704B1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19" w:name="_Toc453656995"/>
      <w:r w:rsidRPr="00E05095">
        <w:rPr>
          <w:rFonts w:ascii="Avenir Medium" w:hAnsi="Avenir Medium"/>
          <w:color w:val="000000" w:themeColor="text1"/>
          <w:sz w:val="28"/>
        </w:rPr>
        <w:t>Slet en ven</w:t>
      </w:r>
      <w:bookmarkStart w:id="20" w:name="_Toc453656252"/>
      <w:bookmarkEnd w:id="18"/>
      <w:bookmarkEnd w:id="19"/>
    </w:p>
    <w:p w14:paraId="4D7371AA" w14:textId="77777777" w:rsidR="00EE236C" w:rsidRPr="00E05095" w:rsidRDefault="009704B1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21" w:name="_Toc453656996"/>
      <w:r w:rsidRPr="00E05095">
        <w:rPr>
          <w:rFonts w:ascii="Avenir Medium" w:hAnsi="Avenir Medium"/>
          <w:color w:val="000000" w:themeColor="text1"/>
          <w:sz w:val="28"/>
        </w:rPr>
        <w:t>Blokér en ven</w:t>
      </w:r>
      <w:bookmarkStart w:id="22" w:name="_Toc453656253"/>
      <w:bookmarkEnd w:id="20"/>
      <w:bookmarkEnd w:id="21"/>
    </w:p>
    <w:p w14:paraId="6EFD4BEE" w14:textId="77777777" w:rsidR="00EE236C" w:rsidRPr="00E05095" w:rsidRDefault="009704B1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23" w:name="_Toc453656997"/>
      <w:r w:rsidRPr="00E05095">
        <w:rPr>
          <w:rFonts w:ascii="Avenir Medium" w:hAnsi="Avenir Medium"/>
          <w:color w:val="000000" w:themeColor="text1"/>
          <w:sz w:val="28"/>
        </w:rPr>
        <w:t>Fjern blokering fra en blokeret kontakt</w:t>
      </w:r>
      <w:bookmarkStart w:id="24" w:name="_Toc453656254"/>
      <w:bookmarkEnd w:id="22"/>
      <w:bookmarkEnd w:id="23"/>
    </w:p>
    <w:p w14:paraId="3B9DB683" w14:textId="0656D85C" w:rsidR="009704B1" w:rsidRPr="00BE08C2" w:rsidRDefault="009704B1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25" w:name="_Toc453656998"/>
      <w:r w:rsidRPr="00E05095">
        <w:rPr>
          <w:rFonts w:ascii="Avenir Medium" w:hAnsi="Avenir Medium"/>
          <w:color w:val="000000" w:themeColor="text1"/>
          <w:sz w:val="28"/>
        </w:rPr>
        <w:t>Vis oplysninger om en ven</w:t>
      </w:r>
      <w:bookmarkEnd w:id="24"/>
      <w:bookmarkEnd w:id="25"/>
    </w:p>
    <w:p w14:paraId="2F54564B" w14:textId="77777777" w:rsidR="00BE08C2" w:rsidRPr="00BE08C2" w:rsidRDefault="00BE08C2" w:rsidP="00BE08C2">
      <w:pPr>
        <w:spacing w:line="276" w:lineRule="auto"/>
        <w:outlineLvl w:val="1"/>
        <w:rPr>
          <w:rFonts w:ascii="Avenir Medium" w:hAnsi="Avenir Medium"/>
          <w:color w:val="000000" w:themeColor="text1"/>
        </w:rPr>
      </w:pPr>
    </w:p>
    <w:p w14:paraId="0DBFFBB4" w14:textId="77777777" w:rsidR="00BE08C2" w:rsidRPr="00B95443" w:rsidRDefault="00BE08C2" w:rsidP="00BE08C2">
      <w:pPr>
        <w:pStyle w:val="Listeafsnit"/>
        <w:numPr>
          <w:ilvl w:val="0"/>
          <w:numId w:val="2"/>
        </w:numPr>
        <w:spacing w:line="276" w:lineRule="auto"/>
        <w:outlineLvl w:val="0"/>
        <w:rPr>
          <w:rFonts w:ascii="Avenir Black" w:hAnsi="Avenir Black"/>
          <w:b/>
          <w:bCs/>
          <w:color w:val="000000" w:themeColor="text1"/>
          <w:sz w:val="28"/>
        </w:rPr>
      </w:pPr>
      <w:bookmarkStart w:id="26" w:name="_Toc453656246"/>
      <w:bookmarkStart w:id="27" w:name="_Toc453656990"/>
      <w:r w:rsidRPr="00B95443">
        <w:rPr>
          <w:rFonts w:ascii="Avenir Black" w:hAnsi="Avenir Black"/>
          <w:b/>
          <w:bCs/>
          <w:color w:val="000000" w:themeColor="text1"/>
          <w:sz w:val="28"/>
        </w:rPr>
        <w:t>Anmodninger</w:t>
      </w:r>
      <w:bookmarkStart w:id="28" w:name="_Toc453656247"/>
      <w:bookmarkEnd w:id="26"/>
      <w:bookmarkEnd w:id="27"/>
    </w:p>
    <w:p w14:paraId="1927CEAF" w14:textId="77777777" w:rsidR="00BE08C2" w:rsidRPr="00BE08C2" w:rsidRDefault="00BE08C2" w:rsidP="00BE08C2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29" w:name="_Toc453656991"/>
      <w:r w:rsidRPr="00E05095">
        <w:rPr>
          <w:rFonts w:ascii="Avenir Medium" w:hAnsi="Avenir Medium"/>
          <w:color w:val="000000" w:themeColor="text1"/>
          <w:sz w:val="28"/>
        </w:rPr>
        <w:t>Se og annullér sendte venneanmodninger</w:t>
      </w:r>
      <w:bookmarkStart w:id="30" w:name="_Toc453656248"/>
      <w:bookmarkEnd w:id="28"/>
      <w:bookmarkEnd w:id="29"/>
    </w:p>
    <w:p w14:paraId="2730BC15" w14:textId="77777777" w:rsidR="00BE08C2" w:rsidRDefault="00BE08C2" w:rsidP="00BE08C2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13AC476D" w14:textId="18970B40" w:rsidR="00BE08C2" w:rsidRDefault="00BE08C2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Tryk på den første tab ved navn ”Venner”</w:t>
      </w:r>
      <w:r w:rsidR="001C1903">
        <w:rPr>
          <w:rFonts w:ascii="Avenir Medium" w:hAnsi="Avenir Medium"/>
          <w:color w:val="000000" w:themeColor="text1"/>
        </w:rPr>
        <w:t>, i chat vinduet</w:t>
      </w:r>
      <w:r w:rsidR="00D9242B">
        <w:rPr>
          <w:rFonts w:ascii="Avenir Medium" w:hAnsi="Avenir Medium"/>
          <w:color w:val="000000" w:themeColor="text1"/>
        </w:rPr>
        <w:t xml:space="preserve"> </w:t>
      </w:r>
      <w:r>
        <w:rPr>
          <w:rFonts w:ascii="Avenir Medium" w:hAnsi="Avenir Medium"/>
          <w:color w:val="000000" w:themeColor="text1"/>
        </w:rPr>
        <w:t xml:space="preserve">og herefter på plus-knappen til højre fra søgefeltet. </w:t>
      </w:r>
    </w:p>
    <w:p w14:paraId="533CD340" w14:textId="6916497D" w:rsidR="00BE08C2" w:rsidRDefault="00BE08C2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Gå til </w:t>
      </w:r>
      <w:r w:rsidR="001C1903">
        <w:rPr>
          <w:rFonts w:ascii="Avenir Medium" w:hAnsi="Avenir Medium"/>
          <w:color w:val="000000" w:themeColor="text1"/>
        </w:rPr>
        <w:t>den</w:t>
      </w:r>
      <w:r>
        <w:rPr>
          <w:rFonts w:ascii="Avenir Medium" w:hAnsi="Avenir Medium"/>
          <w:color w:val="000000" w:themeColor="text1"/>
        </w:rPr>
        <w:t xml:space="preserve"> </w:t>
      </w:r>
      <w:r w:rsidR="001C1903">
        <w:rPr>
          <w:rFonts w:ascii="Avenir Medium" w:hAnsi="Avenir Medium"/>
          <w:color w:val="000000" w:themeColor="text1"/>
        </w:rPr>
        <w:t>anden</w:t>
      </w:r>
      <w:r>
        <w:rPr>
          <w:rFonts w:ascii="Avenir Medium" w:hAnsi="Avenir Medium"/>
          <w:color w:val="000000" w:themeColor="text1"/>
        </w:rPr>
        <w:t xml:space="preserve"> tab ved navn ”</w:t>
      </w:r>
      <w:r w:rsidR="00701355">
        <w:rPr>
          <w:rFonts w:ascii="Avenir Medium" w:hAnsi="Avenir Medium"/>
          <w:color w:val="000000" w:themeColor="text1"/>
        </w:rPr>
        <w:t>Sendte anmodninger</w:t>
      </w:r>
      <w:r>
        <w:rPr>
          <w:rFonts w:ascii="Avenir Medium" w:hAnsi="Avenir Medium"/>
          <w:color w:val="000000" w:themeColor="text1"/>
        </w:rPr>
        <w:t>”.</w:t>
      </w:r>
    </w:p>
    <w:p w14:paraId="5F810FFF" w14:textId="054FF098" w:rsidR="00BE08C2" w:rsidRPr="00BE08C2" w:rsidRDefault="00701355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Du vil se en liste med alle de anmodninger du har sendt som endnu ikke er accepteret. </w:t>
      </w:r>
    </w:p>
    <w:p w14:paraId="754F89FE" w14:textId="26BDCE7F" w:rsidR="00BE08C2" w:rsidRDefault="00701355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Du kan vælge at markere den du ønsker at annullere.</w:t>
      </w:r>
      <w:r w:rsidR="00BE08C2">
        <w:rPr>
          <w:rFonts w:ascii="Avenir Medium" w:hAnsi="Avenir Medium"/>
          <w:color w:val="000000" w:themeColor="text1"/>
        </w:rPr>
        <w:t xml:space="preserve"> </w:t>
      </w:r>
    </w:p>
    <w:p w14:paraId="076DC5BF" w14:textId="65A13306" w:rsidR="00BE08C2" w:rsidRDefault="00701355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Tryk på knappen ”Annullér” for at annullere den valgte anmodning.</w:t>
      </w:r>
    </w:p>
    <w:p w14:paraId="76C7AF68" w14:textId="229D5B03" w:rsidR="00701355" w:rsidRPr="00BE08C2" w:rsidRDefault="00701355" w:rsidP="00BE08C2">
      <w:pPr>
        <w:pStyle w:val="Listeafsnit"/>
        <w:numPr>
          <w:ilvl w:val="0"/>
          <w:numId w:val="6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Brugeren du har sendt anmodningen til vil ikke længere kunne se din sendte venneanmodning.</w:t>
      </w:r>
    </w:p>
    <w:p w14:paraId="1947D63A" w14:textId="77777777" w:rsidR="00BE08C2" w:rsidRPr="00BE08C2" w:rsidRDefault="00BE08C2" w:rsidP="00BE08C2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73F23E7E" w14:textId="77777777" w:rsidR="00BE08C2" w:rsidRPr="00D9242B" w:rsidRDefault="00BE08C2" w:rsidP="00BE08C2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31" w:name="_Toc453656992"/>
      <w:r w:rsidRPr="00E05095">
        <w:rPr>
          <w:rFonts w:ascii="Avenir Medium" w:hAnsi="Avenir Medium"/>
          <w:color w:val="000000" w:themeColor="text1"/>
          <w:sz w:val="28"/>
        </w:rPr>
        <w:t>Se og acceptér eller afvis modtagne venneanmodninger</w:t>
      </w:r>
      <w:bookmarkEnd w:id="30"/>
      <w:bookmarkEnd w:id="31"/>
    </w:p>
    <w:p w14:paraId="3D3203D2" w14:textId="77777777" w:rsidR="00D9242B" w:rsidRDefault="00D9242B" w:rsidP="00D9242B">
      <w:pPr>
        <w:pStyle w:val="Listeafsnit"/>
        <w:spacing w:line="276" w:lineRule="auto"/>
        <w:ind w:left="1418"/>
        <w:outlineLvl w:val="1"/>
        <w:rPr>
          <w:rFonts w:ascii="Avenir Medium" w:hAnsi="Avenir Medium"/>
          <w:color w:val="000000" w:themeColor="text1"/>
        </w:rPr>
      </w:pPr>
    </w:p>
    <w:p w14:paraId="0D50F85A" w14:textId="4B864D1E" w:rsidR="00D9242B" w:rsidRDefault="00D9242B" w:rsidP="00D9242B">
      <w:pPr>
        <w:pStyle w:val="Listeafsnit"/>
        <w:numPr>
          <w:ilvl w:val="0"/>
          <w:numId w:val="7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Tryk på den </w:t>
      </w:r>
      <w:r>
        <w:rPr>
          <w:rFonts w:ascii="Avenir Medium" w:hAnsi="Avenir Medium"/>
          <w:color w:val="000000" w:themeColor="text1"/>
        </w:rPr>
        <w:t>anden</w:t>
      </w:r>
      <w:r>
        <w:rPr>
          <w:rFonts w:ascii="Avenir Medium" w:hAnsi="Avenir Medium"/>
          <w:color w:val="000000" w:themeColor="text1"/>
        </w:rPr>
        <w:t xml:space="preserve"> tab ved navn ”Venner”</w:t>
      </w:r>
      <w:r>
        <w:rPr>
          <w:rFonts w:ascii="Avenir Medium" w:hAnsi="Avenir Medium"/>
          <w:color w:val="000000" w:themeColor="text1"/>
        </w:rPr>
        <w:t xml:space="preserve">, på </w:t>
      </w:r>
      <w:r w:rsidR="001C1903">
        <w:rPr>
          <w:rFonts w:ascii="Avenir Medium" w:hAnsi="Avenir Medium"/>
          <w:color w:val="000000" w:themeColor="text1"/>
        </w:rPr>
        <w:t>chat vinduet</w:t>
      </w:r>
      <w:r>
        <w:rPr>
          <w:rFonts w:ascii="Avenir Medium" w:hAnsi="Avenir Medium"/>
          <w:color w:val="000000" w:themeColor="text1"/>
        </w:rPr>
        <w:t xml:space="preserve"> </w:t>
      </w:r>
      <w:r>
        <w:rPr>
          <w:rFonts w:ascii="Avenir Medium" w:hAnsi="Avenir Medium"/>
          <w:color w:val="000000" w:themeColor="text1"/>
        </w:rPr>
        <w:t xml:space="preserve">og herefter på plus-knappen til højre fra søgefeltet. </w:t>
      </w:r>
    </w:p>
    <w:p w14:paraId="76545A00" w14:textId="1A08AA31" w:rsidR="00D9242B" w:rsidRDefault="00D9242B" w:rsidP="00D9242B">
      <w:pPr>
        <w:pStyle w:val="Listeafsnit"/>
        <w:numPr>
          <w:ilvl w:val="0"/>
          <w:numId w:val="7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Gå til </w:t>
      </w:r>
      <w:r w:rsidR="001C1903">
        <w:rPr>
          <w:rFonts w:ascii="Avenir Medium" w:hAnsi="Avenir Medium"/>
          <w:color w:val="000000" w:themeColor="text1"/>
        </w:rPr>
        <w:t>den</w:t>
      </w:r>
      <w:r>
        <w:rPr>
          <w:rFonts w:ascii="Avenir Medium" w:hAnsi="Avenir Medium"/>
          <w:color w:val="000000" w:themeColor="text1"/>
        </w:rPr>
        <w:t xml:space="preserve"> </w:t>
      </w:r>
      <w:r w:rsidR="001C1903">
        <w:rPr>
          <w:rFonts w:ascii="Avenir Medium" w:hAnsi="Avenir Medium"/>
          <w:color w:val="000000" w:themeColor="text1"/>
        </w:rPr>
        <w:t>anden</w:t>
      </w:r>
      <w:r>
        <w:rPr>
          <w:rFonts w:ascii="Avenir Medium" w:hAnsi="Avenir Medium"/>
          <w:color w:val="000000" w:themeColor="text1"/>
        </w:rPr>
        <w:t xml:space="preserve"> tab ved navn ”Sendte anmodninger”.</w:t>
      </w:r>
    </w:p>
    <w:p w14:paraId="1D0DB2E1" w14:textId="14E39170" w:rsidR="00D9242B" w:rsidRPr="00BE08C2" w:rsidRDefault="00D9242B" w:rsidP="00D9242B">
      <w:pPr>
        <w:pStyle w:val="Listeafsnit"/>
        <w:numPr>
          <w:ilvl w:val="0"/>
          <w:numId w:val="7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Du vil se en liste med alle de anmodninger du har </w:t>
      </w:r>
      <w:r w:rsidR="001C1903">
        <w:rPr>
          <w:rFonts w:ascii="Avenir Medium" w:hAnsi="Avenir Medium"/>
          <w:color w:val="000000" w:themeColor="text1"/>
        </w:rPr>
        <w:t>modtaget</w:t>
      </w:r>
      <w:r>
        <w:rPr>
          <w:rFonts w:ascii="Avenir Medium" w:hAnsi="Avenir Medium"/>
          <w:color w:val="000000" w:themeColor="text1"/>
        </w:rPr>
        <w:t xml:space="preserve"> som endnu ikke er accepteret. </w:t>
      </w:r>
    </w:p>
    <w:p w14:paraId="31942566" w14:textId="6F15C8F8" w:rsidR="00D9242B" w:rsidRDefault="00D9242B" w:rsidP="00D9242B">
      <w:pPr>
        <w:pStyle w:val="Listeafsnit"/>
        <w:numPr>
          <w:ilvl w:val="0"/>
          <w:numId w:val="7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 xml:space="preserve">Du kan vælge at markere den du ønsker at </w:t>
      </w:r>
      <w:r w:rsidR="001C1903">
        <w:rPr>
          <w:rFonts w:ascii="Avenir Medium" w:hAnsi="Avenir Medium"/>
          <w:color w:val="000000" w:themeColor="text1"/>
        </w:rPr>
        <w:t>afvise eller acceptere.</w:t>
      </w:r>
    </w:p>
    <w:p w14:paraId="09352872" w14:textId="1291127A" w:rsidR="00D9242B" w:rsidRPr="001C1903" w:rsidRDefault="00D9242B" w:rsidP="001C1903">
      <w:pPr>
        <w:pStyle w:val="Listeafsnit"/>
        <w:numPr>
          <w:ilvl w:val="0"/>
          <w:numId w:val="7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Tryk på knappen ”</w:t>
      </w:r>
      <w:r w:rsidR="001C1903">
        <w:rPr>
          <w:rFonts w:ascii="Avenir Medium" w:hAnsi="Avenir Medium"/>
          <w:color w:val="000000" w:themeColor="text1"/>
        </w:rPr>
        <w:t>Afvis</w:t>
      </w:r>
      <w:r>
        <w:rPr>
          <w:rFonts w:ascii="Avenir Medium" w:hAnsi="Avenir Medium"/>
          <w:color w:val="000000" w:themeColor="text1"/>
        </w:rPr>
        <w:t xml:space="preserve">” </w:t>
      </w:r>
      <w:r w:rsidR="001C1903">
        <w:rPr>
          <w:rFonts w:ascii="Avenir Medium" w:hAnsi="Avenir Medium"/>
          <w:color w:val="000000" w:themeColor="text1"/>
        </w:rPr>
        <w:t xml:space="preserve">eller ”Accepter” </w:t>
      </w:r>
      <w:r>
        <w:rPr>
          <w:rFonts w:ascii="Avenir Medium" w:hAnsi="Avenir Medium"/>
          <w:color w:val="000000" w:themeColor="text1"/>
        </w:rPr>
        <w:t xml:space="preserve">for at annullere </w:t>
      </w:r>
      <w:r w:rsidR="001C1903">
        <w:rPr>
          <w:rFonts w:ascii="Avenir Medium" w:hAnsi="Avenir Medium"/>
          <w:color w:val="000000" w:themeColor="text1"/>
        </w:rPr>
        <w:t xml:space="preserve">eller acceptere </w:t>
      </w:r>
      <w:r>
        <w:rPr>
          <w:rFonts w:ascii="Avenir Medium" w:hAnsi="Avenir Medium"/>
          <w:color w:val="000000" w:themeColor="text1"/>
        </w:rPr>
        <w:t xml:space="preserve">den valgte </w:t>
      </w:r>
      <w:r w:rsidR="001C1903">
        <w:rPr>
          <w:rFonts w:ascii="Avenir Medium" w:hAnsi="Avenir Medium"/>
          <w:color w:val="000000" w:themeColor="text1"/>
        </w:rPr>
        <w:t>venne</w:t>
      </w:r>
      <w:r>
        <w:rPr>
          <w:rFonts w:ascii="Avenir Medium" w:hAnsi="Avenir Medium"/>
          <w:color w:val="000000" w:themeColor="text1"/>
        </w:rPr>
        <w:t>anmodning.</w:t>
      </w:r>
      <w:r w:rsidR="001C1903">
        <w:rPr>
          <w:rFonts w:ascii="Avenir Medium" w:hAnsi="Avenir Medium"/>
          <w:color w:val="000000" w:themeColor="text1"/>
        </w:rPr>
        <w:t xml:space="preserve"> </w:t>
      </w:r>
    </w:p>
    <w:p w14:paraId="42C95E90" w14:textId="627E929B" w:rsidR="00D9242B" w:rsidRPr="00D9242B" w:rsidRDefault="001C1903" w:rsidP="00D9242B">
      <w:pPr>
        <w:pStyle w:val="Listeafsnit"/>
        <w:numPr>
          <w:ilvl w:val="0"/>
          <w:numId w:val="7"/>
        </w:numPr>
        <w:spacing w:line="276" w:lineRule="auto"/>
        <w:outlineLvl w:val="1"/>
        <w:rPr>
          <w:rFonts w:ascii="Avenir Medium" w:hAnsi="Avenir Medium"/>
          <w:color w:val="000000" w:themeColor="text1"/>
        </w:rPr>
      </w:pPr>
      <w:r>
        <w:rPr>
          <w:rFonts w:ascii="Avenir Medium" w:hAnsi="Avenir Medium"/>
          <w:color w:val="000000" w:themeColor="text1"/>
        </w:rPr>
        <w:t>Hvis du acceptere, vil afsenderen af anmodningen bliver tilføjet til din venneliste og forekomme i oversigten over online/offline venner.</w:t>
      </w:r>
      <w:bookmarkStart w:id="32" w:name="_GoBack"/>
      <w:bookmarkEnd w:id="32"/>
    </w:p>
    <w:p w14:paraId="5ADDABED" w14:textId="77777777" w:rsidR="00BE08C2" w:rsidRPr="00BE08C2" w:rsidRDefault="00BE08C2" w:rsidP="00BE08C2">
      <w:pPr>
        <w:spacing w:line="276" w:lineRule="auto"/>
        <w:outlineLvl w:val="1"/>
        <w:rPr>
          <w:rFonts w:ascii="Avenir Medium" w:hAnsi="Avenir Medium"/>
          <w:color w:val="000000" w:themeColor="text1"/>
        </w:rPr>
      </w:pPr>
    </w:p>
    <w:p w14:paraId="677DC3E0" w14:textId="77777777" w:rsidR="00EE236C" w:rsidRPr="00B95443" w:rsidRDefault="009704B1" w:rsidP="00655E76">
      <w:pPr>
        <w:pStyle w:val="Listeafsnit"/>
        <w:numPr>
          <w:ilvl w:val="0"/>
          <w:numId w:val="2"/>
        </w:numPr>
        <w:spacing w:line="276" w:lineRule="auto"/>
        <w:outlineLvl w:val="0"/>
        <w:rPr>
          <w:rFonts w:ascii="Avenir Black" w:hAnsi="Avenir Black"/>
          <w:b/>
          <w:bCs/>
          <w:color w:val="000000" w:themeColor="text1"/>
          <w:sz w:val="28"/>
        </w:rPr>
      </w:pPr>
      <w:bookmarkStart w:id="33" w:name="_Toc453656255"/>
      <w:bookmarkStart w:id="34" w:name="_Toc453656999"/>
      <w:r w:rsidRPr="00B95443">
        <w:rPr>
          <w:rFonts w:ascii="Avenir Black" w:hAnsi="Avenir Black"/>
          <w:b/>
          <w:bCs/>
          <w:color w:val="000000" w:themeColor="text1"/>
          <w:sz w:val="28"/>
        </w:rPr>
        <w:t>Grupper</w:t>
      </w:r>
      <w:bookmarkStart w:id="35" w:name="_Toc453656256"/>
      <w:bookmarkEnd w:id="33"/>
      <w:bookmarkEnd w:id="34"/>
    </w:p>
    <w:p w14:paraId="45A7E15C" w14:textId="77777777" w:rsidR="00EE236C" w:rsidRPr="00E05095" w:rsidRDefault="00AD3B48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36" w:name="_Toc453657000"/>
      <w:r w:rsidRPr="00E05095">
        <w:rPr>
          <w:rFonts w:ascii="Avenir Medium" w:hAnsi="Avenir Medium"/>
          <w:color w:val="000000" w:themeColor="text1"/>
          <w:sz w:val="28"/>
        </w:rPr>
        <w:t>Tilføj en gruppe</w:t>
      </w:r>
      <w:bookmarkStart w:id="37" w:name="_Toc453656257"/>
      <w:bookmarkEnd w:id="35"/>
      <w:bookmarkEnd w:id="36"/>
    </w:p>
    <w:p w14:paraId="4C6194E8" w14:textId="77777777" w:rsidR="00EE236C" w:rsidRPr="00E05095" w:rsidRDefault="009704B1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38" w:name="_Toc453657001"/>
      <w:r w:rsidRPr="00E05095">
        <w:rPr>
          <w:rFonts w:ascii="Avenir Medium" w:hAnsi="Avenir Medium"/>
          <w:color w:val="000000" w:themeColor="text1"/>
          <w:sz w:val="28"/>
        </w:rPr>
        <w:t>Slet en gruppe</w:t>
      </w:r>
      <w:bookmarkStart w:id="39" w:name="_Toc453656258"/>
      <w:bookmarkEnd w:id="37"/>
      <w:bookmarkEnd w:id="38"/>
    </w:p>
    <w:p w14:paraId="0213FF5A" w14:textId="77777777" w:rsidR="00EE236C" w:rsidRPr="00E05095" w:rsidRDefault="009704B1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40" w:name="_Toc453657002"/>
      <w:r w:rsidRPr="00E05095">
        <w:rPr>
          <w:rFonts w:ascii="Avenir Medium" w:hAnsi="Avenir Medium"/>
          <w:color w:val="000000" w:themeColor="text1"/>
          <w:sz w:val="28"/>
        </w:rPr>
        <w:t>Forlad en gruppe</w:t>
      </w:r>
      <w:bookmarkStart w:id="41" w:name="_Toc453656259"/>
      <w:bookmarkEnd w:id="39"/>
      <w:bookmarkEnd w:id="40"/>
    </w:p>
    <w:p w14:paraId="62FBA259" w14:textId="5437DC76" w:rsidR="009704B1" w:rsidRPr="00E05095" w:rsidRDefault="009704B1" w:rsidP="00655E76">
      <w:pPr>
        <w:pStyle w:val="Listeafsnit"/>
        <w:numPr>
          <w:ilvl w:val="1"/>
          <w:numId w:val="2"/>
        </w:numPr>
        <w:spacing w:line="276" w:lineRule="auto"/>
        <w:outlineLvl w:val="1"/>
        <w:rPr>
          <w:rFonts w:ascii="Avenir Medium" w:hAnsi="Avenir Medium"/>
          <w:color w:val="000000" w:themeColor="text1"/>
          <w:sz w:val="32"/>
        </w:rPr>
      </w:pPr>
      <w:bookmarkStart w:id="42" w:name="_Toc453657003"/>
      <w:r w:rsidRPr="00E05095">
        <w:rPr>
          <w:rFonts w:ascii="Avenir Medium" w:hAnsi="Avenir Medium"/>
          <w:color w:val="000000" w:themeColor="text1"/>
          <w:sz w:val="28"/>
        </w:rPr>
        <w:t>Smid et medlem ud af din gruppe</w:t>
      </w:r>
      <w:bookmarkEnd w:id="41"/>
      <w:bookmarkEnd w:id="42"/>
    </w:p>
    <w:p w14:paraId="485FD289" w14:textId="77777777" w:rsidR="009704B1" w:rsidRDefault="009704B1" w:rsidP="00655E76">
      <w:pPr>
        <w:spacing w:line="276" w:lineRule="auto"/>
        <w:rPr>
          <w:rFonts w:ascii="Avenir Medium" w:hAnsi="Avenir Medium"/>
          <w:sz w:val="28"/>
        </w:rPr>
      </w:pPr>
    </w:p>
    <w:p w14:paraId="14145EEE" w14:textId="77777777" w:rsidR="00AD3B48" w:rsidRPr="00E468DD" w:rsidRDefault="00AD3B48" w:rsidP="00655E76">
      <w:pPr>
        <w:spacing w:line="276" w:lineRule="auto"/>
        <w:rPr>
          <w:rFonts w:ascii="Avenir Medium" w:hAnsi="Avenir Medium"/>
          <w:sz w:val="28"/>
        </w:rPr>
      </w:pPr>
    </w:p>
    <w:sectPr w:rsidR="00AD3B48" w:rsidRPr="00E468DD" w:rsidSect="008D7E4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B5C72"/>
    <w:multiLevelType w:val="hybridMultilevel"/>
    <w:tmpl w:val="A7EEE06A"/>
    <w:lvl w:ilvl="0" w:tplc="040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F5A6495"/>
    <w:multiLevelType w:val="multilevel"/>
    <w:tmpl w:val="84485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1058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23D506B"/>
    <w:multiLevelType w:val="hybridMultilevel"/>
    <w:tmpl w:val="BED0AC30"/>
    <w:lvl w:ilvl="0" w:tplc="040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564264C3"/>
    <w:multiLevelType w:val="hybridMultilevel"/>
    <w:tmpl w:val="90AC9F56"/>
    <w:lvl w:ilvl="0" w:tplc="040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6EAA2F29"/>
    <w:multiLevelType w:val="multilevel"/>
    <w:tmpl w:val="DA4C3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37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7750A11"/>
    <w:multiLevelType w:val="hybridMultilevel"/>
    <w:tmpl w:val="AA82A9CE"/>
    <w:lvl w:ilvl="0" w:tplc="040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7DCE0C21"/>
    <w:multiLevelType w:val="hybridMultilevel"/>
    <w:tmpl w:val="DB921D80"/>
    <w:lvl w:ilvl="0" w:tplc="040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74"/>
    <w:rsid w:val="000C3E49"/>
    <w:rsid w:val="001C1903"/>
    <w:rsid w:val="001D2071"/>
    <w:rsid w:val="003E08C7"/>
    <w:rsid w:val="004E14F7"/>
    <w:rsid w:val="005D34FD"/>
    <w:rsid w:val="00655E76"/>
    <w:rsid w:val="00701355"/>
    <w:rsid w:val="008D7E4F"/>
    <w:rsid w:val="009704B1"/>
    <w:rsid w:val="00A17C93"/>
    <w:rsid w:val="00AD3B48"/>
    <w:rsid w:val="00B60E13"/>
    <w:rsid w:val="00B95443"/>
    <w:rsid w:val="00BE08C2"/>
    <w:rsid w:val="00D9242B"/>
    <w:rsid w:val="00DC54A2"/>
    <w:rsid w:val="00E05095"/>
    <w:rsid w:val="00E468DD"/>
    <w:rsid w:val="00EE236C"/>
    <w:rsid w:val="00F16774"/>
    <w:rsid w:val="00F4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862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04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704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E23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70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704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DC54A2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DC54A2"/>
    <w:pPr>
      <w:spacing w:before="120"/>
    </w:pPr>
    <w:rPr>
      <w:b/>
      <w:sz w:val="22"/>
      <w:szCs w:val="22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DC54A2"/>
    <w:pPr>
      <w:ind w:left="240"/>
    </w:pPr>
    <w:rPr>
      <w:i/>
      <w:sz w:val="22"/>
      <w:szCs w:val="22"/>
    </w:rPr>
  </w:style>
  <w:style w:type="character" w:styleId="Llink">
    <w:name w:val="Hyperlink"/>
    <w:basedOn w:val="Standardskrifttypeiafsnit"/>
    <w:uiPriority w:val="99"/>
    <w:unhideWhenUsed/>
    <w:rsid w:val="00DC54A2"/>
    <w:rPr>
      <w:color w:val="0563C1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DC54A2"/>
    <w:pPr>
      <w:ind w:left="480"/>
    </w:pPr>
    <w:rPr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DC54A2"/>
    <w:pPr>
      <w:ind w:left="720"/>
    </w:pPr>
    <w:rPr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DC54A2"/>
    <w:pPr>
      <w:ind w:left="960"/>
    </w:pPr>
    <w:rPr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DC54A2"/>
    <w:pPr>
      <w:ind w:left="1200"/>
    </w:pPr>
    <w:rPr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DC54A2"/>
    <w:pPr>
      <w:ind w:left="1440"/>
    </w:pPr>
    <w:rPr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DC54A2"/>
    <w:pPr>
      <w:ind w:left="1680"/>
    </w:pPr>
    <w:rPr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DC54A2"/>
    <w:pPr>
      <w:ind w:left="1920"/>
    </w:pPr>
    <w:rPr>
      <w:sz w:val="20"/>
      <w:szCs w:val="20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236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eafsnit">
    <w:name w:val="List Paragraph"/>
    <w:basedOn w:val="Normal"/>
    <w:uiPriority w:val="34"/>
    <w:qFormat/>
    <w:rsid w:val="00EE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5B7D9A-A3CD-7344-8616-609F1D482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872</Words>
  <Characters>5320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80</vt:i4>
      </vt:variant>
    </vt:vector>
  </HeadingPairs>
  <TitlesOfParts>
    <vt:vector size="81" baseType="lpstr">
      <vt:lpstr/>
      <vt:lpstr>Bruger</vt:lpstr>
      <vt:lpstr>    Registrering med Email</vt:lpstr>
      <vt:lpstr>    </vt:lpstr>
      <vt:lpstr>    Fra loginsiden, tryk på linket ”Tryk her!”. Du bliver nu henvist til registrerin</vt:lpstr>
      <vt:lpstr>    Brugernavn og Email kan ikke ændres efter oprettelse.</vt:lpstr>
      <vt:lpstr>    Passwordet skal være mellem 8 og 24 tegn. Det skal være en kombination af store </vt:lpstr>
      <vt:lpstr>    Du skal være minimum 13 år for at kunne oprette en bruger hos QuickConnect.</vt:lpstr>
      <vt:lpstr>    Efter alle informationerne er udfyldt og vilkår og betingelser accepteres, trykk</vt:lpstr>
      <vt:lpstr>    Når du er oprettet vises en boks hvori der skal indtastes en kode for at valider</vt:lpstr>
      <vt:lpstr>    Du får tilsendt en email med en 4-cifret kode som skal indtastes her.</vt:lpstr>
      <vt:lpstr>    Du kan vælge at få tilsendt en ny kode.</vt:lpstr>
      <vt:lpstr>    </vt:lpstr>
      <vt:lpstr>    Registrering med Facebook</vt:lpstr>
      <vt:lpstr>    </vt:lpstr>
      <vt:lpstr>    Fra loginsiden, tryk på linket ”Tryk her!”. Du bliver nu henvist til registrerin</vt:lpstr>
      <vt:lpstr>    Vælg muligheden ”Registrer med Facebook”.</vt:lpstr>
      <vt:lpstr>    Du henvises nu til en browser og bliver bedt om at logge ind på din facebook kon</vt:lpstr>
      <vt:lpstr>    Herefter skal du give tilladelse til at QuickConnect må på adgang til dine offen</vt:lpstr>
      <vt:lpstr>    Når du har accepteret bliver du oprettet i vores system med din email som bruger</vt:lpstr>
      <vt:lpstr>    Din første kode bliver tilsendt automatisk på din email. Denne kan du og opfordr</vt:lpstr>
      <vt:lpstr>    </vt:lpstr>
      <vt:lpstr>    </vt:lpstr>
      <vt:lpstr>    </vt:lpstr>
      <vt:lpstr>    </vt:lpstr>
      <vt:lpstr>    Login</vt:lpstr>
      <vt:lpstr>    </vt:lpstr>
      <vt:lpstr>    Email registering:</vt:lpstr>
      <vt:lpstr>    Dit brugernavn det som du valgte ved registrering. Du har ikke mulighed for at æ</vt:lpstr>
      <vt:lpstr>    Dit password er ligeledes det som du valgte ved registrering. Dette kan du ændre</vt:lpstr>
      <vt:lpstr>    Facebook registering:</vt:lpstr>
      <vt:lpstr>    Dit brugernavn er den email som du brugte til logge ind på facebook og give Quic</vt:lpstr>
      <vt:lpstr>    Dit password bliver tilsendt på mail ved facebook registering og derefter kan de</vt:lpstr>
      <vt:lpstr>    </vt:lpstr>
      <vt:lpstr>    Ændre nickname</vt:lpstr>
      <vt:lpstr>    </vt:lpstr>
      <vt:lpstr>    Tryk på ”Min profil” og herefter ”Indstillinger”. Genvejen er CTRL+I.</vt:lpstr>
      <vt:lpstr>    Gå til den første tab ved navn ”Ændre nickname” for at vælge dit nickname eller </vt:lpstr>
      <vt:lpstr>    Nicknamet skal være mellem 1 og 40 tegn og må ikke kun indeholde mellemrum.</vt:lpstr>
      <vt:lpstr>    Tryk på ”Gem nickname” for at gemme det valgte nickname.</vt:lpstr>
      <vt:lpstr>    </vt:lpstr>
      <vt:lpstr>    Ændre password</vt:lpstr>
      <vt:lpstr>    </vt:lpstr>
      <vt:lpstr>    Tryk på ”Min profil” og herefter ”Indstillinger”. Genvejen er CTRL+I.</vt:lpstr>
      <vt:lpstr>    Gå til den andet tab ved navn ”Ændre password” for at ændre dit password.</vt:lpstr>
      <vt:lpstr>    Indtast dit gamle password og herefter det nye password to gange.</vt:lpstr>
      <vt:lpstr>    Dit nye password skal opfylde betingelserne nævnt i afsnit 1.1.</vt:lpstr>
      <vt:lpstr>    Tryk på ”Gem password” for at ændre dit nuværende password til det nye du har va</vt:lpstr>
      <vt:lpstr>    </vt:lpstr>
      <vt:lpstr>    </vt:lpstr>
      <vt:lpstr>    Deaktiver bruger</vt:lpstr>
      <vt:lpstr>    </vt:lpstr>
      <vt:lpstr>    Tryk på ”Min profil” og herefter ”Indstillinger”. Genvejen er CTRL+I.</vt:lpstr>
      <vt:lpstr>    Gå til den trejde tab ved navn ”Deaktiver bruger”.</vt:lpstr>
      <vt:lpstr>    Indtast din nuværende kode for at deaktivere din bruger.</vt:lpstr>
      <vt:lpstr>    Tryk på ”Deaktiver” for at deaktivere din bruger. </vt:lpstr>
      <vt:lpstr>    Din bruger er deaktiveret og indtil du vælger at logge på igen.</vt:lpstr>
      <vt:lpstr>    </vt:lpstr>
      <vt:lpstr>Kontakter</vt:lpstr>
      <vt:lpstr>    Tilføj en ven</vt:lpstr>
      <vt:lpstr>    Slet en ven</vt:lpstr>
      <vt:lpstr>    Blokér en ven</vt:lpstr>
      <vt:lpstr>    Fjern blokering fra en blokeret kontakt</vt:lpstr>
      <vt:lpstr>    Vis oplysninger om en ven</vt:lpstr>
      <vt:lpstr>    </vt:lpstr>
      <vt:lpstr>Anmodninger</vt:lpstr>
      <vt:lpstr>    Se og annullér sendte venneanmodninger</vt:lpstr>
      <vt:lpstr>    </vt:lpstr>
      <vt:lpstr>    Tryk på den første tab ved navn ”Venner” og herefter på plus-knappen til højre f</vt:lpstr>
      <vt:lpstr>    Gå til det trejde tab ved navn ”Deaktiver bruger”.</vt:lpstr>
      <vt:lpstr>    Indtast din nuværende kode for at deaktivere din bruger.</vt:lpstr>
      <vt:lpstr>    Tryk på ”Deaktiver” for at deaktivere din bruger. </vt:lpstr>
      <vt:lpstr>    Din bruger er deaktiveret og indtil du vælger at logge på igen.</vt:lpstr>
      <vt:lpstr>    </vt:lpstr>
      <vt:lpstr>    Se og acceptér eller afvis modtagne venneanmodninger</vt:lpstr>
      <vt:lpstr>    </vt:lpstr>
      <vt:lpstr>Grupper</vt:lpstr>
      <vt:lpstr>    Tilføj en gruppe</vt:lpstr>
      <vt:lpstr>    Slet en gruppe</vt:lpstr>
      <vt:lpstr>    Forlad en gruppe</vt:lpstr>
      <vt:lpstr>    Smid et medlem ud af din gruppe</vt:lpstr>
    </vt:vector>
  </TitlesOfParts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Usman Shoaib</dc:creator>
  <cp:keywords/>
  <dc:description/>
  <cp:lastModifiedBy>Umais Usman Shoaib</cp:lastModifiedBy>
  <cp:revision>12</cp:revision>
  <dcterms:created xsi:type="dcterms:W3CDTF">2016-06-14T05:33:00Z</dcterms:created>
  <dcterms:modified xsi:type="dcterms:W3CDTF">2016-06-14T07:26:00Z</dcterms:modified>
</cp:coreProperties>
</file>