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46158032" w14:textId="69A31371" w:rsidR="00EB332F" w:rsidRPr="004542B0" w:rsidRDefault="00EB332F" w:rsidP="0076095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 w:rsidRPr="004542B0">
        <w:t>#</w:t>
      </w:r>
      <w:r w:rsidR="00E75D00">
        <w:t xml:space="preserve">Two </w:t>
      </w:r>
      <w:r w:rsidR="00D068AE">
        <w:t>types of c</w:t>
      </w:r>
      <w:r w:rsidRPr="004542B0">
        <w:t>ommand</w:t>
      </w:r>
      <w:r w:rsidR="00D068AE">
        <w:t>s</w:t>
      </w:r>
      <w:r w:rsidRPr="004542B0">
        <w:t>:</w:t>
      </w:r>
    </w:p>
    <w:p w14:paraId="41E3CBF1" w14:textId="386E4AAA" w:rsidR="00EB332F" w:rsidRPr="004542B0" w:rsidRDefault="00EB332F" w:rsidP="0076095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 w:rsidRPr="004542B0">
        <w:t>department [</w:t>
      </w:r>
      <w:proofErr w:type="spellStart"/>
      <w:r w:rsidRPr="004542B0">
        <w:t>departmentName</w:t>
      </w:r>
      <w:proofErr w:type="spellEnd"/>
      <w:r w:rsidRPr="004542B0">
        <w:t>] [</w:t>
      </w:r>
      <w:proofErr w:type="spellStart"/>
      <w:r w:rsidRPr="004542B0">
        <w:t>monthNum</w:t>
      </w:r>
      <w:proofErr w:type="spellEnd"/>
      <w:r w:rsidRPr="004542B0">
        <w:t>] [product</w:t>
      </w:r>
      <w:proofErr w:type="gramStart"/>
      <w:r w:rsidR="00EF2953">
        <w:t>],[</w:t>
      </w:r>
      <w:proofErr w:type="gramEnd"/>
      <w:r w:rsidR="00EF2953">
        <w:t>price] ... [product</w:t>
      </w:r>
      <w:r w:rsidRPr="004542B0">
        <w:t>],[price]</w:t>
      </w:r>
    </w:p>
    <w:p w14:paraId="5B13A4DB" w14:textId="77777777" w:rsidR="00EB332F" w:rsidRPr="004542B0" w:rsidRDefault="00EB332F" w:rsidP="0076095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 w:rsidRPr="004542B0">
        <w:t>select [</w:t>
      </w:r>
      <w:proofErr w:type="spellStart"/>
      <w:r w:rsidRPr="004542B0">
        <w:t>departmentName</w:t>
      </w:r>
      <w:proofErr w:type="spellEnd"/>
      <w:r w:rsidRPr="004542B0">
        <w:t>] [</w:t>
      </w:r>
      <w:proofErr w:type="spellStart"/>
      <w:r w:rsidRPr="004542B0">
        <w:t>monthNum</w:t>
      </w:r>
      <w:proofErr w:type="spellEnd"/>
      <w:r w:rsidRPr="004542B0">
        <w:t>]</w:t>
      </w:r>
    </w:p>
    <w:p w14:paraId="1BA84A44" w14:textId="77777777" w:rsidR="00EB332F" w:rsidRPr="004542B0" w:rsidRDefault="00EB332F" w:rsidP="00BF000A">
      <w:pPr>
        <w:widowControl/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279A47C0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14:paraId="209E3C72" w14:textId="5865F6B5" w:rsidR="00E75D00" w:rsidRDefault="00E75D00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You should output message after 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“select”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command.</w:t>
      </w:r>
    </w:p>
    <w:p w14:paraId="47301A79" w14:textId="77777777" w:rsidR="00E75D00" w:rsidRDefault="00E75D00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40654E79" w14:textId="0CFB48E5" w:rsidR="00E75D00" w:rsidRDefault="00E75D00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If the selected month has no data in this department:</w:t>
      </w:r>
    </w:p>
    <w:p w14:paraId="64757249" w14:textId="302DD402" w:rsidR="00E75D00" w:rsidRDefault="00E75D00" w:rsidP="00E75D0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ind w:firstLine="480"/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Print(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“no data in selected month</w:t>
      </w:r>
      <w:r w:rsidR="00D068AE">
        <w:rPr>
          <w:rFonts w:ascii="Times New Roman" w:eastAsia="Microsoft JhengHei" w:hAnsi="Times New Roman" w:cs="Times New Roman"/>
          <w:color w:val="000000"/>
          <w:kern w:val="0"/>
          <w:szCs w:val="24"/>
        </w:rPr>
        <w:t>!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”)</w:t>
      </w:r>
    </w:p>
    <w:p w14:paraId="557040C7" w14:textId="04ECE537" w:rsidR="00E75D00" w:rsidRDefault="00E75D00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Else:</w:t>
      </w:r>
    </w:p>
    <w:p w14:paraId="39B8E318" w14:textId="2FA0D7A7" w:rsidR="00E75D00" w:rsidRDefault="00E75D00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 xml:space="preserve">Display </w:t>
      </w:r>
      <w:proofErr w:type="spellStart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MonthlyReport</w:t>
      </w:r>
      <w:proofErr w:type="spellEnd"/>
    </w:p>
    <w:p w14:paraId="487DEA33" w14:textId="080A340A" w:rsidR="00E75D00" w:rsidRDefault="00E75D00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D</w:t>
      </w: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isplay </w:t>
      </w:r>
      <w:proofErr w:type="spellStart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YTDSalesChart</w:t>
      </w:r>
      <w:proofErr w:type="spellEnd"/>
    </w:p>
    <w:p w14:paraId="1B746867" w14:textId="77777777" w:rsidR="00E75D00" w:rsidRDefault="00E75D00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4F013CA2" w14:textId="0509C8FF" w:rsidR="00EB332F" w:rsidRPr="004542B0" w:rsidRDefault="00D068AE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r w:rsid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>D</w:t>
      </w:r>
      <w:r w:rsidR="00EB332F"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isplay </w:t>
      </w:r>
      <w:proofErr w:type="spellStart"/>
      <w:r w:rsidR="00EB332F"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MonthlyReport</w:t>
      </w:r>
      <w:proofErr w:type="spellEnd"/>
      <w:r w:rsidR="00EB332F"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:</w:t>
      </w:r>
    </w:p>
    <w:p w14:paraId="7D7FE9D7" w14:textId="77777777" w:rsidR="00EB332F" w:rsidRPr="004542B0" w:rsidRDefault="00EB332F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display </w:t>
      </w:r>
      <w:proofErr w:type="spellStart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MonthlyReport</w:t>
      </w:r>
      <w:proofErr w:type="spellEnd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for [</w:t>
      </w:r>
      <w:proofErr w:type="spellStart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departmentName</w:t>
      </w:r>
      <w:proofErr w:type="spellEnd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] month [</w:t>
      </w:r>
      <w:proofErr w:type="spellStart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monthNum</w:t>
      </w:r>
      <w:proofErr w:type="spellEnd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]</w:t>
      </w:r>
    </w:p>
    <w:p w14:paraId="2F3AD8E3" w14:textId="6DEAFC64" w:rsidR="00EB332F" w:rsidRPr="004542B0" w:rsidRDefault="00EF2953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[product</w:t>
      </w:r>
      <w:r w:rsidR="00EB332F"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] [price]</w:t>
      </w:r>
    </w:p>
    <w:p w14:paraId="7F9F58FF" w14:textId="0F4E1938" w:rsidR="00EB332F" w:rsidRPr="004542B0" w:rsidRDefault="00D068AE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…</w:t>
      </w:r>
    </w:p>
    <w:p w14:paraId="1F263B5B" w14:textId="55B88DAB" w:rsidR="00EB332F" w:rsidRPr="004542B0" w:rsidRDefault="00D068AE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…</w:t>
      </w:r>
    </w:p>
    <w:p w14:paraId="5BD60617" w14:textId="77777777" w:rsidR="00E75D00" w:rsidRPr="004542B0" w:rsidRDefault="00E75D00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10C1E22B" w14:textId="72D096A5" w:rsidR="00EB332F" w:rsidRPr="004542B0" w:rsidRDefault="00EB332F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r w:rsid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>D</w:t>
      </w: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isplay </w:t>
      </w:r>
      <w:proofErr w:type="spellStart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YTDSalesChart</w:t>
      </w:r>
      <w:proofErr w:type="spellEnd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:</w:t>
      </w:r>
    </w:p>
    <w:p w14:paraId="790E4371" w14:textId="77777777" w:rsidR="00EB332F" w:rsidRPr="004542B0" w:rsidRDefault="00EB332F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display </w:t>
      </w:r>
      <w:proofErr w:type="spellStart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YTDSalesChart</w:t>
      </w:r>
      <w:proofErr w:type="spellEnd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for [</w:t>
      </w:r>
      <w:proofErr w:type="spellStart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departmentName</w:t>
      </w:r>
      <w:proofErr w:type="spellEnd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]</w:t>
      </w:r>
    </w:p>
    <w:p w14:paraId="333E2C41" w14:textId="11033EED" w:rsidR="00EB332F" w:rsidRPr="004542B0" w:rsidRDefault="00EB332F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month [</w:t>
      </w:r>
      <w:proofErr w:type="spellStart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monthNum</w:t>
      </w:r>
      <w:proofErr w:type="spellEnd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] price [</w:t>
      </w:r>
      <w:proofErr w:type="spellStart"/>
      <w:r w:rsidR="00D068AE">
        <w:rPr>
          <w:rFonts w:ascii="Times New Roman" w:eastAsia="Microsoft JhengHei" w:hAnsi="Times New Roman" w:cs="Times New Roman"/>
          <w:color w:val="000000"/>
          <w:kern w:val="0"/>
          <w:szCs w:val="24"/>
        </w:rPr>
        <w:t>totalPrice</w:t>
      </w:r>
      <w:proofErr w:type="spellEnd"/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]</w:t>
      </w:r>
    </w:p>
    <w:p w14:paraId="73348A29" w14:textId="1E45DA81" w:rsidR="00EB332F" w:rsidRPr="004542B0" w:rsidRDefault="00D068AE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…</w:t>
      </w:r>
    </w:p>
    <w:p w14:paraId="41A52AD9" w14:textId="1A6965B1" w:rsidR="00EB332F" w:rsidRPr="004542B0" w:rsidRDefault="00D068AE" w:rsidP="0076095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…</w:t>
      </w:r>
    </w:p>
    <w:p w14:paraId="0FE75F97" w14:textId="7CD88639" w:rsidR="001620BA" w:rsidRDefault="001620BA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br w:type="page"/>
      </w:r>
    </w:p>
    <w:p w14:paraId="19A23EC2" w14:textId="357D20F6" w:rsidR="00BF000A" w:rsidRPr="001620BA" w:rsidRDefault="001620BA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Comment:</w:t>
      </w:r>
    </w:p>
    <w:p w14:paraId="735A74E8" w14:textId="60D8A053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When displaying products and the corresponding prices in monthly report, please follow the order given in the input.</w:t>
      </w:r>
    </w:p>
    <w:p w14:paraId="3A4ACA98" w14:textId="77777777" w:rsidR="00BF000A" w:rsidRPr="004542B0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7643A559" w14:textId="718B7D05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When displaying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YTDSalesChart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, please follow the order of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monthNum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,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monthNum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ranges from 1 to 12. It is not guaranteed that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monthNum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will start with 1 in input.</w:t>
      </w:r>
    </w:p>
    <w:p w14:paraId="624AFF89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bookmarkStart w:id="0" w:name="_GoBack"/>
      <w:bookmarkEnd w:id="0"/>
    </w:p>
    <w:p w14:paraId="422DB27C" w14:textId="47F985D2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We don’t have input that selects nonexistent </w:t>
      </w:r>
      <w:proofErr w:type="spellStart"/>
      <w:r w:rsidR="001620B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departmentName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so you don’t need to worry about that.</w:t>
      </w:r>
    </w:p>
    <w:p w14:paraId="723A0E3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1EE83D45" w14:textId="5DEA5B88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For both input and output, all the numbers used (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monthNum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and price) are integers.</w:t>
      </w:r>
    </w:p>
    <w:p w14:paraId="383F95CA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We'll test your program through "java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inputFile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</w:t>
      </w:r>
    </w:p>
    <w:p w14:paraId="3644F0B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sampleInput</w:t>
      </w:r>
      <w:proofErr w:type="spellEnd"/>
    </w:p>
    <w:p w14:paraId="7A62498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77777777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System.in, or your program won’t pass any test case.</w:t>
      </w:r>
    </w:p>
    <w:p w14:paraId="37637050" w14:textId="77777777" w:rsidR="001620BA" w:rsidRPr="004542B0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57E8D75C" w:rsidR="00BF000A" w:rsidRPr="001620BA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C657FEF" w14:textId="02C65111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zip your source code and upload it.</w:t>
      </w:r>
    </w:p>
    <w:p w14:paraId="7CE9ACF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file name should be Team[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teamID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].zip. e.g. Team7.zip</w:t>
      </w:r>
    </w:p>
    <w:p w14:paraId="2B9E7CD1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</w:p>
    <w:p w14:paraId="7A27312B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unzip Team7.zip</w:t>
      </w:r>
    </w:p>
    <w:p w14:paraId="4C963741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Team7</w:t>
      </w:r>
    </w:p>
    <w:p w14:paraId="39D2A38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Team7/*.java</w:t>
      </w:r>
    </w:p>
    <w:p w14:paraId="7704BB3A" w14:textId="77777777" w:rsidR="004542B0" w:rsidRPr="004542B0" w:rsidRDefault="004542B0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Cs w:val="24"/>
        </w:rPr>
      </w:pPr>
    </w:p>
    <w:p w14:paraId="56856428" w14:textId="77777777" w:rsidR="001620BA" w:rsidRDefault="001620BA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br w:type="page"/>
      </w:r>
    </w:p>
    <w:p w14:paraId="7C00AD8A" w14:textId="004E4A4F" w:rsidR="00EB332F" w:rsidRPr="0076095A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lastRenderedPageBreak/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SampleInput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6B14934E" w14:textId="77777777" w:rsidR="00E75D00" w:rsidRPr="00E75D00" w:rsidRDefault="00E75D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>department department1 2 productA,50 productB,300</w:t>
      </w:r>
    </w:p>
    <w:p w14:paraId="0F63F680" w14:textId="77777777" w:rsidR="00E75D00" w:rsidRPr="00E75D00" w:rsidRDefault="00E75D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>department department1 3 productA,100</w:t>
      </w:r>
    </w:p>
    <w:p w14:paraId="08F433FE" w14:textId="77777777" w:rsidR="00E75D00" w:rsidRPr="00E75D00" w:rsidRDefault="00E75D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>select department1 1</w:t>
      </w:r>
    </w:p>
    <w:p w14:paraId="3A93E28F" w14:textId="447852EA" w:rsidR="00EB332F" w:rsidRDefault="00D068AE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select department1 2</w:t>
      </w:r>
    </w:p>
    <w:p w14:paraId="625A2BA8" w14:textId="77777777" w:rsidR="00E75D00" w:rsidRPr="004542B0" w:rsidRDefault="00E75D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6676C0D" w14:textId="77777777" w:rsidR="00EB332F" w:rsidRPr="004542B0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SampleOutput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2125E422" w14:textId="77777777" w:rsidR="00E75D00" w:rsidRPr="00E75D00" w:rsidRDefault="00E75D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>no data in selected month!</w:t>
      </w:r>
    </w:p>
    <w:p w14:paraId="45ADB389" w14:textId="3A757E3D" w:rsidR="00E75D00" w:rsidRPr="00E75D00" w:rsidRDefault="00E75D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display </w:t>
      </w:r>
      <w:proofErr w:type="spellStart"/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>Month</w:t>
      </w:r>
      <w:r w:rsidR="00D068AE">
        <w:rPr>
          <w:rFonts w:ascii="Times New Roman" w:eastAsia="Microsoft JhengHei" w:hAnsi="Times New Roman" w:cs="Times New Roman"/>
          <w:color w:val="000000"/>
          <w:kern w:val="0"/>
          <w:szCs w:val="24"/>
        </w:rPr>
        <w:t>lyReport</w:t>
      </w:r>
      <w:proofErr w:type="spellEnd"/>
      <w:r w:rsidR="00D068AE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for department1 month 2</w:t>
      </w:r>
    </w:p>
    <w:p w14:paraId="33CD57AD" w14:textId="4A4145C9" w:rsidR="00E75D00" w:rsidRDefault="00D068AE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productA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50</w:t>
      </w:r>
    </w:p>
    <w:p w14:paraId="796246C1" w14:textId="09E2027D" w:rsidR="00D068AE" w:rsidRPr="00E75D00" w:rsidRDefault="00D068AE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productB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300</w:t>
      </w:r>
    </w:p>
    <w:p w14:paraId="67A95792" w14:textId="77777777" w:rsidR="00E75D00" w:rsidRPr="00E75D00" w:rsidRDefault="00E75D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display </w:t>
      </w:r>
      <w:proofErr w:type="spellStart"/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>YTDSalesChart</w:t>
      </w:r>
      <w:proofErr w:type="spellEnd"/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for department1</w:t>
      </w:r>
    </w:p>
    <w:p w14:paraId="66916011" w14:textId="77777777" w:rsidR="00E75D00" w:rsidRPr="00E75D00" w:rsidRDefault="00E75D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>month 2 price 350</w:t>
      </w:r>
    </w:p>
    <w:p w14:paraId="753D3698" w14:textId="721F58D2" w:rsidR="001B72D4" w:rsidRPr="004542B0" w:rsidRDefault="00E75D0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E75D00">
        <w:rPr>
          <w:rFonts w:ascii="Times New Roman" w:eastAsia="Microsoft JhengHei" w:hAnsi="Times New Roman" w:cs="Times New Roman"/>
          <w:color w:val="000000"/>
          <w:kern w:val="0"/>
          <w:szCs w:val="24"/>
        </w:rPr>
        <w:t>month 3 price 100</w:t>
      </w:r>
    </w:p>
    <w:sectPr w:rsidR="001B72D4" w:rsidRPr="004542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7960"/>
    <w:rsid w:val="00061287"/>
    <w:rsid w:val="00077AD5"/>
    <w:rsid w:val="000841A9"/>
    <w:rsid w:val="00090AB0"/>
    <w:rsid w:val="00091698"/>
    <w:rsid w:val="00092826"/>
    <w:rsid w:val="000A473C"/>
    <w:rsid w:val="000B2F40"/>
    <w:rsid w:val="000B75CE"/>
    <w:rsid w:val="000C3598"/>
    <w:rsid w:val="00110AEB"/>
    <w:rsid w:val="0013659A"/>
    <w:rsid w:val="001402E6"/>
    <w:rsid w:val="00140971"/>
    <w:rsid w:val="00144EF4"/>
    <w:rsid w:val="0015220E"/>
    <w:rsid w:val="0016147E"/>
    <w:rsid w:val="001620BA"/>
    <w:rsid w:val="00177B9A"/>
    <w:rsid w:val="00182BA4"/>
    <w:rsid w:val="001917DD"/>
    <w:rsid w:val="00197717"/>
    <w:rsid w:val="001A403E"/>
    <w:rsid w:val="001B72D4"/>
    <w:rsid w:val="001D0163"/>
    <w:rsid w:val="001D2EFD"/>
    <w:rsid w:val="001D67B5"/>
    <w:rsid w:val="00216085"/>
    <w:rsid w:val="00216BAD"/>
    <w:rsid w:val="00220FF1"/>
    <w:rsid w:val="0023581C"/>
    <w:rsid w:val="00290A6F"/>
    <w:rsid w:val="0029300F"/>
    <w:rsid w:val="002A5AD4"/>
    <w:rsid w:val="002A735F"/>
    <w:rsid w:val="002B3E1B"/>
    <w:rsid w:val="002B4118"/>
    <w:rsid w:val="002B7CEC"/>
    <w:rsid w:val="002D529D"/>
    <w:rsid w:val="002D7A0D"/>
    <w:rsid w:val="00304743"/>
    <w:rsid w:val="003132C2"/>
    <w:rsid w:val="003634ED"/>
    <w:rsid w:val="0036457B"/>
    <w:rsid w:val="00373938"/>
    <w:rsid w:val="0037418B"/>
    <w:rsid w:val="003957F3"/>
    <w:rsid w:val="003961B1"/>
    <w:rsid w:val="003B33E5"/>
    <w:rsid w:val="003B5870"/>
    <w:rsid w:val="003D1851"/>
    <w:rsid w:val="003E2DBA"/>
    <w:rsid w:val="003F1C68"/>
    <w:rsid w:val="004023F0"/>
    <w:rsid w:val="00423DA7"/>
    <w:rsid w:val="00450BA2"/>
    <w:rsid w:val="004541CB"/>
    <w:rsid w:val="004542B0"/>
    <w:rsid w:val="00456D6A"/>
    <w:rsid w:val="00470716"/>
    <w:rsid w:val="00497B30"/>
    <w:rsid w:val="004A66A9"/>
    <w:rsid w:val="004B67E8"/>
    <w:rsid w:val="004D10DF"/>
    <w:rsid w:val="005032F9"/>
    <w:rsid w:val="00544B1F"/>
    <w:rsid w:val="00551AC1"/>
    <w:rsid w:val="005544DB"/>
    <w:rsid w:val="005567FE"/>
    <w:rsid w:val="005B4516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90965"/>
    <w:rsid w:val="006A5793"/>
    <w:rsid w:val="006A711B"/>
    <w:rsid w:val="006B1B5D"/>
    <w:rsid w:val="006B4393"/>
    <w:rsid w:val="006B4F2D"/>
    <w:rsid w:val="006D6C97"/>
    <w:rsid w:val="006D7B64"/>
    <w:rsid w:val="006E0A25"/>
    <w:rsid w:val="006E0B72"/>
    <w:rsid w:val="00706CB7"/>
    <w:rsid w:val="00722D2C"/>
    <w:rsid w:val="00724E28"/>
    <w:rsid w:val="007435A3"/>
    <w:rsid w:val="0076095A"/>
    <w:rsid w:val="00762A73"/>
    <w:rsid w:val="00765DB4"/>
    <w:rsid w:val="0078791B"/>
    <w:rsid w:val="0079344F"/>
    <w:rsid w:val="00796269"/>
    <w:rsid w:val="007C0F74"/>
    <w:rsid w:val="007D788A"/>
    <w:rsid w:val="007E0C61"/>
    <w:rsid w:val="00823828"/>
    <w:rsid w:val="008318EF"/>
    <w:rsid w:val="00834965"/>
    <w:rsid w:val="0083589C"/>
    <w:rsid w:val="00845DDA"/>
    <w:rsid w:val="00861B09"/>
    <w:rsid w:val="008736ED"/>
    <w:rsid w:val="00874401"/>
    <w:rsid w:val="00876325"/>
    <w:rsid w:val="00876A8D"/>
    <w:rsid w:val="008902F7"/>
    <w:rsid w:val="00890E1C"/>
    <w:rsid w:val="0089167D"/>
    <w:rsid w:val="008B1FB5"/>
    <w:rsid w:val="008B41BF"/>
    <w:rsid w:val="008B5DC8"/>
    <w:rsid w:val="008C137A"/>
    <w:rsid w:val="008D5710"/>
    <w:rsid w:val="008D7078"/>
    <w:rsid w:val="008F0950"/>
    <w:rsid w:val="009014CC"/>
    <w:rsid w:val="0090662E"/>
    <w:rsid w:val="0092185D"/>
    <w:rsid w:val="00924463"/>
    <w:rsid w:val="00943936"/>
    <w:rsid w:val="0095030B"/>
    <w:rsid w:val="00987BA2"/>
    <w:rsid w:val="009926D2"/>
    <w:rsid w:val="009A1057"/>
    <w:rsid w:val="009D2CBD"/>
    <w:rsid w:val="009D3364"/>
    <w:rsid w:val="00A003B8"/>
    <w:rsid w:val="00A04769"/>
    <w:rsid w:val="00A061C2"/>
    <w:rsid w:val="00A12317"/>
    <w:rsid w:val="00A42579"/>
    <w:rsid w:val="00A8324E"/>
    <w:rsid w:val="00AA4458"/>
    <w:rsid w:val="00AA472F"/>
    <w:rsid w:val="00AA6A02"/>
    <w:rsid w:val="00AF6F9B"/>
    <w:rsid w:val="00B00BDF"/>
    <w:rsid w:val="00B03C10"/>
    <w:rsid w:val="00B22954"/>
    <w:rsid w:val="00B336F6"/>
    <w:rsid w:val="00B3382F"/>
    <w:rsid w:val="00B46B13"/>
    <w:rsid w:val="00B9614C"/>
    <w:rsid w:val="00BC6091"/>
    <w:rsid w:val="00BE6DBF"/>
    <w:rsid w:val="00BF000A"/>
    <w:rsid w:val="00C064B7"/>
    <w:rsid w:val="00C21EA1"/>
    <w:rsid w:val="00C22171"/>
    <w:rsid w:val="00C54891"/>
    <w:rsid w:val="00C84EDE"/>
    <w:rsid w:val="00C96386"/>
    <w:rsid w:val="00CB396B"/>
    <w:rsid w:val="00CD1EF1"/>
    <w:rsid w:val="00CF1A59"/>
    <w:rsid w:val="00CF2133"/>
    <w:rsid w:val="00CF7A9C"/>
    <w:rsid w:val="00D034EE"/>
    <w:rsid w:val="00D0404C"/>
    <w:rsid w:val="00D05708"/>
    <w:rsid w:val="00D068AE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90D44"/>
    <w:rsid w:val="00D96C7E"/>
    <w:rsid w:val="00DB178C"/>
    <w:rsid w:val="00DF5352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64F83"/>
    <w:rsid w:val="00E7066C"/>
    <w:rsid w:val="00E730CD"/>
    <w:rsid w:val="00E75D00"/>
    <w:rsid w:val="00EA13A8"/>
    <w:rsid w:val="00EB332F"/>
    <w:rsid w:val="00ED2FFF"/>
    <w:rsid w:val="00EF2953"/>
    <w:rsid w:val="00EF60AB"/>
    <w:rsid w:val="00F03C65"/>
    <w:rsid w:val="00F04569"/>
    <w:rsid w:val="00F3388B"/>
    <w:rsid w:val="00F67FA6"/>
    <w:rsid w:val="00FB039C"/>
    <w:rsid w:val="00FC10F7"/>
    <w:rsid w:val="00FD71E8"/>
    <w:rsid w:val="00FE17EB"/>
    <w:rsid w:val="00FE42F3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NTU_CSIE_SELab NTU_CSIE_SELab</cp:lastModifiedBy>
  <cp:revision>6</cp:revision>
  <cp:lastPrinted>2017-10-23T08:21:00Z</cp:lastPrinted>
  <dcterms:created xsi:type="dcterms:W3CDTF">2017-10-23T07:29:00Z</dcterms:created>
  <dcterms:modified xsi:type="dcterms:W3CDTF">2017-10-25T05:38:00Z</dcterms:modified>
</cp:coreProperties>
</file>