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FAD30" w14:textId="77777777" w:rsidR="00BC55B2" w:rsidRDefault="00BC55B2">
      <w:pPr>
        <w:widowControl w:val="0"/>
      </w:pPr>
    </w:p>
    <w:tbl>
      <w:tblPr>
        <w:tblStyle w:val="a5"/>
        <w:tblW w:w="9318" w:type="dxa"/>
        <w:tblInd w:w="0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A0" w:firstRow="1" w:lastRow="0" w:firstColumn="1" w:lastColumn="0" w:noHBand="0" w:noVBand="1"/>
      </w:tblPr>
      <w:tblGrid>
        <w:gridCol w:w="1502"/>
        <w:gridCol w:w="1770"/>
        <w:gridCol w:w="1710"/>
        <w:gridCol w:w="1530"/>
        <w:gridCol w:w="945"/>
        <w:gridCol w:w="105"/>
        <w:gridCol w:w="1756"/>
      </w:tblGrid>
      <w:tr w:rsidR="00BC55B2" w14:paraId="4052252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75E3D43D" w14:textId="77777777" w:rsidR="00BC55B2" w:rsidRDefault="004E0411">
            <w:pPr>
              <w:widowControl w:val="0"/>
              <w:ind w:firstLin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Software Engineering Design Term Project Meeting Minutes</w:t>
            </w:r>
          </w:p>
        </w:tc>
      </w:tr>
      <w:tr w:rsidR="00BC55B2" w14:paraId="5A2634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A67AF05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816" w:type="dxa"/>
            <w:gridSpan w:val="6"/>
          </w:tcPr>
          <w:p w14:paraId="66B21D98" w14:textId="197B65F9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2017/11/</w:t>
            </w:r>
            <w:r w:rsidR="00637E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BC55B2" w14:paraId="1C7942B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6C080C3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7816" w:type="dxa"/>
            <w:gridSpan w:val="6"/>
          </w:tcPr>
          <w:p w14:paraId="22186221" w14:textId="5F0C08A8" w:rsidR="00BC55B2" w:rsidRDefault="00637E0E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19:00~21</w:t>
            </w:r>
            <w:r w:rsidR="004E041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:00</w:t>
            </w:r>
          </w:p>
        </w:tc>
      </w:tr>
      <w:tr w:rsidR="00BC55B2" w14:paraId="0F06E9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3002457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7816" w:type="dxa"/>
            <w:gridSpan w:val="6"/>
          </w:tcPr>
          <w:p w14:paraId="677F059B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德田 542</w:t>
            </w:r>
          </w:p>
        </w:tc>
      </w:tr>
      <w:tr w:rsidR="00BC55B2" w14:paraId="708A318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73E2CB8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Facilitator</w:t>
            </w:r>
          </w:p>
        </w:tc>
        <w:tc>
          <w:tcPr>
            <w:tcW w:w="7816" w:type="dxa"/>
            <w:gridSpan w:val="6"/>
          </w:tcPr>
          <w:p w14:paraId="47465726" w14:textId="172DEEBF" w:rsidR="00BC55B2" w:rsidRPr="00637E0E" w:rsidRDefault="00E122F3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/>
                <w:sz w:val="24"/>
                <w:szCs w:val="24"/>
              </w:rPr>
              <w:t>王本奕</w:t>
            </w:r>
          </w:p>
        </w:tc>
      </w:tr>
      <w:tr w:rsidR="00BC55B2" w14:paraId="6B4C32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09A26DD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Recorded by</w:t>
            </w:r>
          </w:p>
        </w:tc>
        <w:tc>
          <w:tcPr>
            <w:tcW w:w="7816" w:type="dxa"/>
            <w:gridSpan w:val="6"/>
          </w:tcPr>
          <w:p w14:paraId="34D1AFA6" w14:textId="364BA3EE" w:rsidR="00BC55B2" w:rsidRDefault="00E122F3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4"/>
                <w:szCs w:val="24"/>
              </w:rPr>
              <w:t>蔡佳昱</w:t>
            </w:r>
          </w:p>
        </w:tc>
      </w:tr>
      <w:tr w:rsidR="00BC55B2" w14:paraId="550E5A2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52AB04D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816" w:type="dxa"/>
            <w:gridSpan w:val="6"/>
          </w:tcPr>
          <w:p w14:paraId="31BA59A8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討論Open Source Walk-through</w:t>
            </w:r>
          </w:p>
        </w:tc>
      </w:tr>
      <w:tr w:rsidR="00BC55B2" w14:paraId="35FBCE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22A52EA9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Participants</w:t>
            </w:r>
          </w:p>
        </w:tc>
      </w:tr>
      <w:tr w:rsidR="00BC55B2" w14:paraId="2A8EFE7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82D0A4B" w14:textId="77777777" w:rsidR="00BC55B2" w:rsidRDefault="004E0411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80" w:type="dxa"/>
            <w:gridSpan w:val="2"/>
          </w:tcPr>
          <w:p w14:paraId="12F0AF46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2475" w:type="dxa"/>
            <w:gridSpan w:val="2"/>
          </w:tcPr>
          <w:p w14:paraId="3680C39B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1861" w:type="dxa"/>
            <w:gridSpan w:val="2"/>
          </w:tcPr>
          <w:p w14:paraId="04DCED79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Presence or not</w:t>
            </w:r>
          </w:p>
        </w:tc>
      </w:tr>
      <w:tr w:rsidR="00BC55B2" w14:paraId="7EB623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AC50E52" w14:textId="77777777" w:rsidR="00BC55B2" w:rsidRDefault="004E0411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3480" w:type="dxa"/>
            <w:gridSpan w:val="2"/>
          </w:tcPr>
          <w:p w14:paraId="04C339A2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u10116032@gmail.com</w:t>
            </w:r>
          </w:p>
        </w:tc>
        <w:tc>
          <w:tcPr>
            <w:tcW w:w="2475" w:type="dxa"/>
            <w:gridSpan w:val="2"/>
          </w:tcPr>
          <w:p w14:paraId="5086A729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Leader</w:t>
            </w:r>
          </w:p>
        </w:tc>
        <w:tc>
          <w:tcPr>
            <w:tcW w:w="1861" w:type="dxa"/>
            <w:gridSpan w:val="2"/>
          </w:tcPr>
          <w:p w14:paraId="58C7A948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30B72AF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C862224" w14:textId="77777777" w:rsidR="00BC55B2" w:rsidRDefault="004E0411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3480" w:type="dxa"/>
            <w:gridSpan w:val="2"/>
          </w:tcPr>
          <w:p w14:paraId="30D88B22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yhchang@eda.ee.ntu.edu.tw</w:t>
            </w:r>
          </w:p>
        </w:tc>
        <w:tc>
          <w:tcPr>
            <w:tcW w:w="2475" w:type="dxa"/>
            <w:gridSpan w:val="2"/>
          </w:tcPr>
          <w:p w14:paraId="7E5E58D6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04830082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39E3BA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DF7C786" w14:textId="77777777" w:rsidR="00BC55B2" w:rsidRDefault="004E0411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3480" w:type="dxa"/>
            <w:gridSpan w:val="2"/>
          </w:tcPr>
          <w:p w14:paraId="25AE6DAC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Lisyaoran51@hotmail.com</w:t>
            </w:r>
          </w:p>
        </w:tc>
        <w:tc>
          <w:tcPr>
            <w:tcW w:w="2475" w:type="dxa"/>
            <w:gridSpan w:val="2"/>
          </w:tcPr>
          <w:p w14:paraId="2FB21B0E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5EC4AB12" w14:textId="461E3E3B" w:rsidR="00BC55B2" w:rsidRDefault="00E122F3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Calibri" w:hint="eastAsia"/>
                <w:color w:val="000000"/>
                <w:sz w:val="24"/>
                <w:szCs w:val="24"/>
              </w:rPr>
              <w:t>Y</w:t>
            </w:r>
          </w:p>
        </w:tc>
      </w:tr>
      <w:tr w:rsidR="00BC55B2" w14:paraId="314BE30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06BA04D" w14:textId="77777777" w:rsidR="00BC55B2" w:rsidRDefault="004E0411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3480" w:type="dxa"/>
            <w:gridSpan w:val="2"/>
          </w:tcPr>
          <w:p w14:paraId="6BF19F62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kartd0094775@gmail.com</w:t>
            </w:r>
          </w:p>
        </w:tc>
        <w:tc>
          <w:tcPr>
            <w:tcW w:w="2475" w:type="dxa"/>
            <w:gridSpan w:val="2"/>
          </w:tcPr>
          <w:p w14:paraId="2F7C64B8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5230B2E5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6724EC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751ED65" w14:textId="77777777" w:rsidR="00BC55B2" w:rsidRDefault="004E0411">
            <w:pPr>
              <w:widowControl w:val="0"/>
              <w:tabs>
                <w:tab w:val="left" w:pos="711"/>
              </w:tabs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3480" w:type="dxa"/>
            <w:gridSpan w:val="2"/>
          </w:tcPr>
          <w:p w14:paraId="2D0D11B6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s89162504@gmail.com</w:t>
            </w:r>
          </w:p>
        </w:tc>
        <w:tc>
          <w:tcPr>
            <w:tcW w:w="2475" w:type="dxa"/>
            <w:gridSpan w:val="2"/>
          </w:tcPr>
          <w:p w14:paraId="696D3AAC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1E70C43C" w14:textId="77777777" w:rsidR="00BC55B2" w:rsidRDefault="00CE601E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 w:hint="eastAsia"/>
                <w:color w:val="000000"/>
                <w:sz w:val="24"/>
                <w:szCs w:val="24"/>
              </w:rPr>
              <w:t>Y</w:t>
            </w:r>
          </w:p>
        </w:tc>
      </w:tr>
      <w:tr w:rsidR="00BC55B2" w14:paraId="673C070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EA1B2EA" w14:textId="77777777" w:rsidR="00BC55B2" w:rsidRDefault="004E0411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3480" w:type="dxa"/>
            <w:gridSpan w:val="2"/>
          </w:tcPr>
          <w:p w14:paraId="6C596FAE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liebe821227@gmail.com</w:t>
            </w:r>
          </w:p>
        </w:tc>
        <w:tc>
          <w:tcPr>
            <w:tcW w:w="2475" w:type="dxa"/>
            <w:gridSpan w:val="2"/>
          </w:tcPr>
          <w:p w14:paraId="3E1E5AA6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2D8876A3" w14:textId="77777777" w:rsidR="00BC55B2" w:rsidRDefault="00CE601E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70989D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4E5AF9F" w14:textId="77777777" w:rsidR="00BC55B2" w:rsidRDefault="004E0411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3480" w:type="dxa"/>
            <w:gridSpan w:val="2"/>
          </w:tcPr>
          <w:p w14:paraId="7A8F1CB5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judyazby520@gmail.com</w:t>
            </w:r>
          </w:p>
        </w:tc>
        <w:tc>
          <w:tcPr>
            <w:tcW w:w="2475" w:type="dxa"/>
            <w:gridSpan w:val="2"/>
          </w:tcPr>
          <w:p w14:paraId="5F4D4390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3225D63D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64BD6C7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9D97291" w14:textId="77777777" w:rsidR="00BC55B2" w:rsidRDefault="00BC55B2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14:paraId="160CFBAC" w14:textId="77777777" w:rsidR="00BC55B2" w:rsidRDefault="00BC55B2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75" w:type="dxa"/>
            <w:gridSpan w:val="2"/>
          </w:tcPr>
          <w:p w14:paraId="0B1FA48B" w14:textId="77777777" w:rsidR="00BC55B2" w:rsidRDefault="00BC55B2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61" w:type="dxa"/>
            <w:gridSpan w:val="2"/>
          </w:tcPr>
          <w:p w14:paraId="57F81EAB" w14:textId="77777777" w:rsidR="00BC55B2" w:rsidRDefault="00BC55B2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1D1019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1F73C71" w14:textId="77777777" w:rsidR="00BC55B2" w:rsidRDefault="00BC55B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14:paraId="14D696C4" w14:textId="77777777" w:rsidR="00BC55B2" w:rsidRDefault="00BC55B2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2"/>
          </w:tcPr>
          <w:p w14:paraId="07629D45" w14:textId="77777777" w:rsidR="00BC55B2" w:rsidRDefault="00BC55B2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61" w:type="dxa"/>
            <w:gridSpan w:val="2"/>
          </w:tcPr>
          <w:p w14:paraId="6D381F27" w14:textId="77777777" w:rsidR="00BC55B2" w:rsidRDefault="00BC55B2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652A49D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0DA0A124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Meeting Agendas</w:t>
            </w:r>
          </w:p>
        </w:tc>
      </w:tr>
      <w:tr w:rsidR="00BC55B2" w14:paraId="0A6B3693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0B820044" w14:textId="092BB188" w:rsidR="00BC55B2" w:rsidRPr="00E122F3" w:rsidRDefault="00E122F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b w:val="0"/>
                <w:color w:val="000000"/>
                <w:sz w:val="24"/>
                <w:szCs w:val="24"/>
              </w:rPr>
              <w:t>討論作業code</w:t>
            </w:r>
          </w:p>
          <w:p w14:paraId="77B1D2B1" w14:textId="2A9B669A" w:rsidR="00BC55B2" w:rsidRPr="00E122F3" w:rsidRDefault="00E122F3" w:rsidP="00E122F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b w:val="0"/>
                <w:color w:val="000000"/>
                <w:sz w:val="24"/>
                <w:szCs w:val="24"/>
              </w:rPr>
              <w:t>分享open source</w:t>
            </w:r>
            <w:r w:rsidR="00AA176F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: Escaper</w:t>
            </w:r>
            <w:r w:rsidR="00AA176F">
              <w:rPr>
                <w:rFonts w:ascii="Arial Unicode MS" w:eastAsia="Arial Unicode MS" w:hAnsi="Arial Unicode MS" w:cs="Arial Unicode MS" w:hint="eastAsia"/>
                <w:b w:val="0"/>
                <w:color w:val="000000"/>
                <w:sz w:val="24"/>
                <w:szCs w:val="24"/>
              </w:rPr>
              <w:t>、ImmutableSet、MultiSet</w:t>
            </w:r>
          </w:p>
          <w:p w14:paraId="47791018" w14:textId="51656FAF" w:rsidR="00E122F3" w:rsidRDefault="00E122F3" w:rsidP="00E122F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b w:val="0"/>
                <w:color w:val="000000"/>
                <w:sz w:val="24"/>
                <w:szCs w:val="24"/>
              </w:rPr>
              <w:t>討論上次老師提的問題</w:t>
            </w:r>
          </w:p>
        </w:tc>
      </w:tr>
      <w:tr w:rsidR="00BC55B2" w14:paraId="3BDE33A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4E194E50" w14:textId="77777777" w:rsidR="00BC55B2" w:rsidRDefault="004E041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Issues</w:t>
            </w:r>
          </w:p>
        </w:tc>
      </w:tr>
      <w:tr w:rsidR="00BC55B2" w14:paraId="309FB382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2907F070" w14:textId="77777777" w:rsidR="00BC55B2" w:rsidRDefault="00BC55B2" w:rsidP="00A83FF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sz w:val="24"/>
                <w:szCs w:val="24"/>
              </w:rPr>
            </w:pPr>
            <w:bookmarkStart w:id="0" w:name="_gjdgxs" w:colFirst="0" w:colLast="0"/>
            <w:bookmarkEnd w:id="0"/>
          </w:p>
        </w:tc>
      </w:tr>
      <w:tr w:rsidR="00BC55B2" w14:paraId="61984522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79B64C41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Action Items</w:t>
            </w:r>
          </w:p>
        </w:tc>
      </w:tr>
      <w:tr w:rsidR="00BC55B2" w14:paraId="4ED55B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9A11C5E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770" w:type="dxa"/>
          </w:tcPr>
          <w:p w14:paraId="24CA150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Action Items</w:t>
            </w:r>
          </w:p>
        </w:tc>
        <w:tc>
          <w:tcPr>
            <w:tcW w:w="1710" w:type="dxa"/>
          </w:tcPr>
          <w:p w14:paraId="7795369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Responsibility</w:t>
            </w:r>
          </w:p>
        </w:tc>
        <w:tc>
          <w:tcPr>
            <w:tcW w:w="1530" w:type="dxa"/>
          </w:tcPr>
          <w:p w14:paraId="325CD7B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Deadline</w:t>
            </w:r>
          </w:p>
        </w:tc>
        <w:tc>
          <w:tcPr>
            <w:tcW w:w="1050" w:type="dxa"/>
            <w:gridSpan w:val="2"/>
          </w:tcPr>
          <w:p w14:paraId="2ECB4CB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756" w:type="dxa"/>
          </w:tcPr>
          <w:p w14:paraId="4849B5E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Remark</w:t>
            </w:r>
          </w:p>
        </w:tc>
      </w:tr>
      <w:tr w:rsidR="00BC55B2" w14:paraId="448DA0A9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A348596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7BF5BA4F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Stepmania ppt</w:t>
            </w:r>
          </w:p>
        </w:tc>
        <w:tc>
          <w:tcPr>
            <w:tcW w:w="1710" w:type="dxa"/>
            <w:vAlign w:val="center"/>
          </w:tcPr>
          <w:p w14:paraId="1CF95B5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2531EF2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07B056C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12FDDF3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30683EE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B0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9/27</w:t>
            </w:r>
          </w:p>
        </w:tc>
        <w:tc>
          <w:tcPr>
            <w:tcW w:w="1756" w:type="dxa"/>
          </w:tcPr>
          <w:p w14:paraId="2A421789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5F0F6FB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8594E96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65288624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OpenStack ppt</w:t>
            </w:r>
          </w:p>
        </w:tc>
        <w:tc>
          <w:tcPr>
            <w:tcW w:w="1710" w:type="dxa"/>
            <w:vAlign w:val="center"/>
          </w:tcPr>
          <w:p w14:paraId="5EAEEF03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7814416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3C1EA553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7EB939F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22F0B5C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1756" w:type="dxa"/>
          </w:tcPr>
          <w:p w14:paraId="077999D7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F4D2EA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E3DE2E6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5736717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Telegram ppt</w:t>
            </w:r>
          </w:p>
        </w:tc>
        <w:tc>
          <w:tcPr>
            <w:tcW w:w="1710" w:type="dxa"/>
            <w:vAlign w:val="center"/>
          </w:tcPr>
          <w:p w14:paraId="5EABA8E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7A7AF15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59889CF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8FBC41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D9F98C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1756" w:type="dxa"/>
          </w:tcPr>
          <w:p w14:paraId="0EB5CB84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D1732D2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0413EF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5A7DB27B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OpenCV ppt</w:t>
            </w:r>
          </w:p>
        </w:tc>
        <w:tc>
          <w:tcPr>
            <w:tcW w:w="1710" w:type="dxa"/>
            <w:vAlign w:val="center"/>
          </w:tcPr>
          <w:p w14:paraId="2334FFD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4348795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4E63869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5B306C4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6BB7F7C6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1756" w:type="dxa"/>
          </w:tcPr>
          <w:p w14:paraId="0BA96869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BC55B2" w14:paraId="2B1D3117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E05A8B5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3A2622DD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Boost ppt</w:t>
            </w:r>
          </w:p>
        </w:tc>
        <w:tc>
          <w:tcPr>
            <w:tcW w:w="1710" w:type="dxa"/>
            <w:vAlign w:val="center"/>
          </w:tcPr>
          <w:p w14:paraId="64143C8B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77638C8A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4113877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25419BE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6106D06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5D76A177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195BC0D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9F1178C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512127AE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Atom ppt</w:t>
            </w:r>
          </w:p>
        </w:tc>
        <w:tc>
          <w:tcPr>
            <w:tcW w:w="1710" w:type="dxa"/>
            <w:vAlign w:val="center"/>
          </w:tcPr>
          <w:p w14:paraId="7FFC258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0738E51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2CBA7C8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949001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lastRenderedPageBreak/>
              <w:t>Closed</w:t>
            </w:r>
          </w:p>
          <w:p w14:paraId="50956E83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lastRenderedPageBreak/>
              <w:t>9/25</w:t>
            </w:r>
          </w:p>
        </w:tc>
        <w:tc>
          <w:tcPr>
            <w:tcW w:w="1756" w:type="dxa"/>
          </w:tcPr>
          <w:p w14:paraId="0FBD709C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4832BC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85C4572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26E0F0AB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VS code ppt</w:t>
            </w:r>
          </w:p>
        </w:tc>
        <w:tc>
          <w:tcPr>
            <w:tcW w:w="1710" w:type="dxa"/>
            <w:vAlign w:val="center"/>
          </w:tcPr>
          <w:p w14:paraId="1E7DAA3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55F6B3A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7456DAB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4310AE0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1F090B7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9/27</w:t>
            </w:r>
          </w:p>
        </w:tc>
        <w:tc>
          <w:tcPr>
            <w:tcW w:w="1756" w:type="dxa"/>
          </w:tcPr>
          <w:p w14:paraId="34EC9E56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9FAC64B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7331F4C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2F4494D5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Notepad++ ppt</w:t>
            </w:r>
          </w:p>
        </w:tc>
        <w:tc>
          <w:tcPr>
            <w:tcW w:w="1710" w:type="dxa"/>
            <w:vAlign w:val="center"/>
          </w:tcPr>
          <w:p w14:paraId="750E6A4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450FD06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0ABBCD1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1B725D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A32D3E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1AF87DB2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6B81700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49600AA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79A4564B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ricohchat ppt</w:t>
            </w:r>
          </w:p>
        </w:tc>
        <w:tc>
          <w:tcPr>
            <w:tcW w:w="1710" w:type="dxa"/>
            <w:vAlign w:val="center"/>
          </w:tcPr>
          <w:p w14:paraId="308F619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07A0093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218E6CA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FEA3AA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07D9BEB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4775367C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B3DBFFC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F5740AE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</w:tcPr>
          <w:p w14:paraId="2159196C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7230FF46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5CBE25B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05BA2FC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24:00</w:t>
            </w:r>
          </w:p>
        </w:tc>
        <w:tc>
          <w:tcPr>
            <w:tcW w:w="1050" w:type="dxa"/>
            <w:gridSpan w:val="2"/>
            <w:vAlign w:val="center"/>
          </w:tcPr>
          <w:p w14:paraId="52C8C68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B74267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8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9/27</w:t>
            </w:r>
          </w:p>
        </w:tc>
        <w:tc>
          <w:tcPr>
            <w:tcW w:w="1756" w:type="dxa"/>
          </w:tcPr>
          <w:p w14:paraId="31F3A64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F643A76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AFB257A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FD987C5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Graphs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math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range</w:t>
            </w:r>
          </w:p>
        </w:tc>
        <w:tc>
          <w:tcPr>
            <w:tcW w:w="1710" w:type="dxa"/>
            <w:vAlign w:val="center"/>
          </w:tcPr>
          <w:p w14:paraId="673A713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48167DA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21E0849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3D4B121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0401943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10/3</w:t>
            </w:r>
          </w:p>
        </w:tc>
        <w:tc>
          <w:tcPr>
            <w:tcW w:w="1756" w:type="dxa"/>
          </w:tcPr>
          <w:p w14:paraId="4B9E9FC6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680BA77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32377F0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2BD1F6E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0C6BB8B9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Cache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Event bus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primitive</w:t>
            </w:r>
          </w:p>
        </w:tc>
        <w:tc>
          <w:tcPr>
            <w:tcW w:w="1710" w:type="dxa"/>
            <w:vAlign w:val="center"/>
          </w:tcPr>
          <w:p w14:paraId="1B9A4B0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093E144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2D9BD5F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4E6CEC4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3B04CE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5D84461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251D3906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37E3B3B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CB2EB4D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16F9AA8A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Util</w:t>
            </w:r>
          </w:p>
          <w:p w14:paraId="03102124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concurrency</w:t>
            </w:r>
          </w:p>
        </w:tc>
        <w:tc>
          <w:tcPr>
            <w:tcW w:w="1710" w:type="dxa"/>
            <w:vAlign w:val="center"/>
          </w:tcPr>
          <w:p w14:paraId="1CD40D9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0E1B07F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3E0D8DF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290BDA2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6BDD8F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7C38ABA1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314E3D1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D2166A1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356B2B52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6B69B3F1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String</w:t>
            </w:r>
          </w:p>
          <w:p w14:paraId="51290582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hashing</w:t>
            </w:r>
          </w:p>
        </w:tc>
        <w:tc>
          <w:tcPr>
            <w:tcW w:w="1710" w:type="dxa"/>
            <w:vAlign w:val="center"/>
          </w:tcPr>
          <w:p w14:paraId="2DC527D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7F9728B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6502EA98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3BEEC6E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52504A4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6D3F5E63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0BFE39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3749979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B309AE9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42B3C253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collections</w:t>
            </w:r>
          </w:p>
        </w:tc>
        <w:tc>
          <w:tcPr>
            <w:tcW w:w="1710" w:type="dxa"/>
            <w:vAlign w:val="center"/>
          </w:tcPr>
          <w:p w14:paraId="0532B05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04A49AD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39D495F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2B896A7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51C5186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114575AB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42403BC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C8AA963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E912822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Teammates</w:t>
            </w:r>
          </w:p>
        </w:tc>
        <w:tc>
          <w:tcPr>
            <w:tcW w:w="1710" w:type="dxa"/>
            <w:vAlign w:val="center"/>
          </w:tcPr>
          <w:p w14:paraId="21BD932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00C2B06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47F667F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52FE3A1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E06F90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6C8CE46C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2713345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4B030EB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79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6517753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4E5B575C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license</w:t>
            </w:r>
          </w:p>
          <w:p w14:paraId="213344B5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Io</w:t>
            </w:r>
          </w:p>
          <w:p w14:paraId="46DF96E4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Reflection</w:t>
            </w:r>
          </w:p>
          <w:p w14:paraId="0AAC7914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networking</w:t>
            </w:r>
          </w:p>
        </w:tc>
        <w:tc>
          <w:tcPr>
            <w:tcW w:w="1710" w:type="dxa"/>
            <w:vAlign w:val="center"/>
          </w:tcPr>
          <w:p w14:paraId="15ADBC5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451F722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626A46F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22321A1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71F0D4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7D4DA72C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26AE6CA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6CC33CB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2EBB716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27DB6D48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簡介</w:t>
            </w:r>
          </w:p>
          <w:p w14:paraId="27FC3608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整合投影片</w:t>
            </w:r>
          </w:p>
        </w:tc>
        <w:tc>
          <w:tcPr>
            <w:tcW w:w="1710" w:type="dxa"/>
            <w:vAlign w:val="center"/>
          </w:tcPr>
          <w:p w14:paraId="11B19758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6507B48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73A67E27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24:00</w:t>
            </w:r>
          </w:p>
        </w:tc>
        <w:tc>
          <w:tcPr>
            <w:tcW w:w="1050" w:type="dxa"/>
            <w:gridSpan w:val="2"/>
            <w:vAlign w:val="center"/>
          </w:tcPr>
          <w:p w14:paraId="5542A4D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8B9A92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059A7AEF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DCEE58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A247D32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4E3A847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WBS: 填寫項目</w:t>
            </w:r>
          </w:p>
        </w:tc>
        <w:tc>
          <w:tcPr>
            <w:tcW w:w="1710" w:type="dxa"/>
            <w:vAlign w:val="center"/>
          </w:tcPr>
          <w:p w14:paraId="3CBB7FB7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001F53B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4CDC65B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3E36A7B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51CE2E31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40A1308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548D3DF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5F4EBDA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WBS: 計算時間</w:t>
            </w:r>
          </w:p>
        </w:tc>
        <w:tc>
          <w:tcPr>
            <w:tcW w:w="1710" w:type="dxa"/>
            <w:vAlign w:val="center"/>
          </w:tcPr>
          <w:p w14:paraId="6008DBD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4EE7AD0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28E626D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206D91A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267A65D4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每個部分先各自估算</w:t>
            </w:r>
          </w:p>
        </w:tc>
      </w:tr>
      <w:tr w:rsidR="00BC55B2" w14:paraId="578873F7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2CFCC4B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8DD088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 Code Coverage</w:t>
            </w:r>
          </w:p>
        </w:tc>
        <w:tc>
          <w:tcPr>
            <w:tcW w:w="1710" w:type="dxa"/>
            <w:vAlign w:val="center"/>
          </w:tcPr>
          <w:p w14:paraId="529CEE1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69680C54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10/18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1FBE05C4" w14:textId="77777777" w:rsidR="00BC55B2" w:rsidRPr="004E0411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r w:rsidRPr="004E0411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57ADD006" w14:textId="2A3D6D87" w:rsidR="004E0411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  <w:r w:rsidRPr="004E0411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11/6</w:t>
            </w:r>
          </w:p>
        </w:tc>
        <w:tc>
          <w:tcPr>
            <w:tcW w:w="1756" w:type="dxa"/>
          </w:tcPr>
          <w:p w14:paraId="42126A65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2FC2868A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8D5AB51" w14:textId="57EFEBFF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819FB13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Why Spring drop Guava PPT</w:t>
            </w:r>
          </w:p>
        </w:tc>
        <w:tc>
          <w:tcPr>
            <w:tcW w:w="1710" w:type="dxa"/>
            <w:vAlign w:val="center"/>
          </w:tcPr>
          <w:p w14:paraId="07C1C7A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3015B4B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4BC21F1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1300DB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5B8C4867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6BE77D62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4B01DEB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378ACA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4783FB7A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2D53406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6DD9808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C24E38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3E3AAC0E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677C90F6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AC212D0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25872ED" w14:textId="77777777" w:rsidR="00BC55B2" w:rsidRDefault="004E0411">
            <w:pPr>
              <w:widowControl w:val="0"/>
              <w:spacing w:line="240" w:lineRule="auto"/>
              <w:ind w:left="480" w:hanging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製作Sharpen your skill投影片</w:t>
            </w:r>
          </w:p>
        </w:tc>
        <w:tc>
          <w:tcPr>
            <w:tcW w:w="1710" w:type="dxa"/>
            <w:vAlign w:val="center"/>
          </w:tcPr>
          <w:p w14:paraId="463DE53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4F90017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</w:p>
          <w:p w14:paraId="6294334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6A80F65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077AB5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10/16</w:t>
            </w:r>
          </w:p>
        </w:tc>
        <w:tc>
          <w:tcPr>
            <w:tcW w:w="1756" w:type="dxa"/>
          </w:tcPr>
          <w:p w14:paraId="39F42D59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8D4EA7F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0D22135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850C10E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 xml:space="preserve">製作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Hospital System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投影片</w:t>
            </w:r>
          </w:p>
        </w:tc>
        <w:tc>
          <w:tcPr>
            <w:tcW w:w="1710" w:type="dxa"/>
            <w:vAlign w:val="center"/>
          </w:tcPr>
          <w:p w14:paraId="1D0ADE8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45087DF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</w:p>
          <w:p w14:paraId="71D6710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4ABA3D9B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65DA4217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10/17</w:t>
            </w:r>
          </w:p>
        </w:tc>
        <w:tc>
          <w:tcPr>
            <w:tcW w:w="1756" w:type="dxa"/>
          </w:tcPr>
          <w:p w14:paraId="012663F2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CA6EC05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B34CABA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352168B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WBS細項修改</w:t>
            </w:r>
          </w:p>
        </w:tc>
        <w:tc>
          <w:tcPr>
            <w:tcW w:w="1710" w:type="dxa"/>
            <w:vAlign w:val="center"/>
          </w:tcPr>
          <w:p w14:paraId="4F37853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1FFEB46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</w:p>
          <w:p w14:paraId="095C6F7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3A2D3F7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4E7744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10/16</w:t>
            </w:r>
          </w:p>
        </w:tc>
        <w:tc>
          <w:tcPr>
            <w:tcW w:w="1756" w:type="dxa"/>
          </w:tcPr>
          <w:p w14:paraId="6E653B75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F6DE9C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AB940AC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FF303EA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08EA046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14B76F1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5C2E4589" w14:textId="77777777" w:rsidR="00BC55B2" w:rsidRDefault="004E0411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Closed</w:t>
            </w:r>
          </w:p>
          <w:p w14:paraId="762E73BB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10/18</w:t>
            </w:r>
          </w:p>
        </w:tc>
        <w:tc>
          <w:tcPr>
            <w:tcW w:w="1756" w:type="dxa"/>
          </w:tcPr>
          <w:p w14:paraId="6F1ABA67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6DDBB41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6AEEBA2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F928C6D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製作 An Order Handling System 投影片</w:t>
            </w:r>
          </w:p>
        </w:tc>
        <w:tc>
          <w:tcPr>
            <w:tcW w:w="1710" w:type="dxa"/>
            <w:vAlign w:val="center"/>
          </w:tcPr>
          <w:p w14:paraId="142224F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7CF1CD41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10/24</w:t>
            </w:r>
          </w:p>
          <w:p w14:paraId="635C4487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65BDCA14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3CFE55B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10/24</w:t>
            </w:r>
          </w:p>
        </w:tc>
        <w:tc>
          <w:tcPr>
            <w:tcW w:w="1756" w:type="dxa"/>
          </w:tcPr>
          <w:p w14:paraId="042ABE93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B437968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365B31C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F9514CF" w14:textId="77777777" w:rsidR="00BC55B2" w:rsidRDefault="004E0411">
            <w:pPr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製作 A Sales Reporting Application</w:t>
            </w:r>
          </w:p>
          <w:p w14:paraId="754C28A8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投影片</w:t>
            </w:r>
          </w:p>
        </w:tc>
        <w:tc>
          <w:tcPr>
            <w:tcW w:w="1710" w:type="dxa"/>
            <w:vAlign w:val="center"/>
          </w:tcPr>
          <w:p w14:paraId="05C09E9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4991779A" w14:textId="77777777" w:rsidR="00BC55B2" w:rsidRDefault="004E0411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10/24</w:t>
            </w:r>
          </w:p>
          <w:p w14:paraId="6CA619D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3B3B726E" w14:textId="77777777" w:rsidR="00BC55B2" w:rsidRDefault="004E0411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2A1A78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10/24</w:t>
            </w:r>
          </w:p>
        </w:tc>
        <w:tc>
          <w:tcPr>
            <w:tcW w:w="1756" w:type="dxa"/>
          </w:tcPr>
          <w:p w14:paraId="3EA4970C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B05614A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69560A5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BA9A049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15770496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11F7AFD5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10/25</w:t>
            </w:r>
          </w:p>
          <w:p w14:paraId="662140D7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24C1565E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281B1AF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10/25</w:t>
            </w:r>
          </w:p>
        </w:tc>
        <w:tc>
          <w:tcPr>
            <w:tcW w:w="1756" w:type="dxa"/>
          </w:tcPr>
          <w:p w14:paraId="32E5F56F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106415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872360A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308FF58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BiMap ppt</w:t>
            </w:r>
          </w:p>
        </w:tc>
        <w:tc>
          <w:tcPr>
            <w:tcW w:w="1710" w:type="dxa"/>
            <w:vAlign w:val="center"/>
          </w:tcPr>
          <w:p w14:paraId="1DCAF1F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0DB26EB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11/2</w:t>
            </w:r>
          </w:p>
          <w:p w14:paraId="114E73B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9B927E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F3C207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11/2</w:t>
            </w:r>
          </w:p>
        </w:tc>
        <w:tc>
          <w:tcPr>
            <w:tcW w:w="1756" w:type="dxa"/>
          </w:tcPr>
          <w:p w14:paraId="60B5FF0B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5AF07CA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80528C8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8FA3E65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Graph ppt</w:t>
            </w:r>
          </w:p>
        </w:tc>
        <w:tc>
          <w:tcPr>
            <w:tcW w:w="1710" w:type="dxa"/>
            <w:vAlign w:val="center"/>
          </w:tcPr>
          <w:p w14:paraId="63389C4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0DD14098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11/2</w:t>
            </w:r>
          </w:p>
          <w:p w14:paraId="2FA7BC0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50E5CE0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B1CFEA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11/2</w:t>
            </w:r>
          </w:p>
        </w:tc>
        <w:tc>
          <w:tcPr>
            <w:tcW w:w="1756" w:type="dxa"/>
          </w:tcPr>
          <w:p w14:paraId="426294BA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CB4ABEF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6EB381C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8D46669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Cache ppt</w:t>
            </w:r>
          </w:p>
        </w:tc>
        <w:tc>
          <w:tcPr>
            <w:tcW w:w="1710" w:type="dxa"/>
            <w:vAlign w:val="center"/>
          </w:tcPr>
          <w:p w14:paraId="276994A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187786B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11/2</w:t>
            </w:r>
          </w:p>
          <w:p w14:paraId="3C788E2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77F215F4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D411CCA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11/2</w:t>
            </w:r>
          </w:p>
        </w:tc>
        <w:tc>
          <w:tcPr>
            <w:tcW w:w="1756" w:type="dxa"/>
          </w:tcPr>
          <w:p w14:paraId="65FA41A1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F4D251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A34BF9F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4A821C2" w14:textId="79DB9360" w:rsidR="00BC55B2" w:rsidRDefault="00E122F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Escape ppt</w:t>
            </w:r>
          </w:p>
        </w:tc>
        <w:tc>
          <w:tcPr>
            <w:tcW w:w="1710" w:type="dxa"/>
            <w:vAlign w:val="center"/>
          </w:tcPr>
          <w:p w14:paraId="2123F801" w14:textId="4714CA90" w:rsidR="00BC55B2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E122F3">
              <w:rPr>
                <w:rFonts w:asciiTheme="minorEastAsia" w:hAnsiTheme="minorEastAsia" w:cs="Calibri" w:hint="eastAsia"/>
                <w:color w:val="000000" w:themeColor="text1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393976B9" w14:textId="77777777" w:rsidR="00BC55B2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122F3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</w:t>
            </w:r>
            <w:r w:rsidRPr="00E122F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/8</w:t>
            </w:r>
          </w:p>
          <w:p w14:paraId="7BEE00BF" w14:textId="632467AB" w:rsidR="00E122F3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122F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6A9EC75" w14:textId="77777777" w:rsidR="00BC55B2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122F3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749F9D0A" w14:textId="344E4D17" w:rsidR="00E122F3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122F3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11/8</w:t>
            </w:r>
          </w:p>
        </w:tc>
        <w:tc>
          <w:tcPr>
            <w:tcW w:w="1756" w:type="dxa"/>
          </w:tcPr>
          <w:p w14:paraId="2A587A0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96D0B34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D94F46A" w14:textId="3FE0F61B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  <w:bookmarkStart w:id="1" w:name="_GoBack" w:colFirst="2" w:colLast="4"/>
          </w:p>
        </w:tc>
        <w:tc>
          <w:tcPr>
            <w:tcW w:w="1770" w:type="dxa"/>
          </w:tcPr>
          <w:p w14:paraId="06717987" w14:textId="1289AE64" w:rsidR="00BC55B2" w:rsidRDefault="00E122F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rFonts w:hint="eastAsia"/>
                <w:color w:val="000000"/>
                <w:sz w:val="24"/>
                <w:szCs w:val="24"/>
              </w:rPr>
              <w:t>mmutable</w:t>
            </w:r>
            <w:r w:rsidR="0046022A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et ppt</w:t>
            </w:r>
          </w:p>
        </w:tc>
        <w:tc>
          <w:tcPr>
            <w:tcW w:w="1710" w:type="dxa"/>
            <w:vAlign w:val="center"/>
          </w:tcPr>
          <w:p w14:paraId="4A4FDCA0" w14:textId="613E6FC2" w:rsidR="00BC55B2" w:rsidRPr="00E95B97" w:rsidRDefault="00E122F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4D3D3473" w14:textId="77777777" w:rsidR="00BC55B2" w:rsidRPr="00E95B97" w:rsidRDefault="0046022A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11/8</w:t>
            </w:r>
          </w:p>
          <w:p w14:paraId="74CFC2E2" w14:textId="0A7FCCA5" w:rsidR="0046022A" w:rsidRPr="00E95B97" w:rsidRDefault="0046022A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3DA98B3" w14:textId="6CCE6C0D" w:rsidR="00BC55B2" w:rsidRPr="00E95B97" w:rsidRDefault="0046022A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</w:t>
            </w:r>
            <w:r w:rsidRPr="00E95B97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losed</w:t>
            </w:r>
          </w:p>
          <w:p w14:paraId="6174535B" w14:textId="46142B54" w:rsidR="0046022A" w:rsidRPr="00E95B97" w:rsidRDefault="0046022A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11/8</w:t>
            </w:r>
          </w:p>
        </w:tc>
        <w:tc>
          <w:tcPr>
            <w:tcW w:w="1756" w:type="dxa"/>
          </w:tcPr>
          <w:p w14:paraId="46AEC29E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5E7F12F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753A1A2" w14:textId="085C9FB6" w:rsidR="00BC55B2" w:rsidRPr="0046022A" w:rsidRDefault="0046022A">
            <w:pPr>
              <w:widowControl w:val="0"/>
              <w:spacing w:line="240" w:lineRule="auto"/>
              <w:ind w:left="764" w:hanging="480"/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 w:hint="eastAsia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770" w:type="dxa"/>
          </w:tcPr>
          <w:p w14:paraId="4E6C923A" w14:textId="6FCE293B" w:rsidR="00BC55B2" w:rsidRDefault="0046022A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MultiSet</w:t>
            </w:r>
            <w:r w:rsidR="00FE34E7">
              <w:rPr>
                <w:color w:val="000000"/>
                <w:sz w:val="24"/>
                <w:szCs w:val="24"/>
              </w:rPr>
              <w:t xml:space="preserve"> ppt</w:t>
            </w:r>
          </w:p>
        </w:tc>
        <w:tc>
          <w:tcPr>
            <w:tcW w:w="1710" w:type="dxa"/>
            <w:vAlign w:val="center"/>
          </w:tcPr>
          <w:p w14:paraId="363294C3" w14:textId="0222C77D" w:rsidR="00BC55B2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0B4BA50F" w14:textId="77777777" w:rsidR="00BC55B2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11/8</w:t>
            </w:r>
          </w:p>
          <w:p w14:paraId="4D81C093" w14:textId="7B6C307E" w:rsidR="0046022A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08D391B" w14:textId="77777777" w:rsidR="00BC55B2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05C5A90A" w14:textId="22870856" w:rsidR="0046022A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11/8</w:t>
            </w:r>
          </w:p>
        </w:tc>
        <w:tc>
          <w:tcPr>
            <w:tcW w:w="1756" w:type="dxa"/>
          </w:tcPr>
          <w:p w14:paraId="0AF28BC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973A8A2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E1C66E5" w14:textId="16606A77" w:rsidR="00BC55B2" w:rsidRDefault="00FE34E7">
            <w:pPr>
              <w:widowControl w:val="0"/>
              <w:spacing w:line="240" w:lineRule="auto"/>
              <w:ind w:left="764" w:hanging="4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770" w:type="dxa"/>
          </w:tcPr>
          <w:p w14:paraId="22A462B1" w14:textId="7FCCD32C" w:rsidR="00BC55B2" w:rsidRDefault="00FE34E7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整合</w:t>
            </w:r>
            <w:r>
              <w:rPr>
                <w:rFonts w:hint="eastAsia"/>
                <w:color w:val="000000"/>
                <w:sz w:val="24"/>
                <w:szCs w:val="24"/>
              </w:rPr>
              <w:t>ppt</w:t>
            </w:r>
          </w:p>
        </w:tc>
        <w:tc>
          <w:tcPr>
            <w:tcW w:w="1710" w:type="dxa"/>
            <w:vAlign w:val="center"/>
          </w:tcPr>
          <w:p w14:paraId="176AF1C0" w14:textId="061F28FE" w:rsidR="00BC55B2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hint="eastAsia"/>
                <w:color w:val="000000" w:themeColor="text1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5310AC27" w14:textId="31923941" w:rsidR="00BC55B2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11/9</w:t>
            </w:r>
          </w:p>
          <w:p w14:paraId="7CC9173B" w14:textId="1159DFC8" w:rsidR="00FE34E7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3FEAC011" w14:textId="48FA0517" w:rsidR="00BC55B2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</w:t>
            </w:r>
            <w:r w:rsidRPr="00E95B97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losed</w:t>
            </w:r>
          </w:p>
          <w:p w14:paraId="498D3363" w14:textId="3AA21900" w:rsidR="00FE34E7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11/9</w:t>
            </w:r>
          </w:p>
        </w:tc>
        <w:tc>
          <w:tcPr>
            <w:tcW w:w="1756" w:type="dxa"/>
          </w:tcPr>
          <w:p w14:paraId="48F927AB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bookmarkEnd w:id="1"/>
    </w:tbl>
    <w:p w14:paraId="05191CB5" w14:textId="2BD71FCC" w:rsidR="00BC55B2" w:rsidRDefault="00BC55B2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F6EF4AB" w14:textId="77777777" w:rsidR="00BC55B2" w:rsidRDefault="00BC55B2"/>
    <w:sectPr w:rsidR="00BC55B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40788"/>
    <w:multiLevelType w:val="multilevel"/>
    <w:tmpl w:val="4918AA90"/>
    <w:lvl w:ilvl="0">
      <w:start w:val="1"/>
      <w:numFmt w:val="decimal"/>
      <w:lvlText w:val="%1"/>
      <w:lvlJc w:val="center"/>
      <w:pPr>
        <w:ind w:left="764" w:hanging="477"/>
      </w:pPr>
      <w:rPr>
        <w:b w:val="0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1" w15:restartNumberingAfterBreak="0">
    <w:nsid w:val="68501496"/>
    <w:multiLevelType w:val="multilevel"/>
    <w:tmpl w:val="70F6EFEA"/>
    <w:lvl w:ilvl="0">
      <w:start w:val="1"/>
      <w:numFmt w:val="bullet"/>
      <w:lvlText w:val="■"/>
      <w:lvlJc w:val="left"/>
      <w:pPr>
        <w:ind w:left="480" w:hanging="480"/>
      </w:pPr>
      <w:rPr>
        <w:rFonts w:ascii="Arial" w:eastAsia="Arial" w:hAnsi="Arial" w:cs="Arial"/>
        <w:color w:val="000000" w:themeColor="text1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C55B2"/>
    <w:rsid w:val="0046022A"/>
    <w:rsid w:val="004E0411"/>
    <w:rsid w:val="00634E56"/>
    <w:rsid w:val="00637E0E"/>
    <w:rsid w:val="00A70997"/>
    <w:rsid w:val="00A83FF6"/>
    <w:rsid w:val="00AA176F"/>
    <w:rsid w:val="00BC55B2"/>
    <w:rsid w:val="00CE601E"/>
    <w:rsid w:val="00DA14A2"/>
    <w:rsid w:val="00E122F3"/>
    <w:rsid w:val="00E95B97"/>
    <w:rsid w:val="00FE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5D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Pr>
      <w:color w:val="76923C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TsaiJiaYu</cp:lastModifiedBy>
  <cp:revision>6</cp:revision>
  <dcterms:created xsi:type="dcterms:W3CDTF">2017-11-05T02:53:00Z</dcterms:created>
  <dcterms:modified xsi:type="dcterms:W3CDTF">2017-11-09T05:23:00Z</dcterms:modified>
</cp:coreProperties>
</file>