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FAD30" w14:textId="77777777" w:rsidR="00BC55B2" w:rsidRDefault="00BC55B2">
      <w:pPr>
        <w:widowControl w:val="0"/>
      </w:pPr>
    </w:p>
    <w:tbl>
      <w:tblPr>
        <w:tblStyle w:val="a5"/>
        <w:tblW w:w="9318" w:type="dxa"/>
        <w:tblInd w:w="0" w:type="dxa"/>
        <w:tblBorders>
          <w:top w:val="single" w:sz="4" w:space="0" w:color="C2D69B"/>
          <w:left w:val="single" w:sz="4" w:space="0" w:color="C2D69B"/>
          <w:bottom w:val="single" w:sz="4" w:space="0" w:color="C2D69B"/>
          <w:right w:val="single" w:sz="4" w:space="0" w:color="C2D69B"/>
          <w:insideH w:val="single" w:sz="4" w:space="0" w:color="C2D69B"/>
          <w:insideV w:val="single" w:sz="4" w:space="0" w:color="C2D69B"/>
        </w:tblBorders>
        <w:tblLayout w:type="fixed"/>
        <w:tblLook w:val="04A0" w:firstRow="1" w:lastRow="0" w:firstColumn="1" w:lastColumn="0" w:noHBand="0" w:noVBand="1"/>
      </w:tblPr>
      <w:tblGrid>
        <w:gridCol w:w="1502"/>
        <w:gridCol w:w="1770"/>
        <w:gridCol w:w="1710"/>
        <w:gridCol w:w="1530"/>
        <w:gridCol w:w="945"/>
        <w:gridCol w:w="105"/>
        <w:gridCol w:w="1756"/>
      </w:tblGrid>
      <w:tr w:rsidR="00BC55B2" w14:paraId="405225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75E3D43D" w14:textId="77777777" w:rsidR="00BC55B2" w:rsidRDefault="004E0411">
            <w:pPr>
              <w:widowControl w:val="0"/>
              <w:ind w:firstLine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Software Engineering Design Term Project Meeting Minutes</w:t>
            </w:r>
          </w:p>
        </w:tc>
      </w:tr>
      <w:tr w:rsidR="00BC55B2" w14:paraId="5A2634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67AF05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816" w:type="dxa"/>
            <w:gridSpan w:val="6"/>
          </w:tcPr>
          <w:p w14:paraId="66B21D98" w14:textId="14F12E40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2017/11/</w:t>
            </w:r>
            <w:r w:rsidR="006C0E5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</w:t>
            </w:r>
            <w:r w:rsidR="00883D0C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BC55B2" w14:paraId="1C7942B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6C080C3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7816" w:type="dxa"/>
            <w:gridSpan w:val="6"/>
          </w:tcPr>
          <w:p w14:paraId="22186221" w14:textId="1792E313" w:rsidR="00BC55B2" w:rsidRDefault="00883D0C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19</w:t>
            </w:r>
            <w:r w:rsidR="00637E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:00~21</w:t>
            </w:r>
            <w:r w:rsidR="004E041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:00</w:t>
            </w:r>
          </w:p>
        </w:tc>
      </w:tr>
      <w:tr w:rsidR="00BC55B2" w14:paraId="0F06E9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3002457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7816" w:type="dxa"/>
            <w:gridSpan w:val="6"/>
          </w:tcPr>
          <w:p w14:paraId="677F059B" w14:textId="75D1FB1F" w:rsidR="00BC55B2" w:rsidRPr="003A6C3C" w:rsidRDefault="004E0411" w:rsidP="003A6C3C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德田 54</w:t>
            </w:r>
            <w:r w:rsidR="006C0E57" w:rsidRPr="003A6C3C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4</w:t>
            </w:r>
          </w:p>
        </w:tc>
      </w:tr>
      <w:tr w:rsidR="00BC55B2" w14:paraId="708A318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73E2CB8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Facilitator</w:t>
            </w:r>
          </w:p>
        </w:tc>
        <w:tc>
          <w:tcPr>
            <w:tcW w:w="7816" w:type="dxa"/>
            <w:gridSpan w:val="6"/>
          </w:tcPr>
          <w:p w14:paraId="47465726" w14:textId="3A5CD6B2" w:rsidR="00BC55B2" w:rsidRPr="003A6C3C" w:rsidRDefault="009D11AC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張育瑄</w:t>
            </w:r>
          </w:p>
        </w:tc>
      </w:tr>
      <w:tr w:rsidR="00BC55B2" w14:paraId="6B4C32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09A26DD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Recorded by</w:t>
            </w:r>
          </w:p>
        </w:tc>
        <w:tc>
          <w:tcPr>
            <w:tcW w:w="7816" w:type="dxa"/>
            <w:gridSpan w:val="6"/>
          </w:tcPr>
          <w:p w14:paraId="34D1AFA6" w14:textId="72C22E74" w:rsidR="00BC55B2" w:rsidRPr="003A6C3C" w:rsidRDefault="00580A5A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方珮雯</w:t>
            </w:r>
          </w:p>
        </w:tc>
      </w:tr>
      <w:tr w:rsidR="00BC55B2" w14:paraId="550E5A2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52AB04D" w14:textId="77777777" w:rsidR="00BC55B2" w:rsidRDefault="004E0411">
            <w:pPr>
              <w:widowControl w:val="0"/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7816" w:type="dxa"/>
            <w:gridSpan w:val="6"/>
          </w:tcPr>
          <w:p w14:paraId="31BA59A8" w14:textId="6AF86544" w:rsidR="00BC55B2" w:rsidRPr="003A6C3C" w:rsidRDefault="004E0411" w:rsidP="003A6C3C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討論</w:t>
            </w:r>
            <w:r w:rsidR="00226005" w:rsidRPr="003A6C3C"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作業</w:t>
            </w:r>
          </w:p>
        </w:tc>
      </w:tr>
      <w:tr w:rsidR="00BC55B2" w14:paraId="35FBCE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22A52EA9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Participants</w:t>
            </w:r>
          </w:p>
        </w:tc>
      </w:tr>
      <w:tr w:rsidR="00BC55B2" w14:paraId="2A8EFE7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82D0A4B" w14:textId="77777777" w:rsidR="00BC55B2" w:rsidRDefault="004E0411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80" w:type="dxa"/>
            <w:gridSpan w:val="2"/>
          </w:tcPr>
          <w:p w14:paraId="12F0AF4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2475" w:type="dxa"/>
            <w:gridSpan w:val="2"/>
          </w:tcPr>
          <w:p w14:paraId="3680C39B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861" w:type="dxa"/>
            <w:gridSpan w:val="2"/>
          </w:tcPr>
          <w:p w14:paraId="04DCED79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Presence or not</w:t>
            </w:r>
          </w:p>
        </w:tc>
      </w:tr>
      <w:tr w:rsidR="00BC55B2" w14:paraId="7EB623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AC50E52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3480" w:type="dxa"/>
            <w:gridSpan w:val="2"/>
          </w:tcPr>
          <w:p w14:paraId="04C339A2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u10116032@gmail.com</w:t>
            </w:r>
          </w:p>
        </w:tc>
        <w:tc>
          <w:tcPr>
            <w:tcW w:w="2475" w:type="dxa"/>
            <w:gridSpan w:val="2"/>
          </w:tcPr>
          <w:p w14:paraId="5086A729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1861" w:type="dxa"/>
            <w:gridSpan w:val="2"/>
          </w:tcPr>
          <w:p w14:paraId="58C7A948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0B72AF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C862224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3480" w:type="dxa"/>
            <w:gridSpan w:val="2"/>
          </w:tcPr>
          <w:p w14:paraId="30D88B2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yhchang@eda.ee.ntu.edu.tw</w:t>
            </w:r>
          </w:p>
        </w:tc>
        <w:tc>
          <w:tcPr>
            <w:tcW w:w="2475" w:type="dxa"/>
            <w:gridSpan w:val="2"/>
          </w:tcPr>
          <w:p w14:paraId="7E5E58D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0483008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9E3BA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DF7C786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3480" w:type="dxa"/>
            <w:gridSpan w:val="2"/>
          </w:tcPr>
          <w:p w14:paraId="25AE6DAC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Lisyaoran51@hotmail.com</w:t>
            </w:r>
          </w:p>
        </w:tc>
        <w:tc>
          <w:tcPr>
            <w:tcW w:w="2475" w:type="dxa"/>
            <w:gridSpan w:val="2"/>
          </w:tcPr>
          <w:p w14:paraId="2FB21B0E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5EC4AB12" w14:textId="7EE2B9B5" w:rsidR="00BC55B2" w:rsidRDefault="00580A5A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314BE30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6BA04D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3480" w:type="dxa"/>
            <w:gridSpan w:val="2"/>
          </w:tcPr>
          <w:p w14:paraId="6BF19F62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kartd0094775@gmail.com</w:t>
            </w:r>
          </w:p>
        </w:tc>
        <w:tc>
          <w:tcPr>
            <w:tcW w:w="2475" w:type="dxa"/>
            <w:gridSpan w:val="2"/>
          </w:tcPr>
          <w:p w14:paraId="2F7C64B8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5230B2E5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6724EC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751ED65" w14:textId="77777777" w:rsidR="00BC55B2" w:rsidRPr="003A6C3C" w:rsidRDefault="004E0411">
            <w:pPr>
              <w:widowControl w:val="0"/>
              <w:tabs>
                <w:tab w:val="left" w:pos="711"/>
              </w:tabs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3480" w:type="dxa"/>
            <w:gridSpan w:val="2"/>
          </w:tcPr>
          <w:p w14:paraId="2D0D11B6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s89162504@gmail.com</w:t>
            </w:r>
          </w:p>
        </w:tc>
        <w:tc>
          <w:tcPr>
            <w:tcW w:w="2475" w:type="dxa"/>
            <w:gridSpan w:val="2"/>
          </w:tcPr>
          <w:p w14:paraId="696D3AAC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1E70C43C" w14:textId="77777777" w:rsidR="00BC55B2" w:rsidRDefault="00CE601E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  <w:t>Y</w:t>
            </w:r>
          </w:p>
        </w:tc>
      </w:tr>
      <w:tr w:rsidR="00BC55B2" w14:paraId="673C070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EA1B2EA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3480" w:type="dxa"/>
            <w:gridSpan w:val="2"/>
          </w:tcPr>
          <w:p w14:paraId="6C596FAE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liebe821227@gmail.com</w:t>
            </w:r>
          </w:p>
        </w:tc>
        <w:tc>
          <w:tcPr>
            <w:tcW w:w="2475" w:type="dxa"/>
            <w:gridSpan w:val="2"/>
          </w:tcPr>
          <w:p w14:paraId="3E1E5AA6" w14:textId="77777777" w:rsidR="00BC55B2" w:rsidRDefault="004E0411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2D8876A3" w14:textId="77777777" w:rsidR="00BC55B2" w:rsidRDefault="00CE601E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70989D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4E5AF9F" w14:textId="77777777" w:rsidR="00BC55B2" w:rsidRPr="003A6C3C" w:rsidRDefault="004E0411">
            <w:pPr>
              <w:widowControl w:val="0"/>
              <w:spacing w:line="240" w:lineRule="auto"/>
              <w:jc w:val="both"/>
              <w:rPr>
                <w:b w:val="0"/>
                <w:color w:val="000000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3480" w:type="dxa"/>
            <w:gridSpan w:val="2"/>
          </w:tcPr>
          <w:p w14:paraId="7A8F1CB5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judyazby520@gmail.com</w:t>
            </w:r>
          </w:p>
        </w:tc>
        <w:tc>
          <w:tcPr>
            <w:tcW w:w="2475" w:type="dxa"/>
            <w:gridSpan w:val="2"/>
          </w:tcPr>
          <w:p w14:paraId="5F4D4390" w14:textId="77777777" w:rsidR="00BC55B2" w:rsidRDefault="004E0411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 Member</w:t>
            </w:r>
          </w:p>
        </w:tc>
        <w:tc>
          <w:tcPr>
            <w:tcW w:w="1861" w:type="dxa"/>
            <w:gridSpan w:val="2"/>
          </w:tcPr>
          <w:p w14:paraId="3225D63D" w14:textId="76505440" w:rsidR="00BC55B2" w:rsidRDefault="00580A5A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</w:t>
            </w:r>
          </w:p>
        </w:tc>
      </w:tr>
      <w:tr w:rsidR="00BC55B2" w14:paraId="64BD6C7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9D97291" w14:textId="77777777" w:rsidR="00BC55B2" w:rsidRDefault="00BC55B2">
            <w:pPr>
              <w:widowControl w:val="0"/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14:paraId="160CFBAC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14:paraId="0B1FA48B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14:paraId="57F81EAB" w14:textId="77777777" w:rsidR="00BC55B2" w:rsidRDefault="00BC55B2">
            <w:pPr>
              <w:widowControl w:val="0"/>
              <w:spacing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1D1019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1F73C71" w14:textId="77777777" w:rsidR="00BC55B2" w:rsidRDefault="00BC55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14:paraId="14D696C4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2"/>
          </w:tcPr>
          <w:p w14:paraId="07629D45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861" w:type="dxa"/>
            <w:gridSpan w:val="2"/>
          </w:tcPr>
          <w:p w14:paraId="6D381F27" w14:textId="77777777" w:rsidR="00BC55B2" w:rsidRDefault="00BC55B2">
            <w:pPr>
              <w:widowControl w:val="0"/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652A49D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0DA0A124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Meeting Agendas</w:t>
            </w:r>
          </w:p>
        </w:tc>
      </w:tr>
      <w:tr w:rsidR="003A6C3C" w:rsidRPr="003A6C3C" w14:paraId="0A6B3693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0B820044" w14:textId="447C76B9" w:rsidR="00BC55B2" w:rsidRPr="003A6C3C" w:rsidRDefault="00580A5A" w:rsidP="003A6C3C">
            <w:pPr>
              <w:pStyle w:val="a6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認識</w:t>
            </w:r>
            <w:r w:rsidRPr="003A6C3C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>decorator pattern</w:t>
            </w:r>
          </w:p>
          <w:p w14:paraId="77B1D2B1" w14:textId="7F75F9F7" w:rsidR="00BC55B2" w:rsidRPr="003A6C3C" w:rsidRDefault="00580A5A" w:rsidP="003A6C3C">
            <w:pPr>
              <w:pStyle w:val="a6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 xml:space="preserve">rehearse </w:t>
            </w:r>
            <w:r w:rsidR="00E122F3" w:rsidRPr="003A6C3C"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open source</w:t>
            </w:r>
            <w:r w:rsidR="00AA176F" w:rsidRPr="003A6C3C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="00AD50E6" w:rsidRPr="003A6C3C"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EventBus</w:t>
            </w:r>
            <w:proofErr w:type="spellEnd"/>
            <w:r w:rsidR="00AD50E6" w:rsidRPr="003A6C3C"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、</w:t>
            </w:r>
            <w:r w:rsidR="00AD50E6" w:rsidRPr="003A6C3C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>Subscriber</w:t>
            </w:r>
          </w:p>
          <w:p w14:paraId="47791018" w14:textId="5D34B77E" w:rsidR="00E122F3" w:rsidRPr="003A6C3C" w:rsidRDefault="00E122F3" w:rsidP="003A6C3C">
            <w:pPr>
              <w:pStyle w:val="a6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jc w:val="both"/>
              <w:rPr>
                <w:color w:val="000000" w:themeColor="text1"/>
                <w:sz w:val="24"/>
                <w:szCs w:val="24"/>
              </w:rPr>
            </w:pPr>
            <w:r w:rsidRPr="003A6C3C"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討</w:t>
            </w:r>
            <w:r w:rsidR="00580A5A" w:rsidRPr="003A6C3C">
              <w:rPr>
                <w:rFonts w:ascii="Arial Unicode MS" w:eastAsia="Arial Unicode MS" w:hAnsi="Arial Unicode MS" w:cs="Arial Unicode MS" w:hint="eastAsia"/>
                <w:b w:val="0"/>
                <w:color w:val="000000" w:themeColor="text1"/>
                <w:sz w:val="24"/>
                <w:szCs w:val="24"/>
              </w:rPr>
              <w:t>論作業</w:t>
            </w:r>
            <w:r w:rsidR="00580A5A" w:rsidRPr="003A6C3C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4"/>
                <w:szCs w:val="24"/>
              </w:rPr>
              <w:t>code</w:t>
            </w:r>
          </w:p>
        </w:tc>
      </w:tr>
      <w:tr w:rsidR="003A6C3C" w:rsidRPr="003A6C3C" w14:paraId="3BDE33A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4E194E50" w14:textId="77777777" w:rsidR="00BC55B2" w:rsidRPr="003A6C3C" w:rsidRDefault="004E0411">
            <w:pPr>
              <w:widowControl w:val="0"/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A6C3C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Issues</w:t>
            </w:r>
          </w:p>
        </w:tc>
      </w:tr>
      <w:tr w:rsidR="003A6C3C" w:rsidRPr="003A6C3C" w14:paraId="309FB382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2907F070" w14:textId="77777777" w:rsidR="00BC55B2" w:rsidRPr="003A6C3C" w:rsidRDefault="00BC55B2" w:rsidP="00A83FF6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color w:val="000000" w:themeColor="text1"/>
                <w:sz w:val="24"/>
                <w:szCs w:val="24"/>
              </w:rPr>
            </w:pPr>
            <w:bookmarkStart w:id="0" w:name="_gjdgxs" w:colFirst="0" w:colLast="0"/>
            <w:bookmarkEnd w:id="0"/>
          </w:p>
        </w:tc>
      </w:tr>
      <w:tr w:rsidR="00BC55B2" w14:paraId="6198452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7"/>
          </w:tcPr>
          <w:p w14:paraId="79B64C41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</w:tr>
      <w:tr w:rsidR="00BC55B2" w14:paraId="4ED55B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9A11C5E" w14:textId="77777777" w:rsidR="00BC55B2" w:rsidRDefault="004E0411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770" w:type="dxa"/>
          </w:tcPr>
          <w:p w14:paraId="24CA150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Action Items</w:t>
            </w:r>
          </w:p>
        </w:tc>
        <w:tc>
          <w:tcPr>
            <w:tcW w:w="1710" w:type="dxa"/>
          </w:tcPr>
          <w:p w14:paraId="7795369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Responsibility</w:t>
            </w:r>
          </w:p>
        </w:tc>
        <w:tc>
          <w:tcPr>
            <w:tcW w:w="1530" w:type="dxa"/>
          </w:tcPr>
          <w:p w14:paraId="325CD7B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Deadline</w:t>
            </w:r>
          </w:p>
        </w:tc>
        <w:tc>
          <w:tcPr>
            <w:tcW w:w="1050" w:type="dxa"/>
            <w:gridSpan w:val="2"/>
          </w:tcPr>
          <w:p w14:paraId="2ECB4CB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56" w:type="dxa"/>
          </w:tcPr>
          <w:p w14:paraId="4849B5E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Remark</w:t>
            </w:r>
          </w:p>
        </w:tc>
      </w:tr>
      <w:tr w:rsidR="00BC55B2" w14:paraId="448DA0A9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348596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BF5BA4F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Stepmania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1CF95B5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2531EF2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7B056C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12FDDF3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0683EE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B05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2A421789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5F0F6FB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8594E96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5288624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OpenStack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5EAEEF0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7814416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3C1EA55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7EB939F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2F0B5C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77999D7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F4D2EA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E3DE2E6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736717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Telegram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5EABA8E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7A7AF15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59889CF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8FBC41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D9F98C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EB5CB84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D1732D2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F0413EF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A7DB27B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OpenCV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2334FFD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4348795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4E63869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B306C4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BB7F7C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9/26</w:t>
            </w:r>
          </w:p>
        </w:tc>
        <w:tc>
          <w:tcPr>
            <w:tcW w:w="1756" w:type="dxa"/>
          </w:tcPr>
          <w:p w14:paraId="0BA96869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BC55B2" w14:paraId="2B1D3117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05A8B5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A2622DD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Boost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64143C8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77638C8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4113877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5419BE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106D06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5D76A177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195BC0D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9F1178C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12127AE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Atom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7FFC258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738E51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2CBA7C8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949001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0956E83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0FBD709C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4832BC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85C4572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6E0F0AB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VS code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1E7DAA3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55F6B3A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7456DAB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4310AE0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1F090B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34EC9E56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9FAC64B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7331F4C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F4494D5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Notepad++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750E6A4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450FD06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ABBCD1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1B725D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A32D3E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1AF87DB2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6B81700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49600AA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9A4564B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ricohchat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308F619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07A0093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218E6CA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FEA3AA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7D9BEB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9/25</w:t>
            </w:r>
          </w:p>
        </w:tc>
        <w:tc>
          <w:tcPr>
            <w:tcW w:w="1756" w:type="dxa"/>
          </w:tcPr>
          <w:p w14:paraId="4775367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B3DBFFC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5740AE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159196C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7230FF4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5CBE25B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9/27</w:t>
            </w:r>
          </w:p>
          <w:p w14:paraId="05BA2FC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14:paraId="52C8C68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B74267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8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9/27</w:t>
            </w:r>
          </w:p>
        </w:tc>
        <w:tc>
          <w:tcPr>
            <w:tcW w:w="1756" w:type="dxa"/>
          </w:tcPr>
          <w:p w14:paraId="31F3A64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F643A7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AFB257A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FD987C5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Graphs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math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range</w:t>
            </w:r>
          </w:p>
        </w:tc>
        <w:tc>
          <w:tcPr>
            <w:tcW w:w="1710" w:type="dxa"/>
            <w:vAlign w:val="center"/>
          </w:tcPr>
          <w:p w14:paraId="673A713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48167DA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21E0849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D4B121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0401943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1756" w:type="dxa"/>
          </w:tcPr>
          <w:p w14:paraId="4B9E9FC6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680BA77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32377F0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2BD1F6E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0C6BB8B9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Cache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Event bus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- primitive</w:t>
            </w:r>
          </w:p>
        </w:tc>
        <w:tc>
          <w:tcPr>
            <w:tcW w:w="1710" w:type="dxa"/>
            <w:vAlign w:val="center"/>
          </w:tcPr>
          <w:p w14:paraId="1B9A4B0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093E144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2D9BD5F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4E6CEC4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3B04CE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5D84461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251D3906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7E3B3B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CB2EB4D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16F9AA8A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Util</w:t>
            </w:r>
            <w:proofErr w:type="spellEnd"/>
          </w:p>
          <w:p w14:paraId="0310212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concurrency</w:t>
            </w:r>
          </w:p>
        </w:tc>
        <w:tc>
          <w:tcPr>
            <w:tcW w:w="1710" w:type="dxa"/>
            <w:vAlign w:val="center"/>
          </w:tcPr>
          <w:p w14:paraId="1CD40D9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0E1B07F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3E0D8DF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90BDA2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6BDD8F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7C38ABA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314E3D1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2166A1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56B2B5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6B69B3F1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String</w:t>
            </w:r>
          </w:p>
          <w:p w14:paraId="5129058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hashing</w:t>
            </w:r>
          </w:p>
        </w:tc>
        <w:tc>
          <w:tcPr>
            <w:tcW w:w="1710" w:type="dxa"/>
            <w:vAlign w:val="center"/>
          </w:tcPr>
          <w:p w14:paraId="2DC527D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7F9728B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6502EA9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BEEC6E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2504A4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6D3F5E63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0BFE39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3749979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B309AE9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42B3C253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collections</w:t>
            </w:r>
          </w:p>
        </w:tc>
        <w:tc>
          <w:tcPr>
            <w:tcW w:w="1710" w:type="dxa"/>
            <w:vAlign w:val="center"/>
          </w:tcPr>
          <w:p w14:paraId="0532B05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4A49AD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39D495F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2B896A7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51C5186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114575A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42403BC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C8AA963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E912822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Teammates</w:t>
            </w:r>
          </w:p>
        </w:tc>
        <w:tc>
          <w:tcPr>
            <w:tcW w:w="1710" w:type="dxa"/>
            <w:vAlign w:val="center"/>
          </w:tcPr>
          <w:p w14:paraId="21BD932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王本奕</w:t>
            </w:r>
          </w:p>
        </w:tc>
        <w:tc>
          <w:tcPr>
            <w:tcW w:w="1530" w:type="dxa"/>
            <w:vAlign w:val="center"/>
          </w:tcPr>
          <w:p w14:paraId="00C2B06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47F667F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2FE3A1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E06F90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6C8CE46C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2713345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4B030EB" w14:textId="77777777" w:rsidR="00BC55B2" w:rsidRPr="003A6C3C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79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6517753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4E5B575C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license</w:t>
            </w:r>
          </w:p>
          <w:p w14:paraId="213344B5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Io</w:t>
            </w:r>
          </w:p>
          <w:p w14:paraId="46DF96E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Reflection</w:t>
            </w:r>
          </w:p>
          <w:p w14:paraId="0AAC7914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networking</w:t>
            </w:r>
          </w:p>
        </w:tc>
        <w:tc>
          <w:tcPr>
            <w:tcW w:w="1710" w:type="dxa"/>
            <w:vAlign w:val="center"/>
          </w:tcPr>
          <w:p w14:paraId="15ADBC5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451F7221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626A46F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22321A13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71F0D4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7D4DA72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26AE6C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6CC33C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2EBB716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guava:</w:t>
            </w:r>
          </w:p>
          <w:p w14:paraId="27DB6D48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簡介</w:t>
            </w:r>
          </w:p>
          <w:p w14:paraId="27FC3608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- 整合投影片</w:t>
            </w:r>
          </w:p>
        </w:tc>
        <w:tc>
          <w:tcPr>
            <w:tcW w:w="1710" w:type="dxa"/>
            <w:vAlign w:val="center"/>
          </w:tcPr>
          <w:p w14:paraId="11B1975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6507B48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10/4</w:t>
            </w:r>
          </w:p>
          <w:p w14:paraId="73A67E2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24:00</w:t>
            </w:r>
          </w:p>
        </w:tc>
        <w:tc>
          <w:tcPr>
            <w:tcW w:w="1050" w:type="dxa"/>
            <w:gridSpan w:val="2"/>
            <w:vAlign w:val="center"/>
          </w:tcPr>
          <w:p w14:paraId="5542A4D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8B9A92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C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10/4</w:t>
            </w:r>
          </w:p>
        </w:tc>
        <w:tc>
          <w:tcPr>
            <w:tcW w:w="1756" w:type="dxa"/>
          </w:tcPr>
          <w:p w14:paraId="059A7AEF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DCEE58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247D32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4E3A847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WBS: 填寫項目</w:t>
            </w:r>
          </w:p>
        </w:tc>
        <w:tc>
          <w:tcPr>
            <w:tcW w:w="1710" w:type="dxa"/>
            <w:vAlign w:val="center"/>
          </w:tcPr>
          <w:p w14:paraId="3CBB7FB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001F53B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4CDC65B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E36A7B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51CE2E3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40A1308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548D3DF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5F4EBDA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WBS: 計算時間</w:t>
            </w:r>
          </w:p>
        </w:tc>
        <w:tc>
          <w:tcPr>
            <w:tcW w:w="1710" w:type="dxa"/>
            <w:vAlign w:val="center"/>
          </w:tcPr>
          <w:p w14:paraId="6008DBD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4EE7AD0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28E626D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06D91A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267A65D4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每個部分先各自估算</w:t>
            </w:r>
          </w:p>
        </w:tc>
      </w:tr>
      <w:tr w:rsidR="00BC55B2" w14:paraId="578873F7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2CFCC4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8DD088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Code Coverage</w:t>
            </w:r>
          </w:p>
        </w:tc>
        <w:tc>
          <w:tcPr>
            <w:tcW w:w="1710" w:type="dxa"/>
            <w:vAlign w:val="center"/>
          </w:tcPr>
          <w:p w14:paraId="529CEE1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69680C54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10/18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1FBE05C4" w14:textId="77777777" w:rsidR="00BC55B2" w:rsidRPr="004E0411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</w:pPr>
            <w:r w:rsidRPr="004E0411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57ADD006" w14:textId="2A3D6D87" w:rsidR="004E0411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 w:rsidRPr="004E0411">
              <w:rPr>
                <w:rFonts w:ascii="Calibri" w:eastAsia="Calibri" w:hAnsi="Calibri" w:cs="Calibri"/>
                <w:b/>
                <w:color w:val="000000" w:themeColor="text1"/>
                <w:sz w:val="24"/>
                <w:szCs w:val="24"/>
              </w:rPr>
              <w:t>11/6</w:t>
            </w:r>
          </w:p>
        </w:tc>
        <w:tc>
          <w:tcPr>
            <w:tcW w:w="1756" w:type="dxa"/>
          </w:tcPr>
          <w:p w14:paraId="42126A65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2FC2868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D5AB51" w14:textId="57EFEBFF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819FB13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Why Spring drop Guava PPT</w:t>
            </w:r>
          </w:p>
        </w:tc>
        <w:tc>
          <w:tcPr>
            <w:tcW w:w="1710" w:type="dxa"/>
            <w:vAlign w:val="center"/>
          </w:tcPr>
          <w:p w14:paraId="07C1C7A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3015B4B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4BC21F1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1300DBF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5B8C4867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6BE77D6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4B01DEB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378ACA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4783FB7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2D53406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18:00</w:t>
            </w:r>
          </w:p>
        </w:tc>
        <w:tc>
          <w:tcPr>
            <w:tcW w:w="1050" w:type="dxa"/>
            <w:gridSpan w:val="2"/>
            <w:vAlign w:val="center"/>
          </w:tcPr>
          <w:p w14:paraId="6DD98088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4C24E38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10/11</w:t>
            </w:r>
          </w:p>
        </w:tc>
        <w:tc>
          <w:tcPr>
            <w:tcW w:w="1756" w:type="dxa"/>
          </w:tcPr>
          <w:p w14:paraId="3E3AAC0E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BC55B2" w14:paraId="677C90F6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AC212D0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725872ED" w14:textId="77777777" w:rsidR="00BC55B2" w:rsidRDefault="004E0411">
            <w:pPr>
              <w:widowControl w:val="0"/>
              <w:spacing w:line="240" w:lineRule="auto"/>
              <w:ind w:left="480" w:hanging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製作Sharpen your skill投影片</w:t>
            </w:r>
          </w:p>
        </w:tc>
        <w:tc>
          <w:tcPr>
            <w:tcW w:w="1710" w:type="dxa"/>
            <w:vAlign w:val="center"/>
          </w:tcPr>
          <w:p w14:paraId="463DE53C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4F90017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6294334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6A80F65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077AB51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14:paraId="39F42D59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8D4EA7F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0D22135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850C10E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製作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Hospital System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14:paraId="1D0ADE8D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45087DF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71D6710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4ABA3D9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65DA4217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10/17</w:t>
            </w:r>
          </w:p>
        </w:tc>
        <w:tc>
          <w:tcPr>
            <w:tcW w:w="1756" w:type="dxa"/>
          </w:tcPr>
          <w:p w14:paraId="012663F2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CA6EC05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B34CAB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352168B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WBS細項修改</w:t>
            </w:r>
          </w:p>
        </w:tc>
        <w:tc>
          <w:tcPr>
            <w:tcW w:w="1710" w:type="dxa"/>
            <w:vAlign w:val="center"/>
          </w:tcPr>
          <w:p w14:paraId="4F378539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1FFEB46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</w:p>
          <w:p w14:paraId="095C6F7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3A2D3F70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4E7744A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10/16</w:t>
            </w:r>
          </w:p>
        </w:tc>
        <w:tc>
          <w:tcPr>
            <w:tcW w:w="1756" w:type="dxa"/>
          </w:tcPr>
          <w:p w14:paraId="6E653B75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6F6DE9CA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AB940A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F303EA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08EA046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14B76F1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10/16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5C2E4589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Closed</w:t>
            </w:r>
          </w:p>
          <w:p w14:paraId="762E73BB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10/18</w:t>
            </w:r>
          </w:p>
        </w:tc>
        <w:tc>
          <w:tcPr>
            <w:tcW w:w="1756" w:type="dxa"/>
          </w:tcPr>
          <w:p w14:paraId="6F1ABA67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76DDBB41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6AEEBA2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928C6D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 An Order Handling System 投影片</w:t>
            </w:r>
          </w:p>
        </w:tc>
        <w:tc>
          <w:tcPr>
            <w:tcW w:w="1710" w:type="dxa"/>
            <w:vAlign w:val="center"/>
          </w:tcPr>
          <w:p w14:paraId="142224FD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7CF1CD41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10/24</w:t>
            </w:r>
          </w:p>
          <w:p w14:paraId="635C448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65BDCA14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3CFE55B4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10/24</w:t>
            </w:r>
          </w:p>
        </w:tc>
        <w:tc>
          <w:tcPr>
            <w:tcW w:w="1756" w:type="dxa"/>
          </w:tcPr>
          <w:p w14:paraId="042ABE93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B437968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365B31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F9514CF" w14:textId="77777777" w:rsidR="00BC55B2" w:rsidRDefault="004E0411">
            <w:pPr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製作 A Sales Reporting Application</w:t>
            </w:r>
          </w:p>
          <w:p w14:paraId="754C28A8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投影片</w:t>
            </w:r>
          </w:p>
        </w:tc>
        <w:tc>
          <w:tcPr>
            <w:tcW w:w="1710" w:type="dxa"/>
            <w:vAlign w:val="center"/>
          </w:tcPr>
          <w:p w14:paraId="05C09E9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4991779A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10/24</w:t>
            </w:r>
          </w:p>
          <w:p w14:paraId="6CA619DF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3B3B726E" w14:textId="77777777" w:rsidR="00BC55B2" w:rsidRDefault="004E0411">
            <w:pPr>
              <w:widowControl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72A1A78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10/24</w:t>
            </w:r>
          </w:p>
        </w:tc>
        <w:tc>
          <w:tcPr>
            <w:tcW w:w="1756" w:type="dxa"/>
          </w:tcPr>
          <w:p w14:paraId="3EA4970C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B05614A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69560A5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5BA9A049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整合投影片</w:t>
            </w:r>
          </w:p>
        </w:tc>
        <w:tc>
          <w:tcPr>
            <w:tcW w:w="1710" w:type="dxa"/>
            <w:vAlign w:val="center"/>
          </w:tcPr>
          <w:p w14:paraId="15770496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11F7AFD5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10/25</w:t>
            </w:r>
          </w:p>
          <w:p w14:paraId="662140D7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22:00</w:t>
            </w:r>
          </w:p>
        </w:tc>
        <w:tc>
          <w:tcPr>
            <w:tcW w:w="1050" w:type="dxa"/>
            <w:gridSpan w:val="2"/>
            <w:vAlign w:val="center"/>
          </w:tcPr>
          <w:p w14:paraId="24C1565E" w14:textId="77777777" w:rsidR="00BC55B2" w:rsidRDefault="004E041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281B1AF5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10/25</w:t>
            </w:r>
          </w:p>
        </w:tc>
        <w:tc>
          <w:tcPr>
            <w:tcW w:w="1756" w:type="dxa"/>
          </w:tcPr>
          <w:p w14:paraId="32E5F56F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1064155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872360A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308FF586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BiMap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1DCAF1FE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張育瑄</w:t>
            </w:r>
          </w:p>
        </w:tc>
        <w:tc>
          <w:tcPr>
            <w:tcW w:w="1530" w:type="dxa"/>
            <w:vAlign w:val="center"/>
          </w:tcPr>
          <w:p w14:paraId="0DB26EB9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114E73B2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9B927E5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F3C207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60B5FF0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5AF07CA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0528C8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8FA3E65" w14:textId="77777777" w:rsidR="00BC55B2" w:rsidRDefault="004E0411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Graph </w:t>
            </w:r>
            <w:proofErr w:type="spellStart"/>
            <w:r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63389C4E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王瀚磊</w:t>
            </w:r>
          </w:p>
        </w:tc>
        <w:tc>
          <w:tcPr>
            <w:tcW w:w="1530" w:type="dxa"/>
            <w:vAlign w:val="center"/>
          </w:tcPr>
          <w:p w14:paraId="0DD14098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2FA7BC0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50E5CE02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B1CFEAB" w14:textId="77777777" w:rsidR="00BC55B2" w:rsidRDefault="004E0411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426294BA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4CB4ABEF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6EB381C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8D46669" w14:textId="77777777" w:rsidR="00BC55B2" w:rsidRDefault="004E0411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Cache </w:t>
            </w:r>
            <w:proofErr w:type="spellStart"/>
            <w:r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276994A0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187786BC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11/2</w:t>
            </w:r>
          </w:p>
          <w:p w14:paraId="3C788E26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77F215F4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Closed</w:t>
            </w:r>
          </w:p>
          <w:p w14:paraId="1D411CCA" w14:textId="77777777" w:rsidR="00BC55B2" w:rsidRDefault="004E0411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FF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11/2</w:t>
            </w:r>
          </w:p>
        </w:tc>
        <w:tc>
          <w:tcPr>
            <w:tcW w:w="1756" w:type="dxa"/>
          </w:tcPr>
          <w:p w14:paraId="65FA41A1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F4D2519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A34BF9F" w14:textId="77777777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4A821C2" w14:textId="79DB9360" w:rsidR="00BC55B2" w:rsidRDefault="00E122F3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Escape </w:t>
            </w: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2123F801" w14:textId="4714CA90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Theme="minorEastAsia" w:hAnsiTheme="minorEastAsia" w:cs="Calibri" w:hint="eastAsia"/>
                <w:color w:val="000000" w:themeColor="text1"/>
                <w:sz w:val="24"/>
                <w:szCs w:val="24"/>
              </w:rPr>
              <w:t>蔡佳昱</w:t>
            </w:r>
          </w:p>
        </w:tc>
        <w:tc>
          <w:tcPr>
            <w:tcW w:w="1530" w:type="dxa"/>
            <w:vAlign w:val="center"/>
          </w:tcPr>
          <w:p w14:paraId="393976B9" w14:textId="77777777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</w:t>
            </w:r>
            <w:r w:rsidRPr="00E122F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/8</w:t>
            </w:r>
          </w:p>
          <w:p w14:paraId="7BEE00BF" w14:textId="632467AB" w:rsidR="00E122F3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6A9EC75" w14:textId="77777777" w:rsidR="00BC55B2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749F9D0A" w14:textId="344E4D17" w:rsidR="00E122F3" w:rsidRPr="00E122F3" w:rsidRDefault="00E122F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122F3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2A587A0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396D0B34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D94F46A" w14:textId="3FE0F61B" w:rsidR="00BC55B2" w:rsidRDefault="00BC55B2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06717987" w14:textId="1289AE64" w:rsidR="00BC55B2" w:rsidRDefault="00E122F3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I</w:t>
            </w:r>
            <w:r>
              <w:rPr>
                <w:rFonts w:hint="eastAsia"/>
                <w:color w:val="000000"/>
                <w:sz w:val="24"/>
                <w:szCs w:val="24"/>
              </w:rPr>
              <w:t>mmutable</w:t>
            </w:r>
            <w:r w:rsidR="0046022A">
              <w:rPr>
                <w:color w:val="000000"/>
                <w:sz w:val="24"/>
                <w:szCs w:val="24"/>
              </w:rPr>
              <w:t>S</w:t>
            </w:r>
            <w:r>
              <w:rPr>
                <w:color w:val="000000"/>
                <w:sz w:val="24"/>
                <w:szCs w:val="24"/>
              </w:rPr>
              <w:t>et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4A4FDCA0" w14:textId="613E6FC2" w:rsidR="00BC55B2" w:rsidRPr="00E95B97" w:rsidRDefault="00E122F3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張嘉豪</w:t>
            </w:r>
          </w:p>
        </w:tc>
        <w:tc>
          <w:tcPr>
            <w:tcW w:w="1530" w:type="dxa"/>
            <w:vAlign w:val="center"/>
          </w:tcPr>
          <w:p w14:paraId="4D3D3473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11/8</w:t>
            </w:r>
          </w:p>
          <w:p w14:paraId="74CFC2E2" w14:textId="0A7FCCA5" w:rsidR="0046022A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63DA98B3" w14:textId="6CCE6C0D" w:rsidR="00BC55B2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</w:t>
            </w: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losed</w:t>
            </w:r>
          </w:p>
          <w:p w14:paraId="6174535B" w14:textId="46142B54" w:rsidR="0046022A" w:rsidRPr="00E95B97" w:rsidRDefault="0046022A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46AEC29E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5E7F12F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753A1A2" w14:textId="49EFB850" w:rsidR="00BC55B2" w:rsidRPr="00423209" w:rsidRDefault="00BC55B2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4E6C923A" w14:textId="6FCE293B" w:rsidR="00BC55B2" w:rsidRDefault="0046022A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MultiSet</w:t>
            </w:r>
            <w:proofErr w:type="spellEnd"/>
            <w:r w:rsidR="00FE34E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E34E7">
              <w:rPr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363294C3" w14:textId="0222C77D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方珮雯</w:t>
            </w:r>
          </w:p>
        </w:tc>
        <w:tc>
          <w:tcPr>
            <w:tcW w:w="1530" w:type="dxa"/>
            <w:vAlign w:val="center"/>
          </w:tcPr>
          <w:p w14:paraId="0B4BA50F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11/8</w:t>
            </w:r>
          </w:p>
          <w:p w14:paraId="4D81C093" w14:textId="7B6C307E" w:rsidR="0046022A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008D391B" w14:textId="77777777" w:rsidR="00BC55B2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5C5A90A" w14:textId="22870856" w:rsidR="0046022A" w:rsidRPr="00E95B97" w:rsidRDefault="0046022A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11/8</w:t>
            </w:r>
          </w:p>
        </w:tc>
        <w:tc>
          <w:tcPr>
            <w:tcW w:w="1756" w:type="dxa"/>
          </w:tcPr>
          <w:p w14:paraId="0AF28BC0" w14:textId="77777777" w:rsidR="00BC55B2" w:rsidRDefault="00BC55B2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BC55B2" w14:paraId="1973A8A2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E1C66E5" w14:textId="71175BF6" w:rsidR="00BC55B2" w:rsidRDefault="00BC55B2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70" w:type="dxa"/>
          </w:tcPr>
          <w:p w14:paraId="22A462B1" w14:textId="7FCCD32C" w:rsidR="00BC55B2" w:rsidRDefault="00FE34E7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整合</w:t>
            </w: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ppt</w:t>
            </w:r>
            <w:proofErr w:type="spellEnd"/>
          </w:p>
        </w:tc>
        <w:tc>
          <w:tcPr>
            <w:tcW w:w="1710" w:type="dxa"/>
            <w:vAlign w:val="center"/>
          </w:tcPr>
          <w:p w14:paraId="176AF1C0" w14:textId="061F28FE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hint="eastAsia"/>
                <w:color w:val="000000" w:themeColor="text1"/>
                <w:sz w:val="24"/>
                <w:szCs w:val="24"/>
              </w:rPr>
              <w:t>林凡煒</w:t>
            </w:r>
          </w:p>
        </w:tc>
        <w:tc>
          <w:tcPr>
            <w:tcW w:w="1530" w:type="dxa"/>
            <w:vAlign w:val="center"/>
          </w:tcPr>
          <w:p w14:paraId="5310AC27" w14:textId="31923941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11/9</w:t>
            </w:r>
          </w:p>
          <w:p w14:paraId="7CC9173B" w14:textId="1159DFC8" w:rsidR="00FE34E7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12:00</w:t>
            </w:r>
          </w:p>
        </w:tc>
        <w:tc>
          <w:tcPr>
            <w:tcW w:w="1050" w:type="dxa"/>
            <w:gridSpan w:val="2"/>
            <w:vAlign w:val="center"/>
          </w:tcPr>
          <w:p w14:paraId="3FEAC011" w14:textId="48FA0517" w:rsidR="00BC55B2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C</w:t>
            </w:r>
            <w:r w:rsidRPr="00E95B97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losed</w:t>
            </w:r>
          </w:p>
          <w:p w14:paraId="498D3363" w14:textId="3AA21900" w:rsidR="00FE34E7" w:rsidRPr="00E95B97" w:rsidRDefault="00FE34E7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E95B97"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  <w:t>11/9</w:t>
            </w:r>
          </w:p>
        </w:tc>
        <w:tc>
          <w:tcPr>
            <w:tcW w:w="1756" w:type="dxa"/>
          </w:tcPr>
          <w:p w14:paraId="48F927AB" w14:textId="77777777" w:rsidR="00BC55B2" w:rsidRDefault="00BC55B2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CD11FC" w14:paraId="518412A4" w14:textId="77777777" w:rsidTr="00BC5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FE32E45" w14:textId="77777777" w:rsidR="00CD11FC" w:rsidRPr="00883D0C" w:rsidRDefault="00CD11FC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1972BA2D" w14:textId="76107357" w:rsidR="00CD11FC" w:rsidRPr="00883D0C" w:rsidRDefault="00CD11FC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83D0C">
              <w:rPr>
                <w:rFonts w:hint="eastAsia"/>
                <w:color w:val="000000" w:themeColor="text1"/>
                <w:sz w:val="24"/>
                <w:szCs w:val="24"/>
              </w:rPr>
              <w:t>彩排</w:t>
            </w:r>
            <w:r w:rsidRPr="00883D0C">
              <w:rPr>
                <w:rFonts w:hint="eastAsia"/>
                <w:color w:val="000000" w:themeColor="text1"/>
                <w:sz w:val="24"/>
                <w:szCs w:val="24"/>
              </w:rPr>
              <w:t xml:space="preserve"> open source</w:t>
            </w:r>
          </w:p>
        </w:tc>
        <w:tc>
          <w:tcPr>
            <w:tcW w:w="1710" w:type="dxa"/>
            <w:vAlign w:val="center"/>
          </w:tcPr>
          <w:p w14:paraId="615D1129" w14:textId="3E68EDF5" w:rsidR="00CD11FC" w:rsidRPr="00883D0C" w:rsidRDefault="00883D0C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1530" w:type="dxa"/>
            <w:vAlign w:val="center"/>
          </w:tcPr>
          <w:p w14:paraId="7025D706" w14:textId="77777777" w:rsidR="00CD11FC" w:rsidRPr="00883D0C" w:rsidRDefault="00CD11FC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11/22</w:t>
            </w:r>
          </w:p>
          <w:p w14:paraId="4A68304E" w14:textId="4B2B96AA" w:rsidR="00CD11FC" w:rsidRPr="00883D0C" w:rsidRDefault="009D696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623FDA96" w14:textId="77777777" w:rsidR="00CD11FC" w:rsidRPr="00883D0C" w:rsidRDefault="009D696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1A11F515" w14:textId="26D6B5E2" w:rsidR="009D6963" w:rsidRPr="00883D0C" w:rsidRDefault="009D6963">
            <w:pPr>
              <w:widowControl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11/22</w:t>
            </w:r>
          </w:p>
        </w:tc>
        <w:tc>
          <w:tcPr>
            <w:tcW w:w="1756" w:type="dxa"/>
          </w:tcPr>
          <w:p w14:paraId="3DF3EAD0" w14:textId="77777777" w:rsidR="00CD11FC" w:rsidRPr="00883D0C" w:rsidRDefault="00CD11FC">
            <w:pPr>
              <w:widowControl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883D0C" w14:paraId="3A70C63D" w14:textId="77777777" w:rsidTr="00BC55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E077699" w14:textId="77777777" w:rsidR="00883D0C" w:rsidRPr="00883D0C" w:rsidRDefault="00883D0C" w:rsidP="00423209">
            <w:pPr>
              <w:widowControl w:val="0"/>
              <w:numPr>
                <w:ilvl w:val="0"/>
                <w:numId w:val="1"/>
              </w:numPr>
              <w:spacing w:line="240" w:lineRule="auto"/>
              <w:ind w:hanging="48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70" w:type="dxa"/>
          </w:tcPr>
          <w:p w14:paraId="6F5D8832" w14:textId="60926940" w:rsidR="00883D0C" w:rsidRPr="00883D0C" w:rsidRDefault="00883D0C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作業</w:t>
            </w:r>
            <w:r>
              <w:rPr>
                <w:color w:val="000000" w:themeColor="text1"/>
                <w:sz w:val="24"/>
                <w:szCs w:val="24"/>
              </w:rPr>
              <w:t>code</w:t>
            </w:r>
          </w:p>
        </w:tc>
        <w:tc>
          <w:tcPr>
            <w:tcW w:w="1710" w:type="dxa"/>
            <w:vAlign w:val="center"/>
          </w:tcPr>
          <w:p w14:paraId="723EE457" w14:textId="6BDCB4E2" w:rsidR="00883D0C" w:rsidRPr="00883D0C" w:rsidRDefault="001D314D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全體</w:t>
            </w:r>
          </w:p>
        </w:tc>
        <w:tc>
          <w:tcPr>
            <w:tcW w:w="1530" w:type="dxa"/>
            <w:vAlign w:val="center"/>
          </w:tcPr>
          <w:p w14:paraId="71CAD94F" w14:textId="204B2955" w:rsidR="00883D0C" w:rsidRPr="00883D0C" w:rsidRDefault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 w:themeColor="text1"/>
                <w:sz w:val="24"/>
                <w:szCs w:val="24"/>
              </w:rPr>
              <w:t>11/28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br/>
              <w:t>21:00</w:t>
            </w:r>
          </w:p>
        </w:tc>
        <w:tc>
          <w:tcPr>
            <w:tcW w:w="1050" w:type="dxa"/>
            <w:gridSpan w:val="2"/>
            <w:vAlign w:val="center"/>
          </w:tcPr>
          <w:p w14:paraId="47EA8463" w14:textId="77777777" w:rsidR="00AD50E6" w:rsidRPr="00883D0C" w:rsidRDefault="00AD50E6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Closed</w:t>
            </w:r>
          </w:p>
          <w:p w14:paraId="0DFFA7B5" w14:textId="39CEE03F" w:rsidR="00883D0C" w:rsidRPr="00883D0C" w:rsidRDefault="00AD50E6" w:rsidP="00AD50E6">
            <w:pPr>
              <w:widowControl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</w:pPr>
            <w:r w:rsidRPr="00883D0C"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11/</w:t>
            </w:r>
            <w:r>
              <w:rPr>
                <w:rFonts w:ascii="Calibri" w:hAnsi="Calibri" w:cs="Calibri" w:hint="eastAsia"/>
                <w:b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756" w:type="dxa"/>
          </w:tcPr>
          <w:p w14:paraId="23D195E9" w14:textId="77777777" w:rsidR="00883D0C" w:rsidRPr="00883D0C" w:rsidRDefault="00883D0C">
            <w:pPr>
              <w:widowControl w:val="0"/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</w:tr>
    </w:tbl>
    <w:p w14:paraId="05191CB5" w14:textId="46B19CBC" w:rsidR="00BC55B2" w:rsidRDefault="00BC55B2">
      <w:pPr>
        <w:widowControl w:val="0"/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1" w:name="_GoBack"/>
      <w:bookmarkEnd w:id="1"/>
    </w:p>
    <w:p w14:paraId="2F6EF4AB" w14:textId="77777777" w:rsidR="00BC55B2" w:rsidRDefault="00BC55B2"/>
    <w:sectPr w:rsidR="00BC55B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0788"/>
    <w:multiLevelType w:val="multilevel"/>
    <w:tmpl w:val="4918AA90"/>
    <w:lvl w:ilvl="0">
      <w:start w:val="1"/>
      <w:numFmt w:val="decimal"/>
      <w:lvlText w:val="%1"/>
      <w:lvlJc w:val="center"/>
      <w:pPr>
        <w:ind w:left="764" w:hanging="477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decim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decim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375D25B4"/>
    <w:multiLevelType w:val="hybridMultilevel"/>
    <w:tmpl w:val="49104A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8501496"/>
    <w:multiLevelType w:val="multilevel"/>
    <w:tmpl w:val="70F6EFEA"/>
    <w:lvl w:ilvl="0">
      <w:start w:val="1"/>
      <w:numFmt w:val="bullet"/>
      <w:lvlText w:val="■"/>
      <w:lvlJc w:val="left"/>
      <w:pPr>
        <w:ind w:left="480" w:hanging="480"/>
      </w:pPr>
      <w:rPr>
        <w:rFonts w:ascii="Arial" w:eastAsia="Arial" w:hAnsi="Arial" w:cs="Arial"/>
        <w:color w:val="000000" w:themeColor="text1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C55B2"/>
    <w:rsid w:val="00091C27"/>
    <w:rsid w:val="001D314D"/>
    <w:rsid w:val="00226005"/>
    <w:rsid w:val="00262759"/>
    <w:rsid w:val="003A6C3C"/>
    <w:rsid w:val="00423209"/>
    <w:rsid w:val="0046022A"/>
    <w:rsid w:val="004E0411"/>
    <w:rsid w:val="0054748C"/>
    <w:rsid w:val="00580A5A"/>
    <w:rsid w:val="00634E56"/>
    <w:rsid w:val="00637E0E"/>
    <w:rsid w:val="006C0E57"/>
    <w:rsid w:val="00883D0C"/>
    <w:rsid w:val="009D11AC"/>
    <w:rsid w:val="009D6963"/>
    <w:rsid w:val="00A70997"/>
    <w:rsid w:val="00A83FF6"/>
    <w:rsid w:val="00AA176F"/>
    <w:rsid w:val="00AD50E6"/>
    <w:rsid w:val="00AE679E"/>
    <w:rsid w:val="00BC55B2"/>
    <w:rsid w:val="00CC2DAC"/>
    <w:rsid w:val="00CD11FC"/>
    <w:rsid w:val="00CE601E"/>
    <w:rsid w:val="00DA14A2"/>
    <w:rsid w:val="00E122F3"/>
    <w:rsid w:val="00E95B97"/>
    <w:rsid w:val="00FE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5D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Pr>
      <w:color w:val="76923C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6">
    <w:name w:val="List Paragraph"/>
    <w:basedOn w:val="a"/>
    <w:uiPriority w:val="34"/>
    <w:qFormat/>
    <w:rsid w:val="003A6C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377</Words>
  <Characters>2153</Characters>
  <Application>Microsoft Macintosh Word</Application>
  <DocSecurity>0</DocSecurity>
  <Lines>17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方珮雯</cp:lastModifiedBy>
  <cp:revision>3</cp:revision>
  <dcterms:created xsi:type="dcterms:W3CDTF">2017-11-28T11:48:00Z</dcterms:created>
  <dcterms:modified xsi:type="dcterms:W3CDTF">2017-11-29T10:03:00Z</dcterms:modified>
</cp:coreProperties>
</file>