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0CC0C" w14:textId="354CC044" w:rsidR="00F94885" w:rsidRPr="00505FC4" w:rsidRDefault="00505FC4" w:rsidP="00754343">
      <w:pPr>
        <w:tabs>
          <w:tab w:val="left" w:pos="4169"/>
          <w:tab w:val="center" w:pos="4873"/>
        </w:tabs>
        <w:jc w:val="center"/>
        <w:rPr>
          <w:sz w:val="40"/>
        </w:rPr>
      </w:pPr>
      <w:bookmarkStart w:id="0" w:name="_GoBack"/>
      <w:bookmarkEnd w:id="0"/>
      <w:r>
        <w:rPr>
          <w:rFonts w:hint="eastAsia"/>
          <w:sz w:val="40"/>
        </w:rPr>
        <w:t>企業參訪</w:t>
      </w:r>
      <w:r w:rsidR="00B92FFE" w:rsidRPr="00505FC4">
        <w:rPr>
          <w:rFonts w:hint="eastAsia"/>
          <w:sz w:val="40"/>
        </w:rPr>
        <w:t>提問單</w:t>
      </w:r>
    </w:p>
    <w:p w14:paraId="2940B810" w14:textId="77777777" w:rsidR="00505FC4" w:rsidRDefault="00505FC4" w:rsidP="00505FC4"/>
    <w:p w14:paraId="0CA0D589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如何取得需求</w:t>
      </w:r>
    </w:p>
    <w:p w14:paraId="112C8EE9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客戶需求不明確的時候，應該如何與客戶溝通</w:t>
      </w:r>
    </w:p>
    <w:p w14:paraId="75734593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軟體開發流程介紹</w:t>
      </w:r>
    </w:p>
    <w:p w14:paraId="62411CCD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開發</w:t>
      </w:r>
      <w:r>
        <w:t>SOP</w:t>
      </w:r>
      <w:r>
        <w:rPr>
          <w:rFonts w:hint="eastAsia"/>
        </w:rPr>
        <w:t>為何</w:t>
      </w:r>
    </w:p>
    <w:p w14:paraId="76FABCCF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如何</w:t>
      </w:r>
      <w:r>
        <w:t>breakdown task</w:t>
      </w:r>
      <w:r>
        <w:rPr>
          <w:rFonts w:hint="eastAsia"/>
        </w:rPr>
        <w:t>，可否舉例</w:t>
      </w:r>
    </w:p>
    <w:p w14:paraId="0C2A5753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是否有做預估工作時程</w:t>
      </w:r>
    </w:p>
    <w:p w14:paraId="4F64C406" w14:textId="77777777" w:rsidR="00F76E32" w:rsidRDefault="00F76E32" w:rsidP="00F76E32">
      <w:pPr>
        <w:pStyle w:val="a7"/>
        <w:numPr>
          <w:ilvl w:val="3"/>
          <w:numId w:val="3"/>
        </w:numPr>
        <w:ind w:leftChars="0"/>
      </w:pPr>
      <w:r>
        <w:rPr>
          <w:rFonts w:hint="eastAsia"/>
        </w:rPr>
        <w:t>如果有，請問是用什麼方法？預估工作時程及實際工作時程是否一致</w:t>
      </w:r>
    </w:p>
    <w:p w14:paraId="67C0EED9" w14:textId="77777777" w:rsidR="00F76E32" w:rsidRDefault="00F76E32" w:rsidP="00F76E32">
      <w:pPr>
        <w:pStyle w:val="a7"/>
        <w:numPr>
          <w:ilvl w:val="3"/>
          <w:numId w:val="3"/>
        </w:numPr>
        <w:ind w:leftChars="0"/>
      </w:pPr>
      <w:r>
        <w:rPr>
          <w:rFonts w:hint="eastAsia"/>
        </w:rPr>
        <w:t>如果沒有，為什麼</w:t>
      </w:r>
    </w:p>
    <w:p w14:paraId="6F97DE69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利用何種開發流程，譬如說：</w:t>
      </w:r>
      <w:r>
        <w:t>waterfall</w:t>
      </w:r>
      <w:r>
        <w:rPr>
          <w:rFonts w:hint="eastAsia"/>
        </w:rPr>
        <w:t>、</w:t>
      </w:r>
      <w:r>
        <w:t>scrum</w:t>
      </w:r>
      <w:r>
        <w:rPr>
          <w:rFonts w:hint="eastAsia"/>
        </w:rPr>
        <w:t>、</w:t>
      </w:r>
      <w:r>
        <w:t>extreme programming</w:t>
      </w:r>
      <w:r>
        <w:rPr>
          <w:rFonts w:hint="eastAsia"/>
        </w:rPr>
        <w:t>、</w:t>
      </w:r>
      <w:r>
        <w:t>TDD</w:t>
      </w:r>
    </w:p>
    <w:p w14:paraId="303C4B58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是否有做軟體驗證</w:t>
      </w:r>
      <w:r>
        <w:t>(verification &amp; validation)</w:t>
      </w:r>
    </w:p>
    <w:p w14:paraId="142349B6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當</w:t>
      </w:r>
      <w:r>
        <w:t>task breakdown</w:t>
      </w:r>
      <w:r>
        <w:rPr>
          <w:rFonts w:hint="eastAsia"/>
        </w:rPr>
        <w:t>完要進行整合時，若出現錯誤該如何進行溝通</w:t>
      </w:r>
    </w:p>
    <w:p w14:paraId="28CF7D52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有用什麼軟體來協助專案管理與開發，譬如說：</w:t>
      </w:r>
      <w:r>
        <w:t>slack</w:t>
      </w:r>
      <w:r>
        <w:rPr>
          <w:rFonts w:hint="eastAsia"/>
        </w:rPr>
        <w:t>、</w:t>
      </w:r>
      <w:proofErr w:type="spellStart"/>
      <w:r>
        <w:t>trello</w:t>
      </w:r>
      <w:proofErr w:type="spellEnd"/>
      <w:r>
        <w:rPr>
          <w:rFonts w:hint="eastAsia"/>
        </w:rPr>
        <w:t>、</w:t>
      </w:r>
      <w:proofErr w:type="spellStart"/>
      <w:r>
        <w:t>git</w:t>
      </w:r>
      <w:proofErr w:type="spellEnd"/>
    </w:p>
    <w:p w14:paraId="3B078117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t>meeting</w:t>
      </w:r>
      <w:r>
        <w:rPr>
          <w:rFonts w:hint="eastAsia"/>
        </w:rPr>
        <w:t>是以什麼樣的方式進行？如何增進效率</w:t>
      </w:r>
    </w:p>
    <w:p w14:paraId="29F02214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在著手寫程式之前是否會先設計</w:t>
      </w:r>
      <w:r>
        <w:t>Class Diagram</w:t>
      </w:r>
    </w:p>
    <w:p w14:paraId="5088DE2E" w14:textId="470F7BB7" w:rsidR="00F35C4A" w:rsidRDefault="00F35C4A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如何決定開發所使用的語言</w:t>
      </w:r>
    </w:p>
    <w:p w14:paraId="7C58211E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在進行</w:t>
      </w:r>
      <w:r>
        <w:t>Design</w:t>
      </w:r>
      <w:r>
        <w:rPr>
          <w:rFonts w:hint="eastAsia"/>
        </w:rPr>
        <w:t>時是否有使用</w:t>
      </w:r>
      <w:r>
        <w:t>Design Pattern</w:t>
      </w:r>
    </w:p>
    <w:p w14:paraId="5BFB8384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如果有，對你們帶來什麼樣的效益</w:t>
      </w:r>
    </w:p>
    <w:p w14:paraId="5AF15676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如果沒有，原因為何</w:t>
      </w:r>
    </w:p>
    <w:p w14:paraId="778EE234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t>Over Design</w:t>
      </w:r>
      <w:r>
        <w:rPr>
          <w:rFonts w:hint="eastAsia"/>
        </w:rPr>
        <w:t>的程度該如何拿捏</w:t>
      </w:r>
    </w:p>
    <w:p w14:paraId="3F88CFF7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是否有做</w:t>
      </w:r>
      <w:r>
        <w:t>code-review</w:t>
      </w:r>
    </w:p>
    <w:p w14:paraId="7E9EFFEF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如果有，對你們帶來什麼樣的效益</w:t>
      </w:r>
    </w:p>
    <w:p w14:paraId="34CD5F6C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如果沒有，原因為何</w:t>
      </w:r>
    </w:p>
    <w:p w14:paraId="45D285C8" w14:textId="77777777" w:rsidR="00F76E32" w:rsidRDefault="00F76E32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公司是否有自己所規範的</w:t>
      </w:r>
      <w:r>
        <w:t>coding style</w:t>
      </w:r>
    </w:p>
    <w:p w14:paraId="38631170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實際</w:t>
      </w:r>
      <w:r>
        <w:t>coding</w:t>
      </w:r>
      <w:r>
        <w:rPr>
          <w:rFonts w:hint="eastAsia"/>
        </w:rPr>
        <w:t>階段戰你們產品開發時程的比例</w:t>
      </w:r>
    </w:p>
    <w:p w14:paraId="4BA0CFFA" w14:textId="77777777" w:rsidR="00B92FFE" w:rsidRDefault="00B92FFE" w:rsidP="00B92FFE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開發團隊組成比例為何，工程師與管理階層各佔多少比例</w:t>
      </w:r>
    </w:p>
    <w:p w14:paraId="73577EF0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管理階層負責的工作內容以及時間安排（開會、研究、設計）</w:t>
      </w:r>
    </w:p>
    <w:p w14:paraId="7EADA436" w14:textId="77777777" w:rsidR="00F76E32" w:rsidRDefault="00F76E32" w:rsidP="00F76E32">
      <w:pPr>
        <w:pStyle w:val="a7"/>
        <w:numPr>
          <w:ilvl w:val="2"/>
          <w:numId w:val="1"/>
        </w:numPr>
        <w:ind w:leftChars="0"/>
      </w:pPr>
      <w:r>
        <w:rPr>
          <w:rFonts w:hint="eastAsia"/>
        </w:rPr>
        <w:t>工程師負責的部分以及時間安排（開會、研究、設計）</w:t>
      </w:r>
    </w:p>
    <w:p w14:paraId="6681A287" w14:textId="77777777" w:rsidR="00F76E32" w:rsidRDefault="00B92FFE" w:rsidP="00F76E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有在維護哪些文件，譬如說</w:t>
      </w:r>
      <w:r w:rsidR="00F76E32">
        <w:rPr>
          <w:rFonts w:hint="eastAsia"/>
        </w:rPr>
        <w:t>：系統需求規格書</w:t>
      </w:r>
      <w:r w:rsidR="00F76E32">
        <w:t>(</w:t>
      </w:r>
      <w:r>
        <w:t>SRS</w:t>
      </w:r>
      <w:r w:rsidR="00F76E32">
        <w:t>)</w:t>
      </w:r>
      <w:r>
        <w:rPr>
          <w:rFonts w:hint="eastAsia"/>
        </w:rPr>
        <w:t>、</w:t>
      </w:r>
      <w:r w:rsidR="00F76E32">
        <w:rPr>
          <w:rFonts w:hint="eastAsia"/>
        </w:rPr>
        <w:t>專案計畫書</w:t>
      </w:r>
      <w:r w:rsidR="00F76E32">
        <w:t>(</w:t>
      </w:r>
      <w:r>
        <w:t>PEP</w:t>
      </w:r>
      <w:r w:rsidR="00F76E32">
        <w:t>)</w:t>
      </w:r>
      <w:r>
        <w:rPr>
          <w:rFonts w:hint="eastAsia"/>
        </w:rPr>
        <w:t>、</w:t>
      </w:r>
      <w:r w:rsidR="00F76E32">
        <w:rPr>
          <w:rFonts w:hint="eastAsia"/>
        </w:rPr>
        <w:t>工作分解結構</w:t>
      </w:r>
      <w:r w:rsidR="00F76E32">
        <w:rPr>
          <w:rFonts w:hint="eastAsia"/>
        </w:rPr>
        <w:t>(</w:t>
      </w:r>
      <w:r>
        <w:t>WBS</w:t>
      </w:r>
      <w:r w:rsidR="00F76E32">
        <w:t>)</w:t>
      </w:r>
      <w:r>
        <w:rPr>
          <w:rFonts w:hint="eastAsia"/>
        </w:rPr>
        <w:t>、</w:t>
      </w:r>
      <w:r w:rsidR="00F76E32">
        <w:rPr>
          <w:rFonts w:hint="eastAsia"/>
        </w:rPr>
        <w:t>系統設計規格書</w:t>
      </w:r>
      <w:r w:rsidR="00F76E32">
        <w:rPr>
          <w:rFonts w:hint="eastAsia"/>
        </w:rPr>
        <w:t>(</w:t>
      </w:r>
      <w:r>
        <w:t>SDD</w:t>
      </w:r>
      <w:r w:rsidR="00F76E32">
        <w:t>)</w:t>
      </w:r>
    </w:p>
    <w:p w14:paraId="1644F913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不同</w:t>
      </w:r>
      <w:r>
        <w:t>group</w:t>
      </w:r>
      <w:r>
        <w:rPr>
          <w:rFonts w:hint="eastAsia"/>
        </w:rPr>
        <w:t>之間的溝通方式為何</w:t>
      </w:r>
    </w:p>
    <w:p w14:paraId="6F14142F" w14:textId="7D0BCA6F" w:rsidR="00F76E32" w:rsidRDefault="00F76E32" w:rsidP="00F76E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衝突管理</w:t>
      </w:r>
      <w:r w:rsidR="00F3217F">
        <w:rPr>
          <w:rFonts w:hint="eastAsia"/>
        </w:rPr>
        <w:t>方式為何</w:t>
      </w:r>
    </w:p>
    <w:p w14:paraId="70573772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危機處理</w:t>
      </w:r>
    </w:p>
    <w:p w14:paraId="5CF711AA" w14:textId="77777777" w:rsidR="00F76E32" w:rsidRDefault="00F76E32" w:rsidP="00F76E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遭遇過最大的</w:t>
      </w:r>
      <w:r>
        <w:t>risk</w:t>
      </w:r>
      <w:r>
        <w:rPr>
          <w:rFonts w:hint="eastAsia"/>
        </w:rPr>
        <w:t>，它對你們所造成的</w:t>
      </w:r>
      <w:r>
        <w:t>cost</w:t>
      </w:r>
      <w:r>
        <w:rPr>
          <w:rFonts w:hint="eastAsia"/>
        </w:rPr>
        <w:t>（金錢、時間、人力）</w:t>
      </w:r>
    </w:p>
    <w:p w14:paraId="0D6D8D57" w14:textId="77777777" w:rsidR="00F76E32" w:rsidRDefault="00F76E32" w:rsidP="00F76E32">
      <w:pPr>
        <w:pStyle w:val="a7"/>
        <w:numPr>
          <w:ilvl w:val="1"/>
          <w:numId w:val="1"/>
        </w:numPr>
        <w:ind w:leftChars="0"/>
      </w:pPr>
      <w:r>
        <w:rPr>
          <w:rFonts w:hint="eastAsia"/>
        </w:rPr>
        <w:t>資安該如何保障以及資料如何進行備份</w:t>
      </w:r>
    </w:p>
    <w:p w14:paraId="3ED3E945" w14:textId="77777777" w:rsidR="00B92FFE" w:rsidRDefault="00B92FFE" w:rsidP="00B92FFE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新進的員工是否會做一些軟工相關的訓練</w:t>
      </w:r>
    </w:p>
    <w:sectPr w:rsidR="00B92FFE" w:rsidSect="00A27963">
      <w:type w:val="continuous"/>
      <w:pgSz w:w="11900" w:h="16840"/>
      <w:pgMar w:top="1077" w:right="1077" w:bottom="1440" w:left="1077" w:header="720" w:footer="720" w:gutter="0"/>
      <w:cols w:space="425"/>
      <w:docGrid w:linePitch="2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642C13" w14:textId="77777777" w:rsidR="008E1A2F" w:rsidRDefault="008E1A2F" w:rsidP="00B92FFE">
      <w:r>
        <w:separator/>
      </w:r>
    </w:p>
  </w:endnote>
  <w:endnote w:type="continuationSeparator" w:id="0">
    <w:p w14:paraId="7948AB39" w14:textId="77777777" w:rsidR="008E1A2F" w:rsidRDefault="008E1A2F" w:rsidP="00B92F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668589" w14:textId="77777777" w:rsidR="008E1A2F" w:rsidRDefault="008E1A2F" w:rsidP="00B92FFE">
      <w:r>
        <w:separator/>
      </w:r>
    </w:p>
  </w:footnote>
  <w:footnote w:type="continuationSeparator" w:id="0">
    <w:p w14:paraId="45A7A45D" w14:textId="77777777" w:rsidR="008E1A2F" w:rsidRDefault="008E1A2F" w:rsidP="00B92F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035BD1"/>
    <w:multiLevelType w:val="hybridMultilevel"/>
    <w:tmpl w:val="46D022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4E7816">
      <w:start w:val="1"/>
      <w:numFmt w:val="lowerLetter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88949C5"/>
    <w:multiLevelType w:val="hybridMultilevel"/>
    <w:tmpl w:val="87648BD2"/>
    <w:lvl w:ilvl="0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">
    <w:nsid w:val="712F567C"/>
    <w:multiLevelType w:val="hybridMultilevel"/>
    <w:tmpl w:val="CBF046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DD4E7816">
      <w:start w:val="1"/>
      <w:numFmt w:val="lowerLetter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80"/>
  <w:drawingGridHorizontalSpacing w:val="90"/>
  <w:drawingGridVerticalSpacing w:val="245"/>
  <w:displayHorizont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FFE"/>
    <w:rsid w:val="00144275"/>
    <w:rsid w:val="001A343D"/>
    <w:rsid w:val="00344EF3"/>
    <w:rsid w:val="00505FC4"/>
    <w:rsid w:val="005762E7"/>
    <w:rsid w:val="0067551B"/>
    <w:rsid w:val="006F1D4B"/>
    <w:rsid w:val="00754343"/>
    <w:rsid w:val="007F7ACB"/>
    <w:rsid w:val="00826104"/>
    <w:rsid w:val="008E1A2F"/>
    <w:rsid w:val="008E7088"/>
    <w:rsid w:val="00A103CB"/>
    <w:rsid w:val="00A27963"/>
    <w:rsid w:val="00B92FFE"/>
    <w:rsid w:val="00C761E1"/>
    <w:rsid w:val="00CF5749"/>
    <w:rsid w:val="00F3217F"/>
    <w:rsid w:val="00F35C4A"/>
    <w:rsid w:val="00F76E32"/>
    <w:rsid w:val="00F94885"/>
    <w:rsid w:val="00FB2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69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92FF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92FF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92FFE"/>
    <w:rPr>
      <w:sz w:val="20"/>
      <w:szCs w:val="20"/>
    </w:rPr>
  </w:style>
  <w:style w:type="paragraph" w:styleId="a7">
    <w:name w:val="List Paragraph"/>
    <w:basedOn w:val="a"/>
    <w:uiPriority w:val="34"/>
    <w:qFormat/>
    <w:rsid w:val="00B92FF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114</Words>
  <Characters>650</Characters>
  <Application>Microsoft Macintosh Word</Application>
  <DocSecurity>0</DocSecurity>
  <Lines>5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王瀚磊</dc:creator>
  <cp:keywords/>
  <dc:description/>
  <cp:lastModifiedBy>王瀚磊</cp:lastModifiedBy>
  <cp:revision>6</cp:revision>
  <cp:lastPrinted>2017-10-16T18:02:00Z</cp:lastPrinted>
  <dcterms:created xsi:type="dcterms:W3CDTF">2017-10-16T18:02:00Z</dcterms:created>
  <dcterms:modified xsi:type="dcterms:W3CDTF">2017-11-03T05:44:00Z</dcterms:modified>
</cp:coreProperties>
</file>