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==================== supabase/migrations/001_init.sql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初始化账号资料、测评结果与学习行为三张业务表及行级安全策略。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本脚本可重复执行：表、索引和策略均采用幂等写法。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public.profiles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id uuid primary key references auth.users (id) on delete cascade,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login_id text unique not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name text not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role text not null check (role in ('student', 'teacher', 'admin')),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class_code text,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major text,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group_name text not null default '装备工程学院试点组',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is_active boolean not null default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created_at timestamptz not null default now()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public.assessment_results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user_id uuid not null references public.profiles (id),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scores jsonb not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profile_type text not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created_at timestamptz not null default now()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table if not exists public.activity_records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user_id uuid not null references public.profiles (id),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event_type text not null check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event_type in ('case_study', 'daily_question', 'ai_deepseek', 'ai_qwen')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reference_id text,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success boolean,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created_at timestamptz not null default now()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profiles_class_code_idx on public.profiles (class_code);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assessment_results_user_id_idx on public.assessment_results (user_id)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assessment_results_created_at_idx on public.assessment_results (creat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ed_at);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activity_records_user_id_idx on public.activity_records (user_id);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activity_records_created_at_idx on public.activity_records (created_a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index if not exists activity_records_user_event_time_idx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on public.activity_records (user_id, event_type, created_at desc);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以 security definer 读取当前用户角色，避免策略互相递归；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账号停用后返回空值，所有依赖角色的读取权限随之失效。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or replace function public.current_user_role()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returns text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language sql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stable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security definer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set search_path = public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 $$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select role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from public.profiles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where id = auth.uid() and is_active = true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$$;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revoke all on function public.current_user_role() from public;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grant execute on function public.current_user_role() to authenticated;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alter table public.profiles enable row level security;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alter table public.assessment_results enable row level security;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alter table public.activity_records enable row level security;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学生只能读取自己的资料；教师与管理员可读取全部。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客户端没有任何写入策略，资料只能由 service_role 脚本维护。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drop policy if exists profiles_select_scope on public.profiles;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policy profiles_select_scope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on public.profiles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select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 authenticated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using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 = auth.uid()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or public.current_user_role() in ('teacher', 'admin')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测评记录只追加：学生可读自己的、写自己的；教师与管理员只能读全部。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drop policy if exists assessment_results_select_scope on public.assessment_results;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policy assessment_results_select_scope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on public.assessment_results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select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 authenticated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using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user_id = auth.uid()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or public.current_user_role() in ('teacher', 'admin')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drop policy if exists assessment_results_insert_own on public.assessment_results;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policy assessment_results_insert_own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on public.assessment_results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insert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 authenticated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with check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user_id = auth.uid()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and public.current_user_role() = 'student'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学习行为记录：学生只能写案例学习与每日问题；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-- AI 调用记录只允许 service_role 写入，避免客户端伪造使用次数。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drop policy if exists activity_records_select_scope on public.activity_records;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policy activity_records_select_scope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on public.activity_records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select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 authenticated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using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user_id = auth.uid()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or public.current_user_role() in ('teacher', 'admin')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drop policy if exists activity_records_insert_own on public.activity_records;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create policy activity_records_insert_own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on public.activity_records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insert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 authenticated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with check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user_id = auth.uid()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and public.current_user_role() = 'student'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and event_type in ('case_study', 'daily_question')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api/_lib/authGuard.js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校验 Authorization 令牌并读取数据库角色，作为所有 AI 代理的入口权限判断。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authenticateRequest(req, admin)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header = req.headers.authorization || req.headers.Authorization || "";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(typeof header !== "string" || !header.startsWith("Bearer "))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status: 401, error: "unauthorized"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token = header.slice(7).trim();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(!token) return { status: 401, error: "unauthorized"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data, error } = await admin.auth.getUser(token);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(error || !data?.user)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status: 401, error: "unauthorized"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data: profile, error: profileError } = await admin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.from("profiles")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.select("id,login_id,name,role,is_active")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.eq("id", data.user.id)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.maybeSingle();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(profileError)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status: 503, error: "service_unavailable" };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(!profile || !profile.is_active)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status: 403, error: "forbidden"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(!["student", "teacher", "admin"].includes(profile.role))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status: 403, error: "forbidden"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user: data.user, profile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api/_lib/rateLimit.js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基于数据库活动记录的 AI 调用限频，避免 Serverless 内存状态不可靠。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AI_EVENT_TYPES = ["ai_deepseek", "ai_qwen"];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PER_MINUTE_LIMIT = 6;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PER_DAY_LIMIT = 60;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startOfDay()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// 以北京时间零点为每日限频的起算点，避免用户在凌晨遇到未重置的额度。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offset = 8 * 60 * 60 * 1000;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local = new Date(Date.now() + offset);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new Date(Date.UTC(local.getUTCFullYear(), local.getUTCMonth(), local.getUTCDate()) - of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fset).toISOString();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countCalls(admin, userId, since)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count, error } = await admin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.from("activity_records")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.select("id", { count: "exact", head: true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.eq("user_id", userId)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.in("event_type", AI_EVENT_TYPES)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.gte("created_at", since);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(error) return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count ||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checkRateLimit(admin, userId)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minuteSince = new Date(Date.now() - 60 * 1000).toISOString();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[minuteCount, dayCount] = await Promise.all([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countCalls(admin, userId, minuteSince),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countCalls(admin, userId, startOfDay()),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(minuteCount === null || dayCount === null)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allowed: false, status: 503, error: "service_unavailable"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(minuteCount &gt;= PER_MINUTE_LIMIT || dayCount &gt;= PER_DAY_LIMIT)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allowed: false, status: 429, error: "rate_limited"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allowed: true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logAiActivity(admin, userId, eventType, success)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admin.from("activity_records").insert({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user_id: 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event_type: eventType,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success: Boolean(success),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// 记录失败不影响本次响应，也不向客户端暴露内部错误。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api/_lib/supabaseAdmin.js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Vercel 函数专用 Supabase 管理客户端，密钥只从服务端环境变量读取。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createClient } from "@supabase/supabase-js";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let cachedClient =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getAdminClient()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url = process.env.SUPABASE_URL;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serviceKey = process.env.SUPABASE_SERVICE_ROLE_KEY;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(!url || !serviceKey) return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(!cachedClient)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cachedClient = createClient(url, serviceKey,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auth: { persistSession: false, autoRefreshToken: false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cachedClient;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api/_lib/validation.js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请求体白名单校验与限额，模型、温度、输出长度均不由前端决定。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ALLOWED_ROLES = new Set(["system", "user", "assistant"]);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MAX_MESSAGES = 30;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MAX_TEXT_CHARS = 8000;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MAX_OUTPUT_TOKENS = 600;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MAX_VISION_BYTES = 6 * 1024 * 1024;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IMAGE_DATA_URL = /^data:image\/(jpeg|png|webp);base64,[A-Za-z0-9+/=\s]+$/;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DEEPSEEK_TEMPERATURE = 0.7;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QWEN_TEMPERATURE = 0.6;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clampMaxTokens(value, fallback)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parsed = Number(value);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(!Number.isFinite(parsed) || parsed &lt;= 0) return fallback;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Math.min(Math.floor(parsed), MAX_OUTPUT_TOKENS);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textLength(messages)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messages.reduce(function (total, message)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(typeof message.content === "string") return total + message.content.length;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(Array.isArray(message.content))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total +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message.content.reduce(function (sum, part)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part &amp;&amp; part.type === "text" &amp;&amp; typeof part.text === "string" ? sum + part.text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.length : sum;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}, 0)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total;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 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normalizeTextMessages(messages)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normalized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message of messages)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(!message || !ALLOWED_ROLES.has(message.role)) return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let content = "";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(typeof message.content === "string")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content = message.content;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 else if (Array.isArray(message.content))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content = message.content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.filter(function (part)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part &amp;&amp; part.type === "text" &amp;&amp; typeof part.text === "string";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.map(function (part)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part.text;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normalized.push({ role: message.role, content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normalized;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validateTextPayload(body)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messages = body?.messages;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(!Array.isArray(messages) || messages.length === 0 || messages.length &gt; MAX_MESSAGES)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normalized = normalizeTextMessages(messages);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(!normalized)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(textLength(normalized) &gt; MAX_TEXT_CHARS)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error: "payload_too_large"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ok: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messages: normalized,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maxTokens: clampMaxTokens(body.max_tokens, 300),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validateVisionPayload(body)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(Buffer.byteLength(JSON.stringify(body || {}), "utf8") &gt; MAX_VISION_BYTES)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error: "payload_too_large"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messages = body?.messages;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(!Array.isArray(messages) || messages.length === 0 || messages.length &gt; MAX_MESSAGES)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normalized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message of messages)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(!message || !ALLOWED_ROLES.has(message.role))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(!Array.isArray(message.content))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parts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for (const part of message.content)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(!part || typeof part !== "object")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(part.type === "text")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(typeof part.text !== "string")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parts.push({ type: "text", text: part.text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 else if (part.type === "image_url")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const url = part.image_url?.url;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(typeof url !== "string" || !IMAGE_DATA_URL.test(url))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{ ok: false, error: "invalid_image"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parts.push({ type: "image_url", image_url: { url }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{ ok: false, error: "invalid_messages"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normalized.push({ role: message.role, content: parts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(textLength(normalized) &gt; MAX_TEXT_CHARS)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ok: false, error: "payload_too_large" };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ok: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messages: normalized,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maxTokens: clampMaxTokens(body.max_tokens, 300),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api/deepseek.js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DeepSeek 文本代理：先校验登录与限频，再由服务端固定模型转发请求。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getAdminClient } from "./_lib/supabaseAdmin.js";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authenticateRequest } from "./_lib/authGuard.js";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validateTextPayload, DEEPSEEK_TEMPERATURE } from "./_lib/validation.js";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checkRateLimit, logAiActivity } from "./_lib/rateLimit.js";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UPSTREAM_URL = "https://api.deepseek.com/chat/completions";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default async function handler(req, res)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(req.method !== "POST")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res.setHeader("Allow", "POST");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res.status(405).json({ error: "method_not_allowed"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apiKey = process.env.DEEPSEEK_API_KEY;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model = process.env.DEEPSEEK_MODEL;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admin = getAdminClient();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(!apiKey || !model || !admin)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res.status(503).json({ error: "service_unavailable"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auth = await authenticateRequest(req, admin);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(!auth.profile)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res.status(auth.status).json({ error: auth.error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limit = await checkRateLimit(admin, auth.profile.id);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(!limit.allowed)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res.status(limit.status).json({ error: limit.error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payload = validateTextPayload(req.body);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(!payload.ok)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res.status(400).json({ error: payload.error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upstream;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upstream = await fetch(UPSTREAM_URL,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method: "POST",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"Content-Type": "application/json",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Authorization: `Bearer ${apiKey}`,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body: JSON.stringify({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model,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messages: payload.messages,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max_tokens: payload.maxTokens,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temperature: DEEPSEEK_TEMPERATURE,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stream: false,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signal: AbortSignal.timeout(30000),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logAiActivity(admin, auth.profile.id, "ai_deepseek", false);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res.status(502).json({ error: "ai_service_unavailable"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(!upstream.ok)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logAiActivity(admin, auth.profile.id, "ai_deepseek", false);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res.status(502).json({ error: "ai_service_unavailable"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data;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data = await upstream.json();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logAiActivity(admin, auth.profile.id, "ai_deepseek", false);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res.status(502).json({ error: "ai_service_unavailable"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logAiActivity(admin, auth.profile.id, "ai_deepseek", true);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res.status(200).json(data);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api/qwen-vl.js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通义千问视觉代理：仅学生可用，服务端校验图片类型、体积并固定模型。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getAdminClient } from "./_lib/supabaseAdmin.js";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authenticateRequest } from "./_lib/authGuard.js";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validateVisionPayload, QWEN_TEMPERATURE } from "./_lib/validation.js";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checkRateLimit, logAiActivity } from "./_lib/rateLimit.js";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UPSTREAM_URL = "https://dashscope.aliyuncs.com/compatible-mode/v1/chat/completions";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config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api: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bodyParser: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sizeLimit: "7mb",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default async function handler(req, res)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(req.method !== "POST")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res.setHeader("Allow", "POST");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res.status(405).json({ error: "method_not_allowed"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apiKey = process.env.DASHSCOPE_API_KEY;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model = process.env.QWEN_VL_MODEL;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admin = getAdminClient();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(!apiKey || !model || !admin)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res.status(503).json({ error: "service_unavailable"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auth = await authenticateRequest(req, admin);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(!auth.profile)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res.status(auth.status).json({ error: auth.error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(auth.profile.role !== "student")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res.status(403).json({ error: "forbidden"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limit = await checkRateLimit(admin, auth.profile.id);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(!limit.allowed)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res.status(limit.status).json({ error: limit.error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payload = validateVisionPayload(req.body);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(!payload.ok)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res.status(400).json({ error: payload.error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upstream;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upstream = await fetch(UPSTREAM_URL,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method: "POST",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headers: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"Content-Type": "application/json",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Authorization: `Bearer ${apiKey}`,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body: JSON.stringify({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model,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messages: payload.messages,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max_tokens: payload.maxTokens,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temperature: QWEN_TEMPERATURE,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stream: false,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signal: AbortSignal.timeout(30000),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logAiActivity(admin, auth.profile.id, "ai_qwen", false);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res.status(502).json({ error: "ai_service_unavailable"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(!upstream.ok)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logAiActivity(admin, auth.profile.id, "ai_qwen", false);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res.status(502).json({ error: "ai_service_unavailable"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data;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data = await upstream.json();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catch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logAiActivity(admin, auth.profile.id, "ai_qwen", false);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res.status(502).json({ error: "ai_service_unavailable"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logAiActivity(admin, auth.profile.id, "ai_qwen", true);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res.status(200).json(data);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src/appInfo.js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应用元信息的唯一来源，页面、构建配置与文档均以此为准。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APP_NAME = "兵工铸魂·智绘易学AI思政教学应用软件";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APP_VERSION = "V1.0";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APP_SHORT_NAME = "兵工铸魂·智绘易学";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APP_SUBTITLE = "沈阳理工大学 · 装备工程学院 · AI思政教育系统";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src/constants.js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全局颜色、八维问卷、画像类型、兵工案例与每日问题等静态内容。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页面只从这里读取展示数据，业务数据一律来自 Supabase。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颜色常量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blue = "#3b82f6";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purple = "#a855f7";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yellow = "#eab308";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cyan = "#06b6d4";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green = "#22c55e";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red = "#ef4444";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dark0 = "#0a0f1a";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dark1 = "#0f172a";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dark2 = "#111827";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dark3 = "#1e293b";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gray1 = "#64748b";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gray2 = "#475569";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gray3 = "#94a3b8";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text1 = "#e2e8f0";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text2 = "#cbd5e1";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8维元数据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dimMeta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PA: { name: "专业认同度", short: "PA"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MP: { name: "使命感知度", short: "MP"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VS: { name: "价值定力", short: "VS"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CC: { name: "集体协同感", short: "CC"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CT: { name: "思辨开放度", short: "CT"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SC: { name: "报国信心", short: "SC"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CD: { name: "职业方向感", short: "CD"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IR: { name: "思政资源感知", short: "IR"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DIMS = ["PA", "MP", "VS", "CC", "CT", "SC", "CD", "IR"];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DIM_EXP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PA: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"对武器装备/国防专业的情感连接较弱,可能仍在寻找专业意义。",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"对专业有基本认同,但情感投入还有提升空间。",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"对专业有较强认同感,愿意主动投入相关学习。",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MP: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"对国防使命的感知偏弱,与个人成长的关联尚未建立。",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"理解使命的重要性,但与个人选择的连接仍在形成中。",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"对国防使命有清晰认知,愿意将其内化为个人责任。",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VS: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"面对多元价值观和网络信息时容易被影响,判断稳定性待加强。",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"有自己的价值判断,但在复杂信息环境下仍可能动摇。",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"对核心价值有稳定理解,能在多元信息中保持判断。",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CC: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"对团队协作和集体目标的认同较弱,更倾向独立行动。",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"理解集体协作的价值,但参与方式还在探索。",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"认同'系统胜利'的工程理念,愿意承担协同性工作。",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CT: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"面对争议性议题时较少主动表达,思辨参与度偏低。",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"对部分议题有思考,但不一定主动讨论。",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"愿意主动参与争议性问题的讨论与查证,思辨意识强。",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SC: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"对自己能否为国家做实际贡献缺乏信心,需要更多正向反馈。",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"对自己的能力有一定信心,但稳定性一般。",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"相信自己能在专业领域为国家做出实际贡献。",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CD: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"对未来职业方向尚不清晰,军工/国防方向的意向待形成。",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"已有一些职业想法,但还不够稳定。",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"对进入军工/国防领域有较明确意向和初步规划。",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IR: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L: "对学校思政教育资源感知较弱,资源使用率有待提升。",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M: "知道部分资源,但使用与了解仍有限。",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H: "了解学校思政资源体系,知道如何获取支持与信息。",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16题问卷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qs =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"q1", dim: "PA", text: "刷到国防科技新闻或武器装备报道，你会多看两眼，还是直接划走？"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"q2", dim: "PA", text: "学专业课时，你有没有过「这东西真能造出来、真能用上」的那种感觉？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"q3", dim: "MP", text: "我认同「科技自立自强」对国家安全具有不可替代的战略意义。"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"q4", dim: "MP", text: "如果国家需要，我愿意在关键技术攻关上投入个人精力，哪怕过程艰难。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"q5", dim: "VS", text: "你刷到一条「颠覆认知」的兵工史反转内容，第一反应是什么？"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"q6", dim: "VS", text: "我对兵工精神和国防价值有自己稳定的判断，不容易被网上各种声音轻易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带偏。"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"q7", dim: "CC", text: "我相信一个工程项目的成败，最终取决于整个团队的协同，而不是某个人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的单打独斗。"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"q8", dim: "CC", text: "团队项目里，你更倾向于主动承担协调、沟通的角色，还是专注埋头做好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自己那部分？"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"q9", dim: "CT", text: "老师课上抛出一个有争议的问题，你会想开口说说自己的看法吗？"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"q10", dim: "CT", text: "遇到不确定的观点或信息，我倾向于主动查证，或找同学老师一起讨论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弄清楚。"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"q11", dim: "SC", text: "我相信，凭自己的专业能力，将来能在国防或工程领域做出真正有用的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事。"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"q12", dim: "SC", text: "想象五年后你刚参加完一个重要项目——你觉得那时的自己，能扛得住技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术上的硬仗吗？"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"q13", dim: "CD", text: "如果有人问你「为什么读这个专业」，你现在能给出一个让自己觉得站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得住脚的答案吗？"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"q14", dim: "CD", text: "毕业去向这件事，我已经有了一个方向，哪怕还不完整，但心里有底。"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"q15", dim: "IR", text: "你能叫出名字的校内思政讲座、学习平台或支持渠道，大概有几个？"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 id: "q16", dim: "IR", text: "如果对国防政策或兵工精神有疑问，你知道可以去哪里找到靠谱的答案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吗？"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optLabels = ["完全不符合", "不太符合", "比较符合", "非常符合"];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optValues = [1, 2, 3, 4];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spQ1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id: "guide_gate_q1",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special: true,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text: "坦白说，你觉得自己现在对兵工/国防这块是什么状态？",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opts: [1, 2, 3],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labels: ["有方向，认同感挺稳的", "还在摸索，想了解更多", "刚开始想，希望有人带一带"],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spQ2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id: "guide_gate_q2",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special: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text: "如果系统能帮你，你更希望用哪种方式？",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opts: [1, 2, 3],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labels: ["自己看案例，系统给我推荐就行", "希望老师或辅导员能专门聊聊", "先给我建立个系统的框架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再说"],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8种画像类型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TYPES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SOLID: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"SOLID",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"稳进发展型",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"你的状态稳定且方向感强。",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"你对国防专业有较强认同,使命感清晰,对自身能力有稳定信心,职业方向较明确。这类同学适合在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系统中进行深度案例学习,并参与思政内容的协作传播。",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"HHMMMHHM",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blue,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PERSIST: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"PERSIST",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"高压坚持型",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"你在坚持,但思辨与表达的空间还可以更大。",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"你的专业投入与使命感都较强,自我推进力高,但思辨开放度相对偏低,可能更习惯独自承担。建议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在保持投入的同时,主动参与讨论,让坚持有更广的支撑。",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"HHMMLMHM",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yellow,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VALUE: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"VALUE",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"价值思辨型",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"你愿意提问,这本身就是思政学习的开始。",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"你思辨意愿较强,愿意对争议议题主动思考与查证。这是宝贵的特质。系统将为你推送包含'反事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实推理'与'多视角'的案例,帮助你建立更系统的价值判断框架。",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"MMMMHMMM",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cyan,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COLLAB: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"COLLAB",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"集体凝聚型",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"你天然理解'系统胜利'的含义。",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"你对集体协作的价值有较强认同,愿意承担协调与支持性工作。这是国防领域最稀缺的特质之一。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系统将重点推送'大协同攻关'类案例,呼应你的特质。",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"MMMHMMMM",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green,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EXPLORE: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"EXPLORE",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"方向探索型",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"不是不努力,可能只是方向还在形成。",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"你对专业有基本认同,但对未来职业方向尚不清晰。系统将为你推送'路径选择'类案例,通过看别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人如何选择,帮助你梳理自己的方向感。",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"MMMMMMLM",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purple,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RESOURCE: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"RESOURCE",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"资源激活型",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"你不是没有潜力,只是还没接上资源。",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"你的整体状态平稳,但对学校思政资源体系感知较弱。系统将主动为你推送'在资源不足条件下做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成事'的案例,同时引导你了解学校可用的支持渠道。",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"MMMMMMML",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blue,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GROW: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"GROW",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"成长进行时型",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"你处在成长中的动态平衡。",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"你在多个维度上表现均衡,处于可塑性较强、仍在调整与成长的阶段。系统将为你推送'迭代成长'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类案例,陪你一起,从一件件大国重器中读懂兵工人的精神。",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pattern: "MMMMMHMM",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cyan,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GUIDE: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code: "GUIDE",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cn: "重点引导型",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intro: "系统已生成一条引导建议。",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desc: "你主动表达了希望获得系统化引导的需求,这是一个非常积极的信号。系统已为你预留'与老师交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流'的入口,建议你与辅导员一对一沟通,共同制定个性化的思政成长路径。",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color: red,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5个武器案例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CASES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beidou: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"beidou",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"北斗",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"北斗卫星导航系统",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["科技自立自强", "迭代式成长", "战略定力"],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"1994-2020",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"国家级卫星导航系统",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"陈芳允、孙家栋、杨长风",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["/cases/beidou.webp"],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"1994年,北斗一号工程启动。那一年,GPS已经向全球提供服务,俄罗斯的格洛纳斯也基本建成。中国要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走的不是一条已经被人踩平的路,而是要在技术储备不足、工程经验欠缺、投入受限的多重约束下,找到自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己的可行路径。\n\n陈芳允院士提出了'双星定位'方案——用最少的卫星,做出最关键的能力。这是一个在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条件不足时仍要前进的智慧:不能与对手在同一起跑线上拼资源,就在路径选择上拼智慧。\n\n2000年,北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斗一号系统建成,中国成为世界上第三个拥有自主卫星导航系统的国家。但故事并没有停在这里——2012年,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北斗二号建成,服务亚太;2020年6月23日,北斗三号最后一颗全球组网卫星成功发射,提前半年完成全球部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署。\n\n从1994到2020,整整26年,三代北斗工程师把'分步走'走成了一种工程哲学:不一步跳到终点,但每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一步都站得住。这种'敬畏规律'的工程伦理,正是北斗给所有军工青年最重要的启示。",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"如果当年中国选择'一步建全球'的激进路线而非'三步走',在经费、风险与技术积累不足的条件下,最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可能在哪个环节失败?这对'尊重工程规律'有什么启示?",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"陈芳允的'双星定位'方案是在资源不足时的智慧选择。在你的专业学习中,有没有遇到过'条件不足但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必须做'的场景?你是如何应对的?",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"从1994到2020的26年里,北斗团队换了一代又一代人。是什么力量让一项工程能够跨越如此长的时间持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续推进?这对你理解'国家战略需求'有什么帮助?",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df41: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"df41",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"东风41",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"东风-41洲际战略核导弹",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["战略威慑", "战略定力", "国家底气"],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"2019至今",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"洲际战略核导弹",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"(型号总师未公开)",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["/cases/df41-1.webp", "/cases/df41-2.webp", "/cases/df41-3.webp"],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"2019年10月1日,国庆70周年阅兵,东风-41压轴出场。新华社的报道用了'王牌''底牌'这样的词。但真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正读懂这件大国重器的人会知道——它的意义不在'有',而在'能用来阻止战争'。\n\n中国的核政策始终是'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不首先使用核武器'。这就意味着,中国的核力量必须建立在'可靠生存、可靠反击'的基础上——你必须让对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手相信,无论你做什么,我都能在最坏的情况下完成有效的反击。这就是战略威慑的逻辑。\n\n东风-41作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为洲际战略核导弹,它的存在不是为了被使用,而是为了让战争永远不必发生。这是一种独特的工程哲学: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你研发了它,但你最希望的是它永远不被启动。\n\n2024年9月,我方公开提及曾'向太平洋海域发射1枚洲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际弹道导弹,并提前通报相关国家',体现了核风险降低与通报机制。这表明,中国的战略力量从来不只是'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武器',更是一种负责任的国际行为。\n\n战略核力量的研发者大多隐姓埋名,他们在自己的领域深耕一辈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子,只为让国家在最关键的时刻不被动摇。这是一种长期主义的坚持。",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"战略核力量的核心价值是'让战争不必发生'。这种'最强大的能力被用来追求最大的克制'的逻辑,对你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理解'实力与责任的关系'有什么启示?",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"东风-41的型号总师至今未公开姓名,大量战略武器研发者隐姓埋名一辈子。是什么样的价值观能支撑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一个人在'无名'状态下坚持几十年?",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"中国坚持'不首先使用核武器'政策超过半个世纪。在国际军事压力变化的今天,这种政策定力对你理解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'战略定力'有什么帮助?",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j20: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"j20",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"歼20",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"歼-20隐身战斗机",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["科技自立自强", "原创设计", "从跟跑到并跑"],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"2011-2017",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"第五代隐身多用途战斗机",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"杨伟",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["/cases/j20-1.webp", "/cases/j20-2.webp", "/cases/j20-3.webp"],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"2011年1月11日,歼-20原型机在成都进行首次公开滑跑试飞。从那一刻起,中国正式进入第五代战斗机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国家行列。但这一天的背后,是西方对华长达数十年的航空核心技术封锁。\n\n隐身战斗机所需要的气动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布局、隐身材料、航电系统、发动机——每一项都是技术高墙,没有任何外部渠道可以依赖。只能自己来。\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n\n总设计师杨伟在公开采访中反复强调一个观点:歼-20不是对外国方案的简单复制,而是在充分理解现代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体系作战需求基础上的原创设计。这句话听起来平常,但分量极重——它意味着我们不是在'追赶别人的方向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',而是在'走自己判断的方向'。\n\n2016年11月,歼-20在珠海航展首次公开亮相;2017年3月,正式列装中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国人民解放军空军;2019年国庆阅兵,歼-20以双机编队受阅,被新华社描述为'我国自主研制的新一代隐身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战斗机'。\n\n从'跟跑'到'并跑'的标志,不只是装备本身,更是一种工程文化的成熟——我们终于敢于、并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且能够,做出与世界先进国家不同的判断。",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"杨伟强调歼-20是'原创设计而非复制'。在你的专业学习中,'借鉴'与'原创'之间的边界在哪里?为什么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'敢于走自己判断的方向'比'追赶别人的方向'更难?",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"从2011年首飞到2017年列装,只用了6年。在如此密集的技术封锁下,这个速度意味着什么?它对你理解'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集中力量办大事'的中国式工程组织有什么启示?",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"如果你毕业后有机会进入航空工业领域工作,歼-20团队的经历会如何影响你对'技术自主'与'国际合作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'之间关系的判断?",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fujian: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"fujian",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"福建舰",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"福建舰电磁弹射型航空母舰",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["集体协同", "体系胜利", "工程系统观"],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"2022-2025",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"电磁弹射型航空母舰",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"雷凡培、田伟",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["/cases/fujianjian-1.webp", "/cases/fujianjian-2.webp", "/cases/fujianjian-3.webp"]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"2022年6月17日,福建舰下水命名。新华社用了一句关键表述:'我国完全自主设计建造的首艘弹射型航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空母舰',配置电磁弹射与阻拦装置。\n\n但电磁弹射不是'把弹射器装上去'那么简单。它挑战的是整艘航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母的能量管理、控制算法、甲板流程,乃至人才训练体系。航空长田伟在央视采访中讲过一个细节:从'滑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跃'到'弹射'的转换,意味着舰载机起飞流程、空勤组协同、应急处置全部要重新打磨——任何一个环节没跟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上,装备就只是装备,不会成为战斗力。\n\n田伟用了'剑谱—宝剑'这个比喻:电磁弹射是宝剑,但没有剑谱,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这把剑就用不出来。剑谱,就是流程、规程、训练体系——是看不见的那一部分。\n\n2025年11月5日,福建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舰入列授旗仪式在海南三亚某军港举行。新华社明确:'我国第一艘电磁弹射型航空母舰入列'。从下水到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入列,3年多时间里,福建舰团队完成了从硬件到流程、从设计到战斗力的全链条打通。\n\n这就是'体系胜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利'的真正含义——单一技术再先进,也只有在整个体系协同到位时,才能转化为真正的能力。",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"田伟说'有宝剑没有剑谱,这把剑就用不出来'。在你理解的工程实践中,'技术'与'流程'哪个更难?为什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么'看不见的部分'往往决定了最终成败?",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"福建舰从下水到入列只用了3年多,涉及无数跨单位、跨专业的协同。这种'大协同'背后需要什么样的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组织能力?它对你理解'集体主义在工程语境中的含义'有什么帮助?",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"如果电磁弹射的硬件成功了,但规程、训练、维护能力未成熟,会出现哪些可能的安全事故链?这对你思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考'工程伦理'与'交付质量'的关系有什么启示?",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tank99a: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"tank99a",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"99A坦克",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"99A主战坦克",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["工匠精神", "迭代成长", "从引进到自主"],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"1999-2019",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"第三代主战坦克改进型",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"祝榆生、毛明",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["/cases/tank99a-1.webp", "/cases/tank99a-2.webp"],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"1999年,99式坦克在国庆50周年阅兵首次亮相。这背后是中国坦克工业一段长期的'追赶链条'——当世界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主战坦克进入代际跃迁时,我们必须在基础薄弱、经验不足的条件下完成跨越。\n\n99式的总设计师祝榆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生院士,是从战争年代走出来的兵工人。他带着一代工程师,把'追赶'做成了'消化—改进—自主'的三段式路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径:先消化引进技术,再做适配性改进,最后形成完全自主的代际跃升。\n\n到了99A,总设计师毛明承担了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从'第三代'向'第三代改进型'的关键跃升。2015年9月3日,纪念抗战胜利70周年阅兵,99A坦克方队以'箭形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'队形通过天安门。新华社的描述是:'体现火力、机动力、防护力、信息力融合'——注意'信息力'这个词,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这意味着99A不再只是'更厚的甲、更猛的炮',而是一套数字化的陆战系统。\n\n2019年国庆70周年阅兵,9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9A被新华社直接表述为'我国自主研发的新一代主战坦克'。从'引进消化'到'完全自主',中国坦克工业用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了20年。\n\n这是一个关于'迭代成长'的故事:没有跳跃式的奇迹,只有一代又一代工程师把每一步都走扎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实。",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"从99到99A,中国坦克工业用了20年完成从'引进消化'到'完全自主'。这种'慢但稳'的迭代路径,与'快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速颠覆式创新'相比,各自的适用场景是什么?",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"99A最显著的进步是'信息力'——把数字化能力融入传统陆战平台。这对你理解'传统装备的现代化转型'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有什么启示?",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"祝榆生与毛明两代总师的接力,体现了'传帮带'的人才传承。在你未来的职业规划中,如何理解'个人成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长'与'代际接力'之间的关系?",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df17: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"df17",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"东风17",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"东风-17高超音速导弹",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["潜力激活", "技术跨越", "非对称突破"],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"2019至今",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"高超音速滑翔导弹",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"(型号团队未公开)",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["/cases/df17-1.webp", "/cases/df17-2.webp"],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"2019年10月1日，国庆70周年阅兵，东风-17以编队形式首次公开亮相。这是中国第一款公开展示的高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超音速滑翔导弹。西方媒体的第一反应是：'这打破了现有导弹防御体系的核心假设。'\n\n高超音速武器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的难点在于三个'极限'的同时突破：极高马赫数下的气动加热、精确制导与机动控制、以及弹头材料的耐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热性。每一项都是工程极限，叠加在一起，就是一套全新的系统工程问题。\n\n中国研发高超音速武器的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逻辑，是典型的'非对称突破'：与其在对手已有优势的领域正面竞争，不如找到新的技术路径，让对手已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有的防御投入失去价值。这是资源有限条件下的战略智慧——不是'弯道超车'，而是'换道领跑'。\n\n东风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-17的研发团队长期默默无闻。在高度保密的工程项目中，他们用十余年时间完成了从概念到列装的全链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条突破。这种'潜伏式积累、爆发式激活'的成长路径，正是资源激活型人才最深层的写照：力量一直都在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，只等找到那个连接点。\n\n2019年亮相后，多位西方军事分析人士坦承：现有的导弹防御系统对东风-1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7的拦截能力'非常有限'。这不是军事威胁，而是技术能力被国际认可的一种方式。",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"东风-17的核心战略价值是'让对手已有的防御投入失去效用'。这种'换道领跑'的逻辑，与你在专业学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习中面对强劲竞争对手时的策略有什么共鸣？",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"高超音速武器同时突破气动、制导、材料三个极限，每一项都是系统工程难题。这种'叠加极限挑战'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的工程情境，对你理解'跨学科融合'的必要性有什么启示？",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"研发东风-17的团队长期隐姓埋名，但他们的成果在2019年一夜之间震动世界。这种'长期潜伏、一朝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激活'的成长模式，对你理解'积累与爆发'的关系有什么帮助？",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tiangong: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"tiangong",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"天宫",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"天宫空间站",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["持续积累", "久久为功", "代际接力"],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"2021至今",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"近地轨道空间站",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"王永志、张柏楠、神舟历代航天员",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["/cases/tiangong-1.webp", "/cases/tiangong-2.webp"],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"2021年4月29日，天和核心舱发射成功，中国空间站建设正式开启。2022年11月，问天、梦天两个实验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舱相继到位，天宫空间站'T'字构型在轨组装完成。从此，中国成为世界上少数几个拥有独立运营空间站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能力的国家之一。\n\n但这条路走了整整三十年。1992年，中国载人航天工程'921工程'正式立项，确立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了'三步走'战略：第一步，发射载人飞船；第二步，突破空间交会对接技术；第三步，建立空间站。每一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步之间，间隔十年。\n\n总设计师王永志曾说过一句话：'中国航天不追求速度，追求的是每一步都走稳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。'这句话，解释了为什么中国空间站没有在1990年代冒进、没有在2000年代跳步——而是一步一个脚印，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把每个阶段该打的基础都打扎实。\n\n天宫空间站的成长逻辑，是典型的'持续在轨积累'：它不像导弹那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样在某一刻爆发，而是每天都在太空中完成实验、更新数据、拓展能力。成长是一个持续的过程，不可压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缩，也无法跳过。\n\n从神舟五号到神舟十八号，从杨利伟一人飞天到多名航天员长期驻留，天宫的故事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告诉我们：真正的成长，是在时间的长河里，一次次完成不显眼但不可替代的积累。",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"'921工程'三步走战略，每步间隔约十年。这种'战略耐心'与'短期绩效压力'之间的张力，在你的专业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发展规划中如何体现？你更倾向于哪种节奏，为什么？",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"天宫空间站的建设涉及运载火箭、飞船、空间站、航天员系统等多个系统的高精度协同。在如此复杂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的系统工程中，'每个子系统都优秀'与'整体协同到位'，哪个更难实现？",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"从杨利伟到今天的航天员乘组，天宫承载了几代人的接力。如果你是这个项目中的一名工程师，在整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个项目周期中你可能只负责其中一小段，这对你理解'个人贡献与历史进程'之间的关系有什么影响？",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y20: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"y20",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"运20",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"运-20大型运输机",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tags: ["大局担当", "系统支撑", "战略投送"],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timeline: "2013-2016",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type: "大型战略运输机",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keyPeople: "唐长红",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images: ["/cases/y20-1.webp", "/cases/y20-2.webp", "/cases/y20-3.webp"],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content: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"2013年1月26日，运-20在西安阎良机场完成首飞。这一刻，中国结束了没有自主大型运输机的历史。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总设计师唐长红说了一句话：'运-20不是为了争一个名次，而是为了填补一个空白。'\n\n大型运输机被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称为'战略投送能力'的核心。它决定了一个国家在危机时刻能不能快速把力量投送到需要的地方。2008年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汶川地震时，中国军队的应急投送主要依赖铁路和公路；2010年海地地震，中国无法直接向遥远地区快速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空运大规模物资。这两次经历，成为运-20立项论证中被反复提及的背景。\n\n运-20的研发难点，不只是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飞机本身，更是'大型飞机的工程组织能力'——它需要数以千计的零部件供应商精确协同，需要材料、结构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、航电、发动机等多个领域的系统集成。总设计师唐长红把这个过程称为'工业体系的一次全面体检'：做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运-20，不只是造一架飞机，而是把中国航空工业的整体能力拉到一个新台阶。\n\n2016年7月6日，运-20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正式列装空军。同年，运-20执行了首次海外人道主义任务。此后，它出现在抗疫物资运输、重装装备投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送、维和撤侨等多个重大任务现场。\n\n运-20给年轻人最深的启示，不是'我要成为最亮的那颗星'，而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是：愿意成为那个让别人能够飞得更远的力量——系统里最重要的，往往是那个承载一切的底座。",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questions: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"运-20被定义为'填补空白'而非'争名次'。在你的职业选择中，'去热门赛道竞争'与'去冷门但关键的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领域填补空白'，你会如何权衡？",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"唐长红说做运-20是'对工业体系的一次全面体检'。这意味着运-20的价值不只在飞机本身，更在于它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带动了整个产业链的升级。这对你理解'一个大项目的系统价值'有什么启示？",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"运-20的核心定位是'让别人飞得更远'——它不是主角，而是让主角登场的那个力量。在一个团队中，你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更倾向于成为'被支持的人'还是'做支持的人'？为什么这种选择与你的画像类型有关联？",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CASE_ORDER = ["beidou", "df41", "j20", "fujian", "tank99a", "df17", "tiangong", "y2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0"];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案例完成后指向下一个的关联提示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CASE_LINKS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beidou: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"j20",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"敢于走自己判断的路",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"北斗选择了'三步走'而非盲目追赶，歼-20选择了原创设计而非复制——下一个故事，继续探讨'走自己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的路'需要什么样的底气。",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j20: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"fujian",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"系统能力比单项技术更重要",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"歼-20让我们看到了一架战机从0到列装的技术自主。福建舰告诉我们，最难的不是造出来，而是让它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真正能打——体系的力量。",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fujian: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"tank99a",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"迭代是中国军工最深的基因",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 "福建舰从下水到入列只用3年，靠的是一代代人积累下来的工程能力。99A的故事，是这种积累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更漫长的版本。",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tank99a: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"df41",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"长期主义与战略定力",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"99A用20年完成从引进到自主，东风-41则用几十年隐姓埋名，守护一种永远不希望被使用的力量——这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是中国军工人最深沉的长期主义。",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df41: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"df17",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"非对称突破与潜力激活",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"东风-41是战略威慑的底座，东风-17则是技术跨越的利剑。从'守住底线'到'换道领跑'，下一个故事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讲的是当积累足够深厚，爆发是如何发生的。",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df17: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"tiangong",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"持续积累与久久为功",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"东风-17用一朝爆发震动世界，天宫空间站则用三十年持续在轨诠释另一种力量——不是某一刻的爆发，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而是每一天的积累。",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tiangong: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"y20",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"大局担当与系统支撑",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"天宫告诉我们成长需要时间，运-20告诉我们成长需要方向——愿意成为让别人飞得更远的那个力量，是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一种更深沉的担当。",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y20: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to: "beidou",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theme: "科技自立是国家安全的底座",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bridge: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"运-20填补了战略投送的空白，北斗填补了信息主权的空白。你已经走完了八个故事——每一个都是中国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军工人用一生回答的同一个问题：我们能靠自己吗？",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推荐映射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RECOMMEND_MAP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SOLID: { primary: "beidou", reason: "你的状态稳定且方向感强，北斗'三步走'的稳健工程路径，与你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的发展节奏高度契合。"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PERSIST: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primary: "df41",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reason: "你正处于高强度坚持中，东风-41背后'用最强大的能力追求最大克制'的战略定力，可能给你新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的视角。",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VALUE: { primary: "j20", reason: "你思辨意愿强，歼-20'走自己判断的方向'的原创精神，与你独立判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断的特质高度共鸣。"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COLLAB: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primary: "fujian",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reason: "你认同'系统胜利'的价值，福建舰的电磁弹射工程，正是'大协同'催生体系能力的典型案例。"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EXPLORE: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primary: "tank99a",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reason: "99A在复杂地形中寻找突破口的迭代路径，适合给方向探索期的你一个'扎根再出发'的参考视角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RESOURCE: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primary: "df17",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reason: "东风-17'换道领跑'的非对称突破逻辑，与你善用现有条件、激活潜力的特质最为契合。",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GROW: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primary: "tiangong",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reason: "天宫空间站三十年持续积累的成长逻辑——每天都在进步，不可压缩——正是你'成长进行时'的最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好注脚。",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GUIDE: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primary: "y20",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reason: "运-20'填补空白、支撑全局'的担当精神，能帮你找到属于自己的方向坐标，建议同步与辅导员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沟通。",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工具函数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今日一问数据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DAILY_QUESTIONS =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"如果你是北斗工程师，你会选择'双星先行'还是'一步建全球'？",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"想想资源约束和工程规律的关系",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"工程哲学",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"东风-41的研发者大多隐姓埋名一辈子。是什么样的价值观能支撑这种选择？",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"想想个人与国家使命的关系",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"价值判断",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"歼-20选择原创设计而非复制，这需要什么样的判断力？你在哪些事情上也做过类似的选择？",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"联系你自己的经历",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"自我反思",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"福建舰'有宝剑没有剑谱，这把剑就用不出来'——你觉得技术和流程，哪个更难？",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"想想工程系统观",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"系统思维",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"99A用20年完成从引进到自主。你愿意为一件事坚持20年吗？什么样的事值得？",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"想想长期主义的代价",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"人生选择",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"如果让你用一句话向完全不了解军工的人解释'科技自立自强'的意义，你会怎么说？",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"试着找到最简单的表达",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"表达能力",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q: "兵工先辈们普遍有一种特质：在条件不足时仍然出发。你上次'条件不足但仍然开始'是什么时候？",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hint: "具体的经历比抽象的感悟更有力",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tag: "行动力",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getTodayQuestion()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 = new Date();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idx = (d.getFullYear() * 366 + d.getMonth() * 31 + d.getDate()) % DAILY_QUESTIONS.length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DAILY_QUESTIONS[idx];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lv(l)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L: 1, M: 2, H: 3 }[l];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toLevel(s)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s &lt;= 4 ? "L" : s &lt;= 6 ? "M" : "H";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shuffle(a)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 = a.slice();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(let i = r.length - 1; i &gt; 0; i--)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j = Math.floor(Math.random() * (i + 1));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[r[i], r[j]] = [r[j], r[i]];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====================== 画像动漫武器图配置 ======================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PROFILE_IMAGES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SOLID: "/profiles/稳进发展型-beidou.webp",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PERSIST: "/profiles/高压坚持型-df41.webp",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VALUE: "/profiles/价值思辨型-j20.webp",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COLLAB: "/profiles/集体凝聚型-fujianjian.webp",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EXPLORE: "/profiles/方向探索型-99a.webp",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RESOURCE: "/profiles/资源激活型-df17.webp",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GROW: "/profiles/成长进行时-tiangong.webp",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GUIDE: "/profiles/重点引导型-y20.webp",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src/api/ai.js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AI 代理请求封装，统一携带登录令牌，前端不再传递模型与随机性参数。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supabase } from "./supabaseClient.js";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getAccessToken()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data } = await supabase.auth.getSession();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data.session?.access_token || "";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requestAi(path, payload)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token = await getAccessToken();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(!token)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error = new Error("unauthorized");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error.kind = "unauthorized";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error;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response = await fetch(path,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method: "POST",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headers: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"Content-Type": "application/json",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Authorization: `Bearer ${token}`,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body: JSON.stringify(payload),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(response.status === 401)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error = new Error("unauthorized");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error.kind = "unauthorized";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error;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(response.status === 403)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error = new Error("forbidden");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error.kind = "forbidden";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error;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(!response.ok)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error = new Error(`ai_request_failed_${response.status}`);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error.kind = response.status === 429 ? "rate_limited" : "upstream";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error;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response.json();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mergeChatHistory(history, limit = 6)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history.slice(-limit).map(function (message)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role: message.role === "assistant" ? "assistant" : "user",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content: message.text,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src/api/analytics.js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基于数据库记录生成教师端与学校端统计，不保留任何模拟或估算指标。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CASES, CASE_ORDER, DIMS, TYPES, dimMeta, toLevel } from "../constants.js";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const EVENT_LABELS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case_study: "案例学习",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daily_question: "每日问题",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ai_deepseek: "DeepSeek 调用",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ai_qwen: "千问 VL 调用",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formatDateTime(value)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(!value) return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date = new Date(value);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(Number.isNaN(date.getTime())) return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date.toLocaleString("zh-CN",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year: "numeric",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month: "2-digit",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day: "2-digit",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hour: "2-digit",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minute: "2-digit",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formatDate(value)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(!value) return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date = new Date(value);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(Number.isNaN(date.getTime())) return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date.toLocaleDateString("zh-CN",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year: "numeric",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month: "2-digit",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day: "2-digit",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buildProfileFromAssessment(row)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scores = row?.scores || {};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raw = {};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lvls = {};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DIMS.forEach(function (dim)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raw[dim] = Number(scores.raw?.[dim]) ||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lvls[dim] = scores.lvls?.[dim] || toLevel(raw[dim]);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raw,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lvls,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final: TYPES[row?.profile_type] || TYPES.GROW,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matchInfo: scores.matchInfo || `测评记录 · ${formatDate(row?.created_at)}`,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createdAt: row?.created_at ||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latestAssessmentByUser(assessments)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map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assessments.forEach(function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current = map.get(row.user_id);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(!current || new Date(row.created_at) &gt;= new Date(current.created_at))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map.set(row.user_id, row);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map;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buildStudentRecords(profiles, assessments, activities)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latestMap = latestAssessmentByUser(assessments);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profiles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.map(function (profile)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ownAssessments = assessments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.filter(function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row.user_id === profile.id;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new Date(b.created_at) - new Date(a.created_at);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ownActivities = activities.filter(function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row.user_id === profile.id;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latest = latestMap.get(profile.id) ||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id: profile.id,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loginId: profile.login_id,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name: profile.name,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classCode: profile.class_code || "未分班",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major: profile.major || "未填写专业",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groupName: profile.group_name ||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assessments: ownAssessments,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latestAssessment: latest,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profile: latest ? buildProfileFromAssessment(latest) :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activities: ownActivities,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activityCounts: summarizeActivityCounts(ownActivities),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a.loginId.localeCompare(b.loginId);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summarizeActivityCounts(activities)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counts = { case_study: 0, daily_question: 0, ai_deepseek: 0, ai_qwen: 0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activities.forEach(function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(counts[row.event_type] !== undefined) counts[row.event_type]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counts.total = counts.case_study + counts.daily_question + counts.ai_deepseek + counts.ai_qwen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counts;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computeDimensionAverages(studentRecords)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assessed = studentRecords.filter(function (student)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student.profile;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DIMS.map(function (dim)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(assessed.length === 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 dim, name: dimMeta[dim].name, avg: null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sum = assessed.reduce(function (total, student)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total + (student.profile.raw[dim] || 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 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dim,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name: dimMeta[dim].name,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avg: Math.round((sum / assessed.length) * 10) / 10,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buildTypeDistribution(studentRecords)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counts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studentRecords.forEach(function (student)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(!student.profile) return;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code = student.profile.final.code;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counts.set(code, (counts.get(code) || 0) + 1);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Object.values(TYPES)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.map(function (type)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code: type.code,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cn: type.cn,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color: type.color,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count: counts.get(type.code) || 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.filter(function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item.count &gt;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buildClassStats(studentRecords)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groups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studentRecords.forEach(function (student)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key = student.classCode;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(!groups.has(key))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groups.set(key, { className: key, students: [], assessed: []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group = groups.get(key);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group.students.push(student);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(student.profile) group.assessed.push(student);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Array.from(groups.values())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.map(function (group)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typeCounts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group.assessed.forEach(function (student)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const code = student.profile.final.code;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typeCounts.set(code, (typeCounts.get(code) || 0) + 1);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let dominant =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let dominantCount =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typeCounts.forEach(function (count, code)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(count &gt; dominantCount)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dominantCount = count;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dominant = TYPES[code]?.cn ||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className: group.className,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total: group.students.length,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assessed: group.assessed.length,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participation: group.students.length ? Math.round((group.assessed.length / group.student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s.length) * 100) : 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dominant,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a.className.localeCompare(b.className);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buildMajorStats(studentRecords)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groups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studentRecords.forEach(function (student)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(!groups.has(student.major))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groups.set(student.major, { major: student.major, students: 0, assessed: 0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group = groups.get(student.major);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group.students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(student.profile) group.assessed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Array.from(groups.values())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.map(function (group)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...group,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participation: group.students ? Math.round((group.assessed / group.students) * 100) : 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a.major.localeCompare(b.major);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startOfWeek(date)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value = new Date(date);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day = value.getDay() || 7;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value.setHours(0, 0, 0, 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value.setDate(value.getDate() - day + 1);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value;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buildWeeklyAssessments(assessments, weekCount)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totalWeeks = weekCount || 4;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currentWeek = startOfWeek(new Date());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buckets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(let i = totalWeeks - 1; i &gt;= 0; i -= 1)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start = new Date(currentWeek);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start.setDate(start.getDate() - i * 7);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end = new Date(start);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end.setDate(end.getDate() + 7);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buckets.push({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label: `${start.getMonth() + 1}/${start.getDate()}`,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start,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end,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count: 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assessments.forEach(function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time = new Date(row.created_at).getTime();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buckets.forEach(function (bucket)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(time &gt;= bucket.start.getTime() &amp;&amp; time &lt; bucket.end.getTime())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bucket.count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buckets;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buildTopicHeat(activities)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counts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activities.forEach(function (row)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(row.event_type !== "case_study" || !row.reference_id) return;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topic = CASES[row.reference_id]?.tags?.[0];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(!topic) return;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counts.set(topic, (counts.get(topic) || 0) + 1);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maxCount = Math.max(0, ...counts.values());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(maxCount === 0) return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palette = ["#ef4444", "#f97316", "#eab308", "#22c55e", "#3b82f6", "#06b6d4", "#a855f7"];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Array.from(counts.entries())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b[1] - a[1];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.slice(0, 5)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.map(function ([topic, count], index)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topic,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count,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heat: Math.round((count / maxCount) * 100),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color: palette[index % palette.length],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buildCaseCoverage(activities)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covered = new Set();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activities.forEach(function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(row.event_type === "case_study" &amp;&amp; row.reference_id &amp;&amp; CASES[row.reference_id])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covered.add(row.reference_id);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covered: covered.size, total: CASE_ORDER.length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topAndWeakDimensions(averages, limit)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valid = averages.filter(function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item.avg !==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sorted = valid.slice().sort(function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b.avg - a.avg;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top: sorted.slice(0, limit || 3),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weak: sorted.slice(-(limit || 3)).reverse(),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hasData: valid.length &gt; 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csvCell(value)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text = String(value == null ? "" : value);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(/[",\r\n]/.test(text)) return `"${text.replace(/"/g, '""')}"`;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results.failures.push({ name, message: error.message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console.info(`失败：${name} -&gt; 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mockResponse()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statusCode: 200,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body: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headers: {},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setHeader(key, value)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this.headers[key] = value;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status(code)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this.statusCode = code;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this;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json(payload)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this.body = payload;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this;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callHandler(handler, token, body)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response = mockResponse();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request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method: "POST",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headers: token ? { authorization: `Bearer ${token}` } : {},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body,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handler(request, response);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response;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scripts/_smoke-rls.js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冒烟测试行级安全用例：学生数据隔离、教师只读与管理员全域读取。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crypto from "node:crypto";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assert, test } from "./_smoke-helpers.js";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sampleScores()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raw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SOLID: 7,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PERSIST: 6,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VALUE: 8,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COLLAB: 7,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EXPLORE: 6,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RESOURCE: 5,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GROW: 8,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GUIDE: 6,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raw, lvls: {}, matchInfo: {}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runRlsTests(admin, contexts)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studentA, studentB, teacher } = contexts;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test("学生可以写入自己的测评与学习行为",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assessment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user_id: studentA.userId,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scores: sampleScores(),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profile_type: "SOLID",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assert(!assessment.error, assessment.error?.message);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contexts.assessmentA = assessment.data.id;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activity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.from("activity_records")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.insert({ user_id: studentA.userId, event_type: "case_study", reference_id: "beidou"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assert(!activity.error, activity.error?.message);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test("测试学生乙写入自己的测评与学习行为",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assessment = await studentB.client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user_id: studentB.userId,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scores: sampleScores(),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profile_type: "GROW",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assert(!assessment.error, assessment.error?.message);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contexts.assessmentB = assessment.data.id;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activity = await studentB.client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.from("activity_records")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.insert({ user_id: studentB.userId, event_type: "daily_question", reference_id: "q1"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assert(!activity.error, activity.error?.message);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test("学生只能读自己的资料",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{ data, error } = await studentA.client.from("profiles").select("id, login_id");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assert(!error, 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assert(data.length === 1 &amp;&amp; data[0].id === studentA.userId, "读到了他人资料");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test("学生不能通过查询条件读取他人测评",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{ data, error }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.select("id, user_id")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.eq("user_id", studentB.userId);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assert(!error, 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assert(data.length === 0, "读到了他人测评");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test("学生查询全部测评时只能返回自己的记录",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{ data, error } = await studentA.client.from("assessment_results").select("id, user_id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assert(!error, 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assert(data.length &gt; 0, "没有读到自己的测评");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data.every(function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row.user_id === studentA.userId;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"结果中包含他人记录"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test("学生不能通过查询条件读取他人学习行为",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{ data, error }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.from("activity_records")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.select("id, user_id")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.eq("user_id", studentB.userId);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assert(!error, 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assert(data.length === 0, "读到了他人学习行为");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test("学生不能修改或删除自己的测评",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updated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.update({ profile_type: "GAME"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contexts.assessmentA)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assert(!updated.error || updated.error.code === "42501", updated.error?.message);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assert((updated.data || []).length === 0, "测评被修改");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deleted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.delete()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contexts.assessmentA)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assert(!deleted.error || deleted.error.code === "42501", deleted.error?.message);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assert((deleted.data || []).length === 0, "测评被删除");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check = await admin.from("assessment_results").select("profile_type").eq("id", context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s.assessmentA).single();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assert(check.data.profile_type === "SOLID", "数据库中的测评类型已变化");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test("学生不能修改或删除他人测评",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updated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.update({ profile_type: "GAME"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contexts.assessmentB)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assert(!updated.error || updated.error.code === "42501", updated.error?.message);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assert((updated.data || []).length === 0, "他人测评被修改");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deleted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.delete()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contexts.assessmentB)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assert(!deleted.error || deleted.error.code === "42501", deleted.error?.message);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assert((deleted.data || []).length === 0, "他人测评被删除");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test("学生不能写入或修改 profiles",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inserted = await studentA.client.from("profiles").insert({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id: crypto.randomUUID(),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login_id: `hack${Date.now()}`,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name: "非法账号",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role: "admin",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assert(Boolean(inserted.error), "学生成功插入了资料");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updated = await studentA.client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.from("profiles")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.update({ name: "被篡改"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studentA.userId)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assert(!updated.error || updated.error.code === "42501", updated.error?.message);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assert((updated.data || []).length === 0, "学生成功修改了资料");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check = await admin.from("profiles").select("name").eq("id", studentA.userId).single()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assert(check.data.name === "冒烟学生甲", "资料姓名已变化");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test("学生不能伪造 AI 行为记录或替他人写入行为",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aiRecord = await studentA.client.from("activity_records").insert({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user_id: studentA.userId,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event_type: "ai_deepseek",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success: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assert(Boolean(aiRecord.error), "学生成功伪造 AI 调用记录");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others = await studentA.client.from("activity_records").insert({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user_id: studentB.userId,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event_type: "case_study",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reference_id: "beidou",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assert(Boolean(others.error), "学生成功替他人写入行为记录");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test("教师可以读取全部资料、测评与行为",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profiles = await teacher.client.from("profiles").select("id");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assert(!profiles.error, profiles.error?.message);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assert(profiles.data.length &gt;= 4, "教师读到的账号数量不足");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assessments = await teacher.client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.select("id, user_id")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.eq("user_id", studentB.userId);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assert(!assessments.error, assessments.error?.message);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assert(assessments.data.length === 1, "教师未能读到学生测评");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activities = await teacher.client.from("activity_records").select("id").eq("user_id",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studentB.userId);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assert(!activities.error, activities.error?.message);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assert(activities.data.length &gt;= 1, "教师未能读到学生行为");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test("教师不能写入资料、测评或行为",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profile = await teacher.client.from("profiles").insert({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id: crypto.randomUUID(),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login_id: `hackt${Date.now()}`,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name: "非法教师",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role: "teacher",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assert(Boolean(profile.error), "教师成功写入资料");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assessment = await teacher.client.from("assessment_results").insert({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user_id: teacher.userId,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scores: sampleScores(),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profile_type: "SOLID",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assert(Boolean(assessment.error), "教师成功写入测评");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activity = await teacher.client.from("activity_records").insert({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user_id: teacher.userId,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event_type: "case_study",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assert(Boolean(activity.error), "教师成功写入行为");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updated = await teacher.client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.update({ profile_type: "GAME"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contexts.assessmentB)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assert(!updated.error || updated.error.code === "42501", updated.error?.message);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assert((updated.data || []).length === 0, "教师成功修改测评");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test("管理员可以读取全部业务数据",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profiles = await contexts.adminClient.from("profiles").select("id");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assert(!profiles.error, profiles.error?.message);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assert(profiles.data.length &gt;= 4, "管理员读到的账号数量不足");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assessments = await contexts.adminClient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.from("assessment_results")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.select("id, user_id")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.in("user_id", [studentA.userId, studentB.userId]);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assert(!assessments.error, assessments.error?.message);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assert(assessments.data.length &gt;= 2, "管理员未能读到全部测评");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scripts/_supabase.js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脚本专用 Supabase 客户端：服务端密钥只在本机读取，不进入前端代码。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createClient } from "@supabase/supabase-js";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loadEnvFile, requireEnv } from "./_env.js";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createAdminClient()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loadEnvFile();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createClient(requireEnv("SUPABASE_URL"), requireEnv("SUPABASE_SERVICE_ROLE_KEY"),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auth: { persistSession: false, autoRefreshToken: false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function createAnonClient()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loadEnvFile();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createClient(requireEnv("SUPABASE_URL"), requireEnv("SUPABASE_ANON_KEY"),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auth: { persistSession: false, autoRefreshToken: false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listAllAuthUsers(admin)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users = [];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page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(;;)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{ data, error } = await admin.auth.admin.listUsers({ page, perPage: 1000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(error) throw new Error(`读取账号列表失败：${error.message}`);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users.push(...data.users);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(data.users.length &lt; 1000) break;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page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users;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export async function fetchAllRows(buildQuery, pageSize = 1000)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rows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from =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(;;)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{ data, error } = await buildQuery().range(from, from + pageSize - 1);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(error) throw new Error(`读取数据失败：${error.message}`);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rows.push(...data);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(data.length &lt; pageSize) break;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from += pageSize;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rows;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scripts/create-staff.js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教师/管理员账号管理：随机生成强密码，只输出到终端并追加到本机私有密码文件。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用法：node scripts/create-staff.js --role admin --login-id bgzh_admin --name 系统管理员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crypto from "node:crypto";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fs from "node:fs";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path from "node:path";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isValidLoginId, loginIdToEmail, normalizeLoginId } from "../src/api/loginId.js";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ROOT_DIR, loadEnvFile } from "./_env.js";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callWithRetry, isAlreadyExists } from "./_retry.js";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createAdminClient, listAllAuthUsers } from "./_supabase.js";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PASSWORD_ALPHABET = "ABCDEFGHJKLMNPQRSTUVWXYZabcdefghijkmnopqrstuvwxyz23456789!@#%&amp;*";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CREDENTIAL_FILE = path.join(ROOT_DIR, "private", "账号密码.txt");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ROLE_LABELS = { teacher: "教师", admin: "管理员"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parseArguments()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args = process.argv.slice(2);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options = { resetPassword: false, passwordEnv: null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(let index = 0; index &lt; args.length; index += 1)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key = args[index];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(key === "--reset-password")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options.resetPassword = true;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 else if (key === "--role" || key === "--login-id" || key === "--name" || key === "--passwo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rd-env")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value = args[index + 1];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(!value) throw new Error(`${key} 缺少参数值`);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index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(key === "--role") options.role = value.trim();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(key === "--login-id") options.loginId = normalizeLoginId(value);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(key === "--name") options.name = value.trim();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(key === "--password-env") options.passwordEnv = value.trim();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throw new Error(`未知参数：${key}`);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options;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generatePassword(length = 20)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password = "";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(let index = 0; index &lt; length; index += 1)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password += PASSWORD_ALPHABET[crypto.randomInt(0, PASSWORD_ALPHABET.length)];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password;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timestamp()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now = new Date();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pad = function (value)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String(value).padStart(2, "0");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`${now.getFullYear()}-${pad(now.getMonth() + 1)}-${pad(now.getDate())} ${pad(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now.getHours()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)}:${pad(now.getMinutes())}:${pad(now.getSeconds())}`;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appendCredential(options, password, action)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fs.mkdirSync(path.dirname(CREDENTIAL_FILE), { recursive: true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passwordLine = password ? `密码：${password}` : `密码：（由环境变量 ${options.passwordEn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v} 提供，未记录）`;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content =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`===== ${timestamp()} ${action} =====`,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`账号：${options.loginId}`,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passwordLine,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`角色：${ROLE_LABELS[options.role]}`,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`姓名：${options.name}`,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fs.appendFileSync(CREDENTIAL_FILE, content, "utf8");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printCredential(options, password, action)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console.info("");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console.info(`${action}成功`);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console.info(`账号：${options.loginId}`);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(password)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console.info(`密码：${password}`);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console.info("提示：密码只显示这一次，已同步写入 private/账号密码.txt。");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console.info(`密码：取自环境变量 ${options.passwordEnv}，未回显、未记录。`);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console.info(`角色：${ROLE_LABELS[options.role]}`);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console.info(`姓名：${options.name}`);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console.info(`记录文件：${path.relative(ROOT_DIR, CREDENTIAL_FILE)}`);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main()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loadEnvFile();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options = parseArguments();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(!["teacher", "admin"].includes(options.role))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new Error("--role 只能是 teacher 或 admin");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(!isValidLoginId(options.loginId))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new Error("--login-id 需为 3-40 位小写字母、数字或下划线");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(!options.name) throw new Error("缺少 --name 姓名");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password =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(options.passwordEnv)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password = process.env[options.passwordEnv];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(!password) throw new Error(`环境变量 ${options.passwordEnv} 未设置`);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password = generatePassword();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admin = createAdminClient();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email = loginIdToEmail(options.loginId);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existing = await admin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.from("profiles")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.select("id, role, name, is_active")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.eq("login_id", options.loginId)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.maybeSingle();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(existing.error) throw new Error(`查询账号失败：${existing.error.message}`);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(existing.data)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(!options.resetPassword)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throw new Error(`账号 ${options.loginId} 已存在；如需重置密码请加 --reset-password`);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updatedUser = await callWithRetry(function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admin.auth.admin.updateUserById(existing.data.id, { password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 options.loginId);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(updatedUser.error) throw new Error(`重置密码失败：${updatedUser.error.message}`);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updatedProfile = await admin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.from("profiles")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.update({ name: options.name, role: options.role, is_active: true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.eq("id", existing.data.id);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(updatedProfile.error) throw new Error(`更新资料失败：${updatedProfile.error.message}`);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appendCredential(options, options.passwordEnv ? null : password, "重置密码");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printCredential(options, options.passwordEnv ? null : password, "密码重置");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created = await callWithRetry(function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admin.auth.admin.createUser({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email,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password,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email_confirm: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user_metadata: { login_id: options.loginId, name: options.name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}, options.loginId);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(created.error)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(isAlreadyExists(created.error))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users = await listAllAuthUsers(admin);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matched = users.find(function (user)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(user.email || "").toLowerCase() === email;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(matched)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Error(`账号 ${options.loginId} 的登录账号已存在但资料缺失，请先在 Supabase 后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台核对`);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throw new Error(`登录邮箱 ${email} 已被其他账号占用`);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new Error(`创建账号失败：${created.error.message}`);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inserted = await admin.from("profiles").insert({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created.data.user.id,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login_id: options.loginId,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name: options.name,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role: options.role,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is_active: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(inserted.error) throw new Error(`写入资料失败：${inserted.error.message}`);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appendCredential(options, options.passwordEnv ? null : password, "新建账号");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printCredential(options, options.passwordEnv ? null : password, "账号创建");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main().catch(function (error)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console.error(`操作未完成：${error.message}`);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scripts/import-roster.js ====================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学生名册导入：学号即初始密码，已存在的账号跳过且不重置密码。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用法：node scripts/import-roster.js [--file private/名册.csv]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fs from "node:fs";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path from "node:path";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loginIdToEmail, normalizeLoginId } from "../src/api/loginId.js";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parseCsv } from "./_csv.js";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ROOT_DIR } from "./_env.js";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callWithRetry, delay, isAlreadyExists } from "./_retry.js";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createAdminClient, listAllAuthUsers } from "./_supabase.js";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DEFAULT_FILE = path.join(ROOT_DIR, "private", "roster.csv");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GROUP_NAME = "装备工程学院试点组";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parseArguments()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args = process.argv.slice(2);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fileIndex = args.indexOf("--file");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(fileIndex &gt;= 0 &amp;&amp; args[fileIndex + 1])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 file: path.resolve(args[fileIndex + 1])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file: DEFAULT_FILE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readRoster(file)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(!fs.existsSync(file))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new Error(`找不到名册文件：${file}`);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rows = parseCsv(fs.readFileSync(file, "utf8"));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(rows.length &lt; 2) throw new Error("名册为空或缺少数据行");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headers = rows[0].map(function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item.trim();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required = ["student_no", "name", "class_code", "major"];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key of required)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(!headers.includes(key)) throw new Error(`名册缺少列：${key}`);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indexes = {};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key of required) indexes[key] = headers.indexOf(key);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rows.slice(1).map(function (row, index)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line: index + 2,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studentNo: normalizeLoginId(row[indexes.student_no]),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name: (row[indexes.name] || "").trim(),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classCode: (row[indexes.class_code] || "").trim(),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major: (row[indexes.major] || "").trim(),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findAuthUserByEmail(admin, email)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users = await listAllAuthUsers(admin);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users.find(function (user)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(user.email || "").toLowerCase() === email;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main()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options = parseArguments();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roster = readRoster(options.file);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admin = createAdminClient();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stats = { added: 0, skipped: 0, failed: 0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failures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console.info(`开始导入名册：${roster.length} 条，账号格式为“学号@users.bgzh.top”`);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(let index = 0; index &lt; roster.length; index += 1)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student = roster[index];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position = index + 1;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(!student.studentNo || !student.name)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stats.failed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failures.push({ ...student, reason: "学号或姓名为空"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console.info(`[${position}/${roster.length}] 失败：第 ${student.line} 行学号或姓名为空`);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email = loginIdToEmail(student.studentNo);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existingProfile = await admin.from("profiles").select("id").eq("login_id", student.stu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dentNo).maybeSingle();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(existingProfile.error)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stats.failed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failures.push({ ...student, reason: existingProfile.error.message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console.info(`[${position}/${roster.length}] 失败：${student.studentNo} 查询资料出错`);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(existingProfile.data)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stats.skipped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console.info(`[${position}/${roster.length}] 跳过：${student.studentNo} 已存在`);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let userId =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created = await callWithRetry(function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admin.auth.admin.createUser({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email,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password: student.studentNo,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email_confirm: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user_metadata: { login_id: student.studentNo, name: student.name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}, student.studentNo);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(created.error)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(isAlreadyExists(created.error))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const existingUser = await findAuthUserByEmail(admin, email);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(existingUser)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userId = existingUser.id;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stats.failed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failures.push({ ...student, reason: created.error.message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console.info(`[${position}/${roster.length}] 失败：${student.studentNo} 账号已存在但资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料缺失`);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stats.failed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failures.push({ ...student, reason: created.error.message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console.info(`[${position}/${roster.length}] 失败：${student.studentNo} 创建账号失败`);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userId = created.data.user.id;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inserted = await admin.from("profiles").insert({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id: userId,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login_id: student.studentNo,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name: student.name,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role: "student",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class_code: student.classCode ||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major: student.major ||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group_name: GROUP_NAME,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is_active: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(inserted.error)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stats.failed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failures.push({ ...student, reason: inserted.error.message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console.info(`[${position}/${roster.length}] 失败：${student.studentNo} 写入资料失败`);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stats.added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console.info(`[${position}/${roster.length}] 新增：${student.studentNo} ${student.name}`);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delay(80);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console.info("");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console.info(`导入完成：新增 ${stats.added}，跳过 ${stats.skipped}，失败 ${stats.failed}`);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(failures.length &gt; 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console.info("失败明细：");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for (const item of failures)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console.info(`  第 ${item.line} 行 ${item.studentNo || "(空学号)"} ${item.name || ""}：${i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tem.reason}`);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main().catch(function (error)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console.error(`导入未完成：${error.message}`);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scripts/make-copyright-code.js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生成软件著作权源代码文档：每页 50 行，超过 60 页时取前 30 页与后 30 页。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用法：node scripts/make-copyright-code.js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fs from "node:fs";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path from "node:path";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AlignmentType, Document, Footer, Header, LineRuleType, PageNumber, Packer, Paragraph, T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extRun } from "docx";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APP_NAME, APP_VERSION } from "../src/appInfo.js";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parseCsv } from "./_csv.js";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ROOT_DIR, loadEnvFile } from "./_env.js";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SOURCE_DIRS = ["supabase", "api", "src", "scripts"];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SOURCE_EXTENSIONS = new Set([".js", ".jsx", ".css", ".sql"]);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EXCLUDED_DIRS = new Set(["node_modules", "dist", "dist-ssr", "assets", "copyright", "repor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t"]);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LINES_PER_PAGE = 50;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MAX_PAGES = 60;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CONTENT_WIDTH = 96;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OUTPUT_DIR = path.join(ROOT_DIR, "copyright");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collectFiles(dir)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(!fs.existsSync(dir)) return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entries = fs.readdirSync(dir, { withFileTypes: true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files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entry of entries)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(entry.name.startsWith("."))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fullPath = path.join(dir, entry.name);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(entry.isDirectory())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if (EXCLUDED_DIRS.has(entry.name))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files.push(...collectFiles(fullPath));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extension = path.extname(entry.name).toLowerCase();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(!SOURCE_EXTENSIONS.has(extension))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(entry.name.endsWith(".min.js") || entry.name.endsWith(".min.css")) continue;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files.push(fullPath);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files;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filePriority(relativePath)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(relativePath.startsWith("supabase/")) return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(relativePath.startsWith("api/_lib/")) return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(relativePath.startsWith("api/")) return 2;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 === "src/appInfo.js") return 3;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 === "src/constants.js") return 4;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(relativePath.startsWith("src/api/")) return 5;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(relativePath.startsWith("src/pages/")) return 6;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(relativePath.startsWith("src/components/")) return 7;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(relativePath.startsWith("src/views/")) return 8;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(relativePath.startsWith("src/")) return 9;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10;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lineHeader(relativePath, extension)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title = ` ${relativePath} 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(extension === ".sql")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`-- ====================${title}====================`;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(extension === ".css")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`/* ====================${title}==================== */`;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`// ====================${title}====================`;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displayWidth(char)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/[\u1100-\u115F\u2E80-\uA4CF\uAC00-\uD7A3\uF900-\uFAFF\uFE10-\uFE19\uFE30-\uFE6F\uFF00-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\uFF60\uFFE0-\uFFE6]/.test(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char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? 2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: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wrapLine(line)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source = line.replace(/\t/g, "  ").replace(/\s+$/, "");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(source.trim() === "") return [" "];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chunks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current = "";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width =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char of source)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charWidth = displayWidth(char);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(width + charWidth &gt; CONTENT_WIDTH &amp;&amp; current.trim() !== "")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chunks.push(current);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current = "    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width = 4;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current += char;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width += charWidth;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(current.length &gt; 0) chunks.push(current);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chunks;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buildSourceLines()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files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dir of SOURCE_DIRS)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files.push(...collectFiles(path.join(ROOT_DIR, dir)));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files.sort(function (a, b)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relativeA = path.relative(ROOT_DIR, a).replace(/\\/g, "/");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relativeB = path.relative(ROOT_DIR, b).replace(/\\/g, "/");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priority = filePriority(relativeA) - filePriority(relativeB);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priority !== 0 ? priority : relativeA.localeCompare(relativeB);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sourceLines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physicalLines = 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files.forEach(function (file, fileIndex)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relativePath = path.relative(ROOT_DIR, file).replace(/\\/g, "/");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extension = path.extname(file).toLowerCase();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(fileIndex &gt; 0) sourceLines.push("");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sourceLines.push(lineHeader(relativePath, extension));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content = fs.readFileSync(file, "utf8").replace(/\r\n/g, "\n").replace(/\r/g, 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lines = content.split("\n");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while (lines.length &gt; 0 &amp;&amp; lines[lines.length - 1] === "") lines.pop();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for (const line of lines)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physicalLines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sourceLines.push(...wrapLine(line));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sourceLines, physicalLines, fileCount: files.length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verifyNoPrivateData(text)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loadEnvFile();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secrets =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process.env.SUPABASE_SERVICE_ROLE_KEY,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process.env.SUPABASE_ANON_KEY,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process.env.DEEPSEEK_API_KEY,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process.env.DASHSCOPE_API_KEY,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].filter(function (value)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typeof value === "string" &amp;&amp; value.length &gt;= 20;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secret of secrets)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(text.includes(secret))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throw new Error("源文件中检测到密钥值，已停止生成文档");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(/sb_secret_[A-Za-z0-9_-]{10,}/.test(text) || /sk-[A-Za-z0-9]{20,}/.test(text))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throw new Error("源文件中检测到疑似密钥，已停止生成文档");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// 文档只收录源代码目录，不含名册；此处再核验一遍学号未被误写入。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rosterPath = path.join(ROOT_DIR, "private", "roster.csv");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(!fs.existsSync(rosterPath)) return;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rows = parseCsv(fs.readFileSync(rosterPath, "utf8"));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row of rows.slice(1))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studentNo = (row[0] || "").trim();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(studentNo &amp;&amp; text.includes(studentNo))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throw new Error(`源文件中检测到学号 ${studentNo}，已停止生成文档`);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buildParagraphs(lines)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lines.map(function (line, index)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new Paragraph({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pageBreakBefore: index &gt; 0 &amp;&amp; index % LINES_PER_PAGE === 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spacing: { before: 0, after: 0, line: 200, lineRule: LineRuleType.EXACT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children: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new TextRun({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text: line || " 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font: "Consolas",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size: 16,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buildHeader()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new Header({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children: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new Paragraph({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alignment: AlignmentType.CENTER,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spacing: { after: 0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children: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new TextRun({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text: `${APP_NAME} ${APP_VERSION}`,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font: "宋体",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size: 18,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buildFooter()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new Footer({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children: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new Paragraph({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alignment: AlignmentType.CENTER,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children: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new TextRun({ text: "第 ", font: "宋体", size: 18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new TextRun({ children: [PageNumber.CURRENT], font: "宋体", size: 18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new TextRun({ text: " 页 / 共 ", font: "宋体", size: 18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new TextRun({ children: [PageNumber.TOTAL_PAGES], font: "宋体", size: 18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new TextRun({ text: " 页", font: "宋体", size: 18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main()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collected = buildSourceLines();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allLines = collected.sourceLines;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originalPages = Math.ceil(allLines.length / LINES_PER_PAGE);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documentLines = allLines;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(originalPages &gt; MAX_PAGES)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half = (MAX_PAGES / 2) * LINES_PER_PAGE;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documentLines = allLines.slice(0, half).concat(allLines.slice(-half));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verifyNoPrivateData(documentLines.join("\n"));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document = new Document({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creator: APP_NAME,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title: `${APP_NAME} ${APP_VERSION} 源代码文档`,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description: `${APP_NAME} ${APP_VERSION} 软件著作权源代码`,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sections: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properties: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page: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size: { width: 11906, height: 16838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  margin: { top: 1134, right: 1134, bottom: 1134, left: 1134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headers: { default: buildHeader()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footers: { default: buildFooter()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children: buildParagraphs(documentLines),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fs.mkdirSync(OUTPUT_DIR, { recursive: true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outputPath = path.join(OUTPUT_DIR, "源代码文档.docx");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buffer = await Packer.toBuffer(document);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fs.writeFileSync(outputPath, buffer);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console.info(`已收录文件 ${collected.fileCount} 个，源代码 ${collected.physicalLines} 行`);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console.info(`排版后共 ${originalPages} 页；提交页数 ${Math.ceil(documentLines.length / LINES_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PER_PAGE)} 页`);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originalPages &gt; MAX_PAGES ? `已按要求取前 30 页与后 30 页（共 ${MAX_PAGES} 页）` : "未超过 6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0 页，已提交全部源代码"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console.info(`文档已生成：${path.relative(ROOT_DIR, outputPath)}`);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main().catch(function (error)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console.error(`生成源代码文档失败：${error.message}`);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scripts/make-report.js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从 Supabase 实时汇总试点数据，生成汇报文档与名单 CSV，不填充任何模拟数字。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用法：node scripts/make-report.js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fs from "node:fs";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path from "node:path";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APP_NAME, APP_VERSION } from "../src/appInfo.js";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buildClassStats,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buildMajorStats,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buildRosterCsv,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buildStudentRecords,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buildTypeDistribution,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computeDimensionAverages,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formatDateTime,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summarizeActivityCounts,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topAndWeakDimensions,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 from "../src/api/analytics.js";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DIMS, dimMeta } from "../src/constants.js";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ROOT_DIR } from "./_env.js";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createAdminClient, fetchAllRows, listAllAuthUsers } from "./_supabase.js";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REPORT_DIR = path.join(ROOT_DIR, "report");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percent(part, total)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(!total) return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`${Math.round((part / total) * 1000) / 10}%`;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table(headers, rows)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head = `| ${headers.join(" | ")} |`;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divider = `| ${headers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.map(function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"---";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.join(" | ")} |`;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body = rows.map(function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`| ${row.join(" | ")} |`;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[head, divider, ...body].join("\n");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countLoggedIn(records, authMap)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records.filter(function (record)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user = authMap.get(record.id);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Boolean(user &amp;&amp; user.last_sign_in_at);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}).length;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buildOverview(studentCount, staffCount)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`“${APP_NAME}”是面向高校国防类专业思政教育的教学应用，本版本为 ${APP_VERSION}。`,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"系统以大国重器案例学习、每日问题、AI 问答与视觉识别为主要学习入口，并通过 16 题测评形成八维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画像。",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`当前试点共导入学生账号 ${studentCount} 个、教师与管理员账号 ${staffCount} 个，全部学习与测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评数据保存在 Supabase 数据库中。`,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"本汇报中的统计数字均来自数据库实时查询；无数据的项目统一标注为“暂无”，未使用任何模拟或估算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值。",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buildScopeSection(records, authMap, staffCounts)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total = records.length;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loggedIn = countLoggedIn(records, authMap);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assessed = records.filter(function (record)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record.profile;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}).length;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summary =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学生账号总数：${total}`,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已登录人数：${loggedIn}（依据 auth.users.last_sign_in_at，登录率 ${percent(loggedIn, tota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l)}）`,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已完成测评人数：${assessed}（占学生账号 ${percent(assessed, total)}，占已登录人数 ${perce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nt(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assessed,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loggedIn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)}）`,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教师账号：${staffCounts.teacher}；管理员账号：${staffCounts.admin}`,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classGroups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records.forEach(function (record)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(!classGroups.has(record.classCode))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classGroups.set(record.classCode, { total: 0, loggedIn: 0, assessed: 0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group = classGroups.get(record.classCode);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group.total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user = authMap.get(record.id);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(user &amp;&amp; user.last_sign_in_at) group.loggedIn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(record.profile) group.assessed +=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classStats = buildClassStats(records).map(function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group = classGroups.get(item.className);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item.className,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String(item.total),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String(group.loggedIn),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String(item.assessed),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percent(item.assessed, item.total),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majorStats = buildMajorStats(records).map(function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group = records.filter(function (record)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record.major === item.major;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item.major,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String(item.students),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String(countLoggedIn(group, authMap)),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String(item.assessed),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percent(item.assessed, item.students),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summary,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"### 按班级参与情况",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records.length ? table(["班级", "学生数", "已登录", "完成测评", "测评完成率"], classStats) 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"暂无班级数据。",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"### 按专业参与情况",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records.length ? table(["专业", "学生数", "已登录", "完成测评", "测评完成率"], majorStats) :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"暂无专业数据。",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buildAssessmentSection(records)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assessed = records.filter(function (record)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record.profile;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(assessed.length === 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"暂无测评数据。";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averages = computeDimensionAverages(records);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dimensionRows = averages.map(function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[dimMeta[item.dim].name, item.avg === null ? "暂无" : item.avg.toFixed(1)];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distribution = buildTypeDistribution(records);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distributionRows = distribution.map(function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[item.cn, String(item.count), percent(item.count, assessed.length)];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ranking = topAndWeakDimensions(averages, 3);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topText = ranking.hasData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? ranking.top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`${item.name}（${item.avg.toFixed(1)}）`;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.join("、")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: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weakText = ranking.hasData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? ranking.weak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.map(function (item)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  return `${item.name}（${item.avg.toFixed(1)}）`;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.join("、")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: "暂无";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"以下平均分按每位学生最近一次测评计算，分数取值范围为 1-10。",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"### 八维平均分",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table(["维度", "平均分"], dimensionRows),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"### 画像类型分布",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distribution.length ? table(["画像类型", "人数", "占已测评人数"], distributionRows) : "暂无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画像分布数据。",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"### 优势与薄弱维度",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平均分最高的三个维度：${topText}`,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平均分最低的三个维度：${weakText}`,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`维度代码：${DIMS.map(function (dim) {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`${dim}（${dimMeta[dim].name}）`;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}).join("、")}`,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buildActivitySection(activities)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counts = summarizeActivityCounts(activities);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"学习行为只统计次数与事件类型，不保存 AI 对话内容、学生回答文本或上传图片。",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table(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["行为类型", "累计次数"],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["案例学习", String(counts.case_study)],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["每日问题", String(counts.daily_question)],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["DeepSeek 文本 AI 调用", String(counts.ai_deepseek)],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["千问视觉 AI 调用", String(counts.ai_qwen)],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["合计", String(counts.total)],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]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buildSystemSection()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"系统采用 React + Vite 前端、Vercel Serverless 函数与 Supabase（PostgreSQL + Auth）后端。",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学生端：案例学习、每日问题、AI 问答、拍照识别、16 题测评、个人画像与历史记录。",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教师端：查看学生名单、测评结果、八维统计、学习行为与班级完成情况，可导出名单数据。",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管理端：在学生端数据基础上增加学校层面的汇总视图，可按班级、专业查看参与情况。",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权限控制：数据库启用行级安全策略；学生只能读取自己的资料与记录，教师和管理员只能读取、不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能改写业务数据。",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数据安全：AI 请求由服务端代理，模型与密钥不出现在浏览器；AI 对话、答案、上传图片与识别结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果均不落库。",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main()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admin = createAdminClient();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[profiles, assessments, activities, authUsers] = await Promise.all([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fetchAllRows(function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admin.from("profiles").select("*").order("login_id", { ascending: true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fetchAllRows(function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admin.from("assessment_results").select("*").order("created_at", { ascending: true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fetchAllRows(function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admin.from("activity_records").select("*").order("created_at", { ascending: true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listAllAuthUsers(admin),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authMap = new Map();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authUsers.forEach(function (user)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authMap.set(user.id, user);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studentProfiles = profiles.filter(function (profile)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profile.role === "student";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staffCounts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teacher: profiles.filter(function (profile)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profile.role === "teacher";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}).length,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admin: profiles.filter(function (profile)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profile.role === "admin";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}).length,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studentIds = new Set(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studentProfiles.map(function (profile)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profile.id;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studentAssessments = assessments.filter(function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studentIds.has(row.user_id);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studentActivities = activities.filter(function (row)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studentIds.has(row.user_id);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records = buildStudentRecords(studentProfiles, studentAssessments, studentActivities);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generatedAt = formatDateTime(new Date().toISOString());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report = [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`# ${APP_NAME} ${APP_VERSION} 试点运行汇报`,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`生成时间：${generatedAt}`,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 一、项目概述",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buildOverview(studentProfiles.length, staffCounts.teacher + staffCounts.admin),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 二、试点范围",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buildScopeSection(records, authMap, staffCounts),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 三、测评结果",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buildAssessmentSection(records),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 四、学习行为",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buildActivitySection(studentActivities),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 五、系统说明",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buildSystemSection(),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"## 六、数据来源与生成时间",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数据来源：Supabase 数据库（profiles、assessment_results、activity_records、auth.users）。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统计口径：测评结果按每位学生最近一次记录计算；登录状态依据 auth.users.last_sign_in_at。",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`- 生成时间：${generatedAt}`,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"- 本文件不包含教师或管理员密码，不包含 AI 对话内容、学生回答文本或图片。",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"",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].join("\n");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fs.mkdirSync(REPORT_DIR, { recursive: true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reportPath = path.join(REPORT_DIR, "汇报.md");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csvPath = path.join(REPORT_DIR, "名单数据.csv");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fs.writeFileSync(reportPath, report, "utf8");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fs.writeFileSync(csvPath, buildRosterCsv(records), "utf8");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console.info(`汇报已生成：${path.relative(ROOT_DIR, reportPath)}`);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console.info(`名单数据已生成：${path.relative(ROOT_DIR, csvPath)}（仅本机保存，不提交版本库）`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`学生账号 ${records.length}，已登录 ${countLoggedIn(records, authMap)}，已测评 ${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records.filter(function (record)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return record.profile;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}).length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}`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main().catch(function (error)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console.error(`生成汇报失败：${error.message}`);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scripts/optimize-assets.js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静态资源压缩脚本：favicon 瘦身、案例与画像图转 WebP、小备图落盘。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fs from "node:fs";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path from "node:path";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fileURLToPath } from "node:url";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sharp from "sharp";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root = path.resolve(path.dirname(fileURLToPath(import.meta.url)), "..");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publicDir = path.join(root, "public");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compressFavicon()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source = path.join(publicDir, "favicon.png");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temp = path.join(publicDir, "favicon.optimized.png");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sharp(source)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.resize(256, 256, { fit: "cover"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.png({ compressionLevel: 9, palette: true, quality: 90 })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.toFile(temp);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before = fs.statSync(source).size;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after = fs.statSync(temp).size;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(after &lt; 50 * 1024)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fs.renameSync(temp, source);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console.info(`favicon.png ${Math.round(before / 1024)}KB -&gt; ${Math.round(after / 1024)}KB`);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else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fs.unlinkSync(temp);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console.info(`favicon.png 压缩后仍为 ${Math.round(after / 1024)}KB，保留原文件`);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convertDirectory(dir, quality, maxWidth)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files = fs.readdirSync(dir).filter(function (name)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/\.(jpe?g|png)$/i.test(name);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for (const name of files)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source = path.join(dir, name);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target = source.replace(/\.(jpe?g|png)$/i, ".webp");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sharp(source).resize({ width: maxWidth, withoutEnlargement: true }).webp({ quality }).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toFile(target);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before = fs.statSync(source).size;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after = fs.statSync(target).size;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`${path.relative(root, source)} -&gt; .webp ${Math.round(before / 1024)}KB -&gt; ${Math.round(af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ter / 1024)}KB`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dumpXiaoBei()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constantsPath = path.join(root, "src/constants.js");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text = fs.readFileSync(constantsPath, "utf8");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match = text.match(/export const XIAOBEI_IMG = "data:image\/png;base64,([^"]+)";/);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(!match)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console.info("未找到内嵌小备图片，跳过");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source = path.join(root, "xiaobei.source.png");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target = path.join(publicDir, "xiaobei.webp");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fs.writeFileSync(source, Buffer.from(match[1], "base64"));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sharp(source).resize({ width: 600, withoutEnlargement: true }).webp({ quality: 90 }).toF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ile(target);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fs.unlinkSync(source);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console.info(`小备图已输出 public/xiaobei.webp ${Math.round(fs.statSync(target).size / 1024)}K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B`);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main()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compressFavicon();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convertDirectory(path.join(publicDir, "cases"), 78, 1280);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convertDirectory(path.join(publicDir, "profiles"), 82, 900);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await dumpXiaoBei();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main().catch(function (error)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console.error(error.message);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==================== scripts/smoke-test.js ====================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兵工铸魂·智绘易学AI思政教学应用软件 V1.0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端到端冒烟测试：验证登录、行级安全隔离、AI 代理鉴权与限频，结束后清理测试数据。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// 用法：node scripts/smoke-test.js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crypto from "node:crypto";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loginIdToEmail } from "../src/api/loginId.js";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loadEnvFile } from "./_env.js";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assert, results, test } from "./_smoke-helpers.js";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runAiTests } from "./_smoke-ai.js";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runRlsTests } from "./_smoke-rls.js";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import { createAdminClient, createAnonClient } from "./_supabase.js";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const createdUserIds = [];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let originalFetch =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createTestUser(admin, role, loginId, name, password)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data, error } = await admin.auth.admin.createUser({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email: loginIdToEmail(loginId),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password,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email_confirm: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user_metadata: { login_id: loginId, name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(error) throw new Error(`创建测试账号失败：${error.message}`);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createdUserIds.push(data.user.id);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error: profileError } = await admin.from("profiles").insert({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id: data.user.id,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login_id: loginId,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name,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role,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class_code: role === "student" ? "26110101" : null,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major: role === "student" ? "弹药工程与爆炸技术" : null,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is_active: true,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(profileError) throw new Error(`创建测试资料失败：${profileError.message}`);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data.user.id;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signIn(loginId, password)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client = createAnonClient();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{ data, error } = await client.auth.signInWithPassword({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email: loginIdToEmail(loginId),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password,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(error) throw new Error(`登录失败：${error.message}`);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{ client, token: data.session.access_token, userId: data.user.id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function installUpstreamStub()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captured = { deepseek: [], qwen: [], mode: "ok"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originalFetch = globalThis.fetch;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globalThis.fetch = async function (input, init)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url = typeof input === "string" ? input : input.url;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isDeepseek = url.includes("api.deepseek.com");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isQwen = url.includes("dashscope.aliyuncs.com");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(!isDeepseek &amp;&amp; !isQwen) return originalFetch(input, init);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captured[isDeepseek ? "deepseek" : "qwen"].push(JSON.parse(init.body));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(captured.mode === "fail")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return new Response(JSON.stringify({ error: { message: "SECRET_UPSTREAM_DETAIL" } }),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status: 500,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headers: { "Content-Type": "application/json"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return new Response(JSON.stringify({ choices: [{ message: { content: "测试回复" } }] }),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status: 200,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headers: { "Content-Type": "application/json" },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return captured;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async function main()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loadEnvFile();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process.env.DEEPSEEK_API_KEY = process.env.DEEPSEEK_API_KEY || "smoke-test-key";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process.env.DASHSCOPE_API_KEY = process.env.DASHSCOPE_API_KEY || "smoke-test-key";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process.env.DEEPSEEK_MODEL = process.env.DEEPSEEK_MODEL || "deepseek-flash";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process.env.QWEN_VL_MODEL = process.env.QWEN_VL_MODEL || "qwen3.7-plus";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admin = createAdminClient();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stamp = Date.now().toString(36);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password = `Smoke!2026${stamp}`;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loginIds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studentA: `smokea${stamp}`,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studentB: `smokeb${stamp}`,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teacher: `smoket${stamp}`,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admin: `smokem${stamp}`,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const contexts = {};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let captured = null;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try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contexts.studentA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userId: await createTestUser(admin, "student", loginIds.studentA, "冒烟学生甲", password),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contexts.studentB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userId: await createTestUser(admin, "student", loginIds.studentB, "冒烟学生乙", password),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contexts.teacher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userId: await createTestUser(admin, "teacher", loginIds.teacher, "冒烟教师", password),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contexts.adminUser =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userId: await createTestUser(admin, "admin", loginIds.admin, "冒烟管理员", password),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studentASession = await signIn(loginIds.studentA, password);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studentBSession = await signIn(loginIds.studentB, password);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teacherSession = await signIn(loginIds.teacher, password);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adminSession = await signIn(loginIds.admin, password);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Object.assign(contexts.studentA, studentASession);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Object.assign(contexts.studentB, studentBSession);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Object.assign(contexts.teacher, teacherSession);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Object.assign(contexts.adminUser, adminSession);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contexts.adminClient = adminSession.client;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console.info("开始执行冒烟测试：登录与行级安全");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test("学号与初始密码相同时可以登录",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loginId = `smokei${stamp}`;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initialUserId = await createTestUser(admin, "student", loginId, "冒烟新生", loginId)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session = await signIn(loginId, loginId);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assert(session.userId === initialUserId, "登录后的账号与测试账号不一致");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await session.client.auth.signOut();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test("错误密码与不存在账号返回相同提示", async function ()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wrongClient = createAnonClient();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wrongPassword = await wrongClient.auth.signInWithPassword({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email: loginIdToEmail(loginIds.studentA),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password: `${password}Wrong`,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pageBreakBefore/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missingClient = createAnonClient();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const missingAccount = await missingClient.auth.signInWithPassword({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email: loginIdToEmail(`notexist${stamp}`),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password,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assert(Boolean(wrongPassword.error), "错误密码未报错");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assert(Boolean(missingAccount.error), "不存在账号未报错");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assert(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wrongPassword.error.message === missingAccount.error.message,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`两条提示不一致：${wrongPassword.error.message} / ${missingAccount.error.message}`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runRlsTests(admin, contexts);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console.info("开始执行冒烟测试：AI 代理");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captured = installUpstreamStub();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await runAiTests(admin, contexts, captured);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 finally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(originalFetch) globalThis.fetch = originalFetch;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if (createdUserIds.length &gt; 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await admin.from("activity_records").delete().in("user_id", createdUserIds);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await admin.from("assessment_results").delete().in("user_id", createdUserIds);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await admin.from("profiles").delete().in("id", createdUserIds);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for (const userId of createdUserIds)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const { error } = await admin.auth.admin.deleteUser(userId);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  if (error) console.error(`清理测试账号失败 ${userId}：${error.message}`);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const leftovers = await admin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.from("profiles")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.select("id")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.in("id", createdUserIds.length &gt; 0 ? createdUserIds : [crypto.randomUUID()]);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console.info(`测试数据清理完成，残留资料 ${leftovers.data ? leftovers.data.length : 0} 条`);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console.info("");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console.info(`冒烟测试结果：通过 ${results.passed}，失败 ${results.failed}`);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if (results.failures.length &gt; 0)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for (const failure of results.failures)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  console.info(`  ${failure.name}：${failure.message}`);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main().catch(function (error) {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console.error(`冒烟测试未完成：${error.message}`);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  process.exitCode = 1;</w:t>
      </w:r>
    </w:p>
    <w:p>
      <w:pPr>
        <w:spacing w:after="0" w:before="0" w:line="200" w:lineRule="exact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</w:r>
    <w:r>
      <w:rPr>
        <w:rFonts w:ascii="宋体" w:cs="宋体" w:eastAsia="宋体" w:hAnsi="宋体"/>
        <w:sz w:val="18"/>
        <w:szCs w:val="18"/>
      </w:rPr>
      <w:instrText xml:space="preserve">PAGE</w:instrText>
    </w:r>
    <w:r>
      <w:rPr>
        <w:rFonts w:ascii="宋体" w:cs="宋体" w:eastAsia="宋体" w:hAnsi="宋体"/>
        <w:sz w:val="18"/>
        <w:szCs w:val="18"/>
      </w:rPr>
      <w:fldChar w:fldCharType="separate"/>
    </w:r>
    <w:r>
      <w:rPr>
        <w:rFonts w:ascii="宋体" w:cs="宋体" w:eastAsia="宋体" w:hAnsi="宋体"/>
        <w:sz w:val="18"/>
        <w:szCs w:val="18"/>
      </w:rPr>
      <w:fldChar w:fldCharType="end"/>
    </w:r>
    <w:r>
      <w:rPr>
        <w:rFonts w:ascii="宋体" w:cs="宋体" w:eastAsia="宋体" w:hAnsi="宋体"/>
        <w:sz w:val="18"/>
        <w:szCs w:val="18"/>
      </w:rPr>
      <w:t xml:space="preserve"> 页 / 共 </w:t>
    </w:r>
    <w:r>
      <w:rPr>
        <w:rFonts w:ascii="宋体" w:cs="宋体" w:eastAsia="宋体" w:hAnsi="宋体"/>
        <w:sz w:val="18"/>
        <w:szCs w:val="18"/>
      </w:rPr>
      <w:fldChar w:fldCharType="begin"/>
    </w:r>
    <w:r>
      <w:rPr>
        <w:rFonts w:ascii="宋体" w:cs="宋体" w:eastAsia="宋体" w:hAnsi="宋体"/>
        <w:sz w:val="18"/>
        <w:szCs w:val="18"/>
      </w:rPr>
      <w:instrText xml:space="preserve">NUMPAGES</w:instrText>
    </w:r>
    <w:r>
      <w:rPr>
        <w:rFonts w:ascii="宋体" w:cs="宋体" w:eastAsia="宋体" w:hAnsi="宋体"/>
        <w:sz w:val="18"/>
        <w:szCs w:val="18"/>
      </w:rPr>
      <w:fldChar w:fldCharType="separate"/>
    </w:r>
    <w:r>
      <w:rPr>
        <w:rFonts w:ascii="宋体" w:cs="宋体" w:eastAsia="宋体" w:hAnsi="宋体"/>
        <w:sz w:val="18"/>
        <w:szCs w:val="18"/>
      </w:rPr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宋体" w:cs="宋体" w:eastAsia="宋体" w:hAnsi="宋体"/>
        <w:sz w:val="18"/>
        <w:szCs w:val="18"/>
      </w:rPr>
      <w:t xml:space="preserve">兵工铸魂·智绘易学AI思政教学应用软件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兵工铸魂·智绘易学AI思政教学应用软件 V1.0 源代码文档</dc:title>
  <dc:creator>兵工铸魂·智绘易学AI思政教学应用软件</dc:creator>
  <dc:description>兵工铸魂·智绘易学AI思政教学应用软件 V1.0 软件著作权源代码</dc:description>
  <cp:lastModifiedBy>Un-named</cp:lastModifiedBy>
  <cp:revision>1</cp:revision>
  <dcterms:created xsi:type="dcterms:W3CDTF">2026-10-21T10:52:35.669Z</dcterms:created>
  <dcterms:modified xsi:type="dcterms:W3CDTF">2026-10-21T10:52:35.670Z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