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5C1D" w14:textId="77777777" w:rsidR="00AC283B" w:rsidRPr="005A0EBB" w:rsidRDefault="00C3621F" w:rsidP="005A0EBB">
      <w:pPr>
        <w:ind w:right="2"/>
        <w:jc w:val="center"/>
        <w:rPr>
          <w:b/>
          <w:sz w:val="24"/>
          <w:lang w:val="ca-ES"/>
        </w:rPr>
      </w:pPr>
      <w:bookmarkStart w:id="0" w:name="PROJECTE_DE_SISTEMES_OPERATIUS."/>
      <w:bookmarkEnd w:id="0"/>
      <w:r w:rsidRPr="005A0EBB">
        <w:rPr>
          <w:b/>
          <w:sz w:val="24"/>
          <w:lang w:val="ca-ES"/>
        </w:rPr>
        <w:t>PROJECTE DE SISTEMES OPERATIUS.</w:t>
      </w:r>
    </w:p>
    <w:p w14:paraId="64F77CE1" w14:textId="77777777" w:rsidR="00AC283B" w:rsidRPr="005A0EBB" w:rsidRDefault="00C3621F" w:rsidP="005A0EBB">
      <w:pPr>
        <w:ind w:right="2"/>
        <w:jc w:val="center"/>
        <w:rPr>
          <w:b/>
          <w:sz w:val="24"/>
          <w:lang w:val="ca-ES"/>
        </w:rPr>
      </w:pPr>
      <w:bookmarkStart w:id="1" w:name="Grau_en_Enginyeria_Informàtica_3r_Curs"/>
      <w:bookmarkEnd w:id="1"/>
      <w:r w:rsidRPr="005A0EBB">
        <w:rPr>
          <w:b/>
          <w:sz w:val="24"/>
          <w:lang w:val="ca-ES"/>
        </w:rPr>
        <w:t>Grau en Enginyeria Informàtica 3r Curs</w:t>
      </w:r>
    </w:p>
    <w:p w14:paraId="057EB45C" w14:textId="77777777" w:rsidR="00AC283B" w:rsidRPr="005A0EBB" w:rsidRDefault="00C3621F" w:rsidP="005A0EBB">
      <w:pPr>
        <w:ind w:right="2"/>
        <w:jc w:val="center"/>
        <w:rPr>
          <w:b/>
          <w:sz w:val="24"/>
          <w:lang w:val="ca-ES"/>
        </w:rPr>
      </w:pPr>
      <w:bookmarkStart w:id="2" w:name="2n_parcial,_13_de_desembre_de_2019,_Teme"/>
      <w:bookmarkEnd w:id="2"/>
      <w:r w:rsidRPr="005A0EBB">
        <w:rPr>
          <w:b/>
          <w:sz w:val="24"/>
          <w:lang w:val="ca-ES"/>
        </w:rPr>
        <w:t>2</w:t>
      </w:r>
      <w:r w:rsidR="00311BAF">
        <w:rPr>
          <w:b/>
          <w:sz w:val="24"/>
          <w:lang w:val="ca-ES"/>
        </w:rPr>
        <w:t>o</w:t>
      </w:r>
      <w:r w:rsidRPr="005A0EBB">
        <w:rPr>
          <w:b/>
          <w:sz w:val="24"/>
          <w:lang w:val="ca-ES"/>
        </w:rPr>
        <w:t>n parcial, 1</w:t>
      </w:r>
      <w:r w:rsidR="005A0EBB">
        <w:rPr>
          <w:b/>
          <w:sz w:val="24"/>
          <w:lang w:val="ca-ES"/>
        </w:rPr>
        <w:t>5 de desembre de 2020</w:t>
      </w:r>
      <w:r w:rsidRPr="005A0EBB">
        <w:rPr>
          <w:b/>
          <w:sz w:val="24"/>
          <w:lang w:val="ca-ES"/>
        </w:rPr>
        <w:t>, Temes 3, 4 i 5</w:t>
      </w:r>
    </w:p>
    <w:p w14:paraId="68D9E11F" w14:textId="77777777" w:rsidR="00AC283B" w:rsidRPr="005A0EBB" w:rsidRDefault="00AC283B">
      <w:pPr>
        <w:pStyle w:val="BodyText"/>
        <w:spacing w:before="11"/>
        <w:rPr>
          <w:b/>
          <w:sz w:val="19"/>
          <w:lang w:val="ca-ES"/>
        </w:rPr>
      </w:pPr>
    </w:p>
    <w:p w14:paraId="099E48D8" w14:textId="77777777" w:rsidR="00AC283B" w:rsidRPr="005A0EBB" w:rsidRDefault="00C3621F">
      <w:pPr>
        <w:tabs>
          <w:tab w:val="left" w:pos="5572"/>
          <w:tab w:val="left" w:pos="8555"/>
        </w:tabs>
        <w:spacing w:before="52"/>
        <w:ind w:left="107"/>
        <w:rPr>
          <w:b/>
          <w:sz w:val="24"/>
          <w:lang w:val="ca-ES"/>
        </w:rPr>
      </w:pPr>
      <w:bookmarkStart w:id="3" w:name="Cognoms:________________________________"/>
      <w:bookmarkEnd w:id="3"/>
      <w:r w:rsidRPr="005A0EBB">
        <w:rPr>
          <w:b/>
          <w:sz w:val="24"/>
          <w:lang w:val="ca-ES"/>
        </w:rPr>
        <w:t>Cognoms:</w:t>
      </w:r>
      <w:r w:rsidRPr="005A0EBB">
        <w:rPr>
          <w:b/>
          <w:sz w:val="24"/>
          <w:u w:val="thick"/>
          <w:lang w:val="ca-ES"/>
        </w:rPr>
        <w:tab/>
      </w:r>
      <w:r w:rsidRPr="005A0EBB">
        <w:rPr>
          <w:b/>
          <w:sz w:val="24"/>
          <w:lang w:val="ca-ES"/>
        </w:rPr>
        <w:t>Nom:</w:t>
      </w:r>
      <w:r w:rsidRPr="005A0EBB">
        <w:rPr>
          <w:b/>
          <w:spacing w:val="-1"/>
          <w:sz w:val="24"/>
          <w:lang w:val="ca-ES"/>
        </w:rPr>
        <w:t xml:space="preserve"> </w:t>
      </w:r>
      <w:r w:rsidRPr="005A0EBB">
        <w:rPr>
          <w:b/>
          <w:sz w:val="24"/>
          <w:u w:val="thick"/>
          <w:lang w:val="ca-ES"/>
        </w:rPr>
        <w:t xml:space="preserve"> </w:t>
      </w:r>
      <w:r w:rsidRPr="005A0EBB">
        <w:rPr>
          <w:b/>
          <w:sz w:val="24"/>
          <w:u w:val="thick"/>
          <w:lang w:val="ca-ES"/>
        </w:rPr>
        <w:tab/>
      </w:r>
    </w:p>
    <w:p w14:paraId="185D2D22" w14:textId="77777777" w:rsidR="00AC283B" w:rsidRPr="005A0EBB" w:rsidRDefault="00AC283B">
      <w:pPr>
        <w:pStyle w:val="BodyText"/>
        <w:spacing w:before="3"/>
        <w:rPr>
          <w:b/>
          <w:sz w:val="16"/>
          <w:lang w:val="ca-ES"/>
        </w:rPr>
      </w:pPr>
    </w:p>
    <w:p w14:paraId="499940B3" w14:textId="77777777" w:rsidR="00AC283B" w:rsidRPr="005A0EBB" w:rsidRDefault="00C3621F">
      <w:pPr>
        <w:spacing w:before="44"/>
        <w:ind w:left="107"/>
        <w:rPr>
          <w:b/>
          <w:sz w:val="24"/>
          <w:lang w:val="ca-ES"/>
        </w:rPr>
      </w:pPr>
      <w:r w:rsidRPr="005A0EBB">
        <w:rPr>
          <w:b/>
          <w:sz w:val="28"/>
          <w:u w:val="single"/>
          <w:lang w:val="ca-ES"/>
        </w:rPr>
        <w:t>Justifica totes les respostes</w:t>
      </w:r>
      <w:r w:rsidRPr="005A0EBB">
        <w:rPr>
          <w:b/>
          <w:sz w:val="24"/>
          <w:u w:val="single"/>
          <w:lang w:val="ca-ES"/>
        </w:rPr>
        <w:t>.</w:t>
      </w:r>
    </w:p>
    <w:p w14:paraId="1753FA95" w14:textId="77777777" w:rsidR="00AC283B" w:rsidRPr="005A0EBB" w:rsidRDefault="00AC283B">
      <w:pPr>
        <w:pStyle w:val="BodyText"/>
        <w:spacing w:before="8"/>
        <w:rPr>
          <w:b/>
          <w:sz w:val="15"/>
          <w:lang w:val="ca-ES"/>
        </w:rPr>
      </w:pPr>
    </w:p>
    <w:p w14:paraId="0BC0DAA8" w14:textId="4F15BC82" w:rsidR="00AC283B" w:rsidRPr="005A0EBB" w:rsidRDefault="00C3621F">
      <w:pPr>
        <w:pStyle w:val="Heading1"/>
        <w:numPr>
          <w:ilvl w:val="0"/>
          <w:numId w:val="2"/>
        </w:numPr>
        <w:tabs>
          <w:tab w:val="left" w:pos="610"/>
        </w:tabs>
        <w:spacing w:before="52"/>
        <w:jc w:val="left"/>
        <w:rPr>
          <w:lang w:val="ca-ES"/>
        </w:rPr>
      </w:pPr>
      <w:r w:rsidRPr="005A0EBB">
        <w:rPr>
          <w:lang w:val="ca-ES"/>
        </w:rPr>
        <w:t>(3,50 punts)</w:t>
      </w:r>
      <w:r w:rsidRPr="005A0EBB">
        <w:rPr>
          <w:spacing w:val="-12"/>
          <w:lang w:val="ca-ES"/>
        </w:rPr>
        <w:t xml:space="preserve"> </w:t>
      </w:r>
      <w:r w:rsidRPr="005A0EBB">
        <w:rPr>
          <w:lang w:val="ca-ES"/>
        </w:rPr>
        <w:t>Entrada/Sortida.</w:t>
      </w:r>
    </w:p>
    <w:p w14:paraId="00911F2D" w14:textId="77777777" w:rsidR="00AC283B" w:rsidRPr="005A0EBB" w:rsidRDefault="00C34E7C">
      <w:pPr>
        <w:pStyle w:val="BodyText"/>
        <w:spacing w:before="12"/>
        <w:rPr>
          <w:b/>
          <w:lang w:val="ca-ES"/>
        </w:rPr>
      </w:pPr>
      <w:r>
        <w:rPr>
          <w:b/>
          <w:noProof/>
          <w:lang w:val="ca-ES" w:eastAsia="ca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98DB3D" wp14:editId="621FA054">
                <wp:simplePos x="0" y="0"/>
                <wp:positionH relativeFrom="column">
                  <wp:posOffset>788502</wp:posOffset>
                </wp:positionH>
                <wp:positionV relativeFrom="paragraph">
                  <wp:posOffset>2780778</wp:posOffset>
                </wp:positionV>
                <wp:extent cx="157680" cy="284760"/>
                <wp:effectExtent l="38100" t="38100" r="52070" b="58420"/>
                <wp:wrapNone/>
                <wp:docPr id="4" name="Tin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768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BDF9D" id="Tinta 4" o:spid="_x0000_s1026" type="#_x0000_t75" style="position:absolute;margin-left:60.75pt;margin-top:217.2pt;width:15.5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">
                <v:imagedata r:id="rId9" o:title=""/>
                <v:path arrowok="t"/>
                <o:lock v:ext="edit" rotation="t" aspectratio="f"/>
              </v:shape>
            </w:pict>
          </mc:Fallback>
        </mc:AlternateContent>
      </w:r>
    </w:p>
    <w:p w14:paraId="5A65A10B" w14:textId="77777777" w:rsidR="009E2ECD" w:rsidRDefault="00C3621F" w:rsidP="00163CEB">
      <w:pPr>
        <w:pStyle w:val="ListParagraph"/>
        <w:numPr>
          <w:ilvl w:val="1"/>
          <w:numId w:val="2"/>
        </w:numPr>
        <w:tabs>
          <w:tab w:val="left" w:pos="970"/>
        </w:tabs>
        <w:ind w:left="426" w:right="106" w:hanging="284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>(</w:t>
      </w:r>
      <w:r w:rsidR="00652D93">
        <w:rPr>
          <w:sz w:val="24"/>
          <w:lang w:val="ca-ES"/>
        </w:rPr>
        <w:t>0,</w:t>
      </w:r>
      <w:r w:rsidR="008D0259">
        <w:rPr>
          <w:sz w:val="24"/>
          <w:lang w:val="ca-ES"/>
        </w:rPr>
        <w:t>7</w:t>
      </w:r>
      <w:r w:rsidR="0059296B">
        <w:rPr>
          <w:sz w:val="24"/>
          <w:lang w:val="ca-ES"/>
        </w:rPr>
        <w:t>5 punts) Marca l’opció correcta</w:t>
      </w:r>
      <w:r w:rsidR="00652D93">
        <w:rPr>
          <w:sz w:val="24"/>
          <w:lang w:val="ca-ES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01"/>
        <w:gridCol w:w="1147"/>
        <w:gridCol w:w="1404"/>
      </w:tblGrid>
      <w:tr w:rsidR="0059296B" w:rsidRPr="0059296B" w14:paraId="373503D1" w14:textId="77777777" w:rsidTr="009621A7">
        <w:tc>
          <w:tcPr>
            <w:tcW w:w="6901" w:type="dxa"/>
          </w:tcPr>
          <w:p w14:paraId="07DFF679" w14:textId="77777777" w:rsidR="0059296B" w:rsidRPr="009621A7" w:rsidRDefault="009621A7" w:rsidP="009621A7">
            <w:pPr>
              <w:rPr>
                <w:sz w:val="24"/>
                <w:lang w:val="ca-ES"/>
              </w:rPr>
            </w:pPr>
            <w:r w:rsidRPr="009621A7">
              <w:rPr>
                <w:sz w:val="24"/>
                <w:lang w:val="ca-ES"/>
              </w:rPr>
              <w:t>1.</w:t>
            </w:r>
            <w:r>
              <w:rPr>
                <w:sz w:val="24"/>
                <w:lang w:val="ca-ES"/>
              </w:rPr>
              <w:t xml:space="preserve"> </w:t>
            </w:r>
            <w:r w:rsidR="0059296B" w:rsidRPr="009621A7">
              <w:rPr>
                <w:sz w:val="24"/>
                <w:lang w:val="ca-ES"/>
              </w:rPr>
              <w:t>El codi anterior és?</w:t>
            </w:r>
          </w:p>
        </w:tc>
        <w:tc>
          <w:tcPr>
            <w:tcW w:w="1147" w:type="dxa"/>
          </w:tcPr>
          <w:p w14:paraId="35FF25DF" w14:textId="77777777" w:rsidR="0059296B" w:rsidRPr="00705FE4" w:rsidRDefault="0059296B" w:rsidP="0059296B">
            <w:pPr>
              <w:jc w:val="center"/>
              <w:rPr>
                <w:b/>
                <w:color w:val="FF0000"/>
                <w:sz w:val="24"/>
                <w:lang w:val="ca-ES"/>
              </w:rPr>
            </w:pPr>
            <w:r w:rsidRPr="00705FE4">
              <w:rPr>
                <w:b/>
                <w:color w:val="FF0000"/>
                <w:sz w:val="24"/>
                <w:lang w:val="ca-ES"/>
              </w:rPr>
              <w:t>síncron</w:t>
            </w:r>
          </w:p>
        </w:tc>
        <w:tc>
          <w:tcPr>
            <w:tcW w:w="1404" w:type="dxa"/>
          </w:tcPr>
          <w:p w14:paraId="185CB268" w14:textId="77777777" w:rsidR="0059296B" w:rsidRPr="00705FE4" w:rsidRDefault="0059296B" w:rsidP="0059296B">
            <w:pPr>
              <w:jc w:val="center"/>
              <w:rPr>
                <w:strike/>
                <w:sz w:val="24"/>
                <w:lang w:val="ca-ES"/>
              </w:rPr>
            </w:pPr>
            <w:r w:rsidRPr="00705FE4">
              <w:rPr>
                <w:strike/>
                <w:sz w:val="24"/>
                <w:lang w:val="ca-ES"/>
              </w:rPr>
              <w:t>asíncron</w:t>
            </w:r>
          </w:p>
        </w:tc>
      </w:tr>
      <w:tr w:rsidR="0059296B" w:rsidRPr="006D6C3A" w14:paraId="72886220" w14:textId="77777777" w:rsidTr="009621A7">
        <w:tc>
          <w:tcPr>
            <w:tcW w:w="6901" w:type="dxa"/>
          </w:tcPr>
          <w:p w14:paraId="07E04012" w14:textId="77777777" w:rsidR="0059296B" w:rsidRPr="009621A7" w:rsidRDefault="009621A7" w:rsidP="009621A7">
            <w:pPr>
              <w:rPr>
                <w:sz w:val="24"/>
                <w:lang w:val="ca-ES"/>
              </w:rPr>
            </w:pPr>
            <w:r w:rsidRPr="009621A7">
              <w:rPr>
                <w:sz w:val="24"/>
                <w:lang w:val="ca-ES"/>
              </w:rPr>
              <w:t>2.</w:t>
            </w:r>
            <w:r>
              <w:rPr>
                <w:sz w:val="24"/>
                <w:lang w:val="ca-ES"/>
              </w:rPr>
              <w:t xml:space="preserve"> </w:t>
            </w:r>
            <w:r w:rsidR="0059296B" w:rsidRPr="009621A7">
              <w:rPr>
                <w:sz w:val="24"/>
                <w:lang w:val="ca-ES"/>
              </w:rPr>
              <w:t xml:space="preserve">Permet servir les peticions d’un procés en ordre LIFO? </w:t>
            </w:r>
          </w:p>
        </w:tc>
        <w:tc>
          <w:tcPr>
            <w:tcW w:w="1147" w:type="dxa"/>
          </w:tcPr>
          <w:p w14:paraId="4106AF88" w14:textId="2A5CF9F2" w:rsidR="0059296B" w:rsidRPr="00705FE4" w:rsidRDefault="0059296B" w:rsidP="0059296B">
            <w:pPr>
              <w:jc w:val="center"/>
              <w:rPr>
                <w:strike/>
                <w:sz w:val="24"/>
                <w:lang w:val="ca-ES"/>
              </w:rPr>
            </w:pPr>
          </w:p>
        </w:tc>
        <w:tc>
          <w:tcPr>
            <w:tcW w:w="1404" w:type="dxa"/>
          </w:tcPr>
          <w:p w14:paraId="3888C8B4" w14:textId="0FEDA198" w:rsidR="0059296B" w:rsidRPr="00705FE4" w:rsidRDefault="0059296B" w:rsidP="0059296B">
            <w:pPr>
              <w:jc w:val="center"/>
              <w:rPr>
                <w:b/>
                <w:color w:val="FF0000"/>
                <w:sz w:val="24"/>
                <w:lang w:val="ca-ES"/>
              </w:rPr>
            </w:pPr>
          </w:p>
        </w:tc>
      </w:tr>
      <w:tr w:rsidR="0059296B" w:rsidRPr="006D6C3A" w14:paraId="5A051C03" w14:textId="77777777" w:rsidTr="009621A7">
        <w:tc>
          <w:tcPr>
            <w:tcW w:w="6901" w:type="dxa"/>
          </w:tcPr>
          <w:p w14:paraId="7529636D" w14:textId="77777777" w:rsidR="0059296B" w:rsidRPr="0059296B" w:rsidRDefault="009621A7" w:rsidP="0059296B">
            <w:pPr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 xml:space="preserve">3. </w:t>
            </w:r>
            <w:r w:rsidR="0059296B" w:rsidRPr="0059296B">
              <w:rPr>
                <w:sz w:val="24"/>
                <w:lang w:val="ca-ES"/>
              </w:rPr>
              <w:t>Permet servir les peticions d’un procés en ordre FIFO?</w:t>
            </w:r>
          </w:p>
        </w:tc>
        <w:tc>
          <w:tcPr>
            <w:tcW w:w="1147" w:type="dxa"/>
          </w:tcPr>
          <w:p w14:paraId="4FD84BE6" w14:textId="6FBFDA59" w:rsidR="0059296B" w:rsidRPr="00705FE4" w:rsidRDefault="0059296B" w:rsidP="0059296B">
            <w:pPr>
              <w:jc w:val="center"/>
              <w:rPr>
                <w:b/>
                <w:color w:val="FF0000"/>
                <w:sz w:val="24"/>
                <w:lang w:val="ca-ES"/>
              </w:rPr>
            </w:pPr>
          </w:p>
        </w:tc>
        <w:tc>
          <w:tcPr>
            <w:tcW w:w="1404" w:type="dxa"/>
          </w:tcPr>
          <w:p w14:paraId="37E4A7C6" w14:textId="4BED7575" w:rsidR="0059296B" w:rsidRPr="00705FE4" w:rsidRDefault="0059296B" w:rsidP="0059296B">
            <w:pPr>
              <w:jc w:val="center"/>
              <w:rPr>
                <w:strike/>
                <w:sz w:val="24"/>
                <w:lang w:val="ca-ES"/>
              </w:rPr>
            </w:pPr>
          </w:p>
        </w:tc>
      </w:tr>
      <w:tr w:rsidR="0059296B" w:rsidRPr="006D6C3A" w14:paraId="7C475951" w14:textId="77777777" w:rsidTr="009621A7">
        <w:tc>
          <w:tcPr>
            <w:tcW w:w="6901" w:type="dxa"/>
          </w:tcPr>
          <w:p w14:paraId="11108B11" w14:textId="77777777" w:rsidR="0059296B" w:rsidRPr="0059296B" w:rsidRDefault="009621A7" w:rsidP="0059296B">
            <w:pPr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 xml:space="preserve">4. </w:t>
            </w:r>
            <w:r w:rsidR="0059296B" w:rsidRPr="0059296B">
              <w:rPr>
                <w:sz w:val="24"/>
                <w:lang w:val="ca-ES"/>
              </w:rPr>
              <w:t>Permet servir les peticions de diferents processos en ordre LIFO?</w:t>
            </w:r>
          </w:p>
        </w:tc>
        <w:tc>
          <w:tcPr>
            <w:tcW w:w="1147" w:type="dxa"/>
          </w:tcPr>
          <w:p w14:paraId="42B3B4D6" w14:textId="63FC623C" w:rsidR="0059296B" w:rsidRPr="00705FE4" w:rsidRDefault="0059296B" w:rsidP="0059296B">
            <w:pPr>
              <w:jc w:val="center"/>
              <w:rPr>
                <w:b/>
                <w:color w:val="FF0000"/>
                <w:sz w:val="24"/>
                <w:lang w:val="ca-ES"/>
              </w:rPr>
            </w:pPr>
          </w:p>
        </w:tc>
        <w:tc>
          <w:tcPr>
            <w:tcW w:w="1404" w:type="dxa"/>
          </w:tcPr>
          <w:p w14:paraId="032D4F49" w14:textId="2E288829" w:rsidR="0059296B" w:rsidRPr="00705FE4" w:rsidRDefault="0059296B" w:rsidP="0059296B">
            <w:pPr>
              <w:jc w:val="center"/>
              <w:rPr>
                <w:strike/>
                <w:sz w:val="24"/>
                <w:lang w:val="ca-ES"/>
              </w:rPr>
            </w:pPr>
          </w:p>
        </w:tc>
      </w:tr>
      <w:tr w:rsidR="0059296B" w:rsidRPr="006D6C3A" w14:paraId="1DDDFEC2" w14:textId="77777777" w:rsidTr="009621A7">
        <w:tc>
          <w:tcPr>
            <w:tcW w:w="6901" w:type="dxa"/>
          </w:tcPr>
          <w:p w14:paraId="583A624D" w14:textId="77777777" w:rsidR="0059296B" w:rsidRPr="0059296B" w:rsidRDefault="009621A7" w:rsidP="0059296B">
            <w:pPr>
              <w:rPr>
                <w:sz w:val="24"/>
                <w:lang w:val="ca-ES"/>
              </w:rPr>
            </w:pPr>
            <w:r>
              <w:rPr>
                <w:sz w:val="24"/>
                <w:lang w:val="ca-ES"/>
              </w:rPr>
              <w:t xml:space="preserve">5. </w:t>
            </w:r>
            <w:r w:rsidR="0059296B" w:rsidRPr="0059296B">
              <w:rPr>
                <w:sz w:val="24"/>
                <w:lang w:val="ca-ES"/>
              </w:rPr>
              <w:t>Permet servir les peticions de diferents processos en ordre FIFO?</w:t>
            </w:r>
          </w:p>
        </w:tc>
        <w:tc>
          <w:tcPr>
            <w:tcW w:w="1147" w:type="dxa"/>
          </w:tcPr>
          <w:p w14:paraId="52DA07B4" w14:textId="289D310C" w:rsidR="0059296B" w:rsidRPr="00705FE4" w:rsidRDefault="0059296B" w:rsidP="0059296B">
            <w:pPr>
              <w:jc w:val="center"/>
              <w:rPr>
                <w:b/>
                <w:color w:val="FF0000"/>
                <w:sz w:val="24"/>
                <w:lang w:val="ca-ES"/>
              </w:rPr>
            </w:pPr>
          </w:p>
        </w:tc>
        <w:tc>
          <w:tcPr>
            <w:tcW w:w="1404" w:type="dxa"/>
          </w:tcPr>
          <w:p w14:paraId="1166552B" w14:textId="645193BA" w:rsidR="0059296B" w:rsidRPr="00705FE4" w:rsidRDefault="0059296B" w:rsidP="0059296B">
            <w:pPr>
              <w:jc w:val="center"/>
              <w:rPr>
                <w:strike/>
                <w:sz w:val="24"/>
                <w:lang w:val="ca-ES"/>
              </w:rPr>
            </w:pPr>
          </w:p>
        </w:tc>
      </w:tr>
    </w:tbl>
    <w:p w14:paraId="68830B6D" w14:textId="77777777" w:rsidR="00C3621F" w:rsidRDefault="00C3621F" w:rsidP="009E2ECD">
      <w:pPr>
        <w:pStyle w:val="ListParagraph"/>
        <w:tabs>
          <w:tab w:val="left" w:pos="470"/>
        </w:tabs>
        <w:spacing w:before="25"/>
        <w:ind w:right="104" w:firstLine="0"/>
        <w:rPr>
          <w:sz w:val="24"/>
          <w:lang w:val="ca-ES"/>
        </w:rPr>
      </w:pPr>
    </w:p>
    <w:p w14:paraId="228831FF" w14:textId="77777777" w:rsidR="00690FF7" w:rsidRPr="00705FE4" w:rsidRDefault="00690FF7" w:rsidP="00705FE4">
      <w:pPr>
        <w:tabs>
          <w:tab w:val="left" w:pos="470"/>
        </w:tabs>
        <w:spacing w:before="25"/>
        <w:ind w:right="104"/>
        <w:rPr>
          <w:sz w:val="24"/>
          <w:lang w:val="ca-ES"/>
        </w:rPr>
      </w:pPr>
    </w:p>
    <w:p w14:paraId="5DF2BA1C" w14:textId="77777777" w:rsidR="00AC283B" w:rsidRPr="005A0EBB" w:rsidRDefault="00C3621F" w:rsidP="0070542D">
      <w:pPr>
        <w:pStyle w:val="ListParagraph"/>
        <w:numPr>
          <w:ilvl w:val="1"/>
          <w:numId w:val="2"/>
        </w:numPr>
        <w:tabs>
          <w:tab w:val="left" w:pos="970"/>
        </w:tabs>
        <w:ind w:left="426" w:right="106" w:hanging="284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>(0,5</w:t>
      </w:r>
      <w:r w:rsidR="009E2ECD">
        <w:rPr>
          <w:sz w:val="24"/>
          <w:lang w:val="ca-ES"/>
        </w:rPr>
        <w:t>0</w:t>
      </w:r>
      <w:r w:rsidRPr="005A0EBB">
        <w:rPr>
          <w:sz w:val="24"/>
          <w:lang w:val="ca-ES"/>
        </w:rPr>
        <w:t xml:space="preserve"> punts) </w:t>
      </w:r>
      <w:r w:rsidR="009E2ECD">
        <w:rPr>
          <w:sz w:val="24"/>
          <w:lang w:val="ca-ES"/>
        </w:rPr>
        <w:t xml:space="preserve">Quants </w:t>
      </w:r>
      <w:proofErr w:type="spellStart"/>
      <w:r w:rsidR="009E2ECD" w:rsidRPr="0059296B">
        <w:rPr>
          <w:b/>
          <w:i/>
          <w:sz w:val="24"/>
          <w:lang w:val="ca-ES"/>
        </w:rPr>
        <w:t>threads</w:t>
      </w:r>
      <w:proofErr w:type="spellEnd"/>
      <w:r w:rsidR="009E2ECD">
        <w:rPr>
          <w:sz w:val="24"/>
          <w:lang w:val="ca-ES"/>
        </w:rPr>
        <w:t xml:space="preserve"> (fluxos d’instruccion</w:t>
      </w:r>
      <w:r w:rsidR="00FA0223">
        <w:rPr>
          <w:sz w:val="24"/>
          <w:lang w:val="ca-ES"/>
        </w:rPr>
        <w:t>s independents) hi ha a l’esquem</w:t>
      </w:r>
      <w:r w:rsidR="009E2ECD">
        <w:rPr>
          <w:sz w:val="24"/>
          <w:lang w:val="ca-ES"/>
        </w:rPr>
        <w:t xml:space="preserve">a anterior? </w:t>
      </w:r>
      <w:r w:rsidRPr="005A0EBB">
        <w:rPr>
          <w:sz w:val="24"/>
          <w:lang w:val="ca-ES"/>
        </w:rPr>
        <w:t>Què permet aquest</w:t>
      </w:r>
      <w:r w:rsidRPr="0070542D">
        <w:rPr>
          <w:sz w:val="24"/>
          <w:lang w:val="ca-ES"/>
        </w:rPr>
        <w:t xml:space="preserve"> </w:t>
      </w:r>
      <w:r w:rsidRPr="005A0EBB">
        <w:rPr>
          <w:sz w:val="24"/>
          <w:lang w:val="ca-ES"/>
        </w:rPr>
        <w:t>fet?</w:t>
      </w:r>
    </w:p>
    <w:p w14:paraId="43DAA009" w14:textId="77777777" w:rsidR="00705FE4" w:rsidRDefault="00705FE4">
      <w:pPr>
        <w:rPr>
          <w:sz w:val="23"/>
          <w:lang w:val="ca-ES"/>
        </w:rPr>
      </w:pPr>
    </w:p>
    <w:p w14:paraId="069D8042" w14:textId="77777777" w:rsidR="00AC283B" w:rsidRPr="005A0EBB" w:rsidRDefault="00AC283B">
      <w:pPr>
        <w:pStyle w:val="BodyText"/>
        <w:spacing w:before="11"/>
        <w:rPr>
          <w:sz w:val="23"/>
          <w:lang w:val="ca-ES"/>
        </w:rPr>
      </w:pPr>
    </w:p>
    <w:p w14:paraId="634E2AB5" w14:textId="77777777" w:rsidR="00AC283B" w:rsidRPr="005A0EBB" w:rsidRDefault="00C3621F" w:rsidP="0070542D">
      <w:pPr>
        <w:pStyle w:val="ListParagraph"/>
        <w:numPr>
          <w:ilvl w:val="1"/>
          <w:numId w:val="2"/>
        </w:numPr>
        <w:tabs>
          <w:tab w:val="left" w:pos="970"/>
        </w:tabs>
        <w:ind w:left="426" w:right="106" w:hanging="284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 xml:space="preserve">(0,25 punts) El codi d’un mòdul de Linux s’executa en espai de SO o d’usuari? Des del codi del mòdul es pot utilitzar el </w:t>
      </w:r>
      <w:proofErr w:type="spellStart"/>
      <w:r w:rsidRPr="0070542D">
        <w:rPr>
          <w:b/>
          <w:i/>
          <w:sz w:val="24"/>
          <w:lang w:val="ca-ES"/>
        </w:rPr>
        <w:t>printf</w:t>
      </w:r>
      <w:proofErr w:type="spellEnd"/>
      <w:r w:rsidRPr="0070542D">
        <w:rPr>
          <w:sz w:val="24"/>
          <w:lang w:val="ca-ES"/>
        </w:rPr>
        <w:t xml:space="preserve"> </w:t>
      </w:r>
      <w:r w:rsidRPr="005A0EBB">
        <w:rPr>
          <w:sz w:val="24"/>
          <w:lang w:val="ca-ES"/>
        </w:rPr>
        <w:t>?</w:t>
      </w:r>
    </w:p>
    <w:p w14:paraId="48C94D93" w14:textId="77777777" w:rsidR="00AC283B" w:rsidRDefault="00AC283B">
      <w:pPr>
        <w:pStyle w:val="BodyText"/>
        <w:spacing w:before="11"/>
        <w:rPr>
          <w:sz w:val="23"/>
          <w:lang w:val="ca-ES"/>
        </w:rPr>
      </w:pPr>
    </w:p>
    <w:p w14:paraId="3964E639" w14:textId="77777777" w:rsidR="00690FF7" w:rsidRPr="005A0EBB" w:rsidRDefault="00690FF7">
      <w:pPr>
        <w:pStyle w:val="BodyText"/>
        <w:spacing w:before="11"/>
        <w:rPr>
          <w:sz w:val="23"/>
          <w:lang w:val="ca-ES"/>
        </w:rPr>
      </w:pPr>
    </w:p>
    <w:p w14:paraId="6EE0E428" w14:textId="77777777" w:rsidR="00AC283B" w:rsidRPr="005A0EBB" w:rsidRDefault="00C3621F" w:rsidP="0070542D">
      <w:pPr>
        <w:pStyle w:val="ListParagraph"/>
        <w:numPr>
          <w:ilvl w:val="1"/>
          <w:numId w:val="2"/>
        </w:numPr>
        <w:tabs>
          <w:tab w:val="left" w:pos="970"/>
        </w:tabs>
        <w:ind w:left="426" w:right="106" w:hanging="284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>(0,</w:t>
      </w:r>
      <w:r w:rsidR="009E2ECD">
        <w:rPr>
          <w:sz w:val="24"/>
          <w:lang w:val="ca-ES"/>
        </w:rPr>
        <w:t>2</w:t>
      </w:r>
      <w:r w:rsidRPr="005A0EBB">
        <w:rPr>
          <w:sz w:val="24"/>
          <w:lang w:val="ca-ES"/>
        </w:rPr>
        <w:t xml:space="preserve">5 punts) Els mòduls de Linux poden </w:t>
      </w:r>
      <w:r w:rsidR="00652D93">
        <w:rPr>
          <w:sz w:val="24"/>
          <w:lang w:val="ca-ES"/>
        </w:rPr>
        <w:t>executar codi</w:t>
      </w:r>
      <w:r w:rsidRPr="005A0EBB">
        <w:rPr>
          <w:sz w:val="24"/>
          <w:lang w:val="ca-ES"/>
        </w:rPr>
        <w:t xml:space="preserve"> d’</w:t>
      </w:r>
      <w:r w:rsidR="00107EDF">
        <w:rPr>
          <w:sz w:val="24"/>
          <w:lang w:val="ca-ES"/>
        </w:rPr>
        <w:t>usuari? En cas afirmatiu, com?</w:t>
      </w:r>
    </w:p>
    <w:p w14:paraId="449DCF5D" w14:textId="77777777" w:rsidR="00AC283B" w:rsidRDefault="00AC283B">
      <w:pPr>
        <w:pStyle w:val="BodyText"/>
        <w:spacing w:before="11"/>
        <w:rPr>
          <w:sz w:val="23"/>
          <w:lang w:val="ca-ES"/>
        </w:rPr>
      </w:pPr>
    </w:p>
    <w:p w14:paraId="3E3CF125" w14:textId="77777777" w:rsidR="00690FF7" w:rsidRDefault="00690FF7">
      <w:pPr>
        <w:pStyle w:val="BodyText"/>
        <w:spacing w:before="11"/>
        <w:rPr>
          <w:sz w:val="23"/>
          <w:lang w:val="ca-ES"/>
        </w:rPr>
      </w:pPr>
    </w:p>
    <w:p w14:paraId="42FBF414" w14:textId="77777777" w:rsidR="00AC283B" w:rsidRPr="005A0EBB" w:rsidRDefault="00C3621F" w:rsidP="0070542D">
      <w:pPr>
        <w:pStyle w:val="ListParagraph"/>
        <w:numPr>
          <w:ilvl w:val="1"/>
          <w:numId w:val="2"/>
        </w:numPr>
        <w:tabs>
          <w:tab w:val="left" w:pos="970"/>
        </w:tabs>
        <w:ind w:left="426" w:right="106" w:hanging="284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 xml:space="preserve">(0,25 punts) Els mòduls de Linux </w:t>
      </w:r>
      <w:r w:rsidR="008D0259">
        <w:rPr>
          <w:sz w:val="24"/>
          <w:lang w:val="ca-ES"/>
        </w:rPr>
        <w:t>contenen un fitxer executable o un fitxer objecte</w:t>
      </w:r>
      <w:r w:rsidRPr="005A0EBB">
        <w:rPr>
          <w:sz w:val="24"/>
          <w:lang w:val="ca-ES"/>
        </w:rPr>
        <w:t>?</w:t>
      </w:r>
    </w:p>
    <w:p w14:paraId="56CF82B9" w14:textId="77777777" w:rsidR="00AC283B" w:rsidRDefault="00AC283B">
      <w:pPr>
        <w:pStyle w:val="BodyText"/>
        <w:spacing w:before="11"/>
        <w:rPr>
          <w:sz w:val="23"/>
          <w:lang w:val="ca-ES"/>
        </w:rPr>
      </w:pPr>
    </w:p>
    <w:p w14:paraId="7A944455" w14:textId="316F511B" w:rsidR="00FA0223" w:rsidRPr="00FA0223" w:rsidRDefault="00C3621F" w:rsidP="0070542D">
      <w:pPr>
        <w:pStyle w:val="ListParagraph"/>
        <w:numPr>
          <w:ilvl w:val="1"/>
          <w:numId w:val="2"/>
        </w:numPr>
        <w:tabs>
          <w:tab w:val="left" w:pos="970"/>
        </w:tabs>
        <w:ind w:left="426" w:right="106" w:hanging="284"/>
        <w:jc w:val="left"/>
        <w:rPr>
          <w:sz w:val="24"/>
          <w:lang w:val="ca-ES"/>
        </w:rPr>
      </w:pPr>
      <w:r w:rsidRPr="00FA0223">
        <w:rPr>
          <w:sz w:val="24"/>
          <w:lang w:val="ca-ES"/>
        </w:rPr>
        <w:t xml:space="preserve">(0,75 punts) </w:t>
      </w:r>
      <w:r w:rsidR="00FA0223">
        <w:rPr>
          <w:sz w:val="24"/>
          <w:lang w:val="ca-ES"/>
        </w:rPr>
        <w:t xml:space="preserve">En relació a la comanda:  </w:t>
      </w:r>
      <w:proofErr w:type="spellStart"/>
      <w:r w:rsidR="00FA0223" w:rsidRPr="0070542D">
        <w:rPr>
          <w:b/>
          <w:i/>
          <w:sz w:val="24"/>
          <w:lang w:val="ca-ES"/>
        </w:rPr>
        <w:t>mknod</w:t>
      </w:r>
      <w:proofErr w:type="spellEnd"/>
      <w:r w:rsidR="00FA0223" w:rsidRPr="0070542D">
        <w:rPr>
          <w:b/>
          <w:i/>
          <w:sz w:val="24"/>
          <w:lang w:val="ca-ES"/>
        </w:rPr>
        <w:t xml:space="preserve">   nom   c   27  2</w:t>
      </w:r>
    </w:p>
    <w:p w14:paraId="054A2DA7" w14:textId="77777777" w:rsidR="00867F0E" w:rsidRPr="0070542D" w:rsidRDefault="00867F0E" w:rsidP="00867F0E">
      <w:pPr>
        <w:pStyle w:val="ListParagraph"/>
        <w:ind w:left="720" w:firstLine="0"/>
        <w:rPr>
          <w:sz w:val="24"/>
          <w:lang w:val="ca-ES"/>
        </w:rPr>
      </w:pPr>
    </w:p>
    <w:p w14:paraId="09C60942" w14:textId="77777777" w:rsidR="00FA0223" w:rsidRDefault="00C33D42" w:rsidP="0070542D">
      <w:pPr>
        <w:pStyle w:val="ListParagraph"/>
        <w:numPr>
          <w:ilvl w:val="0"/>
          <w:numId w:val="4"/>
        </w:numPr>
        <w:rPr>
          <w:sz w:val="24"/>
          <w:lang w:val="ca-ES"/>
        </w:rPr>
      </w:pPr>
      <w:r w:rsidRPr="0070542D">
        <w:rPr>
          <w:sz w:val="24"/>
          <w:lang w:val="ca-ES"/>
        </w:rPr>
        <w:t xml:space="preserve">La comanda </w:t>
      </w:r>
      <w:proofErr w:type="spellStart"/>
      <w:r w:rsidRPr="0070542D">
        <w:rPr>
          <w:b/>
          <w:i/>
          <w:sz w:val="24"/>
          <w:lang w:val="ca-ES"/>
        </w:rPr>
        <w:t>mknod</w:t>
      </w:r>
      <w:proofErr w:type="spellEnd"/>
      <w:r w:rsidRPr="0070542D">
        <w:rPr>
          <w:b/>
          <w:i/>
          <w:sz w:val="24"/>
          <w:lang w:val="ca-ES"/>
        </w:rPr>
        <w:t xml:space="preserve"> </w:t>
      </w:r>
      <w:r w:rsidRPr="0070542D">
        <w:rPr>
          <w:sz w:val="24"/>
          <w:lang w:val="ca-ES"/>
        </w:rPr>
        <w:t>quina relació té amb els mòduls de Linux?</w:t>
      </w:r>
    </w:p>
    <w:p w14:paraId="0D5DD530" w14:textId="77777777" w:rsidR="00867F0E" w:rsidRDefault="00867F0E" w:rsidP="00867F0E">
      <w:pPr>
        <w:pStyle w:val="ListParagraph"/>
        <w:ind w:left="720" w:firstLine="0"/>
        <w:rPr>
          <w:sz w:val="24"/>
          <w:lang w:val="ca-ES"/>
        </w:rPr>
      </w:pPr>
    </w:p>
    <w:p w14:paraId="73365A9B" w14:textId="77777777" w:rsidR="00867F0E" w:rsidRPr="0070542D" w:rsidRDefault="00867F0E" w:rsidP="00690FF7">
      <w:pPr>
        <w:pStyle w:val="ListParagraph"/>
        <w:ind w:left="720" w:firstLine="0"/>
        <w:rPr>
          <w:sz w:val="24"/>
          <w:lang w:val="ca-ES"/>
        </w:rPr>
      </w:pPr>
    </w:p>
    <w:p w14:paraId="073EE279" w14:textId="77777777" w:rsidR="00FA0223" w:rsidRDefault="00C3621F" w:rsidP="0070542D">
      <w:pPr>
        <w:pStyle w:val="ListParagraph"/>
        <w:numPr>
          <w:ilvl w:val="0"/>
          <w:numId w:val="4"/>
        </w:numPr>
        <w:rPr>
          <w:sz w:val="24"/>
          <w:lang w:val="ca-ES"/>
        </w:rPr>
      </w:pPr>
      <w:r w:rsidRPr="0070542D">
        <w:rPr>
          <w:sz w:val="24"/>
          <w:lang w:val="ca-ES"/>
        </w:rPr>
        <w:t xml:space="preserve">S’ha d’utilitzar abans o després de carregar el mòdul? </w:t>
      </w:r>
    </w:p>
    <w:p w14:paraId="128300AB" w14:textId="77777777" w:rsidR="00690FF7" w:rsidRDefault="00690FF7" w:rsidP="00690FF7">
      <w:pPr>
        <w:pStyle w:val="ListParagraph"/>
        <w:ind w:left="720" w:firstLine="0"/>
        <w:rPr>
          <w:sz w:val="24"/>
          <w:lang w:val="ca-ES"/>
        </w:rPr>
      </w:pPr>
    </w:p>
    <w:p w14:paraId="00D7AF69" w14:textId="77777777" w:rsidR="00AC283B" w:rsidRPr="0070542D" w:rsidRDefault="00C3621F" w:rsidP="0070542D">
      <w:pPr>
        <w:pStyle w:val="ListParagraph"/>
        <w:numPr>
          <w:ilvl w:val="0"/>
          <w:numId w:val="4"/>
        </w:numPr>
        <w:rPr>
          <w:sz w:val="24"/>
          <w:lang w:val="ca-ES"/>
        </w:rPr>
      </w:pPr>
      <w:r w:rsidRPr="0070542D">
        <w:rPr>
          <w:sz w:val="24"/>
          <w:lang w:val="ca-ES"/>
        </w:rPr>
        <w:t xml:space="preserve">Quin significat té el </w:t>
      </w:r>
      <w:r w:rsidRPr="0070542D">
        <w:rPr>
          <w:b/>
          <w:i/>
          <w:sz w:val="24"/>
          <w:lang w:val="ca-ES"/>
        </w:rPr>
        <w:t xml:space="preserve">major </w:t>
      </w:r>
      <w:r w:rsidRPr="0070542D">
        <w:rPr>
          <w:sz w:val="24"/>
          <w:lang w:val="ca-ES"/>
        </w:rPr>
        <w:t xml:space="preserve">(27) i el </w:t>
      </w:r>
      <w:proofErr w:type="spellStart"/>
      <w:r w:rsidRPr="0070542D">
        <w:rPr>
          <w:b/>
          <w:i/>
          <w:sz w:val="24"/>
          <w:lang w:val="ca-ES"/>
        </w:rPr>
        <w:t>minor</w:t>
      </w:r>
      <w:proofErr w:type="spellEnd"/>
      <w:r w:rsidRPr="0070542D">
        <w:rPr>
          <w:b/>
          <w:i/>
          <w:sz w:val="24"/>
          <w:lang w:val="ca-ES"/>
        </w:rPr>
        <w:t xml:space="preserve"> </w:t>
      </w:r>
      <w:r w:rsidR="00FA0223" w:rsidRPr="0070542D">
        <w:rPr>
          <w:sz w:val="24"/>
          <w:lang w:val="ca-ES"/>
        </w:rPr>
        <w:t>(2) ?</w:t>
      </w:r>
    </w:p>
    <w:p w14:paraId="6D70F056" w14:textId="77777777" w:rsidR="00AC283B" w:rsidRDefault="00AC283B">
      <w:pPr>
        <w:pStyle w:val="BodyText"/>
        <w:spacing w:before="11"/>
        <w:rPr>
          <w:sz w:val="23"/>
          <w:lang w:val="ca-ES"/>
        </w:rPr>
      </w:pPr>
    </w:p>
    <w:p w14:paraId="0213D8A3" w14:textId="77777777" w:rsidR="00AC283B" w:rsidRPr="005A0EBB" w:rsidRDefault="00C3621F" w:rsidP="0070542D">
      <w:pPr>
        <w:pStyle w:val="ListParagraph"/>
        <w:numPr>
          <w:ilvl w:val="1"/>
          <w:numId w:val="2"/>
        </w:numPr>
        <w:tabs>
          <w:tab w:val="left" w:pos="970"/>
        </w:tabs>
        <w:ind w:left="426" w:right="106" w:hanging="284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>(0,5</w:t>
      </w:r>
      <w:r w:rsidR="008D0259">
        <w:rPr>
          <w:sz w:val="24"/>
          <w:lang w:val="ca-ES"/>
        </w:rPr>
        <w:t>0 punts) E</w:t>
      </w:r>
      <w:r w:rsidRPr="005A0EBB">
        <w:rPr>
          <w:sz w:val="24"/>
          <w:lang w:val="ca-ES"/>
        </w:rPr>
        <w:t>ls mòduls</w:t>
      </w:r>
      <w:r w:rsidR="008D0259">
        <w:rPr>
          <w:sz w:val="24"/>
          <w:lang w:val="ca-ES"/>
        </w:rPr>
        <w:t xml:space="preserve"> implementen la part independent dels dispositius? </w:t>
      </w:r>
    </w:p>
    <w:p w14:paraId="4E6AA042" w14:textId="77777777" w:rsidR="00AC283B" w:rsidRDefault="00AC283B">
      <w:pPr>
        <w:pStyle w:val="BodyText"/>
        <w:spacing w:before="11"/>
        <w:rPr>
          <w:sz w:val="23"/>
          <w:lang w:val="ca-ES"/>
        </w:rPr>
      </w:pPr>
    </w:p>
    <w:p w14:paraId="1BFD9BE9" w14:textId="77777777" w:rsidR="00690FF7" w:rsidRPr="005A0EBB" w:rsidRDefault="00690FF7">
      <w:pPr>
        <w:pStyle w:val="BodyText"/>
        <w:spacing w:before="11"/>
        <w:rPr>
          <w:sz w:val="23"/>
          <w:lang w:val="ca-ES"/>
        </w:rPr>
      </w:pPr>
    </w:p>
    <w:p w14:paraId="6B5302D9" w14:textId="748715BA" w:rsidR="00AC283B" w:rsidRDefault="008D0259" w:rsidP="0070542D">
      <w:pPr>
        <w:pStyle w:val="ListParagraph"/>
        <w:numPr>
          <w:ilvl w:val="1"/>
          <w:numId w:val="2"/>
        </w:numPr>
        <w:tabs>
          <w:tab w:val="left" w:pos="970"/>
        </w:tabs>
        <w:ind w:left="426" w:right="106" w:hanging="284"/>
        <w:jc w:val="left"/>
        <w:rPr>
          <w:sz w:val="24"/>
          <w:lang w:val="ca-ES"/>
        </w:rPr>
      </w:pPr>
      <w:r w:rsidRPr="00FA0223">
        <w:rPr>
          <w:sz w:val="24"/>
          <w:lang w:val="ca-ES"/>
        </w:rPr>
        <w:t>(0,2</w:t>
      </w:r>
      <w:r w:rsidR="00C3621F" w:rsidRPr="00FA0223">
        <w:rPr>
          <w:sz w:val="24"/>
          <w:lang w:val="ca-ES"/>
        </w:rPr>
        <w:t xml:space="preserve">5 punts) En els mòduls de Linux com es fa per </w:t>
      </w:r>
      <w:r w:rsidR="001E6F8C" w:rsidRPr="00FA0223">
        <w:rPr>
          <w:sz w:val="24"/>
          <w:lang w:val="ca-ES"/>
        </w:rPr>
        <w:t>a que</w:t>
      </w:r>
      <w:r w:rsidR="00C3621F" w:rsidRPr="00FA0223">
        <w:rPr>
          <w:sz w:val="24"/>
          <w:lang w:val="ca-ES"/>
        </w:rPr>
        <w:t xml:space="preserve"> des de les operacions independents és puguin cridar les operacions dependents del</w:t>
      </w:r>
      <w:r w:rsidR="00C3621F" w:rsidRPr="0070542D">
        <w:rPr>
          <w:sz w:val="24"/>
          <w:lang w:val="ca-ES"/>
        </w:rPr>
        <w:t xml:space="preserve"> </w:t>
      </w:r>
      <w:r w:rsidR="00C3621F" w:rsidRPr="00FA0223">
        <w:rPr>
          <w:sz w:val="24"/>
          <w:lang w:val="ca-ES"/>
        </w:rPr>
        <w:t>dispositiu?</w:t>
      </w:r>
    </w:p>
    <w:p w14:paraId="4D2C15A6" w14:textId="6B6F178A" w:rsidR="00834A52" w:rsidRDefault="00834A52">
      <w:pPr>
        <w:rPr>
          <w:sz w:val="24"/>
          <w:lang w:val="ca-ES"/>
        </w:rPr>
      </w:pPr>
      <w:r>
        <w:rPr>
          <w:sz w:val="24"/>
          <w:lang w:val="ca-ES"/>
        </w:rPr>
        <w:br w:type="page"/>
      </w:r>
    </w:p>
    <w:p w14:paraId="1FE6FC26" w14:textId="77777777" w:rsidR="00867F0E" w:rsidRPr="0070542D" w:rsidRDefault="00867F0E" w:rsidP="0070542D">
      <w:pPr>
        <w:pStyle w:val="ListParagraph"/>
        <w:tabs>
          <w:tab w:val="left" w:pos="970"/>
        </w:tabs>
        <w:ind w:left="426" w:right="106" w:firstLine="0"/>
        <w:rPr>
          <w:sz w:val="24"/>
          <w:lang w:val="ca-ES"/>
        </w:rPr>
      </w:pPr>
    </w:p>
    <w:p w14:paraId="5FF926AE" w14:textId="77777777" w:rsidR="00AC283B" w:rsidRPr="005A0EBB" w:rsidRDefault="00C3621F">
      <w:pPr>
        <w:pStyle w:val="Heading1"/>
        <w:numPr>
          <w:ilvl w:val="0"/>
          <w:numId w:val="2"/>
        </w:numPr>
        <w:tabs>
          <w:tab w:val="left" w:pos="470"/>
        </w:tabs>
        <w:ind w:left="469"/>
        <w:jc w:val="both"/>
        <w:rPr>
          <w:lang w:val="ca-ES"/>
        </w:rPr>
      </w:pPr>
      <w:r w:rsidRPr="005A0EBB">
        <w:rPr>
          <w:lang w:val="ca-ES"/>
        </w:rPr>
        <w:t>(3,00 punts) Sistemes de</w:t>
      </w:r>
      <w:r w:rsidRPr="005A0EBB">
        <w:rPr>
          <w:spacing w:val="-1"/>
          <w:lang w:val="ca-ES"/>
        </w:rPr>
        <w:t xml:space="preserve"> </w:t>
      </w:r>
      <w:r w:rsidRPr="005A0EBB">
        <w:rPr>
          <w:lang w:val="ca-ES"/>
        </w:rPr>
        <w:t>Fitxers.</w:t>
      </w:r>
    </w:p>
    <w:p w14:paraId="744DCD54" w14:textId="77777777" w:rsidR="00AC283B" w:rsidRPr="005A0EBB" w:rsidRDefault="00C3621F">
      <w:pPr>
        <w:ind w:left="109" w:right="102"/>
        <w:jc w:val="both"/>
        <w:rPr>
          <w:sz w:val="24"/>
          <w:lang w:val="ca-ES"/>
        </w:rPr>
      </w:pPr>
      <w:r w:rsidRPr="005A0EBB">
        <w:rPr>
          <w:sz w:val="24"/>
          <w:lang w:val="ca-ES"/>
        </w:rPr>
        <w:t xml:space="preserve">Es disposa d’un Sistema de Fitxers a on les dades associades a un fitxer s’organitzen </w:t>
      </w:r>
      <w:r w:rsidR="0033749D">
        <w:rPr>
          <w:sz w:val="24"/>
          <w:lang w:val="ca-ES"/>
        </w:rPr>
        <w:t>de forma contigua</w:t>
      </w:r>
      <w:r w:rsidRPr="005A0EBB">
        <w:rPr>
          <w:sz w:val="24"/>
          <w:lang w:val="ca-ES"/>
        </w:rPr>
        <w:t xml:space="preserve">. El </w:t>
      </w:r>
      <w:r w:rsidRPr="005A0EBB">
        <w:rPr>
          <w:b/>
          <w:sz w:val="24"/>
          <w:lang w:val="ca-ES"/>
        </w:rPr>
        <w:t xml:space="preserve">punter </w:t>
      </w:r>
      <w:r w:rsidR="0033749D">
        <w:rPr>
          <w:b/>
          <w:sz w:val="24"/>
          <w:lang w:val="ca-ES"/>
        </w:rPr>
        <w:t>al primer bloc d’un fitxer és d</w:t>
      </w:r>
      <w:r w:rsidRPr="005A0EBB">
        <w:rPr>
          <w:b/>
          <w:sz w:val="24"/>
          <w:lang w:val="ca-ES"/>
        </w:rPr>
        <w:t xml:space="preserve">e 8 bits </w:t>
      </w:r>
      <w:r w:rsidRPr="005A0EBB">
        <w:rPr>
          <w:sz w:val="24"/>
          <w:lang w:val="ca-ES"/>
        </w:rPr>
        <w:t xml:space="preserve">i la </w:t>
      </w:r>
      <w:r w:rsidRPr="005A0EBB">
        <w:rPr>
          <w:b/>
          <w:sz w:val="24"/>
          <w:lang w:val="ca-ES"/>
        </w:rPr>
        <w:t xml:space="preserve">longitud </w:t>
      </w:r>
      <w:r w:rsidRPr="005A0EBB">
        <w:rPr>
          <w:sz w:val="24"/>
          <w:lang w:val="ca-ES"/>
        </w:rPr>
        <w:t xml:space="preserve">en bytes del fitxer es guarda en un enter positiu de </w:t>
      </w:r>
      <w:r w:rsidR="00BD4E82">
        <w:rPr>
          <w:b/>
          <w:sz w:val="24"/>
          <w:lang w:val="ca-ES"/>
        </w:rPr>
        <w:t>8</w:t>
      </w:r>
      <w:r w:rsidRPr="005A0EBB">
        <w:rPr>
          <w:b/>
          <w:sz w:val="24"/>
          <w:lang w:val="ca-ES"/>
        </w:rPr>
        <w:t xml:space="preserve"> bits</w:t>
      </w:r>
      <w:r w:rsidRPr="005A0EBB">
        <w:rPr>
          <w:sz w:val="24"/>
          <w:lang w:val="ca-ES"/>
        </w:rPr>
        <w:t xml:space="preserve">. Els blocs del dispositiu són de </w:t>
      </w:r>
      <w:r w:rsidR="00BD4E82">
        <w:rPr>
          <w:b/>
          <w:sz w:val="24"/>
          <w:lang w:val="ca-ES"/>
        </w:rPr>
        <w:t>2</w:t>
      </w:r>
      <w:r w:rsidRPr="005A0EBB">
        <w:rPr>
          <w:b/>
          <w:spacing w:val="-24"/>
          <w:sz w:val="24"/>
          <w:lang w:val="ca-ES"/>
        </w:rPr>
        <w:t xml:space="preserve"> </w:t>
      </w:r>
      <w:proofErr w:type="spellStart"/>
      <w:r w:rsidRPr="005A0EBB">
        <w:rPr>
          <w:b/>
          <w:sz w:val="24"/>
          <w:lang w:val="ca-ES"/>
        </w:rPr>
        <w:t>KBytes</w:t>
      </w:r>
      <w:proofErr w:type="spellEnd"/>
      <w:r w:rsidRPr="005A0EBB">
        <w:rPr>
          <w:sz w:val="24"/>
          <w:lang w:val="ca-ES"/>
        </w:rPr>
        <w:t>.</w:t>
      </w:r>
      <w:r w:rsidR="00BD4E82">
        <w:rPr>
          <w:sz w:val="24"/>
          <w:lang w:val="ca-ES"/>
        </w:rPr>
        <w:t xml:space="preserve"> L’</w:t>
      </w:r>
      <w:r w:rsidR="00BD4E82" w:rsidRPr="00BD4E82">
        <w:rPr>
          <w:b/>
          <w:sz w:val="24"/>
          <w:lang w:val="ca-ES"/>
        </w:rPr>
        <w:t xml:space="preserve">estructura d’un fitxer </w:t>
      </w:r>
      <w:r w:rsidR="00BD4E82">
        <w:rPr>
          <w:sz w:val="24"/>
          <w:lang w:val="ca-ES"/>
        </w:rPr>
        <w:t xml:space="preserve">ocupa </w:t>
      </w:r>
      <w:r w:rsidR="00BD4E82" w:rsidRPr="00BD4E82">
        <w:rPr>
          <w:b/>
          <w:sz w:val="24"/>
          <w:lang w:val="ca-ES"/>
        </w:rPr>
        <w:t>16 bytes</w:t>
      </w:r>
      <w:r w:rsidR="00BD4E82">
        <w:rPr>
          <w:sz w:val="24"/>
          <w:lang w:val="ca-ES"/>
        </w:rPr>
        <w:t xml:space="preserve"> i es dediquen </w:t>
      </w:r>
      <w:r w:rsidR="00FA0223">
        <w:rPr>
          <w:b/>
          <w:sz w:val="24"/>
          <w:lang w:val="ca-ES"/>
        </w:rPr>
        <w:t>2 blocs de disc a guardar totes les estructures de fitxers del SF.</w:t>
      </w:r>
    </w:p>
    <w:p w14:paraId="67CB13D6" w14:textId="77777777" w:rsidR="00AC283B" w:rsidRPr="005A0EBB" w:rsidRDefault="00AC283B">
      <w:pPr>
        <w:pStyle w:val="BodyText"/>
        <w:rPr>
          <w:sz w:val="21"/>
          <w:lang w:val="ca-ES"/>
        </w:rPr>
      </w:pPr>
    </w:p>
    <w:p w14:paraId="74C4F08D" w14:textId="77777777" w:rsidR="00AC283B" w:rsidRPr="005A0EBB" w:rsidRDefault="00C3621F" w:rsidP="00163CEB">
      <w:pPr>
        <w:pStyle w:val="ListParagraph"/>
        <w:numPr>
          <w:ilvl w:val="1"/>
          <w:numId w:val="2"/>
        </w:numPr>
        <w:tabs>
          <w:tab w:val="left" w:pos="830"/>
        </w:tabs>
        <w:ind w:left="469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 xml:space="preserve">(0,25 punts) De què depèn el </w:t>
      </w:r>
      <w:r w:rsidRPr="005A0EBB">
        <w:rPr>
          <w:b/>
          <w:sz w:val="24"/>
          <w:lang w:val="ca-ES"/>
        </w:rPr>
        <w:t xml:space="preserve">nombre màxim de fitxers </w:t>
      </w:r>
      <w:r w:rsidRPr="005A0EBB">
        <w:rPr>
          <w:sz w:val="24"/>
          <w:lang w:val="ca-ES"/>
        </w:rPr>
        <w:t>que pot contenir aquest</w:t>
      </w:r>
      <w:r w:rsidRPr="005A0EBB">
        <w:rPr>
          <w:spacing w:val="-25"/>
          <w:sz w:val="24"/>
          <w:lang w:val="ca-ES"/>
        </w:rPr>
        <w:t xml:space="preserve"> </w:t>
      </w:r>
      <w:r w:rsidRPr="005A0EBB">
        <w:rPr>
          <w:sz w:val="24"/>
          <w:lang w:val="ca-ES"/>
        </w:rPr>
        <w:t>SF?</w:t>
      </w:r>
    </w:p>
    <w:p w14:paraId="424D3C12" w14:textId="77777777" w:rsidR="00AC283B" w:rsidRPr="00583F0A" w:rsidRDefault="00AC283B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55FD372E" w14:textId="77777777" w:rsidR="00690FF7" w:rsidRPr="00583F0A" w:rsidRDefault="00690FF7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6E3ACAC8" w14:textId="77777777" w:rsidR="00AC283B" w:rsidRDefault="00C3621F" w:rsidP="00163CEB">
      <w:pPr>
        <w:pStyle w:val="ListParagraph"/>
        <w:numPr>
          <w:ilvl w:val="1"/>
          <w:numId w:val="2"/>
        </w:numPr>
        <w:tabs>
          <w:tab w:val="left" w:pos="830"/>
        </w:tabs>
        <w:ind w:left="469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 xml:space="preserve">(0,25 punts) Quin és el </w:t>
      </w:r>
      <w:r w:rsidRPr="0070542D">
        <w:rPr>
          <w:b/>
          <w:sz w:val="24"/>
          <w:lang w:val="ca-ES"/>
        </w:rPr>
        <w:t>nombre màxim de bytes d’un fitxer</w:t>
      </w:r>
      <w:r w:rsidRPr="005A0EBB">
        <w:rPr>
          <w:sz w:val="24"/>
          <w:lang w:val="ca-ES"/>
        </w:rPr>
        <w:t>? Quant blocs de dades són</w:t>
      </w:r>
      <w:r w:rsidRPr="0070542D">
        <w:rPr>
          <w:sz w:val="24"/>
          <w:lang w:val="ca-ES"/>
        </w:rPr>
        <w:t xml:space="preserve"> </w:t>
      </w:r>
      <w:r w:rsidRPr="005A0EBB">
        <w:rPr>
          <w:sz w:val="24"/>
          <w:lang w:val="ca-ES"/>
        </w:rPr>
        <w:t>necessaris?</w:t>
      </w:r>
    </w:p>
    <w:p w14:paraId="60824A26" w14:textId="77777777" w:rsidR="00163CEB" w:rsidRDefault="00163CEB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161D9F48" w14:textId="77777777" w:rsidR="00690FF7" w:rsidRPr="005A0EBB" w:rsidRDefault="00690FF7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09744DD3" w14:textId="77777777" w:rsidR="00AC283B" w:rsidRPr="005A0EBB" w:rsidRDefault="00C3621F" w:rsidP="00163CEB">
      <w:pPr>
        <w:pStyle w:val="ListParagraph"/>
        <w:numPr>
          <w:ilvl w:val="1"/>
          <w:numId w:val="2"/>
        </w:numPr>
        <w:tabs>
          <w:tab w:val="left" w:pos="830"/>
        </w:tabs>
        <w:ind w:left="469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 xml:space="preserve">(0,25 punts) Quin és el </w:t>
      </w:r>
      <w:r w:rsidRPr="0070542D">
        <w:rPr>
          <w:b/>
          <w:sz w:val="24"/>
          <w:lang w:val="ca-ES"/>
        </w:rPr>
        <w:t>nombre de bytes màxim del disc</w:t>
      </w:r>
      <w:r w:rsidRPr="005A0EBB">
        <w:rPr>
          <w:sz w:val="24"/>
          <w:lang w:val="ca-ES"/>
        </w:rPr>
        <w:t>? De què</w:t>
      </w:r>
      <w:r w:rsidRPr="0070542D">
        <w:rPr>
          <w:sz w:val="24"/>
          <w:lang w:val="ca-ES"/>
        </w:rPr>
        <w:t xml:space="preserve"> </w:t>
      </w:r>
      <w:r w:rsidRPr="005A0EBB">
        <w:rPr>
          <w:sz w:val="24"/>
          <w:lang w:val="ca-ES"/>
        </w:rPr>
        <w:t>depèn?</w:t>
      </w:r>
    </w:p>
    <w:p w14:paraId="4DDA41C3" w14:textId="77777777" w:rsidR="00AC283B" w:rsidRDefault="00AC283B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79EE3273" w14:textId="77777777" w:rsidR="00690FF7" w:rsidRDefault="00690FF7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421251E6" w14:textId="71106542" w:rsidR="00AC283B" w:rsidRDefault="00C3621F" w:rsidP="0070542D">
      <w:pPr>
        <w:pStyle w:val="ListParagraph"/>
        <w:numPr>
          <w:ilvl w:val="1"/>
          <w:numId w:val="2"/>
        </w:numPr>
        <w:tabs>
          <w:tab w:val="left" w:pos="830"/>
        </w:tabs>
        <w:ind w:left="469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 xml:space="preserve">(0,50 punts) Com es pot </w:t>
      </w:r>
      <w:r w:rsidRPr="0070542D">
        <w:rPr>
          <w:sz w:val="24"/>
          <w:lang w:val="ca-ES"/>
        </w:rPr>
        <w:t>gestionar l’</w:t>
      </w:r>
      <w:r w:rsidRPr="0070542D">
        <w:rPr>
          <w:b/>
          <w:sz w:val="24"/>
          <w:lang w:val="ca-ES"/>
        </w:rPr>
        <w:t>espai lliure d’aquest SF</w:t>
      </w:r>
      <w:r w:rsidRPr="005A0EBB">
        <w:rPr>
          <w:sz w:val="24"/>
          <w:lang w:val="ca-ES"/>
        </w:rPr>
        <w:t xml:space="preserve">? Amb la solució que has proposat </w:t>
      </w:r>
      <w:r w:rsidRPr="0070542D">
        <w:rPr>
          <w:sz w:val="24"/>
          <w:lang w:val="ca-ES"/>
        </w:rPr>
        <w:t xml:space="preserve">quant d’espai </w:t>
      </w:r>
      <w:r w:rsidRPr="005A0EBB">
        <w:rPr>
          <w:sz w:val="24"/>
          <w:lang w:val="ca-ES"/>
        </w:rPr>
        <w:t>del SF s’hi ha de</w:t>
      </w:r>
      <w:r w:rsidRPr="0070542D">
        <w:rPr>
          <w:sz w:val="24"/>
          <w:lang w:val="ca-ES"/>
        </w:rPr>
        <w:t xml:space="preserve"> </w:t>
      </w:r>
      <w:r w:rsidRPr="005A0EBB">
        <w:rPr>
          <w:sz w:val="24"/>
          <w:lang w:val="ca-ES"/>
        </w:rPr>
        <w:t>dedicar?</w:t>
      </w:r>
    </w:p>
    <w:p w14:paraId="5F9167D7" w14:textId="77777777" w:rsidR="00AC283B" w:rsidRPr="0070542D" w:rsidRDefault="00AC283B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68499585" w14:textId="77777777" w:rsidR="00AC283B" w:rsidRPr="005A0EBB" w:rsidRDefault="00C3621F" w:rsidP="0070542D">
      <w:pPr>
        <w:pStyle w:val="ListParagraph"/>
        <w:numPr>
          <w:ilvl w:val="1"/>
          <w:numId w:val="2"/>
        </w:numPr>
        <w:tabs>
          <w:tab w:val="left" w:pos="830"/>
        </w:tabs>
        <w:ind w:left="469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 xml:space="preserve">(0,25 punts) </w:t>
      </w:r>
      <w:r w:rsidR="0033749D">
        <w:rPr>
          <w:sz w:val="24"/>
          <w:lang w:val="ca-ES"/>
        </w:rPr>
        <w:t xml:space="preserve">indica un </w:t>
      </w:r>
      <w:r w:rsidR="0033749D" w:rsidRPr="0070542D">
        <w:rPr>
          <w:b/>
          <w:sz w:val="24"/>
          <w:lang w:val="ca-ES"/>
        </w:rPr>
        <w:t>inconvenient</w:t>
      </w:r>
      <w:r w:rsidR="0033749D">
        <w:rPr>
          <w:sz w:val="24"/>
          <w:lang w:val="ca-ES"/>
        </w:rPr>
        <w:t xml:space="preserve"> d’aquest SF</w:t>
      </w:r>
      <w:r w:rsidRPr="005A0EBB">
        <w:rPr>
          <w:sz w:val="24"/>
          <w:lang w:val="ca-ES"/>
        </w:rPr>
        <w:t>?</w:t>
      </w:r>
    </w:p>
    <w:p w14:paraId="69F9F72A" w14:textId="77777777" w:rsidR="00AC283B" w:rsidRDefault="00AC283B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02A8125C" w14:textId="77777777" w:rsidR="00690FF7" w:rsidRDefault="00690FF7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04D50E8B" w14:textId="77777777" w:rsidR="0033749D" w:rsidRDefault="0033749D" w:rsidP="0070542D">
      <w:pPr>
        <w:pStyle w:val="ListParagraph"/>
        <w:numPr>
          <w:ilvl w:val="1"/>
          <w:numId w:val="2"/>
        </w:numPr>
        <w:tabs>
          <w:tab w:val="left" w:pos="830"/>
        </w:tabs>
        <w:ind w:left="469"/>
        <w:jc w:val="left"/>
        <w:rPr>
          <w:sz w:val="24"/>
          <w:lang w:val="ca-ES"/>
        </w:rPr>
      </w:pPr>
      <w:r>
        <w:rPr>
          <w:sz w:val="24"/>
          <w:lang w:val="ca-ES"/>
        </w:rPr>
        <w:t>(0,</w:t>
      </w:r>
      <w:r w:rsidRPr="005A0EBB">
        <w:rPr>
          <w:sz w:val="24"/>
          <w:lang w:val="ca-ES"/>
        </w:rPr>
        <w:t>5</w:t>
      </w:r>
      <w:r>
        <w:rPr>
          <w:sz w:val="24"/>
          <w:lang w:val="ca-ES"/>
        </w:rPr>
        <w:t>0</w:t>
      </w:r>
      <w:r w:rsidRPr="005A0EBB">
        <w:rPr>
          <w:sz w:val="24"/>
          <w:lang w:val="ca-ES"/>
        </w:rPr>
        <w:t xml:space="preserve"> punts) </w:t>
      </w:r>
      <w:r>
        <w:rPr>
          <w:sz w:val="24"/>
          <w:lang w:val="ca-ES"/>
        </w:rPr>
        <w:t>Fes un e</w:t>
      </w:r>
      <w:r w:rsidRPr="0070542D">
        <w:rPr>
          <w:b/>
          <w:sz w:val="24"/>
          <w:lang w:val="ca-ES"/>
        </w:rPr>
        <w:t>squema d’aquest SF</w:t>
      </w:r>
      <w:r>
        <w:rPr>
          <w:sz w:val="24"/>
          <w:lang w:val="ca-ES"/>
        </w:rPr>
        <w:t xml:space="preserve"> a on es vegi a que es dedica cada bloc.</w:t>
      </w:r>
    </w:p>
    <w:p w14:paraId="27261F36" w14:textId="0FB3453E" w:rsidR="00690FF7" w:rsidRPr="006D6C3A" w:rsidRDefault="00690FF7" w:rsidP="006D6C3A">
      <w:pPr>
        <w:tabs>
          <w:tab w:val="left" w:pos="830"/>
        </w:tabs>
        <w:rPr>
          <w:sz w:val="24"/>
          <w:lang w:val="ca-ES"/>
        </w:rPr>
      </w:pPr>
    </w:p>
    <w:p w14:paraId="7C88252B" w14:textId="77777777" w:rsidR="00690FF7" w:rsidRPr="0033749D" w:rsidRDefault="00690FF7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0E06D890" w14:textId="77777777" w:rsidR="00AC283B" w:rsidRPr="005A0EBB" w:rsidRDefault="00C3621F" w:rsidP="0070542D">
      <w:pPr>
        <w:pStyle w:val="ListParagraph"/>
        <w:numPr>
          <w:ilvl w:val="1"/>
          <w:numId w:val="2"/>
        </w:numPr>
        <w:tabs>
          <w:tab w:val="left" w:pos="830"/>
        </w:tabs>
        <w:ind w:left="469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 xml:space="preserve">(0,25 punts) En aquest SF es vol obrir el fitxer </w:t>
      </w:r>
      <w:r w:rsidRPr="0070542D">
        <w:rPr>
          <w:sz w:val="24"/>
          <w:lang w:val="ca-ES"/>
        </w:rPr>
        <w:t>“</w:t>
      </w:r>
      <w:r w:rsidRPr="0070542D">
        <w:rPr>
          <w:b/>
          <w:sz w:val="24"/>
          <w:lang w:val="ca-ES"/>
        </w:rPr>
        <w:t>/A/B</w:t>
      </w:r>
      <w:r w:rsidR="0033749D" w:rsidRPr="0070542D">
        <w:rPr>
          <w:b/>
          <w:sz w:val="24"/>
          <w:lang w:val="ca-ES"/>
        </w:rPr>
        <w:t>/C</w:t>
      </w:r>
      <w:r w:rsidRPr="0070542D">
        <w:rPr>
          <w:sz w:val="24"/>
          <w:lang w:val="ca-ES"/>
        </w:rPr>
        <w:t xml:space="preserve">” </w:t>
      </w:r>
      <w:r w:rsidRPr="005A0EBB">
        <w:rPr>
          <w:sz w:val="24"/>
          <w:lang w:val="ca-ES"/>
        </w:rPr>
        <w:t>a on tots els fitxer implicats s</w:t>
      </w:r>
      <w:r w:rsidR="0033749D">
        <w:rPr>
          <w:sz w:val="24"/>
          <w:lang w:val="ca-ES"/>
        </w:rPr>
        <w:t>ón directoris menys el fitxer “</w:t>
      </w:r>
      <w:r w:rsidR="0033749D" w:rsidRPr="0070542D">
        <w:rPr>
          <w:b/>
          <w:sz w:val="24"/>
          <w:lang w:val="ca-ES"/>
        </w:rPr>
        <w:t>C</w:t>
      </w:r>
      <w:r w:rsidRPr="005A0EBB">
        <w:rPr>
          <w:sz w:val="24"/>
          <w:lang w:val="ca-ES"/>
        </w:rPr>
        <w:t>” que és un fitxer ordinari. Quants accessos a disc farà falta fer si no es disposa de cap informació prèviament carregada a memòria del</w:t>
      </w:r>
      <w:r w:rsidRPr="0070542D">
        <w:rPr>
          <w:sz w:val="24"/>
          <w:lang w:val="ca-ES"/>
        </w:rPr>
        <w:t xml:space="preserve"> </w:t>
      </w:r>
      <w:r w:rsidRPr="005A0EBB">
        <w:rPr>
          <w:sz w:val="24"/>
          <w:lang w:val="ca-ES"/>
        </w:rPr>
        <w:t>SO?</w:t>
      </w:r>
    </w:p>
    <w:p w14:paraId="37AEBC31" w14:textId="77777777" w:rsidR="00AC283B" w:rsidRDefault="00AC283B" w:rsidP="0070542D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15B13035" w14:textId="57292637" w:rsidR="00AC283B" w:rsidRDefault="00C3621F" w:rsidP="0070542D">
      <w:pPr>
        <w:pStyle w:val="ListParagraph"/>
        <w:numPr>
          <w:ilvl w:val="1"/>
          <w:numId w:val="2"/>
        </w:numPr>
        <w:tabs>
          <w:tab w:val="left" w:pos="830"/>
        </w:tabs>
        <w:ind w:left="469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>(0,</w:t>
      </w:r>
      <w:r w:rsidR="0033749D">
        <w:rPr>
          <w:sz w:val="24"/>
          <w:lang w:val="ca-ES"/>
        </w:rPr>
        <w:t>75</w:t>
      </w:r>
      <w:r w:rsidRPr="005A0EBB">
        <w:rPr>
          <w:sz w:val="24"/>
          <w:lang w:val="ca-ES"/>
        </w:rPr>
        <w:t xml:space="preserve"> punts) En el cas de la pregunta anterior, un cop obert, quines </w:t>
      </w:r>
      <w:r w:rsidRPr="0070542D">
        <w:rPr>
          <w:b/>
          <w:sz w:val="24"/>
          <w:lang w:val="ca-ES"/>
        </w:rPr>
        <w:t>estructures de dades del SO</w:t>
      </w:r>
      <w:r w:rsidRPr="005A0EBB">
        <w:rPr>
          <w:sz w:val="24"/>
          <w:lang w:val="ca-ES"/>
        </w:rPr>
        <w:t xml:space="preserve"> estan involuc</w:t>
      </w:r>
      <w:r w:rsidR="001E6F8C">
        <w:rPr>
          <w:sz w:val="24"/>
          <w:lang w:val="ca-ES"/>
        </w:rPr>
        <w:t>rades amb aquesta obertura i què</w:t>
      </w:r>
      <w:r w:rsidRPr="005A0EBB">
        <w:rPr>
          <w:sz w:val="24"/>
          <w:lang w:val="ca-ES"/>
        </w:rPr>
        <w:t xml:space="preserve"> contenen si aquest sistema és </w:t>
      </w:r>
      <w:r w:rsidRPr="0070542D">
        <w:rPr>
          <w:sz w:val="24"/>
          <w:lang w:val="ca-ES"/>
        </w:rPr>
        <w:t>d</w:t>
      </w:r>
      <w:r w:rsidRPr="0070542D">
        <w:rPr>
          <w:b/>
          <w:sz w:val="24"/>
          <w:lang w:val="ca-ES"/>
        </w:rPr>
        <w:t xml:space="preserve">’accés </w:t>
      </w:r>
      <w:r w:rsidR="0033749D" w:rsidRPr="0070542D">
        <w:rPr>
          <w:b/>
          <w:sz w:val="24"/>
          <w:lang w:val="ca-ES"/>
        </w:rPr>
        <w:t>seqüencial</w:t>
      </w:r>
      <w:r w:rsidRPr="0070542D">
        <w:rPr>
          <w:b/>
          <w:sz w:val="24"/>
          <w:lang w:val="ca-ES"/>
        </w:rPr>
        <w:t xml:space="preserve"> compartit</w:t>
      </w:r>
      <w:r w:rsidRPr="005A0EBB">
        <w:rPr>
          <w:sz w:val="24"/>
          <w:lang w:val="ca-ES"/>
        </w:rPr>
        <w:t>.</w:t>
      </w:r>
    </w:p>
    <w:p w14:paraId="3D6B9D29" w14:textId="77777777" w:rsidR="006D6C3A" w:rsidRPr="006D6C3A" w:rsidRDefault="006D6C3A" w:rsidP="006D6C3A">
      <w:pPr>
        <w:pStyle w:val="ListParagraph"/>
        <w:rPr>
          <w:sz w:val="24"/>
          <w:lang w:val="ca-ES"/>
        </w:rPr>
      </w:pPr>
    </w:p>
    <w:p w14:paraId="60ABE48B" w14:textId="7B6410BF" w:rsidR="00834A52" w:rsidRDefault="00834A52">
      <w:pPr>
        <w:rPr>
          <w:sz w:val="24"/>
          <w:lang w:val="ca-ES"/>
        </w:rPr>
      </w:pPr>
      <w:r>
        <w:rPr>
          <w:sz w:val="24"/>
          <w:lang w:val="ca-ES"/>
        </w:rPr>
        <w:br w:type="page"/>
      </w:r>
    </w:p>
    <w:p w14:paraId="48E37283" w14:textId="77777777" w:rsidR="006D6C3A" w:rsidRPr="005A0EBB" w:rsidRDefault="006D6C3A" w:rsidP="00834A52">
      <w:pPr>
        <w:pStyle w:val="ListParagraph"/>
        <w:tabs>
          <w:tab w:val="left" w:pos="830"/>
        </w:tabs>
        <w:ind w:firstLine="0"/>
        <w:jc w:val="right"/>
        <w:rPr>
          <w:sz w:val="24"/>
          <w:lang w:val="ca-ES"/>
        </w:rPr>
      </w:pPr>
    </w:p>
    <w:p w14:paraId="0F6D5AE8" w14:textId="77777777" w:rsidR="00AC283B" w:rsidRPr="005A0EBB" w:rsidRDefault="00C3621F">
      <w:pPr>
        <w:pStyle w:val="Heading1"/>
        <w:numPr>
          <w:ilvl w:val="0"/>
          <w:numId w:val="2"/>
        </w:numPr>
        <w:tabs>
          <w:tab w:val="left" w:pos="524"/>
          <w:tab w:val="left" w:pos="525"/>
        </w:tabs>
        <w:ind w:left="524" w:hanging="415"/>
        <w:jc w:val="left"/>
        <w:rPr>
          <w:lang w:val="ca-ES"/>
        </w:rPr>
      </w:pPr>
      <w:r w:rsidRPr="005A0EBB">
        <w:rPr>
          <w:lang w:val="ca-ES"/>
        </w:rPr>
        <w:t>(3,50 punts) Memòria Virtual.</w:t>
      </w:r>
    </w:p>
    <w:p w14:paraId="71452C14" w14:textId="77777777" w:rsidR="00AC283B" w:rsidRPr="005A0EBB" w:rsidRDefault="00C3621F">
      <w:pPr>
        <w:ind w:left="109"/>
        <w:rPr>
          <w:sz w:val="24"/>
          <w:lang w:val="ca-ES"/>
        </w:rPr>
      </w:pPr>
      <w:r w:rsidRPr="005A0EBB">
        <w:rPr>
          <w:sz w:val="24"/>
          <w:lang w:val="ca-ES"/>
        </w:rPr>
        <w:t xml:space="preserve">Tenim un sistema amb memòria </w:t>
      </w:r>
      <w:r w:rsidRPr="005A0EBB">
        <w:rPr>
          <w:b/>
          <w:sz w:val="24"/>
          <w:lang w:val="ca-ES"/>
        </w:rPr>
        <w:t>Virtual Paginada sota demanda</w:t>
      </w:r>
      <w:r w:rsidRPr="005A0EBB">
        <w:rPr>
          <w:sz w:val="24"/>
          <w:lang w:val="ca-ES"/>
        </w:rPr>
        <w:t>. Tenim que un procés fa la següent seqüència de referències a pàgina.</w:t>
      </w:r>
    </w:p>
    <w:p w14:paraId="05B8E525" w14:textId="77777777" w:rsidR="00AC283B" w:rsidRPr="005A0EBB" w:rsidRDefault="00AC283B">
      <w:pPr>
        <w:pStyle w:val="BodyText"/>
        <w:spacing w:before="2" w:after="1"/>
        <w:rPr>
          <w:lang w:val="ca-ES"/>
        </w:rPr>
      </w:pPr>
    </w:p>
    <w:tbl>
      <w:tblPr>
        <w:tblStyle w:val="TableNormal1"/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"/>
        <w:gridCol w:w="350"/>
        <w:gridCol w:w="348"/>
        <w:gridCol w:w="350"/>
        <w:gridCol w:w="348"/>
        <w:gridCol w:w="350"/>
        <w:gridCol w:w="348"/>
        <w:gridCol w:w="348"/>
        <w:gridCol w:w="350"/>
        <w:gridCol w:w="348"/>
        <w:gridCol w:w="350"/>
        <w:gridCol w:w="348"/>
        <w:gridCol w:w="348"/>
        <w:gridCol w:w="350"/>
        <w:gridCol w:w="350"/>
        <w:gridCol w:w="350"/>
        <w:gridCol w:w="350"/>
        <w:gridCol w:w="350"/>
        <w:gridCol w:w="348"/>
        <w:gridCol w:w="350"/>
        <w:gridCol w:w="350"/>
        <w:gridCol w:w="350"/>
        <w:gridCol w:w="350"/>
        <w:gridCol w:w="350"/>
        <w:gridCol w:w="348"/>
        <w:gridCol w:w="350"/>
        <w:gridCol w:w="350"/>
        <w:gridCol w:w="350"/>
        <w:gridCol w:w="350"/>
        <w:gridCol w:w="350"/>
      </w:tblGrid>
      <w:tr w:rsidR="00AC283B" w:rsidRPr="005A0EBB" w14:paraId="0A236ABF" w14:textId="77777777" w:rsidTr="0070542D">
        <w:trPr>
          <w:trHeight w:val="280"/>
        </w:trPr>
        <w:tc>
          <w:tcPr>
            <w:tcW w:w="348" w:type="dxa"/>
          </w:tcPr>
          <w:p w14:paraId="213B62E2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1</w:t>
            </w:r>
          </w:p>
        </w:tc>
        <w:tc>
          <w:tcPr>
            <w:tcW w:w="350" w:type="dxa"/>
          </w:tcPr>
          <w:p w14:paraId="7E4D328B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4</w:t>
            </w:r>
          </w:p>
        </w:tc>
        <w:tc>
          <w:tcPr>
            <w:tcW w:w="348" w:type="dxa"/>
          </w:tcPr>
          <w:p w14:paraId="7298F268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3</w:t>
            </w:r>
          </w:p>
        </w:tc>
        <w:tc>
          <w:tcPr>
            <w:tcW w:w="350" w:type="dxa"/>
          </w:tcPr>
          <w:p w14:paraId="70987FFB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4</w:t>
            </w:r>
          </w:p>
        </w:tc>
        <w:tc>
          <w:tcPr>
            <w:tcW w:w="348" w:type="dxa"/>
          </w:tcPr>
          <w:p w14:paraId="2572B84C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1</w:t>
            </w:r>
          </w:p>
        </w:tc>
        <w:tc>
          <w:tcPr>
            <w:tcW w:w="350" w:type="dxa"/>
          </w:tcPr>
          <w:p w14:paraId="3D14F5AE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1</w:t>
            </w:r>
          </w:p>
        </w:tc>
        <w:tc>
          <w:tcPr>
            <w:tcW w:w="348" w:type="dxa"/>
          </w:tcPr>
          <w:p w14:paraId="6821E548" w14:textId="77777777" w:rsidR="00AC283B" w:rsidRPr="005A0EBB" w:rsidRDefault="00C3621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3</w:t>
            </w:r>
          </w:p>
        </w:tc>
        <w:tc>
          <w:tcPr>
            <w:tcW w:w="348" w:type="dxa"/>
          </w:tcPr>
          <w:p w14:paraId="7765E986" w14:textId="77777777" w:rsidR="00AC283B" w:rsidRPr="005A0EBB" w:rsidRDefault="00C3621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1</w:t>
            </w:r>
          </w:p>
        </w:tc>
        <w:tc>
          <w:tcPr>
            <w:tcW w:w="350" w:type="dxa"/>
          </w:tcPr>
          <w:p w14:paraId="1BBCA8E0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2</w:t>
            </w:r>
          </w:p>
        </w:tc>
        <w:tc>
          <w:tcPr>
            <w:tcW w:w="348" w:type="dxa"/>
          </w:tcPr>
          <w:p w14:paraId="2FA76222" w14:textId="77777777" w:rsidR="00AC283B" w:rsidRPr="005A0EBB" w:rsidRDefault="00C3621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4</w:t>
            </w:r>
          </w:p>
        </w:tc>
        <w:tc>
          <w:tcPr>
            <w:tcW w:w="350" w:type="dxa"/>
          </w:tcPr>
          <w:p w14:paraId="436C7424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3</w:t>
            </w:r>
          </w:p>
        </w:tc>
        <w:tc>
          <w:tcPr>
            <w:tcW w:w="348" w:type="dxa"/>
          </w:tcPr>
          <w:p w14:paraId="32B04EFD" w14:textId="77777777" w:rsidR="00AC283B" w:rsidRPr="005A0EBB" w:rsidRDefault="00C3621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1</w:t>
            </w:r>
          </w:p>
        </w:tc>
        <w:tc>
          <w:tcPr>
            <w:tcW w:w="348" w:type="dxa"/>
          </w:tcPr>
          <w:p w14:paraId="30D30572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1</w:t>
            </w:r>
          </w:p>
        </w:tc>
        <w:tc>
          <w:tcPr>
            <w:tcW w:w="350" w:type="dxa"/>
          </w:tcPr>
          <w:p w14:paraId="2A84AF79" w14:textId="77777777" w:rsidR="00AC283B" w:rsidRPr="005A0EBB" w:rsidRDefault="00FC66F6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4</w:t>
            </w:r>
          </w:p>
        </w:tc>
        <w:tc>
          <w:tcPr>
            <w:tcW w:w="350" w:type="dxa"/>
          </w:tcPr>
          <w:p w14:paraId="3F4C6C41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1</w:t>
            </w:r>
          </w:p>
        </w:tc>
        <w:tc>
          <w:tcPr>
            <w:tcW w:w="350" w:type="dxa"/>
          </w:tcPr>
          <w:p w14:paraId="71E1D566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5</w:t>
            </w:r>
          </w:p>
        </w:tc>
        <w:tc>
          <w:tcPr>
            <w:tcW w:w="350" w:type="dxa"/>
          </w:tcPr>
          <w:p w14:paraId="7FC49772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7</w:t>
            </w:r>
          </w:p>
        </w:tc>
        <w:tc>
          <w:tcPr>
            <w:tcW w:w="350" w:type="dxa"/>
          </w:tcPr>
          <w:p w14:paraId="33F2F81C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5</w:t>
            </w:r>
          </w:p>
        </w:tc>
        <w:tc>
          <w:tcPr>
            <w:tcW w:w="348" w:type="dxa"/>
          </w:tcPr>
          <w:p w14:paraId="0B252237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6</w:t>
            </w:r>
          </w:p>
        </w:tc>
        <w:tc>
          <w:tcPr>
            <w:tcW w:w="350" w:type="dxa"/>
          </w:tcPr>
          <w:p w14:paraId="2A9E5BDE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8</w:t>
            </w:r>
          </w:p>
        </w:tc>
        <w:tc>
          <w:tcPr>
            <w:tcW w:w="350" w:type="dxa"/>
          </w:tcPr>
          <w:p w14:paraId="18371CDB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5</w:t>
            </w:r>
          </w:p>
        </w:tc>
        <w:tc>
          <w:tcPr>
            <w:tcW w:w="350" w:type="dxa"/>
          </w:tcPr>
          <w:p w14:paraId="155AC2CC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1</w:t>
            </w:r>
          </w:p>
        </w:tc>
        <w:tc>
          <w:tcPr>
            <w:tcW w:w="350" w:type="dxa"/>
          </w:tcPr>
          <w:p w14:paraId="55EFB94A" w14:textId="77777777" w:rsidR="00AC283B" w:rsidRPr="005A0EBB" w:rsidRDefault="00FC66F6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6</w:t>
            </w:r>
          </w:p>
        </w:tc>
        <w:tc>
          <w:tcPr>
            <w:tcW w:w="350" w:type="dxa"/>
          </w:tcPr>
          <w:p w14:paraId="68A43A06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8</w:t>
            </w:r>
          </w:p>
        </w:tc>
        <w:tc>
          <w:tcPr>
            <w:tcW w:w="348" w:type="dxa"/>
          </w:tcPr>
          <w:p w14:paraId="7F52F8D4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5</w:t>
            </w:r>
          </w:p>
        </w:tc>
        <w:tc>
          <w:tcPr>
            <w:tcW w:w="350" w:type="dxa"/>
          </w:tcPr>
          <w:p w14:paraId="2D20D880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6</w:t>
            </w:r>
          </w:p>
        </w:tc>
        <w:tc>
          <w:tcPr>
            <w:tcW w:w="350" w:type="dxa"/>
          </w:tcPr>
          <w:p w14:paraId="601E6729" w14:textId="77777777" w:rsidR="00AC283B" w:rsidRPr="005A0EBB" w:rsidRDefault="00C3621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7</w:t>
            </w:r>
          </w:p>
        </w:tc>
        <w:tc>
          <w:tcPr>
            <w:tcW w:w="350" w:type="dxa"/>
          </w:tcPr>
          <w:p w14:paraId="096886BC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8</w:t>
            </w:r>
          </w:p>
        </w:tc>
        <w:tc>
          <w:tcPr>
            <w:tcW w:w="350" w:type="dxa"/>
          </w:tcPr>
          <w:p w14:paraId="0A0590EC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6</w:t>
            </w:r>
          </w:p>
        </w:tc>
        <w:tc>
          <w:tcPr>
            <w:tcW w:w="350" w:type="dxa"/>
          </w:tcPr>
          <w:p w14:paraId="1295712C" w14:textId="77777777" w:rsidR="00AC283B" w:rsidRPr="005A0EBB" w:rsidRDefault="00C3621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  <w:r w:rsidRPr="005A0EBB">
              <w:rPr>
                <w:sz w:val="24"/>
                <w:lang w:val="ca-ES"/>
              </w:rPr>
              <w:t>7</w:t>
            </w:r>
          </w:p>
        </w:tc>
      </w:tr>
    </w:tbl>
    <w:p w14:paraId="0BC2D8FD" w14:textId="77777777" w:rsidR="00AC283B" w:rsidRPr="005A0EBB" w:rsidRDefault="00AC283B">
      <w:pPr>
        <w:pStyle w:val="BodyText"/>
        <w:spacing w:before="11"/>
        <w:rPr>
          <w:sz w:val="23"/>
          <w:lang w:val="ca-ES"/>
        </w:rPr>
      </w:pPr>
    </w:p>
    <w:p w14:paraId="4D0B0CD8" w14:textId="77777777" w:rsidR="00AC283B" w:rsidRDefault="00BE52DD">
      <w:pPr>
        <w:pStyle w:val="ListParagraph"/>
        <w:numPr>
          <w:ilvl w:val="1"/>
          <w:numId w:val="2"/>
        </w:numPr>
        <w:tabs>
          <w:tab w:val="left" w:pos="830"/>
        </w:tabs>
        <w:ind w:left="829" w:right="223"/>
        <w:jc w:val="both"/>
        <w:rPr>
          <w:sz w:val="24"/>
          <w:lang w:val="ca-ES"/>
        </w:rPr>
      </w:pPr>
      <w:r>
        <w:rPr>
          <w:sz w:val="24"/>
          <w:lang w:val="ca-ES"/>
        </w:rPr>
        <w:t>(0,</w:t>
      </w:r>
      <w:r w:rsidR="00C3621F" w:rsidRPr="005A0EBB">
        <w:rPr>
          <w:sz w:val="24"/>
          <w:lang w:val="ca-ES"/>
        </w:rPr>
        <w:t>5</w:t>
      </w:r>
      <w:r>
        <w:rPr>
          <w:sz w:val="24"/>
          <w:lang w:val="ca-ES"/>
        </w:rPr>
        <w:t>0</w:t>
      </w:r>
      <w:r w:rsidR="00C3621F" w:rsidRPr="005A0EBB">
        <w:rPr>
          <w:sz w:val="24"/>
          <w:lang w:val="ca-ES"/>
        </w:rPr>
        <w:t xml:space="preserve"> punts) Si </w:t>
      </w:r>
      <w:r w:rsidR="00C3621F" w:rsidRPr="005A0EBB">
        <w:rPr>
          <w:b/>
          <w:sz w:val="24"/>
          <w:lang w:val="ca-ES"/>
        </w:rPr>
        <w:t>l’adreça lògica és de 64 bits</w:t>
      </w:r>
      <w:r w:rsidR="00C3621F" w:rsidRPr="005A0EBB">
        <w:rPr>
          <w:sz w:val="24"/>
          <w:lang w:val="ca-ES"/>
        </w:rPr>
        <w:t xml:space="preserve">, la memòria física és de </w:t>
      </w:r>
      <w:r w:rsidR="00FC66F6" w:rsidRPr="005A0EBB">
        <w:rPr>
          <w:b/>
          <w:sz w:val="24"/>
          <w:lang w:val="ca-ES"/>
        </w:rPr>
        <w:t>16</w:t>
      </w:r>
      <w:r w:rsidR="00C3621F" w:rsidRPr="005A0EBB">
        <w:rPr>
          <w:b/>
          <w:sz w:val="24"/>
          <w:lang w:val="ca-ES"/>
        </w:rPr>
        <w:t xml:space="preserve"> </w:t>
      </w:r>
      <w:proofErr w:type="spellStart"/>
      <w:r w:rsidR="00C3621F" w:rsidRPr="005A0EBB">
        <w:rPr>
          <w:b/>
          <w:sz w:val="24"/>
          <w:lang w:val="ca-ES"/>
        </w:rPr>
        <w:t>GBytes</w:t>
      </w:r>
      <w:proofErr w:type="spellEnd"/>
      <w:r w:rsidR="00C3621F" w:rsidRPr="005A0EBB">
        <w:rPr>
          <w:b/>
          <w:sz w:val="24"/>
          <w:lang w:val="ca-ES"/>
        </w:rPr>
        <w:t xml:space="preserve"> </w:t>
      </w:r>
      <w:r w:rsidR="00C3621F" w:rsidRPr="005A0EBB">
        <w:rPr>
          <w:sz w:val="24"/>
          <w:lang w:val="ca-ES"/>
        </w:rPr>
        <w:t xml:space="preserve">i es té una MMU </w:t>
      </w:r>
      <w:r w:rsidR="00C3621F" w:rsidRPr="005A0EBB">
        <w:rPr>
          <w:b/>
          <w:sz w:val="24"/>
          <w:lang w:val="ca-ES"/>
        </w:rPr>
        <w:t xml:space="preserve">paginada </w:t>
      </w:r>
      <w:r w:rsidR="00C3621F" w:rsidRPr="005A0EBB">
        <w:rPr>
          <w:sz w:val="24"/>
          <w:lang w:val="ca-ES"/>
        </w:rPr>
        <w:t xml:space="preserve">amb pàgines de </w:t>
      </w:r>
      <w:r w:rsidR="00FC66F6" w:rsidRPr="005A0EBB">
        <w:rPr>
          <w:b/>
          <w:sz w:val="24"/>
          <w:lang w:val="ca-ES"/>
        </w:rPr>
        <w:t>8</w:t>
      </w:r>
      <w:r w:rsidR="00C3621F" w:rsidRPr="005A0EBB">
        <w:rPr>
          <w:b/>
          <w:sz w:val="24"/>
          <w:lang w:val="ca-ES"/>
        </w:rPr>
        <w:t xml:space="preserve"> </w:t>
      </w:r>
      <w:proofErr w:type="spellStart"/>
      <w:r w:rsidR="00C3621F" w:rsidRPr="005A0EBB">
        <w:rPr>
          <w:b/>
          <w:sz w:val="24"/>
          <w:lang w:val="ca-ES"/>
        </w:rPr>
        <w:t>kBytes</w:t>
      </w:r>
      <w:proofErr w:type="spellEnd"/>
      <w:r w:rsidR="00FA0223">
        <w:rPr>
          <w:b/>
          <w:sz w:val="24"/>
          <w:lang w:val="ca-ES"/>
        </w:rPr>
        <w:t>,</w:t>
      </w:r>
      <w:r w:rsidR="00C3621F" w:rsidRPr="005A0EBB">
        <w:rPr>
          <w:sz w:val="24"/>
          <w:lang w:val="ca-ES"/>
        </w:rPr>
        <w:t xml:space="preserve"> </w:t>
      </w:r>
      <w:r w:rsidR="00FA0223">
        <w:rPr>
          <w:sz w:val="24"/>
          <w:lang w:val="ca-ES"/>
        </w:rPr>
        <w:t>c</w:t>
      </w:r>
      <w:r w:rsidR="00C3621F" w:rsidRPr="005A0EBB">
        <w:rPr>
          <w:sz w:val="24"/>
          <w:lang w:val="ca-ES"/>
        </w:rPr>
        <w:t>om és la taula de pàgines? Indica: nombre d’entrades i els camps de cada</w:t>
      </w:r>
      <w:r w:rsidR="00C3621F" w:rsidRPr="005A0EBB">
        <w:rPr>
          <w:spacing w:val="-2"/>
          <w:sz w:val="24"/>
          <w:lang w:val="ca-ES"/>
        </w:rPr>
        <w:t xml:space="preserve"> </w:t>
      </w:r>
      <w:r w:rsidR="00C3621F" w:rsidRPr="005A0EBB">
        <w:rPr>
          <w:sz w:val="24"/>
          <w:lang w:val="ca-ES"/>
        </w:rPr>
        <w:t>entrada.</w:t>
      </w:r>
    </w:p>
    <w:p w14:paraId="2E3BB175" w14:textId="77777777" w:rsidR="00AC283B" w:rsidRPr="00583F0A" w:rsidRDefault="00AC283B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4313AA53" w14:textId="77777777" w:rsidR="00AC283B" w:rsidRPr="005A0EBB" w:rsidRDefault="00C3621F">
      <w:pPr>
        <w:pStyle w:val="ListParagraph"/>
        <w:numPr>
          <w:ilvl w:val="1"/>
          <w:numId w:val="2"/>
        </w:numPr>
        <w:tabs>
          <w:tab w:val="left" w:pos="830"/>
        </w:tabs>
        <w:ind w:left="829"/>
        <w:jc w:val="left"/>
        <w:rPr>
          <w:sz w:val="24"/>
          <w:lang w:val="ca-ES"/>
        </w:rPr>
      </w:pPr>
      <w:r w:rsidRPr="005A0EBB">
        <w:rPr>
          <w:sz w:val="24"/>
          <w:lang w:val="ca-ES"/>
        </w:rPr>
        <w:t>(0,25 punts) Quin</w:t>
      </w:r>
      <w:r w:rsidR="005A0EBB" w:rsidRPr="005A0EBB">
        <w:rPr>
          <w:sz w:val="24"/>
          <w:lang w:val="ca-ES"/>
        </w:rPr>
        <w:t>es característiques ha de tenir una MMU per permetre Memòria Virtual?</w:t>
      </w:r>
    </w:p>
    <w:p w14:paraId="6479FD4E" w14:textId="77777777" w:rsidR="00AC283B" w:rsidRPr="00583F0A" w:rsidRDefault="00AC283B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7E6666BD" w14:textId="77777777" w:rsidR="00140163" w:rsidRPr="00583F0A" w:rsidRDefault="00140163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39805D7E" w14:textId="77777777" w:rsidR="00FA0223" w:rsidRDefault="00C3621F" w:rsidP="00FC66F6">
      <w:pPr>
        <w:pStyle w:val="ListParagraph"/>
        <w:numPr>
          <w:ilvl w:val="1"/>
          <w:numId w:val="2"/>
        </w:numPr>
        <w:tabs>
          <w:tab w:val="left" w:pos="885"/>
        </w:tabs>
        <w:spacing w:before="1"/>
        <w:ind w:left="829" w:right="222"/>
        <w:jc w:val="both"/>
        <w:rPr>
          <w:sz w:val="24"/>
          <w:lang w:val="ca-ES"/>
        </w:rPr>
      </w:pPr>
      <w:r w:rsidRPr="005A0EBB">
        <w:rPr>
          <w:sz w:val="24"/>
          <w:lang w:val="ca-ES"/>
        </w:rPr>
        <w:t>(0,</w:t>
      </w:r>
      <w:r w:rsidR="00FA0223">
        <w:rPr>
          <w:sz w:val="24"/>
          <w:lang w:val="ca-ES"/>
        </w:rPr>
        <w:t>2</w:t>
      </w:r>
      <w:r w:rsidRPr="005A0EBB">
        <w:rPr>
          <w:sz w:val="24"/>
          <w:lang w:val="ca-ES"/>
        </w:rPr>
        <w:t xml:space="preserve">5 punts) </w:t>
      </w:r>
      <w:r w:rsidR="00FC66F6" w:rsidRPr="005A0EBB">
        <w:rPr>
          <w:sz w:val="24"/>
          <w:lang w:val="ca-ES"/>
        </w:rPr>
        <w:t xml:space="preserve">Què ha de fer el SO quan es produeix una fallada de pàgina. Indica totes les accions que </w:t>
      </w:r>
      <w:r w:rsidR="005A0EBB" w:rsidRPr="005A0EBB">
        <w:rPr>
          <w:sz w:val="24"/>
          <w:lang w:val="ca-ES"/>
        </w:rPr>
        <w:t>podria</w:t>
      </w:r>
      <w:r w:rsidR="00FC66F6" w:rsidRPr="005A0EBB">
        <w:rPr>
          <w:sz w:val="24"/>
          <w:lang w:val="ca-ES"/>
        </w:rPr>
        <w:t xml:space="preserve"> haver de </w:t>
      </w:r>
      <w:r w:rsidR="005A0EBB" w:rsidRPr="005A0EBB">
        <w:rPr>
          <w:sz w:val="24"/>
          <w:lang w:val="ca-ES"/>
        </w:rPr>
        <w:t>fer</w:t>
      </w:r>
      <w:r w:rsidR="00FC66F6" w:rsidRPr="005A0EBB">
        <w:rPr>
          <w:sz w:val="24"/>
          <w:lang w:val="ca-ES"/>
        </w:rPr>
        <w:t xml:space="preserve">. </w:t>
      </w:r>
    </w:p>
    <w:p w14:paraId="40AA78A8" w14:textId="77777777" w:rsidR="00140163" w:rsidRPr="00583F0A" w:rsidRDefault="00140163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66E395BA" w14:textId="77777777" w:rsidR="00AC283B" w:rsidRPr="005A0EBB" w:rsidRDefault="00FA0223" w:rsidP="00FC66F6">
      <w:pPr>
        <w:pStyle w:val="ListParagraph"/>
        <w:numPr>
          <w:ilvl w:val="1"/>
          <w:numId w:val="2"/>
        </w:numPr>
        <w:tabs>
          <w:tab w:val="left" w:pos="885"/>
        </w:tabs>
        <w:spacing w:before="1"/>
        <w:ind w:left="829" w:right="222"/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(0,25 punts) </w:t>
      </w:r>
      <w:r w:rsidR="00FC66F6" w:rsidRPr="005A0EBB">
        <w:rPr>
          <w:sz w:val="24"/>
          <w:lang w:val="ca-ES"/>
        </w:rPr>
        <w:t>El procés que ha provocat la fallada de pàgina, per quins estats creus que passa</w:t>
      </w:r>
      <w:r w:rsidR="005A0EBB" w:rsidRPr="005A0EBB">
        <w:rPr>
          <w:sz w:val="24"/>
          <w:lang w:val="ca-ES"/>
        </w:rPr>
        <w:t>rà (</w:t>
      </w:r>
      <w:proofErr w:type="spellStart"/>
      <w:r w:rsidR="005A0EBB" w:rsidRPr="005A0EBB">
        <w:rPr>
          <w:sz w:val="24"/>
          <w:lang w:val="ca-ES"/>
        </w:rPr>
        <w:t>Run</w:t>
      </w:r>
      <w:proofErr w:type="spellEnd"/>
      <w:r w:rsidR="005A0EBB" w:rsidRPr="005A0EBB">
        <w:rPr>
          <w:sz w:val="24"/>
          <w:lang w:val="ca-ES"/>
        </w:rPr>
        <w:t xml:space="preserve">, </w:t>
      </w:r>
      <w:proofErr w:type="spellStart"/>
      <w:r w:rsidR="005A0EBB" w:rsidRPr="005A0EBB">
        <w:rPr>
          <w:sz w:val="24"/>
          <w:lang w:val="ca-ES"/>
        </w:rPr>
        <w:t>Ready</w:t>
      </w:r>
      <w:proofErr w:type="spellEnd"/>
      <w:r w:rsidR="005A0EBB" w:rsidRPr="005A0EBB">
        <w:rPr>
          <w:sz w:val="24"/>
          <w:lang w:val="ca-ES"/>
        </w:rPr>
        <w:t xml:space="preserve">, </w:t>
      </w:r>
      <w:proofErr w:type="spellStart"/>
      <w:r w:rsidR="005A0EBB" w:rsidRPr="005A0EBB">
        <w:rPr>
          <w:sz w:val="24"/>
          <w:lang w:val="ca-ES"/>
        </w:rPr>
        <w:t>Wait</w:t>
      </w:r>
      <w:proofErr w:type="spellEnd"/>
      <w:r w:rsidR="005A0EBB" w:rsidRPr="005A0EBB">
        <w:rPr>
          <w:sz w:val="24"/>
          <w:lang w:val="ca-ES"/>
        </w:rPr>
        <w:t>)</w:t>
      </w:r>
      <w:r>
        <w:rPr>
          <w:sz w:val="24"/>
          <w:lang w:val="ca-ES"/>
        </w:rPr>
        <w:t xml:space="preserve"> </w:t>
      </w:r>
      <w:r w:rsidR="005A0EBB" w:rsidRPr="005A0EBB">
        <w:rPr>
          <w:sz w:val="24"/>
          <w:lang w:val="ca-ES"/>
        </w:rPr>
        <w:t>des de que es produeix la fallada de pàgina fins a que pot tornar a executar-se</w:t>
      </w:r>
      <w:r w:rsidR="00FC66F6" w:rsidRPr="005A0EBB">
        <w:rPr>
          <w:sz w:val="24"/>
          <w:lang w:val="ca-ES"/>
        </w:rPr>
        <w:t>?</w:t>
      </w:r>
    </w:p>
    <w:p w14:paraId="43F3F276" w14:textId="77777777" w:rsidR="00E83ECE" w:rsidRPr="00583F0A" w:rsidRDefault="00E83ECE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40D35136" w14:textId="77777777" w:rsidR="00AC283B" w:rsidRPr="00BE52DD" w:rsidRDefault="00C3621F" w:rsidP="00E83ECE">
      <w:pPr>
        <w:pStyle w:val="ListParagraph"/>
        <w:numPr>
          <w:ilvl w:val="1"/>
          <w:numId w:val="2"/>
        </w:numPr>
        <w:tabs>
          <w:tab w:val="left" w:pos="851"/>
        </w:tabs>
        <w:spacing w:before="1"/>
        <w:ind w:left="851" w:right="104"/>
        <w:jc w:val="both"/>
        <w:rPr>
          <w:sz w:val="24"/>
          <w:lang w:val="ca-ES"/>
        </w:rPr>
      </w:pPr>
      <w:r w:rsidRPr="00BE52DD">
        <w:rPr>
          <w:sz w:val="24"/>
          <w:lang w:val="ca-ES"/>
        </w:rPr>
        <w:t xml:space="preserve">(0,25 punts) </w:t>
      </w:r>
      <w:r w:rsidR="005A0EBB" w:rsidRPr="00BE52DD">
        <w:rPr>
          <w:sz w:val="24"/>
          <w:lang w:val="ca-ES"/>
        </w:rPr>
        <w:t xml:space="preserve">Per quins motius un Sistema amb molta memòria física podria entrar en </w:t>
      </w:r>
      <w:proofErr w:type="spellStart"/>
      <w:r w:rsidRPr="00BE52DD">
        <w:rPr>
          <w:b/>
          <w:sz w:val="24"/>
          <w:lang w:val="ca-ES"/>
        </w:rPr>
        <w:t>Thras</w:t>
      </w:r>
      <w:r w:rsidR="00212531">
        <w:rPr>
          <w:b/>
          <w:sz w:val="24"/>
          <w:lang w:val="ca-ES"/>
        </w:rPr>
        <w:t>h</w:t>
      </w:r>
      <w:r w:rsidRPr="00BE52DD">
        <w:rPr>
          <w:b/>
          <w:sz w:val="24"/>
          <w:lang w:val="ca-ES"/>
        </w:rPr>
        <w:t>ing</w:t>
      </w:r>
      <w:proofErr w:type="spellEnd"/>
      <w:r w:rsidRPr="00BE52DD">
        <w:rPr>
          <w:b/>
          <w:sz w:val="24"/>
          <w:lang w:val="ca-ES"/>
        </w:rPr>
        <w:t xml:space="preserve"> </w:t>
      </w:r>
      <w:r w:rsidRPr="00BE52DD">
        <w:rPr>
          <w:sz w:val="24"/>
          <w:lang w:val="ca-ES"/>
        </w:rPr>
        <w:t xml:space="preserve">i </w:t>
      </w:r>
      <w:r w:rsidR="005A0EBB" w:rsidRPr="00BE52DD">
        <w:rPr>
          <w:sz w:val="24"/>
          <w:lang w:val="ca-ES"/>
        </w:rPr>
        <w:t>com es podria evitar?</w:t>
      </w:r>
    </w:p>
    <w:p w14:paraId="05DF4F06" w14:textId="77777777" w:rsidR="00AC283B" w:rsidRPr="00583F0A" w:rsidRDefault="00AC283B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76643134" w14:textId="77777777" w:rsidR="007B7A2F" w:rsidRDefault="007B7A2F" w:rsidP="00583F0A">
      <w:pPr>
        <w:pStyle w:val="ListParagraph"/>
        <w:tabs>
          <w:tab w:val="left" w:pos="830"/>
        </w:tabs>
        <w:ind w:firstLine="0"/>
        <w:rPr>
          <w:sz w:val="24"/>
          <w:lang w:val="ca-ES"/>
        </w:rPr>
      </w:pPr>
    </w:p>
    <w:p w14:paraId="7CC07C97" w14:textId="77777777" w:rsidR="00AC283B" w:rsidRPr="005A0EBB" w:rsidRDefault="00C3621F" w:rsidP="00E83ECE">
      <w:pPr>
        <w:pStyle w:val="ListParagraph"/>
        <w:numPr>
          <w:ilvl w:val="1"/>
          <w:numId w:val="2"/>
        </w:numPr>
        <w:tabs>
          <w:tab w:val="left" w:pos="851"/>
        </w:tabs>
        <w:ind w:left="851" w:right="104"/>
        <w:jc w:val="both"/>
        <w:rPr>
          <w:sz w:val="24"/>
          <w:lang w:val="ca-ES"/>
        </w:rPr>
      </w:pPr>
      <w:r w:rsidRPr="005A0EBB">
        <w:rPr>
          <w:sz w:val="24"/>
          <w:lang w:val="ca-ES"/>
        </w:rPr>
        <w:t xml:space="preserve">(1,00 punts) Quantes fallades de pàgina es produiran si es fa una assignació dinàmica de trames amb una finestra de </w:t>
      </w:r>
      <w:proofErr w:type="spellStart"/>
      <w:r w:rsidR="00FC66F6" w:rsidRPr="005A0EBB">
        <w:rPr>
          <w:b/>
          <w:sz w:val="24"/>
          <w:lang w:val="ca-ES"/>
        </w:rPr>
        <w:t>WorkingSet</w:t>
      </w:r>
      <w:proofErr w:type="spellEnd"/>
      <w:r w:rsidR="00FC66F6" w:rsidRPr="005A0EBB">
        <w:rPr>
          <w:b/>
          <w:sz w:val="24"/>
          <w:lang w:val="ca-ES"/>
        </w:rPr>
        <w:t xml:space="preserve"> de 4</w:t>
      </w:r>
      <w:r w:rsidRPr="005A0EBB">
        <w:rPr>
          <w:b/>
          <w:sz w:val="24"/>
          <w:lang w:val="ca-ES"/>
        </w:rPr>
        <w:t xml:space="preserve"> </w:t>
      </w:r>
      <w:r w:rsidRPr="005A0EBB">
        <w:rPr>
          <w:sz w:val="24"/>
          <w:lang w:val="ca-ES"/>
        </w:rPr>
        <w:t xml:space="preserve">trames i l’algoritme de reemplaçament és </w:t>
      </w:r>
      <w:proofErr w:type="spellStart"/>
      <w:r w:rsidR="00FC66F6" w:rsidRPr="005A0EBB">
        <w:rPr>
          <w:b/>
          <w:sz w:val="24"/>
          <w:lang w:val="ca-ES"/>
        </w:rPr>
        <w:t>Óptim</w:t>
      </w:r>
      <w:proofErr w:type="spellEnd"/>
      <w:r w:rsidRPr="005A0EBB">
        <w:rPr>
          <w:sz w:val="24"/>
          <w:lang w:val="ca-ES"/>
        </w:rPr>
        <w:t>? Utilitza la taula</w:t>
      </w:r>
      <w:r w:rsidRPr="005A0EBB">
        <w:rPr>
          <w:spacing w:val="-2"/>
          <w:sz w:val="24"/>
          <w:lang w:val="ca-ES"/>
        </w:rPr>
        <w:t xml:space="preserve"> </w:t>
      </w:r>
      <w:r w:rsidRPr="005A0EBB">
        <w:rPr>
          <w:sz w:val="24"/>
          <w:lang w:val="ca-ES"/>
        </w:rPr>
        <w:t>adjunta.</w:t>
      </w:r>
    </w:p>
    <w:p w14:paraId="7F78B1DA" w14:textId="77777777" w:rsidR="00AC283B" w:rsidRPr="005A0EBB" w:rsidRDefault="00AC283B" w:rsidP="00583F0A">
      <w:pPr>
        <w:pStyle w:val="ListParagraph"/>
        <w:tabs>
          <w:tab w:val="left" w:pos="830"/>
        </w:tabs>
        <w:ind w:firstLine="0"/>
        <w:rPr>
          <w:sz w:val="23"/>
          <w:lang w:val="ca-ES"/>
        </w:rPr>
      </w:pPr>
    </w:p>
    <w:p w14:paraId="544BE1EB" w14:textId="6534B6CF" w:rsidR="00AC283B" w:rsidRDefault="00C3621F" w:rsidP="00BE52DD">
      <w:pPr>
        <w:pStyle w:val="ListParagraph"/>
        <w:numPr>
          <w:ilvl w:val="1"/>
          <w:numId w:val="2"/>
        </w:numPr>
        <w:ind w:left="851" w:right="105"/>
        <w:jc w:val="both"/>
        <w:rPr>
          <w:sz w:val="24"/>
          <w:lang w:val="ca-ES"/>
        </w:rPr>
      </w:pPr>
      <w:r w:rsidRPr="005A0EBB">
        <w:rPr>
          <w:sz w:val="24"/>
          <w:lang w:val="ca-ES"/>
        </w:rPr>
        <w:t>(</w:t>
      </w:r>
      <w:r w:rsidR="00A12027">
        <w:rPr>
          <w:sz w:val="24"/>
          <w:lang w:val="ca-ES"/>
        </w:rPr>
        <w:t>1,00</w:t>
      </w:r>
      <w:r w:rsidRPr="005A0EBB">
        <w:rPr>
          <w:sz w:val="24"/>
          <w:lang w:val="ca-ES"/>
        </w:rPr>
        <w:t xml:space="preserve"> punts) Quantes fallades de pàgina es produiran si es fa una </w:t>
      </w:r>
      <w:r w:rsidRPr="005A0EBB">
        <w:rPr>
          <w:b/>
          <w:sz w:val="24"/>
          <w:lang w:val="ca-ES"/>
        </w:rPr>
        <w:t xml:space="preserve">assignació estàtica </w:t>
      </w:r>
      <w:r w:rsidRPr="005A0EBB">
        <w:rPr>
          <w:sz w:val="24"/>
          <w:lang w:val="ca-ES"/>
        </w:rPr>
        <w:t xml:space="preserve">de trames de </w:t>
      </w:r>
      <w:r w:rsidR="00BE52DD">
        <w:rPr>
          <w:b/>
          <w:sz w:val="24"/>
          <w:lang w:val="ca-ES"/>
        </w:rPr>
        <w:t>3</w:t>
      </w:r>
      <w:r w:rsidRPr="005A0EBB">
        <w:rPr>
          <w:b/>
          <w:sz w:val="24"/>
          <w:lang w:val="ca-ES"/>
        </w:rPr>
        <w:t xml:space="preserve"> trames </w:t>
      </w:r>
      <w:r w:rsidRPr="005A0EBB">
        <w:rPr>
          <w:sz w:val="24"/>
          <w:lang w:val="ca-ES"/>
        </w:rPr>
        <w:t xml:space="preserve">i l’algoritme de reemplaçament és </w:t>
      </w:r>
      <w:r w:rsidRPr="005A0EBB">
        <w:rPr>
          <w:b/>
          <w:sz w:val="24"/>
          <w:lang w:val="ca-ES"/>
        </w:rPr>
        <w:t>FIFO amb segona oportunitat</w:t>
      </w:r>
      <w:r w:rsidRPr="005A0EBB">
        <w:rPr>
          <w:sz w:val="24"/>
          <w:lang w:val="ca-ES"/>
        </w:rPr>
        <w:t>? Utilitza la taula</w:t>
      </w:r>
      <w:r w:rsidRPr="005A0EBB">
        <w:rPr>
          <w:spacing w:val="-31"/>
          <w:sz w:val="24"/>
          <w:lang w:val="ca-ES"/>
        </w:rPr>
        <w:t xml:space="preserve"> </w:t>
      </w:r>
      <w:r w:rsidRPr="005A0EBB">
        <w:rPr>
          <w:sz w:val="24"/>
          <w:lang w:val="ca-ES"/>
        </w:rPr>
        <w:t>adjunta.</w:t>
      </w:r>
    </w:p>
    <w:p w14:paraId="2812B7B8" w14:textId="77777777" w:rsidR="00834A52" w:rsidRPr="00834A52" w:rsidRDefault="00834A52" w:rsidP="00834A52">
      <w:pPr>
        <w:pStyle w:val="ListParagraph"/>
        <w:rPr>
          <w:sz w:val="24"/>
          <w:lang w:val="ca-ES"/>
        </w:rPr>
      </w:pPr>
    </w:p>
    <w:p w14:paraId="3255FE8A" w14:textId="77777777" w:rsidR="00834A52" w:rsidRPr="005A0EBB" w:rsidRDefault="00834A52" w:rsidP="00834A52">
      <w:pPr>
        <w:pStyle w:val="ListParagraph"/>
        <w:ind w:left="851" w:right="105" w:firstLine="0"/>
        <w:jc w:val="right"/>
        <w:rPr>
          <w:sz w:val="24"/>
          <w:lang w:val="ca-ES"/>
        </w:rPr>
      </w:pPr>
    </w:p>
    <w:tbl>
      <w:tblPr>
        <w:tblStyle w:val="TableNormal1"/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336"/>
        <w:gridCol w:w="338"/>
        <w:gridCol w:w="336"/>
        <w:gridCol w:w="338"/>
        <w:gridCol w:w="336"/>
        <w:gridCol w:w="336"/>
        <w:gridCol w:w="338"/>
        <w:gridCol w:w="336"/>
        <w:gridCol w:w="336"/>
        <w:gridCol w:w="338"/>
        <w:gridCol w:w="336"/>
        <w:gridCol w:w="336"/>
        <w:gridCol w:w="338"/>
        <w:gridCol w:w="336"/>
        <w:gridCol w:w="336"/>
        <w:gridCol w:w="336"/>
        <w:gridCol w:w="338"/>
        <w:gridCol w:w="336"/>
        <w:gridCol w:w="338"/>
        <w:gridCol w:w="336"/>
        <w:gridCol w:w="336"/>
        <w:gridCol w:w="338"/>
        <w:gridCol w:w="336"/>
        <w:gridCol w:w="336"/>
        <w:gridCol w:w="338"/>
        <w:gridCol w:w="336"/>
        <w:gridCol w:w="336"/>
        <w:gridCol w:w="338"/>
        <w:gridCol w:w="336"/>
        <w:gridCol w:w="336"/>
      </w:tblGrid>
      <w:tr w:rsidR="00BE52DD" w:rsidRPr="005A0EBB" w14:paraId="264BDA6F" w14:textId="77777777">
        <w:trPr>
          <w:trHeight w:val="280"/>
        </w:trPr>
        <w:tc>
          <w:tcPr>
            <w:tcW w:w="850" w:type="dxa"/>
          </w:tcPr>
          <w:p w14:paraId="3376ABA2" w14:textId="3928E0AF" w:rsidR="00BE52DD" w:rsidRPr="005A0EBB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AA332CD" w14:textId="2F1E517C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1E0D138" w14:textId="6D09E18A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8C716A6" w14:textId="1D58A6F6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8BCDF2F" w14:textId="6B93BA22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0CAD1BC" w14:textId="2880ADAE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FDCF3F7" w14:textId="64804916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A87F5F7" w14:textId="56F73385" w:rsidR="00BE52DD" w:rsidRPr="00BE52DD" w:rsidRDefault="00BE52DD" w:rsidP="00BE52DD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CF3D727" w14:textId="3B3763AA" w:rsidR="00BE52DD" w:rsidRPr="00BE52DD" w:rsidRDefault="00BE52DD" w:rsidP="00BE52DD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191C583" w14:textId="7135E24C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0532456" w14:textId="1BF716E4" w:rsidR="00BE52DD" w:rsidRPr="00BE52DD" w:rsidRDefault="00BE52DD" w:rsidP="00BE52DD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0A5A088" w14:textId="1862A8EC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D0C381B" w14:textId="3A3EDAF5" w:rsidR="00BE52DD" w:rsidRPr="00BE52DD" w:rsidRDefault="00BE52DD" w:rsidP="00BE52DD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8D13C95" w14:textId="2D5BEA78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E0DE4D7" w14:textId="0515B8B7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610D53C" w14:textId="1140FC24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ED1436D" w14:textId="563A2F9A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D148444" w14:textId="5382A67F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722EC1D" w14:textId="5B1BC5DD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1C8CBFB" w14:textId="6463936E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F4645E8" w14:textId="389C6F38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5F4BA6E" w14:textId="703B93A7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8A1168E" w14:textId="61A0C893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6EB2485" w14:textId="18892D6F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5E4E179" w14:textId="1213B165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8AAD306" w14:textId="45DB8896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C6E4E84" w14:textId="52774D41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EC706C7" w14:textId="4954BA2E" w:rsidR="00BE52DD" w:rsidRPr="00BE52DD" w:rsidRDefault="00BE52DD" w:rsidP="00BE52DD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45BDEA1" w14:textId="2691FAF1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3789444" w14:textId="106FA823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3DCBD02" w14:textId="79E63AEE" w:rsidR="00BE52DD" w:rsidRPr="00BE52DD" w:rsidRDefault="00BE52DD" w:rsidP="00BE52DD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</w:tr>
      <w:tr w:rsidR="00AC283B" w:rsidRPr="005A0EBB" w14:paraId="720FC9E1" w14:textId="77777777">
        <w:trPr>
          <w:trHeight w:val="280"/>
        </w:trPr>
        <w:tc>
          <w:tcPr>
            <w:tcW w:w="850" w:type="dxa"/>
          </w:tcPr>
          <w:p w14:paraId="47078C98" w14:textId="759F4381" w:rsidR="00AC283B" w:rsidRPr="005A0EBB" w:rsidRDefault="00AC283B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7A98CDF" w14:textId="77403788" w:rsidR="00AC283B" w:rsidRPr="005A0EBB" w:rsidRDefault="00AC283B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E8DFED6" w14:textId="1976A262" w:rsidR="00AC283B" w:rsidRPr="005A0EBB" w:rsidRDefault="00AC283B">
            <w:pPr>
              <w:pStyle w:val="TableParagraph"/>
              <w:spacing w:line="272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8761794" w14:textId="1B61FEBF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5737FAD" w14:textId="1108D863" w:rsidR="00AC283B" w:rsidRPr="005A0EBB" w:rsidRDefault="00AC283B">
            <w:pPr>
              <w:pStyle w:val="TableParagraph"/>
              <w:spacing w:line="272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AF5F3E1" w14:textId="7EB56C4E" w:rsidR="00AC283B" w:rsidRPr="005A0EBB" w:rsidRDefault="00AC283B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899C505" w14:textId="10072F7C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E283930" w14:textId="77E10EF1" w:rsidR="00AC283B" w:rsidRPr="005A0EBB" w:rsidRDefault="00AC283B">
            <w:pPr>
              <w:pStyle w:val="TableParagraph"/>
              <w:spacing w:line="272" w:lineRule="exact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826E79E" w14:textId="1B2F1263" w:rsidR="00AC283B" w:rsidRPr="005A0EBB" w:rsidRDefault="00AC283B">
            <w:pPr>
              <w:pStyle w:val="TableParagraph"/>
              <w:spacing w:line="272" w:lineRule="exact"/>
              <w:ind w:right="99"/>
              <w:jc w:val="right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7905192" w14:textId="29C239C5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6961837" w14:textId="65027152" w:rsidR="00AC283B" w:rsidRPr="005A0EBB" w:rsidRDefault="00AC283B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72BEF71" w14:textId="0AC28F5C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B8D8662" w14:textId="309622D2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F69509D" w14:textId="5FF0B67F" w:rsidR="00AC283B" w:rsidRPr="005A0EBB" w:rsidRDefault="00AC283B">
            <w:pPr>
              <w:pStyle w:val="TableParagraph"/>
              <w:spacing w:line="272" w:lineRule="exact"/>
              <w:ind w:right="99"/>
              <w:jc w:val="right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6469044" w14:textId="63416C9D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C197CDC" w14:textId="7EC4E991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8D7DCF0" w14:textId="749121A7" w:rsidR="00AC283B" w:rsidRPr="005A0EBB" w:rsidRDefault="00AC283B">
            <w:pPr>
              <w:pStyle w:val="TableParagraph"/>
              <w:spacing w:line="272" w:lineRule="exact"/>
              <w:ind w:left="6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C43B4EF" w14:textId="01A3661D" w:rsidR="00AC283B" w:rsidRPr="005A0EBB" w:rsidRDefault="00AC283B">
            <w:pPr>
              <w:pStyle w:val="TableParagraph"/>
              <w:spacing w:line="272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C81152E" w14:textId="4451652E" w:rsidR="00AC283B" w:rsidRPr="005A0EBB" w:rsidRDefault="00AC283B">
            <w:pPr>
              <w:pStyle w:val="TableParagraph"/>
              <w:spacing w:line="272" w:lineRule="exact"/>
              <w:ind w:right="99"/>
              <w:jc w:val="right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F16762D" w14:textId="01917565" w:rsidR="00AC283B" w:rsidRPr="005A0EBB" w:rsidRDefault="00AC283B">
            <w:pPr>
              <w:pStyle w:val="TableParagraph"/>
              <w:spacing w:line="272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BC08ED6" w14:textId="2D9D2B43" w:rsidR="00AC283B" w:rsidRPr="005A0EBB" w:rsidRDefault="00AC283B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5349690" w14:textId="7DE0A169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D80DEA9" w14:textId="7C0F9C00" w:rsidR="00AC283B" w:rsidRPr="005A0EBB" w:rsidRDefault="00AC283B">
            <w:pPr>
              <w:pStyle w:val="TableParagraph"/>
              <w:spacing w:line="272" w:lineRule="exact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3EAFD1F" w14:textId="2F702386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8FD4E53" w14:textId="407DA6AD" w:rsidR="00AC283B" w:rsidRPr="005A0EBB" w:rsidRDefault="00AC283B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8B2AB9B" w14:textId="4B2AB564" w:rsidR="00AC283B" w:rsidRPr="005A0EBB" w:rsidRDefault="00AC283B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96E30E6" w14:textId="68CE3DEE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356CE5A" w14:textId="1940DF96" w:rsidR="00AC283B" w:rsidRPr="005A0EBB" w:rsidRDefault="00AC283B">
            <w:pPr>
              <w:pStyle w:val="TableParagraph"/>
              <w:spacing w:line="272" w:lineRule="exact"/>
              <w:ind w:right="99"/>
              <w:jc w:val="right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4375AFD" w14:textId="12EFEC17" w:rsidR="00AC283B" w:rsidRPr="005A0EBB" w:rsidRDefault="00AC283B">
            <w:pPr>
              <w:pStyle w:val="TableParagraph"/>
              <w:spacing w:line="272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AAA8556" w14:textId="7037421B" w:rsidR="00AC283B" w:rsidRPr="005A0EBB" w:rsidRDefault="00AC283B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AC9FD86" w14:textId="70405CDB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</w:tr>
      <w:tr w:rsidR="00AC283B" w:rsidRPr="005A0EBB" w14:paraId="7F73223D" w14:textId="77777777">
        <w:trPr>
          <w:trHeight w:val="280"/>
        </w:trPr>
        <w:tc>
          <w:tcPr>
            <w:tcW w:w="850" w:type="dxa"/>
          </w:tcPr>
          <w:p w14:paraId="62C0B286" w14:textId="77777777" w:rsidR="00AC283B" w:rsidRPr="005A0EBB" w:rsidRDefault="00AC283B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6" w:type="dxa"/>
          </w:tcPr>
          <w:p w14:paraId="158DAD34" w14:textId="77777777" w:rsidR="00AC283B" w:rsidRPr="005A0EBB" w:rsidRDefault="00AC283B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8" w:type="dxa"/>
          </w:tcPr>
          <w:p w14:paraId="773A544B" w14:textId="76194A90" w:rsidR="00AC283B" w:rsidRPr="005A0EBB" w:rsidRDefault="00AC283B">
            <w:pPr>
              <w:pStyle w:val="TableParagraph"/>
              <w:spacing w:line="275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3C0A820" w14:textId="0961557D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0FE963C" w14:textId="68D68962" w:rsidR="00AC283B" w:rsidRPr="005A0EBB" w:rsidRDefault="00AC283B">
            <w:pPr>
              <w:pStyle w:val="TableParagraph"/>
              <w:spacing w:line="275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1D667FF" w14:textId="4AFD0C88" w:rsidR="00AC283B" w:rsidRPr="005A0EBB" w:rsidRDefault="00AC283B">
            <w:pPr>
              <w:pStyle w:val="TableParagraph"/>
              <w:spacing w:line="275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9606034" w14:textId="3CC0C973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1577811" w14:textId="6938A28C" w:rsidR="00AC283B" w:rsidRPr="005A0EBB" w:rsidRDefault="00AC283B">
            <w:pPr>
              <w:pStyle w:val="TableParagraph"/>
              <w:spacing w:line="275" w:lineRule="exact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3A60176" w14:textId="3498E93D" w:rsidR="00AC283B" w:rsidRPr="005A0EBB" w:rsidRDefault="00AC283B">
            <w:pPr>
              <w:pStyle w:val="TableParagraph"/>
              <w:spacing w:line="275" w:lineRule="exact"/>
              <w:ind w:right="99"/>
              <w:jc w:val="right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292EB2E" w14:textId="79B1C9D5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954F8FB" w14:textId="15F52C51" w:rsidR="00AC283B" w:rsidRPr="005A0EBB" w:rsidRDefault="00AC283B">
            <w:pPr>
              <w:pStyle w:val="TableParagraph"/>
              <w:spacing w:line="275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BE0BB01" w14:textId="40EB1799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772FF17" w14:textId="60FF65A3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1B0D425" w14:textId="22EFB4FF" w:rsidR="00AC283B" w:rsidRPr="005A0EBB" w:rsidRDefault="00AC283B">
            <w:pPr>
              <w:pStyle w:val="TableParagraph"/>
              <w:spacing w:line="275" w:lineRule="exact"/>
              <w:ind w:right="99"/>
              <w:jc w:val="right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7C77185" w14:textId="3FE08233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95AF29B" w14:textId="0E3FC7CB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119DE61" w14:textId="1004410A" w:rsidR="00AC283B" w:rsidRPr="005A0EBB" w:rsidRDefault="00AC283B">
            <w:pPr>
              <w:pStyle w:val="TableParagraph"/>
              <w:spacing w:line="275" w:lineRule="exact"/>
              <w:ind w:left="6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875004F" w14:textId="277A0AFD" w:rsidR="00AC283B" w:rsidRPr="005A0EBB" w:rsidRDefault="00AC283B">
            <w:pPr>
              <w:pStyle w:val="TableParagraph"/>
              <w:spacing w:line="275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B99C511" w14:textId="56E843B3" w:rsidR="00AC283B" w:rsidRPr="005A0EBB" w:rsidRDefault="00AC283B">
            <w:pPr>
              <w:pStyle w:val="TableParagraph"/>
              <w:spacing w:line="275" w:lineRule="exact"/>
              <w:ind w:right="99"/>
              <w:jc w:val="right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52A0C60" w14:textId="172739FC" w:rsidR="00AC283B" w:rsidRPr="005A0EBB" w:rsidRDefault="00AC283B">
            <w:pPr>
              <w:pStyle w:val="TableParagraph"/>
              <w:spacing w:line="275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9296145" w14:textId="16821333" w:rsidR="00AC283B" w:rsidRPr="005A0EBB" w:rsidRDefault="00AC283B">
            <w:pPr>
              <w:pStyle w:val="TableParagraph"/>
              <w:spacing w:line="275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38555DC" w14:textId="088FFA4D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D3B7878" w14:textId="4E64B566" w:rsidR="00AC283B" w:rsidRPr="005A0EBB" w:rsidRDefault="00AC283B">
            <w:pPr>
              <w:pStyle w:val="TableParagraph"/>
              <w:spacing w:line="275" w:lineRule="exact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D895920" w14:textId="5C268FBA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92D100A" w14:textId="69A78F05" w:rsidR="00AC283B" w:rsidRPr="005A0EBB" w:rsidRDefault="00AC283B">
            <w:pPr>
              <w:pStyle w:val="TableParagraph"/>
              <w:spacing w:line="275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0CD53A8" w14:textId="0A79470E" w:rsidR="00AC283B" w:rsidRPr="005A0EBB" w:rsidRDefault="00AC283B">
            <w:pPr>
              <w:pStyle w:val="TableParagraph"/>
              <w:spacing w:line="275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00F2FF7" w14:textId="0BB06E04" w:rsidR="00AC283B" w:rsidRPr="005A0EBB" w:rsidRDefault="00AC283B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1B01211" w14:textId="09012335" w:rsidR="00AC283B" w:rsidRPr="005A0EBB" w:rsidRDefault="00AC283B" w:rsidP="00A37549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AB1C90E" w14:textId="765DD6AA" w:rsidR="00AC283B" w:rsidRPr="005A0EBB" w:rsidRDefault="00AC283B" w:rsidP="00A37549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17ADE61" w14:textId="2D92DE10" w:rsidR="00AC283B" w:rsidRPr="005A0EBB" w:rsidRDefault="00AC283B" w:rsidP="00A37549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1B1DCDE" w14:textId="79EDA9AA" w:rsidR="00AC283B" w:rsidRPr="005A0EBB" w:rsidRDefault="00AC283B" w:rsidP="00A37549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</w:tr>
      <w:tr w:rsidR="00AC283B" w:rsidRPr="005A0EBB" w14:paraId="402BD816" w14:textId="77777777">
        <w:trPr>
          <w:trHeight w:val="280"/>
        </w:trPr>
        <w:tc>
          <w:tcPr>
            <w:tcW w:w="850" w:type="dxa"/>
          </w:tcPr>
          <w:p w14:paraId="7EF5718C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2911FD93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3239B1AB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6A61A89D" w14:textId="05A4BDFF" w:rsidR="00AC283B" w:rsidRPr="005A0EBB" w:rsidRDefault="00AC283B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F8E716B" w14:textId="5F52C6E2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6A1DC4D" w14:textId="2CAC0BF0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A8D6C49" w14:textId="25724ACB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E7FFF17" w14:textId="31730ACE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F69F5A3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F0157B7" w14:textId="2049273D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18ED7BA" w14:textId="48026E2A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FF6E904" w14:textId="076BA76B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E560E40" w14:textId="5E29DF62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66D983F" w14:textId="2490B2D8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5769169" w14:textId="17DD6C4E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0B551E5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71395A2" w14:textId="5A3AABCB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56040B8" w14:textId="4749186B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89F96A7" w14:textId="1DF7D23C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D636D45" w14:textId="46C8BC97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A63B96B" w14:textId="38664744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ECD3768" w14:textId="09270137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1D35C15" w14:textId="23A4ED0E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4808087" w14:textId="0EE5DEE7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0CF67ED" w14:textId="0B7E7F4A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FD2C15F" w14:textId="0E05B1B1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3511DED" w14:textId="27AF6014" w:rsidR="00AC283B" w:rsidRPr="005A0EBB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9F5BA5B" w14:textId="07AD8AB8" w:rsidR="00AC283B" w:rsidRPr="005A0EBB" w:rsidRDefault="00AC283B" w:rsidP="00A37549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2FB03CF" w14:textId="7D06C481" w:rsidR="00AC283B" w:rsidRPr="005A0EBB" w:rsidRDefault="00AC283B" w:rsidP="00A37549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2CDF25F" w14:textId="33847EF1" w:rsidR="00AC283B" w:rsidRPr="005A0EBB" w:rsidRDefault="00AC283B" w:rsidP="00A37549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1D7D5A5" w14:textId="434E7252" w:rsidR="00AC283B" w:rsidRPr="005A0EBB" w:rsidRDefault="00AC283B" w:rsidP="00A37549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</w:tr>
      <w:tr w:rsidR="00AC283B" w:rsidRPr="005A0EBB" w14:paraId="267C93FC" w14:textId="77777777">
        <w:trPr>
          <w:trHeight w:val="280"/>
        </w:trPr>
        <w:tc>
          <w:tcPr>
            <w:tcW w:w="850" w:type="dxa"/>
          </w:tcPr>
          <w:p w14:paraId="6D0D96DC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3D617214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5E62425B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7A9875C5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45EB092B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4CB812C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E276AEB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93DB5D3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F75549D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33BF9B4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EE75319" w14:textId="179DD90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B6B9E5A" w14:textId="6C29B8A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AA6CC58" w14:textId="67C0D7F5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BFA2A26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730005F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78B0D10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C80DC67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6944119" w14:textId="52DF9E18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0922238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137726C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72D55ED" w14:textId="4FCEFD7E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1464F62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1602B81" w14:textId="16F4FE5D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171E9F4" w14:textId="43AE7616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A28F34E" w14:textId="18D1CCE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00AE3FB" w14:textId="485C5265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CD8FC8E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B5DD4D6" w14:textId="1CB78B00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9BAFC52" w14:textId="1C1996B6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56EA2D0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068FB47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</w:tr>
      <w:tr w:rsidR="00AC283B" w:rsidRPr="005A0EBB" w14:paraId="115DA25A" w14:textId="77777777">
        <w:trPr>
          <w:trHeight w:val="280"/>
        </w:trPr>
        <w:tc>
          <w:tcPr>
            <w:tcW w:w="850" w:type="dxa"/>
          </w:tcPr>
          <w:p w14:paraId="1445DF13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578B9C0A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21EE180E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461DA48E" w14:textId="77777777" w:rsidR="00AC283B" w:rsidRPr="005A0EBB" w:rsidRDefault="00AC283B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7A3EC2C2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4C29140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74B18FE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70AB2D3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07B075E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AD67C42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169EB62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777EEBD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F0E7DDB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9FF396A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F4A5EE9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32814D2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3B37FA7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834E876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0C6B296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1BDF56B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F7CC3F2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075C5A0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12B5323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621082E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C43BBD4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D89A7C7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4F66F90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D229AF1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39EC8CC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D8A0B43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3DEB1F4" w14:textId="77777777" w:rsidR="00AC283B" w:rsidRPr="005E103C" w:rsidRDefault="00AC283B" w:rsidP="005E103C">
            <w:pPr>
              <w:pStyle w:val="TableParagraph"/>
              <w:spacing w:line="272" w:lineRule="exact"/>
              <w:ind w:left="1"/>
              <w:jc w:val="center"/>
              <w:rPr>
                <w:sz w:val="24"/>
                <w:lang w:val="ca-ES"/>
              </w:rPr>
            </w:pPr>
          </w:p>
        </w:tc>
      </w:tr>
      <w:tr w:rsidR="00AC283B" w:rsidRPr="005A0EBB" w14:paraId="44C2B107" w14:textId="77777777">
        <w:trPr>
          <w:trHeight w:val="280"/>
        </w:trPr>
        <w:tc>
          <w:tcPr>
            <w:tcW w:w="850" w:type="dxa"/>
          </w:tcPr>
          <w:p w14:paraId="502A1FD3" w14:textId="28C7D4C4" w:rsidR="00AC283B" w:rsidRPr="005A0EBB" w:rsidRDefault="00AC283B">
            <w:pPr>
              <w:pStyle w:val="TableParagraph"/>
              <w:spacing w:line="275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B13C647" w14:textId="3AB765C4" w:rsidR="00AC283B" w:rsidRPr="005A0EBB" w:rsidRDefault="00AC283B" w:rsidP="005E103C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0AA8FD3" w14:textId="51A4CF74" w:rsidR="00AC283B" w:rsidRPr="005A0EBB" w:rsidRDefault="00AC283B" w:rsidP="005E103C">
            <w:pPr>
              <w:pStyle w:val="TableParagraph"/>
              <w:spacing w:line="272" w:lineRule="exact"/>
              <w:ind w:right="5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A5C5935" w14:textId="48286B2F" w:rsidR="00AC283B" w:rsidRPr="005A0EBB" w:rsidRDefault="00AC283B" w:rsidP="005E103C">
            <w:pPr>
              <w:pStyle w:val="TableParagraph"/>
              <w:spacing w:line="272" w:lineRule="exact"/>
              <w:ind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3D731FF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1A60B7C" w14:textId="77777777" w:rsidR="00AC283B" w:rsidRPr="005A0EBB" w:rsidRDefault="00AC283B" w:rsidP="005E103C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A1353A8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27D5C66" w14:textId="77777777" w:rsidR="00AC283B" w:rsidRPr="005A0EBB" w:rsidRDefault="00AC283B" w:rsidP="005E103C">
            <w:pPr>
              <w:pStyle w:val="TableParagraph"/>
              <w:spacing w:line="272" w:lineRule="exact"/>
              <w:ind w:right="10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E4EA560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A2B1211" w14:textId="5E4996BB" w:rsidR="00AC283B" w:rsidRPr="005A0EBB" w:rsidRDefault="00AC283B" w:rsidP="005E103C">
            <w:pPr>
              <w:pStyle w:val="TableParagraph"/>
              <w:spacing w:line="272" w:lineRule="exact"/>
              <w:ind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160E6E1" w14:textId="77777777" w:rsidR="00AC283B" w:rsidRPr="005A0EBB" w:rsidRDefault="00AC283B" w:rsidP="005E103C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D85EAE6" w14:textId="47C4A70E" w:rsidR="00AC283B" w:rsidRPr="005A0EBB" w:rsidRDefault="00AC283B" w:rsidP="005E103C">
            <w:pPr>
              <w:pStyle w:val="TableParagraph"/>
              <w:spacing w:line="272" w:lineRule="exact"/>
              <w:ind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5917D5C" w14:textId="77777777" w:rsidR="00AC283B" w:rsidRPr="005A0EBB" w:rsidRDefault="00AC283B" w:rsidP="005E103C">
            <w:pPr>
              <w:pStyle w:val="TableParagraph"/>
              <w:spacing w:line="272" w:lineRule="exact"/>
              <w:ind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982DE8F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CA0C6E6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EFB532D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AB2B54C" w14:textId="73881CC5" w:rsidR="00AC283B" w:rsidRPr="005A0EBB" w:rsidRDefault="00AC283B" w:rsidP="005E103C">
            <w:pPr>
              <w:pStyle w:val="TableParagraph"/>
              <w:spacing w:line="272" w:lineRule="exact"/>
              <w:ind w:right="3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4E1F72E" w14:textId="3C3C61FE" w:rsidR="00AC283B" w:rsidRPr="005A0EBB" w:rsidRDefault="00AC283B" w:rsidP="005E103C">
            <w:pPr>
              <w:pStyle w:val="TableParagraph"/>
              <w:spacing w:line="272" w:lineRule="exact"/>
              <w:ind w:right="5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BD47FFF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23F1CC7" w14:textId="1E8DAD41" w:rsidR="00AC283B" w:rsidRPr="005A0EBB" w:rsidRDefault="00AC283B" w:rsidP="005E103C">
            <w:pPr>
              <w:pStyle w:val="TableParagraph"/>
              <w:spacing w:line="272" w:lineRule="exact"/>
              <w:ind w:right="5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A3FA82E" w14:textId="3533C808" w:rsidR="00AC283B" w:rsidRPr="005A0EBB" w:rsidRDefault="00AC283B" w:rsidP="005E103C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723B4CB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FDB9F8B" w14:textId="77777777" w:rsidR="00AC283B" w:rsidRPr="005A0EBB" w:rsidRDefault="00AC283B" w:rsidP="005E103C">
            <w:pPr>
              <w:pStyle w:val="TableParagraph"/>
              <w:spacing w:line="272" w:lineRule="exact"/>
              <w:ind w:right="10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784827F" w14:textId="77777777" w:rsidR="00AC283B" w:rsidRPr="005A0EBB" w:rsidRDefault="00AC283B" w:rsidP="005E103C">
            <w:pPr>
              <w:pStyle w:val="TableParagraph"/>
              <w:spacing w:line="272" w:lineRule="exact"/>
              <w:ind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18F044C" w14:textId="7842C95C" w:rsidR="00AC283B" w:rsidRPr="005A0EBB" w:rsidRDefault="00AC283B" w:rsidP="005E103C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6A4C05D" w14:textId="77777777" w:rsidR="00AC283B" w:rsidRPr="005A0EBB" w:rsidRDefault="00AC283B" w:rsidP="005E103C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97460DD" w14:textId="77777777" w:rsidR="00AC283B" w:rsidRPr="005A0EBB" w:rsidRDefault="00AC283B" w:rsidP="005E103C">
            <w:pPr>
              <w:pStyle w:val="TableParagraph"/>
              <w:spacing w:line="272" w:lineRule="exact"/>
              <w:ind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0B4D727" w14:textId="1D9BACD9" w:rsidR="00AC283B" w:rsidRPr="005A0EBB" w:rsidRDefault="00AC283B" w:rsidP="005E103C">
            <w:pPr>
              <w:pStyle w:val="TableParagraph"/>
              <w:spacing w:line="272" w:lineRule="exact"/>
              <w:ind w:right="110"/>
              <w:jc w:val="right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4AEB6FB" w14:textId="77777777" w:rsidR="00AC283B" w:rsidRPr="005A0EBB" w:rsidRDefault="00AC283B" w:rsidP="005E103C">
            <w:pPr>
              <w:pStyle w:val="TableParagraph"/>
              <w:spacing w:line="272" w:lineRule="exact"/>
              <w:ind w:right="5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DAE7D6C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A0E6196" w14:textId="77777777" w:rsidR="00AC283B" w:rsidRPr="005E103C" w:rsidRDefault="00AC283B" w:rsidP="005E103C">
            <w:pPr>
              <w:pStyle w:val="TableParagraph"/>
              <w:spacing w:line="272" w:lineRule="exact"/>
              <w:rPr>
                <w:b/>
                <w:sz w:val="24"/>
                <w:lang w:val="ca-ES"/>
              </w:rPr>
            </w:pPr>
          </w:p>
        </w:tc>
      </w:tr>
      <w:tr w:rsidR="000C660F" w:rsidRPr="005A0EBB" w14:paraId="295EA01D" w14:textId="77777777">
        <w:trPr>
          <w:trHeight w:val="280"/>
        </w:trPr>
        <w:tc>
          <w:tcPr>
            <w:tcW w:w="850" w:type="dxa"/>
          </w:tcPr>
          <w:p w14:paraId="7C0E24D8" w14:textId="0D7CA6CD" w:rsidR="000C660F" w:rsidRPr="005A0EBB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5A8615D" w14:textId="113A87E9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7AC0007" w14:textId="3FB4AC15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C8A052D" w14:textId="1DA78C0E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5F57A1E" w14:textId="1AE9FD4F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55ACAE2" w14:textId="1A17B791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7260EDA" w14:textId="3D55A7EB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A14975C" w14:textId="39DBB904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2FFA048" w14:textId="193C5027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3B4A74D" w14:textId="2611F04C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482F0D8" w14:textId="5FE317B9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E5E46F6" w14:textId="15DD250D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1D549ED" w14:textId="11DAE703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E81B4A1" w14:textId="47D0019E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0FB72CA" w14:textId="58EE44BE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96F61F6" w14:textId="076F6E7C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10DE525" w14:textId="04428831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D1CAC63" w14:textId="4D7B0A2F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00E13AD" w14:textId="372CD1D8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715B926" w14:textId="6BF528D8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76CD6D3" w14:textId="5A9A4926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57A2555" w14:textId="33A84CE2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9F70F10" w14:textId="7ADAB6EB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609A2D8" w14:textId="6D052EA1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AB8FDA1" w14:textId="66ABEF38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5E6D610" w14:textId="6633A774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3AF1614" w14:textId="7B577BC1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EEED72E" w14:textId="4F25E1E2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BC1D85A" w14:textId="13556C3B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695C9F7" w14:textId="71ACF58F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B71D755" w14:textId="153A1E66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</w:tr>
      <w:tr w:rsidR="000C660F" w:rsidRPr="005A0EBB" w14:paraId="6EEC90FE" w14:textId="77777777">
        <w:trPr>
          <w:trHeight w:val="280"/>
        </w:trPr>
        <w:tc>
          <w:tcPr>
            <w:tcW w:w="850" w:type="dxa"/>
          </w:tcPr>
          <w:p w14:paraId="2E312FE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3007BA0A" w14:textId="5742AD1C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378D48B" w14:textId="4589EC7F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D7EBA34" w14:textId="3869951B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1BA3156" w14:textId="52DB0C09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F037EEB" w14:textId="33941449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428CC92" w14:textId="41D8C1EA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C3CD6A8" w14:textId="6D1460F6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503A7CD" w14:textId="14571D86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84922DD" w14:textId="2675E822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8CB4563" w14:textId="08184759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931BD48" w14:textId="08ADA179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4375696" w14:textId="035255AE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A0193C1" w14:textId="11BFBA14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98E3618" w14:textId="1162AE2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FBE0E89" w14:textId="282AEA13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940731D" w14:textId="79CC2817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88CF51B" w14:textId="6E958996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2A3D0EA" w14:textId="5D891272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192A57C" w14:textId="498DBC99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1E33EEB" w14:textId="2756D748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5F1920A" w14:textId="765EA11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F7C6D36" w14:textId="292E7581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37699D1" w14:textId="27DECB6A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7F7C1AA" w14:textId="3FBF459F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6CD6F53" w14:textId="2E7453CA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2349175" w14:textId="7719A8F9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5BCE1DD" w14:textId="190BDC93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A31A325" w14:textId="700C0AEB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D4C9456" w14:textId="642B669A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DE3958A" w14:textId="0217BFF2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</w:tr>
      <w:tr w:rsidR="000C660F" w:rsidRPr="005A0EBB" w14:paraId="2AD28CC7" w14:textId="77777777">
        <w:trPr>
          <w:trHeight w:val="280"/>
        </w:trPr>
        <w:tc>
          <w:tcPr>
            <w:tcW w:w="850" w:type="dxa"/>
          </w:tcPr>
          <w:p w14:paraId="0483538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3D27B084" w14:textId="77777777" w:rsidR="000C660F" w:rsidRPr="005A0EBB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6AB8F52" w14:textId="416141B4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EA60EAF" w14:textId="11ECB826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38E3DDE" w14:textId="473D337A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2E855E0" w14:textId="1A8A5074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6333F54" w14:textId="07BDE1C1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71141E5" w14:textId="105AD584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C19D9DC" w14:textId="458EBFA4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6C7CDCD" w14:textId="6EB58A7D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A2EF522" w14:textId="200B5B2D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67EF404" w14:textId="68EB2585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F640F0D" w14:textId="303E811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CA23824" w14:textId="22FBC843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650B5C9" w14:textId="6DDBC404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15AD1D7" w14:textId="6B59C4B2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430D548" w14:textId="1680EEE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073237E" w14:textId="7C16ECA2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C2567AD" w14:textId="3FF383E0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2071596" w14:textId="38200884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4D40F1B" w14:textId="1E9E4093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6546311" w14:textId="53DE9F9E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E693800" w14:textId="121F3FC8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5963403" w14:textId="6F7261CF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E563307" w14:textId="5285BB61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BF06883" w14:textId="3AF134DC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0E642AE" w14:textId="0CA8988E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C98E5EE" w14:textId="1270CE5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0B99155" w14:textId="1D2AEA72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A095AB8" w14:textId="4AD9B614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3EA33D0" w14:textId="33F7F75F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</w:tr>
      <w:tr w:rsidR="000C660F" w:rsidRPr="005A0EBB" w14:paraId="63F4964D" w14:textId="77777777">
        <w:trPr>
          <w:trHeight w:val="280"/>
        </w:trPr>
        <w:tc>
          <w:tcPr>
            <w:tcW w:w="850" w:type="dxa"/>
          </w:tcPr>
          <w:p w14:paraId="6A6F7C71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6" w:type="dxa"/>
          </w:tcPr>
          <w:p w14:paraId="5205E633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475D02A0" w14:textId="77777777" w:rsidR="000C660F" w:rsidRPr="005A0EBB" w:rsidRDefault="000C660F" w:rsidP="000C660F">
            <w:pPr>
              <w:pStyle w:val="TableParagraph"/>
              <w:spacing w:line="272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63A94A2" w14:textId="106A5F85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064E2E5" w14:textId="48D437B8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9612F13" w14:textId="61991555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057DB7A" w14:textId="302A4B5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58B7631" w14:textId="50D901E3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242095A" w14:textId="2F6BAD02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A6D7181" w14:textId="1FC6F9D9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3A810FF" w14:textId="70AC5F0A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1A0C3C8" w14:textId="70651390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F838B87" w14:textId="3F09A754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48C728A" w14:textId="0004464D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B12FBD3" w14:textId="66199F61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253AE2A" w14:textId="3F59763C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F4D32EF" w14:textId="414CEE29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FA7E514" w14:textId="1712A4E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70BEA1C" w14:textId="120CFB55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F2116B3" w14:textId="75B73F86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370CBC3" w14:textId="18F12222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945BFB3" w14:textId="2AF876C5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3D7F0EC" w14:textId="335DA7BB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E425EBC" w14:textId="34942BB6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3391355" w14:textId="663FB1C8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FA79731" w14:textId="2674B490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B6021A0" w14:textId="6BE40A86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1F69D1E" w14:textId="3470F141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CF63EE5" w14:textId="39E229F8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DD7BD79" w14:textId="005E39F5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88C931E" w14:textId="4B225D33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</w:tr>
      <w:tr w:rsidR="000C660F" w:rsidRPr="005A0EBB" w14:paraId="208B1D1D" w14:textId="77777777">
        <w:trPr>
          <w:trHeight w:val="240"/>
        </w:trPr>
        <w:tc>
          <w:tcPr>
            <w:tcW w:w="850" w:type="dxa"/>
          </w:tcPr>
          <w:p w14:paraId="3936EED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B75E3BC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8" w:type="dxa"/>
          </w:tcPr>
          <w:p w14:paraId="44AE6229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6" w:type="dxa"/>
          </w:tcPr>
          <w:p w14:paraId="70F8A7F1" w14:textId="77777777" w:rsidR="000C660F" w:rsidRPr="005A0EBB" w:rsidRDefault="000C660F" w:rsidP="000C660F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E4FBBB8" w14:textId="2FCF2785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3E13C5D" w14:textId="62E61561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2D5904F" w14:textId="4EEFDC5F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60DD5FB" w14:textId="4F717705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BD6C942" w14:textId="2E24A8EE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9F3E953" w14:textId="7BC776C7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D4B1B34" w14:textId="5834C71D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55F4BB7" w14:textId="1E024599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3E8A3AB" w14:textId="0C6BC8C8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EDB9815" w14:textId="74F8EB67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96649FA" w14:textId="6C7238C6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430C852" w14:textId="4EB40D62" w:rsidR="000C660F" w:rsidRPr="000C660F" w:rsidRDefault="000C660F" w:rsidP="000C660F">
            <w:pPr>
              <w:pStyle w:val="TableParagraph"/>
              <w:spacing w:line="272" w:lineRule="exact"/>
              <w:ind w:left="103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E81DD15" w14:textId="3A1B91C5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70B7308" w14:textId="02094EAA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D48ABE2" w14:textId="61AB41D4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7F6DCDC" w14:textId="34B6BE32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483C301" w14:textId="41F6D0D8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DDCEA76" w14:textId="10C3C8B0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F1B7654" w14:textId="49D1CD74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B97369B" w14:textId="65BAC985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31693BA" w14:textId="717D0F24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42E21FB" w14:textId="248A8780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8DA8B1A" w14:textId="4869F937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3173418" w14:textId="39CEAA59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C3659C8" w14:textId="0B00D3EC" w:rsidR="000C660F" w:rsidRPr="000C660F" w:rsidRDefault="000C660F" w:rsidP="000C660F">
            <w:pPr>
              <w:pStyle w:val="TableParagraph"/>
              <w:spacing w:line="272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C1F1810" w14:textId="1A821232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FEADF72" w14:textId="5BDF245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sz w:val="24"/>
                <w:lang w:val="ca-ES"/>
              </w:rPr>
            </w:pPr>
          </w:p>
        </w:tc>
      </w:tr>
      <w:tr w:rsidR="000C660F" w:rsidRPr="005A0EBB" w14:paraId="06F2A0FE" w14:textId="77777777">
        <w:trPr>
          <w:trHeight w:val="240"/>
        </w:trPr>
        <w:tc>
          <w:tcPr>
            <w:tcW w:w="850" w:type="dxa"/>
            <w:shd w:val="clear" w:color="auto" w:fill="DADADA"/>
          </w:tcPr>
          <w:p w14:paraId="13E8AF63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609D383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0A835CB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6C89C40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7C324D0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30C21BE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21B61BD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6257625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4D64B63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2BB02E0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20E3BE82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5C10388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7555487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63C9EAA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543ADD75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714EA97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71C843D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2AE0B5C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09AA5F33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6812DB13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366B66E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5157A78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2AC39AD3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2D1758E2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73B9B3D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3634FB8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29A1209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256AFD9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  <w:shd w:val="clear" w:color="auto" w:fill="DADADA"/>
          </w:tcPr>
          <w:p w14:paraId="148F7C6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5FA50AA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  <w:shd w:val="clear" w:color="auto" w:fill="DADADA"/>
          </w:tcPr>
          <w:p w14:paraId="5996BD8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</w:tr>
      <w:tr w:rsidR="000C660F" w:rsidRPr="005A0EBB" w14:paraId="0E032405" w14:textId="77777777">
        <w:trPr>
          <w:trHeight w:val="240"/>
        </w:trPr>
        <w:tc>
          <w:tcPr>
            <w:tcW w:w="850" w:type="dxa"/>
          </w:tcPr>
          <w:p w14:paraId="2516F0C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C2037E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7B0E179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6AC31B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76FBC09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318913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0889B1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23B38C1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A121F0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43E279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F828F7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EC6DBD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DEC9A7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78F000B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A58024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D5C7EF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07F986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2A069CF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AC122C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E60CF3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2FB3CE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B5CAA1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4CF6CA7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2C300D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E04135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7D67E02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50E29E2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B69792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7858990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9F3FB5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FFED37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</w:tr>
      <w:tr w:rsidR="000C660F" w:rsidRPr="005A0EBB" w14:paraId="383DA68D" w14:textId="77777777">
        <w:trPr>
          <w:trHeight w:val="280"/>
        </w:trPr>
        <w:tc>
          <w:tcPr>
            <w:tcW w:w="850" w:type="dxa"/>
          </w:tcPr>
          <w:p w14:paraId="2989989A" w14:textId="35894FBA" w:rsidR="000C660F" w:rsidRPr="005A0EBB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EB01C0C" w14:textId="4F66CB12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530B280" w14:textId="2A3F09C6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83CD6E8" w14:textId="01FB8C39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10D462A" w14:textId="30A9ED26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549A8D4" w14:textId="0FE07309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5DE9254" w14:textId="0A378B1C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6A054AB" w14:textId="6FF7A310" w:rsidR="000C660F" w:rsidRPr="00BE52DD" w:rsidRDefault="000C660F" w:rsidP="000C660F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FDCE7C9" w14:textId="43174D27" w:rsidR="000C660F" w:rsidRPr="00BE52DD" w:rsidRDefault="000C660F" w:rsidP="000C660F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8B4BE51" w14:textId="0A5A3E5E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8F62163" w14:textId="11126931" w:rsidR="000C660F" w:rsidRPr="00BE52DD" w:rsidRDefault="000C660F" w:rsidP="000C660F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56BA576" w14:textId="63F38A6D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DB7792F" w14:textId="44D96B3B" w:rsidR="000C660F" w:rsidRPr="00BE52DD" w:rsidRDefault="000C660F" w:rsidP="000C660F">
            <w:pPr>
              <w:pStyle w:val="TableParagraph"/>
              <w:spacing w:line="272" w:lineRule="exact"/>
              <w:ind w:left="103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2B0C754" w14:textId="6E18B4B5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2DBD7C2" w14:textId="0614FC1E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6F0D2DE" w14:textId="069E6853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FD65AA1" w14:textId="664F2DD6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D5FA402" w14:textId="471E0914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923D28B" w14:textId="1F1A182C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E50F50A" w14:textId="19745629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2D5529C" w14:textId="772D21BD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CCED336" w14:textId="229CDF3E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5897C5C" w14:textId="61981650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674A2AC" w14:textId="0545CB62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39184BE" w14:textId="16242FAD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09E21DA" w14:textId="0215B743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D855DD8" w14:textId="458B0A44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06E0369" w14:textId="1EA89C90" w:rsidR="000C660F" w:rsidRPr="00BE52DD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7858D36" w14:textId="64E41FE6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987480E" w14:textId="64672ADC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5E40918" w14:textId="392BE7C4" w:rsidR="000C660F" w:rsidRPr="00BE52DD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</w:tr>
      <w:tr w:rsidR="000C660F" w:rsidRPr="006D6C3A" w14:paraId="5EA0B9BB" w14:textId="77777777">
        <w:trPr>
          <w:trHeight w:val="280"/>
        </w:trPr>
        <w:tc>
          <w:tcPr>
            <w:tcW w:w="850" w:type="dxa"/>
          </w:tcPr>
          <w:p w14:paraId="302B37FB" w14:textId="4372AE1C" w:rsidR="000C660F" w:rsidRPr="005A0EBB" w:rsidRDefault="000C660F" w:rsidP="000C660F">
            <w:pPr>
              <w:pStyle w:val="TableParagraph"/>
              <w:spacing w:line="275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50F59F9" w14:textId="1228D4A6" w:rsidR="000C660F" w:rsidRPr="005A0EBB" w:rsidRDefault="000C660F" w:rsidP="000C660F">
            <w:pPr>
              <w:pStyle w:val="TableParagraph"/>
              <w:spacing w:line="275" w:lineRule="exact"/>
              <w:ind w:left="105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8FB6B5E" w14:textId="4606E916" w:rsidR="000C660F" w:rsidRPr="005A0EBB" w:rsidRDefault="000C660F" w:rsidP="000C660F">
            <w:pPr>
              <w:pStyle w:val="TableParagraph"/>
              <w:spacing w:line="275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052BAAF" w14:textId="4B2ADA56" w:rsidR="000C660F" w:rsidRPr="005A0EBB" w:rsidRDefault="000C660F" w:rsidP="000C660F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0D094A2" w14:textId="0B83679E" w:rsidR="000C660F" w:rsidRPr="005A0EBB" w:rsidRDefault="000C660F" w:rsidP="000C660F">
            <w:pPr>
              <w:pStyle w:val="TableParagraph"/>
              <w:spacing w:line="275" w:lineRule="exact"/>
              <w:ind w:left="4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CE2C225" w14:textId="4259D66A" w:rsidR="000C660F" w:rsidRPr="005A0EBB" w:rsidRDefault="000C660F" w:rsidP="000C660F">
            <w:pPr>
              <w:pStyle w:val="TableParagraph"/>
              <w:spacing w:line="275" w:lineRule="exact"/>
              <w:ind w:left="102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23F0798" w14:textId="5AD1EC0F" w:rsidR="000C660F" w:rsidRPr="005A0EBB" w:rsidRDefault="000C660F" w:rsidP="000C660F">
            <w:pPr>
              <w:pStyle w:val="TableParagraph"/>
              <w:spacing w:line="275" w:lineRule="exact"/>
              <w:ind w:left="1"/>
              <w:jc w:val="center"/>
              <w:rPr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7131953" w14:textId="5BDD7B59" w:rsidR="000C660F" w:rsidRPr="005A0EBB" w:rsidRDefault="000C660F" w:rsidP="000C660F">
            <w:pPr>
              <w:pStyle w:val="TableParagraph"/>
              <w:spacing w:line="275" w:lineRule="exact"/>
              <w:jc w:val="center"/>
              <w:rPr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2BF6D73" w14:textId="556341BB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4D6CEFC" w14:textId="0483F539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FCF7D34" w14:textId="694E8652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602FDB1" w14:textId="4788E1E2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BCB6C47" w14:textId="7C042EEB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605DF18" w14:textId="72E95238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A4C8CEF" w14:textId="26BB1A36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5C79859" w14:textId="5D01BCF6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52C5AE9" w14:textId="56D5A402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1A8688C" w14:textId="0C954DC8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4BF9CC7" w14:textId="13039C71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5EE3093" w14:textId="6EAD8CE8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DCA264E" w14:textId="0A36AD93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F2C734C" w14:textId="69CA1FE6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7501947" w14:textId="50B5CEC4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6E69D93" w14:textId="3228579C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837CFA4" w14:textId="5E245045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025AC1A" w14:textId="4EDF0DE1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048665E" w14:textId="73318C44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48C06FB" w14:textId="47D28B29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AF49524" w14:textId="10FCA855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40A4446" w14:textId="599A56B1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8E9DBC4" w14:textId="6FC45268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</w:tr>
      <w:tr w:rsidR="000C660F" w:rsidRPr="006D6C3A" w14:paraId="55EF4BC4" w14:textId="77777777" w:rsidTr="00BE52DD">
        <w:trPr>
          <w:trHeight w:val="280"/>
        </w:trPr>
        <w:tc>
          <w:tcPr>
            <w:tcW w:w="850" w:type="dxa"/>
          </w:tcPr>
          <w:p w14:paraId="3F0D7CC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0379D9B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74A2AE2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2000ECF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5E90441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5F91A15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70E859A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1CC458F3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339530BA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D7B3039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9F6070B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E793970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B9D750D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2A034D6" w14:textId="77777777" w:rsidR="000C660F" w:rsidRPr="006D6C3A" w:rsidRDefault="000C660F" w:rsidP="006D6C3A">
            <w:pPr>
              <w:pStyle w:val="TableParagraph"/>
              <w:spacing w:line="272" w:lineRule="exact"/>
              <w:ind w:left="102" w:right="99"/>
              <w:jc w:val="right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717C9A9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66A04304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2D37DC93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  <w:shd w:val="clear" w:color="auto" w:fill="auto"/>
          </w:tcPr>
          <w:p w14:paraId="5315D15D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070DAE16" w14:textId="77777777" w:rsidR="000C660F" w:rsidRPr="006D6C3A" w:rsidRDefault="000C660F" w:rsidP="006D6C3A">
            <w:pPr>
              <w:pStyle w:val="TableParagraph"/>
              <w:spacing w:line="272" w:lineRule="exact"/>
              <w:ind w:left="102" w:right="99"/>
              <w:jc w:val="right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  <w:shd w:val="clear" w:color="auto" w:fill="auto"/>
          </w:tcPr>
          <w:p w14:paraId="32DC388B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4571E8F7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3E03159C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  <w:shd w:val="clear" w:color="auto" w:fill="auto"/>
          </w:tcPr>
          <w:p w14:paraId="1760DF43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7A61BBCB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126E4C44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  <w:shd w:val="clear" w:color="auto" w:fill="auto"/>
          </w:tcPr>
          <w:p w14:paraId="2C708760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740629F7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2B84DC7F" w14:textId="77777777" w:rsidR="000C660F" w:rsidRPr="006D6C3A" w:rsidRDefault="000C660F" w:rsidP="006D6C3A">
            <w:pPr>
              <w:pStyle w:val="TableParagraph"/>
              <w:spacing w:line="272" w:lineRule="exact"/>
              <w:ind w:left="102" w:right="99"/>
              <w:jc w:val="right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  <w:shd w:val="clear" w:color="auto" w:fill="auto"/>
          </w:tcPr>
          <w:p w14:paraId="230BC00B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14D3198D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  <w:shd w:val="clear" w:color="auto" w:fill="auto"/>
          </w:tcPr>
          <w:p w14:paraId="0187E881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jc w:val="center"/>
              <w:rPr>
                <w:b/>
                <w:sz w:val="24"/>
                <w:lang w:val="ca-ES"/>
              </w:rPr>
            </w:pPr>
          </w:p>
        </w:tc>
      </w:tr>
      <w:tr w:rsidR="000C660F" w:rsidRPr="006D6C3A" w14:paraId="40CFB363" w14:textId="77777777">
        <w:trPr>
          <w:trHeight w:val="280"/>
        </w:trPr>
        <w:tc>
          <w:tcPr>
            <w:tcW w:w="850" w:type="dxa"/>
          </w:tcPr>
          <w:p w14:paraId="583A932B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6" w:type="dxa"/>
          </w:tcPr>
          <w:p w14:paraId="5A2CAC51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8" w:type="dxa"/>
          </w:tcPr>
          <w:p w14:paraId="7EDB7524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6" w:type="dxa"/>
          </w:tcPr>
          <w:p w14:paraId="4429DE7D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8" w:type="dxa"/>
          </w:tcPr>
          <w:p w14:paraId="1549375B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6" w:type="dxa"/>
          </w:tcPr>
          <w:p w14:paraId="34DD5EA6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6" w:type="dxa"/>
          </w:tcPr>
          <w:p w14:paraId="2B84CFD0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8" w:type="dxa"/>
          </w:tcPr>
          <w:p w14:paraId="2125194F" w14:textId="77777777" w:rsidR="000C660F" w:rsidRPr="005A0EBB" w:rsidRDefault="000C660F" w:rsidP="000C660F">
            <w:pPr>
              <w:pStyle w:val="TableParagraph"/>
              <w:rPr>
                <w:rFonts w:ascii="Times New Roman"/>
                <w:lang w:val="ca-ES"/>
              </w:rPr>
            </w:pPr>
          </w:p>
        </w:tc>
        <w:tc>
          <w:tcPr>
            <w:tcW w:w="336" w:type="dxa"/>
          </w:tcPr>
          <w:p w14:paraId="2748AEC3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A65381F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826C978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30BA9A7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1785A31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128BA35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27C43C5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440AA9A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FDDB2D1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721EE6A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BC44753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63F12DDE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6797B16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D73C1DF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CE181C6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23C42D9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CDD6855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4F85520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5E69B11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AD7D17D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48C7B0F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C59AF57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7A85B9E" w14:textId="77777777" w:rsidR="000C660F" w:rsidRPr="006D6C3A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</w:tr>
      <w:tr w:rsidR="000C660F" w:rsidRPr="006D6C3A" w14:paraId="42B9BC6B" w14:textId="77777777">
        <w:trPr>
          <w:trHeight w:val="280"/>
        </w:trPr>
        <w:tc>
          <w:tcPr>
            <w:tcW w:w="850" w:type="dxa"/>
          </w:tcPr>
          <w:p w14:paraId="7B21A185" w14:textId="5CAB2EFF" w:rsidR="000C660F" w:rsidRPr="005A0EBB" w:rsidRDefault="000C660F" w:rsidP="000C660F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43E733C" w14:textId="694D7C6C" w:rsidR="000C660F" w:rsidRPr="005A0EBB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7AD7B1D0" w14:textId="63B67258" w:rsidR="000C660F" w:rsidRPr="005A0EBB" w:rsidRDefault="000C660F" w:rsidP="000C660F">
            <w:pPr>
              <w:pStyle w:val="TableParagraph"/>
              <w:spacing w:line="272" w:lineRule="exact"/>
              <w:ind w:right="5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FCD83C8" w14:textId="140A2191" w:rsidR="000C660F" w:rsidRPr="005A0EBB" w:rsidRDefault="000C660F" w:rsidP="000C660F">
            <w:pPr>
              <w:pStyle w:val="TableParagraph"/>
              <w:spacing w:line="272" w:lineRule="exact"/>
              <w:ind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4A455603" w14:textId="7777777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101A06E" w14:textId="7777777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6749905" w14:textId="7777777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121F0E5D" w14:textId="77777777" w:rsidR="000C660F" w:rsidRPr="000C660F" w:rsidRDefault="000C660F" w:rsidP="000C660F">
            <w:pPr>
              <w:pStyle w:val="TableParagraph"/>
              <w:spacing w:line="272" w:lineRule="exact"/>
              <w:ind w:left="105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C76CC71" w14:textId="77777777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48DEFE9" w14:textId="1E7F486C" w:rsidR="000C660F" w:rsidRPr="005A0EBB" w:rsidRDefault="000C660F" w:rsidP="006D6C3A">
            <w:pPr>
              <w:pStyle w:val="TableParagraph"/>
              <w:spacing w:line="272" w:lineRule="exact"/>
              <w:ind w:left="102"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4395D7D" w14:textId="77777777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7C465D1" w14:textId="77777777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482E1DD" w14:textId="1FE13A1E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2C1F9415" w14:textId="77777777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280B754" w14:textId="2996F928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F05F938" w14:textId="77777777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13369BCF" w14:textId="1C2A9B5D" w:rsidR="000C660F" w:rsidRPr="005A0EBB" w:rsidRDefault="000C660F" w:rsidP="006D6C3A">
            <w:pPr>
              <w:pStyle w:val="TableParagraph"/>
              <w:spacing w:line="272" w:lineRule="exact"/>
              <w:ind w:left="102" w:right="3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31040C19" w14:textId="6F333FFC" w:rsidR="000C660F" w:rsidRPr="005A0EBB" w:rsidRDefault="000C660F" w:rsidP="006D6C3A">
            <w:pPr>
              <w:pStyle w:val="TableParagraph"/>
              <w:spacing w:line="272" w:lineRule="exact"/>
              <w:ind w:left="102" w:right="5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0350E1E5" w14:textId="77777777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0F6B441" w14:textId="6049183A" w:rsidR="000C660F" w:rsidRPr="005A0EBB" w:rsidRDefault="000C660F" w:rsidP="006D6C3A">
            <w:pPr>
              <w:pStyle w:val="TableParagraph"/>
              <w:spacing w:line="272" w:lineRule="exact"/>
              <w:ind w:left="102" w:right="5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36E05F2" w14:textId="4FFE0D17" w:rsidR="000C660F" w:rsidRPr="005A0EBB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4EE6E7B6" w14:textId="0BCCEF1E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0B53FFF2" w14:textId="3D734FE6" w:rsidR="000C660F" w:rsidRPr="005A0EBB" w:rsidRDefault="000C660F" w:rsidP="006D6C3A">
            <w:pPr>
              <w:pStyle w:val="TableParagraph"/>
              <w:spacing w:line="272" w:lineRule="exact"/>
              <w:ind w:left="102" w:right="10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08E9DB0" w14:textId="767D3BFD" w:rsidR="000C660F" w:rsidRPr="005A0EBB" w:rsidRDefault="000C660F" w:rsidP="006D6C3A">
            <w:pPr>
              <w:pStyle w:val="TableParagraph"/>
              <w:spacing w:line="272" w:lineRule="exact"/>
              <w:ind w:left="102"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6A443A4F" w14:textId="04456D42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67DCC94" w14:textId="18A81BF6" w:rsidR="000C660F" w:rsidRPr="005A0EBB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331E287A" w14:textId="77777777" w:rsidR="000C660F" w:rsidRPr="005A0EBB" w:rsidRDefault="000C660F" w:rsidP="006D6C3A">
            <w:pPr>
              <w:pStyle w:val="TableParagraph"/>
              <w:spacing w:line="272" w:lineRule="exact"/>
              <w:ind w:left="102" w:right="7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27039A93" w14:textId="43C28654" w:rsidR="000C660F" w:rsidRPr="005A0EBB" w:rsidRDefault="000C660F" w:rsidP="006D6C3A">
            <w:pPr>
              <w:pStyle w:val="TableParagraph"/>
              <w:spacing w:line="272" w:lineRule="exact"/>
              <w:ind w:left="102" w:right="110"/>
              <w:jc w:val="right"/>
              <w:rPr>
                <w:b/>
                <w:sz w:val="24"/>
                <w:lang w:val="ca-ES"/>
              </w:rPr>
            </w:pPr>
          </w:p>
        </w:tc>
        <w:tc>
          <w:tcPr>
            <w:tcW w:w="338" w:type="dxa"/>
          </w:tcPr>
          <w:p w14:paraId="504DD377" w14:textId="77777777" w:rsidR="000C660F" w:rsidRPr="005A0EBB" w:rsidRDefault="000C660F" w:rsidP="006D6C3A">
            <w:pPr>
              <w:pStyle w:val="TableParagraph"/>
              <w:spacing w:line="272" w:lineRule="exact"/>
              <w:ind w:left="102" w:right="5"/>
              <w:jc w:val="center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54B662CE" w14:textId="00407483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  <w:tc>
          <w:tcPr>
            <w:tcW w:w="336" w:type="dxa"/>
          </w:tcPr>
          <w:p w14:paraId="73F96C39" w14:textId="77777777" w:rsidR="000C660F" w:rsidRPr="000C660F" w:rsidRDefault="000C660F" w:rsidP="006D6C3A">
            <w:pPr>
              <w:pStyle w:val="TableParagraph"/>
              <w:spacing w:line="272" w:lineRule="exact"/>
              <w:ind w:left="102"/>
              <w:rPr>
                <w:b/>
                <w:sz w:val="24"/>
                <w:lang w:val="ca-ES"/>
              </w:rPr>
            </w:pPr>
          </w:p>
        </w:tc>
      </w:tr>
      <w:tr w:rsidR="000C660F" w:rsidRPr="005A0EBB" w14:paraId="2FBC7193" w14:textId="77777777">
        <w:trPr>
          <w:trHeight w:val="240"/>
        </w:trPr>
        <w:tc>
          <w:tcPr>
            <w:tcW w:w="850" w:type="dxa"/>
          </w:tcPr>
          <w:p w14:paraId="6A7E3C7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7E3B5F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45C9B3A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5FDFA7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5B7E772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DAEF24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B91947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7AF8762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8DADFB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FC42B1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53B60E7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A56921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62EB36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8A446D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13F4FB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44E231F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4A3AEB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06718D9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4D52037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5E5CDB9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B61933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958760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1B4990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85E602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79B992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074E3C4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F6AB5C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BCD3CB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2B9DDCC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22C1BB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12FBEE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</w:tr>
      <w:tr w:rsidR="000C660F" w:rsidRPr="005A0EBB" w14:paraId="59B90044" w14:textId="77777777">
        <w:trPr>
          <w:trHeight w:val="240"/>
        </w:trPr>
        <w:tc>
          <w:tcPr>
            <w:tcW w:w="850" w:type="dxa"/>
          </w:tcPr>
          <w:p w14:paraId="6B5DE852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CA67C6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69FFB44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1B372A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2C42B50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628B70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301377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50B9C07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119BF8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3D60C5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55A34A9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470FC2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D8790E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44CEFB9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39755A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FBDDA8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1757EB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738A9D6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7C636D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7A33953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7F09CD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4BE157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1B4A278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6DB7A2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CEAEE2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4BBF5E4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78FC8C5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215E94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0DA36672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09DDD7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346AF1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</w:tr>
      <w:tr w:rsidR="000C660F" w:rsidRPr="005A0EBB" w14:paraId="31A1675B" w14:textId="77777777">
        <w:trPr>
          <w:trHeight w:val="240"/>
        </w:trPr>
        <w:tc>
          <w:tcPr>
            <w:tcW w:w="850" w:type="dxa"/>
          </w:tcPr>
          <w:p w14:paraId="294C1FE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870834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F6A55D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D6C521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6F969B5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FD24805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4121EBE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4D6452D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CCACBF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B006022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4874CD2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43EFDC23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63DD0BA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215A0F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02CD41F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176905A4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30A14B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24C85F95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3607A11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5DBB872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E3DE6C5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27CB057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29D36F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451826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605AFB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333060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477C034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B95A8F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8" w:type="dxa"/>
          </w:tcPr>
          <w:p w14:paraId="3780934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5A9DF802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  <w:tc>
          <w:tcPr>
            <w:tcW w:w="336" w:type="dxa"/>
          </w:tcPr>
          <w:p w14:paraId="794044E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16"/>
                <w:lang w:val="ca-ES"/>
              </w:rPr>
            </w:pPr>
          </w:p>
        </w:tc>
      </w:tr>
      <w:tr w:rsidR="000C660F" w:rsidRPr="005A0EBB" w14:paraId="7B387504" w14:textId="77777777">
        <w:trPr>
          <w:trHeight w:val="280"/>
        </w:trPr>
        <w:tc>
          <w:tcPr>
            <w:tcW w:w="850" w:type="dxa"/>
          </w:tcPr>
          <w:p w14:paraId="1806E28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5B2C3D89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4B41A655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3096E47F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27C898E8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559EBBA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4592829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20A88AD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7CE20AA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06BE9DC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59B6B1E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50D2EA7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467AB0E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6BE057B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189104B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0E6F554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60272203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5850C72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2DF4D286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243D30BA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5A832570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744019AB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5A25A91C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71D577E7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2565C5D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4C648D52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488E5B0E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184800E1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8" w:type="dxa"/>
          </w:tcPr>
          <w:p w14:paraId="1D567495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18C33E7D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  <w:tc>
          <w:tcPr>
            <w:tcW w:w="336" w:type="dxa"/>
          </w:tcPr>
          <w:p w14:paraId="15410A65" w14:textId="77777777" w:rsidR="000C660F" w:rsidRPr="005A0EBB" w:rsidRDefault="000C660F" w:rsidP="000C660F">
            <w:pPr>
              <w:pStyle w:val="TableParagraph"/>
              <w:rPr>
                <w:rFonts w:ascii="Times New Roman"/>
                <w:sz w:val="20"/>
                <w:lang w:val="ca-ES"/>
              </w:rPr>
            </w:pPr>
          </w:p>
        </w:tc>
      </w:tr>
    </w:tbl>
    <w:p w14:paraId="16E92DF6" w14:textId="77777777" w:rsidR="00BE52DD" w:rsidRDefault="00BE52DD" w:rsidP="00834A52">
      <w:pPr>
        <w:pStyle w:val="BodyText"/>
        <w:spacing w:before="10"/>
      </w:pPr>
    </w:p>
    <w:sectPr w:rsidR="00BE52DD">
      <w:pgSz w:w="11910" w:h="16850"/>
      <w:pgMar w:top="820" w:right="260" w:bottom="280" w:left="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264"/>
    <w:multiLevelType w:val="hybridMultilevel"/>
    <w:tmpl w:val="227EB1D2"/>
    <w:lvl w:ilvl="0" w:tplc="746CD58C">
      <w:start w:val="1"/>
      <w:numFmt w:val="decimal"/>
      <w:lvlText w:val="%1."/>
      <w:lvlJc w:val="left"/>
      <w:pPr>
        <w:ind w:left="609" w:hanging="360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</w:rPr>
    </w:lvl>
    <w:lvl w:ilvl="1" w:tplc="F412FB9A">
      <w:start w:val="1"/>
      <w:numFmt w:val="lowerLetter"/>
      <w:lvlText w:val="%2)"/>
      <w:lvlJc w:val="left"/>
      <w:pPr>
        <w:ind w:left="969" w:hanging="360"/>
        <w:jc w:val="right"/>
      </w:pPr>
      <w:rPr>
        <w:rFonts w:ascii="Calibri" w:eastAsia="Calibri" w:hAnsi="Calibri" w:cs="Calibri" w:hint="default"/>
        <w:spacing w:val="-12"/>
        <w:w w:val="100"/>
        <w:sz w:val="24"/>
        <w:szCs w:val="24"/>
      </w:rPr>
    </w:lvl>
    <w:lvl w:ilvl="2" w:tplc="DE227CD2">
      <w:numFmt w:val="bullet"/>
      <w:lvlText w:val="•"/>
      <w:lvlJc w:val="left"/>
      <w:pPr>
        <w:ind w:left="820" w:hanging="360"/>
      </w:pPr>
      <w:rPr>
        <w:rFonts w:hint="default"/>
      </w:rPr>
    </w:lvl>
    <w:lvl w:ilvl="3" w:tplc="120217DE">
      <w:numFmt w:val="bullet"/>
      <w:lvlText w:val="•"/>
      <w:lvlJc w:val="left"/>
      <w:pPr>
        <w:ind w:left="960" w:hanging="360"/>
      </w:pPr>
      <w:rPr>
        <w:rFonts w:hint="default"/>
      </w:rPr>
    </w:lvl>
    <w:lvl w:ilvl="4" w:tplc="0204BC3C">
      <w:numFmt w:val="bullet"/>
      <w:lvlText w:val="•"/>
      <w:lvlJc w:val="left"/>
      <w:pPr>
        <w:ind w:left="2300" w:hanging="360"/>
      </w:pPr>
      <w:rPr>
        <w:rFonts w:hint="default"/>
      </w:rPr>
    </w:lvl>
    <w:lvl w:ilvl="5" w:tplc="CB54D90C">
      <w:numFmt w:val="bullet"/>
      <w:lvlText w:val="•"/>
      <w:lvlJc w:val="left"/>
      <w:pPr>
        <w:ind w:left="3641" w:hanging="360"/>
      </w:pPr>
      <w:rPr>
        <w:rFonts w:hint="default"/>
      </w:rPr>
    </w:lvl>
    <w:lvl w:ilvl="6" w:tplc="3210EB20">
      <w:numFmt w:val="bullet"/>
      <w:lvlText w:val="•"/>
      <w:lvlJc w:val="left"/>
      <w:pPr>
        <w:ind w:left="4982" w:hanging="360"/>
      </w:pPr>
      <w:rPr>
        <w:rFonts w:hint="default"/>
      </w:rPr>
    </w:lvl>
    <w:lvl w:ilvl="7" w:tplc="C32630AE">
      <w:numFmt w:val="bullet"/>
      <w:lvlText w:val="•"/>
      <w:lvlJc w:val="left"/>
      <w:pPr>
        <w:ind w:left="6323" w:hanging="360"/>
      </w:pPr>
      <w:rPr>
        <w:rFonts w:hint="default"/>
      </w:rPr>
    </w:lvl>
    <w:lvl w:ilvl="8" w:tplc="E6921274">
      <w:numFmt w:val="bullet"/>
      <w:lvlText w:val="•"/>
      <w:lvlJc w:val="left"/>
      <w:pPr>
        <w:ind w:left="7664" w:hanging="360"/>
      </w:pPr>
      <w:rPr>
        <w:rFonts w:hint="default"/>
      </w:rPr>
    </w:lvl>
  </w:abstractNum>
  <w:abstractNum w:abstractNumId="1" w15:restartNumberingAfterBreak="0">
    <w:nsid w:val="31595DCD"/>
    <w:multiLevelType w:val="hybridMultilevel"/>
    <w:tmpl w:val="53D2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2A01"/>
    <w:multiLevelType w:val="hybridMultilevel"/>
    <w:tmpl w:val="6044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F7E49"/>
    <w:multiLevelType w:val="hybridMultilevel"/>
    <w:tmpl w:val="052E2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049CE"/>
    <w:multiLevelType w:val="hybridMultilevel"/>
    <w:tmpl w:val="375407E8"/>
    <w:lvl w:ilvl="0" w:tplc="6F684324">
      <w:start w:val="1"/>
      <w:numFmt w:val="decimal"/>
      <w:lvlText w:val="%1)"/>
      <w:lvlJc w:val="left"/>
      <w:pPr>
        <w:ind w:left="829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49" w:hanging="360"/>
      </w:pPr>
    </w:lvl>
    <w:lvl w:ilvl="2" w:tplc="0403001B" w:tentative="1">
      <w:start w:val="1"/>
      <w:numFmt w:val="lowerRoman"/>
      <w:lvlText w:val="%3."/>
      <w:lvlJc w:val="right"/>
      <w:pPr>
        <w:ind w:left="2269" w:hanging="180"/>
      </w:pPr>
    </w:lvl>
    <w:lvl w:ilvl="3" w:tplc="0403000F" w:tentative="1">
      <w:start w:val="1"/>
      <w:numFmt w:val="decimal"/>
      <w:lvlText w:val="%4."/>
      <w:lvlJc w:val="left"/>
      <w:pPr>
        <w:ind w:left="2989" w:hanging="360"/>
      </w:pPr>
    </w:lvl>
    <w:lvl w:ilvl="4" w:tplc="04030019" w:tentative="1">
      <w:start w:val="1"/>
      <w:numFmt w:val="lowerLetter"/>
      <w:lvlText w:val="%5."/>
      <w:lvlJc w:val="left"/>
      <w:pPr>
        <w:ind w:left="3709" w:hanging="360"/>
      </w:pPr>
    </w:lvl>
    <w:lvl w:ilvl="5" w:tplc="0403001B" w:tentative="1">
      <w:start w:val="1"/>
      <w:numFmt w:val="lowerRoman"/>
      <w:lvlText w:val="%6."/>
      <w:lvlJc w:val="right"/>
      <w:pPr>
        <w:ind w:left="4429" w:hanging="180"/>
      </w:pPr>
    </w:lvl>
    <w:lvl w:ilvl="6" w:tplc="0403000F" w:tentative="1">
      <w:start w:val="1"/>
      <w:numFmt w:val="decimal"/>
      <w:lvlText w:val="%7."/>
      <w:lvlJc w:val="left"/>
      <w:pPr>
        <w:ind w:left="5149" w:hanging="360"/>
      </w:pPr>
    </w:lvl>
    <w:lvl w:ilvl="7" w:tplc="04030019" w:tentative="1">
      <w:start w:val="1"/>
      <w:numFmt w:val="lowerLetter"/>
      <w:lvlText w:val="%8."/>
      <w:lvlJc w:val="left"/>
      <w:pPr>
        <w:ind w:left="5869" w:hanging="360"/>
      </w:pPr>
    </w:lvl>
    <w:lvl w:ilvl="8" w:tplc="0403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52CD374F"/>
    <w:multiLevelType w:val="hybridMultilevel"/>
    <w:tmpl w:val="251AC578"/>
    <w:lvl w:ilvl="0" w:tplc="190C5FD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5AEC92A">
      <w:numFmt w:val="bullet"/>
      <w:lvlText w:val="•"/>
      <w:lvlJc w:val="left"/>
      <w:pPr>
        <w:ind w:left="1772" w:hanging="360"/>
      </w:pPr>
      <w:rPr>
        <w:rFonts w:hint="default"/>
      </w:rPr>
    </w:lvl>
    <w:lvl w:ilvl="2" w:tplc="C9A0A76E">
      <w:numFmt w:val="bullet"/>
      <w:lvlText w:val="•"/>
      <w:lvlJc w:val="left"/>
      <w:pPr>
        <w:ind w:left="2725" w:hanging="360"/>
      </w:pPr>
      <w:rPr>
        <w:rFonts w:hint="default"/>
      </w:rPr>
    </w:lvl>
    <w:lvl w:ilvl="3" w:tplc="949C9EF2">
      <w:numFmt w:val="bullet"/>
      <w:lvlText w:val="•"/>
      <w:lvlJc w:val="left"/>
      <w:pPr>
        <w:ind w:left="3677" w:hanging="360"/>
      </w:pPr>
      <w:rPr>
        <w:rFonts w:hint="default"/>
      </w:rPr>
    </w:lvl>
    <w:lvl w:ilvl="4" w:tplc="53486936">
      <w:numFmt w:val="bullet"/>
      <w:lvlText w:val="•"/>
      <w:lvlJc w:val="left"/>
      <w:pPr>
        <w:ind w:left="4630" w:hanging="360"/>
      </w:pPr>
      <w:rPr>
        <w:rFonts w:hint="default"/>
      </w:rPr>
    </w:lvl>
    <w:lvl w:ilvl="5" w:tplc="AFA6F73E">
      <w:numFmt w:val="bullet"/>
      <w:lvlText w:val="•"/>
      <w:lvlJc w:val="left"/>
      <w:pPr>
        <w:ind w:left="5583" w:hanging="360"/>
      </w:pPr>
      <w:rPr>
        <w:rFonts w:hint="default"/>
      </w:rPr>
    </w:lvl>
    <w:lvl w:ilvl="6" w:tplc="B4663DA6">
      <w:numFmt w:val="bullet"/>
      <w:lvlText w:val="•"/>
      <w:lvlJc w:val="left"/>
      <w:pPr>
        <w:ind w:left="6535" w:hanging="360"/>
      </w:pPr>
      <w:rPr>
        <w:rFonts w:hint="default"/>
      </w:rPr>
    </w:lvl>
    <w:lvl w:ilvl="7" w:tplc="85AA406C">
      <w:numFmt w:val="bullet"/>
      <w:lvlText w:val="•"/>
      <w:lvlJc w:val="left"/>
      <w:pPr>
        <w:ind w:left="7488" w:hanging="360"/>
      </w:pPr>
      <w:rPr>
        <w:rFonts w:hint="default"/>
      </w:rPr>
    </w:lvl>
    <w:lvl w:ilvl="8" w:tplc="ECD654E4">
      <w:numFmt w:val="bullet"/>
      <w:lvlText w:val="•"/>
      <w:lvlJc w:val="left"/>
      <w:pPr>
        <w:ind w:left="8441" w:hanging="360"/>
      </w:pPr>
      <w:rPr>
        <w:rFonts w:hint="default"/>
      </w:rPr>
    </w:lvl>
  </w:abstractNum>
  <w:num w:numId="1" w16cid:durableId="1943217118">
    <w:abstractNumId w:val="5"/>
  </w:num>
  <w:num w:numId="2" w16cid:durableId="896666302">
    <w:abstractNumId w:val="0"/>
  </w:num>
  <w:num w:numId="3" w16cid:durableId="1213955031">
    <w:abstractNumId w:val="2"/>
  </w:num>
  <w:num w:numId="4" w16cid:durableId="2047370996">
    <w:abstractNumId w:val="3"/>
  </w:num>
  <w:num w:numId="5" w16cid:durableId="687100160">
    <w:abstractNumId w:val="1"/>
  </w:num>
  <w:num w:numId="6" w16cid:durableId="1824420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3B"/>
    <w:rsid w:val="000177EF"/>
    <w:rsid w:val="000340C7"/>
    <w:rsid w:val="000468A9"/>
    <w:rsid w:val="000B00DF"/>
    <w:rsid w:val="000C660F"/>
    <w:rsid w:val="00107EDF"/>
    <w:rsid w:val="001259EF"/>
    <w:rsid w:val="00140163"/>
    <w:rsid w:val="00163CEB"/>
    <w:rsid w:val="00167EFA"/>
    <w:rsid w:val="001A153B"/>
    <w:rsid w:val="001A77A1"/>
    <w:rsid w:val="001E6F8C"/>
    <w:rsid w:val="00212531"/>
    <w:rsid w:val="00225018"/>
    <w:rsid w:val="002A5DB5"/>
    <w:rsid w:val="00311BAF"/>
    <w:rsid w:val="00325441"/>
    <w:rsid w:val="0033749D"/>
    <w:rsid w:val="00364CDF"/>
    <w:rsid w:val="004137DF"/>
    <w:rsid w:val="00461ADF"/>
    <w:rsid w:val="004A0C9B"/>
    <w:rsid w:val="004B3913"/>
    <w:rsid w:val="004C6F99"/>
    <w:rsid w:val="00512248"/>
    <w:rsid w:val="0053753C"/>
    <w:rsid w:val="00583F0A"/>
    <w:rsid w:val="0059296B"/>
    <w:rsid w:val="005A0EBB"/>
    <w:rsid w:val="005B2FA7"/>
    <w:rsid w:val="005E103C"/>
    <w:rsid w:val="00604DCA"/>
    <w:rsid w:val="00652611"/>
    <w:rsid w:val="00652D93"/>
    <w:rsid w:val="00690FF7"/>
    <w:rsid w:val="006D532A"/>
    <w:rsid w:val="006D6C3A"/>
    <w:rsid w:val="0070542D"/>
    <w:rsid w:val="00705FE4"/>
    <w:rsid w:val="007B793C"/>
    <w:rsid w:val="007B7A2F"/>
    <w:rsid w:val="00834A52"/>
    <w:rsid w:val="0085297E"/>
    <w:rsid w:val="00867F0E"/>
    <w:rsid w:val="008D0259"/>
    <w:rsid w:val="00914C64"/>
    <w:rsid w:val="009621A7"/>
    <w:rsid w:val="00987CCF"/>
    <w:rsid w:val="009C304A"/>
    <w:rsid w:val="009E2ECD"/>
    <w:rsid w:val="00A12027"/>
    <w:rsid w:val="00A37549"/>
    <w:rsid w:val="00A83DEB"/>
    <w:rsid w:val="00AC283B"/>
    <w:rsid w:val="00B45808"/>
    <w:rsid w:val="00B52971"/>
    <w:rsid w:val="00B66EB2"/>
    <w:rsid w:val="00BD4E82"/>
    <w:rsid w:val="00BE52DD"/>
    <w:rsid w:val="00C33D42"/>
    <w:rsid w:val="00C34E7C"/>
    <w:rsid w:val="00C3621F"/>
    <w:rsid w:val="00CD44B9"/>
    <w:rsid w:val="00CE7505"/>
    <w:rsid w:val="00E7379C"/>
    <w:rsid w:val="00E83ECE"/>
    <w:rsid w:val="00EA22CB"/>
    <w:rsid w:val="00F0141D"/>
    <w:rsid w:val="00F3287E"/>
    <w:rsid w:val="00F95287"/>
    <w:rsid w:val="00FA0223"/>
    <w:rsid w:val="00FC66F6"/>
    <w:rsid w:val="00FE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E497"/>
  <w15:docId w15:val="{710AAEE3-6857-4F41-9245-5E37AA2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5"/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1B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AF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2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ncTest">
    <w:name w:val="EnuncTest"/>
    <w:basedOn w:val="Normal"/>
    <w:rsid w:val="00C34E7C"/>
    <w:pPr>
      <w:widowControl/>
      <w:tabs>
        <w:tab w:val="left" w:pos="-567"/>
      </w:tabs>
      <w:autoSpaceDE/>
      <w:autoSpaceDN/>
      <w:ind w:left="539" w:hanging="397"/>
      <w:jc w:val="both"/>
    </w:pPr>
    <w:rPr>
      <w:rFonts w:ascii="Times New Roman" w:eastAsia="Times New Roman" w:hAnsi="Times New Roman" w:cs="Times New Roman"/>
      <w:sz w:val="24"/>
      <w:szCs w:val="20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02.74362" units="1/cm"/>
          <inkml:channelProperty channel="Y" name="resolution" value="340.586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2-23T09:03:07.603"/>
    </inkml:context>
    <inkml:brush xml:id="br0">
      <inkml:brushProperty name="width" value="0.13333" units="cm"/>
      <inkml:brushProperty name="height" value="0.13333" units="cm"/>
      <inkml:brushProperty name="color" value="#4F81BD"/>
      <inkml:brushProperty name="fitToCurve" value="1"/>
    </inkml:brush>
  </inkml:definitions>
  <inkml:trace contextRef="#ctx0" brushRef="#br0">0 238 1191 0,'0'0'26'0,"0"0"6"0,4 4 0 0,-4 4 2 0,5 0-34 0,-1-4 0 15,1 0 0-15,4 0 0 0,-9 4 39 0,4-1 1 16,5 5 0-16,-4-4 0 0,3 4-23 0,1 0-4 16,-4 0-1-16,4 0 0 0,0 4-12 0,-5-4 0 0,5 8 0 0,0-1 0 15,0-3 9-15,-5 4-1 0,5 4 0 0,-4 0 0 16,4 0-8-16,-9-5 10 0,4 1-10 0,1-4 10 15,-1 4-10-15,-4-4 0 0,5 4 0 0,-5-1 0 16,4 1 0-16,-4-4 8 0,9 4 0 0,-9-4 0 16,0-4 22-16,0 0 4 0,0-4 1 0,5 0 0 15,3 0-15-15,-8 0-2 16,0-1-1-16,0-7 0 0,9-4-17 0,-9 4 0 16,9 4 0-16,-9-4 0 0,9-4 0 0,-4-3 0 15,8 3 0-15,-13-8 0 0,9 0 0 0,0 0 0 0,-5-4 8 16,5 0-8-16,5 0 8 0,-10-4-8 0,5-7 12 15,-4-1-12-15,4 0 0 0,-1 0 0 0,1 0 0 16,-4 1 0-16,4-1 0 0,0 0 0 0,0 0 0 0,-5 1 0 16,1-1 0-16,3 0-9 0,1 0 9 0,-4-4 0 0,-1 5 0 15,5-5 0-15,-4 0 0 0,4 0 0 0,-5 9 0 16,5-1 0-16,-9 0 0 0,0 4 0 0,5 0 0 16,3 4 0-16,-8 5 0 0,0-1 0 0,0 4 0 0,0 8 0 15,0 0 0-15,0 0 8 0,0 0-8 0,0 0-8 16,0 0 8-16,0 0-12 0,0 0-7 0,0 0-1 15,0 0-1-15,0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765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Universitat de Girona - Escola Politècnica Superior</vt:lpstr>
      <vt:lpstr>Universitat de Girona - Escola Politècnica Superior</vt:lpstr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 de Girona - Escola Politècnica Superior</dc:title>
  <dc:creator>Antoni Calle</dc:creator>
  <cp:lastModifiedBy>Pau J. De Bras</cp:lastModifiedBy>
  <cp:revision>2</cp:revision>
  <cp:lastPrinted>2020-12-26T18:34:00Z</cp:lastPrinted>
  <dcterms:created xsi:type="dcterms:W3CDTF">2022-05-08T18:49:00Z</dcterms:created>
  <dcterms:modified xsi:type="dcterms:W3CDTF">2022-05-08T18:49:00Z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2020-11-06T00:00:00Z</vt:filetime>
  </property>
</Properties>
</file>