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1157C" w14:textId="77777777" w:rsidR="005175DF" w:rsidRPr="00F27608" w:rsidRDefault="005175DF" w:rsidP="003D1239">
      <w:pPr>
        <w:adjustRightInd w:val="0"/>
        <w:snapToGrid w:val="0"/>
        <w:spacing w:afterLines="50" w:after="180"/>
        <w:jc w:val="center"/>
        <w:rPr>
          <w:rFonts w:ascii="Times New Roman" w:eastAsia="標楷體" w:hAnsi="Times New Roman"/>
          <w:sz w:val="36"/>
          <w:szCs w:val="36"/>
        </w:rPr>
      </w:pPr>
      <w:r w:rsidRPr="00F27608">
        <w:rPr>
          <w:rFonts w:ascii="Times New Roman" w:eastAsia="標楷體" w:hAnsi="Times New Roman" w:hint="eastAsia"/>
          <w:sz w:val="36"/>
          <w:szCs w:val="36"/>
        </w:rPr>
        <w:t>SSS</w:t>
      </w:r>
      <w:r w:rsidRPr="00F27608">
        <w:rPr>
          <w:rFonts w:ascii="Times New Roman" w:eastAsia="標楷體" w:hAnsi="Times New Roman" w:hint="eastAsia"/>
          <w:sz w:val="36"/>
          <w:szCs w:val="36"/>
        </w:rPr>
        <w:t>反射</w:t>
      </w:r>
      <w:proofErr w:type="gramStart"/>
      <w:r w:rsidRPr="00F27608">
        <w:rPr>
          <w:rFonts w:ascii="Times New Roman" w:eastAsia="標楷體" w:hAnsi="Times New Roman" w:hint="eastAsia"/>
          <w:sz w:val="36"/>
          <w:szCs w:val="36"/>
        </w:rPr>
        <w:t>震測野外探勘</w:t>
      </w:r>
      <w:proofErr w:type="gramEnd"/>
      <w:r w:rsidRPr="00F27608">
        <w:rPr>
          <w:rFonts w:ascii="Times New Roman" w:eastAsia="標楷體" w:hAnsi="Times New Roman" w:hint="eastAsia"/>
          <w:sz w:val="36"/>
          <w:szCs w:val="36"/>
        </w:rPr>
        <w:t>紀錄表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540"/>
        <w:gridCol w:w="408"/>
        <w:gridCol w:w="247"/>
        <w:gridCol w:w="161"/>
        <w:gridCol w:w="1454"/>
        <w:gridCol w:w="808"/>
        <w:gridCol w:w="570"/>
        <w:gridCol w:w="238"/>
        <w:gridCol w:w="62"/>
        <w:gridCol w:w="504"/>
        <w:gridCol w:w="384"/>
        <w:gridCol w:w="468"/>
        <w:gridCol w:w="198"/>
        <w:gridCol w:w="174"/>
        <w:gridCol w:w="257"/>
        <w:gridCol w:w="85"/>
        <w:gridCol w:w="342"/>
        <w:gridCol w:w="342"/>
        <w:gridCol w:w="66"/>
        <w:gridCol w:w="120"/>
        <w:gridCol w:w="156"/>
        <w:gridCol w:w="36"/>
        <w:gridCol w:w="95"/>
        <w:gridCol w:w="109"/>
        <w:gridCol w:w="102"/>
        <w:gridCol w:w="342"/>
        <w:gridCol w:w="73"/>
        <w:gridCol w:w="516"/>
        <w:gridCol w:w="517"/>
      </w:tblGrid>
      <w:tr w:rsidR="00F27608" w:rsidRPr="00F27608" w14:paraId="6E6E7164" w14:textId="77777777" w:rsidTr="001E5108">
        <w:trPr>
          <w:trHeight w:val="360"/>
        </w:trPr>
        <w:tc>
          <w:tcPr>
            <w:tcW w:w="960" w:type="dxa"/>
            <w:gridSpan w:val="2"/>
            <w:tcBorders>
              <w:bottom w:val="nil"/>
              <w:right w:val="nil"/>
            </w:tcBorders>
            <w:vAlign w:val="center"/>
          </w:tcPr>
          <w:p w14:paraId="36322FBB" w14:textId="77777777" w:rsidR="005175DF" w:rsidRPr="00F27608" w:rsidRDefault="005175DF" w:rsidP="001E5108">
            <w:pPr>
              <w:adjustRightInd w:val="0"/>
              <w:snapToGrid w:val="0"/>
              <w:ind w:leftChars="-50" w:left="-120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測</w:t>
            </w:r>
            <w:r w:rsidRPr="00F27608">
              <w:rPr>
                <w:rFonts w:ascii="Times New Roman" w:eastAsia="標楷體" w:hAnsi="Times New Roman" w:hint="eastAsia"/>
              </w:rPr>
              <w:t xml:space="preserve"> </w:t>
            </w:r>
            <w:r w:rsidRPr="00F27608">
              <w:rPr>
                <w:rFonts w:ascii="Times New Roman" w:eastAsia="標楷體" w:hAnsi="Times New Roman" w:hint="eastAsia"/>
              </w:rPr>
              <w:t>區：</w:t>
            </w:r>
          </w:p>
        </w:tc>
        <w:tc>
          <w:tcPr>
            <w:tcW w:w="2270" w:type="dxa"/>
            <w:gridSpan w:val="4"/>
            <w:tcBorders>
              <w:left w:val="nil"/>
              <w:right w:val="nil"/>
            </w:tcBorders>
            <w:vAlign w:val="center"/>
          </w:tcPr>
          <w:p w14:paraId="3E5DF22C" w14:textId="79AB9E23" w:rsidR="005175DF" w:rsidRPr="00F27608" w:rsidRDefault="00767ABE" w:rsidP="0079179A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北市大圖書館後方</w:t>
            </w:r>
          </w:p>
        </w:tc>
        <w:tc>
          <w:tcPr>
            <w:tcW w:w="1378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352068A3" w14:textId="77777777" w:rsidR="005175DF" w:rsidRPr="00F27608" w:rsidRDefault="005175DF" w:rsidP="005C6878">
            <w:pPr>
              <w:adjustRightInd w:val="0"/>
              <w:snapToGrid w:val="0"/>
              <w:ind w:leftChars="-45" w:left="-108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F27608">
              <w:rPr>
                <w:rFonts w:ascii="Times New Roman" w:eastAsia="標楷體" w:hAnsi="Times New Roman" w:hint="eastAsia"/>
              </w:rPr>
              <w:t>測線名稱</w:t>
            </w:r>
            <w:proofErr w:type="gramEnd"/>
            <w:r w:rsidRPr="00F2760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2285" w:type="dxa"/>
            <w:gridSpan w:val="8"/>
            <w:tcBorders>
              <w:left w:val="nil"/>
              <w:right w:val="nil"/>
            </w:tcBorders>
            <w:vAlign w:val="center"/>
          </w:tcPr>
          <w:p w14:paraId="375B0936" w14:textId="5FBA1C62" w:rsidR="005175DF" w:rsidRPr="00F27608" w:rsidRDefault="00EB25FF" w:rsidP="00E75239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</w:t>
            </w:r>
            <w:r w:rsidR="008915F5">
              <w:rPr>
                <w:rFonts w:ascii="Times New Roman" w:eastAsia="標楷體" w:hAnsi="Times New Roman" w:hint="eastAsia"/>
              </w:rPr>
              <w:t>2</w:t>
            </w:r>
            <w:r w:rsidR="001A67FD">
              <w:rPr>
                <w:rFonts w:ascii="Times New Roman" w:eastAsia="標楷體" w:hAnsi="Times New Roman" w:hint="eastAsia"/>
              </w:rPr>
              <w:t>6</w:t>
            </w:r>
            <w:r w:rsidR="006C58DC">
              <w:rPr>
                <w:rFonts w:ascii="Times New Roman" w:eastAsia="標楷體" w:hAnsi="Times New Roman" w:hint="eastAsia"/>
              </w:rPr>
              <w:t>10</w:t>
            </w:r>
            <w:r>
              <w:rPr>
                <w:rFonts w:ascii="Times New Roman" w:eastAsia="標楷體" w:hAnsi="Times New Roman" w:hint="eastAsia"/>
              </w:rPr>
              <w:t>_</w:t>
            </w:r>
            <w:r w:rsidR="00767ABE">
              <w:rPr>
                <w:rFonts w:ascii="Times New Roman" w:eastAsia="標楷體" w:hAnsi="Times New Roman" w:hint="eastAsia"/>
              </w:rPr>
              <w:t>UTELS</w:t>
            </w:r>
          </w:p>
        </w:tc>
        <w:tc>
          <w:tcPr>
            <w:tcW w:w="2901" w:type="dxa"/>
            <w:gridSpan w:val="14"/>
            <w:tcBorders>
              <w:left w:val="nil"/>
              <w:bottom w:val="nil"/>
            </w:tcBorders>
            <w:vAlign w:val="center"/>
          </w:tcPr>
          <w:p w14:paraId="3A7D27D9" w14:textId="77777777" w:rsidR="005175DF" w:rsidRPr="00F27608" w:rsidRDefault="005175DF" w:rsidP="005175DF">
            <w:pPr>
              <w:adjustRightInd w:val="0"/>
              <w:snapToGrid w:val="0"/>
              <w:jc w:val="right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天氣：</w:t>
            </w:r>
            <w:r w:rsidR="00F27608" w:rsidRPr="00F27608">
              <w:rPr>
                <w:rFonts w:ascii="Times New Roman" w:eastAsia="標楷體" w:hAnsi="Times New Roman" w:hint="eastAsia"/>
              </w:rPr>
              <w:t>■</w:t>
            </w:r>
            <w:proofErr w:type="gramStart"/>
            <w:r w:rsidRPr="00F27608">
              <w:rPr>
                <w:rFonts w:ascii="Times New Roman" w:eastAsia="標楷體" w:hAnsi="Times New Roman"/>
              </w:rPr>
              <w:t>晴</w:t>
            </w:r>
            <w:r w:rsidRPr="00F27608">
              <w:rPr>
                <w:rFonts w:ascii="Times New Roman" w:eastAsia="標楷體" w:hAnsi="Times New Roman" w:hint="eastAsia"/>
              </w:rPr>
              <w:t>□</w:t>
            </w:r>
            <w:r w:rsidRPr="00F27608">
              <w:rPr>
                <w:rFonts w:ascii="Times New Roman" w:eastAsia="標楷體" w:hAnsi="Times New Roman"/>
              </w:rPr>
              <w:t>陰</w:t>
            </w:r>
            <w:proofErr w:type="gramEnd"/>
            <w:r w:rsidRPr="00F27608">
              <w:rPr>
                <w:rFonts w:ascii="Times New Roman" w:eastAsia="標楷體" w:hAnsi="Times New Roman" w:hint="eastAsia"/>
              </w:rPr>
              <w:t>□</w:t>
            </w:r>
            <w:r w:rsidRPr="00F27608">
              <w:rPr>
                <w:rFonts w:ascii="Times New Roman" w:eastAsia="標楷體" w:hAnsi="Times New Roman"/>
              </w:rPr>
              <w:t>雨</w:t>
            </w:r>
            <w:r w:rsidRPr="00F27608">
              <w:rPr>
                <w:rFonts w:ascii="Times New Roman" w:eastAsia="標楷體" w:hAnsi="Times New Roman" w:hint="eastAsia"/>
              </w:rPr>
              <w:t>□</w:t>
            </w:r>
            <w:r w:rsidRPr="00F27608">
              <w:rPr>
                <w:rFonts w:ascii="Times New Roman" w:eastAsia="標楷體" w:hAnsi="Times New Roman"/>
              </w:rPr>
              <w:t>風</w:t>
            </w:r>
          </w:p>
        </w:tc>
      </w:tr>
      <w:tr w:rsidR="00F27608" w:rsidRPr="00F27608" w14:paraId="17233AC7" w14:textId="77777777" w:rsidTr="001E5108">
        <w:trPr>
          <w:trHeight w:val="360"/>
        </w:trPr>
        <w:tc>
          <w:tcPr>
            <w:tcW w:w="1368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1E01070F" w14:textId="77777777" w:rsidR="0079179A" w:rsidRPr="00F27608" w:rsidRDefault="0079179A" w:rsidP="001E5108">
            <w:pPr>
              <w:adjustRightInd w:val="0"/>
              <w:snapToGrid w:val="0"/>
              <w:ind w:leftChars="-50" w:left="-120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記</w:t>
            </w:r>
            <w:r w:rsidRPr="00F27608">
              <w:rPr>
                <w:rFonts w:ascii="Times New Roman" w:eastAsia="標楷體" w:hAnsi="Times New Roman" w:hint="eastAsia"/>
              </w:rPr>
              <w:t xml:space="preserve"> </w:t>
            </w:r>
            <w:r w:rsidRPr="00F27608">
              <w:rPr>
                <w:rFonts w:ascii="Times New Roman" w:eastAsia="標楷體" w:hAnsi="Times New Roman" w:hint="eastAsia"/>
              </w:rPr>
              <w:t>錄</w:t>
            </w:r>
            <w:r w:rsidRPr="00F27608">
              <w:rPr>
                <w:rFonts w:ascii="Times New Roman" w:eastAsia="標楷體" w:hAnsi="Times New Roman" w:hint="eastAsia"/>
              </w:rPr>
              <w:t xml:space="preserve"> </w:t>
            </w:r>
            <w:r w:rsidRPr="00F27608">
              <w:rPr>
                <w:rFonts w:ascii="Times New Roman" w:eastAsia="標楷體" w:hAnsi="Times New Roman" w:hint="eastAsia"/>
              </w:rPr>
              <w:t>員：</w:t>
            </w:r>
          </w:p>
        </w:tc>
        <w:tc>
          <w:tcPr>
            <w:tcW w:w="18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789C7F" w14:textId="77777777" w:rsidR="0079179A" w:rsidRPr="00F27608" w:rsidRDefault="00D06ACF" w:rsidP="0079179A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小</w:t>
            </w:r>
            <w:r w:rsidR="00424389">
              <w:rPr>
                <w:rFonts w:ascii="Times New Roman" w:eastAsia="標楷體" w:hAnsi="Times New Roman" w:hint="eastAsia"/>
              </w:rPr>
              <w:t>郭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88A01" w14:textId="77777777" w:rsidR="0079179A" w:rsidRPr="00F27608" w:rsidRDefault="0079179A" w:rsidP="005C6878">
            <w:pPr>
              <w:adjustRightInd w:val="0"/>
              <w:snapToGrid w:val="0"/>
              <w:ind w:leftChars="-45" w:left="-108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工作人數：</w:t>
            </w:r>
          </w:p>
        </w:tc>
        <w:tc>
          <w:tcPr>
            <w:tcW w:w="80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732858" w14:textId="12FBA889" w:rsidR="0079179A" w:rsidRPr="00F27608" w:rsidRDefault="006C58DC" w:rsidP="0079179A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</w:t>
            </w:r>
          </w:p>
        </w:tc>
        <w:tc>
          <w:tcPr>
            <w:tcW w:w="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FABF5" w14:textId="77777777" w:rsidR="0079179A" w:rsidRPr="00F27608" w:rsidRDefault="0079179A" w:rsidP="0079179A">
            <w:pPr>
              <w:adjustRightInd w:val="0"/>
              <w:snapToGrid w:val="0"/>
              <w:ind w:leftChars="-30" w:left="-72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人</w:t>
            </w:r>
          </w:p>
        </w:tc>
        <w:tc>
          <w:tcPr>
            <w:tcW w:w="8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4B6BD" w14:textId="77777777" w:rsidR="0079179A" w:rsidRPr="00F27608" w:rsidRDefault="0079179A" w:rsidP="0079179A">
            <w:pPr>
              <w:adjustRightInd w:val="0"/>
              <w:snapToGrid w:val="0"/>
              <w:ind w:leftChars="-40" w:left="-96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日期：</w:t>
            </w:r>
          </w:p>
        </w:tc>
        <w:tc>
          <w:tcPr>
            <w:tcW w:w="3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733750" w14:textId="01C20FF0" w:rsidR="0079179A" w:rsidRPr="00F27608" w:rsidRDefault="001A67FD" w:rsidP="008915F5">
            <w:pPr>
              <w:adjustRightInd w:val="0"/>
              <w:snapToGrid w:val="0"/>
              <w:ind w:leftChars="-100" w:left="-240" w:rightChars="-100" w:right="-24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115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E0347" w14:textId="77777777" w:rsidR="0079179A" w:rsidRPr="00F27608" w:rsidRDefault="0079179A" w:rsidP="005C6878">
            <w:pPr>
              <w:adjustRightInd w:val="0"/>
              <w:snapToGrid w:val="0"/>
              <w:ind w:leftChars="-41" w:left="-98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年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70A783" w14:textId="7D7B47B0" w:rsidR="0079179A" w:rsidRPr="00F27608" w:rsidRDefault="006C58DC" w:rsidP="005C6878">
            <w:pPr>
              <w:adjustRightInd w:val="0"/>
              <w:snapToGrid w:val="0"/>
              <w:ind w:leftChars="-50" w:left="-120" w:rightChars="-47" w:right="-113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10</w:t>
            </w:r>
          </w:p>
        </w:tc>
        <w:tc>
          <w:tcPr>
            <w:tcW w:w="3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73C02" w14:textId="77777777" w:rsidR="0079179A" w:rsidRPr="00F27608" w:rsidRDefault="0079179A" w:rsidP="005C6878">
            <w:pPr>
              <w:adjustRightInd w:val="0"/>
              <w:snapToGrid w:val="0"/>
              <w:ind w:leftChars="-40" w:left="-96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月</w:t>
            </w:r>
          </w:p>
        </w:tc>
        <w:tc>
          <w:tcPr>
            <w:tcW w:w="34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25F664" w14:textId="50A82EEA" w:rsidR="0079179A" w:rsidRPr="00F27608" w:rsidRDefault="006C58DC" w:rsidP="005C6878">
            <w:pPr>
              <w:adjustRightInd w:val="0"/>
              <w:snapToGrid w:val="0"/>
              <w:ind w:leftChars="-41" w:left="-98" w:rightChars="-62" w:right="-149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7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A0FC1" w14:textId="77777777" w:rsidR="0079179A" w:rsidRPr="00F27608" w:rsidRDefault="0079179A" w:rsidP="005C6878">
            <w:pPr>
              <w:adjustRightInd w:val="0"/>
              <w:snapToGrid w:val="0"/>
              <w:ind w:leftChars="-43" w:left="-103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日</w:t>
            </w:r>
          </w:p>
        </w:tc>
        <w:tc>
          <w:tcPr>
            <w:tcW w:w="1106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BEB2625" w14:textId="77777777" w:rsidR="0079179A" w:rsidRPr="00F27608" w:rsidRDefault="00071951" w:rsidP="005C6878">
            <w:pPr>
              <w:adjustRightInd w:val="0"/>
              <w:snapToGrid w:val="0"/>
              <w:ind w:leftChars="-35" w:left="-84"/>
              <w:jc w:val="right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■</w:t>
            </w:r>
            <w:r w:rsidR="0079179A" w:rsidRPr="00F27608">
              <w:rPr>
                <w:rFonts w:ascii="Times New Roman" w:eastAsia="標楷體" w:hAnsi="Times New Roman"/>
              </w:rPr>
              <w:t>日</w:t>
            </w:r>
            <w:r w:rsidR="0079179A" w:rsidRPr="00F27608">
              <w:rPr>
                <w:rFonts w:ascii="Times New Roman" w:eastAsia="標楷體" w:hAnsi="Times New Roman" w:hint="eastAsia"/>
              </w:rPr>
              <w:t>□</w:t>
            </w:r>
            <w:r w:rsidR="0079179A" w:rsidRPr="00F27608">
              <w:rPr>
                <w:rFonts w:ascii="Times New Roman" w:eastAsia="標楷體" w:hAnsi="Times New Roman"/>
              </w:rPr>
              <w:t>夜</w:t>
            </w:r>
          </w:p>
        </w:tc>
      </w:tr>
      <w:tr w:rsidR="00F27608" w:rsidRPr="00F27608" w14:paraId="1AC626A0" w14:textId="77777777" w:rsidTr="001E5108">
        <w:trPr>
          <w:trHeight w:val="70"/>
        </w:trPr>
        <w:tc>
          <w:tcPr>
            <w:tcW w:w="1776" w:type="dxa"/>
            <w:gridSpan w:val="5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D9295E5" w14:textId="77777777" w:rsidR="005175DF" w:rsidRPr="00F27608" w:rsidRDefault="005175DF" w:rsidP="005175DF">
            <w:pPr>
              <w:adjustRightInd w:val="0"/>
              <w:snapToGrid w:val="0"/>
              <w:jc w:val="both"/>
              <w:rPr>
                <w:rFonts w:ascii="Times New Roman" w:eastAsia="標楷體" w:hAnsi="Times New Roman"/>
                <w:sz w:val="4"/>
                <w:szCs w:val="4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8D5579" w14:textId="77777777" w:rsidR="005175DF" w:rsidRPr="00F27608" w:rsidRDefault="005175DF" w:rsidP="005175DF">
            <w:pPr>
              <w:adjustRightInd w:val="0"/>
              <w:snapToGrid w:val="0"/>
              <w:jc w:val="both"/>
              <w:rPr>
                <w:rFonts w:ascii="Times New Roman" w:eastAsia="標楷體" w:hAnsi="Times New Roman"/>
                <w:sz w:val="4"/>
                <w:szCs w:val="4"/>
              </w:rPr>
            </w:pPr>
          </w:p>
        </w:tc>
        <w:tc>
          <w:tcPr>
            <w:tcW w:w="16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14D049" w14:textId="77777777" w:rsidR="005175DF" w:rsidRPr="00F27608" w:rsidRDefault="005175DF" w:rsidP="005175DF">
            <w:pPr>
              <w:adjustRightInd w:val="0"/>
              <w:snapToGrid w:val="0"/>
              <w:jc w:val="both"/>
              <w:rPr>
                <w:rFonts w:ascii="Times New Roman" w:eastAsia="標楷體" w:hAnsi="Times New Roman"/>
                <w:sz w:val="4"/>
                <w:szCs w:val="4"/>
              </w:rPr>
            </w:pPr>
          </w:p>
        </w:tc>
        <w:tc>
          <w:tcPr>
            <w:tcW w:w="161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74562" w14:textId="77777777" w:rsidR="005175DF" w:rsidRPr="00F27608" w:rsidRDefault="005175DF" w:rsidP="005175DF">
            <w:pPr>
              <w:adjustRightInd w:val="0"/>
              <w:snapToGrid w:val="0"/>
              <w:jc w:val="both"/>
              <w:rPr>
                <w:rFonts w:ascii="Times New Roman" w:eastAsia="標楷體" w:hAnsi="Times New Roman"/>
                <w:sz w:val="4"/>
                <w:szCs w:val="4"/>
              </w:rPr>
            </w:pPr>
          </w:p>
        </w:tc>
        <w:tc>
          <w:tcPr>
            <w:tcW w:w="167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7D714F" w14:textId="77777777" w:rsidR="005175DF" w:rsidRPr="00F27608" w:rsidRDefault="005175DF" w:rsidP="005175DF">
            <w:pPr>
              <w:adjustRightInd w:val="0"/>
              <w:snapToGrid w:val="0"/>
              <w:jc w:val="both"/>
              <w:rPr>
                <w:rFonts w:ascii="Times New Roman" w:eastAsia="標楷體" w:hAnsi="Times New Roman"/>
                <w:sz w:val="4"/>
                <w:szCs w:val="4"/>
              </w:rPr>
            </w:pPr>
          </w:p>
        </w:tc>
        <w:tc>
          <w:tcPr>
            <w:tcW w:w="1659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07099BA" w14:textId="77777777" w:rsidR="005175DF" w:rsidRPr="00F27608" w:rsidRDefault="005175DF" w:rsidP="005175DF">
            <w:pPr>
              <w:adjustRightInd w:val="0"/>
              <w:snapToGrid w:val="0"/>
              <w:jc w:val="both"/>
              <w:rPr>
                <w:rFonts w:ascii="Times New Roman" w:eastAsia="標楷體" w:hAnsi="Times New Roman"/>
                <w:sz w:val="4"/>
                <w:szCs w:val="4"/>
              </w:rPr>
            </w:pPr>
          </w:p>
        </w:tc>
      </w:tr>
      <w:tr w:rsidR="00F27608" w:rsidRPr="00F27608" w14:paraId="126354DB" w14:textId="77777777" w:rsidTr="001E5108">
        <w:trPr>
          <w:trHeight w:val="270"/>
        </w:trPr>
        <w:tc>
          <w:tcPr>
            <w:tcW w:w="1776" w:type="dxa"/>
            <w:gridSpan w:val="5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3EC4887D" w14:textId="77777777" w:rsidR="005175DF" w:rsidRPr="00F27608" w:rsidRDefault="005175DF" w:rsidP="001E5108">
            <w:pPr>
              <w:adjustRightInd w:val="0"/>
              <w:snapToGrid w:val="0"/>
              <w:ind w:leftChars="-50" w:left="-120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測站間距</w:t>
            </w:r>
            <w:r w:rsidRPr="00F27608">
              <w:rPr>
                <w:rFonts w:ascii="Times New Roman" w:eastAsia="標楷體" w:hAnsi="Times New Roman" w:hint="eastAsia"/>
              </w:rPr>
              <w:t>(m)</w:t>
            </w:r>
            <w:r w:rsidRPr="00F2760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4B4FE60" w14:textId="66DD1985" w:rsidR="005175DF" w:rsidRPr="00F27608" w:rsidRDefault="006C58DC" w:rsidP="001E5108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167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8F6FFA" w14:textId="77777777" w:rsidR="005C6878" w:rsidRPr="00F27608" w:rsidRDefault="005C6878" w:rsidP="005C6878">
            <w:pPr>
              <w:adjustRightInd w:val="0"/>
              <w:snapToGrid w:val="0"/>
              <w:ind w:leftChars="-45" w:left="-108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F27608">
              <w:rPr>
                <w:rFonts w:ascii="Times New Roman" w:eastAsia="標楷體" w:hAnsi="Times New Roman" w:hint="eastAsia"/>
              </w:rPr>
              <w:t>近站支距</w:t>
            </w:r>
            <w:proofErr w:type="gramEnd"/>
            <w:r w:rsidRPr="00F27608">
              <w:rPr>
                <w:rFonts w:ascii="Times New Roman" w:eastAsia="標楷體" w:hAnsi="Times New Roman" w:hint="eastAsia"/>
              </w:rPr>
              <w:t>(m)</w:t>
            </w:r>
            <w:r w:rsidRPr="00F2760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1554" w:type="dxa"/>
            <w:gridSpan w:val="4"/>
            <w:tcBorders>
              <w:top w:val="single" w:sz="4" w:space="0" w:color="auto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FC7D87B" w14:textId="77777777" w:rsidR="005175DF" w:rsidRPr="00F27608" w:rsidRDefault="005175DF" w:rsidP="001E5108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578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C8E0E5" w14:textId="77777777" w:rsidR="005175DF" w:rsidRPr="00F27608" w:rsidRDefault="005C6878" w:rsidP="001E5108">
            <w:pPr>
              <w:adjustRightInd w:val="0"/>
              <w:snapToGrid w:val="0"/>
              <w:ind w:leftChars="-42" w:left="-101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震源間距</w:t>
            </w:r>
            <w:r w:rsidRPr="00F27608">
              <w:rPr>
                <w:rFonts w:ascii="Times New Roman" w:eastAsia="標楷體" w:hAnsi="Times New Roman" w:hint="eastAsia"/>
              </w:rPr>
              <w:t>(m)</w:t>
            </w:r>
            <w:r w:rsidRPr="00F2760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1754" w:type="dxa"/>
            <w:gridSpan w:val="7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686E7D" w14:textId="6864B5BA" w:rsidR="005175DF" w:rsidRPr="00F27608" w:rsidRDefault="006C58DC" w:rsidP="001E5108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  <w:r w:rsidR="00F27608" w:rsidRPr="00F27608">
              <w:rPr>
                <w:rFonts w:ascii="Times New Roman" w:eastAsia="標楷體" w:hAnsi="Times New Roman" w:hint="eastAsia"/>
              </w:rPr>
              <w:t>米</w:t>
            </w:r>
          </w:p>
        </w:tc>
      </w:tr>
      <w:tr w:rsidR="00F27608" w:rsidRPr="00F27608" w14:paraId="2706BDA1" w14:textId="77777777" w:rsidTr="009F3AEE">
        <w:trPr>
          <w:trHeight w:val="360"/>
        </w:trPr>
        <w:tc>
          <w:tcPr>
            <w:tcW w:w="1776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07BB05D1" w14:textId="77777777" w:rsidR="001E5108" w:rsidRPr="00F27608" w:rsidRDefault="001E5108" w:rsidP="001E5108">
            <w:pPr>
              <w:adjustRightInd w:val="0"/>
              <w:snapToGrid w:val="0"/>
              <w:ind w:leftChars="-50" w:left="-120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時間取樣</w:t>
            </w:r>
            <w:r w:rsidRPr="00F27608">
              <w:rPr>
                <w:rFonts w:ascii="Times New Roman" w:eastAsia="標楷體" w:hAnsi="Times New Roman" w:hint="eastAsia"/>
              </w:rPr>
              <w:t>(</w:t>
            </w:r>
            <w:proofErr w:type="spellStart"/>
            <w:r w:rsidRPr="00F27608">
              <w:rPr>
                <w:rFonts w:ascii="Times New Roman" w:eastAsia="標楷體" w:hAnsi="Times New Roman" w:hint="eastAsia"/>
              </w:rPr>
              <w:t>ms</w:t>
            </w:r>
            <w:proofErr w:type="spellEnd"/>
            <w:r w:rsidRPr="00F27608">
              <w:rPr>
                <w:rFonts w:ascii="Times New Roman" w:eastAsia="標楷體" w:hAnsi="Times New Roman" w:hint="eastAsia"/>
              </w:rPr>
              <w:t>)</w:t>
            </w:r>
            <w:r w:rsidRPr="00F2760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1454" w:type="dxa"/>
            <w:tcBorders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CDAD581" w14:textId="7A9C8798" w:rsidR="001E5108" w:rsidRPr="00F27608" w:rsidRDefault="00071951" w:rsidP="00034364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0.</w:t>
            </w:r>
            <w:r w:rsidR="00D1149F">
              <w:rPr>
                <w:rFonts w:ascii="Times New Roman" w:eastAsia="標楷體" w:hAnsi="Times New Roman" w:hint="eastAsia"/>
              </w:rPr>
              <w:t>25</w:t>
            </w:r>
          </w:p>
        </w:tc>
        <w:tc>
          <w:tcPr>
            <w:tcW w:w="1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D80A4" w14:textId="77777777" w:rsidR="001E5108" w:rsidRPr="00F27608" w:rsidRDefault="001E5108" w:rsidP="005C6878">
            <w:pPr>
              <w:adjustRightInd w:val="0"/>
              <w:snapToGrid w:val="0"/>
              <w:ind w:leftChars="-45" w:left="-108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紀錄長度</w:t>
            </w:r>
            <w:r w:rsidR="00F27608" w:rsidRPr="00F27608">
              <w:rPr>
                <w:rFonts w:ascii="Times New Roman" w:eastAsia="標楷體" w:hAnsi="Times New Roman" w:hint="eastAsia"/>
              </w:rPr>
              <w:t>(s</w:t>
            </w:r>
            <w:r w:rsidRPr="00F27608">
              <w:rPr>
                <w:rFonts w:ascii="Times New Roman" w:eastAsia="標楷體" w:hAnsi="Times New Roman" w:hint="eastAsia"/>
              </w:rPr>
              <w:t>)</w:t>
            </w:r>
            <w:r w:rsidRPr="00F2760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1554" w:type="dxa"/>
            <w:gridSpan w:val="4"/>
            <w:tcBorders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C7CF80E" w14:textId="77777777" w:rsidR="001E5108" w:rsidRPr="00F27608" w:rsidRDefault="001946B0" w:rsidP="0007195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0.5</w:t>
            </w:r>
          </w:p>
        </w:tc>
        <w:tc>
          <w:tcPr>
            <w:tcW w:w="12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212F" w14:textId="77777777" w:rsidR="001E5108" w:rsidRPr="00F27608" w:rsidRDefault="001E5108" w:rsidP="001E5108">
            <w:pPr>
              <w:adjustRightInd w:val="0"/>
              <w:snapToGrid w:val="0"/>
              <w:ind w:leftChars="-42" w:left="-101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頭尾方向：</w:t>
            </w:r>
          </w:p>
        </w:tc>
        <w:tc>
          <w:tcPr>
            <w:tcW w:w="51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6B15D" w14:textId="77777777" w:rsidR="001E5108" w:rsidRPr="00F27608" w:rsidRDefault="001E5108" w:rsidP="009F3AEE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由</w:t>
            </w:r>
          </w:p>
        </w:tc>
        <w:tc>
          <w:tcPr>
            <w:tcW w:w="5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9EF37C" w14:textId="4A38B688" w:rsidR="001E5108" w:rsidRPr="00F27608" w:rsidRDefault="007D3520" w:rsidP="001E5108">
            <w:pPr>
              <w:adjustRightInd w:val="0"/>
              <w:snapToGrid w:val="0"/>
              <w:ind w:leftChars="-22" w:left="-53"/>
              <w:jc w:val="center"/>
              <w:rPr>
                <w:rFonts w:ascii="Times New Roman" w:eastAsia="標楷體" w:hAnsi="Times New Roman"/>
                <w:sz w:val="22"/>
              </w:rPr>
            </w:pPr>
            <w:r>
              <w:rPr>
                <w:rFonts w:ascii="Times New Roman" w:eastAsia="標楷體" w:hAnsi="Times New Roman" w:hint="eastAsia"/>
                <w:sz w:val="22"/>
              </w:rPr>
              <w:t>北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FA674" w14:textId="77777777" w:rsidR="001E5108" w:rsidRPr="00F27608" w:rsidRDefault="001E5108" w:rsidP="001E5108">
            <w:pPr>
              <w:adjustRightInd w:val="0"/>
              <w:snapToGrid w:val="0"/>
              <w:ind w:leftChars="-25" w:left="-6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向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DD171C7" w14:textId="7628F0AC" w:rsidR="001E5108" w:rsidRPr="00F27608" w:rsidRDefault="007D3520" w:rsidP="001E5108">
            <w:pPr>
              <w:adjustRightInd w:val="0"/>
              <w:snapToGrid w:val="0"/>
              <w:ind w:leftChars="-27" w:left="-65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南</w:t>
            </w:r>
          </w:p>
        </w:tc>
      </w:tr>
      <w:tr w:rsidR="00F27608" w:rsidRPr="00F27608" w14:paraId="3B4B6295" w14:textId="77777777" w:rsidTr="00C34C85">
        <w:trPr>
          <w:trHeight w:val="360"/>
        </w:trPr>
        <w:tc>
          <w:tcPr>
            <w:tcW w:w="1776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48A59743" w14:textId="77777777" w:rsidR="005175DF" w:rsidRPr="00F27608" w:rsidRDefault="005175DF" w:rsidP="001E5108">
            <w:pPr>
              <w:adjustRightInd w:val="0"/>
              <w:snapToGrid w:val="0"/>
              <w:ind w:leftChars="-50" w:left="-120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Low Cut(Hz)</w:t>
            </w:r>
            <w:r w:rsidRPr="00F2760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145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A8D403" w14:textId="77777777" w:rsidR="005175DF" w:rsidRPr="00F27608" w:rsidRDefault="00D1149F" w:rsidP="001E5108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NO</w:t>
            </w:r>
          </w:p>
        </w:tc>
        <w:tc>
          <w:tcPr>
            <w:tcW w:w="1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A356E" w14:textId="77777777" w:rsidR="005175DF" w:rsidRPr="00F27608" w:rsidRDefault="005C6878" w:rsidP="005C6878">
            <w:pPr>
              <w:adjustRightInd w:val="0"/>
              <w:snapToGrid w:val="0"/>
              <w:ind w:leftChars="-45" w:left="-108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High Cut(Hz)</w:t>
            </w:r>
            <w:r w:rsidRPr="00F2760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1554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4409B99" w14:textId="77777777" w:rsidR="005175DF" w:rsidRPr="00F27608" w:rsidRDefault="00F27608" w:rsidP="001E5108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NO</w:t>
            </w:r>
          </w:p>
        </w:tc>
        <w:tc>
          <w:tcPr>
            <w:tcW w:w="138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DFFDE" w14:textId="77777777" w:rsidR="005175DF" w:rsidRPr="00F27608" w:rsidRDefault="001E5108" w:rsidP="001E5108">
            <w:pPr>
              <w:adjustRightInd w:val="0"/>
              <w:snapToGrid w:val="0"/>
              <w:ind w:leftChars="-42" w:left="-101"/>
              <w:jc w:val="both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Notch(Hz)</w:t>
            </w:r>
            <w:r w:rsidRPr="00F27608">
              <w:rPr>
                <w:rFonts w:ascii="Times New Roman" w:eastAsia="標楷體" w:hAnsi="Times New Roman" w:hint="eastAsia"/>
              </w:rPr>
              <w:t>：</w:t>
            </w:r>
          </w:p>
        </w:tc>
        <w:tc>
          <w:tcPr>
            <w:tcW w:w="1946" w:type="dxa"/>
            <w:gridSpan w:val="9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16DC5D6" w14:textId="77777777" w:rsidR="005175DF" w:rsidRPr="00F27608" w:rsidRDefault="00F27608" w:rsidP="001E5108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NO</w:t>
            </w:r>
          </w:p>
        </w:tc>
      </w:tr>
      <w:tr w:rsidR="00F27608" w:rsidRPr="00F27608" w14:paraId="01CCD6CE" w14:textId="77777777" w:rsidTr="00C34C85">
        <w:trPr>
          <w:trHeight w:val="360"/>
        </w:trPr>
        <w:tc>
          <w:tcPr>
            <w:tcW w:w="9794" w:type="dxa"/>
            <w:gridSpan w:val="30"/>
            <w:tcBorders>
              <w:top w:val="nil"/>
              <w:bottom w:val="single" w:sz="4" w:space="0" w:color="auto"/>
            </w:tcBorders>
            <w:vAlign w:val="center"/>
          </w:tcPr>
          <w:p w14:paraId="5611BEAD" w14:textId="77777777" w:rsidR="001E5108" w:rsidRPr="00F27608" w:rsidRDefault="001E5108" w:rsidP="00D1149F">
            <w:pPr>
              <w:adjustRightInd w:val="0"/>
              <w:snapToGrid w:val="0"/>
              <w:ind w:leftChars="-50" w:left="-120"/>
              <w:jc w:val="both"/>
              <w:rPr>
                <w:rFonts w:ascii="Times New Roman" w:eastAsia="標楷體" w:hAnsi="Times New Roman"/>
                <w:sz w:val="22"/>
              </w:rPr>
            </w:pPr>
            <w:r w:rsidRPr="00F27608">
              <w:rPr>
                <w:rFonts w:ascii="Times New Roman" w:eastAsia="標楷體" w:hAnsi="Times New Roman" w:hint="eastAsia"/>
                <w:sz w:val="22"/>
              </w:rPr>
              <w:t>震源：</w:t>
            </w:r>
            <w:r w:rsidR="00071951">
              <w:rPr>
                <w:rFonts w:ascii="Times New Roman" w:eastAsia="標楷體" w:hAnsi="Times New Roman" w:hint="eastAsia"/>
                <w:sz w:val="22"/>
              </w:rPr>
              <w:t>□</w:t>
            </w:r>
            <w:r w:rsidRPr="00F27608">
              <w:rPr>
                <w:rFonts w:ascii="Times New Roman" w:eastAsia="標楷體" w:hAnsi="Times New Roman" w:hint="eastAsia"/>
                <w:sz w:val="22"/>
              </w:rPr>
              <w:t xml:space="preserve">Mini </w:t>
            </w:r>
            <w:proofErr w:type="spellStart"/>
            <w:r w:rsidRPr="00F27608">
              <w:rPr>
                <w:rFonts w:ascii="Times New Roman" w:eastAsia="標楷體" w:hAnsi="Times New Roman" w:hint="eastAsia"/>
                <w:sz w:val="22"/>
              </w:rPr>
              <w:t>Vib</w:t>
            </w:r>
            <w:proofErr w:type="spellEnd"/>
            <w:r w:rsidRPr="00F27608">
              <w:rPr>
                <w:rFonts w:ascii="Times New Roman" w:eastAsia="標楷體" w:hAnsi="Times New Roman" w:hint="eastAsia"/>
                <w:sz w:val="22"/>
              </w:rPr>
              <w:t>□</w:t>
            </w:r>
            <w:proofErr w:type="gramStart"/>
            <w:r w:rsidRPr="00F27608">
              <w:rPr>
                <w:rFonts w:ascii="Times New Roman" w:eastAsia="標楷體" w:hAnsi="Times New Roman"/>
                <w:sz w:val="22"/>
              </w:rPr>
              <w:t>砲</w:t>
            </w:r>
            <w:proofErr w:type="gramEnd"/>
            <w:r w:rsidRPr="00F27608">
              <w:rPr>
                <w:rFonts w:ascii="Times New Roman" w:eastAsia="標楷體" w:hAnsi="Times New Roman"/>
                <w:sz w:val="22"/>
              </w:rPr>
              <w:t>車</w:t>
            </w:r>
            <w:r w:rsidR="00071951">
              <w:rPr>
                <w:rFonts w:ascii="Times New Roman" w:eastAsia="標楷體" w:hAnsi="Times New Roman" w:hint="eastAsia"/>
                <w:sz w:val="22"/>
              </w:rPr>
              <w:t>■</w:t>
            </w:r>
            <w:r w:rsidR="00D1149F">
              <w:rPr>
                <w:rFonts w:ascii="Times New Roman" w:eastAsia="標楷體" w:hAnsi="Times New Roman" w:hint="eastAsia"/>
                <w:sz w:val="22"/>
              </w:rPr>
              <w:t>鐵鎚</w:t>
            </w:r>
            <w:r w:rsidR="00071951">
              <w:rPr>
                <w:rFonts w:ascii="Times New Roman" w:eastAsia="標楷體" w:hAnsi="Times New Roman" w:hint="eastAsia"/>
                <w:sz w:val="22"/>
              </w:rPr>
              <w:t xml:space="preserve">  </w:t>
            </w:r>
            <w:r w:rsidRPr="00F27608">
              <w:rPr>
                <w:rFonts w:ascii="Times New Roman" w:eastAsia="標楷體" w:hAnsi="Times New Roman"/>
                <w:sz w:val="22"/>
              </w:rPr>
              <w:t>紀錄儀器：</w:t>
            </w:r>
            <w:r w:rsidRPr="00F27608">
              <w:rPr>
                <w:rFonts w:ascii="Times New Roman" w:eastAsia="標楷體" w:hAnsi="Times New Roman"/>
                <w:sz w:val="22"/>
              </w:rPr>
              <w:t>DAS-1</w:t>
            </w:r>
            <w:r w:rsidRPr="00F27608">
              <w:rPr>
                <w:rFonts w:ascii="Times New Roman" w:eastAsia="標楷體" w:hAnsi="Times New Roman" w:hint="eastAsia"/>
                <w:sz w:val="22"/>
              </w:rPr>
              <w:t>□</w:t>
            </w:r>
            <w:r w:rsidRPr="00F27608">
              <w:rPr>
                <w:rFonts w:ascii="Times New Roman" w:eastAsia="標楷體" w:hAnsi="Times New Roman"/>
                <w:sz w:val="22"/>
              </w:rPr>
              <w:t>48</w:t>
            </w:r>
            <w:r w:rsidRPr="00F27608">
              <w:rPr>
                <w:rFonts w:ascii="Times New Roman" w:eastAsia="標楷體" w:hAnsi="Times New Roman" w:hint="eastAsia"/>
                <w:sz w:val="22"/>
              </w:rPr>
              <w:t>□</w:t>
            </w:r>
            <w:r w:rsidRPr="00F27608">
              <w:rPr>
                <w:rFonts w:ascii="Times New Roman" w:eastAsia="標楷體" w:hAnsi="Times New Roman"/>
                <w:sz w:val="22"/>
              </w:rPr>
              <w:t>96</w:t>
            </w:r>
            <w:r w:rsidRPr="00F27608">
              <w:rPr>
                <w:rFonts w:ascii="Times New Roman" w:eastAsia="標楷體" w:hAnsi="Times New Roman" w:hint="eastAsia"/>
                <w:sz w:val="22"/>
              </w:rPr>
              <w:t xml:space="preserve"> </w:t>
            </w:r>
            <w:r w:rsidR="00F27608" w:rsidRPr="00F27608">
              <w:rPr>
                <w:rFonts w:ascii="Times New Roman" w:eastAsia="標楷體" w:hAnsi="Times New Roman" w:hint="eastAsia"/>
                <w:sz w:val="22"/>
              </w:rPr>
              <w:t>■</w:t>
            </w:r>
            <w:r w:rsidRPr="00F27608">
              <w:rPr>
                <w:rFonts w:ascii="Times New Roman" w:eastAsia="標楷體" w:hAnsi="Times New Roman"/>
                <w:sz w:val="22"/>
              </w:rPr>
              <w:t>NZ</w:t>
            </w:r>
            <w:r w:rsidRPr="00F27608">
              <w:rPr>
                <w:rFonts w:ascii="Times New Roman" w:eastAsia="標楷體" w:hAnsi="Times New Roman" w:hint="eastAsia"/>
                <w:sz w:val="22"/>
                <w:u w:val="single"/>
              </w:rPr>
              <w:t xml:space="preserve"> </w:t>
            </w:r>
            <w:r w:rsidR="00D1149F">
              <w:rPr>
                <w:rFonts w:ascii="Times New Roman" w:eastAsia="標楷體" w:hAnsi="Times New Roman" w:hint="eastAsia"/>
                <w:sz w:val="22"/>
                <w:u w:val="single"/>
              </w:rPr>
              <w:t xml:space="preserve">24 </w:t>
            </w:r>
            <w:r w:rsidRPr="00F27608">
              <w:rPr>
                <w:rFonts w:ascii="Times New Roman" w:eastAsia="標楷體" w:hAnsi="Times New Roman" w:hint="eastAsia"/>
                <w:sz w:val="22"/>
              </w:rPr>
              <w:t>□</w:t>
            </w:r>
            <w:proofErr w:type="spellStart"/>
            <w:r w:rsidRPr="00F27608">
              <w:rPr>
                <w:rFonts w:ascii="Times New Roman" w:eastAsia="標楷體" w:hAnsi="Times New Roman"/>
                <w:sz w:val="22"/>
              </w:rPr>
              <w:t>StrataView</w:t>
            </w:r>
            <w:proofErr w:type="spellEnd"/>
            <w:r w:rsidRPr="00F27608">
              <w:rPr>
                <w:rFonts w:ascii="Times New Roman" w:eastAsia="標楷體" w:hAnsi="Times New Roman" w:hint="eastAsia"/>
                <w:sz w:val="22"/>
              </w:rPr>
              <w:t xml:space="preserve"> </w:t>
            </w:r>
            <w:r w:rsidRPr="00F27608">
              <w:rPr>
                <w:rFonts w:ascii="Times New Roman" w:eastAsia="標楷體" w:hAnsi="Times New Roman" w:hint="eastAsia"/>
                <w:sz w:val="22"/>
              </w:rPr>
              <w:t>□</w:t>
            </w:r>
            <w:r w:rsidRPr="00F27608">
              <w:rPr>
                <w:rFonts w:ascii="Times New Roman" w:eastAsia="標楷體" w:hAnsi="Times New Roman"/>
                <w:sz w:val="22"/>
              </w:rPr>
              <w:t>其他</w:t>
            </w:r>
            <w:r w:rsidRPr="00F27608">
              <w:rPr>
                <w:rFonts w:ascii="Times New Roman" w:eastAsia="標楷體" w:hAnsi="Times New Roman" w:hint="eastAsia"/>
                <w:sz w:val="22"/>
                <w:u w:val="single"/>
              </w:rPr>
              <w:t xml:space="preserve">       </w:t>
            </w:r>
          </w:p>
        </w:tc>
      </w:tr>
      <w:tr w:rsidR="00F27608" w:rsidRPr="00F27608" w14:paraId="33078889" w14:textId="77777777" w:rsidTr="00C34C85">
        <w:trPr>
          <w:trHeight w:val="210"/>
        </w:trPr>
        <w:tc>
          <w:tcPr>
            <w:tcW w:w="1615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2A595C27" w14:textId="77777777" w:rsidR="00C34C85" w:rsidRPr="00F27608" w:rsidRDefault="00C34C85" w:rsidP="00C34C85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檔案編號</w:t>
            </w:r>
          </w:p>
        </w:tc>
        <w:tc>
          <w:tcPr>
            <w:tcW w:w="1615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41310A4E" w14:textId="77777777" w:rsidR="00C34C85" w:rsidRPr="00F27608" w:rsidRDefault="00C34C85" w:rsidP="00C34C85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proofErr w:type="gramStart"/>
            <w:r w:rsidRPr="00F27608">
              <w:rPr>
                <w:rFonts w:ascii="Times New Roman" w:eastAsia="標楷體" w:hAnsi="Times New Roman" w:hint="eastAsia"/>
              </w:rPr>
              <w:t>炸點位置</w:t>
            </w:r>
            <w:proofErr w:type="gramEnd"/>
          </w:p>
        </w:tc>
        <w:tc>
          <w:tcPr>
            <w:tcW w:w="161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51D6B" w14:textId="77777777" w:rsidR="00C34C85" w:rsidRPr="00F27608" w:rsidRDefault="00C34C85" w:rsidP="00C34C85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測站位置</w:t>
            </w:r>
          </w:p>
        </w:tc>
        <w:tc>
          <w:tcPr>
            <w:tcW w:w="1418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6F26457E" w14:textId="77777777" w:rsidR="00C34C85" w:rsidRPr="00F27608" w:rsidRDefault="00C34C85" w:rsidP="00C34C85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Switch</w:t>
            </w:r>
          </w:p>
        </w:tc>
        <w:tc>
          <w:tcPr>
            <w:tcW w:w="3530" w:type="dxa"/>
            <w:gridSpan w:val="17"/>
            <w:vMerge w:val="restart"/>
            <w:tcBorders>
              <w:top w:val="single" w:sz="4" w:space="0" w:color="auto"/>
            </w:tcBorders>
            <w:vAlign w:val="center"/>
          </w:tcPr>
          <w:p w14:paraId="2A44F8BF" w14:textId="77777777" w:rsidR="00C34C85" w:rsidRPr="00F27608" w:rsidRDefault="00C34C85" w:rsidP="00C34C85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備註</w:t>
            </w:r>
            <w:r w:rsidR="00071951">
              <w:rPr>
                <w:rFonts w:ascii="Times New Roman" w:eastAsia="標楷體" w:hAnsi="Times New Roman" w:hint="eastAsia"/>
              </w:rPr>
              <w:t>（引爆時間）</w:t>
            </w:r>
          </w:p>
        </w:tc>
      </w:tr>
      <w:tr w:rsidR="00F27608" w:rsidRPr="00F27608" w14:paraId="627E2056" w14:textId="77777777" w:rsidTr="00C34C85">
        <w:trPr>
          <w:trHeight w:val="135"/>
        </w:trPr>
        <w:tc>
          <w:tcPr>
            <w:tcW w:w="1615" w:type="dxa"/>
            <w:gridSpan w:val="4"/>
            <w:vMerge/>
            <w:vAlign w:val="center"/>
          </w:tcPr>
          <w:p w14:paraId="430DBEBE" w14:textId="77777777" w:rsidR="00C34C85" w:rsidRPr="00F27608" w:rsidRDefault="00C34C85" w:rsidP="005175DF">
            <w:pPr>
              <w:adjustRightInd w:val="0"/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1615" w:type="dxa"/>
            <w:gridSpan w:val="2"/>
            <w:vMerge/>
            <w:vAlign w:val="center"/>
          </w:tcPr>
          <w:p w14:paraId="015B6A1A" w14:textId="77777777" w:rsidR="00C34C85" w:rsidRPr="00F27608" w:rsidRDefault="00C34C85" w:rsidP="005175DF">
            <w:pPr>
              <w:adjustRightInd w:val="0"/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80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020A37" w14:textId="77777777" w:rsidR="00C34C85" w:rsidRPr="00F27608" w:rsidRDefault="00C34C85" w:rsidP="00C34C85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4E9E40" w14:textId="77777777" w:rsidR="00C34C85" w:rsidRPr="00F27608" w:rsidRDefault="00A1327A" w:rsidP="00C34C85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24</w:t>
            </w:r>
          </w:p>
        </w:tc>
        <w:tc>
          <w:tcPr>
            <w:tcW w:w="1418" w:type="dxa"/>
            <w:gridSpan w:val="4"/>
            <w:vMerge/>
            <w:vAlign w:val="center"/>
          </w:tcPr>
          <w:p w14:paraId="4B19BA0E" w14:textId="77777777" w:rsidR="00C34C85" w:rsidRPr="00F27608" w:rsidRDefault="00C34C85" w:rsidP="005175DF">
            <w:pPr>
              <w:adjustRightInd w:val="0"/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Merge/>
            <w:vAlign w:val="center"/>
          </w:tcPr>
          <w:p w14:paraId="35038124" w14:textId="77777777" w:rsidR="00C34C85" w:rsidRPr="00F27608" w:rsidRDefault="00C34C85" w:rsidP="005175DF">
            <w:pPr>
              <w:adjustRightInd w:val="0"/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</w:tr>
      <w:tr w:rsidR="00F27608" w:rsidRPr="00F27608" w14:paraId="0E04914B" w14:textId="77777777" w:rsidTr="00F27608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1BAB706A" w14:textId="77777777" w:rsidR="00F27608" w:rsidRPr="00D1149F" w:rsidRDefault="00F27608" w:rsidP="00C34C85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D1149F">
              <w:rPr>
                <w:rFonts w:ascii="Times New Roman" w:eastAsia="標楷體" w:hAnsi="Times New Roman" w:hint="eastAsia"/>
              </w:rPr>
              <w:t>01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1B045EF0" w14:textId="77777777" w:rsidR="00F27608" w:rsidRPr="00D1149F" w:rsidRDefault="00AE338A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101</w:t>
            </w:r>
          </w:p>
        </w:tc>
        <w:tc>
          <w:tcPr>
            <w:tcW w:w="1615" w:type="dxa"/>
            <w:gridSpan w:val="2"/>
            <w:vAlign w:val="bottom"/>
          </w:tcPr>
          <w:p w14:paraId="11BADB28" w14:textId="77777777" w:rsidR="00F27608" w:rsidRPr="00D1149F" w:rsidRDefault="00424389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48764953" w14:textId="40E1F5CB" w:rsidR="00F27608" w:rsidRPr="00D1149F" w:rsidRDefault="00D03D84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  <w:vAlign w:val="bottom"/>
          </w:tcPr>
          <w:p w14:paraId="7CE7CD0A" w14:textId="3A67FDB8" w:rsidR="00F27608" w:rsidRPr="00D1149F" w:rsidRDefault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63B1FB4E" w14:textId="77777777" w:rsidR="00F27608" w:rsidRPr="00D1149F" w:rsidRDefault="00F27608" w:rsidP="00C34C85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3E02D726" w14:textId="77777777" w:rsidR="00F27608" w:rsidRPr="00D1149F" w:rsidRDefault="00F27608" w:rsidP="00C34C85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40B4D" w:rsidRPr="00F27608" w14:paraId="7683F5CF" w14:textId="77777777" w:rsidTr="004A176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60469E78" w14:textId="77777777" w:rsidR="00E40B4D" w:rsidRPr="00D1149F" w:rsidRDefault="00E40B4D" w:rsidP="00E40B4D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D1149F">
              <w:rPr>
                <w:rFonts w:ascii="Times New Roman" w:eastAsia="標楷體" w:hAnsi="Times New Roman" w:hint="eastAsia"/>
              </w:rPr>
              <w:t>02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103A5297" w14:textId="77777777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102</w:t>
            </w:r>
          </w:p>
        </w:tc>
        <w:tc>
          <w:tcPr>
            <w:tcW w:w="1615" w:type="dxa"/>
            <w:gridSpan w:val="2"/>
            <w:vAlign w:val="bottom"/>
          </w:tcPr>
          <w:p w14:paraId="287F1B09" w14:textId="03AA9C11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4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2F3CFA3E" w14:textId="319A4920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5158EB6C" w14:textId="2164E795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 w:rsidRPr="00694537"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5B4C7256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1ECB40DC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40B4D" w:rsidRPr="00F27608" w14:paraId="2B9B65A0" w14:textId="77777777" w:rsidTr="004A176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3F7A07C0" w14:textId="77777777" w:rsidR="00E40B4D" w:rsidRPr="00D1149F" w:rsidRDefault="00E40B4D" w:rsidP="00E40B4D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D1149F">
              <w:rPr>
                <w:rFonts w:ascii="Times New Roman" w:eastAsia="標楷體" w:hAnsi="Times New Roman" w:hint="eastAsia"/>
              </w:rPr>
              <w:t>03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47882CD6" w14:textId="77777777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103</w:t>
            </w:r>
          </w:p>
        </w:tc>
        <w:tc>
          <w:tcPr>
            <w:tcW w:w="1615" w:type="dxa"/>
            <w:gridSpan w:val="2"/>
            <w:vAlign w:val="bottom"/>
          </w:tcPr>
          <w:p w14:paraId="4E2CF0A6" w14:textId="4331EC07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8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2D18E127" w14:textId="5EFFB50F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2E826EA2" w14:textId="3714FCCC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 w:rsidRPr="00694537"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5CDB120B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5B501DFD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40B4D" w:rsidRPr="00F27608" w14:paraId="6AB20E0D" w14:textId="77777777" w:rsidTr="004A176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0396887D" w14:textId="77777777" w:rsidR="00E40B4D" w:rsidRPr="00D1149F" w:rsidRDefault="00E40B4D" w:rsidP="00E40B4D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D1149F">
              <w:rPr>
                <w:rFonts w:ascii="Times New Roman" w:eastAsia="標楷體" w:hAnsi="Times New Roman" w:hint="eastAsia"/>
              </w:rPr>
              <w:t>04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40FEE353" w14:textId="77777777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104</w:t>
            </w:r>
          </w:p>
        </w:tc>
        <w:tc>
          <w:tcPr>
            <w:tcW w:w="1615" w:type="dxa"/>
            <w:gridSpan w:val="2"/>
            <w:vAlign w:val="bottom"/>
          </w:tcPr>
          <w:p w14:paraId="0D63BEAC" w14:textId="2EF9EF73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12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469685F4" w14:textId="182E94DE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179DC7B2" w14:textId="3B32E465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 w:rsidRPr="00694537"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1B02BA47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52B0FBA0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40B4D" w:rsidRPr="00F27608" w14:paraId="4464F3C9" w14:textId="77777777" w:rsidTr="004A176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4BD1FC43" w14:textId="77777777" w:rsidR="00E40B4D" w:rsidRPr="00D1149F" w:rsidRDefault="00E40B4D" w:rsidP="00E40B4D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D1149F">
              <w:rPr>
                <w:rFonts w:ascii="Times New Roman" w:eastAsia="標楷體" w:hAnsi="Times New Roman" w:hint="eastAsia"/>
              </w:rPr>
              <w:t>05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51C773A0" w14:textId="77777777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105</w:t>
            </w:r>
          </w:p>
        </w:tc>
        <w:tc>
          <w:tcPr>
            <w:tcW w:w="1615" w:type="dxa"/>
            <w:gridSpan w:val="2"/>
            <w:vAlign w:val="bottom"/>
          </w:tcPr>
          <w:p w14:paraId="6BABA06E" w14:textId="236FD7A0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16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32369DF6" w14:textId="1AEC17F8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7456C5E6" w14:textId="2A70B8B4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 w:rsidRPr="00694537"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3FF2F919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674B0753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40B4D" w:rsidRPr="00F27608" w14:paraId="709DF725" w14:textId="77777777" w:rsidTr="004A176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6FE950CA" w14:textId="77777777" w:rsidR="00E40B4D" w:rsidRPr="00D1149F" w:rsidRDefault="00E40B4D" w:rsidP="00E40B4D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D1149F">
              <w:rPr>
                <w:rFonts w:ascii="Times New Roman" w:eastAsia="標楷體" w:hAnsi="Times New Roman" w:hint="eastAsia"/>
              </w:rPr>
              <w:t>06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64CD4F5D" w14:textId="63A0075F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106</w:t>
            </w:r>
          </w:p>
        </w:tc>
        <w:tc>
          <w:tcPr>
            <w:tcW w:w="1615" w:type="dxa"/>
            <w:gridSpan w:val="2"/>
            <w:vAlign w:val="bottom"/>
          </w:tcPr>
          <w:p w14:paraId="336A97E6" w14:textId="3AEE1CBC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20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1B5228BA" w14:textId="452FD7AD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39F116B3" w14:textId="416AAC34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 w:rsidRPr="00694537"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7100B488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431AA7A3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40B4D" w:rsidRPr="00F27608" w14:paraId="1C4F3D1B" w14:textId="77777777" w:rsidTr="004A176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771F4BF6" w14:textId="77777777" w:rsidR="00E40B4D" w:rsidRPr="00D1149F" w:rsidRDefault="00E40B4D" w:rsidP="00E40B4D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D1149F">
              <w:rPr>
                <w:rFonts w:ascii="Times New Roman" w:eastAsia="標楷體" w:hAnsi="Times New Roman" w:hint="eastAsia"/>
              </w:rPr>
              <w:t>07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06B21096" w14:textId="13AE77C9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107</w:t>
            </w:r>
          </w:p>
        </w:tc>
        <w:tc>
          <w:tcPr>
            <w:tcW w:w="1615" w:type="dxa"/>
            <w:gridSpan w:val="2"/>
            <w:vAlign w:val="bottom"/>
          </w:tcPr>
          <w:p w14:paraId="7832F37A" w14:textId="7FF0E340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24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55B376DF" w14:textId="45D7FB06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60E4240C" w14:textId="345D266D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 w:rsidRPr="00694537"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2B47D4CD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7DBB7A49" w14:textId="77777777" w:rsidR="00E40B4D" w:rsidRPr="00D1149F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40B4D" w:rsidRPr="00F27608" w14:paraId="50BA7C5E" w14:textId="77777777" w:rsidTr="004A176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26E7EE95" w14:textId="77777777" w:rsidR="00E40B4D" w:rsidRPr="00F27608" w:rsidRDefault="00E40B4D" w:rsidP="00E40B4D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08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2AB87F54" w14:textId="296529B8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108</w:t>
            </w:r>
          </w:p>
        </w:tc>
        <w:tc>
          <w:tcPr>
            <w:tcW w:w="1615" w:type="dxa"/>
            <w:gridSpan w:val="2"/>
            <w:vAlign w:val="bottom"/>
          </w:tcPr>
          <w:p w14:paraId="02F99203" w14:textId="75148E48" w:rsidR="00E40B4D" w:rsidRPr="00D1149F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28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3B631E0F" w14:textId="0B2A1093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6484FC4B" w14:textId="7497EDC6" w:rsidR="00E40B4D" w:rsidRDefault="00E40B4D" w:rsidP="00E40B4D">
            <w:pPr>
              <w:jc w:val="center"/>
            </w:pPr>
            <w:r w:rsidRPr="00694537"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5CCFA7BB" w14:textId="77777777" w:rsidR="00E40B4D" w:rsidRPr="00F27608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25628CA6" w14:textId="77777777" w:rsidR="00E40B4D" w:rsidRPr="00F27608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40B4D" w:rsidRPr="00F27608" w14:paraId="168D178A" w14:textId="77777777" w:rsidTr="004A176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1D42079B" w14:textId="77777777" w:rsidR="00E40B4D" w:rsidRPr="00F27608" w:rsidRDefault="00E40B4D" w:rsidP="00E40B4D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09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092A768A" w14:textId="3DF542DB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109</w:t>
            </w:r>
          </w:p>
        </w:tc>
        <w:tc>
          <w:tcPr>
            <w:tcW w:w="1615" w:type="dxa"/>
            <w:gridSpan w:val="2"/>
            <w:vAlign w:val="bottom"/>
          </w:tcPr>
          <w:p w14:paraId="3D124C92" w14:textId="05AEE6DE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32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02105EF9" w14:textId="62CE0DEC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49183971" w14:textId="0389BE64" w:rsidR="00E40B4D" w:rsidRDefault="00E40B4D" w:rsidP="00E40B4D">
            <w:pPr>
              <w:jc w:val="center"/>
            </w:pPr>
            <w:r w:rsidRPr="00694537"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41608CBA" w14:textId="77777777" w:rsidR="00E40B4D" w:rsidRPr="00F27608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3003A2E6" w14:textId="77777777" w:rsidR="00E40B4D" w:rsidRPr="00F27608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40B4D" w:rsidRPr="00F27608" w14:paraId="59043DE3" w14:textId="77777777" w:rsidTr="004A176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3DCCD5A3" w14:textId="77777777" w:rsidR="00E40B4D" w:rsidRPr="00F27608" w:rsidRDefault="00E40B4D" w:rsidP="00E40B4D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10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762C9325" w14:textId="35ED7DCD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110</w:t>
            </w:r>
          </w:p>
        </w:tc>
        <w:tc>
          <w:tcPr>
            <w:tcW w:w="1615" w:type="dxa"/>
            <w:gridSpan w:val="2"/>
            <w:vAlign w:val="bottom"/>
          </w:tcPr>
          <w:p w14:paraId="2715F6D7" w14:textId="7C597AF1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36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10AB6E73" w14:textId="0D0C283B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1BB8EB2D" w14:textId="5659C6BD" w:rsidR="00E40B4D" w:rsidRDefault="00E40B4D" w:rsidP="00E40B4D">
            <w:pPr>
              <w:jc w:val="center"/>
            </w:pPr>
            <w:r w:rsidRPr="00694537"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2022D612" w14:textId="77777777" w:rsidR="00E40B4D" w:rsidRPr="00F27608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737B3745" w14:textId="77777777" w:rsidR="00E40B4D" w:rsidRPr="00F27608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40B4D" w:rsidRPr="00F27608" w14:paraId="7672654D" w14:textId="77777777" w:rsidTr="004A176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12C715FE" w14:textId="77777777" w:rsidR="00E40B4D" w:rsidRPr="00F27608" w:rsidRDefault="00E40B4D" w:rsidP="00E40B4D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11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7AA373A8" w14:textId="1E7676EF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111</w:t>
            </w:r>
          </w:p>
        </w:tc>
        <w:tc>
          <w:tcPr>
            <w:tcW w:w="1615" w:type="dxa"/>
            <w:gridSpan w:val="2"/>
            <w:vAlign w:val="bottom"/>
          </w:tcPr>
          <w:p w14:paraId="6B98F1AF" w14:textId="7D810119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40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657CB7F0" w14:textId="32DD59FA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7CA96BA5" w14:textId="4D2A1448" w:rsidR="00E40B4D" w:rsidRDefault="00E40B4D" w:rsidP="00E40B4D">
            <w:pPr>
              <w:jc w:val="center"/>
            </w:pPr>
            <w:r w:rsidRPr="00694537"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0A9383A5" w14:textId="77777777" w:rsidR="00E40B4D" w:rsidRPr="00F27608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582DF73B" w14:textId="77777777" w:rsidR="00E40B4D" w:rsidRPr="00F27608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E40B4D" w:rsidRPr="00F27608" w14:paraId="37073168" w14:textId="77777777" w:rsidTr="004A176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1DA53722" w14:textId="77777777" w:rsidR="00E40B4D" w:rsidRPr="00F27608" w:rsidRDefault="00E40B4D" w:rsidP="00E40B4D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12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6640C613" w14:textId="276C5FF9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112</w:t>
            </w:r>
          </w:p>
        </w:tc>
        <w:tc>
          <w:tcPr>
            <w:tcW w:w="1615" w:type="dxa"/>
            <w:gridSpan w:val="2"/>
            <w:vAlign w:val="bottom"/>
          </w:tcPr>
          <w:p w14:paraId="5DFBC5FB" w14:textId="717A2644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44</w:t>
            </w: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1EE70A6C" w14:textId="31DF0355" w:rsidR="00E40B4D" w:rsidRPr="00F27608" w:rsidRDefault="00E40B4D" w:rsidP="00E40B4D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  <w:r>
              <w:rPr>
                <w:rFonts w:ascii="Times New Roman" w:eastAsia="新細明體" w:hAnsi="Times New Roman" w:cs="新細明體" w:hint="eastAsia"/>
                <w:szCs w:val="24"/>
              </w:rPr>
              <w:t>0</w:t>
            </w: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20879BB7" w14:textId="6258DCE7" w:rsidR="00E40B4D" w:rsidRDefault="00E40B4D" w:rsidP="00E40B4D">
            <w:pPr>
              <w:jc w:val="center"/>
            </w:pPr>
            <w:r w:rsidRPr="00694537">
              <w:rPr>
                <w:rFonts w:ascii="Times New Roman" w:eastAsia="新細明體" w:hAnsi="Times New Roman" w:cs="新細明體" w:hint="eastAsia"/>
                <w:szCs w:val="24"/>
              </w:rPr>
              <w:t>46</w:t>
            </w:r>
          </w:p>
        </w:tc>
        <w:tc>
          <w:tcPr>
            <w:tcW w:w="1418" w:type="dxa"/>
            <w:gridSpan w:val="4"/>
            <w:vAlign w:val="center"/>
          </w:tcPr>
          <w:p w14:paraId="0D6D8417" w14:textId="77777777" w:rsidR="00E40B4D" w:rsidRPr="00F27608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3D711A35" w14:textId="77777777" w:rsidR="00E40B4D" w:rsidRPr="00F27608" w:rsidRDefault="00E40B4D" w:rsidP="00E40B4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71E0680E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29FF2791" w14:textId="77777777" w:rsidR="00050B21" w:rsidRPr="00F27608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13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3C9DB5C6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09534D71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5BCE99BA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1FEC5ED2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49FE677E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3FD5385F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15D6EE6A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4904CF3B" w14:textId="77777777" w:rsidR="00050B21" w:rsidRPr="00F27608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14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588EE4DF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7CEF2210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7CFAC4F5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3B62E2AA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5B9E70BE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685812D2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7B5156C0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7185101A" w14:textId="77777777" w:rsidR="00050B21" w:rsidRPr="00071951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071951">
              <w:rPr>
                <w:rFonts w:ascii="Times New Roman" w:eastAsia="標楷體" w:hAnsi="Times New Roman" w:hint="eastAsia"/>
              </w:rPr>
              <w:t>15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18C7AD1C" w14:textId="77777777" w:rsidR="00050B21" w:rsidRPr="00071951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3F48C1CC" w14:textId="77777777" w:rsidR="00050B21" w:rsidRPr="00071951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653F728B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4E1A2A9E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5CE1CD5B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5D9013B8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14977EBD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7A7A0CF1" w14:textId="77777777" w:rsidR="00050B21" w:rsidRPr="00F27608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16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374F69DF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7C9D4E46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39D0D176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1B00636D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78F311FA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2005ABAB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72F559E4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12E5D44E" w14:textId="77777777" w:rsidR="00050B21" w:rsidRPr="00F27608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17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160E7E4B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450FC170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087CB664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336DBF7E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14582236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14253881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1BAF9087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49868666" w14:textId="77777777" w:rsidR="00050B21" w:rsidRPr="00F27608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18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48DED996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284E23DD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58C29CFE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3D0D8F98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4C4A9375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6407D627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5D5DCA24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39485646" w14:textId="77777777" w:rsidR="00050B21" w:rsidRPr="00F27608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19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27227CFE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7121F3A3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3E8CAC7A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35C18C54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5D313B58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44BE8E16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0876E824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7220B359" w14:textId="77777777" w:rsidR="00050B21" w:rsidRPr="00F27608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20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6B8D493A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263F257E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5F8E0A25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67281032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07023771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7B15A564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1677F270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54B45577" w14:textId="77777777" w:rsidR="00050B21" w:rsidRPr="00F27608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21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253F8C66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11F9FA8D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3E0DB05D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2E33C204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12A6F251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29AABF41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3A511B16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129C73A7" w14:textId="77777777" w:rsidR="00050B21" w:rsidRPr="00071951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071951">
              <w:rPr>
                <w:rFonts w:ascii="Times New Roman" w:eastAsia="標楷體" w:hAnsi="Times New Roman" w:hint="eastAsia"/>
              </w:rPr>
              <w:t>22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170D93A7" w14:textId="77777777" w:rsidR="00050B21" w:rsidRPr="00071951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7EE63A2B" w14:textId="77777777" w:rsidR="00050B21" w:rsidRPr="00071951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61526EEB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32760B68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75A06D0B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26843E27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1D002FDF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5488E851" w14:textId="77777777" w:rsidR="00050B21" w:rsidRPr="00071951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071951">
              <w:rPr>
                <w:rFonts w:ascii="Times New Roman" w:eastAsia="標楷體" w:hAnsi="Times New Roman" w:hint="eastAsia"/>
              </w:rPr>
              <w:t>23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234556A6" w14:textId="77777777" w:rsidR="00050B21" w:rsidRPr="00071951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3619F55F" w14:textId="77777777" w:rsidR="00050B21" w:rsidRPr="00071951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1CE719E7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68D964F8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770364D1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583FA740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6F9BD183" w14:textId="77777777" w:rsidTr="007C3E31">
        <w:trPr>
          <w:trHeight w:val="360"/>
        </w:trPr>
        <w:tc>
          <w:tcPr>
            <w:tcW w:w="420" w:type="dxa"/>
            <w:tcBorders>
              <w:right w:val="single" w:sz="4" w:space="0" w:color="auto"/>
            </w:tcBorders>
            <w:vAlign w:val="center"/>
          </w:tcPr>
          <w:p w14:paraId="2B394DE3" w14:textId="77777777" w:rsidR="00050B21" w:rsidRPr="00F27608" w:rsidRDefault="00050B21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F27608">
              <w:rPr>
                <w:rFonts w:ascii="Times New Roman" w:eastAsia="標楷體" w:hAnsi="Times New Roman" w:hint="eastAsia"/>
              </w:rPr>
              <w:t>24</w:t>
            </w:r>
          </w:p>
        </w:tc>
        <w:tc>
          <w:tcPr>
            <w:tcW w:w="1195" w:type="dxa"/>
            <w:gridSpan w:val="3"/>
            <w:tcBorders>
              <w:left w:val="single" w:sz="4" w:space="0" w:color="auto"/>
            </w:tcBorders>
            <w:vAlign w:val="center"/>
          </w:tcPr>
          <w:p w14:paraId="506DC911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1615" w:type="dxa"/>
            <w:gridSpan w:val="2"/>
            <w:vAlign w:val="bottom"/>
          </w:tcPr>
          <w:p w14:paraId="1EC77595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tcBorders>
              <w:right w:val="single" w:sz="4" w:space="0" w:color="auto"/>
            </w:tcBorders>
            <w:vAlign w:val="bottom"/>
          </w:tcPr>
          <w:p w14:paraId="64F697E3" w14:textId="77777777" w:rsidR="00050B21" w:rsidRPr="00F27608" w:rsidRDefault="00050B21" w:rsidP="00050B21">
            <w:pPr>
              <w:jc w:val="center"/>
              <w:rPr>
                <w:rFonts w:ascii="Times New Roman" w:eastAsia="新細明體" w:hAnsi="Times New Roman" w:cs="新細明體"/>
                <w:szCs w:val="24"/>
              </w:rPr>
            </w:pPr>
          </w:p>
        </w:tc>
        <w:tc>
          <w:tcPr>
            <w:tcW w:w="808" w:type="dxa"/>
            <w:gridSpan w:val="2"/>
            <w:tcBorders>
              <w:left w:val="single" w:sz="4" w:space="0" w:color="auto"/>
            </w:tcBorders>
          </w:tcPr>
          <w:p w14:paraId="632DD999" w14:textId="77777777" w:rsidR="00050B21" w:rsidRDefault="00050B21" w:rsidP="00050B21">
            <w:pPr>
              <w:jc w:val="center"/>
            </w:pPr>
          </w:p>
        </w:tc>
        <w:tc>
          <w:tcPr>
            <w:tcW w:w="1418" w:type="dxa"/>
            <w:gridSpan w:val="4"/>
            <w:vAlign w:val="center"/>
          </w:tcPr>
          <w:p w14:paraId="71019F44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30" w:type="dxa"/>
            <w:gridSpan w:val="17"/>
            <w:vAlign w:val="center"/>
          </w:tcPr>
          <w:p w14:paraId="6647E7FD" w14:textId="77777777" w:rsidR="00050B21" w:rsidRPr="00F27608" w:rsidRDefault="00050B21" w:rsidP="00050B21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</w:rPr>
            </w:pPr>
          </w:p>
        </w:tc>
      </w:tr>
      <w:tr w:rsidR="00050B21" w:rsidRPr="00F27608" w14:paraId="2754C32D" w14:textId="77777777" w:rsidTr="00C948E4">
        <w:trPr>
          <w:trHeight w:val="2337"/>
        </w:trPr>
        <w:tc>
          <w:tcPr>
            <w:tcW w:w="9794" w:type="dxa"/>
            <w:gridSpan w:val="30"/>
          </w:tcPr>
          <w:p w14:paraId="47C1916A" w14:textId="77777777" w:rsidR="00050B21" w:rsidRPr="00F27608" w:rsidRDefault="00050B21" w:rsidP="00050B21">
            <w:pPr>
              <w:adjustRightInd w:val="0"/>
              <w:snapToGrid w:val="0"/>
              <w:ind w:leftChars="-50" w:left="-120"/>
              <w:jc w:val="both"/>
              <w:rPr>
                <w:rFonts w:ascii="Times New Roman" w:eastAsia="標楷體" w:hAnsi="Times New Roman"/>
              </w:rPr>
            </w:pPr>
            <w:proofErr w:type="gramStart"/>
            <w:r w:rsidRPr="00F27608">
              <w:rPr>
                <w:rFonts w:ascii="Times New Roman" w:eastAsia="標楷體" w:hAnsi="Times New Roman" w:hint="eastAsia"/>
              </w:rPr>
              <w:t>測線記要</w:t>
            </w:r>
            <w:proofErr w:type="gramEnd"/>
            <w:r w:rsidRPr="00F27608">
              <w:rPr>
                <w:rFonts w:ascii="Times New Roman" w:eastAsia="標楷體" w:hAnsi="Times New Roman" w:hint="eastAsia"/>
              </w:rPr>
              <w:t>（位階之測站、路口或橋頭之測站等）</w:t>
            </w:r>
          </w:p>
          <w:p w14:paraId="67F46F0A" w14:textId="776D0500" w:rsidR="00050B21" w:rsidRPr="00F27608" w:rsidRDefault="004D15C9" w:rsidP="00050B21">
            <w:pPr>
              <w:adjustRightInd w:val="0"/>
              <w:snapToGrid w:val="0"/>
              <w:ind w:leftChars="-50" w:left="-120"/>
              <w:jc w:val="center"/>
              <w:rPr>
                <w:rFonts w:ascii="Times New Roman" w:eastAsia="標楷體" w:hAnsi="Times New Roman"/>
              </w:rPr>
            </w:pPr>
            <w:r w:rsidRPr="004D15C9">
              <w:rPr>
                <w:rFonts w:ascii="Times New Roman" w:eastAsia="標楷體" w:hAnsi="Times New Roman"/>
                <w:noProof/>
              </w:rPr>
              <w:drawing>
                <wp:inline distT="0" distB="0" distL="0" distR="0" wp14:anchorId="2C65D134" wp14:editId="4D125F36">
                  <wp:extent cx="3633688" cy="13320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688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06871" w14:textId="77777777" w:rsidR="00F27608" w:rsidRPr="00F27608" w:rsidRDefault="00F27608" w:rsidP="001A67FD">
      <w:pPr>
        <w:adjustRightInd w:val="0"/>
        <w:snapToGrid w:val="0"/>
        <w:spacing w:afterLines="50" w:after="180"/>
        <w:rPr>
          <w:rFonts w:ascii="Times New Roman" w:eastAsia="標楷體" w:hAnsi="Times New Roman"/>
        </w:rPr>
      </w:pPr>
    </w:p>
    <w:sectPr w:rsidR="00F27608" w:rsidRPr="00F27608" w:rsidSect="008969EE"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4C4AC" w14:textId="77777777" w:rsidR="003C19EF" w:rsidRDefault="003C19EF" w:rsidP="008969EE">
      <w:r>
        <w:separator/>
      </w:r>
    </w:p>
  </w:endnote>
  <w:endnote w:type="continuationSeparator" w:id="0">
    <w:p w14:paraId="60DB9AB7" w14:textId="77777777" w:rsidR="003C19EF" w:rsidRDefault="003C19EF" w:rsidP="00896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3EA24" w14:textId="77777777" w:rsidR="003C19EF" w:rsidRDefault="003C19EF" w:rsidP="008969EE">
      <w:r>
        <w:separator/>
      </w:r>
    </w:p>
  </w:footnote>
  <w:footnote w:type="continuationSeparator" w:id="0">
    <w:p w14:paraId="734C141B" w14:textId="77777777" w:rsidR="003C19EF" w:rsidRDefault="003C19EF" w:rsidP="008969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5DF"/>
    <w:rsid w:val="00034364"/>
    <w:rsid w:val="00050B21"/>
    <w:rsid w:val="000520A9"/>
    <w:rsid w:val="00064B4D"/>
    <w:rsid w:val="00071951"/>
    <w:rsid w:val="0008716F"/>
    <w:rsid w:val="00090A97"/>
    <w:rsid w:val="001946B0"/>
    <w:rsid w:val="001A67FD"/>
    <w:rsid w:val="001E074E"/>
    <w:rsid w:val="001E5108"/>
    <w:rsid w:val="002264F6"/>
    <w:rsid w:val="0023781A"/>
    <w:rsid w:val="00251A7D"/>
    <w:rsid w:val="00263CC8"/>
    <w:rsid w:val="00264751"/>
    <w:rsid w:val="00315CF9"/>
    <w:rsid w:val="00327840"/>
    <w:rsid w:val="003C19EF"/>
    <w:rsid w:val="003D1239"/>
    <w:rsid w:val="003F441F"/>
    <w:rsid w:val="00424389"/>
    <w:rsid w:val="00485556"/>
    <w:rsid w:val="004C5702"/>
    <w:rsid w:val="004D15C9"/>
    <w:rsid w:val="00502096"/>
    <w:rsid w:val="00513325"/>
    <w:rsid w:val="005175DF"/>
    <w:rsid w:val="00565B5A"/>
    <w:rsid w:val="00587846"/>
    <w:rsid w:val="005C31F8"/>
    <w:rsid w:val="005C6878"/>
    <w:rsid w:val="005E6FFD"/>
    <w:rsid w:val="00672873"/>
    <w:rsid w:val="006B3364"/>
    <w:rsid w:val="006C58DC"/>
    <w:rsid w:val="007333AE"/>
    <w:rsid w:val="00746A68"/>
    <w:rsid w:val="00761BAC"/>
    <w:rsid w:val="00767ABE"/>
    <w:rsid w:val="0079179A"/>
    <w:rsid w:val="007D3520"/>
    <w:rsid w:val="007F2093"/>
    <w:rsid w:val="008227AC"/>
    <w:rsid w:val="008915F5"/>
    <w:rsid w:val="008969EE"/>
    <w:rsid w:val="008D3250"/>
    <w:rsid w:val="008F2362"/>
    <w:rsid w:val="0099247B"/>
    <w:rsid w:val="009D1CDB"/>
    <w:rsid w:val="009E39AD"/>
    <w:rsid w:val="009E442A"/>
    <w:rsid w:val="009F3AEE"/>
    <w:rsid w:val="00A1327A"/>
    <w:rsid w:val="00A30588"/>
    <w:rsid w:val="00A32909"/>
    <w:rsid w:val="00AA1B94"/>
    <w:rsid w:val="00AE338A"/>
    <w:rsid w:val="00B01A57"/>
    <w:rsid w:val="00B17708"/>
    <w:rsid w:val="00B453EB"/>
    <w:rsid w:val="00B662E4"/>
    <w:rsid w:val="00B67A02"/>
    <w:rsid w:val="00BD6CB8"/>
    <w:rsid w:val="00C34C85"/>
    <w:rsid w:val="00C948E4"/>
    <w:rsid w:val="00CD1A6E"/>
    <w:rsid w:val="00D03D84"/>
    <w:rsid w:val="00D06ACF"/>
    <w:rsid w:val="00D1149F"/>
    <w:rsid w:val="00D12E0A"/>
    <w:rsid w:val="00D46EFB"/>
    <w:rsid w:val="00D67AD5"/>
    <w:rsid w:val="00DC44E4"/>
    <w:rsid w:val="00E20116"/>
    <w:rsid w:val="00E24903"/>
    <w:rsid w:val="00E40B4D"/>
    <w:rsid w:val="00E70318"/>
    <w:rsid w:val="00E75239"/>
    <w:rsid w:val="00EB25FF"/>
    <w:rsid w:val="00EC1237"/>
    <w:rsid w:val="00ED3ECF"/>
    <w:rsid w:val="00F17D0B"/>
    <w:rsid w:val="00F27608"/>
    <w:rsid w:val="00F75261"/>
    <w:rsid w:val="00F80BC1"/>
    <w:rsid w:val="00FC7C18"/>
    <w:rsid w:val="00FE151D"/>
    <w:rsid w:val="00FE3643"/>
    <w:rsid w:val="00FF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B6B5C"/>
  <w15:docId w15:val="{C858E366-91CC-4D8C-9B11-4DDAC9D4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70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175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8969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969E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969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969EE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B25F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B25F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4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B20F8C-1152-467B-B92B-798138B23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1</Pages>
  <Words>105</Words>
  <Characters>603</Characters>
  <Application>Microsoft Office Word</Application>
  <DocSecurity>0</DocSecurity>
  <Lines>5</Lines>
  <Paragraphs>1</Paragraphs>
  <ScaleCrop>false</ScaleCrop>
  <Company>NCU/SSS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NCUSSS</dc:creator>
  <cp:lastModifiedBy>炫佑 郭</cp:lastModifiedBy>
  <cp:revision>42</cp:revision>
  <cp:lastPrinted>2017-11-03T08:40:00Z</cp:lastPrinted>
  <dcterms:created xsi:type="dcterms:W3CDTF">2008-07-19T08:28:00Z</dcterms:created>
  <dcterms:modified xsi:type="dcterms:W3CDTF">2026-10-07T08:26:00Z</dcterms:modified>
</cp:coreProperties>
</file>