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EF7F" w14:textId="5D3D5008" w:rsidR="00792B21" w:rsidRDefault="008F4C00" w:rsidP="008F4C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GPIO control registers that the lab mentions? Briefly describe each of their functions.</w:t>
      </w:r>
    </w:p>
    <w:p w14:paraId="02806CB4" w14:textId="77777777" w:rsidR="00BC56B9" w:rsidRDefault="00BC56B9" w:rsidP="00BC56B9">
      <w:pPr>
        <w:rPr>
          <w:rFonts w:ascii="Calibri" w:hAnsi="Calibri" w:cs="Calibri"/>
        </w:rPr>
      </w:pPr>
    </w:p>
    <w:p w14:paraId="536B8F9C" w14:textId="557169D6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MODER – Sets the mode of the pin to input, general purpose output, alternate function, analog</w:t>
      </w:r>
    </w:p>
    <w:p w14:paraId="566E052A" w14:textId="1AC32D55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OTYPER – Selects type of output from push-pull or open drain</w:t>
      </w:r>
    </w:p>
    <w:p w14:paraId="3D0F2A48" w14:textId="1599E6A8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OSPEEDR – Selects speed of output from low, medium, high</w:t>
      </w:r>
    </w:p>
    <w:p w14:paraId="7DEE0875" w14:textId="4C3FC264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PUPDR – Sets pull up and/or pull down</w:t>
      </w:r>
    </w:p>
    <w:p w14:paraId="0B085A64" w14:textId="59D2B109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IDR – Input data register, read only, contains state of input port</w:t>
      </w:r>
    </w:p>
    <w:p w14:paraId="3D2A02FC" w14:textId="008776CB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ODR – </w:t>
      </w:r>
      <w:proofErr w:type="spellStart"/>
      <w:r>
        <w:rPr>
          <w:rFonts w:ascii="Calibri" w:hAnsi="Calibri" w:cs="Calibri"/>
        </w:rPr>
        <w:t>Outpud</w:t>
      </w:r>
      <w:proofErr w:type="spellEnd"/>
      <w:r>
        <w:rPr>
          <w:rFonts w:ascii="Calibri" w:hAnsi="Calibri" w:cs="Calibri"/>
        </w:rPr>
        <w:t xml:space="preserve"> data register, read write, can read or set state of output port</w:t>
      </w:r>
    </w:p>
    <w:p w14:paraId="6FF0940F" w14:textId="54904D11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BSRR – Bit set/reset register, BR resets output port when set high, BS sets output port when set high</w:t>
      </w:r>
    </w:p>
    <w:p w14:paraId="1D0D97D8" w14:textId="2EC2129E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LCKR – Locks configuration of port bits</w:t>
      </w:r>
    </w:p>
    <w:p w14:paraId="69F5D2C2" w14:textId="328B9918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AFRL/AFRH – Configures ports alternate function</w:t>
      </w:r>
    </w:p>
    <w:p w14:paraId="11B19B6A" w14:textId="31A9E39C" w:rsidR="00BC56B9" w:rsidRDefault="00BC56B9" w:rsidP="00BC56B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BRR – </w:t>
      </w:r>
      <w:r w:rsidR="00AC3DCD">
        <w:rPr>
          <w:rFonts w:ascii="Calibri" w:hAnsi="Calibri" w:cs="Calibri"/>
        </w:rPr>
        <w:t>Setting high will reset output port state</w:t>
      </w:r>
    </w:p>
    <w:p w14:paraId="7033D489" w14:textId="77777777" w:rsidR="00BC56B9" w:rsidRPr="00BC56B9" w:rsidRDefault="00BC56B9" w:rsidP="00BC56B9">
      <w:pPr>
        <w:rPr>
          <w:rFonts w:ascii="Calibri" w:hAnsi="Calibri" w:cs="Calibri"/>
        </w:rPr>
      </w:pPr>
    </w:p>
    <w:p w14:paraId="30958229" w14:textId="1974F317" w:rsidR="008F4C00" w:rsidRDefault="008F4C00" w:rsidP="008F4C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values would you want to write to the bits controlling a pin in the </w:t>
      </w:r>
      <w:proofErr w:type="spellStart"/>
      <w:r>
        <w:rPr>
          <w:rFonts w:ascii="Calibri" w:hAnsi="Calibri" w:cs="Calibri"/>
        </w:rPr>
        <w:t>GPIOx_MODER</w:t>
      </w:r>
      <w:proofErr w:type="spellEnd"/>
      <w:r>
        <w:rPr>
          <w:rFonts w:ascii="Calibri" w:hAnsi="Calibri" w:cs="Calibri"/>
        </w:rPr>
        <w:t xml:space="preserve"> register in order to set it to analog mode?</w:t>
      </w:r>
    </w:p>
    <w:p w14:paraId="1E3C1325" w14:textId="77777777" w:rsidR="00AC3DCD" w:rsidRDefault="00AC3DCD" w:rsidP="00AC3DCD">
      <w:pPr>
        <w:rPr>
          <w:rFonts w:ascii="Calibri" w:hAnsi="Calibri" w:cs="Calibri"/>
        </w:rPr>
      </w:pPr>
    </w:p>
    <w:p w14:paraId="6E68C2CA" w14:textId="76BC394E" w:rsidR="00AC3DCD" w:rsidRDefault="00AC3DCD" w:rsidP="00AC3DCD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14:paraId="2752402E" w14:textId="77777777" w:rsidR="00AC3DCD" w:rsidRPr="00AC3DCD" w:rsidRDefault="00AC3DCD" w:rsidP="00AC3DCD">
      <w:pPr>
        <w:rPr>
          <w:rFonts w:ascii="Calibri" w:hAnsi="Calibri" w:cs="Calibri"/>
        </w:rPr>
      </w:pPr>
    </w:p>
    <w:p w14:paraId="6837A91C" w14:textId="5D52F5AC" w:rsidR="008F4C00" w:rsidRDefault="008F4C00" w:rsidP="008F4C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Examine the bit descriptions in </w:t>
      </w:r>
      <w:proofErr w:type="spellStart"/>
      <w:r>
        <w:rPr>
          <w:rFonts w:ascii="Calibri" w:hAnsi="Calibri" w:cs="Calibri"/>
        </w:rPr>
        <w:t>GPIOx_BSRR</w:t>
      </w:r>
      <w:proofErr w:type="spellEnd"/>
      <w:r>
        <w:rPr>
          <w:rFonts w:ascii="Calibri" w:hAnsi="Calibri" w:cs="Calibri"/>
        </w:rPr>
        <w:t xml:space="preserve"> register: which bit would you want to set to clear the fourth bit in the ODR?</w:t>
      </w:r>
    </w:p>
    <w:p w14:paraId="5542236E" w14:textId="77777777" w:rsidR="00AC3DCD" w:rsidRDefault="00AC3DCD" w:rsidP="00AC3DCD">
      <w:pPr>
        <w:rPr>
          <w:rFonts w:ascii="Calibri" w:hAnsi="Calibri" w:cs="Calibri"/>
        </w:rPr>
      </w:pPr>
    </w:p>
    <w:p w14:paraId="4977219A" w14:textId="491675CD" w:rsidR="00E365AC" w:rsidRDefault="00E365AC" w:rsidP="00E365AC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BR[4] – </w:t>
      </w:r>
      <w:proofErr w:type="spellStart"/>
      <w:r>
        <w:rPr>
          <w:rFonts w:ascii="Calibri" w:hAnsi="Calibri" w:cs="Calibri"/>
        </w:rPr>
        <w:t>GPIOx_BSRR</w:t>
      </w:r>
      <w:proofErr w:type="spellEnd"/>
      <w:r>
        <w:rPr>
          <w:rFonts w:ascii="Calibri" w:hAnsi="Calibri" w:cs="Calibri"/>
        </w:rPr>
        <w:t>[20]</w:t>
      </w:r>
    </w:p>
    <w:p w14:paraId="686F974D" w14:textId="7A50DE6B" w:rsidR="00AC3DCD" w:rsidRDefault="00AC3DCD" w:rsidP="00E365AC">
      <w:pPr>
        <w:ind w:left="720"/>
        <w:rPr>
          <w:rFonts w:ascii="Calibri" w:hAnsi="Calibri" w:cs="Calibri"/>
        </w:rPr>
      </w:pPr>
    </w:p>
    <w:p w14:paraId="1CAA2258" w14:textId="77777777" w:rsidR="00E365AC" w:rsidRPr="00AC3DCD" w:rsidRDefault="00E365AC" w:rsidP="00E365AC">
      <w:pPr>
        <w:ind w:left="720"/>
        <w:rPr>
          <w:rFonts w:ascii="Calibri" w:hAnsi="Calibri" w:cs="Calibri"/>
        </w:rPr>
      </w:pPr>
    </w:p>
    <w:p w14:paraId="036084C7" w14:textId="09D8A419" w:rsidR="008F4C00" w:rsidRDefault="008F4C00" w:rsidP="008F4C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 the following bitwise operations:</w:t>
      </w:r>
    </w:p>
    <w:p w14:paraId="68A9E4F1" w14:textId="6698BEA7" w:rsidR="00F753C3" w:rsidRPr="00F753C3" w:rsidRDefault="008F4C00" w:rsidP="00F753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F753C3">
        <w:rPr>
          <w:rFonts w:ascii="Calibri" w:hAnsi="Calibri" w:cs="Calibri"/>
        </w:rPr>
        <w:t>0xAD | 0xC7 =</w:t>
      </w:r>
      <w:r w:rsidR="00F753C3" w:rsidRPr="00F753C3">
        <w:rPr>
          <w:rFonts w:ascii="Calibri" w:hAnsi="Calibri" w:cs="Calibri"/>
        </w:rPr>
        <w:t xml:space="preserve"> </w:t>
      </w:r>
      <w:r w:rsidR="00F753C3" w:rsidRPr="00F753C3">
        <w:rPr>
          <w:rFonts w:ascii="Calibri" w:hAnsi="Calibri" w:cs="Calibri"/>
        </w:rPr>
        <w:t>10101101</w:t>
      </w:r>
      <w:r w:rsidR="00F753C3" w:rsidRPr="00F753C3">
        <w:rPr>
          <w:rFonts w:ascii="Calibri" w:hAnsi="Calibri" w:cs="Calibri"/>
        </w:rPr>
        <w:t xml:space="preserve"> </w:t>
      </w:r>
      <w:r w:rsidR="00F753C3">
        <w:rPr>
          <w:rFonts w:ascii="Calibri" w:hAnsi="Calibri" w:cs="Calibri"/>
        </w:rPr>
        <w:t>AD</w:t>
      </w:r>
      <w:r w:rsidR="00F753C3" w:rsidRPr="00F753C3">
        <w:rPr>
          <w:rFonts w:ascii="Calibri" w:hAnsi="Calibri" w:cs="Calibri"/>
        </w:rPr>
        <w:t xml:space="preserve"> </w:t>
      </w:r>
    </w:p>
    <w:p w14:paraId="4F7BF826" w14:textId="2C7EAD65" w:rsidR="00F753C3" w:rsidRDefault="00F753C3" w:rsidP="00F753C3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11000111</w:t>
      </w:r>
      <w:r>
        <w:rPr>
          <w:rFonts w:ascii="Calibri" w:hAnsi="Calibri" w:cs="Calibri"/>
        </w:rPr>
        <w:t xml:space="preserve"> C7</w:t>
      </w:r>
    </w:p>
    <w:p w14:paraId="6B5F34A9" w14:textId="0C1626E2" w:rsidR="008F4C00" w:rsidRDefault="00F753C3" w:rsidP="00F753C3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11101111</w:t>
      </w:r>
      <w:r>
        <w:rPr>
          <w:rFonts w:ascii="Calibri" w:hAnsi="Calibri" w:cs="Calibri"/>
        </w:rPr>
        <w:t xml:space="preserve"> =</w:t>
      </w:r>
      <w:r>
        <w:rPr>
          <w:rFonts w:ascii="Calibri" w:hAnsi="Calibri" w:cs="Calibri"/>
        </w:rPr>
        <w:t>EF</w:t>
      </w:r>
    </w:p>
    <w:p w14:paraId="147BB428" w14:textId="77777777" w:rsidR="00F753C3" w:rsidRPr="00F753C3" w:rsidRDefault="00F753C3" w:rsidP="00F753C3">
      <w:pPr>
        <w:ind w:left="1440" w:firstLine="720"/>
        <w:rPr>
          <w:rFonts w:ascii="Calibri" w:hAnsi="Calibri" w:cs="Calibri"/>
        </w:rPr>
      </w:pPr>
    </w:p>
    <w:p w14:paraId="5D320DFA" w14:textId="61BDFB75" w:rsidR="00F753C3" w:rsidRPr="00F753C3" w:rsidRDefault="008F4C00" w:rsidP="00F753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0xAD </w:t>
      </w:r>
      <w:r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 0xC7 =</w:t>
      </w:r>
      <w:r w:rsidR="00F753C3" w:rsidRPr="00F753C3">
        <w:rPr>
          <w:rFonts w:ascii="Calibri" w:hAnsi="Calibri" w:cs="Calibri"/>
        </w:rPr>
        <w:t xml:space="preserve"> 10101101 </w:t>
      </w:r>
      <w:r w:rsidR="00F753C3">
        <w:rPr>
          <w:rFonts w:ascii="Calibri" w:hAnsi="Calibri" w:cs="Calibri"/>
        </w:rPr>
        <w:t>AD</w:t>
      </w:r>
      <w:r w:rsidR="00F753C3" w:rsidRPr="00F753C3">
        <w:rPr>
          <w:rFonts w:ascii="Calibri" w:hAnsi="Calibri" w:cs="Calibri"/>
        </w:rPr>
        <w:t xml:space="preserve"> </w:t>
      </w:r>
    </w:p>
    <w:p w14:paraId="644F0948" w14:textId="438C70A0" w:rsidR="00F753C3" w:rsidRDefault="00F753C3" w:rsidP="00F753C3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11000111 </w:t>
      </w:r>
      <w:r>
        <w:rPr>
          <w:rFonts w:ascii="Calibri" w:hAnsi="Calibri" w:cs="Calibri"/>
        </w:rPr>
        <w:t>C7</w:t>
      </w:r>
    </w:p>
    <w:p w14:paraId="47240AB6" w14:textId="07EC77E9" w:rsidR="00F753C3" w:rsidRDefault="00F753C3" w:rsidP="00F753C3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10000101 </w:t>
      </w:r>
      <w:r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85</w:t>
      </w:r>
    </w:p>
    <w:p w14:paraId="51032363" w14:textId="5D11E2E3" w:rsidR="008F4C00" w:rsidRPr="00F753C3" w:rsidRDefault="008F4C00" w:rsidP="00F753C3">
      <w:pPr>
        <w:rPr>
          <w:rFonts w:ascii="Calibri" w:hAnsi="Calibri" w:cs="Calibri"/>
        </w:rPr>
      </w:pPr>
    </w:p>
    <w:p w14:paraId="44254DB5" w14:textId="4C236393" w:rsidR="00F753C3" w:rsidRPr="00F753C3" w:rsidRDefault="008F4C00" w:rsidP="00F753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0xAD </w:t>
      </w:r>
      <w:r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~(</w:t>
      </w:r>
      <w:r>
        <w:rPr>
          <w:rFonts w:ascii="Calibri" w:hAnsi="Calibri" w:cs="Calibri"/>
        </w:rPr>
        <w:t>0xC7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=</w:t>
      </w:r>
      <w:r w:rsidR="00F753C3" w:rsidRPr="00F753C3">
        <w:rPr>
          <w:rFonts w:ascii="Calibri" w:hAnsi="Calibri" w:cs="Calibri"/>
        </w:rPr>
        <w:t xml:space="preserve"> 10101101 </w:t>
      </w:r>
      <w:r w:rsidR="00F753C3">
        <w:rPr>
          <w:rFonts w:ascii="Calibri" w:hAnsi="Calibri" w:cs="Calibri"/>
        </w:rPr>
        <w:t>AD</w:t>
      </w:r>
      <w:r w:rsidR="00F753C3" w:rsidRPr="00F753C3">
        <w:rPr>
          <w:rFonts w:ascii="Calibri" w:hAnsi="Calibri" w:cs="Calibri"/>
        </w:rPr>
        <w:t xml:space="preserve"> </w:t>
      </w:r>
    </w:p>
    <w:p w14:paraId="6622F7FC" w14:textId="7CBB7BCE" w:rsidR="00F753C3" w:rsidRDefault="00F753C3" w:rsidP="00F753C3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00111000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~C7</w:t>
      </w:r>
    </w:p>
    <w:p w14:paraId="66907994" w14:textId="5CF3DDDF" w:rsidR="00F753C3" w:rsidRDefault="00F753C3" w:rsidP="00F753C3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00101000</w:t>
      </w:r>
      <w:r>
        <w:rPr>
          <w:rFonts w:ascii="Calibri" w:hAnsi="Calibri" w:cs="Calibri"/>
        </w:rPr>
        <w:t xml:space="preserve"> =</w:t>
      </w:r>
      <w:r>
        <w:rPr>
          <w:rFonts w:ascii="Calibri" w:hAnsi="Calibri" w:cs="Calibri"/>
        </w:rPr>
        <w:t xml:space="preserve"> 28</w:t>
      </w:r>
    </w:p>
    <w:p w14:paraId="007168C2" w14:textId="2321472C" w:rsidR="008F4C00" w:rsidRPr="00F753C3" w:rsidRDefault="008F4C00" w:rsidP="00F753C3">
      <w:pPr>
        <w:rPr>
          <w:rFonts w:ascii="Calibri" w:hAnsi="Calibri" w:cs="Calibri"/>
        </w:rPr>
      </w:pPr>
    </w:p>
    <w:p w14:paraId="3B86D714" w14:textId="41D0E138" w:rsidR="00F753C3" w:rsidRPr="00F753C3" w:rsidRDefault="008F4C00" w:rsidP="00F753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0xAD </w:t>
      </w:r>
      <w:r>
        <w:rPr>
          <w:rFonts w:ascii="Calibri" w:hAnsi="Calibri" w:cs="Calibri"/>
        </w:rPr>
        <w:t>^</w:t>
      </w:r>
      <w:r>
        <w:rPr>
          <w:rFonts w:ascii="Calibri" w:hAnsi="Calibri" w:cs="Calibri"/>
        </w:rPr>
        <w:t xml:space="preserve"> 0xC7 =</w:t>
      </w:r>
      <w:r w:rsidR="00F753C3" w:rsidRPr="00F753C3">
        <w:rPr>
          <w:rFonts w:ascii="Calibri" w:hAnsi="Calibri" w:cs="Calibri"/>
        </w:rPr>
        <w:t xml:space="preserve"> 10101101 </w:t>
      </w:r>
      <w:r w:rsidR="00F753C3">
        <w:rPr>
          <w:rFonts w:ascii="Calibri" w:hAnsi="Calibri" w:cs="Calibri"/>
        </w:rPr>
        <w:t>AD</w:t>
      </w:r>
      <w:r w:rsidR="00F753C3" w:rsidRPr="00F753C3">
        <w:rPr>
          <w:rFonts w:ascii="Calibri" w:hAnsi="Calibri" w:cs="Calibri"/>
        </w:rPr>
        <w:t xml:space="preserve"> </w:t>
      </w:r>
    </w:p>
    <w:p w14:paraId="3EF5ED10" w14:textId="76AAF63A" w:rsidR="00F753C3" w:rsidRDefault="00F753C3" w:rsidP="00F753C3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11000111 </w:t>
      </w:r>
      <w:r>
        <w:rPr>
          <w:rFonts w:ascii="Calibri" w:hAnsi="Calibri" w:cs="Calibri"/>
        </w:rPr>
        <w:t>C7</w:t>
      </w:r>
    </w:p>
    <w:p w14:paraId="287ACF0A" w14:textId="47F1F0AA" w:rsidR="00E365AC" w:rsidRPr="00F753C3" w:rsidRDefault="00F753C3" w:rsidP="00F753C3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01101010</w:t>
      </w:r>
      <w:r>
        <w:rPr>
          <w:rFonts w:ascii="Calibri" w:hAnsi="Calibri" w:cs="Calibri"/>
        </w:rPr>
        <w:t xml:space="preserve"> =</w:t>
      </w:r>
      <w:r>
        <w:rPr>
          <w:rFonts w:ascii="Calibri" w:hAnsi="Calibri" w:cs="Calibri"/>
        </w:rPr>
        <w:t xml:space="preserve"> 6A</w:t>
      </w:r>
    </w:p>
    <w:p w14:paraId="70DCBCE4" w14:textId="77777777" w:rsidR="00E365AC" w:rsidRDefault="00E365AC" w:rsidP="00E365AC">
      <w:pPr>
        <w:rPr>
          <w:rFonts w:ascii="Calibri" w:hAnsi="Calibri" w:cs="Calibri"/>
        </w:rPr>
      </w:pPr>
    </w:p>
    <w:p w14:paraId="633DB795" w14:textId="77777777" w:rsidR="00F753C3" w:rsidRPr="00E365AC" w:rsidRDefault="00F753C3" w:rsidP="00E365AC">
      <w:pPr>
        <w:rPr>
          <w:rFonts w:ascii="Calibri" w:hAnsi="Calibri" w:cs="Calibri"/>
        </w:rPr>
      </w:pPr>
    </w:p>
    <w:p w14:paraId="1CE9B3BE" w14:textId="37F8C0B4" w:rsidR="008F4C00" w:rsidRDefault="008F4C00" w:rsidP="008F4C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would you clear the 5</w:t>
      </w:r>
      <w:r w:rsidRPr="008F4C00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and 6</w:t>
      </w:r>
      <w:r w:rsidRPr="008F4C00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bits in a register while leaving the others alone?</w:t>
      </w:r>
    </w:p>
    <w:p w14:paraId="26FBA72A" w14:textId="77777777" w:rsidR="00E365AC" w:rsidRDefault="00E365AC" w:rsidP="00E365AC">
      <w:pPr>
        <w:rPr>
          <w:rFonts w:ascii="Calibri" w:hAnsi="Calibri" w:cs="Calibri"/>
        </w:rPr>
      </w:pPr>
    </w:p>
    <w:p w14:paraId="34977A3F" w14:textId="26F11114" w:rsidR="00E365AC" w:rsidRDefault="00E365AC" w:rsidP="00E365AC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REG &amp;= ~((1 &lt;&lt;  5)) | (1 &lt;&lt; 6))</w:t>
      </w:r>
    </w:p>
    <w:p w14:paraId="6849B136" w14:textId="77777777" w:rsidR="00E365AC" w:rsidRPr="00E365AC" w:rsidRDefault="00E365AC" w:rsidP="00E365AC">
      <w:pPr>
        <w:rPr>
          <w:rFonts w:ascii="Calibri" w:hAnsi="Calibri" w:cs="Calibri"/>
        </w:rPr>
      </w:pPr>
    </w:p>
    <w:p w14:paraId="375EAD98" w14:textId="5E76BC90" w:rsidR="008F4C00" w:rsidRDefault="008F4C00" w:rsidP="008F4C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maximum speed the STM32R072R8 GPIO pins can handle in the lowest speed setting?</w:t>
      </w:r>
    </w:p>
    <w:p w14:paraId="007289D2" w14:textId="77777777" w:rsidR="00E365AC" w:rsidRDefault="00E365AC" w:rsidP="00E365AC">
      <w:pPr>
        <w:rPr>
          <w:rFonts w:ascii="Calibri" w:hAnsi="Calibri" w:cs="Calibri"/>
        </w:rPr>
      </w:pPr>
    </w:p>
    <w:p w14:paraId="12855289" w14:textId="2EC81664" w:rsidR="000F04C4" w:rsidRDefault="000F04C4" w:rsidP="000F04C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2 MHz</w:t>
      </w:r>
    </w:p>
    <w:p w14:paraId="0DE533BF" w14:textId="77777777" w:rsidR="000F04C4" w:rsidRPr="00E365AC" w:rsidRDefault="000F04C4" w:rsidP="00E365AC">
      <w:pPr>
        <w:rPr>
          <w:rFonts w:ascii="Calibri" w:hAnsi="Calibri" w:cs="Calibri"/>
        </w:rPr>
      </w:pPr>
    </w:p>
    <w:p w14:paraId="2DA5DC8B" w14:textId="678CEF0C" w:rsidR="008F4C00" w:rsidRDefault="008F4C00" w:rsidP="008F4C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RCC register would you manipulate to enable the following peripherals:</w:t>
      </w:r>
    </w:p>
    <w:p w14:paraId="4C6F4E49" w14:textId="32905354" w:rsidR="008F4C00" w:rsidRDefault="008F4C00" w:rsidP="008F4C0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TIM1</w:t>
      </w:r>
      <w:r w:rsidR="007821F7">
        <w:rPr>
          <w:rFonts w:ascii="Calibri" w:hAnsi="Calibri" w:cs="Calibri"/>
        </w:rPr>
        <w:t xml:space="preserve"> – RCC_APB2ENR[11]</w:t>
      </w:r>
    </w:p>
    <w:p w14:paraId="160F0260" w14:textId="7EDBB381" w:rsidR="008F4C00" w:rsidRDefault="008F4C00" w:rsidP="008F4C0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DMA1</w:t>
      </w:r>
      <w:r w:rsidR="007821F7">
        <w:rPr>
          <w:rFonts w:ascii="Calibri" w:hAnsi="Calibri" w:cs="Calibri"/>
        </w:rPr>
        <w:t xml:space="preserve"> – RCC_AHBENR[0]</w:t>
      </w:r>
    </w:p>
    <w:p w14:paraId="7FB98D5C" w14:textId="32D8B509" w:rsidR="008F4C00" w:rsidRPr="008F4C00" w:rsidRDefault="008F4C00" w:rsidP="008F4C0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I2C1</w:t>
      </w:r>
      <w:r w:rsidR="007821F7">
        <w:rPr>
          <w:rFonts w:ascii="Calibri" w:hAnsi="Calibri" w:cs="Calibri"/>
        </w:rPr>
        <w:t xml:space="preserve"> – RCC_APB1ENR[21]</w:t>
      </w:r>
    </w:p>
    <w:sectPr w:rsidR="008F4C00" w:rsidRPr="008F4C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3936" w14:textId="77777777" w:rsidR="00B327D0" w:rsidRDefault="00B327D0" w:rsidP="00504BE2">
      <w:r>
        <w:separator/>
      </w:r>
    </w:p>
  </w:endnote>
  <w:endnote w:type="continuationSeparator" w:id="0">
    <w:p w14:paraId="0A929CCC" w14:textId="77777777" w:rsidR="00B327D0" w:rsidRDefault="00B327D0" w:rsidP="0050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9ADE" w14:textId="77777777" w:rsidR="00B327D0" w:rsidRDefault="00B327D0" w:rsidP="00504BE2">
      <w:r>
        <w:separator/>
      </w:r>
    </w:p>
  </w:footnote>
  <w:footnote w:type="continuationSeparator" w:id="0">
    <w:p w14:paraId="195303E2" w14:textId="77777777" w:rsidR="00B327D0" w:rsidRDefault="00B327D0" w:rsidP="00504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009B" w14:textId="0D6134D2" w:rsidR="00504BE2" w:rsidRPr="00504BE2" w:rsidRDefault="00504BE2">
    <w:pPr>
      <w:pStyle w:val="Header"/>
      <w:rPr>
        <w:rFonts w:ascii="Calibri" w:hAnsi="Calibri" w:cs="Calibri"/>
      </w:rPr>
    </w:pPr>
    <w:r w:rsidRPr="00504BE2">
      <w:rPr>
        <w:rFonts w:ascii="Calibri" w:hAnsi="Calibri" w:cs="Calibri"/>
      </w:rPr>
      <w:t>ECE 6780</w:t>
    </w:r>
    <w:r w:rsidRPr="00504BE2">
      <w:rPr>
        <w:rFonts w:ascii="Calibri" w:hAnsi="Calibri" w:cs="Calibri"/>
      </w:rPr>
      <w:tab/>
    </w:r>
    <w:r w:rsidRPr="00504BE2">
      <w:rPr>
        <w:rFonts w:ascii="Calibri" w:hAnsi="Calibri" w:cs="Calibri"/>
      </w:rPr>
      <w:tab/>
      <w:t>Adam Blakeslee</w:t>
    </w:r>
  </w:p>
  <w:p w14:paraId="02B329EF" w14:textId="77D08675" w:rsidR="00504BE2" w:rsidRPr="00504BE2" w:rsidRDefault="00504BE2">
    <w:pPr>
      <w:pStyle w:val="Header"/>
      <w:rPr>
        <w:rFonts w:ascii="Calibri" w:hAnsi="Calibri" w:cs="Calibri"/>
      </w:rPr>
    </w:pPr>
    <w:proofErr w:type="spellStart"/>
    <w:r w:rsidRPr="00504BE2">
      <w:rPr>
        <w:rFonts w:ascii="Calibri" w:hAnsi="Calibri" w:cs="Calibri"/>
      </w:rPr>
      <w:t>P</w:t>
    </w:r>
    <w:r w:rsidR="00186A53">
      <w:rPr>
        <w:rFonts w:ascii="Calibri" w:hAnsi="Calibri" w:cs="Calibri"/>
      </w:rPr>
      <w:t>ostlab</w:t>
    </w:r>
    <w:proofErr w:type="spellEnd"/>
    <w:r w:rsidRPr="00504BE2">
      <w:rPr>
        <w:rFonts w:ascii="Calibri" w:hAnsi="Calibri" w:cs="Calibri"/>
      </w:rPr>
      <w:t xml:space="preserve"> 1</w:t>
    </w:r>
    <w:r w:rsidRPr="00504BE2">
      <w:rPr>
        <w:rFonts w:ascii="Calibri" w:hAnsi="Calibri" w:cs="Calibri"/>
      </w:rPr>
      <w:tab/>
    </w:r>
    <w:r w:rsidRPr="00504BE2">
      <w:rPr>
        <w:rFonts w:ascii="Calibri" w:hAnsi="Calibri" w:cs="Calibri"/>
      </w:rPr>
      <w:tab/>
      <w:t>U1206758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6415"/>
    <w:multiLevelType w:val="hybridMultilevel"/>
    <w:tmpl w:val="5EC2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12BE"/>
    <w:multiLevelType w:val="hybridMultilevel"/>
    <w:tmpl w:val="26D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159677">
    <w:abstractNumId w:val="1"/>
  </w:num>
  <w:num w:numId="2" w16cid:durableId="59710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E2"/>
    <w:rsid w:val="000F04C4"/>
    <w:rsid w:val="00120B59"/>
    <w:rsid w:val="00186A53"/>
    <w:rsid w:val="0025338B"/>
    <w:rsid w:val="00504BE2"/>
    <w:rsid w:val="006B5F6A"/>
    <w:rsid w:val="006E1454"/>
    <w:rsid w:val="00712440"/>
    <w:rsid w:val="007821F7"/>
    <w:rsid w:val="00792B21"/>
    <w:rsid w:val="007C0E25"/>
    <w:rsid w:val="008F4C00"/>
    <w:rsid w:val="009645D1"/>
    <w:rsid w:val="00AC3DCD"/>
    <w:rsid w:val="00B327D0"/>
    <w:rsid w:val="00BC56B9"/>
    <w:rsid w:val="00C42273"/>
    <w:rsid w:val="00DF76B2"/>
    <w:rsid w:val="00E365AC"/>
    <w:rsid w:val="00F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0670E"/>
  <w15:chartTrackingRefBased/>
  <w15:docId w15:val="{4D1491B1-9144-4E4B-B4F8-F44A0871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B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4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BE2"/>
  </w:style>
  <w:style w:type="paragraph" w:styleId="Footer">
    <w:name w:val="footer"/>
    <w:basedOn w:val="Normal"/>
    <w:link w:val="FooterChar"/>
    <w:uiPriority w:val="99"/>
    <w:unhideWhenUsed/>
    <w:rsid w:val="00504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BE2"/>
  </w:style>
  <w:style w:type="character" w:customStyle="1" w:styleId="apple-converted-space">
    <w:name w:val="apple-converted-space"/>
    <w:basedOn w:val="DefaultParagraphFont"/>
    <w:rsid w:val="0050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DALE BLAKESLEE</dc:creator>
  <cp:keywords/>
  <dc:description/>
  <cp:lastModifiedBy>ADAM DALE BLAKESLEE</cp:lastModifiedBy>
  <cp:revision>7</cp:revision>
  <dcterms:created xsi:type="dcterms:W3CDTF">2024-01-25T00:31:00Z</dcterms:created>
  <dcterms:modified xsi:type="dcterms:W3CDTF">2024-02-02T19:36:00Z</dcterms:modified>
</cp:coreProperties>
</file>