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8A6148" w:rsidP="00605C22">
            <w:r>
              <w:t>23-06-2014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8A6148" w:rsidP="00605C22">
            <w:r>
              <w:t>23-06-2014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8A6148" w:rsidP="00605C22">
            <w:r>
              <w:t>24-06-2014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8A6148" w:rsidP="00605C22">
            <w:r>
              <w:t>24-06-2014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 xml:space="preserve">Added Image </w:t>
            </w:r>
            <w:proofErr w:type="spellStart"/>
            <w:r>
              <w:t>FaceDetect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300890" w:rsidRDefault="00300890" w:rsidP="00605C22">
            <w:proofErr w:type="spellStart"/>
            <w:r>
              <w:t>Heelin</w:t>
            </w:r>
            <w:proofErr w:type="spellEnd"/>
            <w:r>
              <w:t xml:space="preserve"> </w:t>
            </w:r>
            <w:proofErr w:type="spellStart"/>
            <w:r>
              <w:t>Mistry</w:t>
            </w:r>
            <w:proofErr w:type="spellEnd"/>
          </w:p>
        </w:tc>
      </w:tr>
      <w:tr w:rsidR="005A0BD6" w:rsidTr="00605C22">
        <w:tc>
          <w:tcPr>
            <w:tcW w:w="2254" w:type="dxa"/>
          </w:tcPr>
          <w:p w:rsidR="005A0BD6" w:rsidRDefault="008A6148" w:rsidP="00605C22">
            <w:r>
              <w:t>25-06-2014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</w:tc>
      </w:tr>
      <w:tr w:rsidR="008A6148" w:rsidTr="00605C22">
        <w:tc>
          <w:tcPr>
            <w:tcW w:w="2254" w:type="dxa"/>
          </w:tcPr>
          <w:p w:rsidR="008A6148" w:rsidRDefault="008A6148" w:rsidP="00605C22">
            <w:r>
              <w:t>29-06-2014</w:t>
            </w:r>
          </w:p>
        </w:tc>
        <w:tc>
          <w:tcPr>
            <w:tcW w:w="2254" w:type="dxa"/>
          </w:tcPr>
          <w:p w:rsidR="008A6148" w:rsidRDefault="008A6148" w:rsidP="00605C22">
            <w:r>
              <w:t>0.1.5</w:t>
            </w:r>
          </w:p>
        </w:tc>
        <w:tc>
          <w:tcPr>
            <w:tcW w:w="2254" w:type="dxa"/>
          </w:tcPr>
          <w:p w:rsidR="008A6148" w:rsidRDefault="008A6148" w:rsidP="00605C22">
            <w:r>
              <w:t>Added Capture</w:t>
            </w:r>
          </w:p>
        </w:tc>
        <w:tc>
          <w:tcPr>
            <w:tcW w:w="2254" w:type="dxa"/>
          </w:tcPr>
          <w:p w:rsidR="008A6148" w:rsidRDefault="008A6148" w:rsidP="00605C22">
            <w:proofErr w:type="spellStart"/>
            <w:r>
              <w:t>Heelin</w:t>
            </w:r>
            <w:proofErr w:type="spellEnd"/>
            <w:r>
              <w:t xml:space="preserve"> </w:t>
            </w:r>
            <w:proofErr w:type="spellStart"/>
            <w:r>
              <w:t>Mistry</w:t>
            </w:r>
            <w:proofErr w:type="spellEnd"/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 xml:space="preserve">The user must be able to attach a Capturer, </w:t>
      </w:r>
      <w:proofErr w:type="spellStart"/>
      <w:r>
        <w:t>Persister</w:t>
      </w:r>
      <w:proofErr w:type="spellEnd"/>
      <w:r>
        <w:t xml:space="preserve">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 xml:space="preserve">The pipeline must capture an image from a camera, push the image through the attached filters and </w:t>
      </w:r>
      <w:proofErr w:type="gramStart"/>
      <w:r>
        <w:t>persist</w:t>
      </w:r>
      <w:proofErr w:type="gramEnd"/>
      <w:r>
        <w:t xml:space="preserve">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val="en-US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val="en-US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val="en-US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val="en-US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val="en-US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val="en-US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ED1C9D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val="en-US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</w:p>
    <w:p w:rsidR="00300890" w:rsidRDefault="00974D2A" w:rsidP="00974D2A">
      <w:pPr>
        <w:jc w:val="center"/>
      </w:pPr>
      <w:r>
        <w:rPr>
          <w:noProof/>
          <w:lang w:val="en-US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proofErr w:type="spellStart"/>
      <w:r>
        <w:lastRenderedPageBreak/>
        <w:t>FaceDetect</w:t>
      </w:r>
      <w:r w:rsidR="008D0CCF">
        <w:t>Filter</w:t>
      </w:r>
      <w:proofErr w:type="spellEnd"/>
    </w:p>
    <w:p w:rsidR="008D0CCF" w:rsidRDefault="008D0CCF" w:rsidP="008D0CCF">
      <w:r>
        <w:t xml:space="preserve">The </w:t>
      </w:r>
      <w:proofErr w:type="spellStart"/>
      <w:r>
        <w:t>FaceDetectFilter</w:t>
      </w:r>
      <w:proofErr w:type="spellEnd"/>
      <w:r>
        <w:t xml:space="preserve"> will be applied to a specific </w:t>
      </w:r>
      <w:proofErr w:type="spellStart"/>
      <w:r>
        <w:t>frame.Image</w:t>
      </w:r>
      <w:proofErr w:type="spellEnd"/>
      <w:r>
        <w:t xml:space="preserve"> </w:t>
      </w:r>
      <w:proofErr w:type="spellStart"/>
      <w:r>
        <w:t>FaceDetectFilter</w:t>
      </w:r>
      <w:proofErr w:type="spellEnd"/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 xml:space="preserve">Crop facial images and add them to face vector for further processing. </w:t>
      </w:r>
      <w:proofErr w:type="spellStart"/>
      <w:r>
        <w:t>FaceDetectFilter</w:t>
      </w:r>
      <w:proofErr w:type="spellEnd"/>
      <w:r>
        <w:t xml:space="preserve"> attachments</w:t>
      </w:r>
    </w:p>
    <w:p w:rsidR="008D0CCF" w:rsidRPr="001879F6" w:rsidRDefault="008D0CCF" w:rsidP="008D0CCF">
      <w:pPr>
        <w:pStyle w:val="Heading2"/>
      </w:pPr>
      <w:proofErr w:type="spellStart"/>
      <w:r>
        <w:t>FaceDetectFilter</w:t>
      </w:r>
      <w:proofErr w:type="spellEnd"/>
      <w:r>
        <w:t xml:space="preserve">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 xml:space="preserve">the </w:t>
      </w:r>
      <w:proofErr w:type="spellStart"/>
      <w:r w:rsidR="00FB3A4F">
        <w:t>HaarCascading</w:t>
      </w:r>
      <w:proofErr w:type="spellEnd"/>
      <w:r w:rsidR="00FB3A4F">
        <w:t xml:space="preserve"> xml file.</w:t>
      </w:r>
    </w:p>
    <w:p w:rsidR="00FB3A4F" w:rsidRDefault="00FB3A4F" w:rsidP="00FB3A4F">
      <w:pPr>
        <w:pStyle w:val="Heading2"/>
      </w:pPr>
      <w:proofErr w:type="spellStart"/>
      <w:r>
        <w:t>FaceDetectFilter</w:t>
      </w:r>
      <w:proofErr w:type="spellEnd"/>
      <w:r>
        <w:t xml:space="preserve"> processing</w:t>
      </w:r>
    </w:p>
    <w:p w:rsidR="00FB3A4F" w:rsidRDefault="00FB3A4F" w:rsidP="00FB3A4F">
      <w:proofErr w:type="spellStart"/>
      <w:r>
        <w:t>Thisfilter</w:t>
      </w:r>
      <w:proofErr w:type="spellEnd"/>
      <w:r>
        <w:t xml:space="preserve"> must capture faces from an </w:t>
      </w:r>
      <w:proofErr w:type="gramStart"/>
      <w:r>
        <w:t>image,</w:t>
      </w:r>
      <w:proofErr w:type="gramEnd"/>
      <w:r>
        <w:t xml:space="preserve"> push the facial images</w:t>
      </w:r>
      <w:r w:rsidR="00760CEB">
        <w:t xml:space="preserve"> through the attached filters.</w:t>
      </w:r>
    </w:p>
    <w:p w:rsidR="00FB3A4F" w:rsidRDefault="005F63DE" w:rsidP="005F63DE">
      <w:pPr>
        <w:pStyle w:val="Heading2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val="en-US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r>
        <w:t xml:space="preserve">Image </w:t>
      </w:r>
      <w:proofErr w:type="spellStart"/>
      <w:r>
        <w:t>FaceDetect</w:t>
      </w:r>
      <w:r w:rsidR="00C815FA">
        <w:t>Specification</w:t>
      </w:r>
      <w:proofErr w:type="spellEnd"/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val="en-US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proofErr w:type="spellStart"/>
      <w:r>
        <w:t>NSamplingFilter</w:t>
      </w:r>
      <w:proofErr w:type="spellEnd"/>
      <w:r>
        <w:t>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proofErr w:type="spellStart"/>
      <w:r>
        <w:t>DiffSamplingFilter</w:t>
      </w:r>
      <w:proofErr w:type="spellEnd"/>
      <w:r>
        <w:t>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B9542C" w:rsidRDefault="00B9542C" w:rsidP="00B9542C">
      <w:pPr>
        <w:pStyle w:val="Heading2"/>
      </w:pPr>
      <w:r>
        <w:t>Service Contract</w:t>
      </w:r>
    </w:p>
    <w:p w:rsidR="00B9542C" w:rsidRPr="00B9542C" w:rsidRDefault="000A2215" w:rsidP="00B9542C">
      <w:r>
        <w:rPr>
          <w:noProof/>
          <w:lang w:val="en-US"/>
        </w:rPr>
        <w:drawing>
          <wp:inline distT="0" distB="0" distL="0" distR="0">
            <wp:extent cx="5728774" cy="2329732"/>
            <wp:effectExtent l="19050" t="0" r="527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597F34">
      <w:pPr>
        <w:pStyle w:val="Heading2"/>
      </w:pPr>
      <w:r>
        <w:t>Functional Use Case</w:t>
      </w:r>
    </w:p>
    <w:p w:rsidR="005A0BD6" w:rsidRDefault="00B9542C" w:rsidP="005A0BD6">
      <w:r>
        <w:rPr>
          <w:noProof/>
          <w:lang w:val="en-US"/>
        </w:rPr>
        <w:drawing>
          <wp:inline distT="0" distB="0" distL="0" distR="0">
            <wp:extent cx="5085687" cy="3057770"/>
            <wp:effectExtent l="19050" t="0" r="663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60" cy="306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5A0BD6">
      <w:pPr>
        <w:pStyle w:val="Heading2"/>
      </w:pPr>
      <w:r>
        <w:t>Image Sampling Filter Specification</w:t>
      </w:r>
    </w:p>
    <w:p w:rsidR="005A0BD6" w:rsidRDefault="005A0BD6" w:rsidP="005A0BD6"/>
    <w:p w:rsidR="008A6148" w:rsidRDefault="00B9542C" w:rsidP="005A0BD6">
      <w:r>
        <w:rPr>
          <w:noProof/>
          <w:lang w:val="en-US"/>
        </w:rPr>
        <w:drawing>
          <wp:inline distT="0" distB="0" distL="0" distR="0">
            <wp:extent cx="5760684" cy="268754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269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48" w:rsidRPr="008A6148" w:rsidRDefault="008A6148" w:rsidP="008A6148"/>
    <w:p w:rsidR="008A6148" w:rsidRDefault="008A6148" w:rsidP="008A6148"/>
    <w:p w:rsidR="005A0BD6" w:rsidRDefault="005A0BD6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/>
    <w:p w:rsidR="008A6148" w:rsidRDefault="008A6148" w:rsidP="008A6148">
      <w:pPr>
        <w:pStyle w:val="Heading2"/>
      </w:pPr>
      <w:r>
        <w:lastRenderedPageBreak/>
        <w:t>Capturer</w:t>
      </w:r>
    </w:p>
    <w:p w:rsidR="008A6148" w:rsidRDefault="008A6148" w:rsidP="008A6148">
      <w:r>
        <w:t>The Capturer will be used to get frames from a camera. It includes two subclasses: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proofErr w:type="spellStart"/>
      <w:r>
        <w:t>WebCamCapturer</w:t>
      </w:r>
      <w:proofErr w:type="spellEnd"/>
      <w:r>
        <w:t>: Connects to the camera connected to the computer and returns the frames from that camera, otherwise returns null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proofErr w:type="spellStart"/>
      <w:r>
        <w:t>RSTPCapturer</w:t>
      </w:r>
      <w:proofErr w:type="spellEnd"/>
      <w:r>
        <w:t>: Accepts an IP address which it connects to if possible, otherwise it will throw an exception. Once connected it will return frames from the connected camera, otherwise returns null.</w:t>
      </w:r>
    </w:p>
    <w:p w:rsidR="008A6148" w:rsidRDefault="008A6148" w:rsidP="008A6148">
      <w:pPr>
        <w:pStyle w:val="Heading2"/>
      </w:pPr>
      <w:r>
        <w:t>Camera Attachments</w:t>
      </w:r>
    </w:p>
    <w:p w:rsidR="008A6148" w:rsidRPr="005A0BD6" w:rsidRDefault="008A6148" w:rsidP="008A6148">
      <w:r>
        <w:t>Requires the IP Address of that camera, cameras connected to the computer do not require to be specified.</w:t>
      </w:r>
    </w:p>
    <w:p w:rsidR="008A6148" w:rsidRDefault="008A6148" w:rsidP="008A6148">
      <w:pPr>
        <w:pStyle w:val="Heading2"/>
      </w:pPr>
      <w:r>
        <w:t>Camera Processing</w:t>
      </w:r>
    </w:p>
    <w:p w:rsidR="008A6148" w:rsidRDefault="008A6148" w:rsidP="008A6148">
      <w:r>
        <w:t>Once connected to the specified camera, a connection will be maintained and will return frames from the camera as being called upon.</w:t>
      </w:r>
    </w:p>
    <w:p w:rsidR="008A6148" w:rsidRDefault="008A6148" w:rsidP="008A6148">
      <w:pPr>
        <w:pStyle w:val="Heading2"/>
      </w:pPr>
      <w:r>
        <w:t>Functional Use Case</w:t>
      </w:r>
    </w:p>
    <w:p w:rsidR="008A6148" w:rsidRDefault="008A6148" w:rsidP="008A6148">
      <w:pPr>
        <w:jc w:val="center"/>
      </w:pPr>
      <w:r>
        <w:rPr>
          <w:noProof/>
          <w:lang w:val="en-US"/>
        </w:rPr>
        <w:drawing>
          <wp:inline distT="0" distB="0" distL="0" distR="0" wp14:anchorId="7D70C203" wp14:editId="69CFDC22">
            <wp:extent cx="4651513" cy="2684901"/>
            <wp:effectExtent l="0" t="0" r="0" b="0"/>
            <wp:docPr id="13" name="Picture 13" descr="C:\Users\Mistry\Documents\GitHub\Andrologists2014\Documents\UML Pictures\Captur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try\Documents\GitHub\Andrologists2014\Documents\UML Pictures\CapturerUseCas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7" cy="26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/>
    <w:p w:rsidR="008A6148" w:rsidRDefault="008A6148" w:rsidP="008A6148">
      <w:pPr>
        <w:pStyle w:val="Heading2"/>
      </w:pPr>
      <w:r>
        <w:t>Capturer Specification</w:t>
      </w:r>
    </w:p>
    <w:p w:rsidR="008A6148" w:rsidRDefault="008A6148" w:rsidP="008A6148"/>
    <w:p w:rsidR="008A6148" w:rsidRDefault="008A6148" w:rsidP="008A6148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663CE5AE" wp14:editId="4944428A">
            <wp:extent cx="4977516" cy="717189"/>
            <wp:effectExtent l="0" t="0" r="0" b="0"/>
            <wp:docPr id="14" name="Picture 14" descr="C:\Users\Mistry\Documents\GitHub\Andrologists2014\Documents\UML Pictures\Captur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try\Documents\GitHub\Andrologists2014\Documents\UML Pictures\CapturerActivit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19" cy="7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6148" w:rsidRPr="009017D0" w:rsidRDefault="008A6148" w:rsidP="008A6148">
      <w:pPr>
        <w:tabs>
          <w:tab w:val="left" w:pos="1290"/>
        </w:tabs>
      </w:pPr>
      <w:r>
        <w:tab/>
      </w:r>
    </w:p>
    <w:p w:rsidR="008A6148" w:rsidRPr="008A6148" w:rsidRDefault="008A6148" w:rsidP="008A6148"/>
    <w:sectPr w:rsidR="008A6148" w:rsidRPr="008A6148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2CD9"/>
    <w:rsid w:val="00066108"/>
    <w:rsid w:val="000768E0"/>
    <w:rsid w:val="000A2215"/>
    <w:rsid w:val="0010473E"/>
    <w:rsid w:val="001879F6"/>
    <w:rsid w:val="002225D7"/>
    <w:rsid w:val="00266B5B"/>
    <w:rsid w:val="00300890"/>
    <w:rsid w:val="00400667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A6148"/>
    <w:rsid w:val="008D0CCF"/>
    <w:rsid w:val="00900636"/>
    <w:rsid w:val="00974D2A"/>
    <w:rsid w:val="0098003C"/>
    <w:rsid w:val="009C340F"/>
    <w:rsid w:val="00AF4EDC"/>
    <w:rsid w:val="00B9542C"/>
    <w:rsid w:val="00BE1DF2"/>
    <w:rsid w:val="00C815FA"/>
    <w:rsid w:val="00E439E9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ismail - [2010]</cp:lastModifiedBy>
  <cp:revision>28</cp:revision>
  <dcterms:created xsi:type="dcterms:W3CDTF">2014-06-23T14:27:00Z</dcterms:created>
  <dcterms:modified xsi:type="dcterms:W3CDTF">2014-06-29T14:54:00Z</dcterms:modified>
</cp:coreProperties>
</file>