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8A6148" w:rsidP="00605C22">
            <w:r>
              <w:t>23-06-2014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8A6148" w:rsidP="00605C22">
            <w:r>
              <w:t>23-06-2014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8A6148" w:rsidP="00605C22">
            <w:r>
              <w:t>24-06-2014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8A6148" w:rsidP="00605C22">
            <w:r>
              <w:t>24-06-2014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5A0BD6" w:rsidTr="00605C22">
        <w:tc>
          <w:tcPr>
            <w:tcW w:w="2254" w:type="dxa"/>
          </w:tcPr>
          <w:p w:rsidR="005A0BD6" w:rsidRDefault="008A6148" w:rsidP="00605C22">
            <w:r>
              <w:t>25-06-2014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</w:tc>
      </w:tr>
      <w:tr w:rsidR="008A6148" w:rsidTr="00605C22">
        <w:tc>
          <w:tcPr>
            <w:tcW w:w="2254" w:type="dxa"/>
          </w:tcPr>
          <w:p w:rsidR="008A6148" w:rsidRDefault="008A6148" w:rsidP="00605C22">
            <w:r>
              <w:t>29-06-2014</w:t>
            </w:r>
          </w:p>
        </w:tc>
        <w:tc>
          <w:tcPr>
            <w:tcW w:w="2254" w:type="dxa"/>
          </w:tcPr>
          <w:p w:rsidR="008A6148" w:rsidRDefault="008A6148" w:rsidP="00605C22">
            <w:r>
              <w:t>0.1.5</w:t>
            </w:r>
          </w:p>
        </w:tc>
        <w:tc>
          <w:tcPr>
            <w:tcW w:w="2254" w:type="dxa"/>
          </w:tcPr>
          <w:p w:rsidR="008A6148" w:rsidRDefault="008A6148" w:rsidP="00605C22">
            <w:r>
              <w:t>Added Capture</w:t>
            </w:r>
          </w:p>
        </w:tc>
        <w:tc>
          <w:tcPr>
            <w:tcW w:w="2254" w:type="dxa"/>
          </w:tcPr>
          <w:p w:rsidR="008A6148" w:rsidRDefault="008A6148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4B437E" w:rsidTr="00605C22">
        <w:tc>
          <w:tcPr>
            <w:tcW w:w="2254" w:type="dxa"/>
          </w:tcPr>
          <w:p w:rsidR="004B437E" w:rsidRDefault="004B437E" w:rsidP="00605C22">
            <w:r>
              <w:t>01-07-2014</w:t>
            </w:r>
          </w:p>
          <w:p w:rsidR="00295794" w:rsidRDefault="00295794" w:rsidP="00605C22"/>
        </w:tc>
        <w:tc>
          <w:tcPr>
            <w:tcW w:w="2254" w:type="dxa"/>
          </w:tcPr>
          <w:p w:rsidR="004B437E" w:rsidRDefault="004B437E" w:rsidP="00605C22">
            <w:r>
              <w:t>0.2</w:t>
            </w:r>
          </w:p>
        </w:tc>
        <w:tc>
          <w:tcPr>
            <w:tcW w:w="2254" w:type="dxa"/>
          </w:tcPr>
          <w:p w:rsidR="004B437E" w:rsidRDefault="004B437E" w:rsidP="00605C22">
            <w:r>
              <w:t xml:space="preserve">Added Persister </w:t>
            </w:r>
          </w:p>
        </w:tc>
        <w:tc>
          <w:tcPr>
            <w:tcW w:w="2254" w:type="dxa"/>
          </w:tcPr>
          <w:p w:rsidR="004B437E" w:rsidRDefault="004B437E" w:rsidP="00605C22"/>
        </w:tc>
      </w:tr>
      <w:tr w:rsidR="00295794" w:rsidTr="00605C22">
        <w:tc>
          <w:tcPr>
            <w:tcW w:w="2254" w:type="dxa"/>
          </w:tcPr>
          <w:p w:rsidR="00295794" w:rsidRDefault="00295794" w:rsidP="00605C22">
            <w:r>
              <w:t>02-07-2014</w:t>
            </w:r>
          </w:p>
        </w:tc>
        <w:tc>
          <w:tcPr>
            <w:tcW w:w="2254" w:type="dxa"/>
          </w:tcPr>
          <w:p w:rsidR="00295794" w:rsidRDefault="00295794" w:rsidP="00605C22">
            <w:r>
              <w:t>0.2.1</w:t>
            </w:r>
          </w:p>
        </w:tc>
        <w:tc>
          <w:tcPr>
            <w:tcW w:w="2254" w:type="dxa"/>
          </w:tcPr>
          <w:p w:rsidR="00295794" w:rsidRDefault="00295794" w:rsidP="00605C22">
            <w:r>
              <w:t>Added Database Persister</w:t>
            </w:r>
          </w:p>
        </w:tc>
        <w:tc>
          <w:tcPr>
            <w:tcW w:w="2254" w:type="dxa"/>
          </w:tcPr>
          <w:p w:rsidR="00295794" w:rsidRDefault="00295794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  <w:p w:rsidR="00016E1C" w:rsidRDefault="00016E1C" w:rsidP="00605C22"/>
        </w:tc>
      </w:tr>
      <w:tr w:rsidR="00016E1C" w:rsidTr="00605C22">
        <w:tc>
          <w:tcPr>
            <w:tcW w:w="2254" w:type="dxa"/>
          </w:tcPr>
          <w:p w:rsidR="00016E1C" w:rsidRDefault="00016E1C" w:rsidP="00605C22">
            <w:r>
              <w:t>23-07-2014</w:t>
            </w:r>
          </w:p>
        </w:tc>
        <w:tc>
          <w:tcPr>
            <w:tcW w:w="2254" w:type="dxa"/>
          </w:tcPr>
          <w:p w:rsidR="00016E1C" w:rsidRDefault="00016E1C" w:rsidP="00605C22">
            <w:r>
              <w:t>0.2.2</w:t>
            </w:r>
          </w:p>
        </w:tc>
        <w:tc>
          <w:tcPr>
            <w:tcW w:w="2254" w:type="dxa"/>
          </w:tcPr>
          <w:p w:rsidR="00016E1C" w:rsidRDefault="00016E1C" w:rsidP="00605C22">
            <w:r>
              <w:t>Added Domain Objects</w:t>
            </w:r>
          </w:p>
        </w:tc>
        <w:tc>
          <w:tcPr>
            <w:tcW w:w="2254" w:type="dxa"/>
          </w:tcPr>
          <w:p w:rsidR="00016E1C" w:rsidRDefault="00016E1C" w:rsidP="00605C22">
            <w:r>
              <w:t>Zane Bloom</w:t>
            </w:r>
          </w:p>
        </w:tc>
      </w:tr>
      <w:tr w:rsidR="00121BAF" w:rsidTr="00605C22">
        <w:tc>
          <w:tcPr>
            <w:tcW w:w="2254" w:type="dxa"/>
          </w:tcPr>
          <w:p w:rsidR="00121BAF" w:rsidRDefault="00121BAF" w:rsidP="00605C22">
            <w:r>
              <w:t>31-07-2014</w:t>
            </w:r>
          </w:p>
        </w:tc>
        <w:tc>
          <w:tcPr>
            <w:tcW w:w="2254" w:type="dxa"/>
          </w:tcPr>
          <w:p w:rsidR="00121BAF" w:rsidRDefault="00121BAF" w:rsidP="00605C22">
            <w:r>
              <w:t>0.2.3</w:t>
            </w:r>
          </w:p>
        </w:tc>
        <w:tc>
          <w:tcPr>
            <w:tcW w:w="2254" w:type="dxa"/>
          </w:tcPr>
          <w:p w:rsidR="00121BAF" w:rsidRDefault="00121BAF" w:rsidP="00605C22">
            <w:r>
              <w:t>Updated UML model and added Facial Recognition</w:t>
            </w:r>
          </w:p>
        </w:tc>
        <w:tc>
          <w:tcPr>
            <w:tcW w:w="2254" w:type="dxa"/>
          </w:tcPr>
          <w:p w:rsidR="00121BAF" w:rsidRDefault="00121BAF" w:rsidP="00605C22">
            <w:r>
              <w:t>Zane Bloom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  <w:bookmarkStart w:id="0" w:name="_GoBack"/>
      <w:bookmarkEnd w:id="0"/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>The user must be able to attach a Capturer, Persister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lastRenderedPageBreak/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lastRenderedPageBreak/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lastRenderedPageBreak/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432F5B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image, push the facial images</w:t>
      </w:r>
      <w:r w:rsidR="00760CEB">
        <w:t xml:space="preserve"> through the attached filters.</w:t>
      </w:r>
    </w:p>
    <w:p w:rsidR="00FB3A4F" w:rsidRDefault="005F63DE" w:rsidP="00432F5B">
      <w:pPr>
        <w:pStyle w:val="Heading3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proofErr w:type="spellStart"/>
      <w:r>
        <w:t>FaceDetect</w:t>
      </w:r>
      <w:proofErr w:type="spellEnd"/>
      <w:r w:rsidR="00D97C92">
        <w:t xml:space="preserve"> Filter Process </w:t>
      </w:r>
      <w:r w:rsidR="00C815FA">
        <w:t>Specification</w:t>
      </w:r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432F5B">
      <w:pPr>
        <w:pStyle w:val="Heading3"/>
      </w:pPr>
      <w:r>
        <w:t>Service Contract</w:t>
      </w:r>
    </w:p>
    <w:p w:rsidR="00B9542C" w:rsidRPr="00B9542C" w:rsidRDefault="000A2215" w:rsidP="00B9542C">
      <w:r>
        <w:rPr>
          <w:noProof/>
          <w:lang w:eastAsia="en-ZA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432F5B">
      <w:pPr>
        <w:pStyle w:val="Heading3"/>
      </w:pPr>
      <w:r>
        <w:lastRenderedPageBreak/>
        <w:t>Functional Use Case</w:t>
      </w:r>
    </w:p>
    <w:p w:rsidR="005A0BD6" w:rsidRDefault="004B437E" w:rsidP="005A0BD6">
      <w:r>
        <w:rPr>
          <w:noProof/>
          <w:lang w:eastAsia="en-ZA"/>
        </w:rPr>
        <w:drawing>
          <wp:inline distT="0" distB="0" distL="0" distR="0">
            <wp:extent cx="4800600" cy="4838700"/>
            <wp:effectExtent l="0" t="0" r="0" b="0"/>
            <wp:docPr id="16" name="Picture 16" descr="G:\University\2014\COS 301\Main Project\Documents\UML Pictures\Sampl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Sampl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432F5B">
      <w:pPr>
        <w:pStyle w:val="Heading3"/>
      </w:pPr>
      <w:r>
        <w:t>Sampling Filter</w:t>
      </w:r>
      <w:r w:rsidR="00D97C92">
        <w:t xml:space="preserve"> Process</w:t>
      </w:r>
      <w:r>
        <w:t xml:space="preserve"> Specification</w:t>
      </w:r>
    </w:p>
    <w:p w:rsidR="005A0BD6" w:rsidRDefault="005A0BD6" w:rsidP="005A0BD6"/>
    <w:p w:rsidR="008A6148" w:rsidRDefault="00B9542C" w:rsidP="005A0BD6">
      <w:r>
        <w:rPr>
          <w:noProof/>
          <w:lang w:eastAsia="en-ZA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>
      <w:pPr>
        <w:pStyle w:val="Heading2"/>
      </w:pPr>
      <w:r>
        <w:lastRenderedPageBreak/>
        <w:t>Capturer</w:t>
      </w:r>
    </w:p>
    <w:p w:rsidR="008A6148" w:rsidRDefault="008A6148" w:rsidP="008A6148">
      <w:r>
        <w:t>The Capturer will be used to get frames from a camera. It includes two subclasses:</w:t>
      </w:r>
    </w:p>
    <w:p w:rsidR="008A6148" w:rsidRDefault="004E636B" w:rsidP="008A6148">
      <w:pPr>
        <w:pStyle w:val="ListParagraph"/>
        <w:numPr>
          <w:ilvl w:val="0"/>
          <w:numId w:val="2"/>
        </w:numPr>
      </w:pPr>
      <w:proofErr w:type="spellStart"/>
      <w:r>
        <w:t>Stream</w:t>
      </w:r>
      <w:r w:rsidR="008A6148">
        <w:t>Capturer</w:t>
      </w:r>
      <w:proofErr w:type="spellEnd"/>
      <w:r w:rsidR="008A6148">
        <w:t xml:space="preserve">: Connects to the camera </w:t>
      </w:r>
      <w:r>
        <w:t>directly using a connection string to specify which camera to connect to.</w:t>
      </w:r>
    </w:p>
    <w:p w:rsidR="008A6148" w:rsidRDefault="004E636B" w:rsidP="008A6148">
      <w:pPr>
        <w:pStyle w:val="ListParagraph"/>
        <w:numPr>
          <w:ilvl w:val="0"/>
          <w:numId w:val="2"/>
        </w:numPr>
      </w:pPr>
      <w:proofErr w:type="spellStart"/>
      <w:r>
        <w:t>Directory</w:t>
      </w:r>
      <w:r w:rsidR="008A6148">
        <w:t>Capturer</w:t>
      </w:r>
      <w:proofErr w:type="spellEnd"/>
      <w:r w:rsidR="008A6148">
        <w:t xml:space="preserve">: </w:t>
      </w:r>
      <w:r>
        <w:t>Gets images stored in a directory.</w:t>
      </w:r>
    </w:p>
    <w:p w:rsidR="008A6148" w:rsidRDefault="008A6148" w:rsidP="008A6148">
      <w:pPr>
        <w:pStyle w:val="Heading2"/>
      </w:pPr>
      <w:r>
        <w:t>Camera Attachments</w:t>
      </w:r>
    </w:p>
    <w:p w:rsidR="008A6148" w:rsidRPr="005A0BD6" w:rsidRDefault="008A6148" w:rsidP="008A6148">
      <w:r>
        <w:t>Requires the IP Address of that camera, cameras connected to the computer do not require to be specified.</w:t>
      </w:r>
    </w:p>
    <w:p w:rsidR="008A6148" w:rsidRDefault="008A6148" w:rsidP="008A6148">
      <w:pPr>
        <w:pStyle w:val="Heading2"/>
      </w:pPr>
      <w:r>
        <w:t>Camera Processing</w:t>
      </w:r>
    </w:p>
    <w:p w:rsidR="008A6148" w:rsidRDefault="008A6148" w:rsidP="008A6148">
      <w:r>
        <w:t>Once connected to the specified camera, a connection will be maintained and will return frames from the camera as being called upon.</w:t>
      </w:r>
    </w:p>
    <w:p w:rsidR="008A6148" w:rsidRDefault="008A6148" w:rsidP="00432F5B">
      <w:pPr>
        <w:pStyle w:val="Heading3"/>
      </w:pPr>
      <w:r>
        <w:t>Functional Use Case</w:t>
      </w:r>
    </w:p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7D70C203" wp14:editId="69CFDC22">
            <wp:extent cx="4651513" cy="2684901"/>
            <wp:effectExtent l="0" t="0" r="0" b="0"/>
            <wp:docPr id="13" name="Picture 13" descr="C:\Users\Mistry\Documents\GitHub\Andrologists2014\Documents\UML Pictures\Captur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ry\Documents\GitHub\Andrologists2014\Documents\UML Pictures\CapturerUseCa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7" cy="2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/>
    <w:p w:rsidR="008A6148" w:rsidRDefault="008A6148" w:rsidP="00D97C92">
      <w:pPr>
        <w:pStyle w:val="Heading3"/>
      </w:pPr>
      <w:r>
        <w:t xml:space="preserve">Capturer </w:t>
      </w:r>
      <w:r w:rsidR="00D97C92">
        <w:t xml:space="preserve">Process </w:t>
      </w:r>
      <w:r>
        <w:t>Specification</w:t>
      </w:r>
    </w:p>
    <w:p w:rsidR="008A6148" w:rsidRDefault="008A6148" w:rsidP="008A6148"/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663CE5AE" wp14:editId="4944428A">
            <wp:extent cx="4977516" cy="717189"/>
            <wp:effectExtent l="0" t="0" r="0" b="0"/>
            <wp:docPr id="14" name="Picture 14" descr="C:\Users\Mistry\Documents\GitHub\Andrologists2014\Documents\UML Pictures\Captur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try\Documents\GitHub\Andrologists2014\Documents\UML Pictures\CapturerActiv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19" cy="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Pr="009017D0" w:rsidRDefault="008A6148" w:rsidP="008A6148">
      <w:pPr>
        <w:tabs>
          <w:tab w:val="left" w:pos="1290"/>
        </w:tabs>
      </w:pPr>
      <w:r>
        <w:tab/>
      </w:r>
    </w:p>
    <w:p w:rsidR="004E636B" w:rsidRDefault="004E63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A6148" w:rsidRDefault="004B437E" w:rsidP="004B437E">
      <w:pPr>
        <w:pStyle w:val="Heading2"/>
      </w:pPr>
      <w:r>
        <w:lastRenderedPageBreak/>
        <w:t>Persister</w:t>
      </w:r>
    </w:p>
    <w:p w:rsidR="004B437E" w:rsidRDefault="00432F5B" w:rsidP="004B437E">
      <w:r>
        <w:t>A Persister is responsible for storing the image and its relative data to secondary storage.</w:t>
      </w:r>
    </w:p>
    <w:p w:rsidR="00432F5B" w:rsidRDefault="00432F5B" w:rsidP="00432F5B">
      <w:pPr>
        <w:pStyle w:val="Heading3"/>
      </w:pPr>
      <w:r>
        <w:t>Service Contract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4050" cy="2428875"/>
            <wp:effectExtent l="0" t="0" r="0" b="0"/>
            <wp:docPr id="17" name="Picture 17" descr="G:\University\2014\COS 301\Main Project\Documents\UML Pictures\Persis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ersisterClas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5B" w:rsidRDefault="00432F5B" w:rsidP="00432F5B">
      <w:pPr>
        <w:pStyle w:val="Heading3"/>
      </w:pPr>
      <w:r>
        <w:t>Functional Use Case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571875" cy="2667000"/>
            <wp:effectExtent l="0" t="0" r="0" b="0"/>
            <wp:docPr id="18" name="Picture 18" descr="G:\University\2014\COS 301\Main Project\Documents\UML Pictures\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BA" w:rsidRDefault="003B7BBA" w:rsidP="00432F5B">
      <w:pPr>
        <w:jc w:val="center"/>
      </w:pPr>
    </w:p>
    <w:p w:rsidR="003B7BBA" w:rsidRDefault="003B7BBA" w:rsidP="003B7BBA">
      <w:pPr>
        <w:pStyle w:val="Heading2"/>
      </w:pPr>
      <w:proofErr w:type="spellStart"/>
      <w:r>
        <w:t>LocalPersister</w:t>
      </w:r>
      <w:proofErr w:type="spellEnd"/>
    </w:p>
    <w:p w:rsidR="003B7BBA" w:rsidRDefault="003B7BBA" w:rsidP="003B7BBA">
      <w:r>
        <w:t xml:space="preserve">The </w:t>
      </w:r>
      <w:proofErr w:type="spellStart"/>
      <w:r>
        <w:t>LocalPersister</w:t>
      </w:r>
      <w:proofErr w:type="spellEnd"/>
      <w:r>
        <w:t xml:space="preserve"> is responsible for persisting </w:t>
      </w:r>
      <w:r w:rsidR="00283856">
        <w:t xml:space="preserve">the images locally (on the same machine) and delegating the responsibility of persisting the image data to a </w:t>
      </w:r>
      <w:proofErr w:type="spellStart"/>
      <w:r w:rsidR="00283856">
        <w:t>DatabasePersister</w:t>
      </w:r>
      <w:proofErr w:type="spellEnd"/>
      <w:r w:rsidR="00283856">
        <w:t>.</w:t>
      </w:r>
    </w:p>
    <w:p w:rsidR="00283856" w:rsidRDefault="00283856" w:rsidP="00283856">
      <w:pPr>
        <w:pStyle w:val="Heading3"/>
      </w:pPr>
      <w:r>
        <w:lastRenderedPageBreak/>
        <w:t>Functional Use Case</w:t>
      </w:r>
    </w:p>
    <w:p w:rsidR="00283856" w:rsidRDefault="00283856" w:rsidP="00283856">
      <w:r>
        <w:rPr>
          <w:noProof/>
          <w:lang w:eastAsia="en-ZA"/>
        </w:rPr>
        <w:drawing>
          <wp:inline distT="0" distB="0" distL="0" distR="0">
            <wp:extent cx="5734050" cy="3362325"/>
            <wp:effectExtent l="0" t="0" r="0" b="0"/>
            <wp:docPr id="19" name="Picture 19" descr="G:\University\2014\COS 301\Main Project\Documents\UML Pictures\Local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Local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6" w:rsidRDefault="00283856" w:rsidP="00283856"/>
    <w:p w:rsidR="00283856" w:rsidRDefault="00D97C92" w:rsidP="00283856">
      <w:pPr>
        <w:pStyle w:val="Heading3"/>
      </w:pPr>
      <w:proofErr w:type="spellStart"/>
      <w:r>
        <w:t>LocalPersister</w:t>
      </w:r>
      <w:proofErr w:type="spellEnd"/>
      <w:r>
        <w:t xml:space="preserve"> Process Specification</w:t>
      </w:r>
    </w:p>
    <w:p w:rsidR="00295794" w:rsidRDefault="00D97C92" w:rsidP="00D97C92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543425" cy="2752725"/>
            <wp:effectExtent l="0" t="0" r="0" b="0"/>
            <wp:docPr id="20" name="Picture 20" descr="G:\University\2014\COS 301\Main Project\Documents\UML Pictures\LocalPersist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niversity\2014\COS 301\Main Project\Documents\UML Pictures\LocalPersisterActivit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4" w:rsidRDefault="00295794" w:rsidP="00295794"/>
    <w:p w:rsidR="00D97C92" w:rsidRDefault="00295794" w:rsidP="00295794">
      <w:pPr>
        <w:tabs>
          <w:tab w:val="left" w:pos="1470"/>
        </w:tabs>
      </w:pPr>
      <w:r>
        <w:tab/>
      </w: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pStyle w:val="Heading2"/>
      </w:pPr>
      <w:r>
        <w:lastRenderedPageBreak/>
        <w:t>Database Persister</w:t>
      </w:r>
    </w:p>
    <w:p w:rsidR="00295794" w:rsidRDefault="004E636B" w:rsidP="00295794">
      <w:r>
        <w:t>The Database Persister</w:t>
      </w:r>
      <w:r w:rsidR="00295794">
        <w:t xml:space="preserve"> will be used to store the image filename and timestamp in the database. It has one subclasses:</w:t>
      </w:r>
    </w:p>
    <w:p w:rsidR="00295794" w:rsidRDefault="00295794" w:rsidP="00295794">
      <w:pPr>
        <w:pStyle w:val="ListParagraph"/>
        <w:numPr>
          <w:ilvl w:val="0"/>
          <w:numId w:val="2"/>
        </w:numPr>
      </w:pPr>
      <w:proofErr w:type="spellStart"/>
      <w:r>
        <w:t>PostgreDatabasePersister</w:t>
      </w:r>
      <w:proofErr w:type="spellEnd"/>
      <w:r>
        <w:t>:  Implements the function to store the variables in the database.</w:t>
      </w:r>
    </w:p>
    <w:p w:rsidR="00295794" w:rsidRDefault="00295794" w:rsidP="00295794">
      <w:r>
        <w:t xml:space="preserve">It uses the </w:t>
      </w:r>
      <w:proofErr w:type="spellStart"/>
      <w:r>
        <w:t>DatabasePersistRequest</w:t>
      </w:r>
      <w:proofErr w:type="spellEnd"/>
      <w:r>
        <w:t xml:space="preserve"> class to gain access to the variables (filename and timestamp) of each image.</w:t>
      </w:r>
    </w:p>
    <w:p w:rsidR="00295794" w:rsidRDefault="00295794" w:rsidP="00295794">
      <w:pPr>
        <w:pStyle w:val="Heading2"/>
      </w:pPr>
      <w:r>
        <w:t>Database Persister Attachments</w:t>
      </w:r>
    </w:p>
    <w:p w:rsidR="00295794" w:rsidRPr="005A0BD6" w:rsidRDefault="00295794" w:rsidP="00295794">
      <w:r>
        <w:t xml:space="preserve">This </w:t>
      </w:r>
      <w:proofErr w:type="spellStart"/>
      <w:r>
        <w:t>persister</w:t>
      </w:r>
      <w:proofErr w:type="spellEnd"/>
      <w:r>
        <w:t xml:space="preserve"> must accept valid image pointers.</w:t>
      </w:r>
    </w:p>
    <w:p w:rsidR="00295794" w:rsidRDefault="00295794" w:rsidP="00295794">
      <w:pPr>
        <w:pStyle w:val="Heading2"/>
      </w:pPr>
      <w:r>
        <w:t>Database Persister Processing</w:t>
      </w:r>
    </w:p>
    <w:p w:rsidR="00295794" w:rsidRDefault="00295794" w:rsidP="00295794">
      <w:r>
        <w:t xml:space="preserve">This </w:t>
      </w:r>
      <w:proofErr w:type="spellStart"/>
      <w:r>
        <w:t>persister</w:t>
      </w:r>
      <w:proofErr w:type="spellEnd"/>
      <w:r>
        <w:t xml:space="preserve"> must store each image’s values in the database.</w:t>
      </w:r>
    </w:p>
    <w:p w:rsidR="00295794" w:rsidRDefault="00295794" w:rsidP="00295794">
      <w:pPr>
        <w:pStyle w:val="Heading2"/>
      </w:pPr>
      <w:r>
        <w:t>Functional Use Case</w:t>
      </w:r>
    </w:p>
    <w:p w:rsidR="00295794" w:rsidRDefault="00A240A8" w:rsidP="00295794">
      <w:pPr>
        <w:pStyle w:val="Heading2"/>
      </w:pPr>
      <w:r>
        <w:rPr>
          <w:noProof/>
          <w:lang w:eastAsia="en-ZA"/>
        </w:rPr>
        <w:drawing>
          <wp:inline distT="0" distB="0" distL="0" distR="0" wp14:anchorId="519E376D" wp14:editId="3DC12485">
            <wp:extent cx="3124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4" w:rsidRDefault="00EB76F2" w:rsidP="00295794">
      <w:pPr>
        <w:pStyle w:val="Heading2"/>
      </w:pPr>
      <w:r>
        <w:t>Database Persister</w:t>
      </w:r>
      <w:r w:rsidR="00295794">
        <w:t xml:space="preserve"> Process Specification</w:t>
      </w:r>
    </w:p>
    <w:p w:rsidR="00016E1C" w:rsidRDefault="00EB76F2" w:rsidP="00295794">
      <w:r>
        <w:rPr>
          <w:noProof/>
          <w:lang w:eastAsia="en-ZA"/>
        </w:rPr>
        <w:drawing>
          <wp:inline distT="0" distB="0" distL="0" distR="0" wp14:anchorId="2413F52E" wp14:editId="0E21B451">
            <wp:extent cx="5731510" cy="1607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1C" w:rsidRDefault="00016E1C" w:rsidP="00016E1C">
      <w:r>
        <w:br w:type="page"/>
      </w:r>
    </w:p>
    <w:p w:rsidR="00016E1C" w:rsidRPr="00016E1C" w:rsidRDefault="00016E1C" w:rsidP="00016E1C">
      <w:pPr>
        <w:pStyle w:val="Heading1"/>
        <w:jc w:val="both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2336" behindDoc="1" locked="0" layoutInCell="1" allowOverlap="1" wp14:anchorId="7F97340F" wp14:editId="66B515B6">
            <wp:simplePos x="0" y="0"/>
            <wp:positionH relativeFrom="column">
              <wp:posOffset>-1714500</wp:posOffset>
            </wp:positionH>
            <wp:positionV relativeFrom="paragraph">
              <wp:posOffset>3295650</wp:posOffset>
            </wp:positionV>
            <wp:extent cx="8978265" cy="3564255"/>
            <wp:effectExtent l="0" t="2705100" r="0" b="2684145"/>
            <wp:wrapNone/>
            <wp:docPr id="23" name="Picture 23" descr="G:\University\2014\COS 301\Main Project\Documents\UML Pictures\Domain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DomainObject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826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Domain Objects</w:t>
      </w:r>
    </w:p>
    <w:sectPr w:rsidR="00016E1C" w:rsidRPr="00016E1C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CD9"/>
    <w:rsid w:val="00016E1C"/>
    <w:rsid w:val="00066108"/>
    <w:rsid w:val="000768E0"/>
    <w:rsid w:val="000A2215"/>
    <w:rsid w:val="0010473E"/>
    <w:rsid w:val="00121BAF"/>
    <w:rsid w:val="001879F6"/>
    <w:rsid w:val="002225D7"/>
    <w:rsid w:val="00266B5B"/>
    <w:rsid w:val="00283856"/>
    <w:rsid w:val="00295794"/>
    <w:rsid w:val="00300890"/>
    <w:rsid w:val="003B7BBA"/>
    <w:rsid w:val="00400667"/>
    <w:rsid w:val="00432F5B"/>
    <w:rsid w:val="004B437E"/>
    <w:rsid w:val="004E636B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A6148"/>
    <w:rsid w:val="008D0CCF"/>
    <w:rsid w:val="00900636"/>
    <w:rsid w:val="00974D2A"/>
    <w:rsid w:val="0098003C"/>
    <w:rsid w:val="009C340F"/>
    <w:rsid w:val="00A240A8"/>
    <w:rsid w:val="00AF4EDC"/>
    <w:rsid w:val="00B9542C"/>
    <w:rsid w:val="00BE1DF2"/>
    <w:rsid w:val="00C815FA"/>
    <w:rsid w:val="00D97C92"/>
    <w:rsid w:val="00E439E9"/>
    <w:rsid w:val="00EB76F2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1DEA8-6213-47AE-90D7-F75306D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36</cp:revision>
  <dcterms:created xsi:type="dcterms:W3CDTF">2014-06-23T14:27:00Z</dcterms:created>
  <dcterms:modified xsi:type="dcterms:W3CDTF">2014-07-31T21:12:00Z</dcterms:modified>
</cp:coreProperties>
</file>