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7A6" w:rsidRDefault="000237B4" w:rsidP="000237B4">
      <w:pPr>
        <w:pStyle w:val="Heading1"/>
      </w:pPr>
      <w:r>
        <w:t>Search and filter</w:t>
      </w:r>
    </w:p>
    <w:p w:rsidR="000237B4" w:rsidRDefault="000237B4" w:rsidP="000237B4">
      <w:pPr>
        <w:pStyle w:val="Subtitle"/>
      </w:pPr>
      <w:r>
        <w:t>Use case prioritization</w:t>
      </w:r>
    </w:p>
    <w:p w:rsidR="000237B4" w:rsidRDefault="000237B4" w:rsidP="000237B4">
      <w:r>
        <w:t>Important</w:t>
      </w:r>
    </w:p>
    <w:p w:rsidR="000237B4" w:rsidRDefault="000237B4" w:rsidP="000237B4">
      <w:pPr>
        <w:pStyle w:val="Subtitle"/>
      </w:pPr>
      <w:r>
        <w:t>Use case/Services contracts</w:t>
      </w:r>
    </w:p>
    <w:p w:rsidR="000237B4" w:rsidRDefault="000237B4" w:rsidP="000237B4">
      <w:r w:rsidRPr="000237B4">
        <w:rPr>
          <w:b/>
        </w:rPr>
        <w:t>Pre</w:t>
      </w:r>
      <w:r>
        <w:rPr>
          <w:b/>
        </w:rPr>
        <w:t>-</w:t>
      </w:r>
      <w:r w:rsidRPr="000237B4">
        <w:rPr>
          <w:b/>
        </w:rPr>
        <w:t>conditions</w:t>
      </w:r>
      <w:r>
        <w:t>: A specific Buzz Space has to have been created for a user to be able to search and/or filter. A user does not need to have logged in to perform this operation.</w:t>
      </w:r>
    </w:p>
    <w:p w:rsidR="000237B4" w:rsidRDefault="000237B4" w:rsidP="000237B4">
      <w:r w:rsidRPr="000237B4">
        <w:rPr>
          <w:b/>
        </w:rPr>
        <w:t>Post</w:t>
      </w:r>
      <w:r>
        <w:rPr>
          <w:b/>
        </w:rPr>
        <w:t>-</w:t>
      </w:r>
      <w:r w:rsidRPr="000237B4">
        <w:rPr>
          <w:b/>
        </w:rPr>
        <w:t>conditions</w:t>
      </w:r>
      <w:r>
        <w:t>: Upon clicking the submit button, the search and/or filter results will be automatically displayed for the user to see.</w:t>
      </w:r>
    </w:p>
    <w:p w:rsidR="000237B4" w:rsidRDefault="000237B4" w:rsidP="000237B4">
      <w:pPr>
        <w:rPr>
          <w:b/>
        </w:rPr>
      </w:pPr>
      <w:r w:rsidRPr="000237B4">
        <w:rPr>
          <w:b/>
        </w:rPr>
        <w:t>Request and results data structures</w:t>
      </w:r>
      <w:r>
        <w:rPr>
          <w:b/>
        </w:rPr>
        <w:t>:</w:t>
      </w:r>
    </w:p>
    <w:p w:rsidR="005C4CC7" w:rsidRDefault="00B7401E" w:rsidP="000237B4">
      <w:pPr>
        <w:rPr>
          <w:b/>
        </w:rPr>
      </w:pPr>
      <w:r w:rsidRPr="000237B4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90145C8" wp14:editId="20DEEF7C">
            <wp:simplePos x="0" y="0"/>
            <wp:positionH relativeFrom="margin">
              <wp:posOffset>201880</wp:posOffset>
            </wp:positionH>
            <wp:positionV relativeFrom="margin">
              <wp:posOffset>2516505</wp:posOffset>
            </wp:positionV>
            <wp:extent cx="2385398" cy="771170"/>
            <wp:effectExtent l="0" t="0" r="0" b="0"/>
            <wp:wrapSquare wrapText="bothSides"/>
            <wp:docPr id="3" name="Picture 3" descr="C:\Users\User\Documents\Group_6B_Mini\SearchAndFilter_input_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Group_6B_Mini\SearchAndFilter_input_outpu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9" t="1304" r="49884" b="73595"/>
                    <a:stretch/>
                  </pic:blipFill>
                  <pic:spPr bwMode="auto">
                    <a:xfrm>
                      <a:off x="0" y="0"/>
                      <a:ext cx="2385398" cy="7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AA8" w:rsidRPr="000237B4">
        <w:rPr>
          <w:b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70482920" wp14:editId="1B5E975B">
            <wp:simplePos x="0" y="0"/>
            <wp:positionH relativeFrom="margin">
              <wp:posOffset>2968625</wp:posOffset>
            </wp:positionH>
            <wp:positionV relativeFrom="margin">
              <wp:posOffset>2517140</wp:posOffset>
            </wp:positionV>
            <wp:extent cx="2362835" cy="770890"/>
            <wp:effectExtent l="0" t="0" r="0" b="0"/>
            <wp:wrapSquare wrapText="bothSides"/>
            <wp:docPr id="2" name="Picture 2" descr="C:\Users\User\Documents\Group_6B_Mini\Search_Input_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cuments\Group_6B_Mini\Search_Input_outpu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6" r="50350" b="75000"/>
                    <a:stretch/>
                  </pic:blipFill>
                  <pic:spPr bwMode="auto">
                    <a:xfrm>
                      <a:off x="0" y="0"/>
                      <a:ext cx="2362835" cy="77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4CC7" w:rsidRDefault="005C4CC7" w:rsidP="000237B4">
      <w:pPr>
        <w:rPr>
          <w:b/>
        </w:rPr>
      </w:pPr>
    </w:p>
    <w:p w:rsidR="005C4CC7" w:rsidRDefault="005C4CC7" w:rsidP="000237B4">
      <w:pPr>
        <w:rPr>
          <w:b/>
        </w:rPr>
      </w:pPr>
    </w:p>
    <w:p w:rsidR="005C4CC7" w:rsidRDefault="005C4CC7" w:rsidP="000237B4">
      <w:pPr>
        <w:rPr>
          <w:b/>
        </w:rPr>
      </w:pPr>
    </w:p>
    <w:p w:rsidR="005C4CC7" w:rsidRDefault="00F00AA8" w:rsidP="000237B4">
      <w:pPr>
        <w:rPr>
          <w:b/>
        </w:rPr>
      </w:pPr>
      <w:r w:rsidRPr="000237B4">
        <w:rPr>
          <w:b/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6E95A2C" wp14:editId="31352A32">
            <wp:simplePos x="0" y="0"/>
            <wp:positionH relativeFrom="margin">
              <wp:posOffset>-35626</wp:posOffset>
            </wp:positionH>
            <wp:positionV relativeFrom="margin">
              <wp:align>center</wp:align>
            </wp:positionV>
            <wp:extent cx="2838203" cy="811782"/>
            <wp:effectExtent l="0" t="0" r="635" b="7620"/>
            <wp:wrapSquare wrapText="bothSides"/>
            <wp:docPr id="1" name="Picture 1" descr="C:\Users\User\Documents\Group_6B_Mini\Filter_input_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Group_6B_Mini\Filter_input_outpu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72" t="933" r="41150" b="72011"/>
                    <a:stretch/>
                  </pic:blipFill>
                  <pic:spPr bwMode="auto">
                    <a:xfrm>
                      <a:off x="0" y="0"/>
                      <a:ext cx="2838203" cy="81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C4CC7" w:rsidRDefault="005C4CC7" w:rsidP="000237B4">
      <w:pPr>
        <w:rPr>
          <w:b/>
        </w:rPr>
      </w:pPr>
    </w:p>
    <w:p w:rsidR="005C4CC7" w:rsidRDefault="005C4CC7" w:rsidP="000237B4">
      <w:pPr>
        <w:rPr>
          <w:b/>
        </w:rPr>
      </w:pPr>
    </w:p>
    <w:p w:rsidR="005C4CC7" w:rsidRDefault="005C4CC7" w:rsidP="000237B4">
      <w:pPr>
        <w:rPr>
          <w:b/>
        </w:rPr>
      </w:pPr>
    </w:p>
    <w:p w:rsidR="005C4CC7" w:rsidRDefault="005C4CC7" w:rsidP="005C4CC7">
      <w:pPr>
        <w:pStyle w:val="Subtitle"/>
      </w:pPr>
      <w:r>
        <w:t>Required Functionality/Use case diagrams</w:t>
      </w:r>
    </w:p>
    <w:p w:rsidR="005C4CC7" w:rsidRDefault="00F00AA8" w:rsidP="000237B4">
      <w:pPr>
        <w:rPr>
          <w:b/>
        </w:rPr>
      </w:pPr>
      <w:r w:rsidRPr="00F00AA8">
        <w:rPr>
          <w:b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559B5E2" wp14:editId="7DA35379">
            <wp:simplePos x="0" y="0"/>
            <wp:positionH relativeFrom="margin">
              <wp:posOffset>67499</wp:posOffset>
            </wp:positionH>
            <wp:positionV relativeFrom="margin">
              <wp:posOffset>5097714</wp:posOffset>
            </wp:positionV>
            <wp:extent cx="3517265" cy="3239135"/>
            <wp:effectExtent l="0" t="0" r="6985" b="0"/>
            <wp:wrapSquare wrapText="bothSides"/>
            <wp:docPr id="4" name="Picture 4" descr="C:\Users\User\Documents\Group_6B_Mini\Search and Filter_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cuments\Group_6B_Mini\Search and Filter_use cas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265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401E" w:rsidRDefault="00B7401E" w:rsidP="000237B4">
      <w:pPr>
        <w:rPr>
          <w:b/>
        </w:rPr>
      </w:pPr>
    </w:p>
    <w:p w:rsidR="00B7401E" w:rsidRDefault="00B7401E" w:rsidP="000237B4">
      <w:pPr>
        <w:rPr>
          <w:b/>
        </w:rPr>
      </w:pPr>
    </w:p>
    <w:p w:rsidR="00B7401E" w:rsidRDefault="00B7401E" w:rsidP="000237B4">
      <w:pPr>
        <w:rPr>
          <w:b/>
        </w:rPr>
      </w:pPr>
    </w:p>
    <w:p w:rsidR="00B7401E" w:rsidRDefault="00B7401E" w:rsidP="000237B4">
      <w:pPr>
        <w:rPr>
          <w:b/>
        </w:rPr>
      </w:pPr>
    </w:p>
    <w:p w:rsidR="00B7401E" w:rsidRDefault="00B7401E" w:rsidP="000237B4">
      <w:pPr>
        <w:rPr>
          <w:b/>
        </w:rPr>
      </w:pPr>
    </w:p>
    <w:p w:rsidR="00B7401E" w:rsidRDefault="00B7401E" w:rsidP="000237B4">
      <w:pPr>
        <w:rPr>
          <w:b/>
        </w:rPr>
      </w:pPr>
    </w:p>
    <w:p w:rsidR="00B7401E" w:rsidRDefault="00B7401E" w:rsidP="000237B4">
      <w:pPr>
        <w:rPr>
          <w:b/>
        </w:rPr>
      </w:pPr>
    </w:p>
    <w:p w:rsidR="00B7401E" w:rsidRDefault="00B7401E" w:rsidP="000237B4">
      <w:pPr>
        <w:rPr>
          <w:b/>
        </w:rPr>
      </w:pPr>
    </w:p>
    <w:p w:rsidR="00B7401E" w:rsidRDefault="00B7401E" w:rsidP="000237B4">
      <w:pPr>
        <w:rPr>
          <w:b/>
        </w:rPr>
      </w:pPr>
    </w:p>
    <w:p w:rsidR="00B7401E" w:rsidRDefault="00B7401E" w:rsidP="000237B4">
      <w:pPr>
        <w:rPr>
          <w:b/>
        </w:rPr>
      </w:pPr>
    </w:p>
    <w:p w:rsidR="00B7401E" w:rsidRDefault="006054B8" w:rsidP="00B7401E">
      <w:pPr>
        <w:pStyle w:val="Subtitle"/>
      </w:pPr>
      <w:r w:rsidRPr="006054B8">
        <w:rPr>
          <w:noProof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3E50D974" wp14:editId="3EB316AD">
            <wp:simplePos x="0" y="0"/>
            <wp:positionH relativeFrom="margin">
              <wp:posOffset>-356259</wp:posOffset>
            </wp:positionH>
            <wp:positionV relativeFrom="margin">
              <wp:posOffset>3825554</wp:posOffset>
            </wp:positionV>
            <wp:extent cx="6138545" cy="2359660"/>
            <wp:effectExtent l="0" t="0" r="0" b="2540"/>
            <wp:wrapSquare wrapText="bothSides"/>
            <wp:docPr id="6" name="Picture 6" descr="C:\Users\User\Documents\Group_6B_Mini\Search and Filter_process specif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cuments\Group_6B_Mini\Search and Filter_process specificat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45" cy="235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54B8"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47DDA111" wp14:editId="1C78EE42">
            <wp:simplePos x="0" y="0"/>
            <wp:positionH relativeFrom="margin">
              <wp:posOffset>-487045</wp:posOffset>
            </wp:positionH>
            <wp:positionV relativeFrom="margin">
              <wp:posOffset>1971040</wp:posOffset>
            </wp:positionV>
            <wp:extent cx="6369685" cy="1804670"/>
            <wp:effectExtent l="0" t="0" r="0" b="5080"/>
            <wp:wrapSquare wrapText="bothSides"/>
            <wp:docPr id="5" name="Picture 5" descr="C:\Users\User\Documents\Group_6B_Mini\Filter_process specif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cuments\Group_6B_Mini\Filter_process specificat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657"/>
                    <a:stretch/>
                  </pic:blipFill>
                  <pic:spPr bwMode="auto">
                    <a:xfrm>
                      <a:off x="0" y="0"/>
                      <a:ext cx="6369685" cy="180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6054B8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66590EB9" wp14:editId="0196CA9E">
            <wp:simplePos x="0" y="0"/>
            <wp:positionH relativeFrom="margin">
              <wp:align>right</wp:align>
            </wp:positionH>
            <wp:positionV relativeFrom="margin">
              <wp:posOffset>389494</wp:posOffset>
            </wp:positionV>
            <wp:extent cx="6500862" cy="1674421"/>
            <wp:effectExtent l="0" t="0" r="0" b="2540"/>
            <wp:wrapSquare wrapText="bothSides"/>
            <wp:docPr id="7" name="Picture 7" descr="C:\Users\User\Documents\Group_6B_Mini\Search_process specif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cuments\Group_6B_Mini\Search_process specificatio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072"/>
                    <a:stretch/>
                  </pic:blipFill>
                  <pic:spPr bwMode="auto">
                    <a:xfrm>
                      <a:off x="0" y="0"/>
                      <a:ext cx="6500862" cy="1674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B7401E">
        <w:t>Process specifications</w:t>
      </w:r>
    </w:p>
    <w:p w:rsidR="000237B4" w:rsidRDefault="000237B4" w:rsidP="00B7401E">
      <w:pPr>
        <w:pStyle w:val="Subtitle"/>
      </w:pPr>
    </w:p>
    <w:p w:rsidR="006054B8" w:rsidRDefault="006054B8" w:rsidP="006054B8"/>
    <w:p w:rsidR="006054B8" w:rsidRDefault="006054B8" w:rsidP="006054B8">
      <w:bookmarkStart w:id="0" w:name="_GoBack"/>
      <w:bookmarkEnd w:id="0"/>
    </w:p>
    <w:p w:rsidR="006054B8" w:rsidRDefault="006054B8" w:rsidP="006054B8"/>
    <w:p w:rsidR="006054B8" w:rsidRDefault="006054B8" w:rsidP="006054B8"/>
    <w:p w:rsidR="006054B8" w:rsidRDefault="006054B8" w:rsidP="006054B8"/>
    <w:p w:rsidR="006054B8" w:rsidRDefault="006054B8" w:rsidP="006054B8"/>
    <w:p w:rsidR="006054B8" w:rsidRDefault="006054B8" w:rsidP="006054B8"/>
    <w:p w:rsidR="006054B8" w:rsidRDefault="006054B8" w:rsidP="006054B8"/>
    <w:p w:rsidR="006054B8" w:rsidRDefault="006054B8" w:rsidP="006054B8"/>
    <w:p w:rsidR="006054B8" w:rsidRDefault="006054B8" w:rsidP="006054B8"/>
    <w:p w:rsidR="006054B8" w:rsidRDefault="006054B8" w:rsidP="006054B8"/>
    <w:p w:rsidR="006054B8" w:rsidRDefault="006054B8" w:rsidP="006054B8"/>
    <w:p w:rsidR="006054B8" w:rsidRDefault="006054B8" w:rsidP="006054B8"/>
    <w:p w:rsidR="006054B8" w:rsidRDefault="006054B8" w:rsidP="006054B8"/>
    <w:p w:rsidR="006054B8" w:rsidRDefault="006054B8" w:rsidP="006054B8"/>
    <w:p w:rsidR="006054B8" w:rsidRDefault="006054B8" w:rsidP="006054B8"/>
    <w:p w:rsidR="006054B8" w:rsidRDefault="006054B8" w:rsidP="006054B8"/>
    <w:p w:rsidR="006054B8" w:rsidRDefault="006054B8" w:rsidP="006054B8"/>
    <w:p w:rsidR="006054B8" w:rsidRDefault="006054B8" w:rsidP="006054B8"/>
    <w:p w:rsidR="006054B8" w:rsidRPr="006054B8" w:rsidRDefault="006054B8" w:rsidP="006054B8"/>
    <w:sectPr w:rsidR="006054B8" w:rsidRPr="00605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7B4"/>
    <w:rsid w:val="000237B4"/>
    <w:rsid w:val="003F1B35"/>
    <w:rsid w:val="00574181"/>
    <w:rsid w:val="005C4CC7"/>
    <w:rsid w:val="006054B8"/>
    <w:rsid w:val="00B7401E"/>
    <w:rsid w:val="00B92DB4"/>
    <w:rsid w:val="00F00AA8"/>
    <w:rsid w:val="00F9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8D303-656C-4601-9F3D-779D3548C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37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7B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ZA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7B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237B4"/>
    <w:rPr>
      <w:rFonts w:eastAsiaTheme="minorEastAsia"/>
      <w:color w:val="5A5A5A" w:themeColor="text1" w:themeTint="A5"/>
      <w:spacing w:val="15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Letageng</dc:creator>
  <cp:keywords/>
  <dc:description/>
  <cp:lastModifiedBy>Letageng</cp:lastModifiedBy>
  <cp:revision>6</cp:revision>
  <dcterms:created xsi:type="dcterms:W3CDTF">2015-02-25T13:15:00Z</dcterms:created>
  <dcterms:modified xsi:type="dcterms:W3CDTF">2015-02-25T13:45:00Z</dcterms:modified>
</cp:coreProperties>
</file>