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B3" w:rsidRDefault="00900BB3" w:rsidP="004D04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days with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average temperatures </w:t>
      </w:r>
      <w:r w:rsidR="003864EF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3864EF">
        <w:rPr>
          <w:rFonts w:ascii="Times New Roman" w:hAnsi="Times New Roman" w:cs="Times New Roman"/>
          <w:sz w:val="24"/>
          <w:szCs w:val="24"/>
          <w:lang w:val="en-US"/>
        </w:rPr>
        <w:t xml:space="preserve"> and -15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C, crimes occurred at a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relative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frequency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>that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0.7 times the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relative </w:t>
      </w:r>
      <w:r>
        <w:rPr>
          <w:rFonts w:ascii="Times New Roman" w:hAnsi="Times New Roman" w:cs="Times New Roman"/>
          <w:sz w:val="24"/>
          <w:szCs w:val="24"/>
          <w:lang w:val="en-US"/>
        </w:rPr>
        <w:t>frequency of days with such temperature</w:t>
      </w:r>
      <w:r w:rsidR="003864E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On days with average temperatures </w:t>
      </w:r>
      <w:r w:rsidR="003864EF">
        <w:rPr>
          <w:rFonts w:ascii="Times New Roman" w:hAnsi="Times New Roman" w:cs="Times New Roman"/>
          <w:sz w:val="24"/>
          <w:szCs w:val="24"/>
          <w:lang w:val="en-US"/>
        </w:rPr>
        <w:t xml:space="preserve">between 35 and </w:t>
      </w:r>
      <w:r w:rsidR="005B0486">
        <w:rPr>
          <w:rFonts w:ascii="Times New Roman" w:hAnsi="Times New Roman" w:cs="Times New Roman"/>
          <w:sz w:val="24"/>
          <w:szCs w:val="24"/>
          <w:lang w:val="en-US"/>
        </w:rPr>
        <w:t>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C, crimes occurred at a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relative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frequency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>that was</w:t>
      </w:r>
      <w:r w:rsidR="005B0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1.4 times the </w:t>
      </w:r>
      <w:r w:rsidR="00E43E04">
        <w:rPr>
          <w:rFonts w:ascii="Times New Roman" w:hAnsi="Times New Roman" w:cs="Times New Roman"/>
          <w:sz w:val="24"/>
          <w:szCs w:val="24"/>
          <w:lang w:val="en-US"/>
        </w:rPr>
        <w:t xml:space="preserve">relative </w:t>
      </w:r>
      <w:r>
        <w:rPr>
          <w:rFonts w:ascii="Times New Roman" w:hAnsi="Times New Roman" w:cs="Times New Roman"/>
          <w:sz w:val="24"/>
          <w:szCs w:val="24"/>
          <w:lang w:val="en-US"/>
        </w:rPr>
        <w:t>frequency of days with such temperature</w:t>
      </w:r>
      <w:r w:rsidR="003864E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52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5251" w:rsidRDefault="00415251" w:rsidP="004D04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15251" w:rsidSect="00F9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B252E7"/>
    <w:rsid w:val="0032310F"/>
    <w:rsid w:val="00332C85"/>
    <w:rsid w:val="003864EF"/>
    <w:rsid w:val="00415251"/>
    <w:rsid w:val="004D0426"/>
    <w:rsid w:val="005065C6"/>
    <w:rsid w:val="005B0486"/>
    <w:rsid w:val="005C3420"/>
    <w:rsid w:val="00781B1E"/>
    <w:rsid w:val="00854629"/>
    <w:rsid w:val="00900BB3"/>
    <w:rsid w:val="00A174B5"/>
    <w:rsid w:val="00B252E7"/>
    <w:rsid w:val="00C61DC6"/>
    <w:rsid w:val="00D14433"/>
    <w:rsid w:val="00DB56DA"/>
    <w:rsid w:val="00E30BE9"/>
    <w:rsid w:val="00E43E04"/>
    <w:rsid w:val="00F9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7FA0906-5667-45C3-AF70-A39A71FA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Flip</dc:creator>
  <cp:lastModifiedBy>Flip</cp:lastModifiedBy>
  <cp:revision>2</cp:revision>
  <dcterms:created xsi:type="dcterms:W3CDTF">2018-10-18T10:47:00Z</dcterms:created>
  <dcterms:modified xsi:type="dcterms:W3CDTF">2018-10-18T10:47:00Z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16th edition (note)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cb0026d1-c968-3c1f-a365-566084a25717</vt:lpwstr>
  </property>
  <property fmtid="{D5CDD505-2E9C-101B-9397-08002B2CF9AE}" pid="24" name="Mendeley Citation Style_1">
    <vt:lpwstr>http://www.zotero.org/styles/harvard1</vt:lpwstr>
  </property>
</Properties>
</file>