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166" w:rsidRPr="00025166" w:rsidRDefault="00025166" w:rsidP="00025166">
      <w:pPr>
        <w:jc w:val="center"/>
        <w:rPr>
          <w:sz w:val="40"/>
          <w:lang w:val="en-AU"/>
        </w:rPr>
      </w:pPr>
      <w:r w:rsidRPr="00025166">
        <w:rPr>
          <w:sz w:val="40"/>
          <w:lang w:val="en-AU"/>
        </w:rPr>
        <w:t>Joseph Love</w:t>
      </w:r>
    </w:p>
    <w:p w:rsidR="00025166" w:rsidRPr="00025166" w:rsidRDefault="00025166" w:rsidP="00025166">
      <w:pPr>
        <w:jc w:val="center"/>
        <w:rPr>
          <w:sz w:val="40"/>
          <w:lang w:val="en-AU"/>
        </w:rPr>
      </w:pPr>
      <w:r>
        <w:rPr>
          <w:sz w:val="40"/>
          <w:lang w:val="en-AU"/>
        </w:rPr>
        <w:t>Artefact Test Signup Sheet</w:t>
      </w:r>
      <w:bookmarkStart w:id="0" w:name="_GoBack"/>
      <w:bookmarkEnd w:id="0"/>
    </w:p>
    <w:p w:rsidR="00025166" w:rsidRDefault="00025166">
      <w:pPr>
        <w:rPr>
          <w:lang w:val="en-AU"/>
        </w:rPr>
      </w:pPr>
      <w:r>
        <w:rPr>
          <w:lang w:val="en-AU"/>
        </w:rPr>
        <w:t>By signing in the following fields, you agree that you are beginning this test voluntarily, and you acknowledge you are aware of the following:</w:t>
      </w:r>
    </w:p>
    <w:p w:rsidR="00025166" w:rsidRDefault="00025166" w:rsidP="0002516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You may exit the test at any time, with no repercussions</w:t>
      </w:r>
    </w:p>
    <w:p w:rsidR="00025166" w:rsidRDefault="00025166" w:rsidP="0002516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All data collected will be used only for the purposes of this study</w:t>
      </w:r>
    </w:p>
    <w:p w:rsidR="00025166" w:rsidRDefault="00025166" w:rsidP="0002516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If you wish to be informed of the results of this study you can inform the researcher upon completion of the test.</w:t>
      </w:r>
    </w:p>
    <w:p w:rsidR="00025166" w:rsidRDefault="00025166" w:rsidP="00025166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2845"/>
        <w:gridCol w:w="2845"/>
      </w:tblGrid>
      <w:tr w:rsidR="00025166" w:rsidTr="00025166">
        <w:trPr>
          <w:trHeight w:val="1147"/>
        </w:trPr>
        <w:tc>
          <w:tcPr>
            <w:tcW w:w="2845" w:type="dxa"/>
            <w:vAlign w:val="center"/>
          </w:tcPr>
          <w:p w:rsidR="00025166" w:rsidRPr="00025166" w:rsidRDefault="00025166" w:rsidP="00025166">
            <w:pPr>
              <w:jc w:val="center"/>
              <w:rPr>
                <w:sz w:val="34"/>
                <w:lang w:val="en-AU"/>
              </w:rPr>
            </w:pPr>
            <w:r w:rsidRPr="00025166">
              <w:rPr>
                <w:sz w:val="34"/>
                <w:lang w:val="en-AU"/>
              </w:rPr>
              <w:t>Name</w:t>
            </w:r>
          </w:p>
        </w:tc>
        <w:tc>
          <w:tcPr>
            <w:tcW w:w="2845" w:type="dxa"/>
            <w:vAlign w:val="center"/>
          </w:tcPr>
          <w:p w:rsidR="00025166" w:rsidRPr="00025166" w:rsidRDefault="00025166" w:rsidP="00025166">
            <w:pPr>
              <w:jc w:val="center"/>
              <w:rPr>
                <w:sz w:val="34"/>
                <w:lang w:val="en-AU"/>
              </w:rPr>
            </w:pPr>
            <w:r w:rsidRPr="00025166">
              <w:rPr>
                <w:sz w:val="34"/>
                <w:lang w:val="en-AU"/>
              </w:rPr>
              <w:t>Signature</w:t>
            </w:r>
          </w:p>
        </w:tc>
        <w:tc>
          <w:tcPr>
            <w:tcW w:w="2845" w:type="dxa"/>
            <w:vAlign w:val="center"/>
          </w:tcPr>
          <w:p w:rsidR="00025166" w:rsidRPr="00025166" w:rsidRDefault="00025166" w:rsidP="00025166">
            <w:pPr>
              <w:jc w:val="center"/>
              <w:rPr>
                <w:sz w:val="34"/>
                <w:lang w:val="en-AU"/>
              </w:rPr>
            </w:pPr>
            <w:r w:rsidRPr="00025166">
              <w:rPr>
                <w:sz w:val="34"/>
                <w:lang w:val="en-AU"/>
              </w:rPr>
              <w:t>Date</w:t>
            </w:r>
          </w:p>
        </w:tc>
      </w:tr>
      <w:tr w:rsidR="00025166" w:rsidTr="00025166">
        <w:trPr>
          <w:trHeight w:val="1084"/>
        </w:trPr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</w:tr>
      <w:tr w:rsidR="00025166" w:rsidTr="00025166">
        <w:trPr>
          <w:trHeight w:val="1147"/>
        </w:trPr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</w:tr>
      <w:tr w:rsidR="00025166" w:rsidTr="00025166">
        <w:trPr>
          <w:trHeight w:val="1084"/>
        </w:trPr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</w:tr>
      <w:tr w:rsidR="00025166" w:rsidTr="00025166">
        <w:trPr>
          <w:trHeight w:val="1147"/>
        </w:trPr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</w:tr>
      <w:tr w:rsidR="00025166" w:rsidTr="00025166">
        <w:trPr>
          <w:trHeight w:val="1084"/>
        </w:trPr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</w:tr>
      <w:tr w:rsidR="00025166" w:rsidTr="00025166">
        <w:trPr>
          <w:trHeight w:val="1147"/>
        </w:trPr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</w:tr>
      <w:tr w:rsidR="00025166" w:rsidTr="00025166">
        <w:trPr>
          <w:trHeight w:val="1084"/>
        </w:trPr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  <w:tc>
          <w:tcPr>
            <w:tcW w:w="2845" w:type="dxa"/>
          </w:tcPr>
          <w:p w:rsidR="00025166" w:rsidRDefault="00025166" w:rsidP="00025166">
            <w:pPr>
              <w:jc w:val="center"/>
              <w:rPr>
                <w:lang w:val="en-AU"/>
              </w:rPr>
            </w:pPr>
          </w:p>
        </w:tc>
      </w:tr>
    </w:tbl>
    <w:p w:rsidR="00025166" w:rsidRPr="00025166" w:rsidRDefault="00025166" w:rsidP="00025166">
      <w:pPr>
        <w:rPr>
          <w:lang w:val="en-AU"/>
        </w:rPr>
      </w:pPr>
    </w:p>
    <w:sectPr w:rsidR="00025166" w:rsidRPr="00025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F19BD"/>
    <w:multiLevelType w:val="hybridMultilevel"/>
    <w:tmpl w:val="F2E290E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66"/>
    <w:rsid w:val="00025166"/>
    <w:rsid w:val="00D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1496"/>
  <w15:chartTrackingRefBased/>
  <w15:docId w15:val="{28A6AE94-27F6-4A85-A8BD-12E40DD4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166"/>
    <w:pPr>
      <w:ind w:left="720"/>
      <w:contextualSpacing/>
    </w:pPr>
  </w:style>
  <w:style w:type="table" w:styleId="TableGrid">
    <w:name w:val="Table Grid"/>
    <w:basedOn w:val="TableNormal"/>
    <w:uiPriority w:val="39"/>
    <w:rsid w:val="0002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Love</dc:creator>
  <cp:keywords/>
  <dc:description/>
  <cp:lastModifiedBy>Joseph Love</cp:lastModifiedBy>
  <cp:revision>1</cp:revision>
  <dcterms:created xsi:type="dcterms:W3CDTF">2017-03-26T23:46:00Z</dcterms:created>
  <dcterms:modified xsi:type="dcterms:W3CDTF">2017-03-26T23:51:00Z</dcterms:modified>
</cp:coreProperties>
</file>