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93665" w14:textId="77777777" w:rsidR="00E53834" w:rsidRPr="00644765" w:rsidRDefault="00E53834" w:rsidP="00716E47">
      <w:pPr>
        <w:pStyle w:val="1"/>
        <w:shd w:val="clear" w:color="auto" w:fill="FFFFFF"/>
        <w:rPr>
          <w:rFonts w:ascii="仿宋" w:eastAsia="仿宋" w:hAnsi="仿宋" w:cs="Arial"/>
          <w:color w:val="000000"/>
          <w:sz w:val="30"/>
          <w:szCs w:val="30"/>
        </w:rPr>
      </w:pPr>
      <w:r w:rsidRPr="00644765">
        <w:rPr>
          <w:rFonts w:ascii="仿宋" w:eastAsia="仿宋" w:hAnsi="仿宋" w:cs="Arial"/>
          <w:color w:val="000000"/>
          <w:sz w:val="30"/>
          <w:szCs w:val="30"/>
        </w:rPr>
        <w:t>新版</w:t>
      </w:r>
      <w:r w:rsidRPr="00644765">
        <w:rPr>
          <w:rFonts w:ascii="Times New Roman" w:eastAsia="仿宋" w:hAnsi="Times New Roman" w:cs="Times New Roman"/>
          <w:color w:val="000000"/>
          <w:sz w:val="30"/>
          <w:szCs w:val="30"/>
        </w:rPr>
        <w:t>PEP</w:t>
      </w:r>
      <w:r w:rsidRPr="00644765">
        <w:rPr>
          <w:rFonts w:ascii="仿宋" w:eastAsia="仿宋" w:hAnsi="仿宋" w:cs="Arial"/>
          <w:color w:val="000000"/>
          <w:sz w:val="30"/>
          <w:szCs w:val="30"/>
        </w:rPr>
        <w:t>六年级英语下册</w:t>
      </w:r>
      <w:r w:rsidRPr="00644765">
        <w:rPr>
          <w:rFonts w:ascii="Times New Roman" w:eastAsia="仿宋" w:hAnsi="Times New Roman" w:cs="Times New Roman"/>
          <w:color w:val="000000"/>
          <w:sz w:val="30"/>
          <w:szCs w:val="30"/>
        </w:rPr>
        <w:t>Recycle Mike’s happy days</w:t>
      </w:r>
      <w:r w:rsidRPr="00644765">
        <w:rPr>
          <w:rFonts w:ascii="仿宋" w:eastAsia="仿宋" w:hAnsi="仿宋" w:cs="Arial"/>
          <w:color w:val="000000"/>
          <w:sz w:val="30"/>
          <w:szCs w:val="30"/>
        </w:rPr>
        <w:t>教案</w:t>
      </w:r>
    </w:p>
    <w:p w14:paraId="1D08B67B" w14:textId="77777777" w:rsidR="00E53834" w:rsidRPr="00644765" w:rsidRDefault="00E53834" w:rsidP="00716E47">
      <w:pPr>
        <w:rPr>
          <w:rFonts w:hint="eastAsia"/>
          <w:b/>
          <w:color w:val="000000"/>
          <w:sz w:val="28"/>
          <w:szCs w:val="28"/>
        </w:rPr>
      </w:pPr>
      <w:r w:rsidRPr="00644765">
        <w:rPr>
          <w:rFonts w:hint="eastAsia"/>
          <w:b/>
          <w:color w:val="000000"/>
          <w:sz w:val="28"/>
          <w:szCs w:val="28"/>
        </w:rPr>
        <w:t>一课时（</w:t>
      </w:r>
      <w:r w:rsidRPr="00644765">
        <w:rPr>
          <w:rFonts w:hint="eastAsia"/>
          <w:b/>
          <w:color w:val="000000"/>
          <w:sz w:val="28"/>
          <w:szCs w:val="28"/>
        </w:rPr>
        <w:t>day1</w:t>
      </w:r>
      <w:r w:rsidRPr="00644765">
        <w:rPr>
          <w:rFonts w:hint="eastAsia"/>
          <w:b/>
          <w:color w:val="000000"/>
          <w:sz w:val="28"/>
          <w:szCs w:val="28"/>
        </w:rPr>
        <w:t>）</w:t>
      </w:r>
    </w:p>
    <w:p w14:paraId="724D54D6" w14:textId="77777777" w:rsidR="00E53834" w:rsidRPr="00644765" w:rsidRDefault="00E53834" w:rsidP="00716E47">
      <w:pPr>
        <w:rPr>
          <w:rFonts w:hint="eastAsia"/>
          <w:color w:val="000000"/>
        </w:rPr>
      </w:pPr>
      <w:commentRangeStart w:id="21"/>
      <w:r w:rsidRPr="00644765">
        <w:rPr>
          <w:rFonts w:hint="eastAsia"/>
          <w:color w:val="000000"/>
        </w:rPr>
        <w:t>一、教学目标：</w:t>
      </w:r>
      <w:commentRangeEnd w:id="21"/>
      <w:r>
        <w:rPr>
          <w:rStyle w:val="CommentReference"/>
        </w:rPr>
        <w:commentReference w:id="21"/>
      </w:r>
    </w:p>
    <w:p w14:paraId="1BBC92E0"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w:t>
      </w:r>
      <w:r w:rsidRPr="00644765">
        <w:rPr>
          <w:rFonts w:hint="eastAsia"/>
          <w:color w:val="000000"/>
        </w:rPr>
        <w:t xml:space="preserve"> </w:t>
      </w:r>
      <w:commentRangeStart w:id="5"/>
      <w:r w:rsidRPr="00644765">
        <w:rPr>
          <w:rFonts w:hint="eastAsia"/>
          <w:color w:val="000000"/>
        </w:rPr>
        <w:t>复习冠词</w:t>
      </w:r>
      <w:r w:rsidRPr="00644765">
        <w:rPr>
          <w:rFonts w:hint="eastAsia"/>
          <w:color w:val="000000"/>
        </w:rPr>
        <w:t>a</w:t>
      </w:r>
      <w:r w:rsidRPr="00644765">
        <w:rPr>
          <w:rFonts w:hint="eastAsia"/>
          <w:color w:val="000000"/>
        </w:rPr>
        <w:t>和</w:t>
      </w:r>
      <w:r w:rsidRPr="00644765">
        <w:rPr>
          <w:rFonts w:hint="eastAsia"/>
          <w:color w:val="000000"/>
        </w:rPr>
        <w:t>an</w:t>
      </w:r>
      <w:r w:rsidRPr="00644765">
        <w:rPr>
          <w:rFonts w:hint="eastAsia"/>
          <w:color w:val="000000"/>
        </w:rPr>
        <w:t>的用法区别。</w:t>
      </w:r>
      <w:commentRangeEnd w:id="5"/>
      <w:r>
        <w:rPr>
          <w:rStyle w:val="CommentReference"/>
        </w:rPr>
        <w:commentReference w:id="5"/>
      </w:r>
      <w:r w:rsidRPr="00644765">
        <w:rPr>
          <w:rFonts w:hint="eastAsia"/>
          <w:color w:val="000000"/>
        </w:rPr>
        <w:t xml:space="preserve"> </w:t>
      </w:r>
    </w:p>
    <w:p w14:paraId="2C5B5C0A"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w:t>
      </w:r>
      <w:r w:rsidRPr="00644765">
        <w:rPr>
          <w:rFonts w:hint="eastAsia"/>
          <w:color w:val="000000"/>
        </w:rPr>
        <w:t xml:space="preserve"> </w:t>
      </w:r>
      <w:r w:rsidRPr="00644765">
        <w:rPr>
          <w:rFonts w:hint="eastAsia"/>
          <w:color w:val="000000"/>
        </w:rPr>
        <w:t>能分辨单词的词性和所属范畴，会给单词分类。</w:t>
      </w:r>
    </w:p>
    <w:p w14:paraId="47E6BC1B" w14:textId="77777777" w:rsidR="00E53834" w:rsidRPr="00644765" w:rsidRDefault="00E53834" w:rsidP="00716E47">
      <w:pPr>
        <w:rPr>
          <w:rFonts w:hint="eastAsia"/>
          <w:color w:val="000000"/>
        </w:rPr>
      </w:pPr>
      <w:r w:rsidRPr="00644765">
        <w:rPr>
          <w:rFonts w:hint="eastAsia"/>
          <w:color w:val="000000"/>
        </w:rPr>
        <w:t>3</w:t>
      </w:r>
      <w:r w:rsidRPr="00644765">
        <w:rPr>
          <w:rFonts w:hint="eastAsia"/>
          <w:color w:val="000000"/>
        </w:rPr>
        <w:t>、</w:t>
      </w:r>
      <w:r w:rsidRPr="00644765">
        <w:rPr>
          <w:rFonts w:hint="eastAsia"/>
          <w:color w:val="000000"/>
        </w:rPr>
        <w:t xml:space="preserve"> </w:t>
      </w:r>
      <w:commentRangeStart w:id="1"/>
      <w:r w:rsidRPr="00644765">
        <w:rPr>
          <w:rFonts w:hint="eastAsia"/>
          <w:color w:val="000000"/>
        </w:rPr>
        <w:t>掌握常见的时间状语和地点状语。</w:t>
      </w:r>
      <w:commentRangeEnd w:id="1"/>
      <w:r>
        <w:rPr>
          <w:rStyle w:val="CommentReference"/>
        </w:rPr>
        <w:commentReference w:id="1"/>
      </w:r>
      <w:r w:rsidRPr="00644765">
        <w:rPr>
          <w:rFonts w:hint="eastAsia"/>
          <w:color w:val="000000"/>
        </w:rPr>
        <w:t xml:space="preserve"> </w:t>
      </w:r>
    </w:p>
    <w:p w14:paraId="79CB34CB" w14:textId="77777777" w:rsidR="00E53834" w:rsidRPr="00644765" w:rsidRDefault="00E53834" w:rsidP="00716E47">
      <w:pPr>
        <w:rPr>
          <w:rFonts w:hint="eastAsia"/>
          <w:color w:val="000000"/>
        </w:rPr>
      </w:pPr>
      <w:r w:rsidRPr="00644765">
        <w:rPr>
          <w:rFonts w:hint="eastAsia"/>
          <w:color w:val="000000"/>
        </w:rPr>
        <w:t>4</w:t>
      </w:r>
      <w:r w:rsidRPr="00644765">
        <w:rPr>
          <w:rFonts w:hint="eastAsia"/>
          <w:color w:val="000000"/>
        </w:rPr>
        <w:t>、</w:t>
      </w:r>
      <w:r w:rsidRPr="00644765">
        <w:rPr>
          <w:rFonts w:hint="eastAsia"/>
          <w:color w:val="000000"/>
        </w:rPr>
        <w:t xml:space="preserve"> </w:t>
      </w:r>
      <w:r w:rsidRPr="00644765">
        <w:rPr>
          <w:rFonts w:hint="eastAsia"/>
          <w:color w:val="000000"/>
        </w:rPr>
        <w:t>复习购物的交际用语和常见的表达方式。</w:t>
      </w:r>
      <w:r w:rsidRPr="00644765">
        <w:rPr>
          <w:rFonts w:hint="eastAsia"/>
          <w:color w:val="000000"/>
        </w:rPr>
        <w:t xml:space="preserve">  </w:t>
      </w:r>
    </w:p>
    <w:p w14:paraId="03B5398D" w14:textId="77777777" w:rsidR="00E53834" w:rsidRPr="00644765" w:rsidRDefault="00E53834" w:rsidP="00716E47">
      <w:pPr>
        <w:rPr>
          <w:rFonts w:hint="eastAsia"/>
          <w:color w:val="000000"/>
        </w:rPr>
      </w:pPr>
      <w:r w:rsidRPr="00644765">
        <w:rPr>
          <w:rFonts w:hint="eastAsia"/>
          <w:color w:val="000000"/>
        </w:rPr>
        <w:t>5</w:t>
      </w:r>
      <w:r w:rsidRPr="00644765">
        <w:rPr>
          <w:rFonts w:hint="eastAsia"/>
          <w:color w:val="000000"/>
        </w:rPr>
        <w:t>、会用形容词描述自己或他人的外部特征及个性特征。</w:t>
      </w:r>
    </w:p>
    <w:p w14:paraId="5A6D759E" w14:textId="77777777" w:rsidR="00E53834" w:rsidRPr="00644765" w:rsidRDefault="00E53834" w:rsidP="00716E47">
      <w:pPr>
        <w:rPr>
          <w:rFonts w:hint="eastAsia"/>
          <w:color w:val="000000"/>
        </w:rPr>
      </w:pPr>
      <w:r w:rsidRPr="00644765">
        <w:rPr>
          <w:rFonts w:hint="eastAsia"/>
          <w:color w:val="000000"/>
        </w:rPr>
        <w:t>二、重难点：</w:t>
      </w:r>
    </w:p>
    <w:p w14:paraId="34460C5C" w14:textId="77777777" w:rsidR="00E53834" w:rsidRPr="00644765" w:rsidRDefault="00E53834" w:rsidP="00716E47">
      <w:pPr>
        <w:rPr>
          <w:rFonts w:hint="eastAsia"/>
          <w:color w:val="000000"/>
        </w:rPr>
      </w:pPr>
      <w:r w:rsidRPr="00644765">
        <w:rPr>
          <w:rFonts w:hint="eastAsia"/>
          <w:color w:val="000000"/>
        </w:rPr>
        <w:t>重点：</w:t>
      </w:r>
      <w:r w:rsidRPr="00644765">
        <w:rPr>
          <w:rFonts w:hint="eastAsia"/>
          <w:color w:val="000000"/>
        </w:rPr>
        <w:t>1</w:t>
      </w:r>
      <w:r w:rsidRPr="00644765">
        <w:rPr>
          <w:rFonts w:hint="eastAsia"/>
          <w:color w:val="000000"/>
        </w:rPr>
        <w:t>、</w:t>
      </w:r>
      <w:r w:rsidRPr="00644765">
        <w:rPr>
          <w:rFonts w:hint="eastAsia"/>
          <w:color w:val="000000"/>
        </w:rPr>
        <w:t xml:space="preserve"> </w:t>
      </w:r>
      <w:r w:rsidRPr="00644765">
        <w:rPr>
          <w:rFonts w:hint="eastAsia"/>
          <w:color w:val="000000"/>
        </w:rPr>
        <w:t>复习所学名词和形容词的用法。</w:t>
      </w:r>
      <w:r w:rsidRPr="00644765">
        <w:rPr>
          <w:rFonts w:hint="eastAsia"/>
          <w:color w:val="000000"/>
        </w:rPr>
        <w:t xml:space="preserve"> </w:t>
      </w:r>
    </w:p>
    <w:p w14:paraId="7E54F6B7" w14:textId="77777777" w:rsidR="00E53834" w:rsidRPr="00644765" w:rsidRDefault="00E53834" w:rsidP="00716E47">
      <w:pPr>
        <w:rPr>
          <w:rFonts w:hint="eastAsia"/>
          <w:color w:val="000000"/>
        </w:rPr>
      </w:pPr>
      <w:r w:rsidRPr="00644765">
        <w:rPr>
          <w:rFonts w:hint="eastAsia"/>
          <w:color w:val="000000"/>
        </w:rPr>
        <w:t xml:space="preserve">      2</w:t>
      </w:r>
      <w:r w:rsidRPr="00644765">
        <w:rPr>
          <w:rFonts w:hint="eastAsia"/>
          <w:color w:val="000000"/>
        </w:rPr>
        <w:t>、复习、巩固有关询问时间、地点、价格、交通方式等。</w:t>
      </w:r>
    </w:p>
    <w:p w14:paraId="1C89CDC2" w14:textId="77777777" w:rsidR="00E53834" w:rsidRPr="00644765" w:rsidRDefault="00E53834" w:rsidP="00716E47">
      <w:pPr>
        <w:rPr>
          <w:rFonts w:hint="eastAsia"/>
          <w:color w:val="000000"/>
        </w:rPr>
      </w:pPr>
      <w:r w:rsidRPr="00644765">
        <w:rPr>
          <w:rFonts w:hint="eastAsia"/>
          <w:color w:val="000000"/>
        </w:rPr>
        <w:t>难点：</w:t>
      </w:r>
      <w:r w:rsidRPr="00644765">
        <w:rPr>
          <w:rFonts w:hint="eastAsia"/>
          <w:color w:val="000000"/>
        </w:rPr>
        <w:t>1</w:t>
      </w:r>
      <w:r w:rsidRPr="00644765">
        <w:rPr>
          <w:rFonts w:hint="eastAsia"/>
          <w:color w:val="000000"/>
        </w:rPr>
        <w:t>、掌握所学知识在实际情景中的灵活运用。</w:t>
      </w:r>
      <w:r w:rsidRPr="00644765">
        <w:rPr>
          <w:rFonts w:hint="eastAsia"/>
          <w:color w:val="000000"/>
        </w:rPr>
        <w:t xml:space="preserve"> </w:t>
      </w:r>
    </w:p>
    <w:p w14:paraId="6DA747F1" w14:textId="77777777" w:rsidR="00E53834" w:rsidRPr="00644765" w:rsidRDefault="00E53834" w:rsidP="00716E47">
      <w:pPr>
        <w:rPr>
          <w:rFonts w:hint="eastAsia"/>
          <w:color w:val="000000"/>
        </w:rPr>
      </w:pPr>
      <w:r w:rsidRPr="00644765">
        <w:rPr>
          <w:rFonts w:hint="eastAsia"/>
          <w:color w:val="000000"/>
        </w:rPr>
        <w:t xml:space="preserve">      2</w:t>
      </w:r>
      <w:r w:rsidRPr="00644765">
        <w:rPr>
          <w:rFonts w:hint="eastAsia"/>
          <w:color w:val="000000"/>
        </w:rPr>
        <w:t>、、提升学生的语言表达能力。</w:t>
      </w:r>
      <w:r w:rsidRPr="00644765">
        <w:rPr>
          <w:rFonts w:hint="eastAsia"/>
          <w:color w:val="000000"/>
        </w:rPr>
        <w:t xml:space="preserve"> </w:t>
      </w:r>
    </w:p>
    <w:p w14:paraId="457FD8CB" w14:textId="77777777" w:rsidR="00E53834" w:rsidRPr="00644765" w:rsidRDefault="00E53834" w:rsidP="00716E47">
      <w:pPr>
        <w:rPr>
          <w:rFonts w:hint="eastAsia"/>
          <w:color w:val="000000"/>
        </w:rPr>
      </w:pPr>
      <w:commentRangeStart w:id="3"/>
      <w:commentRangeStart w:id="8"/>
      <w:r w:rsidRPr="00644765">
        <w:rPr>
          <w:rFonts w:hint="eastAsia"/>
          <w:color w:val="000000"/>
        </w:rPr>
        <w:t>三、教具准备：多媒体课件、本课动画</w:t>
      </w:r>
      <w:commentRangeEnd w:id="8"/>
      <w:r>
        <w:rPr>
          <w:rStyle w:val="CommentReference"/>
        </w:rPr>
        <w:commentReference w:id="8"/>
      </w:r>
      <w:commentRangeEnd w:id="3"/>
      <w:r>
        <w:rPr>
          <w:rStyle w:val="CommentReference"/>
        </w:rPr>
        <w:commentReference w:id="3"/>
      </w:r>
    </w:p>
    <w:p w14:paraId="54ACC17B" w14:textId="77777777" w:rsidR="00E53834" w:rsidRPr="00644765" w:rsidRDefault="00E53834" w:rsidP="00716E47">
      <w:pPr>
        <w:rPr>
          <w:rFonts w:hint="eastAsia"/>
          <w:color w:val="000000"/>
        </w:rPr>
      </w:pPr>
      <w:commentRangeStart w:id="4"/>
      <w:r w:rsidRPr="00644765">
        <w:rPr>
          <w:rFonts w:hint="eastAsia"/>
          <w:color w:val="000000"/>
        </w:rPr>
        <w:t>四、教学过程：</w:t>
      </w:r>
      <w:commentRangeEnd w:id="4"/>
      <w:r>
        <w:rPr>
          <w:rStyle w:val="CommentReference"/>
        </w:rPr>
        <w:commentReference w:id="4"/>
      </w:r>
    </w:p>
    <w:p w14:paraId="02876E71" w14:textId="77777777" w:rsidR="00E53834" w:rsidRPr="00644765" w:rsidRDefault="00E53834" w:rsidP="001925E1">
      <w:pPr>
        <w:ind w:firstLine="420"/>
        <w:rPr>
          <w:color w:val="000000"/>
        </w:rPr>
      </w:pPr>
      <w:commentRangeStart w:id="11"/>
      <w:commentRangeStart w:id="19"/>
      <w:r w:rsidRPr="00644765">
        <w:rPr>
          <w:color w:val="000000"/>
        </w:rPr>
        <w:t xml:space="preserve">Step1 warm-up </w:t>
      </w:r>
      <w:commentRangeEnd w:id="19"/>
      <w:r>
        <w:rPr>
          <w:rStyle w:val="CommentReference"/>
        </w:rPr>
        <w:commentReference w:id="19"/>
      </w:r>
      <w:commentRangeEnd w:id="11"/>
      <w:r>
        <w:rPr>
          <w:rStyle w:val="CommentReference"/>
        </w:rPr>
        <w:commentReference w:id="11"/>
      </w:r>
    </w:p>
    <w:p w14:paraId="20A4A7F7" w14:textId="77777777" w:rsidR="00E53834" w:rsidRPr="00644765" w:rsidRDefault="00E53834" w:rsidP="001925E1">
      <w:pPr>
        <w:ind w:firstLine="1050"/>
        <w:rPr>
          <w:rFonts w:hint="eastAsia"/>
          <w:color w:val="000000"/>
        </w:rPr>
      </w:pPr>
      <w:r w:rsidRPr="00644765">
        <w:rPr>
          <w:rFonts w:hint="eastAsia"/>
          <w:color w:val="000000"/>
        </w:rPr>
        <w:t>打招呼。</w:t>
      </w:r>
    </w:p>
    <w:p w14:paraId="67CC6A13" w14:textId="77777777" w:rsidR="00E53834" w:rsidRPr="00644765" w:rsidRDefault="00E53834" w:rsidP="001925E1">
      <w:pPr>
        <w:ind w:firstLine="420"/>
        <w:rPr>
          <w:color w:val="000000"/>
        </w:rPr>
      </w:pPr>
      <w:r w:rsidRPr="00644765">
        <w:rPr>
          <w:color w:val="000000"/>
        </w:rPr>
        <w:t>Step2 preview</w:t>
      </w:r>
    </w:p>
    <w:p w14:paraId="280E465A" w14:textId="77777777" w:rsidR="00E53834" w:rsidRPr="00644765" w:rsidRDefault="00E53834" w:rsidP="001925E1">
      <w:pPr>
        <w:ind w:firstLine="525"/>
        <w:rPr>
          <w:rFonts w:hint="eastAsia"/>
          <w:color w:val="000000"/>
        </w:rPr>
      </w:pPr>
      <w:r w:rsidRPr="00644765">
        <w:rPr>
          <w:rFonts w:hint="eastAsia"/>
          <w:color w:val="000000"/>
        </w:rPr>
        <w:t>检查作业，检测学生对上一单元所学知识的掌握情况。</w:t>
      </w:r>
    </w:p>
    <w:p w14:paraId="46ADB04E" w14:textId="77777777" w:rsidR="00E53834" w:rsidRPr="00644765" w:rsidRDefault="00E53834" w:rsidP="001925E1">
      <w:pPr>
        <w:ind w:firstLine="525"/>
        <w:rPr>
          <w:rFonts w:hint="eastAsia"/>
          <w:color w:val="000000"/>
        </w:rPr>
      </w:pPr>
      <w:r w:rsidRPr="00644765">
        <w:rPr>
          <w:rFonts w:hint="eastAsia"/>
          <w:color w:val="000000"/>
        </w:rPr>
        <w:t>学生同桌之间相互询问对方的旅游经历。</w:t>
      </w:r>
    </w:p>
    <w:p w14:paraId="1051705D" w14:textId="77777777" w:rsidR="00E53834" w:rsidRPr="00644765" w:rsidRDefault="00E53834" w:rsidP="001925E1">
      <w:pPr>
        <w:ind w:firstLine="525"/>
        <w:rPr>
          <w:rFonts w:hint="eastAsia"/>
          <w:color w:val="000000"/>
        </w:rPr>
      </w:pPr>
      <w:r w:rsidRPr="00644765">
        <w:rPr>
          <w:rFonts w:hint="eastAsia"/>
          <w:color w:val="000000"/>
        </w:rPr>
        <w:t>如：</w:t>
      </w:r>
      <w:r w:rsidRPr="00644765">
        <w:rPr>
          <w:rFonts w:hint="eastAsia"/>
          <w:color w:val="000000"/>
        </w:rPr>
        <w:t>Where did you go /visit on your holiday?</w:t>
      </w:r>
    </w:p>
    <w:p w14:paraId="1F5052F7" w14:textId="77777777" w:rsidR="00E53834" w:rsidRPr="00644765" w:rsidRDefault="00E53834" w:rsidP="00716E47">
      <w:pPr>
        <w:rPr>
          <w:color w:val="000000"/>
        </w:rPr>
      </w:pPr>
      <w:r w:rsidRPr="00644765">
        <w:rPr>
          <w:color w:val="000000"/>
        </w:rPr>
        <w:t xml:space="preserve">   </w:t>
      </w:r>
      <w:r w:rsidRPr="00644765">
        <w:rPr>
          <w:rFonts w:hint="eastAsia"/>
          <w:color w:val="000000"/>
        </w:rPr>
        <w:t xml:space="preserve">       </w:t>
      </w:r>
      <w:r w:rsidRPr="00644765">
        <w:rPr>
          <w:color w:val="000000"/>
        </w:rPr>
        <w:t xml:space="preserve"> I went to/visited…on my holiday.</w:t>
      </w:r>
    </w:p>
    <w:p w14:paraId="678B8387" w14:textId="77777777" w:rsidR="00E53834" w:rsidRPr="00644765" w:rsidRDefault="00E53834" w:rsidP="001925E1">
      <w:pPr>
        <w:ind w:firstLine="315"/>
        <w:rPr>
          <w:color w:val="000000"/>
        </w:rPr>
      </w:pPr>
      <w:r w:rsidRPr="00644765">
        <w:rPr>
          <w:color w:val="000000"/>
        </w:rPr>
        <w:t>Step3 presentation</w:t>
      </w:r>
    </w:p>
    <w:p w14:paraId="6E41BBEA" w14:textId="77777777" w:rsidR="00E53834" w:rsidRPr="00644765" w:rsidRDefault="00E53834" w:rsidP="001925E1">
      <w:pPr>
        <w:ind w:firstLine="525"/>
        <w:rPr>
          <w:rFonts w:hint="eastAsia"/>
          <w:color w:val="000000"/>
        </w:rPr>
      </w:pPr>
      <w:r w:rsidRPr="00644765">
        <w:rPr>
          <w:rFonts w:hint="eastAsia"/>
          <w:color w:val="000000"/>
        </w:rPr>
        <w:t>1</w:t>
      </w:r>
      <w:r w:rsidRPr="00644765">
        <w:rPr>
          <w:rFonts w:hint="eastAsia"/>
          <w:color w:val="000000"/>
        </w:rPr>
        <w:t>、看图说话。</w:t>
      </w:r>
    </w:p>
    <w:p w14:paraId="6AD2F318" w14:textId="77777777" w:rsidR="00E53834" w:rsidRPr="00644765" w:rsidRDefault="00E53834" w:rsidP="001925E1">
      <w:pPr>
        <w:ind w:left="840" w:hanging="105"/>
        <w:rPr>
          <w:rFonts w:hint="eastAsia"/>
          <w:color w:val="000000"/>
        </w:rPr>
      </w:pPr>
      <w:r w:rsidRPr="00644765">
        <w:rPr>
          <w:rFonts w:hint="eastAsia"/>
          <w:color w:val="000000"/>
        </w:rPr>
        <w:t>接上面的对话，教师说：</w:t>
      </w:r>
      <w:r w:rsidRPr="00644765">
        <w:rPr>
          <w:rFonts w:hint="eastAsia"/>
          <w:color w:val="000000"/>
        </w:rPr>
        <w:t>M</w:t>
      </w:r>
      <w:r w:rsidRPr="00644765">
        <w:rPr>
          <w:rFonts w:hint="eastAsia"/>
          <w:color w:val="000000"/>
        </w:rPr>
        <w:t>ike had an 8-day holiday on a farm.Do you think he had a good time there?Were there anything interesting?Now,Let</w:t>
      </w:r>
      <w:r w:rsidRPr="00644765">
        <w:rPr>
          <w:rFonts w:hint="eastAsia"/>
          <w:color w:val="000000"/>
        </w:rPr>
        <w:t>’</w:t>
      </w:r>
      <w:r w:rsidRPr="00644765">
        <w:rPr>
          <w:rFonts w:hint="eastAsia"/>
          <w:color w:val="000000"/>
        </w:rPr>
        <w:t>s open the book.</w:t>
      </w:r>
    </w:p>
    <w:p w14:paraId="39C4DFEC" w14:textId="77777777" w:rsidR="00E53834" w:rsidRPr="00644765" w:rsidRDefault="00E53834" w:rsidP="001925E1">
      <w:pPr>
        <w:ind w:firstLine="630"/>
        <w:rPr>
          <w:rFonts w:hint="eastAsia"/>
          <w:color w:val="000000"/>
        </w:rPr>
      </w:pPr>
      <w:r w:rsidRPr="00644765">
        <w:rPr>
          <w:rFonts w:hint="eastAsia"/>
          <w:color w:val="000000"/>
        </w:rPr>
        <w:t>教师出示课本第一幅挂图，让学生仔细观察图上都有什么东西，标出相应的英语单词。</w:t>
      </w:r>
    </w:p>
    <w:p w14:paraId="50CF327B" w14:textId="77777777" w:rsidR="00E53834" w:rsidRPr="00644765" w:rsidRDefault="00E53834" w:rsidP="001925E1">
      <w:pPr>
        <w:ind w:firstLine="630"/>
        <w:rPr>
          <w:rFonts w:hint="eastAsia"/>
          <w:color w:val="000000"/>
        </w:rPr>
      </w:pPr>
      <w:r w:rsidRPr="00644765">
        <w:rPr>
          <w:rFonts w:hint="eastAsia"/>
          <w:color w:val="000000"/>
        </w:rPr>
        <w:t>然后教师指名学生逐一回答问题。</w:t>
      </w:r>
    </w:p>
    <w:p w14:paraId="37D0790B" w14:textId="77777777" w:rsidR="00E53834" w:rsidRPr="00644765" w:rsidRDefault="00E53834" w:rsidP="001925E1">
      <w:pPr>
        <w:ind w:firstLine="1785"/>
        <w:rPr>
          <w:color w:val="000000"/>
        </w:rPr>
      </w:pPr>
      <w:r w:rsidRPr="00644765">
        <w:rPr>
          <w:color w:val="000000"/>
        </w:rPr>
        <w:t>What can you see on the farm?</w:t>
      </w:r>
    </w:p>
    <w:p w14:paraId="53C06519" w14:textId="77777777" w:rsidR="00E53834" w:rsidRPr="00644765" w:rsidRDefault="00E53834" w:rsidP="001925E1">
      <w:pPr>
        <w:ind w:firstLine="1785"/>
        <w:rPr>
          <w:color w:val="000000"/>
        </w:rPr>
      </w:pPr>
      <w:r w:rsidRPr="00644765">
        <w:rPr>
          <w:color w:val="000000"/>
        </w:rPr>
        <w:t>I can see some sheep on the farm.</w:t>
      </w:r>
    </w:p>
    <w:p w14:paraId="16F36293" w14:textId="77777777" w:rsidR="00E53834" w:rsidRPr="00644765" w:rsidRDefault="00E53834" w:rsidP="001925E1">
      <w:pPr>
        <w:ind w:firstLine="1785"/>
        <w:rPr>
          <w:color w:val="000000"/>
        </w:rPr>
      </w:pPr>
      <w:r w:rsidRPr="00644765">
        <w:rPr>
          <w:color w:val="000000"/>
        </w:rPr>
        <w:t>What are they doing?</w:t>
      </w:r>
    </w:p>
    <w:p w14:paraId="121969DC" w14:textId="77777777" w:rsidR="00E53834" w:rsidRPr="00644765" w:rsidRDefault="00E53834" w:rsidP="001925E1">
      <w:pPr>
        <w:ind w:firstLine="1785"/>
        <w:rPr>
          <w:color w:val="000000"/>
        </w:rPr>
      </w:pPr>
      <w:r w:rsidRPr="00644765">
        <w:rPr>
          <w:color w:val="000000"/>
        </w:rPr>
        <w:t>They are eating the grass.</w:t>
      </w:r>
    </w:p>
    <w:p w14:paraId="73FEE932" w14:textId="77777777" w:rsidR="00E53834" w:rsidRPr="00644765" w:rsidRDefault="00E53834" w:rsidP="001925E1">
      <w:pPr>
        <w:ind w:firstLine="1785"/>
        <w:rPr>
          <w:color w:val="000000"/>
        </w:rPr>
      </w:pPr>
      <w:r w:rsidRPr="00644765">
        <w:rPr>
          <w:color w:val="000000"/>
        </w:rPr>
        <w:t>What can you see on the farm?</w:t>
      </w:r>
    </w:p>
    <w:p w14:paraId="15451FEC" w14:textId="77777777" w:rsidR="00E53834" w:rsidRPr="00644765" w:rsidRDefault="00E53834" w:rsidP="001925E1">
      <w:pPr>
        <w:ind w:firstLine="1890"/>
        <w:rPr>
          <w:color w:val="000000"/>
        </w:rPr>
      </w:pPr>
      <w:r w:rsidRPr="00644765">
        <w:rPr>
          <w:color w:val="000000"/>
        </w:rPr>
        <w:t xml:space="preserve">I can see some cows and horses on the farm.   </w:t>
      </w:r>
    </w:p>
    <w:p w14:paraId="17E664D9" w14:textId="77777777" w:rsidR="00E53834" w:rsidRPr="00644765" w:rsidRDefault="00E53834" w:rsidP="001925E1">
      <w:pPr>
        <w:ind w:firstLine="1890"/>
        <w:rPr>
          <w:color w:val="000000"/>
        </w:rPr>
      </w:pPr>
      <w:r w:rsidRPr="00644765">
        <w:rPr>
          <w:color w:val="000000"/>
        </w:rPr>
        <w:t>What else can you see?</w:t>
      </w:r>
    </w:p>
    <w:p w14:paraId="7CB79093" w14:textId="77777777" w:rsidR="00E53834" w:rsidRPr="00644765" w:rsidRDefault="00E53834" w:rsidP="001925E1">
      <w:pPr>
        <w:ind w:firstLine="1890"/>
        <w:rPr>
          <w:color w:val="000000"/>
        </w:rPr>
      </w:pPr>
      <w:r w:rsidRPr="00644765">
        <w:rPr>
          <w:color w:val="000000"/>
        </w:rPr>
        <w:t>I can see an umbrella and some fruits.</w:t>
      </w:r>
    </w:p>
    <w:p w14:paraId="29325D00" w14:textId="77777777" w:rsidR="00E53834" w:rsidRPr="00644765" w:rsidRDefault="00E53834" w:rsidP="00716E47">
      <w:pPr>
        <w:rPr>
          <w:rFonts w:hint="eastAsia"/>
          <w:color w:val="000000"/>
        </w:rPr>
      </w:pPr>
      <w:r w:rsidRPr="00644765">
        <w:rPr>
          <w:rFonts w:hint="eastAsia"/>
          <w:color w:val="000000"/>
        </w:rPr>
        <w:t xml:space="preserve">  </w:t>
      </w:r>
      <w:r w:rsidRPr="00644765">
        <w:rPr>
          <w:rFonts w:hint="eastAsia"/>
          <w:color w:val="000000"/>
        </w:rPr>
        <w:t>指名学生到黑板上罗列出每个物品的名称。</w:t>
      </w:r>
    </w:p>
    <w:p w14:paraId="0C269DBF" w14:textId="77777777" w:rsidR="00E53834" w:rsidRPr="00644765" w:rsidRDefault="00E53834" w:rsidP="00716E47">
      <w:pPr>
        <w:rPr>
          <w:rFonts w:hint="eastAsia"/>
          <w:color w:val="000000"/>
        </w:rPr>
      </w:pPr>
      <w:r w:rsidRPr="00644765">
        <w:rPr>
          <w:rFonts w:hint="eastAsia"/>
          <w:color w:val="000000"/>
        </w:rPr>
        <w:t>然后，请学生数出每种物品的数量，在名词前面加上冠词或数量词。</w:t>
      </w:r>
    </w:p>
    <w:p w14:paraId="407E6C92" w14:textId="77777777" w:rsidR="00E53834" w:rsidRPr="00644765" w:rsidRDefault="00E53834" w:rsidP="00716E47">
      <w:pPr>
        <w:rPr>
          <w:rFonts w:hint="eastAsia"/>
          <w:color w:val="000000"/>
        </w:rPr>
      </w:pPr>
      <w:r w:rsidRPr="00644765">
        <w:rPr>
          <w:rFonts w:hint="eastAsia"/>
          <w:color w:val="000000"/>
        </w:rPr>
        <w:t>提醒学生注意区分冠词</w:t>
      </w:r>
      <w:r w:rsidRPr="00644765">
        <w:rPr>
          <w:rFonts w:hint="eastAsia"/>
          <w:color w:val="000000"/>
        </w:rPr>
        <w:t>a</w:t>
      </w:r>
      <w:r w:rsidRPr="00644765">
        <w:rPr>
          <w:rFonts w:hint="eastAsia"/>
          <w:color w:val="000000"/>
        </w:rPr>
        <w:t>和</w:t>
      </w:r>
      <w:r w:rsidRPr="00644765">
        <w:rPr>
          <w:rFonts w:hint="eastAsia"/>
          <w:color w:val="000000"/>
        </w:rPr>
        <w:t>an</w:t>
      </w:r>
      <w:r w:rsidRPr="00644765">
        <w:rPr>
          <w:rFonts w:hint="eastAsia"/>
          <w:color w:val="000000"/>
        </w:rPr>
        <w:t>的用法区别。</w:t>
      </w:r>
    </w:p>
    <w:p w14:paraId="4D18021E"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w:t>
      </w:r>
      <w:r w:rsidRPr="00644765">
        <w:rPr>
          <w:rFonts w:hint="eastAsia"/>
          <w:color w:val="000000"/>
        </w:rPr>
        <w:t xml:space="preserve"> </w:t>
      </w:r>
      <w:r w:rsidRPr="00644765">
        <w:rPr>
          <w:rFonts w:hint="eastAsia"/>
          <w:color w:val="000000"/>
        </w:rPr>
        <w:t>单词归类。</w:t>
      </w:r>
    </w:p>
    <w:p w14:paraId="2D161403" w14:textId="77777777" w:rsidR="00E53834" w:rsidRPr="00644765" w:rsidRDefault="00E53834" w:rsidP="00716E47">
      <w:pPr>
        <w:rPr>
          <w:rFonts w:hint="eastAsia"/>
          <w:color w:val="000000"/>
        </w:rPr>
      </w:pPr>
      <w:r w:rsidRPr="00644765">
        <w:rPr>
          <w:rFonts w:hint="eastAsia"/>
          <w:color w:val="000000"/>
        </w:rPr>
        <w:t>请学生仔细观察课本上的五组单词，仿照第一组的例子，给剩下四组单词归类，并给每组再</w:t>
      </w:r>
      <w:r w:rsidRPr="00644765">
        <w:rPr>
          <w:rFonts w:hint="eastAsia"/>
          <w:color w:val="000000"/>
        </w:rPr>
        <w:lastRenderedPageBreak/>
        <w:t>添上几个合适的单词。</w:t>
      </w:r>
    </w:p>
    <w:p w14:paraId="430A8C22" w14:textId="77777777" w:rsidR="00E53834" w:rsidRPr="00644765" w:rsidRDefault="00E53834" w:rsidP="00716E47">
      <w:pPr>
        <w:rPr>
          <w:rFonts w:hint="eastAsia"/>
          <w:color w:val="000000"/>
        </w:rPr>
      </w:pPr>
      <w:commentRangeStart w:id="17"/>
      <w:r w:rsidRPr="00644765">
        <w:rPr>
          <w:rFonts w:hint="eastAsia"/>
          <w:color w:val="000000"/>
        </w:rPr>
        <w:t>学生自主完成，教师巡视。</w:t>
      </w:r>
      <w:commentRangeEnd w:id="17"/>
      <w:r>
        <w:rPr>
          <w:rStyle w:val="CommentReference"/>
        </w:rPr>
        <w:commentReference w:id="17"/>
      </w:r>
    </w:p>
    <w:p w14:paraId="06AED46A" w14:textId="77777777" w:rsidR="00E53834" w:rsidRPr="00644765" w:rsidRDefault="00E53834" w:rsidP="00716E47">
      <w:pPr>
        <w:rPr>
          <w:rFonts w:hint="eastAsia"/>
          <w:color w:val="000000"/>
        </w:rPr>
      </w:pPr>
      <w:r w:rsidRPr="00644765">
        <w:rPr>
          <w:rFonts w:hint="eastAsia"/>
          <w:color w:val="000000"/>
        </w:rPr>
        <w:t>最后，全班集体交流，核对答案。</w:t>
      </w:r>
    </w:p>
    <w:p w14:paraId="7C1794BC" w14:textId="77777777" w:rsidR="00E53834" w:rsidRPr="00644765" w:rsidRDefault="00E53834" w:rsidP="00716E47">
      <w:pPr>
        <w:rPr>
          <w:color w:val="000000"/>
        </w:rPr>
      </w:pPr>
      <w:r w:rsidRPr="00644765">
        <w:rPr>
          <w:color w:val="000000"/>
        </w:rPr>
        <w:t>Step4 consolidation and extension</w:t>
      </w:r>
    </w:p>
    <w:p w14:paraId="2FB1F346"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w:t>
      </w:r>
      <w:r w:rsidRPr="00644765">
        <w:rPr>
          <w:rFonts w:hint="eastAsia"/>
          <w:color w:val="000000"/>
        </w:rPr>
        <w:t xml:space="preserve"> </w:t>
      </w:r>
      <w:r w:rsidRPr="00644765">
        <w:rPr>
          <w:rFonts w:hint="eastAsia"/>
          <w:color w:val="000000"/>
        </w:rPr>
        <w:t>购物活动。</w:t>
      </w:r>
    </w:p>
    <w:p w14:paraId="58CE8B63" w14:textId="77777777" w:rsidR="00E53834" w:rsidRPr="00644765" w:rsidRDefault="00E53834" w:rsidP="00716E47">
      <w:pPr>
        <w:rPr>
          <w:rFonts w:hint="eastAsia"/>
          <w:color w:val="000000"/>
        </w:rPr>
      </w:pPr>
      <w:commentRangeStart w:id="9"/>
      <w:r w:rsidRPr="00644765">
        <w:rPr>
          <w:rFonts w:hint="eastAsia"/>
          <w:color w:val="000000"/>
        </w:rPr>
        <w:t>学生分小组讨论，提醒学生要明确购物的时间、地点、人物、交通方式、所购物品及价格预算。</w:t>
      </w:r>
      <w:commentRangeEnd w:id="9"/>
      <w:r>
        <w:rPr>
          <w:rStyle w:val="CommentReference"/>
        </w:rPr>
        <w:commentReference w:id="9"/>
      </w:r>
    </w:p>
    <w:p w14:paraId="06C62F55" w14:textId="77777777" w:rsidR="00E53834" w:rsidRPr="00644765" w:rsidRDefault="00E53834" w:rsidP="00716E47">
      <w:pPr>
        <w:rPr>
          <w:rFonts w:hint="eastAsia"/>
          <w:color w:val="000000"/>
        </w:rPr>
      </w:pPr>
      <w:r w:rsidRPr="00644765">
        <w:rPr>
          <w:rFonts w:hint="eastAsia"/>
          <w:color w:val="000000"/>
        </w:rPr>
        <w:t>稍后，请各小组以角色扮演的形式讨论结果。</w:t>
      </w:r>
      <w:r w:rsidRPr="00644765">
        <w:rPr>
          <w:rFonts w:hint="eastAsia"/>
          <w:color w:val="000000"/>
        </w:rPr>
        <w:t xml:space="preserve"> </w:t>
      </w:r>
    </w:p>
    <w:p w14:paraId="7C128599"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w:t>
      </w:r>
      <w:r w:rsidRPr="00644765">
        <w:rPr>
          <w:rFonts w:hint="eastAsia"/>
          <w:color w:val="000000"/>
        </w:rPr>
        <w:t xml:space="preserve"> </w:t>
      </w:r>
      <w:r w:rsidRPr="00644765">
        <w:rPr>
          <w:rFonts w:hint="eastAsia"/>
          <w:color w:val="000000"/>
        </w:rPr>
        <w:t>结识新朋友。</w:t>
      </w:r>
    </w:p>
    <w:p w14:paraId="6D9C47D9" w14:textId="77777777" w:rsidR="00E53834" w:rsidRPr="00644765" w:rsidRDefault="00E53834" w:rsidP="00716E47">
      <w:pPr>
        <w:rPr>
          <w:rFonts w:hint="eastAsia"/>
          <w:color w:val="000000"/>
        </w:rPr>
      </w:pPr>
      <w:r w:rsidRPr="00644765">
        <w:rPr>
          <w:rFonts w:hint="eastAsia"/>
          <w:color w:val="000000"/>
        </w:rPr>
        <w:t>首先让学生看方框中罗列的词，写出与每个词或词组相反或相对应的词或词组。</w:t>
      </w:r>
    </w:p>
    <w:p w14:paraId="1F7D470C" w14:textId="77777777" w:rsidR="00E53834" w:rsidRPr="00644765" w:rsidRDefault="00E53834" w:rsidP="00716E47">
      <w:pPr>
        <w:rPr>
          <w:rFonts w:hint="eastAsia"/>
          <w:color w:val="000000"/>
        </w:rPr>
      </w:pPr>
      <w:r w:rsidRPr="00644765">
        <w:rPr>
          <w:rFonts w:hint="eastAsia"/>
          <w:color w:val="000000"/>
        </w:rPr>
        <w:t>学生独立完成，然后集体核对答案。</w:t>
      </w:r>
    </w:p>
    <w:p w14:paraId="241B4A8A" w14:textId="77777777" w:rsidR="00E53834" w:rsidRPr="00644765" w:rsidRDefault="00E53834" w:rsidP="00716E47">
      <w:pPr>
        <w:rPr>
          <w:rFonts w:hint="eastAsia"/>
          <w:color w:val="000000"/>
        </w:rPr>
      </w:pPr>
      <w:r w:rsidRPr="00644765">
        <w:rPr>
          <w:rFonts w:hint="eastAsia"/>
          <w:color w:val="000000"/>
        </w:rPr>
        <w:t>然后，让学生参照图片上的例句，仿写句子。</w:t>
      </w:r>
    </w:p>
    <w:p w14:paraId="460745EE" w14:textId="77777777" w:rsidR="00E53834" w:rsidRPr="00644765" w:rsidRDefault="00E53834" w:rsidP="00716E47">
      <w:pPr>
        <w:rPr>
          <w:rFonts w:hint="eastAsia"/>
          <w:color w:val="000000"/>
        </w:rPr>
      </w:pPr>
      <w:r w:rsidRPr="00644765">
        <w:rPr>
          <w:rFonts w:hint="eastAsia"/>
          <w:color w:val="000000"/>
        </w:rPr>
        <w:t>给学生足够时间进行操练，教师巡视指导。</w:t>
      </w:r>
    </w:p>
    <w:p w14:paraId="2012A556" w14:textId="77777777" w:rsidR="00E53834" w:rsidRPr="00644765" w:rsidRDefault="00E53834" w:rsidP="00716E47">
      <w:pPr>
        <w:rPr>
          <w:rFonts w:hint="eastAsia"/>
          <w:color w:val="000000"/>
        </w:rPr>
      </w:pPr>
      <w:r w:rsidRPr="00644765">
        <w:rPr>
          <w:rFonts w:hint="eastAsia"/>
          <w:color w:val="000000"/>
        </w:rPr>
        <w:t>五、</w:t>
      </w:r>
      <w:r w:rsidRPr="00644765">
        <w:rPr>
          <w:rFonts w:hint="eastAsia"/>
          <w:color w:val="000000"/>
        </w:rPr>
        <w:t>Homework</w:t>
      </w:r>
      <w:r w:rsidRPr="00644765">
        <w:rPr>
          <w:rFonts w:hint="eastAsia"/>
          <w:color w:val="000000"/>
        </w:rPr>
        <w:t>：</w:t>
      </w:r>
    </w:p>
    <w:p w14:paraId="065DA0F9" w14:textId="77777777" w:rsidR="00E53834" w:rsidRPr="00644765" w:rsidRDefault="00E53834" w:rsidP="00716E47">
      <w:pPr>
        <w:rPr>
          <w:rFonts w:hint="eastAsia"/>
          <w:color w:val="000000"/>
        </w:rPr>
      </w:pPr>
      <w:r w:rsidRPr="00644765">
        <w:rPr>
          <w:rFonts w:hint="eastAsia"/>
          <w:color w:val="000000"/>
        </w:rPr>
        <w:t xml:space="preserve">  1</w:t>
      </w:r>
      <w:r w:rsidRPr="00644765">
        <w:rPr>
          <w:rFonts w:hint="eastAsia"/>
          <w:color w:val="000000"/>
        </w:rPr>
        <w:t>、复习本节课所学知识。</w:t>
      </w:r>
    </w:p>
    <w:p w14:paraId="50F523EF"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、预习下节课要学的内容。</w:t>
      </w:r>
    </w:p>
    <w:p w14:paraId="6770597E" w14:textId="77777777" w:rsidR="00E53834" w:rsidRPr="00644765" w:rsidRDefault="00E53834" w:rsidP="00716E47">
      <w:pPr>
        <w:rPr>
          <w:rFonts w:hint="eastAsia"/>
          <w:color w:val="000000"/>
        </w:rPr>
      </w:pPr>
      <w:commentRangeStart w:id="13"/>
      <w:r w:rsidRPr="00644765">
        <w:rPr>
          <w:rFonts w:hint="eastAsia"/>
          <w:color w:val="000000"/>
        </w:rPr>
        <w:t>板书设计：</w:t>
      </w:r>
      <w:commentRangeEnd w:id="13"/>
      <w:r>
        <w:rPr>
          <w:rStyle w:val="CommentReference"/>
        </w:rPr>
        <w:commentReference w:id="13"/>
      </w:r>
    </w:p>
    <w:p w14:paraId="5C263686" w14:textId="77777777" w:rsidR="00E53834" w:rsidRPr="00644765" w:rsidRDefault="00E53834" w:rsidP="00716E47">
      <w:pPr>
        <w:rPr>
          <w:color w:val="000000"/>
        </w:rPr>
      </w:pPr>
      <w:r w:rsidRPr="00644765">
        <w:rPr>
          <w:color w:val="000000"/>
        </w:rPr>
        <w:t>Recycle</w:t>
      </w:r>
    </w:p>
    <w:p w14:paraId="4106A745" w14:textId="77777777" w:rsidR="00E53834" w:rsidRPr="00644765" w:rsidRDefault="00E53834" w:rsidP="00716E47">
      <w:pPr>
        <w:rPr>
          <w:color w:val="000000"/>
        </w:rPr>
      </w:pPr>
      <w:r w:rsidRPr="00644765">
        <w:rPr>
          <w:color w:val="000000"/>
        </w:rPr>
        <w:t>Day 1  A beautiful farm</w:t>
      </w:r>
    </w:p>
    <w:p w14:paraId="374BCDD2" w14:textId="77777777" w:rsidR="00E53834" w:rsidRPr="00644765" w:rsidRDefault="00E53834" w:rsidP="00716E47">
      <w:pPr>
        <w:rPr>
          <w:color w:val="000000"/>
        </w:rPr>
      </w:pPr>
      <w:r w:rsidRPr="00644765">
        <w:rPr>
          <w:color w:val="000000"/>
        </w:rPr>
        <w:t>Fruit  apple  orange</w:t>
      </w:r>
    </w:p>
    <w:p w14:paraId="7223BD43" w14:textId="77777777" w:rsidR="00E53834" w:rsidRPr="00644765" w:rsidRDefault="00E53834" w:rsidP="00716E47">
      <w:pPr>
        <w:rPr>
          <w:color w:val="000000"/>
        </w:rPr>
      </w:pPr>
      <w:r w:rsidRPr="00644765">
        <w:rPr>
          <w:color w:val="000000"/>
        </w:rPr>
        <w:t xml:space="preserve">                      Food  egg  cake </w:t>
      </w:r>
    </w:p>
    <w:p w14:paraId="6020BA95" w14:textId="77777777" w:rsidR="00E53834" w:rsidRPr="00644765" w:rsidRDefault="00E53834" w:rsidP="00716E47">
      <w:pPr>
        <w:rPr>
          <w:color w:val="000000"/>
        </w:rPr>
      </w:pPr>
      <w:r w:rsidRPr="00644765">
        <w:rPr>
          <w:color w:val="000000"/>
        </w:rPr>
        <w:t xml:space="preserve">                      Animal  horse  cow</w:t>
      </w:r>
    </w:p>
    <w:p w14:paraId="62A2E116" w14:textId="77777777" w:rsidR="00E53834" w:rsidRPr="00644765" w:rsidRDefault="00E53834" w:rsidP="00716E47">
      <w:pPr>
        <w:rPr>
          <w:color w:val="000000"/>
        </w:rPr>
      </w:pPr>
      <w:r w:rsidRPr="00644765">
        <w:rPr>
          <w:color w:val="000000"/>
        </w:rPr>
        <w:t xml:space="preserve">                      Clothes   j</w:t>
      </w:r>
      <w:r w:rsidRPr="00644765">
        <w:rPr>
          <w:color w:val="000000"/>
        </w:rPr>
        <w:t>acket  shoes</w:t>
      </w:r>
    </w:p>
    <w:p w14:paraId="1DA1E59B" w14:textId="77777777" w:rsidR="00E53834" w:rsidRPr="00644765" w:rsidRDefault="00E53834" w:rsidP="00716E47">
      <w:pPr>
        <w:rPr>
          <w:color w:val="000000"/>
        </w:rPr>
      </w:pPr>
      <w:r w:rsidRPr="00644765">
        <w:rPr>
          <w:color w:val="000000"/>
        </w:rPr>
        <w:t xml:space="preserve">                      Vegetables  tomato   potato</w:t>
      </w:r>
    </w:p>
    <w:p w14:paraId="66F23243" w14:textId="77777777" w:rsidR="00E53834" w:rsidRPr="00644765" w:rsidRDefault="00E53834" w:rsidP="00716E47">
      <w:pPr>
        <w:rPr>
          <w:color w:val="000000"/>
        </w:rPr>
      </w:pPr>
    </w:p>
    <w:p w14:paraId="747F3510" w14:textId="77777777" w:rsidR="00E53834" w:rsidRPr="00644765" w:rsidRDefault="00E53834" w:rsidP="00716E47">
      <w:pPr>
        <w:rPr>
          <w:color w:val="000000"/>
        </w:rPr>
      </w:pPr>
    </w:p>
    <w:p w14:paraId="4F23A943" w14:textId="77777777" w:rsidR="00E53834" w:rsidRPr="00644765" w:rsidRDefault="00E53834" w:rsidP="00716E47">
      <w:pPr>
        <w:rPr>
          <w:rFonts w:hint="eastAsia"/>
          <w:b/>
          <w:color w:val="000000"/>
          <w:sz w:val="28"/>
          <w:szCs w:val="28"/>
        </w:rPr>
      </w:pPr>
      <w:r w:rsidRPr="00644765">
        <w:rPr>
          <w:rFonts w:hint="eastAsia"/>
          <w:b/>
          <w:color w:val="000000"/>
          <w:sz w:val="28"/>
          <w:szCs w:val="28"/>
        </w:rPr>
        <w:t>第二课时</w:t>
      </w:r>
      <w:r w:rsidRPr="00644765">
        <w:rPr>
          <w:rFonts w:hint="eastAsia"/>
          <w:b/>
          <w:color w:val="000000"/>
          <w:sz w:val="28"/>
          <w:szCs w:val="28"/>
        </w:rPr>
        <w:t xml:space="preserve"> (day2)</w:t>
      </w:r>
    </w:p>
    <w:p w14:paraId="26215252" w14:textId="77777777" w:rsidR="00E53834" w:rsidRPr="00644765" w:rsidRDefault="00E53834" w:rsidP="00716E47">
      <w:pPr>
        <w:rPr>
          <w:rFonts w:hint="eastAsia"/>
          <w:color w:val="000000"/>
        </w:rPr>
      </w:pPr>
      <w:r w:rsidRPr="00644765">
        <w:rPr>
          <w:rFonts w:hint="eastAsia"/>
          <w:color w:val="000000"/>
        </w:rPr>
        <w:t>一、教学目标：</w:t>
      </w:r>
    </w:p>
    <w:p w14:paraId="675FEB9A"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w:t>
      </w:r>
      <w:r w:rsidRPr="00644765">
        <w:rPr>
          <w:rFonts w:hint="eastAsia"/>
          <w:color w:val="000000"/>
        </w:rPr>
        <w:t xml:space="preserve"> </w:t>
      </w:r>
      <w:r w:rsidRPr="00644765">
        <w:rPr>
          <w:rFonts w:hint="eastAsia"/>
          <w:color w:val="000000"/>
        </w:rPr>
        <w:t>能结合书上的联系综合复习回顾有关方位、出行方式、价格、地点、时间、人物外貌等方面的知识点。</w:t>
      </w:r>
    </w:p>
    <w:p w14:paraId="65DE6EA6"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w:t>
      </w:r>
      <w:r w:rsidRPr="00644765">
        <w:rPr>
          <w:rFonts w:hint="eastAsia"/>
          <w:color w:val="000000"/>
        </w:rPr>
        <w:t xml:space="preserve"> </w:t>
      </w:r>
      <w:r w:rsidRPr="00644765">
        <w:rPr>
          <w:rFonts w:hint="eastAsia"/>
          <w:color w:val="000000"/>
        </w:rPr>
        <w:t>能完成相关练习。</w:t>
      </w:r>
    </w:p>
    <w:p w14:paraId="2147D23D" w14:textId="77777777" w:rsidR="00E53834" w:rsidRPr="00644765" w:rsidRDefault="00E53834" w:rsidP="00716E47">
      <w:pPr>
        <w:rPr>
          <w:rFonts w:hint="eastAsia"/>
          <w:color w:val="000000"/>
        </w:rPr>
      </w:pPr>
      <w:r w:rsidRPr="00644765">
        <w:rPr>
          <w:rFonts w:hint="eastAsia"/>
          <w:color w:val="000000"/>
        </w:rPr>
        <w:t>3</w:t>
      </w:r>
      <w:r w:rsidRPr="00644765">
        <w:rPr>
          <w:rFonts w:hint="eastAsia"/>
          <w:color w:val="000000"/>
        </w:rPr>
        <w:t>、能制作思维导图。</w:t>
      </w:r>
    </w:p>
    <w:p w14:paraId="5B593245" w14:textId="77777777" w:rsidR="00E53834" w:rsidRPr="00644765" w:rsidRDefault="00E53834" w:rsidP="00716E47">
      <w:pPr>
        <w:rPr>
          <w:rFonts w:hint="eastAsia"/>
          <w:color w:val="000000"/>
        </w:rPr>
      </w:pPr>
      <w:r w:rsidRPr="00644765">
        <w:rPr>
          <w:rFonts w:hint="eastAsia"/>
          <w:color w:val="000000"/>
        </w:rPr>
        <w:t>二、教学重难点：</w:t>
      </w:r>
    </w:p>
    <w:p w14:paraId="07EA5F2E" w14:textId="77777777" w:rsidR="00E53834" w:rsidRPr="00644765" w:rsidRDefault="00E53834" w:rsidP="00716E47">
      <w:pPr>
        <w:rPr>
          <w:rFonts w:hint="eastAsia"/>
          <w:color w:val="000000"/>
        </w:rPr>
      </w:pPr>
      <w:r w:rsidRPr="00644765">
        <w:rPr>
          <w:rFonts w:hint="eastAsia"/>
          <w:color w:val="000000"/>
        </w:rPr>
        <w:t>重点：能结合书上的联系综合复习回顾有关方位、出行方式、价格、地点、时间、人物外貌等方面的知识点。</w:t>
      </w:r>
    </w:p>
    <w:p w14:paraId="45522095" w14:textId="77777777" w:rsidR="00E53834" w:rsidRPr="00644765" w:rsidRDefault="00E53834" w:rsidP="00716E47">
      <w:pPr>
        <w:rPr>
          <w:rFonts w:hint="eastAsia"/>
          <w:color w:val="000000"/>
        </w:rPr>
      </w:pPr>
      <w:r w:rsidRPr="00644765">
        <w:rPr>
          <w:rFonts w:hint="eastAsia"/>
          <w:color w:val="000000"/>
        </w:rPr>
        <w:t>难点：能制作思维导图。</w:t>
      </w:r>
    </w:p>
    <w:p w14:paraId="7AB8C8CB" w14:textId="77777777" w:rsidR="00E53834" w:rsidRPr="00644765" w:rsidRDefault="00E53834" w:rsidP="00716E47">
      <w:pPr>
        <w:rPr>
          <w:rFonts w:hint="eastAsia"/>
          <w:color w:val="000000"/>
        </w:rPr>
      </w:pPr>
      <w:r w:rsidRPr="00644765">
        <w:rPr>
          <w:rFonts w:hint="eastAsia"/>
          <w:color w:val="000000"/>
        </w:rPr>
        <w:t>三、</w:t>
      </w:r>
      <w:r w:rsidRPr="00644765">
        <w:rPr>
          <w:rFonts w:hint="eastAsia"/>
          <w:color w:val="000000"/>
        </w:rPr>
        <w:t xml:space="preserve"> </w:t>
      </w:r>
      <w:r w:rsidRPr="00644765">
        <w:rPr>
          <w:rFonts w:hint="eastAsia"/>
          <w:color w:val="000000"/>
        </w:rPr>
        <w:t>教具准备：多媒体课件、本课动画</w:t>
      </w:r>
    </w:p>
    <w:p w14:paraId="1DFC1DB1" w14:textId="77777777" w:rsidR="00E53834" w:rsidRPr="00644765" w:rsidRDefault="00E53834" w:rsidP="00716E47">
      <w:pPr>
        <w:rPr>
          <w:rFonts w:hint="eastAsia"/>
          <w:color w:val="000000"/>
        </w:rPr>
      </w:pPr>
      <w:r w:rsidRPr="00644765">
        <w:rPr>
          <w:rFonts w:hint="eastAsia"/>
          <w:color w:val="000000"/>
        </w:rPr>
        <w:t>四、</w:t>
      </w:r>
      <w:r w:rsidRPr="00644765">
        <w:rPr>
          <w:rFonts w:hint="eastAsia"/>
          <w:color w:val="000000"/>
        </w:rPr>
        <w:t xml:space="preserve"> </w:t>
      </w:r>
      <w:r w:rsidRPr="00644765">
        <w:rPr>
          <w:rFonts w:hint="eastAsia"/>
          <w:color w:val="000000"/>
        </w:rPr>
        <w:t>教学过程：</w:t>
      </w:r>
    </w:p>
    <w:p w14:paraId="6C0BD236" w14:textId="77777777" w:rsidR="00E53834" w:rsidRPr="00644765" w:rsidRDefault="00E53834" w:rsidP="00716E47">
      <w:pPr>
        <w:rPr>
          <w:color w:val="000000"/>
        </w:rPr>
      </w:pPr>
      <w:r w:rsidRPr="00644765">
        <w:rPr>
          <w:color w:val="000000"/>
        </w:rPr>
        <w:t>Step1 warm-up</w:t>
      </w:r>
    </w:p>
    <w:p w14:paraId="1C8C4353"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教师出示城市导图，师生进行问答练习，如：</w:t>
      </w:r>
    </w:p>
    <w:p w14:paraId="4BFF9B99" w14:textId="77777777" w:rsidR="00E53834" w:rsidRPr="00644765" w:rsidRDefault="00E53834" w:rsidP="00716E47">
      <w:pPr>
        <w:rPr>
          <w:color w:val="000000"/>
        </w:rPr>
      </w:pPr>
      <w:r w:rsidRPr="00644765">
        <w:rPr>
          <w:color w:val="000000"/>
        </w:rPr>
        <w:t>T: Where is the park ?</w:t>
      </w:r>
    </w:p>
    <w:p w14:paraId="28010B42" w14:textId="77777777" w:rsidR="00E53834" w:rsidRPr="00644765" w:rsidRDefault="00E53834" w:rsidP="00716E47">
      <w:pPr>
        <w:rPr>
          <w:color w:val="000000"/>
        </w:rPr>
      </w:pPr>
      <w:r w:rsidRPr="00644765">
        <w:rPr>
          <w:color w:val="000000"/>
        </w:rPr>
        <w:t>S: It’s near the zoo.</w:t>
      </w:r>
    </w:p>
    <w:p w14:paraId="4B19B22D" w14:textId="77777777" w:rsidR="00E53834" w:rsidRPr="00644765" w:rsidRDefault="00E53834" w:rsidP="00716E47">
      <w:pPr>
        <w:rPr>
          <w:color w:val="000000"/>
        </w:rPr>
      </w:pPr>
      <w:r w:rsidRPr="00644765">
        <w:rPr>
          <w:color w:val="000000"/>
        </w:rPr>
        <w:t>... ...</w:t>
      </w:r>
    </w:p>
    <w:p w14:paraId="33D541F7" w14:textId="77777777" w:rsidR="00E53834" w:rsidRPr="00644765" w:rsidRDefault="00E53834" w:rsidP="00716E47">
      <w:pPr>
        <w:rPr>
          <w:color w:val="000000"/>
        </w:rPr>
      </w:pPr>
      <w:r w:rsidRPr="00644765">
        <w:rPr>
          <w:color w:val="000000"/>
        </w:rPr>
        <w:t>T: Is there a museum ?</w:t>
      </w:r>
    </w:p>
    <w:p w14:paraId="17505D80" w14:textId="77777777" w:rsidR="00E53834" w:rsidRPr="00644765" w:rsidRDefault="00E53834" w:rsidP="00716E47">
      <w:pPr>
        <w:rPr>
          <w:color w:val="000000"/>
        </w:rPr>
      </w:pPr>
      <w:r w:rsidRPr="00644765">
        <w:rPr>
          <w:color w:val="000000"/>
        </w:rPr>
        <w:t>S: Yes ,there is .</w:t>
      </w:r>
    </w:p>
    <w:p w14:paraId="011FB6E5" w14:textId="77777777" w:rsidR="00E53834" w:rsidRPr="00644765" w:rsidRDefault="00E53834" w:rsidP="00716E47">
      <w:pPr>
        <w:rPr>
          <w:rFonts w:hint="eastAsia"/>
          <w:color w:val="000000"/>
        </w:rPr>
      </w:pPr>
      <w:r w:rsidRPr="00644765">
        <w:rPr>
          <w:rFonts w:hint="eastAsia"/>
          <w:color w:val="000000"/>
        </w:rPr>
        <w:t xml:space="preserve">2 </w:t>
      </w:r>
      <w:r w:rsidRPr="00644765">
        <w:rPr>
          <w:rFonts w:hint="eastAsia"/>
          <w:color w:val="000000"/>
        </w:rPr>
        <w:t>师生说唱内容如下</w:t>
      </w:r>
      <w:r w:rsidRPr="00644765">
        <w:rPr>
          <w:rFonts w:hint="eastAsia"/>
          <w:color w:val="000000"/>
        </w:rPr>
        <w:t>:</w:t>
      </w:r>
    </w:p>
    <w:p w14:paraId="38B815EE" w14:textId="77777777" w:rsidR="00E53834" w:rsidRPr="00644765" w:rsidRDefault="00E53834" w:rsidP="00716E47">
      <w:pPr>
        <w:rPr>
          <w:color w:val="000000"/>
        </w:rPr>
      </w:pPr>
      <w:r w:rsidRPr="00644765">
        <w:rPr>
          <w:color w:val="000000"/>
        </w:rPr>
        <w:t>How can I get to the cinema ?</w:t>
      </w:r>
    </w:p>
    <w:p w14:paraId="092E21C8" w14:textId="77777777" w:rsidR="00E53834" w:rsidRPr="00644765" w:rsidRDefault="00E53834" w:rsidP="00716E47">
      <w:pPr>
        <w:rPr>
          <w:color w:val="000000"/>
        </w:rPr>
      </w:pPr>
      <w:r w:rsidRPr="00644765">
        <w:rPr>
          <w:color w:val="000000"/>
        </w:rPr>
        <w:t>Turn left at the bookstore .</w:t>
      </w:r>
    </w:p>
    <w:p w14:paraId="49D2BE30" w14:textId="77777777" w:rsidR="00E53834" w:rsidRPr="00644765" w:rsidRDefault="00E53834" w:rsidP="00716E47">
      <w:pPr>
        <w:rPr>
          <w:color w:val="000000"/>
        </w:rPr>
      </w:pPr>
      <w:r w:rsidRPr="00644765">
        <w:rPr>
          <w:color w:val="000000"/>
        </w:rPr>
        <w:t>How do you go to school ?</w:t>
      </w:r>
    </w:p>
    <w:p w14:paraId="34D70AAF" w14:textId="77777777" w:rsidR="00E53834" w:rsidRPr="00644765" w:rsidRDefault="00E53834" w:rsidP="00716E47">
      <w:pPr>
        <w:rPr>
          <w:color w:val="000000"/>
        </w:rPr>
      </w:pPr>
      <w:r w:rsidRPr="00644765">
        <w:rPr>
          <w:color w:val="000000"/>
        </w:rPr>
        <w:t xml:space="preserve">Sometimes by bus </w:t>
      </w:r>
    </w:p>
    <w:p w14:paraId="38C1ADD9" w14:textId="77777777" w:rsidR="00E53834" w:rsidRPr="00644765" w:rsidRDefault="00E53834" w:rsidP="00716E47">
      <w:pPr>
        <w:rPr>
          <w:color w:val="000000"/>
        </w:rPr>
      </w:pPr>
      <w:r w:rsidRPr="00644765">
        <w:rPr>
          <w:color w:val="000000"/>
        </w:rPr>
        <w:t>Sometimes o</w:t>
      </w:r>
      <w:r w:rsidRPr="00644765">
        <w:rPr>
          <w:color w:val="000000"/>
        </w:rPr>
        <w:t xml:space="preserve">n foot   </w:t>
      </w:r>
    </w:p>
    <w:p w14:paraId="7937223D" w14:textId="77777777" w:rsidR="00E53834" w:rsidRPr="00644765" w:rsidRDefault="00E53834" w:rsidP="00716E47">
      <w:pPr>
        <w:rPr>
          <w:color w:val="000000"/>
        </w:rPr>
      </w:pPr>
      <w:r w:rsidRPr="00644765">
        <w:rPr>
          <w:color w:val="000000"/>
        </w:rPr>
        <w:t>... ...</w:t>
      </w:r>
    </w:p>
    <w:p w14:paraId="53297824" w14:textId="77777777" w:rsidR="00E53834" w:rsidRPr="00644765" w:rsidRDefault="00E53834" w:rsidP="00716E47">
      <w:pPr>
        <w:rPr>
          <w:rFonts w:hint="eastAsia"/>
          <w:color w:val="000000"/>
        </w:rPr>
      </w:pPr>
      <w:r w:rsidRPr="00644765">
        <w:rPr>
          <w:rFonts w:hint="eastAsia"/>
          <w:color w:val="000000"/>
        </w:rPr>
        <w:t xml:space="preserve">3 </w:t>
      </w:r>
      <w:r w:rsidRPr="00644765">
        <w:rPr>
          <w:rFonts w:hint="eastAsia"/>
          <w:color w:val="000000"/>
        </w:rPr>
        <w:t>师生会话</w:t>
      </w:r>
    </w:p>
    <w:p w14:paraId="78F2F230" w14:textId="77777777" w:rsidR="00E53834" w:rsidRPr="00644765" w:rsidRDefault="00E53834" w:rsidP="00716E47">
      <w:pPr>
        <w:rPr>
          <w:color w:val="000000"/>
        </w:rPr>
      </w:pPr>
      <w:r w:rsidRPr="00644765">
        <w:rPr>
          <w:color w:val="000000"/>
        </w:rPr>
        <w:t>T: Look at my beautiful new shoes .</w:t>
      </w:r>
    </w:p>
    <w:p w14:paraId="1B4217F9" w14:textId="77777777" w:rsidR="00E53834" w:rsidRPr="00644765" w:rsidRDefault="00E53834" w:rsidP="00716E47">
      <w:pPr>
        <w:rPr>
          <w:color w:val="000000"/>
        </w:rPr>
      </w:pPr>
      <w:commentRangeStart w:id="22"/>
      <w:r w:rsidRPr="00644765">
        <w:rPr>
          <w:color w:val="000000"/>
        </w:rPr>
        <w:t>S: Hw much are they ?</w:t>
      </w:r>
      <w:commentRangeEnd w:id="22"/>
      <w:r>
        <w:rPr>
          <w:rStyle w:val="CommentReference"/>
        </w:rPr>
        <w:commentReference w:id="22"/>
      </w:r>
    </w:p>
    <w:p w14:paraId="519E5ABC" w14:textId="77777777" w:rsidR="00E53834" w:rsidRPr="00644765" w:rsidRDefault="00E53834" w:rsidP="00716E47">
      <w:pPr>
        <w:rPr>
          <w:color w:val="000000"/>
        </w:rPr>
      </w:pPr>
      <w:r w:rsidRPr="00644765">
        <w:rPr>
          <w:color w:val="000000"/>
        </w:rPr>
        <w:t>T: Are they 100 yuan ?</w:t>
      </w:r>
    </w:p>
    <w:p w14:paraId="430BCFBD" w14:textId="77777777" w:rsidR="00E53834" w:rsidRPr="00644765" w:rsidRDefault="00E53834" w:rsidP="00716E47">
      <w:pPr>
        <w:rPr>
          <w:color w:val="000000"/>
        </w:rPr>
      </w:pPr>
      <w:r w:rsidRPr="00644765">
        <w:rPr>
          <w:color w:val="000000"/>
        </w:rPr>
        <w:t>S: No ,they are 120 yuan .</w:t>
      </w:r>
    </w:p>
    <w:p w14:paraId="372D5FA6" w14:textId="77777777" w:rsidR="00E53834" w:rsidRPr="00644765" w:rsidRDefault="00E53834" w:rsidP="00716E47">
      <w:pPr>
        <w:rPr>
          <w:color w:val="000000"/>
        </w:rPr>
      </w:pPr>
      <w:r w:rsidRPr="00644765">
        <w:rPr>
          <w:color w:val="000000"/>
        </w:rPr>
        <w:t>T: What time is it ?</w:t>
      </w:r>
    </w:p>
    <w:p w14:paraId="62BB42E9" w14:textId="77777777" w:rsidR="00E53834" w:rsidRPr="00644765" w:rsidRDefault="00E53834" w:rsidP="00716E47">
      <w:pPr>
        <w:rPr>
          <w:color w:val="000000"/>
        </w:rPr>
      </w:pPr>
      <w:r w:rsidRPr="00644765">
        <w:rPr>
          <w:color w:val="000000"/>
        </w:rPr>
        <w:t>S: ... ...</w:t>
      </w:r>
    </w:p>
    <w:p w14:paraId="4502DC28" w14:textId="77777777" w:rsidR="00E53834" w:rsidRPr="00644765" w:rsidRDefault="00E53834" w:rsidP="00716E47">
      <w:pPr>
        <w:rPr>
          <w:color w:val="000000"/>
        </w:rPr>
      </w:pPr>
      <w:r w:rsidRPr="00644765">
        <w:rPr>
          <w:color w:val="000000"/>
        </w:rPr>
        <w:t>Step2 presentation</w:t>
      </w:r>
    </w:p>
    <w:p w14:paraId="19C4B982" w14:textId="77777777" w:rsidR="00E53834" w:rsidRPr="00644765" w:rsidRDefault="00E53834" w:rsidP="00716E47">
      <w:pPr>
        <w:rPr>
          <w:color w:val="000000"/>
        </w:rPr>
      </w:pPr>
      <w:r w:rsidRPr="00644765">
        <w:rPr>
          <w:color w:val="000000"/>
        </w:rPr>
        <w:t>1 T:Bill want to go shopping .If you are Bill ,what would you think</w:t>
      </w:r>
    </w:p>
    <w:p w14:paraId="2B0D74F0" w14:textId="77777777" w:rsidR="00E53834" w:rsidRPr="00644765" w:rsidRDefault="00E53834" w:rsidP="00716E47">
      <w:pPr>
        <w:rPr>
          <w:color w:val="000000"/>
        </w:rPr>
      </w:pPr>
      <w:r w:rsidRPr="00644765">
        <w:rPr>
          <w:color w:val="000000"/>
        </w:rPr>
        <w:t>About ?</w:t>
      </w:r>
    </w:p>
    <w:p w14:paraId="3E4BE451" w14:textId="77777777" w:rsidR="00E53834" w:rsidRPr="00644765" w:rsidRDefault="00E53834" w:rsidP="00716E47">
      <w:pPr>
        <w:rPr>
          <w:color w:val="000000"/>
        </w:rPr>
      </w:pPr>
      <w:r w:rsidRPr="00644765">
        <w:rPr>
          <w:color w:val="000000"/>
        </w:rPr>
        <w:t>S:When should I go ? Who should I go with ?</w:t>
      </w:r>
    </w:p>
    <w:p w14:paraId="0082DC0F" w14:textId="77777777" w:rsidR="00E53834" w:rsidRPr="00644765" w:rsidRDefault="00E53834" w:rsidP="00716E47">
      <w:pPr>
        <w:rPr>
          <w:color w:val="000000"/>
        </w:rPr>
      </w:pPr>
      <w:r w:rsidRPr="00644765">
        <w:rPr>
          <w:color w:val="000000"/>
        </w:rPr>
        <w:t>T:OK .I hear somebody says “When”</w:t>
      </w:r>
    </w:p>
    <w:p w14:paraId="3740DCC1" w14:textId="77777777" w:rsidR="00E53834" w:rsidRPr="00644765" w:rsidRDefault="00E53834" w:rsidP="00716E47">
      <w:pPr>
        <w:rPr>
          <w:color w:val="000000"/>
        </w:rPr>
      </w:pPr>
      <w:r w:rsidRPr="00644765">
        <w:rPr>
          <w:color w:val="000000"/>
        </w:rPr>
        <w:t>What day is it today ?</w:t>
      </w:r>
    </w:p>
    <w:p w14:paraId="4E619F85" w14:textId="77777777" w:rsidR="00E53834" w:rsidRPr="00644765" w:rsidRDefault="00E53834" w:rsidP="00716E47">
      <w:pPr>
        <w:rPr>
          <w:color w:val="000000"/>
        </w:rPr>
      </w:pPr>
      <w:r w:rsidRPr="00644765">
        <w:rPr>
          <w:color w:val="000000"/>
        </w:rPr>
        <w:t>S:It’s Monday .</w:t>
      </w:r>
    </w:p>
    <w:p w14:paraId="12319A98" w14:textId="77777777" w:rsidR="00E53834" w:rsidRPr="00644765" w:rsidRDefault="00E53834" w:rsidP="00716E47">
      <w:pPr>
        <w:rPr>
          <w:color w:val="000000"/>
        </w:rPr>
      </w:pPr>
      <w:r w:rsidRPr="00644765">
        <w:rPr>
          <w:color w:val="000000"/>
        </w:rPr>
        <w:t>... ...</w:t>
      </w:r>
    </w:p>
    <w:p w14:paraId="14047491" w14:textId="77777777" w:rsidR="00E53834" w:rsidRPr="00644765" w:rsidRDefault="00E53834" w:rsidP="00716E47">
      <w:pPr>
        <w:rPr>
          <w:rFonts w:hint="eastAsia"/>
          <w:color w:val="000000"/>
        </w:rPr>
      </w:pPr>
      <w:r w:rsidRPr="00644765">
        <w:rPr>
          <w:rFonts w:hint="eastAsia"/>
          <w:color w:val="000000"/>
        </w:rPr>
        <w:t>教师根据学生的回答，在黑板上画出思维导视图。注意以引导学生说为主，并引导学生以</w:t>
      </w:r>
      <w:r w:rsidRPr="00644765">
        <w:rPr>
          <w:rFonts w:hint="eastAsia"/>
          <w:color w:val="000000"/>
        </w:rPr>
        <w:t xml:space="preserve">where ,when </w:t>
      </w:r>
      <w:r w:rsidRPr="00644765">
        <w:rPr>
          <w:rFonts w:hint="eastAsia"/>
          <w:color w:val="000000"/>
        </w:rPr>
        <w:t>等词进行思维发散。教师做适当提示，不断完善思维导图。每涉及一方面的内容，教师注意引导学生进行发散练习。如：</w:t>
      </w:r>
      <w:r w:rsidRPr="00644765">
        <w:rPr>
          <w:rFonts w:hint="eastAsia"/>
          <w:color w:val="000000"/>
        </w:rPr>
        <w:t>when,</w:t>
      </w:r>
      <w:r w:rsidRPr="00644765">
        <w:rPr>
          <w:rFonts w:hint="eastAsia"/>
          <w:color w:val="000000"/>
        </w:rPr>
        <w:t>教师可引导学生回顾日期、星期、时刻等</w:t>
      </w:r>
      <w:r w:rsidRPr="00644765">
        <w:rPr>
          <w:rFonts w:hint="eastAsia"/>
          <w:color w:val="000000"/>
        </w:rPr>
        <w:t>方面的表达方式及询问方式。</w:t>
      </w:r>
    </w:p>
    <w:p w14:paraId="09F88CC3" w14:textId="77777777" w:rsidR="00E53834" w:rsidRPr="00644765" w:rsidRDefault="00E53834" w:rsidP="00716E47">
      <w:pPr>
        <w:rPr>
          <w:rFonts w:hint="eastAsia"/>
          <w:color w:val="000000"/>
        </w:rPr>
      </w:pPr>
      <w:r w:rsidRPr="00644765">
        <w:rPr>
          <w:rFonts w:hint="eastAsia"/>
          <w:color w:val="000000"/>
        </w:rPr>
        <w:t>完成思维导图，师生一起总结，并过一遍思维导图。</w:t>
      </w:r>
    </w:p>
    <w:p w14:paraId="1F3CBD27" w14:textId="77777777" w:rsidR="00E53834" w:rsidRPr="00644765" w:rsidRDefault="00E53834" w:rsidP="00716E47">
      <w:pPr>
        <w:rPr>
          <w:rFonts w:hint="eastAsia"/>
          <w:color w:val="000000"/>
        </w:rPr>
      </w:pPr>
      <w:r w:rsidRPr="00644765">
        <w:rPr>
          <w:rFonts w:hint="eastAsia"/>
          <w:color w:val="000000"/>
        </w:rPr>
        <w:t xml:space="preserve">2 </w:t>
      </w:r>
      <w:commentRangeStart w:id="2"/>
      <w:commentRangeStart w:id="15"/>
      <w:r w:rsidRPr="00644765">
        <w:rPr>
          <w:rFonts w:hint="eastAsia"/>
          <w:color w:val="000000"/>
        </w:rPr>
        <w:t>学生搭档一起合作，制作一份新的思维导图，并以小组为单位进行展示。</w:t>
      </w:r>
      <w:commentRangeEnd w:id="15"/>
      <w:r>
        <w:rPr>
          <w:rStyle w:val="CommentReference"/>
        </w:rPr>
        <w:commentReference w:id="15"/>
      </w:r>
      <w:commentRangeEnd w:id="2"/>
      <w:r>
        <w:rPr>
          <w:rStyle w:val="CommentReference"/>
        </w:rPr>
        <w:commentReference w:id="2"/>
      </w:r>
    </w:p>
    <w:p w14:paraId="7831505D" w14:textId="77777777" w:rsidR="00E53834" w:rsidRPr="00644765" w:rsidRDefault="00E53834" w:rsidP="00716E47">
      <w:pPr>
        <w:rPr>
          <w:rFonts w:hint="eastAsia"/>
          <w:color w:val="000000"/>
        </w:rPr>
      </w:pPr>
      <w:r w:rsidRPr="00644765">
        <w:rPr>
          <w:rFonts w:hint="eastAsia"/>
          <w:color w:val="000000"/>
        </w:rPr>
        <w:t xml:space="preserve">3 </w:t>
      </w:r>
      <w:r w:rsidRPr="00644765">
        <w:rPr>
          <w:rFonts w:hint="eastAsia"/>
          <w:color w:val="000000"/>
        </w:rPr>
        <w:t>教师口头描述某个人的外貌特征，并在黑板上画出简笔画，请学生猜一猜是谁，然后老师问：</w:t>
      </w:r>
    </w:p>
    <w:p w14:paraId="16E4FFC4" w14:textId="77777777" w:rsidR="00E53834" w:rsidRPr="00644765" w:rsidRDefault="00E53834" w:rsidP="00716E47">
      <w:pPr>
        <w:rPr>
          <w:color w:val="000000"/>
        </w:rPr>
      </w:pPr>
      <w:r w:rsidRPr="00644765">
        <w:rPr>
          <w:color w:val="000000"/>
        </w:rPr>
        <w:t>T:What am I like ?</w:t>
      </w:r>
    </w:p>
    <w:p w14:paraId="6A34BEF8" w14:textId="77777777" w:rsidR="00E53834" w:rsidRPr="00644765" w:rsidRDefault="00E53834" w:rsidP="00716E47">
      <w:pPr>
        <w:rPr>
          <w:color w:val="000000"/>
        </w:rPr>
      </w:pPr>
      <w:r w:rsidRPr="00644765">
        <w:rPr>
          <w:color w:val="000000"/>
        </w:rPr>
        <w:t>S:You are tall and thin .</w:t>
      </w:r>
    </w:p>
    <w:p w14:paraId="048F15DA" w14:textId="77777777" w:rsidR="00E53834" w:rsidRPr="00644765" w:rsidRDefault="00E53834" w:rsidP="00716E47">
      <w:pPr>
        <w:rPr>
          <w:rFonts w:hint="eastAsia"/>
          <w:color w:val="000000"/>
        </w:rPr>
      </w:pPr>
      <w:r w:rsidRPr="00644765">
        <w:rPr>
          <w:rFonts w:hint="eastAsia"/>
          <w:color w:val="000000"/>
        </w:rPr>
        <w:t>学生完成</w:t>
      </w:r>
      <w:r w:rsidRPr="00644765">
        <w:rPr>
          <w:rFonts w:hint="eastAsia"/>
          <w:color w:val="000000"/>
        </w:rPr>
        <w:t>43</w:t>
      </w:r>
      <w:r w:rsidRPr="00644765">
        <w:rPr>
          <w:rFonts w:hint="eastAsia"/>
          <w:color w:val="000000"/>
        </w:rPr>
        <w:t>页练习，学生进行自由描述。</w:t>
      </w:r>
    </w:p>
    <w:p w14:paraId="0045F2F0" w14:textId="77777777" w:rsidR="00E53834" w:rsidRPr="00644765" w:rsidRDefault="00E53834" w:rsidP="00716E47">
      <w:pPr>
        <w:rPr>
          <w:color w:val="000000"/>
        </w:rPr>
      </w:pPr>
      <w:r w:rsidRPr="00644765">
        <w:rPr>
          <w:color w:val="000000"/>
        </w:rPr>
        <w:t>Step1 consolidation and extension</w:t>
      </w:r>
    </w:p>
    <w:p w14:paraId="16859125" w14:textId="77777777" w:rsidR="00E53834" w:rsidRPr="00644765" w:rsidRDefault="00E53834" w:rsidP="00716E47">
      <w:pPr>
        <w:rPr>
          <w:rFonts w:hint="eastAsia"/>
          <w:color w:val="000000"/>
        </w:rPr>
      </w:pPr>
      <w:r w:rsidRPr="00644765">
        <w:rPr>
          <w:rFonts w:hint="eastAsia"/>
          <w:color w:val="000000"/>
        </w:rPr>
        <w:t xml:space="preserve">1 </w:t>
      </w:r>
      <w:r w:rsidRPr="00644765">
        <w:rPr>
          <w:rFonts w:hint="eastAsia"/>
          <w:color w:val="000000"/>
        </w:rPr>
        <w:t>学生之间自由介绍自己的一位朋友的外貌特征。</w:t>
      </w:r>
    </w:p>
    <w:p w14:paraId="1D1DF583" w14:textId="77777777" w:rsidR="00E53834" w:rsidRPr="00644765" w:rsidRDefault="00E53834" w:rsidP="00716E47">
      <w:pPr>
        <w:rPr>
          <w:rFonts w:hint="eastAsia"/>
          <w:color w:val="000000"/>
        </w:rPr>
      </w:pPr>
      <w:r w:rsidRPr="00644765">
        <w:rPr>
          <w:rFonts w:hint="eastAsia"/>
          <w:color w:val="000000"/>
        </w:rPr>
        <w:t xml:space="preserve">2 </w:t>
      </w:r>
      <w:r w:rsidRPr="00644765">
        <w:rPr>
          <w:rFonts w:hint="eastAsia"/>
          <w:color w:val="000000"/>
        </w:rPr>
        <w:t>教师出示问句或答句，学生回答出相应的问句或答句。</w:t>
      </w:r>
    </w:p>
    <w:p w14:paraId="216065DC" w14:textId="77777777" w:rsidR="00E53834" w:rsidRPr="00644765" w:rsidRDefault="00E53834" w:rsidP="00716E47">
      <w:pPr>
        <w:rPr>
          <w:rFonts w:hint="eastAsia"/>
          <w:color w:val="000000"/>
        </w:rPr>
      </w:pPr>
      <w:r w:rsidRPr="00644765">
        <w:rPr>
          <w:rFonts w:hint="eastAsia"/>
          <w:color w:val="000000"/>
        </w:rPr>
        <w:t>五、</w:t>
      </w:r>
      <w:r w:rsidRPr="00644765">
        <w:rPr>
          <w:rFonts w:hint="eastAsia"/>
          <w:color w:val="000000"/>
        </w:rPr>
        <w:t>Homework</w:t>
      </w:r>
      <w:r w:rsidRPr="00644765">
        <w:rPr>
          <w:rFonts w:hint="eastAsia"/>
          <w:color w:val="000000"/>
        </w:rPr>
        <w:t>：</w:t>
      </w:r>
    </w:p>
    <w:p w14:paraId="0A30689D" w14:textId="77777777" w:rsidR="00E53834" w:rsidRPr="00644765" w:rsidRDefault="00E53834" w:rsidP="00716E47">
      <w:pPr>
        <w:rPr>
          <w:rFonts w:hint="eastAsia"/>
          <w:color w:val="000000"/>
        </w:rPr>
      </w:pPr>
      <w:r w:rsidRPr="00644765">
        <w:rPr>
          <w:rFonts w:hint="eastAsia"/>
          <w:color w:val="000000"/>
        </w:rPr>
        <w:t xml:space="preserve">1 </w:t>
      </w:r>
      <w:r w:rsidRPr="00644765">
        <w:rPr>
          <w:rFonts w:hint="eastAsia"/>
          <w:color w:val="000000"/>
        </w:rPr>
        <w:t>学生自己设计思维导图</w:t>
      </w:r>
    </w:p>
    <w:p w14:paraId="7E2A11A5" w14:textId="77777777" w:rsidR="00E53834" w:rsidRPr="00644765" w:rsidRDefault="00E53834" w:rsidP="00716E47">
      <w:pPr>
        <w:rPr>
          <w:rFonts w:hint="eastAsia"/>
          <w:color w:val="000000"/>
        </w:rPr>
      </w:pPr>
      <w:r w:rsidRPr="00644765">
        <w:rPr>
          <w:rFonts w:hint="eastAsia"/>
          <w:color w:val="000000"/>
        </w:rPr>
        <w:t>板书设计：</w:t>
      </w:r>
    </w:p>
    <w:p w14:paraId="2EF3D324" w14:textId="77777777" w:rsidR="00E53834" w:rsidRPr="00644765" w:rsidRDefault="00E53834" w:rsidP="00716E47">
      <w:pPr>
        <w:rPr>
          <w:color w:val="000000"/>
        </w:rPr>
      </w:pPr>
      <w:r w:rsidRPr="00644765">
        <w:rPr>
          <w:color w:val="000000"/>
        </w:rPr>
        <w:t xml:space="preserve">Recycle  </w:t>
      </w:r>
    </w:p>
    <w:p w14:paraId="5AF7CAA4" w14:textId="77777777" w:rsidR="00E53834" w:rsidRPr="00644765" w:rsidRDefault="00E53834" w:rsidP="00716E47">
      <w:pPr>
        <w:rPr>
          <w:color w:val="000000"/>
        </w:rPr>
      </w:pPr>
      <w:r w:rsidRPr="00644765">
        <w:rPr>
          <w:color w:val="000000"/>
        </w:rPr>
        <w:t>Where library supermarket</w:t>
      </w:r>
    </w:p>
    <w:p w14:paraId="6F25E91D" w14:textId="77777777" w:rsidR="00E53834" w:rsidRPr="00644765" w:rsidRDefault="00E53834" w:rsidP="00716E47">
      <w:pPr>
        <w:rPr>
          <w:color w:val="000000"/>
        </w:rPr>
      </w:pPr>
      <w:r w:rsidRPr="00644765">
        <w:rPr>
          <w:color w:val="000000"/>
        </w:rPr>
        <w:t xml:space="preserve">When moring afternoon </w:t>
      </w:r>
    </w:p>
    <w:p w14:paraId="1C6D0130" w14:textId="77777777" w:rsidR="00E53834" w:rsidRPr="00644765" w:rsidRDefault="00E53834" w:rsidP="00716E47">
      <w:pPr>
        <w:rPr>
          <w:color w:val="000000"/>
        </w:rPr>
      </w:pPr>
      <w:r w:rsidRPr="00644765">
        <w:rPr>
          <w:color w:val="000000"/>
        </w:rPr>
        <w:t xml:space="preserve">                 How much ...</w:t>
      </w:r>
    </w:p>
    <w:p w14:paraId="1CD34776" w14:textId="77777777" w:rsidR="00E53834" w:rsidRPr="00644765" w:rsidRDefault="00E53834" w:rsidP="00716E47">
      <w:pPr>
        <w:rPr>
          <w:rFonts w:hint="eastAsia"/>
          <w:color w:val="000000"/>
        </w:rPr>
      </w:pPr>
      <w:commentRangeStart w:id="20"/>
      <w:r w:rsidRPr="00644765">
        <w:rPr>
          <w:rFonts w:hint="eastAsia"/>
          <w:color w:val="000000"/>
        </w:rPr>
        <w:t>教学反思：</w:t>
      </w:r>
      <w:commentRangeEnd w:id="20"/>
      <w:r>
        <w:rPr>
          <w:rStyle w:val="CommentReference"/>
        </w:rPr>
        <w:commentReference w:id="20"/>
      </w:r>
    </w:p>
    <w:p w14:paraId="7069361B" w14:textId="77777777" w:rsidR="00E53834" w:rsidRPr="00644765" w:rsidRDefault="00E53834" w:rsidP="00716E47">
      <w:pPr>
        <w:rPr>
          <w:color w:val="000000"/>
        </w:rPr>
      </w:pPr>
      <w:r w:rsidRPr="00644765">
        <w:rPr>
          <w:color w:val="000000"/>
        </w:rPr>
        <w:t xml:space="preserve"> </w:t>
      </w:r>
    </w:p>
    <w:p w14:paraId="0F4DAB83" w14:textId="77777777" w:rsidR="00E53834" w:rsidRPr="00644765" w:rsidRDefault="00E53834" w:rsidP="00716E47">
      <w:pPr>
        <w:rPr>
          <w:color w:val="000000"/>
        </w:rPr>
      </w:pPr>
    </w:p>
    <w:p w14:paraId="31B98440" w14:textId="77777777" w:rsidR="00E53834" w:rsidRPr="00644765" w:rsidRDefault="00E53834" w:rsidP="00716E47">
      <w:pPr>
        <w:rPr>
          <w:rFonts w:hint="eastAsia"/>
          <w:b/>
          <w:color w:val="000000"/>
          <w:sz w:val="28"/>
          <w:szCs w:val="28"/>
        </w:rPr>
      </w:pPr>
      <w:commentRangeStart w:id="23"/>
      <w:r w:rsidRPr="00644765">
        <w:rPr>
          <w:rFonts w:hint="eastAsia"/>
          <w:b/>
          <w:color w:val="000000"/>
          <w:sz w:val="28"/>
          <w:szCs w:val="28"/>
        </w:rPr>
        <w:t>第三课时（</w:t>
      </w:r>
      <w:r w:rsidRPr="00644765">
        <w:rPr>
          <w:rFonts w:hint="eastAsia"/>
          <w:b/>
          <w:color w:val="000000"/>
          <w:sz w:val="28"/>
          <w:szCs w:val="28"/>
        </w:rPr>
        <w:t>day3</w:t>
      </w:r>
      <w:r w:rsidRPr="00644765">
        <w:rPr>
          <w:rFonts w:hint="eastAsia"/>
          <w:b/>
          <w:color w:val="000000"/>
          <w:sz w:val="28"/>
          <w:szCs w:val="28"/>
        </w:rPr>
        <w:t>）</w:t>
      </w:r>
      <w:commentRangeEnd w:id="23"/>
      <w:r>
        <w:rPr>
          <w:rStyle w:val="CommentReference"/>
        </w:rPr>
        <w:commentReference w:id="23"/>
      </w:r>
    </w:p>
    <w:p w14:paraId="351365EA" w14:textId="77777777" w:rsidR="00E53834" w:rsidRPr="00644765" w:rsidRDefault="00E53834" w:rsidP="00716E47">
      <w:pPr>
        <w:rPr>
          <w:rFonts w:hint="eastAsia"/>
          <w:color w:val="000000"/>
        </w:rPr>
      </w:pPr>
      <w:r w:rsidRPr="00644765">
        <w:rPr>
          <w:rFonts w:hint="eastAsia"/>
          <w:color w:val="000000"/>
        </w:rPr>
        <w:t>一、教学目标：</w:t>
      </w:r>
    </w:p>
    <w:p w14:paraId="4439939B"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w:t>
      </w:r>
      <w:r w:rsidRPr="00644765">
        <w:rPr>
          <w:rFonts w:hint="eastAsia"/>
          <w:color w:val="000000"/>
        </w:rPr>
        <w:t xml:space="preserve"> </w:t>
      </w:r>
      <w:r w:rsidRPr="00644765">
        <w:rPr>
          <w:rFonts w:hint="eastAsia"/>
          <w:color w:val="000000"/>
        </w:rPr>
        <w:t>谈论人们经常在农场从事的活动，巩固一些常见的动词短语。</w:t>
      </w:r>
    </w:p>
    <w:p w14:paraId="6FE073BA"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w:t>
      </w:r>
      <w:r w:rsidRPr="00644765">
        <w:rPr>
          <w:rFonts w:hint="eastAsia"/>
          <w:color w:val="000000"/>
        </w:rPr>
        <w:t xml:space="preserve"> </w:t>
      </w:r>
      <w:r w:rsidRPr="00644765">
        <w:rPr>
          <w:rFonts w:hint="eastAsia"/>
          <w:color w:val="000000"/>
        </w:rPr>
        <w:t>复习一般现在时、现在进行时和一般过去时的用法。</w:t>
      </w:r>
    </w:p>
    <w:p w14:paraId="10C49F48" w14:textId="77777777" w:rsidR="00E53834" w:rsidRPr="00644765" w:rsidRDefault="00E53834" w:rsidP="00716E47">
      <w:pPr>
        <w:rPr>
          <w:rFonts w:hint="eastAsia"/>
          <w:color w:val="000000"/>
        </w:rPr>
      </w:pPr>
      <w:r w:rsidRPr="00644765">
        <w:rPr>
          <w:rFonts w:hint="eastAsia"/>
          <w:color w:val="000000"/>
        </w:rPr>
        <w:t>3</w:t>
      </w:r>
      <w:r w:rsidRPr="00644765">
        <w:rPr>
          <w:rFonts w:hint="eastAsia"/>
          <w:color w:val="000000"/>
        </w:rPr>
        <w:t>、</w:t>
      </w:r>
      <w:r w:rsidRPr="00644765">
        <w:rPr>
          <w:rFonts w:hint="eastAsia"/>
          <w:color w:val="000000"/>
        </w:rPr>
        <w:t xml:space="preserve"> </w:t>
      </w:r>
      <w:r w:rsidRPr="00644765">
        <w:rPr>
          <w:rFonts w:hint="eastAsia"/>
          <w:color w:val="000000"/>
        </w:rPr>
        <w:t>学会谈论自己或他人一天的作息安排。</w:t>
      </w:r>
    </w:p>
    <w:p w14:paraId="621F589B" w14:textId="77777777" w:rsidR="00E53834" w:rsidRPr="00644765" w:rsidRDefault="00E53834" w:rsidP="00716E47">
      <w:pPr>
        <w:rPr>
          <w:rFonts w:hint="eastAsia"/>
          <w:color w:val="000000"/>
        </w:rPr>
      </w:pPr>
      <w:r w:rsidRPr="00644765">
        <w:rPr>
          <w:rFonts w:hint="eastAsia"/>
          <w:color w:val="000000"/>
        </w:rPr>
        <w:t>4</w:t>
      </w:r>
      <w:r w:rsidRPr="00644765">
        <w:rPr>
          <w:rFonts w:hint="eastAsia"/>
          <w:color w:val="000000"/>
        </w:rPr>
        <w:t>、</w:t>
      </w:r>
      <w:r w:rsidRPr="00644765">
        <w:rPr>
          <w:rFonts w:hint="eastAsia"/>
          <w:color w:val="000000"/>
        </w:rPr>
        <w:t xml:space="preserve"> </w:t>
      </w:r>
      <w:commentRangeStart w:id="6"/>
      <w:r w:rsidRPr="00644765">
        <w:rPr>
          <w:rFonts w:hint="eastAsia"/>
          <w:color w:val="000000"/>
        </w:rPr>
        <w:t>提升学生的语言交际能力。</w:t>
      </w:r>
      <w:commentRangeEnd w:id="6"/>
      <w:r>
        <w:rPr>
          <w:rStyle w:val="CommentReference"/>
        </w:rPr>
        <w:commentReference w:id="6"/>
      </w:r>
    </w:p>
    <w:p w14:paraId="67972F23" w14:textId="77777777" w:rsidR="00E53834" w:rsidRPr="00644765" w:rsidRDefault="00E53834" w:rsidP="00716E47">
      <w:pPr>
        <w:rPr>
          <w:rFonts w:hint="eastAsia"/>
          <w:color w:val="000000"/>
        </w:rPr>
      </w:pPr>
      <w:r w:rsidRPr="00644765">
        <w:rPr>
          <w:rFonts w:hint="eastAsia"/>
          <w:color w:val="000000"/>
        </w:rPr>
        <w:t>一、</w:t>
      </w:r>
      <w:r w:rsidRPr="00644765">
        <w:rPr>
          <w:rFonts w:hint="eastAsia"/>
          <w:color w:val="000000"/>
        </w:rPr>
        <w:t xml:space="preserve"> </w:t>
      </w:r>
      <w:r w:rsidRPr="00644765">
        <w:rPr>
          <w:rFonts w:hint="eastAsia"/>
          <w:color w:val="000000"/>
        </w:rPr>
        <w:t>重难点：</w:t>
      </w:r>
    </w:p>
    <w:p w14:paraId="2DF84315" w14:textId="77777777" w:rsidR="00E53834" w:rsidRPr="00644765" w:rsidRDefault="00E53834" w:rsidP="00716E47">
      <w:pPr>
        <w:rPr>
          <w:rFonts w:hint="eastAsia"/>
          <w:color w:val="000000"/>
        </w:rPr>
      </w:pPr>
      <w:r w:rsidRPr="00644765">
        <w:rPr>
          <w:rFonts w:hint="eastAsia"/>
          <w:color w:val="000000"/>
        </w:rPr>
        <w:t>重点：</w:t>
      </w:r>
      <w:r w:rsidRPr="00644765">
        <w:rPr>
          <w:rFonts w:hint="eastAsia"/>
          <w:color w:val="000000"/>
        </w:rPr>
        <w:t>1</w:t>
      </w:r>
      <w:r w:rsidRPr="00644765">
        <w:rPr>
          <w:rFonts w:hint="eastAsia"/>
          <w:color w:val="000000"/>
        </w:rPr>
        <w:t>、复习一般现在时、现在进行时和一般过去时的用法。</w:t>
      </w:r>
    </w:p>
    <w:p w14:paraId="28324FA7" w14:textId="77777777" w:rsidR="00E53834" w:rsidRPr="00644765" w:rsidRDefault="00E53834" w:rsidP="00716E47">
      <w:pPr>
        <w:rPr>
          <w:rFonts w:hint="eastAsia"/>
          <w:color w:val="000000"/>
        </w:rPr>
      </w:pPr>
      <w:r w:rsidRPr="00644765">
        <w:rPr>
          <w:rFonts w:hint="eastAsia"/>
          <w:color w:val="000000"/>
        </w:rPr>
        <w:t xml:space="preserve">      2</w:t>
      </w:r>
      <w:r w:rsidRPr="00644765">
        <w:rPr>
          <w:rFonts w:hint="eastAsia"/>
          <w:color w:val="000000"/>
        </w:rPr>
        <w:t>、学会谈论自己或他人一天的作息安排。</w:t>
      </w:r>
    </w:p>
    <w:p w14:paraId="2D267709" w14:textId="77777777" w:rsidR="00E53834" w:rsidRPr="00644765" w:rsidRDefault="00E53834" w:rsidP="00716E47">
      <w:pPr>
        <w:rPr>
          <w:rFonts w:hint="eastAsia"/>
          <w:color w:val="000000"/>
        </w:rPr>
      </w:pPr>
      <w:r w:rsidRPr="00644765">
        <w:rPr>
          <w:rFonts w:hint="eastAsia"/>
          <w:color w:val="000000"/>
        </w:rPr>
        <w:t>难点：提升学生的语言交际能力。</w:t>
      </w:r>
    </w:p>
    <w:p w14:paraId="37B1650B" w14:textId="77777777" w:rsidR="00E53834" w:rsidRPr="00644765" w:rsidRDefault="00E53834" w:rsidP="00716E47">
      <w:pPr>
        <w:rPr>
          <w:rFonts w:hint="eastAsia"/>
          <w:color w:val="000000"/>
        </w:rPr>
      </w:pPr>
      <w:r w:rsidRPr="00644765">
        <w:rPr>
          <w:rFonts w:hint="eastAsia"/>
          <w:color w:val="000000"/>
        </w:rPr>
        <w:t>二、</w:t>
      </w:r>
      <w:r w:rsidRPr="00644765">
        <w:rPr>
          <w:rFonts w:hint="eastAsia"/>
          <w:color w:val="000000"/>
        </w:rPr>
        <w:t xml:space="preserve"> </w:t>
      </w:r>
      <w:r w:rsidRPr="00644765">
        <w:rPr>
          <w:rFonts w:hint="eastAsia"/>
          <w:color w:val="000000"/>
        </w:rPr>
        <w:t>教具准备：多媒体课件、本课动画</w:t>
      </w:r>
    </w:p>
    <w:p w14:paraId="2B7E297E" w14:textId="77777777" w:rsidR="00E53834" w:rsidRPr="00644765" w:rsidRDefault="00E53834" w:rsidP="00716E47">
      <w:pPr>
        <w:rPr>
          <w:rFonts w:hint="eastAsia"/>
          <w:color w:val="000000"/>
        </w:rPr>
      </w:pPr>
      <w:r w:rsidRPr="00644765">
        <w:rPr>
          <w:rFonts w:hint="eastAsia"/>
          <w:color w:val="000000"/>
        </w:rPr>
        <w:t>三、</w:t>
      </w:r>
      <w:r w:rsidRPr="00644765">
        <w:rPr>
          <w:rFonts w:hint="eastAsia"/>
          <w:color w:val="000000"/>
        </w:rPr>
        <w:t xml:space="preserve"> </w:t>
      </w:r>
      <w:r w:rsidRPr="00644765">
        <w:rPr>
          <w:rFonts w:hint="eastAsia"/>
          <w:color w:val="000000"/>
        </w:rPr>
        <w:t>教学过程：</w:t>
      </w:r>
    </w:p>
    <w:p w14:paraId="220AA017" w14:textId="77777777" w:rsidR="00E53834" w:rsidRPr="00644765" w:rsidRDefault="00E53834" w:rsidP="00716E47">
      <w:pPr>
        <w:rPr>
          <w:color w:val="000000"/>
        </w:rPr>
      </w:pPr>
      <w:r w:rsidRPr="00644765">
        <w:rPr>
          <w:color w:val="000000"/>
        </w:rPr>
        <w:t>Step1 warm-up</w:t>
      </w:r>
    </w:p>
    <w:p w14:paraId="0CAC599E" w14:textId="77777777" w:rsidR="00E53834" w:rsidRPr="00644765" w:rsidRDefault="00E53834" w:rsidP="00716E47">
      <w:pPr>
        <w:rPr>
          <w:rFonts w:hint="eastAsia"/>
          <w:color w:val="000000"/>
        </w:rPr>
      </w:pPr>
      <w:r w:rsidRPr="00644765">
        <w:rPr>
          <w:rFonts w:hint="eastAsia"/>
          <w:color w:val="000000"/>
        </w:rPr>
        <w:t>打招呼。</w:t>
      </w:r>
    </w:p>
    <w:p w14:paraId="4AF6ABE9" w14:textId="77777777" w:rsidR="00E53834" w:rsidRPr="00644765" w:rsidRDefault="00E53834" w:rsidP="00716E47">
      <w:pPr>
        <w:rPr>
          <w:color w:val="000000"/>
        </w:rPr>
      </w:pPr>
      <w:r w:rsidRPr="00644765">
        <w:rPr>
          <w:color w:val="000000"/>
        </w:rPr>
        <w:t>Good morning,class.</w:t>
      </w:r>
    </w:p>
    <w:p w14:paraId="742DD53F" w14:textId="77777777" w:rsidR="00E53834" w:rsidRPr="00644765" w:rsidRDefault="00E53834" w:rsidP="00716E47">
      <w:pPr>
        <w:rPr>
          <w:color w:val="000000"/>
        </w:rPr>
      </w:pPr>
      <w:r w:rsidRPr="00644765">
        <w:rPr>
          <w:color w:val="000000"/>
        </w:rPr>
        <w:t>Good morning,teacher.</w:t>
      </w:r>
    </w:p>
    <w:p w14:paraId="1D5AB64B" w14:textId="77777777" w:rsidR="00E53834" w:rsidRPr="00644765" w:rsidRDefault="00E53834" w:rsidP="00716E47">
      <w:pPr>
        <w:rPr>
          <w:color w:val="000000"/>
        </w:rPr>
      </w:pPr>
      <w:r w:rsidRPr="00644765">
        <w:rPr>
          <w:color w:val="000000"/>
        </w:rPr>
        <w:t>How are you today?</w:t>
      </w:r>
    </w:p>
    <w:p w14:paraId="3C101E02" w14:textId="77777777" w:rsidR="00E53834" w:rsidRPr="00644765" w:rsidRDefault="00E53834" w:rsidP="00716E47">
      <w:pPr>
        <w:rPr>
          <w:color w:val="000000"/>
        </w:rPr>
      </w:pPr>
      <w:r w:rsidRPr="00644765">
        <w:rPr>
          <w:color w:val="000000"/>
        </w:rPr>
        <w:t>I’m fine,thanks.And you?</w:t>
      </w:r>
    </w:p>
    <w:p w14:paraId="515C067F" w14:textId="77777777" w:rsidR="00E53834" w:rsidRPr="00644765" w:rsidRDefault="00E53834" w:rsidP="00716E47">
      <w:pPr>
        <w:rPr>
          <w:color w:val="000000"/>
        </w:rPr>
      </w:pPr>
      <w:r w:rsidRPr="00644765">
        <w:rPr>
          <w:color w:val="000000"/>
        </w:rPr>
        <w:t>I’m fine,too.</w:t>
      </w:r>
    </w:p>
    <w:p w14:paraId="527212D2" w14:textId="77777777" w:rsidR="00E53834" w:rsidRPr="00644765" w:rsidRDefault="00E53834" w:rsidP="00716E47">
      <w:pPr>
        <w:rPr>
          <w:color w:val="000000"/>
        </w:rPr>
      </w:pPr>
      <w:r w:rsidRPr="00644765">
        <w:rPr>
          <w:color w:val="000000"/>
        </w:rPr>
        <w:t>Step2 presentation</w:t>
      </w:r>
    </w:p>
    <w:p w14:paraId="7D48F693"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w:t>
      </w:r>
      <w:r w:rsidRPr="00644765">
        <w:rPr>
          <w:rFonts w:hint="eastAsia"/>
          <w:color w:val="000000"/>
        </w:rPr>
        <w:t xml:space="preserve"> </w:t>
      </w:r>
      <w:r w:rsidRPr="00644765">
        <w:rPr>
          <w:rFonts w:hint="eastAsia"/>
          <w:color w:val="000000"/>
        </w:rPr>
        <w:t>激趣导入。</w:t>
      </w:r>
    </w:p>
    <w:p w14:paraId="73286201" w14:textId="77777777" w:rsidR="00E53834" w:rsidRPr="00644765" w:rsidRDefault="00E53834" w:rsidP="00716E47">
      <w:pPr>
        <w:rPr>
          <w:rFonts w:hint="eastAsia"/>
          <w:color w:val="000000"/>
        </w:rPr>
      </w:pPr>
      <w:commentRangeStart w:id="7"/>
      <w:r w:rsidRPr="00644765">
        <w:rPr>
          <w:rFonts w:hint="eastAsia"/>
          <w:color w:val="000000"/>
        </w:rPr>
        <w:t>教师让学生先闭上眼睛，播放事先准备好的录音播放，如鸟叫、羊叫等声音。同时出示农村的短视频，给学生制造出一种身临其境的氛围。</w:t>
      </w:r>
      <w:commentRangeEnd w:id="7"/>
      <w:r>
        <w:rPr>
          <w:rStyle w:val="CommentReference"/>
        </w:rPr>
        <w:commentReference w:id="7"/>
      </w:r>
    </w:p>
    <w:p w14:paraId="6F44C343" w14:textId="77777777" w:rsidR="00E53834" w:rsidRPr="00644765" w:rsidRDefault="00E53834" w:rsidP="00716E47">
      <w:pPr>
        <w:rPr>
          <w:rFonts w:hint="eastAsia"/>
          <w:color w:val="000000"/>
        </w:rPr>
      </w:pPr>
      <w:r w:rsidRPr="00644765">
        <w:rPr>
          <w:rFonts w:hint="eastAsia"/>
          <w:color w:val="000000"/>
        </w:rPr>
        <w:t>然后教师说：</w:t>
      </w:r>
      <w:r w:rsidRPr="00644765">
        <w:rPr>
          <w:rFonts w:hint="eastAsia"/>
          <w:color w:val="000000"/>
        </w:rPr>
        <w:t xml:space="preserve">There are many things people often do on the farm.What are </w:t>
      </w:r>
    </w:p>
    <w:p w14:paraId="3C03C7C4" w14:textId="77777777" w:rsidR="00E53834" w:rsidRPr="00644765" w:rsidRDefault="00E53834" w:rsidP="00716E47">
      <w:pPr>
        <w:rPr>
          <w:color w:val="000000"/>
        </w:rPr>
      </w:pPr>
      <w:r w:rsidRPr="00644765">
        <w:rPr>
          <w:color w:val="000000"/>
        </w:rPr>
        <w:t>They?Who visited the farm before?Can you talk about the life on the farm?</w:t>
      </w:r>
    </w:p>
    <w:p w14:paraId="78138FBA" w14:textId="77777777" w:rsidR="00E53834" w:rsidRPr="00644765" w:rsidRDefault="00E53834" w:rsidP="00716E47">
      <w:pPr>
        <w:rPr>
          <w:rFonts w:hint="eastAsia"/>
          <w:color w:val="000000"/>
        </w:rPr>
      </w:pPr>
      <w:r w:rsidRPr="00644765">
        <w:rPr>
          <w:rFonts w:hint="eastAsia"/>
          <w:color w:val="000000"/>
        </w:rPr>
        <w:t>鼓励去过农村的同学向大家介绍农村的生活和自己的经历。</w:t>
      </w:r>
    </w:p>
    <w:p w14:paraId="217DD77F" w14:textId="77777777" w:rsidR="00E53834" w:rsidRPr="00644765" w:rsidRDefault="00E53834" w:rsidP="00716E47">
      <w:pPr>
        <w:rPr>
          <w:rFonts w:hint="eastAsia"/>
          <w:color w:val="000000"/>
        </w:rPr>
      </w:pPr>
      <w:r w:rsidRPr="00644765">
        <w:rPr>
          <w:rFonts w:hint="eastAsia"/>
          <w:color w:val="000000"/>
        </w:rPr>
        <w:t>根据学生所说，罗列出在农村可以做的事情。</w:t>
      </w:r>
    </w:p>
    <w:p w14:paraId="73C0DF9A"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w:t>
      </w:r>
      <w:r w:rsidRPr="00644765">
        <w:rPr>
          <w:rFonts w:hint="eastAsia"/>
          <w:color w:val="000000"/>
        </w:rPr>
        <w:t xml:space="preserve"> </w:t>
      </w:r>
      <w:r w:rsidRPr="00644765">
        <w:rPr>
          <w:rFonts w:hint="eastAsia"/>
          <w:color w:val="000000"/>
        </w:rPr>
        <w:t>智力游戏。</w:t>
      </w:r>
    </w:p>
    <w:p w14:paraId="494F0730" w14:textId="77777777" w:rsidR="00E53834" w:rsidRPr="00644765" w:rsidRDefault="00E53834" w:rsidP="00716E47">
      <w:pPr>
        <w:rPr>
          <w:rFonts w:hint="eastAsia"/>
          <w:color w:val="000000"/>
        </w:rPr>
      </w:pPr>
      <w:r w:rsidRPr="00644765">
        <w:rPr>
          <w:rFonts w:hint="eastAsia"/>
          <w:color w:val="000000"/>
        </w:rPr>
        <w:t>请</w:t>
      </w:r>
      <w:r w:rsidRPr="00644765">
        <w:rPr>
          <w:rFonts w:hint="eastAsia"/>
          <w:color w:val="000000"/>
        </w:rPr>
        <w:t>学生打开课本，看看四组词、图片及例句。</w:t>
      </w:r>
    </w:p>
    <w:p w14:paraId="77D39A2B" w14:textId="77777777" w:rsidR="00E53834" w:rsidRPr="00644765" w:rsidRDefault="00E53834" w:rsidP="00716E47">
      <w:pPr>
        <w:rPr>
          <w:rFonts w:hint="eastAsia"/>
          <w:color w:val="000000"/>
        </w:rPr>
      </w:pPr>
      <w:r w:rsidRPr="00644765">
        <w:rPr>
          <w:rFonts w:hint="eastAsia"/>
          <w:color w:val="000000"/>
        </w:rPr>
        <w:t>指名学生读例句，注意每句的时态。</w:t>
      </w:r>
    </w:p>
    <w:p w14:paraId="0BCE6CBE" w14:textId="77777777" w:rsidR="00E53834" w:rsidRPr="00644765" w:rsidRDefault="00E53834" w:rsidP="00716E47">
      <w:pPr>
        <w:rPr>
          <w:rFonts w:hint="eastAsia"/>
          <w:color w:val="000000"/>
        </w:rPr>
      </w:pPr>
      <w:r w:rsidRPr="00644765">
        <w:rPr>
          <w:rFonts w:hint="eastAsia"/>
          <w:color w:val="000000"/>
        </w:rPr>
        <w:t>请学生自己看图片。根据图意找出合适的单词，写出完整的句子。</w:t>
      </w:r>
    </w:p>
    <w:p w14:paraId="092E7817" w14:textId="77777777" w:rsidR="00E53834" w:rsidRPr="00644765" w:rsidRDefault="00E53834" w:rsidP="00716E47">
      <w:pPr>
        <w:rPr>
          <w:rFonts w:hint="eastAsia"/>
          <w:color w:val="000000"/>
        </w:rPr>
      </w:pPr>
      <w:r w:rsidRPr="00644765">
        <w:rPr>
          <w:rFonts w:hint="eastAsia"/>
          <w:color w:val="000000"/>
        </w:rPr>
        <w:t>学生自主完成，教师巡视指导。</w:t>
      </w:r>
    </w:p>
    <w:p w14:paraId="56C1AD45" w14:textId="77777777" w:rsidR="00E53834" w:rsidRPr="00644765" w:rsidRDefault="00E53834" w:rsidP="00716E47">
      <w:pPr>
        <w:rPr>
          <w:rFonts w:hint="eastAsia"/>
          <w:color w:val="000000"/>
        </w:rPr>
      </w:pPr>
      <w:r w:rsidRPr="00644765">
        <w:rPr>
          <w:rFonts w:hint="eastAsia"/>
          <w:color w:val="000000"/>
        </w:rPr>
        <w:t>最后，指名学生汇报答案，全班集体核对。</w:t>
      </w:r>
    </w:p>
    <w:p w14:paraId="5F2122A1" w14:textId="77777777" w:rsidR="00E53834" w:rsidRPr="00644765" w:rsidRDefault="00E53834" w:rsidP="00716E47">
      <w:pPr>
        <w:rPr>
          <w:rFonts w:hint="eastAsia"/>
          <w:color w:val="000000"/>
        </w:rPr>
      </w:pPr>
      <w:r w:rsidRPr="00644765">
        <w:rPr>
          <w:rFonts w:hint="eastAsia"/>
          <w:color w:val="000000"/>
        </w:rPr>
        <w:t>3</w:t>
      </w:r>
      <w:r w:rsidRPr="00644765">
        <w:rPr>
          <w:rFonts w:hint="eastAsia"/>
          <w:color w:val="000000"/>
        </w:rPr>
        <w:t>、</w:t>
      </w:r>
      <w:r w:rsidRPr="00644765">
        <w:rPr>
          <w:rFonts w:hint="eastAsia"/>
          <w:color w:val="000000"/>
        </w:rPr>
        <w:t xml:space="preserve"> </w:t>
      </w:r>
      <w:r w:rsidRPr="00644765">
        <w:rPr>
          <w:rFonts w:hint="eastAsia"/>
          <w:color w:val="000000"/>
        </w:rPr>
        <w:t>看图说话。</w:t>
      </w:r>
      <w:r w:rsidRPr="00644765">
        <w:rPr>
          <w:rFonts w:hint="eastAsia"/>
          <w:color w:val="000000"/>
        </w:rPr>
        <w:t xml:space="preserve"> </w:t>
      </w:r>
    </w:p>
    <w:p w14:paraId="153A7047" w14:textId="77777777" w:rsidR="00E53834" w:rsidRPr="00644765" w:rsidRDefault="00E53834" w:rsidP="00716E47">
      <w:pPr>
        <w:rPr>
          <w:rFonts w:hint="eastAsia"/>
          <w:color w:val="000000"/>
        </w:rPr>
      </w:pPr>
      <w:r w:rsidRPr="00644765">
        <w:rPr>
          <w:rFonts w:hint="eastAsia"/>
          <w:color w:val="000000"/>
        </w:rPr>
        <w:t>教师出示教学挂图，请学生举手说说图上都有什么，图上的人们正在做什么。</w:t>
      </w:r>
    </w:p>
    <w:p w14:paraId="7DF21BF2" w14:textId="77777777" w:rsidR="00E53834" w:rsidRPr="00644765" w:rsidRDefault="00E53834" w:rsidP="00716E47">
      <w:pPr>
        <w:rPr>
          <w:rFonts w:hint="eastAsia"/>
          <w:color w:val="000000"/>
        </w:rPr>
      </w:pPr>
      <w:r w:rsidRPr="00644765">
        <w:rPr>
          <w:rFonts w:hint="eastAsia"/>
          <w:color w:val="000000"/>
        </w:rPr>
        <w:t>出示例句，请学生仿照例句写句子，描述图中人们正在做的事情。</w:t>
      </w:r>
    </w:p>
    <w:p w14:paraId="4C27100B" w14:textId="77777777" w:rsidR="00E53834" w:rsidRPr="00644765" w:rsidRDefault="00E53834" w:rsidP="00716E47">
      <w:pPr>
        <w:rPr>
          <w:rFonts w:hint="eastAsia"/>
          <w:color w:val="000000"/>
        </w:rPr>
      </w:pPr>
      <w:r w:rsidRPr="00644765">
        <w:rPr>
          <w:rFonts w:hint="eastAsia"/>
          <w:color w:val="000000"/>
        </w:rPr>
        <w:t>学生独立完成，教师指名学生汇报自己的句子。</w:t>
      </w:r>
    </w:p>
    <w:p w14:paraId="119F5D07" w14:textId="77777777" w:rsidR="00E53834" w:rsidRPr="00644765" w:rsidRDefault="00E53834" w:rsidP="00716E47">
      <w:pPr>
        <w:rPr>
          <w:rFonts w:hint="eastAsia"/>
          <w:color w:val="000000"/>
        </w:rPr>
      </w:pPr>
      <w:r w:rsidRPr="00644765">
        <w:rPr>
          <w:rFonts w:hint="eastAsia"/>
          <w:color w:val="000000"/>
        </w:rPr>
        <w:t>提醒学生注意动词的合理选用和固定搭配的正确使用。</w:t>
      </w:r>
    </w:p>
    <w:p w14:paraId="29C07FA8" w14:textId="77777777" w:rsidR="00E53834" w:rsidRPr="00644765" w:rsidRDefault="00E53834" w:rsidP="00716E47">
      <w:pPr>
        <w:rPr>
          <w:color w:val="000000"/>
        </w:rPr>
      </w:pPr>
      <w:r w:rsidRPr="00644765">
        <w:rPr>
          <w:color w:val="000000"/>
        </w:rPr>
        <w:t>Step3 consolidation and extension</w:t>
      </w:r>
    </w:p>
    <w:p w14:paraId="58EE06A7" w14:textId="77777777" w:rsidR="00E53834" w:rsidRPr="00644765" w:rsidRDefault="00E53834" w:rsidP="00716E47">
      <w:pPr>
        <w:rPr>
          <w:color w:val="000000"/>
        </w:rPr>
      </w:pPr>
      <w:r w:rsidRPr="00644765">
        <w:rPr>
          <w:color w:val="000000"/>
        </w:rPr>
        <w:t>Mike’s day on the farm.</w:t>
      </w:r>
    </w:p>
    <w:p w14:paraId="3E821E78"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w:t>
      </w:r>
      <w:r w:rsidRPr="00644765">
        <w:rPr>
          <w:rFonts w:hint="eastAsia"/>
          <w:color w:val="000000"/>
        </w:rPr>
        <w:t xml:space="preserve"> </w:t>
      </w:r>
      <w:r w:rsidRPr="00644765">
        <w:rPr>
          <w:rFonts w:hint="eastAsia"/>
          <w:color w:val="000000"/>
        </w:rPr>
        <w:t>看图补全短文。</w:t>
      </w:r>
    </w:p>
    <w:p w14:paraId="20D7A75B" w14:textId="77777777" w:rsidR="00E53834" w:rsidRPr="00644765" w:rsidRDefault="00E53834" w:rsidP="00716E47">
      <w:pPr>
        <w:rPr>
          <w:color w:val="000000"/>
        </w:rPr>
      </w:pPr>
      <w:r w:rsidRPr="00644765">
        <w:rPr>
          <w:color w:val="000000"/>
        </w:rPr>
        <w:t>As we know ,there are many things people can do on the farm.Mike and his family had a holiday on the farm.Do you know what he did?Have a look at these pictures.</w:t>
      </w:r>
    </w:p>
    <w:p w14:paraId="0C3C05A9" w14:textId="77777777" w:rsidR="00E53834" w:rsidRPr="00644765" w:rsidRDefault="00E53834" w:rsidP="00716E47">
      <w:pPr>
        <w:rPr>
          <w:rFonts w:hint="eastAsia"/>
          <w:color w:val="000000"/>
        </w:rPr>
      </w:pPr>
      <w:r w:rsidRPr="00644765">
        <w:rPr>
          <w:rFonts w:hint="eastAsia"/>
          <w:color w:val="000000"/>
        </w:rPr>
        <w:t>教师出示课本挂图，请学生仔细观察图片，看看</w:t>
      </w:r>
      <w:r w:rsidRPr="00644765">
        <w:rPr>
          <w:rFonts w:hint="eastAsia"/>
          <w:color w:val="000000"/>
        </w:rPr>
        <w:t xml:space="preserve">Mike </w:t>
      </w:r>
      <w:r w:rsidRPr="00644765">
        <w:rPr>
          <w:rFonts w:hint="eastAsia"/>
          <w:color w:val="000000"/>
        </w:rPr>
        <w:t>在农场都做什么</w:t>
      </w:r>
      <w:r w:rsidRPr="00644765">
        <w:rPr>
          <w:rFonts w:hint="eastAsia"/>
          <w:color w:val="000000"/>
        </w:rPr>
        <w:t xml:space="preserve"> </w:t>
      </w:r>
      <w:r w:rsidRPr="00644765">
        <w:rPr>
          <w:rFonts w:hint="eastAsia"/>
          <w:color w:val="000000"/>
        </w:rPr>
        <w:t>。</w:t>
      </w:r>
    </w:p>
    <w:p w14:paraId="75B1CF53" w14:textId="77777777" w:rsidR="00E53834" w:rsidRPr="00644765" w:rsidRDefault="00E53834" w:rsidP="00716E47">
      <w:pPr>
        <w:rPr>
          <w:rFonts w:hint="eastAsia"/>
          <w:color w:val="000000"/>
        </w:rPr>
      </w:pPr>
      <w:r w:rsidRPr="00644765">
        <w:rPr>
          <w:rFonts w:hint="eastAsia"/>
          <w:color w:val="000000"/>
        </w:rPr>
        <w:t>然后让学生阅读短文，根据时间顺序将</w:t>
      </w:r>
      <w:r w:rsidRPr="00644765">
        <w:rPr>
          <w:rFonts w:hint="eastAsia"/>
          <w:color w:val="000000"/>
        </w:rPr>
        <w:t>Mike</w:t>
      </w:r>
      <w:r w:rsidRPr="00644765">
        <w:rPr>
          <w:rFonts w:hint="eastAsia"/>
          <w:color w:val="000000"/>
        </w:rPr>
        <w:t>做</w:t>
      </w:r>
      <w:r w:rsidRPr="00644765">
        <w:rPr>
          <w:rFonts w:hint="eastAsia"/>
          <w:color w:val="000000"/>
        </w:rPr>
        <w:t>的事情填入空格，补全短文。</w:t>
      </w:r>
    </w:p>
    <w:p w14:paraId="416BA66D" w14:textId="77777777" w:rsidR="00E53834" w:rsidRPr="00644765" w:rsidRDefault="00E53834" w:rsidP="00716E47">
      <w:pPr>
        <w:rPr>
          <w:rFonts w:hint="eastAsia"/>
          <w:color w:val="000000"/>
        </w:rPr>
      </w:pPr>
      <w:r w:rsidRPr="00644765">
        <w:rPr>
          <w:rFonts w:hint="eastAsia"/>
          <w:color w:val="000000"/>
        </w:rPr>
        <w:t>学生独立完成，教师巡视。</w:t>
      </w:r>
    </w:p>
    <w:p w14:paraId="59DC866D" w14:textId="77777777" w:rsidR="00E53834" w:rsidRPr="00644765" w:rsidRDefault="00E53834" w:rsidP="00716E47">
      <w:pPr>
        <w:rPr>
          <w:rFonts w:hint="eastAsia"/>
          <w:color w:val="000000"/>
        </w:rPr>
      </w:pPr>
      <w:r w:rsidRPr="00644765">
        <w:rPr>
          <w:rFonts w:hint="eastAsia"/>
          <w:color w:val="000000"/>
        </w:rPr>
        <w:t>指名学生读自己补充完整的短文，全班集体核对答案。</w:t>
      </w:r>
    </w:p>
    <w:p w14:paraId="7C1DF3D6"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w:t>
      </w:r>
      <w:r w:rsidRPr="00644765">
        <w:rPr>
          <w:rFonts w:hint="eastAsia"/>
          <w:color w:val="000000"/>
        </w:rPr>
        <w:t xml:space="preserve"> </w:t>
      </w:r>
      <w:r w:rsidRPr="00644765">
        <w:rPr>
          <w:rFonts w:hint="eastAsia"/>
          <w:color w:val="000000"/>
        </w:rPr>
        <w:t>猜谜游戏。</w:t>
      </w:r>
    </w:p>
    <w:p w14:paraId="24205CB1" w14:textId="77777777" w:rsidR="00E53834" w:rsidRPr="00644765" w:rsidRDefault="00E53834" w:rsidP="00716E47">
      <w:pPr>
        <w:rPr>
          <w:rFonts w:hint="eastAsia"/>
          <w:color w:val="000000"/>
        </w:rPr>
      </w:pPr>
      <w:r w:rsidRPr="00644765">
        <w:rPr>
          <w:rFonts w:hint="eastAsia"/>
          <w:color w:val="000000"/>
        </w:rPr>
        <w:t>带领学生齐读对话，了解游戏规则。</w:t>
      </w:r>
    </w:p>
    <w:p w14:paraId="0890C733" w14:textId="77777777" w:rsidR="00E53834" w:rsidRPr="00644765" w:rsidRDefault="00E53834" w:rsidP="00716E47">
      <w:pPr>
        <w:rPr>
          <w:rFonts w:hint="eastAsia"/>
          <w:color w:val="000000"/>
        </w:rPr>
      </w:pPr>
      <w:r w:rsidRPr="00644765">
        <w:rPr>
          <w:rFonts w:hint="eastAsia"/>
          <w:color w:val="000000"/>
        </w:rPr>
        <w:t>请一名学生起立，示范游戏，其他学生观看。</w:t>
      </w:r>
    </w:p>
    <w:p w14:paraId="35369B49" w14:textId="77777777" w:rsidR="00E53834" w:rsidRPr="00644765" w:rsidRDefault="00E53834" w:rsidP="00716E47">
      <w:pPr>
        <w:rPr>
          <w:rFonts w:hint="eastAsia"/>
          <w:color w:val="000000"/>
        </w:rPr>
      </w:pPr>
      <w:commentRangeStart w:id="16"/>
      <w:r w:rsidRPr="00644765">
        <w:rPr>
          <w:rFonts w:hint="eastAsia"/>
          <w:color w:val="000000"/>
        </w:rPr>
        <w:t>学生两人一组进行游戏，可以制作不同的动物卡进行替换练习。</w:t>
      </w:r>
      <w:commentRangeEnd w:id="16"/>
      <w:r>
        <w:rPr>
          <w:rStyle w:val="CommentReference"/>
        </w:rPr>
        <w:commentReference w:id="16"/>
      </w:r>
    </w:p>
    <w:p w14:paraId="0AF01C5C" w14:textId="77777777" w:rsidR="00E53834" w:rsidRPr="00644765" w:rsidRDefault="00E53834" w:rsidP="00716E47">
      <w:pPr>
        <w:rPr>
          <w:rFonts w:hint="eastAsia"/>
          <w:color w:val="000000"/>
        </w:rPr>
      </w:pPr>
      <w:r w:rsidRPr="00644765">
        <w:rPr>
          <w:rFonts w:hint="eastAsia"/>
          <w:color w:val="000000"/>
        </w:rPr>
        <w:t>教师在学生分组活动的过程中予以指导。</w:t>
      </w:r>
    </w:p>
    <w:p w14:paraId="387CAAEC" w14:textId="77777777" w:rsidR="00E53834" w:rsidRPr="00644765" w:rsidRDefault="00E53834" w:rsidP="00716E47">
      <w:pPr>
        <w:rPr>
          <w:rFonts w:hint="eastAsia"/>
          <w:color w:val="000000"/>
        </w:rPr>
      </w:pPr>
      <w:r w:rsidRPr="00644765">
        <w:rPr>
          <w:rFonts w:hint="eastAsia"/>
          <w:color w:val="000000"/>
        </w:rPr>
        <w:t>最后，请几组同学表演。</w:t>
      </w:r>
    </w:p>
    <w:p w14:paraId="21B5EDBD" w14:textId="77777777" w:rsidR="00E53834" w:rsidRPr="00644765" w:rsidRDefault="00E53834" w:rsidP="00716E47">
      <w:pPr>
        <w:rPr>
          <w:rFonts w:hint="eastAsia"/>
          <w:color w:val="000000"/>
        </w:rPr>
      </w:pPr>
      <w:r w:rsidRPr="00644765">
        <w:rPr>
          <w:rFonts w:hint="eastAsia"/>
          <w:color w:val="000000"/>
        </w:rPr>
        <w:t>四、</w:t>
      </w:r>
      <w:r w:rsidRPr="00644765">
        <w:rPr>
          <w:rFonts w:hint="eastAsia"/>
          <w:color w:val="000000"/>
        </w:rPr>
        <w:t xml:space="preserve"> Homework</w:t>
      </w:r>
      <w:r w:rsidRPr="00644765">
        <w:rPr>
          <w:rFonts w:hint="eastAsia"/>
          <w:color w:val="000000"/>
        </w:rPr>
        <w:t>：</w:t>
      </w:r>
    </w:p>
    <w:p w14:paraId="5B6E2282"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w:t>
      </w:r>
      <w:r w:rsidRPr="00644765">
        <w:rPr>
          <w:rFonts w:hint="eastAsia"/>
          <w:color w:val="000000"/>
        </w:rPr>
        <w:t xml:space="preserve"> </w:t>
      </w:r>
      <w:r w:rsidRPr="00644765">
        <w:rPr>
          <w:rFonts w:hint="eastAsia"/>
          <w:color w:val="000000"/>
        </w:rPr>
        <w:t>复习、巩固本节课所学的知识点。</w:t>
      </w:r>
    </w:p>
    <w:p w14:paraId="2B2EAD92"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w:t>
      </w:r>
      <w:r w:rsidRPr="00644765">
        <w:rPr>
          <w:rFonts w:hint="eastAsia"/>
          <w:color w:val="000000"/>
        </w:rPr>
        <w:t xml:space="preserve"> </w:t>
      </w:r>
      <w:r w:rsidRPr="00644765">
        <w:rPr>
          <w:rFonts w:hint="eastAsia"/>
          <w:color w:val="000000"/>
        </w:rPr>
        <w:t>预习下节课要学的内容。</w:t>
      </w:r>
    </w:p>
    <w:p w14:paraId="38C5736F" w14:textId="77777777" w:rsidR="00E53834" w:rsidRPr="00644765" w:rsidRDefault="00E53834" w:rsidP="00716E47">
      <w:pPr>
        <w:rPr>
          <w:rFonts w:hint="eastAsia"/>
          <w:color w:val="000000"/>
        </w:rPr>
      </w:pPr>
      <w:r w:rsidRPr="00644765">
        <w:rPr>
          <w:rFonts w:hint="eastAsia"/>
          <w:color w:val="000000"/>
        </w:rPr>
        <w:t>板书设计：</w:t>
      </w:r>
    </w:p>
    <w:p w14:paraId="09EA4869" w14:textId="77777777" w:rsidR="00E53834" w:rsidRPr="00644765" w:rsidRDefault="00E53834" w:rsidP="00716E47">
      <w:pPr>
        <w:rPr>
          <w:color w:val="000000"/>
        </w:rPr>
      </w:pPr>
      <w:r w:rsidRPr="00644765">
        <w:rPr>
          <w:color w:val="000000"/>
        </w:rPr>
        <w:t xml:space="preserve">Recycle </w:t>
      </w:r>
    </w:p>
    <w:p w14:paraId="7BE8AAE0" w14:textId="77777777" w:rsidR="00E53834" w:rsidRPr="00644765" w:rsidRDefault="00E53834" w:rsidP="00716E47">
      <w:pPr>
        <w:rPr>
          <w:color w:val="000000"/>
        </w:rPr>
      </w:pPr>
      <w:r w:rsidRPr="00644765">
        <w:rPr>
          <w:color w:val="000000"/>
        </w:rPr>
        <w:t>Day 3 life on the farm</w:t>
      </w:r>
    </w:p>
    <w:p w14:paraId="27F03F33" w14:textId="77777777" w:rsidR="00E53834" w:rsidRPr="00644765" w:rsidRDefault="00E53834" w:rsidP="00716E47">
      <w:pPr>
        <w:rPr>
          <w:color w:val="000000"/>
        </w:rPr>
      </w:pPr>
      <w:r w:rsidRPr="00644765">
        <w:rPr>
          <w:color w:val="000000"/>
        </w:rPr>
        <w:t xml:space="preserve">Go fishing go swimming </w:t>
      </w:r>
    </w:p>
    <w:p w14:paraId="46B549B0" w14:textId="77777777" w:rsidR="00E53834" w:rsidRPr="00644765" w:rsidRDefault="00E53834" w:rsidP="00716E47">
      <w:pPr>
        <w:rPr>
          <w:color w:val="000000"/>
        </w:rPr>
      </w:pPr>
      <w:r w:rsidRPr="00644765">
        <w:rPr>
          <w:color w:val="000000"/>
        </w:rPr>
        <w:t xml:space="preserve">Do the cleaning  </w:t>
      </w:r>
    </w:p>
    <w:p w14:paraId="33D8CDB0" w14:textId="77777777" w:rsidR="00E53834" w:rsidRPr="00644765" w:rsidRDefault="00E53834" w:rsidP="00716E47">
      <w:pPr>
        <w:rPr>
          <w:color w:val="000000"/>
        </w:rPr>
      </w:pPr>
      <w:r w:rsidRPr="00644765">
        <w:rPr>
          <w:color w:val="000000"/>
        </w:rPr>
        <w:t>Play music play ping-pong</w:t>
      </w:r>
    </w:p>
    <w:p w14:paraId="1F57B03B" w14:textId="77777777" w:rsidR="00E53834" w:rsidRPr="00644765" w:rsidRDefault="00E53834" w:rsidP="00716E47">
      <w:pPr>
        <w:rPr>
          <w:rFonts w:hint="eastAsia"/>
          <w:color w:val="000000"/>
        </w:rPr>
      </w:pPr>
      <w:r w:rsidRPr="00644765">
        <w:rPr>
          <w:rFonts w:hint="eastAsia"/>
          <w:color w:val="000000"/>
        </w:rPr>
        <w:t>教学反思：</w:t>
      </w:r>
      <w:r w:rsidRPr="00644765">
        <w:rPr>
          <w:rFonts w:hint="eastAsia"/>
          <w:color w:val="000000"/>
        </w:rPr>
        <w:t xml:space="preserve"> </w:t>
      </w:r>
    </w:p>
    <w:p w14:paraId="0210925E" w14:textId="77777777" w:rsidR="00E53834" w:rsidRPr="00644765" w:rsidRDefault="00E53834" w:rsidP="00716E47">
      <w:pPr>
        <w:rPr>
          <w:color w:val="000000"/>
        </w:rPr>
      </w:pPr>
    </w:p>
    <w:p w14:paraId="50CBC5D6" w14:textId="77777777" w:rsidR="00E53834" w:rsidRPr="00644765" w:rsidRDefault="00E53834" w:rsidP="00716E47">
      <w:pPr>
        <w:rPr>
          <w:rFonts w:hint="eastAsia"/>
          <w:b/>
          <w:color w:val="000000"/>
          <w:sz w:val="28"/>
          <w:szCs w:val="28"/>
        </w:rPr>
      </w:pPr>
      <w:r w:rsidRPr="00644765">
        <w:rPr>
          <w:rFonts w:hint="eastAsia"/>
          <w:b/>
          <w:color w:val="000000"/>
          <w:sz w:val="28"/>
          <w:szCs w:val="28"/>
        </w:rPr>
        <w:t>第四课时</w:t>
      </w:r>
      <w:r w:rsidRPr="00644765">
        <w:rPr>
          <w:rFonts w:hint="eastAsia"/>
          <w:b/>
          <w:color w:val="000000"/>
          <w:sz w:val="28"/>
          <w:szCs w:val="28"/>
        </w:rPr>
        <w:t xml:space="preserve"> </w:t>
      </w:r>
      <w:r w:rsidRPr="00644765">
        <w:rPr>
          <w:rFonts w:hint="eastAsia"/>
          <w:b/>
          <w:color w:val="000000"/>
          <w:sz w:val="28"/>
          <w:szCs w:val="28"/>
        </w:rPr>
        <w:t>（</w:t>
      </w:r>
      <w:r w:rsidRPr="00644765">
        <w:rPr>
          <w:rFonts w:hint="eastAsia"/>
          <w:b/>
          <w:color w:val="000000"/>
          <w:sz w:val="28"/>
          <w:szCs w:val="28"/>
        </w:rPr>
        <w:t>day4</w:t>
      </w:r>
      <w:r w:rsidRPr="00644765">
        <w:rPr>
          <w:rFonts w:hint="eastAsia"/>
          <w:b/>
          <w:color w:val="000000"/>
          <w:sz w:val="28"/>
          <w:szCs w:val="28"/>
        </w:rPr>
        <w:t>）</w:t>
      </w:r>
    </w:p>
    <w:p w14:paraId="34718A99" w14:textId="77777777" w:rsidR="00E53834" w:rsidRPr="00644765" w:rsidRDefault="00E53834" w:rsidP="00716E47">
      <w:pPr>
        <w:rPr>
          <w:rFonts w:hint="eastAsia"/>
          <w:color w:val="000000"/>
        </w:rPr>
      </w:pPr>
      <w:r w:rsidRPr="00644765">
        <w:rPr>
          <w:rFonts w:hint="eastAsia"/>
          <w:color w:val="000000"/>
        </w:rPr>
        <w:t>一、</w:t>
      </w:r>
      <w:r w:rsidRPr="00644765">
        <w:rPr>
          <w:rFonts w:hint="eastAsia"/>
          <w:color w:val="000000"/>
        </w:rPr>
        <w:t xml:space="preserve"> </w:t>
      </w:r>
      <w:r w:rsidRPr="00644765">
        <w:rPr>
          <w:rFonts w:hint="eastAsia"/>
          <w:color w:val="000000"/>
        </w:rPr>
        <w:t>教学目标：</w:t>
      </w:r>
    </w:p>
    <w:p w14:paraId="02DED0A0"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w:t>
      </w:r>
      <w:r w:rsidRPr="00644765">
        <w:rPr>
          <w:rFonts w:hint="eastAsia"/>
          <w:color w:val="000000"/>
        </w:rPr>
        <w:t xml:space="preserve"> </w:t>
      </w:r>
      <w:r w:rsidRPr="00644765">
        <w:rPr>
          <w:rFonts w:hint="eastAsia"/>
          <w:color w:val="000000"/>
        </w:rPr>
        <w:t>巩固一般过去时态的用法以及复习相关短语和形容词的比较级知识点。</w:t>
      </w:r>
    </w:p>
    <w:p w14:paraId="38F630B7"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w:t>
      </w:r>
      <w:r w:rsidRPr="00644765">
        <w:rPr>
          <w:rFonts w:hint="eastAsia"/>
          <w:color w:val="000000"/>
        </w:rPr>
        <w:t xml:space="preserve"> </w:t>
      </w:r>
      <w:r w:rsidRPr="00644765">
        <w:rPr>
          <w:rFonts w:hint="eastAsia"/>
          <w:color w:val="000000"/>
        </w:rPr>
        <w:t>完成相关练习。</w:t>
      </w:r>
    </w:p>
    <w:p w14:paraId="57B7A4DD" w14:textId="77777777" w:rsidR="00E53834" w:rsidRPr="00644765" w:rsidRDefault="00E53834" w:rsidP="00716E47">
      <w:pPr>
        <w:rPr>
          <w:rFonts w:hint="eastAsia"/>
          <w:color w:val="000000"/>
        </w:rPr>
      </w:pPr>
      <w:r w:rsidRPr="00644765">
        <w:rPr>
          <w:rFonts w:hint="eastAsia"/>
          <w:color w:val="000000"/>
        </w:rPr>
        <w:t>二、</w:t>
      </w:r>
      <w:r w:rsidRPr="00644765">
        <w:rPr>
          <w:rFonts w:hint="eastAsia"/>
          <w:color w:val="000000"/>
        </w:rPr>
        <w:t xml:space="preserve"> </w:t>
      </w:r>
      <w:r w:rsidRPr="00644765">
        <w:rPr>
          <w:rFonts w:hint="eastAsia"/>
          <w:color w:val="000000"/>
        </w:rPr>
        <w:t>重难点：</w:t>
      </w:r>
    </w:p>
    <w:p w14:paraId="3B3C8E99" w14:textId="77777777" w:rsidR="00E53834" w:rsidRPr="00644765" w:rsidRDefault="00E53834" w:rsidP="00716E47">
      <w:pPr>
        <w:rPr>
          <w:rFonts w:hint="eastAsia"/>
          <w:color w:val="000000"/>
        </w:rPr>
      </w:pPr>
      <w:commentRangeStart w:id="0"/>
      <w:r w:rsidRPr="00644765">
        <w:rPr>
          <w:rFonts w:hint="eastAsia"/>
          <w:color w:val="000000"/>
        </w:rPr>
        <w:t>重点：巩固一般过去时态的用法以及复习相关短语和形容词的比较级知识点。</w:t>
      </w:r>
      <w:commentRangeEnd w:id="0"/>
      <w:r>
        <w:rPr>
          <w:rStyle w:val="CommentReference"/>
        </w:rPr>
        <w:commentReference w:id="0"/>
      </w:r>
    </w:p>
    <w:p w14:paraId="1D375508" w14:textId="77777777" w:rsidR="00E53834" w:rsidRPr="00644765" w:rsidRDefault="00E53834" w:rsidP="00716E47">
      <w:pPr>
        <w:rPr>
          <w:rFonts w:hint="eastAsia"/>
          <w:color w:val="000000"/>
        </w:rPr>
      </w:pPr>
      <w:r w:rsidRPr="00644765">
        <w:rPr>
          <w:rFonts w:hint="eastAsia"/>
          <w:color w:val="000000"/>
        </w:rPr>
        <w:t>难点：提升学生的语言交际能力。</w:t>
      </w:r>
    </w:p>
    <w:p w14:paraId="6EC5D863" w14:textId="77777777" w:rsidR="00E53834" w:rsidRPr="00644765" w:rsidRDefault="00E53834" w:rsidP="00716E47">
      <w:pPr>
        <w:rPr>
          <w:rFonts w:hint="eastAsia"/>
          <w:color w:val="000000"/>
        </w:rPr>
      </w:pPr>
      <w:r w:rsidRPr="00644765">
        <w:rPr>
          <w:rFonts w:hint="eastAsia"/>
          <w:color w:val="000000"/>
        </w:rPr>
        <w:t>三、</w:t>
      </w:r>
      <w:r w:rsidRPr="00644765">
        <w:rPr>
          <w:rFonts w:hint="eastAsia"/>
          <w:color w:val="000000"/>
        </w:rPr>
        <w:t xml:space="preserve"> </w:t>
      </w:r>
      <w:r w:rsidRPr="00644765">
        <w:rPr>
          <w:rFonts w:hint="eastAsia"/>
          <w:color w:val="000000"/>
        </w:rPr>
        <w:t>教具准备：多媒体课件、本课动画</w:t>
      </w:r>
    </w:p>
    <w:p w14:paraId="370B4EEB" w14:textId="77777777" w:rsidR="00E53834" w:rsidRPr="00644765" w:rsidRDefault="00E53834" w:rsidP="00716E47">
      <w:pPr>
        <w:rPr>
          <w:rFonts w:hint="eastAsia"/>
          <w:color w:val="000000"/>
        </w:rPr>
      </w:pPr>
      <w:r w:rsidRPr="00644765">
        <w:rPr>
          <w:rFonts w:hint="eastAsia"/>
          <w:color w:val="000000"/>
        </w:rPr>
        <w:t>四、</w:t>
      </w:r>
      <w:r w:rsidRPr="00644765">
        <w:rPr>
          <w:rFonts w:hint="eastAsia"/>
          <w:color w:val="000000"/>
        </w:rPr>
        <w:t xml:space="preserve"> </w:t>
      </w:r>
      <w:r w:rsidRPr="00644765">
        <w:rPr>
          <w:rFonts w:hint="eastAsia"/>
          <w:color w:val="000000"/>
        </w:rPr>
        <w:t>教学过程：</w:t>
      </w:r>
    </w:p>
    <w:p w14:paraId="47DF5813" w14:textId="77777777" w:rsidR="00E53834" w:rsidRPr="00644765" w:rsidRDefault="00E53834" w:rsidP="00716E47">
      <w:pPr>
        <w:rPr>
          <w:color w:val="000000"/>
        </w:rPr>
      </w:pPr>
      <w:r w:rsidRPr="00644765">
        <w:rPr>
          <w:color w:val="000000"/>
        </w:rPr>
        <w:t>Step1 warm-up</w:t>
      </w:r>
    </w:p>
    <w:p w14:paraId="5E42AE69" w14:textId="77777777" w:rsidR="00E53834" w:rsidRPr="00644765" w:rsidRDefault="00E53834" w:rsidP="00716E47">
      <w:pPr>
        <w:rPr>
          <w:rFonts w:hint="eastAsia"/>
          <w:color w:val="000000"/>
        </w:rPr>
      </w:pPr>
      <w:r w:rsidRPr="00644765">
        <w:rPr>
          <w:rFonts w:hint="eastAsia"/>
          <w:color w:val="000000"/>
        </w:rPr>
        <w:t>老师做动作，学生说短语，如：</w:t>
      </w:r>
    </w:p>
    <w:p w14:paraId="3F29E65C" w14:textId="77777777" w:rsidR="00E53834" w:rsidRPr="00644765" w:rsidRDefault="00E53834" w:rsidP="00716E47">
      <w:pPr>
        <w:rPr>
          <w:color w:val="000000"/>
        </w:rPr>
      </w:pPr>
      <w:r w:rsidRPr="00644765">
        <w:rPr>
          <w:color w:val="000000"/>
        </w:rPr>
        <w:t>Clean the</w:t>
      </w:r>
      <w:r w:rsidRPr="00644765">
        <w:rPr>
          <w:color w:val="000000"/>
        </w:rPr>
        <w:t xml:space="preserve"> room</w:t>
      </w:r>
    </w:p>
    <w:p w14:paraId="457726B2" w14:textId="77777777" w:rsidR="00E53834" w:rsidRPr="00644765" w:rsidRDefault="00E53834" w:rsidP="00716E47">
      <w:pPr>
        <w:rPr>
          <w:color w:val="000000"/>
        </w:rPr>
      </w:pPr>
      <w:r w:rsidRPr="00644765">
        <w:rPr>
          <w:color w:val="000000"/>
        </w:rPr>
        <w:t xml:space="preserve">Go fishing </w:t>
      </w:r>
    </w:p>
    <w:p w14:paraId="07145B40" w14:textId="77777777" w:rsidR="00E53834" w:rsidRPr="00644765" w:rsidRDefault="00E53834" w:rsidP="00716E47">
      <w:pPr>
        <w:rPr>
          <w:color w:val="000000"/>
        </w:rPr>
      </w:pPr>
      <w:r w:rsidRPr="00644765">
        <w:rPr>
          <w:color w:val="000000"/>
        </w:rPr>
        <w:t>...</w:t>
      </w:r>
    </w:p>
    <w:p w14:paraId="32FD5EE6" w14:textId="77777777" w:rsidR="00E53834" w:rsidRPr="00644765" w:rsidRDefault="00E53834" w:rsidP="00716E47">
      <w:pPr>
        <w:rPr>
          <w:rFonts w:hint="eastAsia"/>
          <w:color w:val="000000"/>
        </w:rPr>
      </w:pPr>
      <w:r w:rsidRPr="00644765">
        <w:rPr>
          <w:rFonts w:hint="eastAsia"/>
          <w:color w:val="000000"/>
        </w:rPr>
        <w:t xml:space="preserve">2 </w:t>
      </w:r>
      <w:r w:rsidRPr="00644765">
        <w:rPr>
          <w:rFonts w:hint="eastAsia"/>
          <w:color w:val="000000"/>
        </w:rPr>
        <w:t>教师说动词，学生说动词的过去式。</w:t>
      </w:r>
    </w:p>
    <w:p w14:paraId="3D2E5D52" w14:textId="77777777" w:rsidR="00E53834" w:rsidRPr="00644765" w:rsidRDefault="00E53834" w:rsidP="00716E47">
      <w:pPr>
        <w:rPr>
          <w:rFonts w:hint="eastAsia"/>
          <w:color w:val="000000"/>
        </w:rPr>
      </w:pPr>
      <w:r w:rsidRPr="00644765">
        <w:rPr>
          <w:rFonts w:hint="eastAsia"/>
          <w:color w:val="000000"/>
        </w:rPr>
        <w:t xml:space="preserve">3 </w:t>
      </w:r>
      <w:r w:rsidRPr="00644765">
        <w:rPr>
          <w:rFonts w:hint="eastAsia"/>
          <w:color w:val="000000"/>
        </w:rPr>
        <w:t>教师播放六年级下册第二单元的歌曲</w:t>
      </w:r>
      <w:r w:rsidRPr="00644765">
        <w:rPr>
          <w:rFonts w:hint="eastAsia"/>
          <w:color w:val="000000"/>
        </w:rPr>
        <w:t>last weekend ,</w:t>
      </w:r>
      <w:r w:rsidRPr="00644765">
        <w:rPr>
          <w:rFonts w:hint="eastAsia"/>
          <w:color w:val="000000"/>
        </w:rPr>
        <w:t>学生边唱边打拍子。</w:t>
      </w:r>
    </w:p>
    <w:p w14:paraId="36BEDC5F" w14:textId="77777777" w:rsidR="00E53834" w:rsidRPr="00644765" w:rsidRDefault="00E53834" w:rsidP="00716E47">
      <w:pPr>
        <w:rPr>
          <w:color w:val="000000"/>
        </w:rPr>
      </w:pPr>
      <w:r w:rsidRPr="00644765">
        <w:rPr>
          <w:color w:val="000000"/>
        </w:rPr>
        <w:t>Step2 presentation</w:t>
      </w:r>
    </w:p>
    <w:p w14:paraId="5318EA39" w14:textId="77777777" w:rsidR="00E53834" w:rsidRPr="00644765" w:rsidRDefault="00E53834" w:rsidP="00716E47">
      <w:pPr>
        <w:rPr>
          <w:rFonts w:hint="eastAsia"/>
          <w:color w:val="000000"/>
        </w:rPr>
      </w:pPr>
      <w:r w:rsidRPr="00644765">
        <w:rPr>
          <w:rFonts w:hint="eastAsia"/>
          <w:color w:val="000000"/>
        </w:rPr>
        <w:t xml:space="preserve">1 </w:t>
      </w:r>
      <w:r w:rsidRPr="00644765">
        <w:rPr>
          <w:rFonts w:hint="eastAsia"/>
          <w:color w:val="000000"/>
        </w:rPr>
        <w:t>教师出示教学挂图，学生观察</w:t>
      </w:r>
      <w:r w:rsidRPr="00644765">
        <w:rPr>
          <w:rFonts w:hint="eastAsia"/>
          <w:color w:val="000000"/>
        </w:rPr>
        <w:t xml:space="preserve">Mike </w:t>
      </w:r>
      <w:r w:rsidRPr="00644765">
        <w:rPr>
          <w:rFonts w:hint="eastAsia"/>
          <w:color w:val="000000"/>
        </w:rPr>
        <w:t>在农场一天的生活情况。然后根据图片说出相应的短语。</w:t>
      </w:r>
    </w:p>
    <w:p w14:paraId="7DDE7202" w14:textId="77777777" w:rsidR="00E53834" w:rsidRPr="00644765" w:rsidRDefault="00E53834" w:rsidP="00716E47">
      <w:pPr>
        <w:rPr>
          <w:rFonts w:hint="eastAsia"/>
          <w:color w:val="000000"/>
        </w:rPr>
      </w:pPr>
      <w:r w:rsidRPr="00644765">
        <w:rPr>
          <w:rFonts w:hint="eastAsia"/>
          <w:color w:val="000000"/>
        </w:rPr>
        <w:t>同桌之间相互检查，并核对答案。</w:t>
      </w:r>
    </w:p>
    <w:p w14:paraId="59C8A6BE" w14:textId="77777777" w:rsidR="00E53834" w:rsidRPr="00644765" w:rsidRDefault="00E53834" w:rsidP="00716E47">
      <w:pPr>
        <w:rPr>
          <w:rFonts w:hint="eastAsia"/>
          <w:color w:val="000000"/>
        </w:rPr>
      </w:pPr>
      <w:r w:rsidRPr="00644765">
        <w:rPr>
          <w:rFonts w:hint="eastAsia"/>
          <w:color w:val="000000"/>
        </w:rPr>
        <w:t xml:space="preserve">2 </w:t>
      </w:r>
      <w:r w:rsidRPr="00644765">
        <w:rPr>
          <w:rFonts w:hint="eastAsia"/>
          <w:color w:val="000000"/>
        </w:rPr>
        <w:t>学生独立完成图片下面的填空练习。然后老师根据图片，引导学生客队答案，注意动词的正确拼写。</w:t>
      </w:r>
    </w:p>
    <w:p w14:paraId="01B1B625" w14:textId="77777777" w:rsidR="00E53834" w:rsidRPr="00644765" w:rsidRDefault="00E53834" w:rsidP="00716E47">
      <w:pPr>
        <w:rPr>
          <w:rFonts w:hint="eastAsia"/>
          <w:color w:val="000000"/>
        </w:rPr>
      </w:pPr>
      <w:r w:rsidRPr="00644765">
        <w:rPr>
          <w:rFonts w:hint="eastAsia"/>
          <w:color w:val="000000"/>
        </w:rPr>
        <w:t xml:space="preserve">3 </w:t>
      </w:r>
      <w:r w:rsidRPr="00644765">
        <w:rPr>
          <w:rFonts w:hint="eastAsia"/>
          <w:color w:val="000000"/>
        </w:rPr>
        <w:t>教师将图片顺序打乱，学生按照正确顺序说出动词短语，将图片排序，可进行重复操作。</w:t>
      </w:r>
    </w:p>
    <w:p w14:paraId="19A56B3B" w14:textId="77777777" w:rsidR="00E53834" w:rsidRPr="00644765" w:rsidRDefault="00E53834" w:rsidP="00716E47">
      <w:pPr>
        <w:rPr>
          <w:rFonts w:hint="eastAsia"/>
          <w:color w:val="000000"/>
        </w:rPr>
      </w:pPr>
      <w:r w:rsidRPr="00644765">
        <w:rPr>
          <w:rFonts w:hint="eastAsia"/>
          <w:color w:val="000000"/>
        </w:rPr>
        <w:t xml:space="preserve">4 </w:t>
      </w:r>
      <w:r w:rsidRPr="00644765">
        <w:rPr>
          <w:rFonts w:hint="eastAsia"/>
          <w:color w:val="000000"/>
        </w:rPr>
        <w:t>教师给学生几分钟的时间复述</w:t>
      </w:r>
      <w:r w:rsidRPr="00644765">
        <w:rPr>
          <w:rFonts w:hint="eastAsia"/>
          <w:color w:val="000000"/>
        </w:rPr>
        <w:t>Mike</w:t>
      </w:r>
      <w:r w:rsidRPr="00644765">
        <w:rPr>
          <w:rFonts w:hint="eastAsia"/>
          <w:color w:val="000000"/>
        </w:rPr>
        <w:t>在农场一天的生活情况。</w:t>
      </w:r>
    </w:p>
    <w:p w14:paraId="7A0F7C57" w14:textId="77777777" w:rsidR="00E53834" w:rsidRPr="00644765" w:rsidRDefault="00E53834" w:rsidP="00716E47">
      <w:pPr>
        <w:rPr>
          <w:rFonts w:hint="eastAsia"/>
          <w:color w:val="000000"/>
        </w:rPr>
      </w:pPr>
      <w:r w:rsidRPr="00644765">
        <w:rPr>
          <w:rFonts w:hint="eastAsia"/>
          <w:color w:val="000000"/>
        </w:rPr>
        <w:t xml:space="preserve">5 </w:t>
      </w:r>
      <w:r w:rsidRPr="00644765">
        <w:rPr>
          <w:rFonts w:hint="eastAsia"/>
          <w:color w:val="000000"/>
        </w:rPr>
        <w:t>教师播放</w:t>
      </w:r>
      <w:r w:rsidRPr="00644765">
        <w:rPr>
          <w:rFonts w:hint="eastAsia"/>
          <w:color w:val="000000"/>
        </w:rPr>
        <w:t>45</w:t>
      </w:r>
      <w:r w:rsidRPr="00644765">
        <w:rPr>
          <w:rFonts w:hint="eastAsia"/>
          <w:color w:val="000000"/>
        </w:rPr>
        <w:t>页下面的联系录音，学生静听，大致了解内容，然后根据图片，让学生说出相应的动物名称。</w:t>
      </w:r>
    </w:p>
    <w:p w14:paraId="3F221881" w14:textId="77777777" w:rsidR="00E53834" w:rsidRPr="00644765" w:rsidRDefault="00E53834" w:rsidP="00716E47">
      <w:pPr>
        <w:rPr>
          <w:rFonts w:hint="eastAsia"/>
          <w:color w:val="000000"/>
        </w:rPr>
      </w:pPr>
      <w:r w:rsidRPr="00644765">
        <w:rPr>
          <w:rFonts w:hint="eastAsia"/>
          <w:color w:val="000000"/>
        </w:rPr>
        <w:t xml:space="preserve">6 </w:t>
      </w:r>
      <w:r w:rsidRPr="00644765">
        <w:rPr>
          <w:rFonts w:hint="eastAsia"/>
          <w:color w:val="000000"/>
        </w:rPr>
        <w:t>学会画出游戏中形容词的比较级和最高级，然后进行练习。</w:t>
      </w:r>
      <w:r w:rsidRPr="00644765">
        <w:rPr>
          <w:rFonts w:hint="eastAsia"/>
          <w:color w:val="000000"/>
        </w:rPr>
        <w:t xml:space="preserve"> </w:t>
      </w:r>
    </w:p>
    <w:p w14:paraId="1A12F34B" w14:textId="77777777" w:rsidR="00E53834" w:rsidRPr="00644765" w:rsidRDefault="00E53834" w:rsidP="00716E47">
      <w:pPr>
        <w:rPr>
          <w:color w:val="000000"/>
        </w:rPr>
      </w:pPr>
      <w:r w:rsidRPr="00644765">
        <w:rPr>
          <w:color w:val="000000"/>
        </w:rPr>
        <w:t>Step3 practice</w:t>
      </w:r>
    </w:p>
    <w:p w14:paraId="640C4355" w14:textId="77777777" w:rsidR="00E53834" w:rsidRPr="00644765" w:rsidRDefault="00E53834" w:rsidP="00716E47">
      <w:pPr>
        <w:rPr>
          <w:rFonts w:hint="eastAsia"/>
          <w:color w:val="000000"/>
        </w:rPr>
      </w:pPr>
      <w:r w:rsidRPr="00644765">
        <w:rPr>
          <w:rFonts w:hint="eastAsia"/>
          <w:color w:val="000000"/>
        </w:rPr>
        <w:t xml:space="preserve">1 </w:t>
      </w:r>
      <w:r w:rsidRPr="00644765">
        <w:rPr>
          <w:rFonts w:hint="eastAsia"/>
          <w:color w:val="000000"/>
        </w:rPr>
        <w:t>单词拼写大赛</w:t>
      </w:r>
      <w:r w:rsidRPr="00644765">
        <w:rPr>
          <w:rFonts w:hint="eastAsia"/>
          <w:color w:val="000000"/>
        </w:rPr>
        <w:t xml:space="preserve"> </w:t>
      </w:r>
      <w:r w:rsidRPr="00644765">
        <w:rPr>
          <w:rFonts w:hint="eastAsia"/>
          <w:color w:val="000000"/>
        </w:rPr>
        <w:t>将学生分成四组，模拟汉字书写大赛游戏模式进行单词拼写，内容以复习动词及其过去式、形容词的比较级及最高级为主。</w:t>
      </w:r>
    </w:p>
    <w:p w14:paraId="458011D5" w14:textId="77777777" w:rsidR="00E53834" w:rsidRPr="00644765" w:rsidRDefault="00E53834" w:rsidP="00716E47">
      <w:pPr>
        <w:rPr>
          <w:rFonts w:hint="eastAsia"/>
          <w:color w:val="000000"/>
        </w:rPr>
      </w:pPr>
      <w:r w:rsidRPr="00644765">
        <w:rPr>
          <w:rFonts w:hint="eastAsia"/>
          <w:color w:val="000000"/>
        </w:rPr>
        <w:t xml:space="preserve">2 </w:t>
      </w:r>
      <w:r w:rsidRPr="00644765">
        <w:rPr>
          <w:rFonts w:hint="eastAsia"/>
          <w:color w:val="000000"/>
        </w:rPr>
        <w:t>学生以简笔画的形式画一画自己的一天，然后将其说给学生听。</w:t>
      </w:r>
    </w:p>
    <w:p w14:paraId="5D38FF2E" w14:textId="77777777" w:rsidR="00E53834" w:rsidRPr="00644765" w:rsidRDefault="00E53834" w:rsidP="00716E47">
      <w:pPr>
        <w:rPr>
          <w:rFonts w:hint="eastAsia"/>
          <w:color w:val="000000"/>
        </w:rPr>
      </w:pPr>
      <w:r w:rsidRPr="00644765">
        <w:rPr>
          <w:rFonts w:hint="eastAsia"/>
          <w:color w:val="000000"/>
        </w:rPr>
        <w:t>五、</w:t>
      </w:r>
      <w:r w:rsidRPr="00644765">
        <w:rPr>
          <w:rFonts w:hint="eastAsia"/>
          <w:color w:val="000000"/>
        </w:rPr>
        <w:t>Homework:</w:t>
      </w:r>
    </w:p>
    <w:p w14:paraId="6EA269A4"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w:t>
      </w:r>
      <w:r w:rsidRPr="00644765">
        <w:rPr>
          <w:rFonts w:hint="eastAsia"/>
          <w:color w:val="000000"/>
        </w:rPr>
        <w:t xml:space="preserve"> </w:t>
      </w:r>
      <w:r w:rsidRPr="00644765">
        <w:rPr>
          <w:rFonts w:hint="eastAsia"/>
          <w:color w:val="000000"/>
        </w:rPr>
        <w:t>复习、巩固本节课所学的知识点。</w:t>
      </w:r>
    </w:p>
    <w:p w14:paraId="67BBA1ED"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w:t>
      </w:r>
      <w:r w:rsidRPr="00644765">
        <w:rPr>
          <w:rFonts w:hint="eastAsia"/>
          <w:color w:val="000000"/>
        </w:rPr>
        <w:t xml:space="preserve"> </w:t>
      </w:r>
      <w:r w:rsidRPr="00644765">
        <w:rPr>
          <w:rFonts w:hint="eastAsia"/>
          <w:color w:val="000000"/>
        </w:rPr>
        <w:t>预习下节</w:t>
      </w:r>
      <w:r w:rsidRPr="00644765">
        <w:rPr>
          <w:rFonts w:hint="eastAsia"/>
          <w:color w:val="000000"/>
        </w:rPr>
        <w:t>课要学的内容。</w:t>
      </w:r>
      <w:r w:rsidRPr="00644765">
        <w:rPr>
          <w:rFonts w:hint="eastAsia"/>
          <w:color w:val="000000"/>
        </w:rPr>
        <w:t xml:space="preserve"> </w:t>
      </w:r>
    </w:p>
    <w:p w14:paraId="243FE9ED" w14:textId="77777777" w:rsidR="00E53834" w:rsidRPr="00644765" w:rsidRDefault="00E53834" w:rsidP="00716E47">
      <w:pPr>
        <w:rPr>
          <w:rFonts w:hint="eastAsia"/>
          <w:color w:val="000000"/>
        </w:rPr>
      </w:pPr>
      <w:r w:rsidRPr="00644765">
        <w:rPr>
          <w:rFonts w:hint="eastAsia"/>
          <w:color w:val="000000"/>
        </w:rPr>
        <w:t>板书设计：</w:t>
      </w:r>
    </w:p>
    <w:p w14:paraId="42FDE0FF" w14:textId="77777777" w:rsidR="00E53834" w:rsidRPr="00644765" w:rsidRDefault="00E53834" w:rsidP="00716E47">
      <w:pPr>
        <w:rPr>
          <w:color w:val="000000"/>
        </w:rPr>
      </w:pPr>
      <w:r w:rsidRPr="00644765">
        <w:rPr>
          <w:color w:val="000000"/>
        </w:rPr>
        <w:t>Recycle</w:t>
      </w:r>
    </w:p>
    <w:p w14:paraId="20AD5D72" w14:textId="77777777" w:rsidR="00E53834" w:rsidRPr="00644765" w:rsidRDefault="00E53834" w:rsidP="00716E47">
      <w:pPr>
        <w:rPr>
          <w:color w:val="000000"/>
        </w:rPr>
      </w:pPr>
      <w:r w:rsidRPr="00644765">
        <w:rPr>
          <w:color w:val="000000"/>
        </w:rPr>
        <w:t>Clean the room          Go fishing    Go swimming</w:t>
      </w:r>
    </w:p>
    <w:p w14:paraId="35E6AAD8" w14:textId="77777777" w:rsidR="00E53834" w:rsidRPr="00644765" w:rsidRDefault="00E53834" w:rsidP="00716E47">
      <w:pPr>
        <w:rPr>
          <w:color w:val="000000"/>
        </w:rPr>
      </w:pPr>
      <w:r w:rsidRPr="00644765">
        <w:rPr>
          <w:color w:val="000000"/>
        </w:rPr>
        <w:t>Go to bed        Sleep      Take pictures</w:t>
      </w:r>
    </w:p>
    <w:p w14:paraId="6D34DE6F" w14:textId="77777777" w:rsidR="00E53834" w:rsidRPr="00644765" w:rsidRDefault="00E53834" w:rsidP="00716E47">
      <w:pPr>
        <w:rPr>
          <w:color w:val="000000"/>
        </w:rPr>
      </w:pPr>
      <w:r w:rsidRPr="00644765">
        <w:rPr>
          <w:color w:val="000000"/>
        </w:rPr>
        <w:t>...</w:t>
      </w:r>
    </w:p>
    <w:p w14:paraId="20462A7C" w14:textId="77777777" w:rsidR="00E53834" w:rsidRPr="00644765" w:rsidRDefault="00E53834" w:rsidP="00716E47">
      <w:pPr>
        <w:rPr>
          <w:rFonts w:hint="eastAsia"/>
          <w:color w:val="000000"/>
        </w:rPr>
      </w:pPr>
      <w:r w:rsidRPr="00644765">
        <w:rPr>
          <w:rFonts w:hint="eastAsia"/>
          <w:color w:val="000000"/>
        </w:rPr>
        <w:t>教学反思：</w:t>
      </w:r>
    </w:p>
    <w:p w14:paraId="3ED888BA" w14:textId="77777777" w:rsidR="00E53834" w:rsidRPr="00644765" w:rsidRDefault="00E53834" w:rsidP="00716E47">
      <w:pPr>
        <w:rPr>
          <w:color w:val="000000"/>
        </w:rPr>
      </w:pPr>
      <w:r w:rsidRPr="00644765">
        <w:rPr>
          <w:color w:val="000000"/>
        </w:rPr>
        <w:t xml:space="preserve"> </w:t>
      </w:r>
    </w:p>
    <w:p w14:paraId="14020B75" w14:textId="77777777" w:rsidR="00E53834" w:rsidRPr="00644765" w:rsidRDefault="00E53834" w:rsidP="00716E47">
      <w:pPr>
        <w:rPr>
          <w:color w:val="000000"/>
        </w:rPr>
      </w:pPr>
    </w:p>
    <w:p w14:paraId="2D7E50B6" w14:textId="77777777" w:rsidR="00E53834" w:rsidRPr="00644765" w:rsidRDefault="00E53834" w:rsidP="00716E47">
      <w:pPr>
        <w:rPr>
          <w:color w:val="000000"/>
        </w:rPr>
      </w:pPr>
    </w:p>
    <w:p w14:paraId="61EB1B59" w14:textId="77777777" w:rsidR="00E53834" w:rsidRPr="00644765" w:rsidRDefault="00E53834" w:rsidP="00716E47">
      <w:pPr>
        <w:rPr>
          <w:rFonts w:hint="eastAsia"/>
          <w:b/>
          <w:color w:val="000000"/>
          <w:sz w:val="28"/>
          <w:szCs w:val="28"/>
        </w:rPr>
      </w:pPr>
      <w:r w:rsidRPr="00644765">
        <w:rPr>
          <w:rFonts w:hint="eastAsia"/>
          <w:b/>
          <w:color w:val="000000"/>
          <w:sz w:val="28"/>
          <w:szCs w:val="28"/>
        </w:rPr>
        <w:t>第五课时</w:t>
      </w:r>
      <w:r w:rsidRPr="00644765">
        <w:rPr>
          <w:rFonts w:hint="eastAsia"/>
          <w:b/>
          <w:color w:val="000000"/>
          <w:sz w:val="28"/>
          <w:szCs w:val="28"/>
        </w:rPr>
        <w:t xml:space="preserve"> </w:t>
      </w:r>
      <w:r w:rsidRPr="00644765">
        <w:rPr>
          <w:rFonts w:hint="eastAsia"/>
          <w:b/>
          <w:color w:val="000000"/>
          <w:sz w:val="28"/>
          <w:szCs w:val="28"/>
        </w:rPr>
        <w:t>（</w:t>
      </w:r>
      <w:r w:rsidRPr="00644765">
        <w:rPr>
          <w:rFonts w:hint="eastAsia"/>
          <w:b/>
          <w:color w:val="000000"/>
          <w:sz w:val="28"/>
          <w:szCs w:val="28"/>
        </w:rPr>
        <w:t>day5</w:t>
      </w:r>
      <w:r w:rsidRPr="00644765">
        <w:rPr>
          <w:rFonts w:hint="eastAsia"/>
          <w:b/>
          <w:color w:val="000000"/>
          <w:sz w:val="28"/>
          <w:szCs w:val="28"/>
        </w:rPr>
        <w:t>）</w:t>
      </w:r>
    </w:p>
    <w:p w14:paraId="13851F3E" w14:textId="77777777" w:rsidR="00E53834" w:rsidRPr="00644765" w:rsidRDefault="00E53834" w:rsidP="00716E47">
      <w:pPr>
        <w:rPr>
          <w:rFonts w:hint="eastAsia"/>
          <w:color w:val="000000"/>
        </w:rPr>
      </w:pPr>
      <w:r w:rsidRPr="00644765">
        <w:rPr>
          <w:rFonts w:hint="eastAsia"/>
          <w:color w:val="000000"/>
        </w:rPr>
        <w:t>一、教学目标：</w:t>
      </w:r>
    </w:p>
    <w:p w14:paraId="750C554D"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、掌握有关课程安排，爱好方面的知识点。</w:t>
      </w:r>
    </w:p>
    <w:p w14:paraId="75316B9F"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、能独立完成相应练习。</w:t>
      </w:r>
    </w:p>
    <w:p w14:paraId="03FAAE53" w14:textId="77777777" w:rsidR="00E53834" w:rsidRPr="00644765" w:rsidRDefault="00E53834" w:rsidP="00716E47">
      <w:pPr>
        <w:rPr>
          <w:rFonts w:hint="eastAsia"/>
          <w:color w:val="000000"/>
        </w:rPr>
      </w:pPr>
      <w:r w:rsidRPr="00644765">
        <w:rPr>
          <w:rFonts w:hint="eastAsia"/>
          <w:color w:val="000000"/>
        </w:rPr>
        <w:t>3</w:t>
      </w:r>
      <w:r w:rsidRPr="00644765">
        <w:rPr>
          <w:rFonts w:hint="eastAsia"/>
          <w:color w:val="000000"/>
        </w:rPr>
        <w:t>、能运用所学语言说一说学校的生活。</w:t>
      </w:r>
    </w:p>
    <w:p w14:paraId="42FE477F" w14:textId="77777777" w:rsidR="00E53834" w:rsidRPr="00644765" w:rsidRDefault="00E53834" w:rsidP="00716E47">
      <w:pPr>
        <w:rPr>
          <w:rFonts w:hint="eastAsia"/>
          <w:color w:val="000000"/>
        </w:rPr>
      </w:pPr>
      <w:r w:rsidRPr="00644765">
        <w:rPr>
          <w:rFonts w:hint="eastAsia"/>
          <w:color w:val="000000"/>
        </w:rPr>
        <w:t>二、重难点：</w:t>
      </w:r>
    </w:p>
    <w:p w14:paraId="3009A675" w14:textId="77777777" w:rsidR="00E53834" w:rsidRPr="00644765" w:rsidRDefault="00E53834" w:rsidP="00716E47">
      <w:pPr>
        <w:rPr>
          <w:rFonts w:hint="eastAsia"/>
          <w:color w:val="000000"/>
        </w:rPr>
      </w:pPr>
      <w:r w:rsidRPr="00644765">
        <w:rPr>
          <w:rFonts w:hint="eastAsia"/>
          <w:color w:val="000000"/>
        </w:rPr>
        <w:t>重点：掌握有关课程安排，爱好方面的知识点。</w:t>
      </w:r>
    </w:p>
    <w:p w14:paraId="7D43AFBD" w14:textId="77777777" w:rsidR="00E53834" w:rsidRPr="00644765" w:rsidRDefault="00E53834" w:rsidP="00716E47">
      <w:pPr>
        <w:rPr>
          <w:rFonts w:hint="eastAsia"/>
          <w:color w:val="000000"/>
        </w:rPr>
      </w:pPr>
      <w:r w:rsidRPr="00644765">
        <w:rPr>
          <w:rFonts w:hint="eastAsia"/>
          <w:color w:val="000000"/>
        </w:rPr>
        <w:t>难点：能运用所学语言说一说学校的生活。</w:t>
      </w:r>
    </w:p>
    <w:p w14:paraId="28B9F2AD" w14:textId="77777777" w:rsidR="00E53834" w:rsidRPr="00644765" w:rsidRDefault="00E53834" w:rsidP="00716E47">
      <w:pPr>
        <w:rPr>
          <w:rFonts w:hint="eastAsia"/>
          <w:color w:val="000000"/>
        </w:rPr>
      </w:pPr>
      <w:r w:rsidRPr="00644765">
        <w:rPr>
          <w:rFonts w:hint="eastAsia"/>
          <w:color w:val="000000"/>
        </w:rPr>
        <w:t>三、教具准备：多媒体课件、本课动画</w:t>
      </w:r>
    </w:p>
    <w:p w14:paraId="009FAAFF" w14:textId="77777777" w:rsidR="00E53834" w:rsidRPr="00644765" w:rsidRDefault="00E53834" w:rsidP="00716E47">
      <w:pPr>
        <w:rPr>
          <w:rFonts w:hint="eastAsia"/>
          <w:color w:val="000000"/>
        </w:rPr>
      </w:pPr>
      <w:r w:rsidRPr="00644765">
        <w:rPr>
          <w:rFonts w:hint="eastAsia"/>
          <w:color w:val="000000"/>
        </w:rPr>
        <w:t>四、教学过程：</w:t>
      </w:r>
    </w:p>
    <w:p w14:paraId="086FAB71" w14:textId="77777777" w:rsidR="00E53834" w:rsidRPr="00644765" w:rsidRDefault="00E53834" w:rsidP="00716E47">
      <w:pPr>
        <w:rPr>
          <w:color w:val="000000"/>
        </w:rPr>
      </w:pPr>
      <w:r w:rsidRPr="00644765">
        <w:rPr>
          <w:color w:val="000000"/>
        </w:rPr>
        <w:t>Step1 warm-up</w:t>
      </w:r>
    </w:p>
    <w:p w14:paraId="3F10C75F"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、教师播放四年级下册第二单元</w:t>
      </w:r>
      <w:r w:rsidRPr="00644765">
        <w:rPr>
          <w:rFonts w:hint="eastAsia"/>
          <w:color w:val="000000"/>
        </w:rPr>
        <w:t>A</w:t>
      </w:r>
      <w:r w:rsidRPr="00644765">
        <w:rPr>
          <w:rFonts w:hint="eastAsia"/>
          <w:color w:val="000000"/>
        </w:rPr>
        <w:t>部分的</w:t>
      </w:r>
      <w:r w:rsidRPr="00644765">
        <w:rPr>
          <w:rFonts w:hint="eastAsia"/>
          <w:color w:val="000000"/>
        </w:rPr>
        <w:t>Let</w:t>
      </w:r>
      <w:r w:rsidRPr="00644765">
        <w:rPr>
          <w:rFonts w:hint="eastAsia"/>
          <w:color w:val="000000"/>
        </w:rPr>
        <w:t>’</w:t>
      </w:r>
      <w:r w:rsidRPr="00644765">
        <w:rPr>
          <w:rFonts w:hint="eastAsia"/>
          <w:color w:val="000000"/>
        </w:rPr>
        <w:t xml:space="preserve">s do </w:t>
      </w:r>
      <w:r w:rsidRPr="00644765">
        <w:rPr>
          <w:rFonts w:hint="eastAsia"/>
          <w:color w:val="000000"/>
        </w:rPr>
        <w:t>的内容，如</w:t>
      </w:r>
    </w:p>
    <w:p w14:paraId="01BD6B22" w14:textId="77777777" w:rsidR="00E53834" w:rsidRPr="00644765" w:rsidRDefault="00E53834" w:rsidP="00716E47">
      <w:pPr>
        <w:rPr>
          <w:color w:val="000000"/>
        </w:rPr>
      </w:pPr>
      <w:r w:rsidRPr="00644765">
        <w:rPr>
          <w:color w:val="000000"/>
        </w:rPr>
        <w:t>It’s time for breakfast .</w:t>
      </w:r>
    </w:p>
    <w:p w14:paraId="5AC3AA74" w14:textId="77777777" w:rsidR="00E53834" w:rsidRPr="00644765" w:rsidRDefault="00E53834" w:rsidP="00716E47">
      <w:pPr>
        <w:rPr>
          <w:color w:val="000000"/>
        </w:rPr>
      </w:pPr>
      <w:r w:rsidRPr="00644765">
        <w:rPr>
          <w:color w:val="000000"/>
        </w:rPr>
        <w:t>Let’s drink some milk .</w:t>
      </w:r>
    </w:p>
    <w:p w14:paraId="1F6EF957" w14:textId="77777777" w:rsidR="00E53834" w:rsidRPr="00644765" w:rsidRDefault="00E53834" w:rsidP="00716E47">
      <w:pPr>
        <w:rPr>
          <w:color w:val="000000"/>
        </w:rPr>
      </w:pPr>
      <w:r w:rsidRPr="00644765">
        <w:rPr>
          <w:color w:val="000000"/>
        </w:rPr>
        <w:t>It’s time for lunch .</w:t>
      </w:r>
    </w:p>
    <w:p w14:paraId="7F6036E0" w14:textId="77777777" w:rsidR="00E53834" w:rsidRPr="00644765" w:rsidRDefault="00E53834" w:rsidP="00716E47">
      <w:pPr>
        <w:rPr>
          <w:color w:val="000000"/>
        </w:rPr>
      </w:pPr>
      <w:r w:rsidRPr="00644765">
        <w:rPr>
          <w:color w:val="000000"/>
        </w:rPr>
        <w:t>... ...</w:t>
      </w:r>
    </w:p>
    <w:p w14:paraId="29261907"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、师生之间进行日常对话。</w:t>
      </w:r>
    </w:p>
    <w:p w14:paraId="359AD984" w14:textId="77777777" w:rsidR="00E53834" w:rsidRPr="00644765" w:rsidRDefault="00E53834" w:rsidP="00716E47">
      <w:pPr>
        <w:rPr>
          <w:rFonts w:hint="eastAsia"/>
          <w:color w:val="000000"/>
        </w:rPr>
      </w:pPr>
      <w:r w:rsidRPr="00644765">
        <w:rPr>
          <w:rFonts w:hint="eastAsia"/>
          <w:color w:val="000000"/>
        </w:rPr>
        <w:t>T</w:t>
      </w:r>
      <w:r w:rsidRPr="00644765">
        <w:rPr>
          <w:rFonts w:hint="eastAsia"/>
          <w:color w:val="000000"/>
        </w:rPr>
        <w:t>：</w:t>
      </w:r>
      <w:r w:rsidRPr="00644765">
        <w:rPr>
          <w:rFonts w:hint="eastAsia"/>
          <w:color w:val="000000"/>
        </w:rPr>
        <w:t>I like singing and dancing .What</w:t>
      </w:r>
      <w:r w:rsidRPr="00644765">
        <w:rPr>
          <w:rFonts w:hint="eastAsia"/>
          <w:color w:val="000000"/>
        </w:rPr>
        <w:t>’</w:t>
      </w:r>
      <w:r w:rsidRPr="00644765">
        <w:rPr>
          <w:rFonts w:hint="eastAsia"/>
          <w:color w:val="000000"/>
        </w:rPr>
        <w:t>s your hobby ?</w:t>
      </w:r>
    </w:p>
    <w:p w14:paraId="10976ABB" w14:textId="77777777" w:rsidR="00E53834" w:rsidRPr="00644765" w:rsidRDefault="00E53834" w:rsidP="00716E47">
      <w:pPr>
        <w:rPr>
          <w:color w:val="000000"/>
        </w:rPr>
      </w:pPr>
      <w:r w:rsidRPr="00644765">
        <w:rPr>
          <w:color w:val="000000"/>
        </w:rPr>
        <w:t>S: I like going hiking .</w:t>
      </w:r>
    </w:p>
    <w:p w14:paraId="1BE6503E" w14:textId="77777777" w:rsidR="00E53834" w:rsidRPr="00644765" w:rsidRDefault="00E53834" w:rsidP="00716E47">
      <w:pPr>
        <w:rPr>
          <w:rFonts w:hint="eastAsia"/>
          <w:color w:val="000000"/>
        </w:rPr>
      </w:pPr>
      <w:r w:rsidRPr="00644765">
        <w:rPr>
          <w:rFonts w:hint="eastAsia"/>
          <w:color w:val="000000"/>
        </w:rPr>
        <w:t>Step2</w:t>
      </w:r>
      <w:r w:rsidRPr="00644765">
        <w:rPr>
          <w:rFonts w:hint="eastAsia"/>
          <w:color w:val="000000"/>
        </w:rPr>
        <w:t>、</w:t>
      </w:r>
      <w:r w:rsidRPr="00644765">
        <w:rPr>
          <w:rFonts w:hint="eastAsia"/>
          <w:color w:val="000000"/>
        </w:rPr>
        <w:t>presentation</w:t>
      </w:r>
    </w:p>
    <w:p w14:paraId="6DA118DC" w14:textId="77777777" w:rsidR="00E53834" w:rsidRPr="00644765" w:rsidRDefault="00E53834" w:rsidP="00716E47">
      <w:pPr>
        <w:rPr>
          <w:rFonts w:hint="eastAsia"/>
          <w:color w:val="000000"/>
        </w:rPr>
      </w:pPr>
      <w:r w:rsidRPr="00644765">
        <w:rPr>
          <w:rFonts w:hint="eastAsia"/>
          <w:color w:val="000000"/>
        </w:rPr>
        <w:t xml:space="preserve">1 </w:t>
      </w:r>
      <w:r w:rsidRPr="00644765">
        <w:rPr>
          <w:rFonts w:hint="eastAsia"/>
          <w:color w:val="000000"/>
        </w:rPr>
        <w:t>学生独立完成课本</w:t>
      </w:r>
      <w:r w:rsidRPr="00644765">
        <w:rPr>
          <w:rFonts w:hint="eastAsia"/>
          <w:color w:val="000000"/>
        </w:rPr>
        <w:t>46</w:t>
      </w:r>
      <w:r w:rsidRPr="00644765">
        <w:rPr>
          <w:rFonts w:hint="eastAsia"/>
          <w:color w:val="000000"/>
        </w:rPr>
        <w:t>页第一部分的内容，了解</w:t>
      </w:r>
      <w:r w:rsidRPr="00644765">
        <w:rPr>
          <w:rFonts w:hint="eastAsia"/>
          <w:color w:val="000000"/>
        </w:rPr>
        <w:t xml:space="preserve">Mike </w:t>
      </w:r>
      <w:r w:rsidRPr="00644765">
        <w:rPr>
          <w:rFonts w:hint="eastAsia"/>
          <w:color w:val="000000"/>
        </w:rPr>
        <w:t>一天的学校生活。教师采取分层阅读的方式教学，问题如下：</w:t>
      </w:r>
    </w:p>
    <w:p w14:paraId="5843B4EB" w14:textId="77777777" w:rsidR="00E53834" w:rsidRPr="00644765" w:rsidRDefault="00E53834" w:rsidP="00716E47">
      <w:pPr>
        <w:rPr>
          <w:rFonts w:hint="eastAsia"/>
          <w:color w:val="000000"/>
        </w:rPr>
      </w:pPr>
      <w:r w:rsidRPr="00644765">
        <w:rPr>
          <w:rFonts w:hint="eastAsia"/>
          <w:color w:val="000000"/>
        </w:rPr>
        <w:t>第一层：</w:t>
      </w:r>
      <w:r w:rsidRPr="00644765">
        <w:rPr>
          <w:rFonts w:hint="eastAsia"/>
          <w:color w:val="000000"/>
        </w:rPr>
        <w:t>what day is mike</w:t>
      </w:r>
      <w:r w:rsidRPr="00644765">
        <w:rPr>
          <w:rFonts w:hint="eastAsia"/>
          <w:color w:val="000000"/>
        </w:rPr>
        <w:t>’</w:t>
      </w:r>
      <w:r w:rsidRPr="00644765">
        <w:rPr>
          <w:rFonts w:hint="eastAsia"/>
          <w:color w:val="000000"/>
        </w:rPr>
        <w:t>s favourite day ?</w:t>
      </w:r>
    </w:p>
    <w:p w14:paraId="38808518" w14:textId="77777777" w:rsidR="00E53834" w:rsidRPr="00644765" w:rsidRDefault="00E53834" w:rsidP="00716E47">
      <w:pPr>
        <w:rPr>
          <w:color w:val="000000"/>
        </w:rPr>
      </w:pPr>
      <w:r w:rsidRPr="00644765">
        <w:rPr>
          <w:color w:val="000000"/>
        </w:rPr>
        <w:t>What does mike have on mongday ?</w:t>
      </w:r>
    </w:p>
    <w:p w14:paraId="357ECEDF" w14:textId="77777777" w:rsidR="00E53834" w:rsidRPr="00644765" w:rsidRDefault="00E53834" w:rsidP="00716E47">
      <w:pPr>
        <w:rPr>
          <w:color w:val="000000"/>
        </w:rPr>
      </w:pPr>
      <w:r w:rsidRPr="00644765">
        <w:rPr>
          <w:color w:val="000000"/>
        </w:rPr>
        <w:t>Which subject does mike like best ?</w:t>
      </w:r>
    </w:p>
    <w:p w14:paraId="5CD32317" w14:textId="77777777" w:rsidR="00E53834" w:rsidRPr="00644765" w:rsidRDefault="00E53834" w:rsidP="00716E47">
      <w:pPr>
        <w:rPr>
          <w:rFonts w:hint="eastAsia"/>
          <w:color w:val="000000"/>
        </w:rPr>
      </w:pPr>
      <w:r w:rsidRPr="00644765">
        <w:rPr>
          <w:rFonts w:hint="eastAsia"/>
          <w:color w:val="000000"/>
        </w:rPr>
        <w:t>第二层：</w:t>
      </w:r>
      <w:r w:rsidRPr="00644765">
        <w:rPr>
          <w:rFonts w:hint="eastAsia"/>
          <w:color w:val="000000"/>
        </w:rPr>
        <w:t xml:space="preserve">what does mike usually do in mathes class ? </w:t>
      </w:r>
    </w:p>
    <w:p w14:paraId="2AF620A5" w14:textId="77777777" w:rsidR="00E53834" w:rsidRPr="00644765" w:rsidRDefault="00E53834" w:rsidP="00716E47">
      <w:pPr>
        <w:rPr>
          <w:color w:val="000000"/>
        </w:rPr>
      </w:pPr>
      <w:r w:rsidRPr="00644765">
        <w:rPr>
          <w:color w:val="000000"/>
        </w:rPr>
        <w:t>What does mike usually do in english class</w:t>
      </w:r>
    </w:p>
    <w:p w14:paraId="3F4F1403" w14:textId="77777777" w:rsidR="00E53834" w:rsidRPr="00644765" w:rsidRDefault="00E53834" w:rsidP="00716E47">
      <w:pPr>
        <w:rPr>
          <w:rFonts w:hint="eastAsia"/>
          <w:color w:val="000000"/>
        </w:rPr>
      </w:pPr>
      <w:r w:rsidRPr="00644765">
        <w:rPr>
          <w:rFonts w:hint="eastAsia"/>
          <w:color w:val="000000"/>
        </w:rPr>
        <w:t>第三层：</w:t>
      </w:r>
      <w:r w:rsidRPr="00644765">
        <w:rPr>
          <w:rFonts w:hint="eastAsia"/>
          <w:color w:val="000000"/>
        </w:rPr>
        <w:t xml:space="preserve"> is music class nosiy ?</w:t>
      </w:r>
    </w:p>
    <w:p w14:paraId="57BF8829" w14:textId="77777777" w:rsidR="00E53834" w:rsidRPr="00644765" w:rsidRDefault="00E53834" w:rsidP="00716E47">
      <w:pPr>
        <w:rPr>
          <w:color w:val="000000"/>
        </w:rPr>
      </w:pPr>
      <w:r w:rsidRPr="00644765">
        <w:rPr>
          <w:color w:val="000000"/>
        </w:rPr>
        <w:t>What does mike do in music class ?</w:t>
      </w:r>
    </w:p>
    <w:p w14:paraId="69D77B43" w14:textId="77777777" w:rsidR="00E53834" w:rsidRPr="00644765" w:rsidRDefault="00E53834" w:rsidP="00716E47">
      <w:pPr>
        <w:rPr>
          <w:color w:val="000000"/>
        </w:rPr>
      </w:pPr>
      <w:r w:rsidRPr="00644765">
        <w:rPr>
          <w:color w:val="000000"/>
        </w:rPr>
        <w:t>Which sport does mike best ?</w:t>
      </w:r>
    </w:p>
    <w:p w14:paraId="0AA0A889" w14:textId="77777777" w:rsidR="00E53834" w:rsidRPr="00644765" w:rsidRDefault="00E53834" w:rsidP="00716E47">
      <w:pPr>
        <w:rPr>
          <w:rFonts w:hint="eastAsia"/>
          <w:color w:val="000000"/>
        </w:rPr>
      </w:pPr>
      <w:r w:rsidRPr="00644765">
        <w:rPr>
          <w:rFonts w:hint="eastAsia"/>
          <w:color w:val="000000"/>
        </w:rPr>
        <w:t>要求：给学生固定的时间，要求学生独立阅读并在规定的时间内找出答案，回答问题。</w:t>
      </w:r>
    </w:p>
    <w:p w14:paraId="506E5886" w14:textId="77777777" w:rsidR="00E53834" w:rsidRPr="00644765" w:rsidRDefault="00E53834" w:rsidP="00716E47">
      <w:pPr>
        <w:rPr>
          <w:rFonts w:hint="eastAsia"/>
          <w:color w:val="000000"/>
        </w:rPr>
      </w:pPr>
      <w:r w:rsidRPr="00644765">
        <w:rPr>
          <w:rFonts w:hint="eastAsia"/>
          <w:color w:val="000000"/>
        </w:rPr>
        <w:t xml:space="preserve">2 </w:t>
      </w:r>
      <w:r w:rsidRPr="00644765">
        <w:rPr>
          <w:rFonts w:hint="eastAsia"/>
          <w:color w:val="000000"/>
        </w:rPr>
        <w:t>师生一起复述</w:t>
      </w:r>
      <w:r w:rsidRPr="00644765">
        <w:rPr>
          <w:rFonts w:hint="eastAsia"/>
          <w:color w:val="000000"/>
        </w:rPr>
        <w:t xml:space="preserve">Mike </w:t>
      </w:r>
      <w:r w:rsidRPr="00644765">
        <w:rPr>
          <w:rFonts w:hint="eastAsia"/>
          <w:color w:val="000000"/>
        </w:rPr>
        <w:t>在学校的生活。</w:t>
      </w:r>
    </w:p>
    <w:p w14:paraId="3446F4D5" w14:textId="77777777" w:rsidR="00E53834" w:rsidRPr="00644765" w:rsidRDefault="00E53834" w:rsidP="00716E47">
      <w:pPr>
        <w:rPr>
          <w:rFonts w:hint="eastAsia"/>
          <w:color w:val="000000"/>
        </w:rPr>
      </w:pPr>
      <w:r w:rsidRPr="00644765">
        <w:rPr>
          <w:rFonts w:hint="eastAsia"/>
          <w:color w:val="000000"/>
        </w:rPr>
        <w:t xml:space="preserve">3 </w:t>
      </w:r>
      <w:r w:rsidRPr="00644765">
        <w:rPr>
          <w:rFonts w:hint="eastAsia"/>
          <w:color w:val="000000"/>
        </w:rPr>
        <w:t>教师播放此部分录音，学生一边跟读，一边用手指出所读内容。</w:t>
      </w:r>
    </w:p>
    <w:p w14:paraId="212B554A" w14:textId="77777777" w:rsidR="00E53834" w:rsidRPr="00644765" w:rsidRDefault="00E53834" w:rsidP="00716E47">
      <w:pPr>
        <w:rPr>
          <w:rFonts w:hint="eastAsia"/>
          <w:color w:val="000000"/>
        </w:rPr>
      </w:pPr>
      <w:r w:rsidRPr="00644765">
        <w:rPr>
          <w:rFonts w:hint="eastAsia"/>
          <w:color w:val="000000"/>
        </w:rPr>
        <w:t xml:space="preserve">4 </w:t>
      </w:r>
      <w:r w:rsidRPr="00644765">
        <w:rPr>
          <w:rFonts w:hint="eastAsia"/>
          <w:color w:val="000000"/>
        </w:rPr>
        <w:t>教师朗读第二部分的内容，学生一边听，一边找出与</w:t>
      </w:r>
      <w:r w:rsidRPr="00644765">
        <w:rPr>
          <w:rFonts w:hint="eastAsia"/>
          <w:color w:val="000000"/>
        </w:rPr>
        <w:t>Mike</w:t>
      </w:r>
      <w:r w:rsidRPr="00644765">
        <w:rPr>
          <w:rFonts w:hint="eastAsia"/>
          <w:color w:val="000000"/>
        </w:rPr>
        <w:t>的</w:t>
      </w:r>
      <w:r w:rsidRPr="00644765">
        <w:rPr>
          <w:rFonts w:hint="eastAsia"/>
          <w:color w:val="000000"/>
        </w:rPr>
        <w:t>PPT</w:t>
      </w:r>
      <w:r w:rsidRPr="00644765">
        <w:rPr>
          <w:rFonts w:hint="eastAsia"/>
          <w:color w:val="000000"/>
        </w:rPr>
        <w:t>中不相符的地方，师生一起核对答案。</w:t>
      </w:r>
    </w:p>
    <w:p w14:paraId="1673BD6B" w14:textId="77777777" w:rsidR="00E53834" w:rsidRPr="00644765" w:rsidRDefault="00E53834" w:rsidP="00716E47">
      <w:pPr>
        <w:rPr>
          <w:color w:val="000000"/>
        </w:rPr>
      </w:pPr>
      <w:r w:rsidRPr="00644765">
        <w:rPr>
          <w:color w:val="000000"/>
        </w:rPr>
        <w:t>Step3 practice</w:t>
      </w:r>
    </w:p>
    <w:p w14:paraId="71367AEC" w14:textId="77777777" w:rsidR="00E53834" w:rsidRPr="00644765" w:rsidRDefault="00E53834" w:rsidP="00716E47">
      <w:pPr>
        <w:rPr>
          <w:rFonts w:hint="eastAsia"/>
          <w:color w:val="000000"/>
        </w:rPr>
      </w:pPr>
      <w:r w:rsidRPr="00644765">
        <w:rPr>
          <w:rFonts w:hint="eastAsia"/>
          <w:color w:val="000000"/>
        </w:rPr>
        <w:t xml:space="preserve">1 </w:t>
      </w:r>
      <w:r w:rsidRPr="00644765">
        <w:rPr>
          <w:rFonts w:hint="eastAsia"/>
          <w:color w:val="000000"/>
        </w:rPr>
        <w:t>参照</w:t>
      </w:r>
      <w:r w:rsidRPr="00644765">
        <w:rPr>
          <w:rFonts w:hint="eastAsia"/>
          <w:color w:val="000000"/>
        </w:rPr>
        <w:t>Mi</w:t>
      </w:r>
      <w:r w:rsidRPr="00644765">
        <w:rPr>
          <w:rFonts w:hint="eastAsia"/>
          <w:color w:val="000000"/>
        </w:rPr>
        <w:t>ke</w:t>
      </w:r>
      <w:r w:rsidRPr="00644765">
        <w:rPr>
          <w:rFonts w:hint="eastAsia"/>
          <w:color w:val="000000"/>
        </w:rPr>
        <w:t>的</w:t>
      </w:r>
      <w:r w:rsidRPr="00644765">
        <w:rPr>
          <w:rFonts w:hint="eastAsia"/>
          <w:color w:val="000000"/>
        </w:rPr>
        <w:t xml:space="preserve">PPt </w:t>
      </w:r>
      <w:r w:rsidRPr="00644765">
        <w:rPr>
          <w:rFonts w:hint="eastAsia"/>
          <w:color w:val="000000"/>
        </w:rPr>
        <w:t>，写一写自己在学校的生活，然后学生之间进行交流。</w:t>
      </w:r>
    </w:p>
    <w:p w14:paraId="5216B3C2" w14:textId="77777777" w:rsidR="00E53834" w:rsidRPr="00644765" w:rsidRDefault="00E53834" w:rsidP="00716E47">
      <w:pPr>
        <w:rPr>
          <w:rFonts w:hint="eastAsia"/>
          <w:color w:val="000000"/>
        </w:rPr>
      </w:pPr>
      <w:r w:rsidRPr="00644765">
        <w:rPr>
          <w:rFonts w:hint="eastAsia"/>
          <w:color w:val="000000"/>
        </w:rPr>
        <w:t xml:space="preserve">2 </w:t>
      </w:r>
      <w:r w:rsidRPr="00644765">
        <w:rPr>
          <w:rFonts w:hint="eastAsia"/>
          <w:color w:val="000000"/>
        </w:rPr>
        <w:t>师生一起说唱。</w:t>
      </w:r>
    </w:p>
    <w:p w14:paraId="4BFAF56A" w14:textId="77777777" w:rsidR="00E53834" w:rsidRPr="00644765" w:rsidRDefault="00E53834" w:rsidP="00716E47">
      <w:pPr>
        <w:rPr>
          <w:rFonts w:hint="eastAsia"/>
          <w:color w:val="000000"/>
        </w:rPr>
      </w:pPr>
      <w:r w:rsidRPr="00644765">
        <w:rPr>
          <w:rFonts w:hint="eastAsia"/>
          <w:color w:val="000000"/>
        </w:rPr>
        <w:t>五、</w:t>
      </w:r>
      <w:r w:rsidRPr="00644765">
        <w:rPr>
          <w:rFonts w:hint="eastAsia"/>
          <w:color w:val="000000"/>
        </w:rPr>
        <w:t>Homework</w:t>
      </w:r>
      <w:r w:rsidRPr="00644765">
        <w:rPr>
          <w:rFonts w:hint="eastAsia"/>
          <w:color w:val="000000"/>
        </w:rPr>
        <w:t>：</w:t>
      </w:r>
    </w:p>
    <w:p w14:paraId="75A5B879" w14:textId="77777777" w:rsidR="00E53834" w:rsidRPr="00644765" w:rsidRDefault="00E53834" w:rsidP="00716E47">
      <w:pPr>
        <w:rPr>
          <w:rFonts w:hint="eastAsia"/>
          <w:color w:val="000000"/>
        </w:rPr>
      </w:pPr>
      <w:r w:rsidRPr="00644765">
        <w:rPr>
          <w:rFonts w:hint="eastAsia"/>
          <w:color w:val="000000"/>
        </w:rPr>
        <w:t>用英语描述自己一天的生活。</w:t>
      </w:r>
    </w:p>
    <w:p w14:paraId="71A2F968" w14:textId="77777777" w:rsidR="00E53834" w:rsidRPr="00644765" w:rsidRDefault="00E53834" w:rsidP="00716E47">
      <w:pPr>
        <w:rPr>
          <w:rFonts w:hint="eastAsia"/>
          <w:color w:val="000000"/>
        </w:rPr>
      </w:pPr>
      <w:r w:rsidRPr="00644765">
        <w:rPr>
          <w:rFonts w:hint="eastAsia"/>
          <w:color w:val="000000"/>
        </w:rPr>
        <w:t>板书设计：</w:t>
      </w:r>
    </w:p>
    <w:p w14:paraId="144709F0" w14:textId="77777777" w:rsidR="00E53834" w:rsidRPr="00644765" w:rsidRDefault="00E53834" w:rsidP="00716E47">
      <w:pPr>
        <w:rPr>
          <w:color w:val="000000"/>
        </w:rPr>
      </w:pPr>
      <w:r w:rsidRPr="00644765">
        <w:rPr>
          <w:color w:val="000000"/>
        </w:rPr>
        <w:t xml:space="preserve"> </w:t>
      </w:r>
    </w:p>
    <w:p w14:paraId="0454F91C" w14:textId="77777777" w:rsidR="00E53834" w:rsidRPr="00644765" w:rsidRDefault="00E53834" w:rsidP="00716E47">
      <w:pPr>
        <w:rPr>
          <w:color w:val="000000"/>
        </w:rPr>
      </w:pPr>
    </w:p>
    <w:p w14:paraId="4AE54E22" w14:textId="77777777" w:rsidR="00E53834" w:rsidRPr="00644765" w:rsidRDefault="00E53834" w:rsidP="00716E47">
      <w:pPr>
        <w:rPr>
          <w:color w:val="000000"/>
        </w:rPr>
      </w:pPr>
    </w:p>
    <w:p w14:paraId="59F35993" w14:textId="77777777" w:rsidR="00E53834" w:rsidRPr="00644765" w:rsidRDefault="00E53834" w:rsidP="00716E47">
      <w:pPr>
        <w:rPr>
          <w:rFonts w:hint="eastAsia"/>
          <w:b/>
          <w:color w:val="000000"/>
          <w:sz w:val="28"/>
          <w:szCs w:val="28"/>
        </w:rPr>
      </w:pPr>
      <w:r w:rsidRPr="00644765">
        <w:rPr>
          <w:rFonts w:hint="eastAsia"/>
          <w:b/>
          <w:color w:val="000000"/>
          <w:sz w:val="28"/>
          <w:szCs w:val="28"/>
        </w:rPr>
        <w:t>第六课时（</w:t>
      </w:r>
      <w:r w:rsidRPr="00644765">
        <w:rPr>
          <w:rFonts w:hint="eastAsia"/>
          <w:b/>
          <w:color w:val="000000"/>
          <w:sz w:val="28"/>
          <w:szCs w:val="28"/>
        </w:rPr>
        <w:t>day6</w:t>
      </w:r>
      <w:r w:rsidRPr="00644765">
        <w:rPr>
          <w:rFonts w:hint="eastAsia"/>
          <w:b/>
          <w:color w:val="000000"/>
          <w:sz w:val="28"/>
          <w:szCs w:val="28"/>
        </w:rPr>
        <w:t>）</w:t>
      </w:r>
    </w:p>
    <w:p w14:paraId="67C03378" w14:textId="77777777" w:rsidR="00E53834" w:rsidRPr="00644765" w:rsidRDefault="00E53834" w:rsidP="00716E47">
      <w:pPr>
        <w:rPr>
          <w:rFonts w:hint="eastAsia"/>
          <w:color w:val="000000"/>
        </w:rPr>
      </w:pPr>
      <w:r w:rsidRPr="00644765">
        <w:rPr>
          <w:rFonts w:hint="eastAsia"/>
          <w:color w:val="000000"/>
        </w:rPr>
        <w:t>一、教学目标：</w:t>
      </w:r>
    </w:p>
    <w:p w14:paraId="53835EFB"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、掌握一般过去时，一般现在时和一般将来时的用法。</w:t>
      </w:r>
    </w:p>
    <w:p w14:paraId="71DF9B99"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、能独立完成相应练习。</w:t>
      </w:r>
    </w:p>
    <w:p w14:paraId="2A61234F" w14:textId="77777777" w:rsidR="00E53834" w:rsidRPr="00644765" w:rsidRDefault="00E53834" w:rsidP="00716E47">
      <w:pPr>
        <w:rPr>
          <w:rFonts w:hint="eastAsia"/>
          <w:color w:val="000000"/>
        </w:rPr>
      </w:pPr>
      <w:r w:rsidRPr="00644765">
        <w:rPr>
          <w:rFonts w:hint="eastAsia"/>
          <w:color w:val="000000"/>
        </w:rPr>
        <w:t>二、重难点：</w:t>
      </w:r>
    </w:p>
    <w:p w14:paraId="6B9468BC" w14:textId="77777777" w:rsidR="00E53834" w:rsidRPr="00644765" w:rsidRDefault="00E53834" w:rsidP="00716E47">
      <w:pPr>
        <w:rPr>
          <w:rFonts w:hint="eastAsia"/>
          <w:color w:val="000000"/>
        </w:rPr>
      </w:pPr>
      <w:r w:rsidRPr="00644765">
        <w:rPr>
          <w:rFonts w:hint="eastAsia"/>
          <w:color w:val="000000"/>
        </w:rPr>
        <w:t>重点：掌握一般过去时，一般现在时和一般将来时的用法。</w:t>
      </w:r>
    </w:p>
    <w:p w14:paraId="3782E8BC" w14:textId="77777777" w:rsidR="00E53834" w:rsidRPr="00644765" w:rsidRDefault="00E53834" w:rsidP="00716E47">
      <w:pPr>
        <w:rPr>
          <w:rFonts w:hint="eastAsia"/>
          <w:color w:val="000000"/>
        </w:rPr>
      </w:pPr>
      <w:r w:rsidRPr="00644765">
        <w:rPr>
          <w:rFonts w:hint="eastAsia"/>
          <w:color w:val="000000"/>
        </w:rPr>
        <w:t>难点：用英语表达自己的感受。</w:t>
      </w:r>
    </w:p>
    <w:p w14:paraId="342758A0" w14:textId="77777777" w:rsidR="00E53834" w:rsidRPr="00644765" w:rsidRDefault="00E53834" w:rsidP="00716E47">
      <w:pPr>
        <w:rPr>
          <w:rFonts w:hint="eastAsia"/>
          <w:color w:val="000000"/>
        </w:rPr>
      </w:pPr>
      <w:r w:rsidRPr="00644765">
        <w:rPr>
          <w:rFonts w:hint="eastAsia"/>
          <w:color w:val="000000"/>
        </w:rPr>
        <w:t>三、教具准备：多媒体课件、本课动画</w:t>
      </w:r>
    </w:p>
    <w:p w14:paraId="647FD447" w14:textId="77777777" w:rsidR="00E53834" w:rsidRPr="00644765" w:rsidRDefault="00E53834" w:rsidP="00716E47">
      <w:pPr>
        <w:rPr>
          <w:rFonts w:hint="eastAsia"/>
          <w:color w:val="000000"/>
        </w:rPr>
      </w:pPr>
      <w:r w:rsidRPr="00644765">
        <w:rPr>
          <w:rFonts w:hint="eastAsia"/>
          <w:color w:val="000000"/>
        </w:rPr>
        <w:t>四、教学过程：</w:t>
      </w:r>
    </w:p>
    <w:p w14:paraId="16FFA60D" w14:textId="77777777" w:rsidR="00E53834" w:rsidRPr="00644765" w:rsidRDefault="00E53834" w:rsidP="00716E47">
      <w:pPr>
        <w:rPr>
          <w:color w:val="000000"/>
        </w:rPr>
      </w:pPr>
      <w:r w:rsidRPr="00644765">
        <w:rPr>
          <w:color w:val="000000"/>
        </w:rPr>
        <w:t>Step1 warm-up</w:t>
      </w:r>
    </w:p>
    <w:p w14:paraId="6891F6AB"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、师生一起说唱：</w:t>
      </w:r>
    </w:p>
    <w:p w14:paraId="42B0F5EE" w14:textId="77777777" w:rsidR="00E53834" w:rsidRPr="00644765" w:rsidRDefault="00E53834" w:rsidP="00716E47">
      <w:pPr>
        <w:rPr>
          <w:color w:val="000000"/>
        </w:rPr>
      </w:pPr>
      <w:r w:rsidRPr="00644765">
        <w:rPr>
          <w:color w:val="000000"/>
        </w:rPr>
        <w:t>Hobby hobby ,what’s your hobby ?</w:t>
      </w:r>
    </w:p>
    <w:p w14:paraId="19D79650" w14:textId="77777777" w:rsidR="00E53834" w:rsidRPr="00644765" w:rsidRDefault="00E53834" w:rsidP="00716E47">
      <w:pPr>
        <w:rPr>
          <w:color w:val="000000"/>
        </w:rPr>
      </w:pPr>
      <w:r w:rsidRPr="00644765">
        <w:rPr>
          <w:color w:val="000000"/>
        </w:rPr>
        <w:t>Hobbies ,Hobbies ,what are your Hobbies ?</w:t>
      </w:r>
    </w:p>
    <w:p w14:paraId="7EAE2F49" w14:textId="77777777" w:rsidR="00E53834" w:rsidRPr="00644765" w:rsidRDefault="00E53834" w:rsidP="00716E47">
      <w:pPr>
        <w:rPr>
          <w:color w:val="000000"/>
        </w:rPr>
      </w:pPr>
      <w:r w:rsidRPr="00644765">
        <w:rPr>
          <w:color w:val="000000"/>
        </w:rPr>
        <w:t>Dangcing ,dangcing ,I like dangcing .</w:t>
      </w:r>
    </w:p>
    <w:p w14:paraId="7B58F482" w14:textId="77777777" w:rsidR="00E53834" w:rsidRPr="00644765" w:rsidRDefault="00E53834" w:rsidP="00716E47">
      <w:pPr>
        <w:rPr>
          <w:color w:val="000000"/>
        </w:rPr>
      </w:pPr>
      <w:r w:rsidRPr="00644765">
        <w:rPr>
          <w:color w:val="000000"/>
        </w:rPr>
        <w:t>Singing ,singing ,I like singing .</w:t>
      </w:r>
    </w:p>
    <w:p w14:paraId="1EA91C22" w14:textId="77777777" w:rsidR="00E53834" w:rsidRPr="00644765" w:rsidRDefault="00E53834" w:rsidP="00716E47">
      <w:pPr>
        <w:rPr>
          <w:color w:val="000000"/>
        </w:rPr>
      </w:pPr>
      <w:r w:rsidRPr="00644765">
        <w:rPr>
          <w:color w:val="000000"/>
        </w:rPr>
        <w:t>... ...</w:t>
      </w:r>
    </w:p>
    <w:p w14:paraId="58A91666"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、师生之间进行日常对话。</w:t>
      </w:r>
      <w:r w:rsidRPr="00644765">
        <w:rPr>
          <w:rFonts w:hint="eastAsia"/>
          <w:color w:val="000000"/>
        </w:rPr>
        <w:t xml:space="preserve"> </w:t>
      </w:r>
    </w:p>
    <w:p w14:paraId="69CD1CEC" w14:textId="77777777" w:rsidR="00E53834" w:rsidRPr="00644765" w:rsidRDefault="00E53834" w:rsidP="00716E47">
      <w:pPr>
        <w:rPr>
          <w:rFonts w:hint="eastAsia"/>
          <w:color w:val="000000"/>
        </w:rPr>
      </w:pPr>
      <w:r w:rsidRPr="00644765">
        <w:rPr>
          <w:rFonts w:hint="eastAsia"/>
          <w:color w:val="000000"/>
        </w:rPr>
        <w:t>T</w:t>
      </w:r>
      <w:r w:rsidRPr="00644765">
        <w:rPr>
          <w:rFonts w:hint="eastAsia"/>
          <w:color w:val="000000"/>
        </w:rPr>
        <w:t>：</w:t>
      </w:r>
      <w:r w:rsidRPr="00644765">
        <w:rPr>
          <w:rFonts w:hint="eastAsia"/>
          <w:color w:val="000000"/>
        </w:rPr>
        <w:t>I like singing and dancing .What</w:t>
      </w:r>
      <w:r w:rsidRPr="00644765">
        <w:rPr>
          <w:rFonts w:hint="eastAsia"/>
          <w:color w:val="000000"/>
        </w:rPr>
        <w:t>’</w:t>
      </w:r>
      <w:r w:rsidRPr="00644765">
        <w:rPr>
          <w:rFonts w:hint="eastAsia"/>
          <w:color w:val="000000"/>
        </w:rPr>
        <w:t>s your hobby ?</w:t>
      </w:r>
    </w:p>
    <w:p w14:paraId="7CDB69B7" w14:textId="77777777" w:rsidR="00E53834" w:rsidRPr="00644765" w:rsidRDefault="00E53834" w:rsidP="00716E47">
      <w:pPr>
        <w:rPr>
          <w:color w:val="000000"/>
        </w:rPr>
      </w:pPr>
      <w:r w:rsidRPr="00644765">
        <w:rPr>
          <w:color w:val="000000"/>
        </w:rPr>
        <w:t>S: I like going hiking .</w:t>
      </w:r>
    </w:p>
    <w:p w14:paraId="08738579" w14:textId="77777777" w:rsidR="00E53834" w:rsidRPr="00644765" w:rsidRDefault="00E53834" w:rsidP="00716E47">
      <w:pPr>
        <w:rPr>
          <w:color w:val="000000"/>
        </w:rPr>
      </w:pPr>
      <w:r w:rsidRPr="00644765">
        <w:rPr>
          <w:color w:val="000000"/>
        </w:rPr>
        <w:t>Step2 presentation</w:t>
      </w:r>
    </w:p>
    <w:p w14:paraId="52D42D53" w14:textId="77777777" w:rsidR="00E53834" w:rsidRPr="00644765" w:rsidRDefault="00E53834" w:rsidP="00716E47">
      <w:pPr>
        <w:rPr>
          <w:rFonts w:hint="eastAsia"/>
          <w:color w:val="000000"/>
        </w:rPr>
      </w:pPr>
      <w:r w:rsidRPr="00644765">
        <w:rPr>
          <w:rFonts w:hint="eastAsia"/>
          <w:color w:val="000000"/>
        </w:rPr>
        <w:t>1 T:  look a</w:t>
      </w:r>
      <w:r w:rsidRPr="00644765">
        <w:rPr>
          <w:rFonts w:hint="eastAsia"/>
          <w:color w:val="000000"/>
        </w:rPr>
        <w:t>t Bill</w:t>
      </w:r>
      <w:r w:rsidRPr="00644765">
        <w:rPr>
          <w:rFonts w:hint="eastAsia"/>
          <w:color w:val="000000"/>
        </w:rPr>
        <w:t>’</w:t>
      </w:r>
      <w:r w:rsidRPr="00644765">
        <w:rPr>
          <w:rFonts w:hint="eastAsia"/>
          <w:color w:val="000000"/>
        </w:rPr>
        <w:t>s poster .</w:t>
      </w:r>
      <w:r w:rsidRPr="00644765">
        <w:rPr>
          <w:rFonts w:hint="eastAsia"/>
          <w:color w:val="000000"/>
        </w:rPr>
        <w:t>教师引导学生看</w:t>
      </w:r>
      <w:r w:rsidRPr="00644765">
        <w:rPr>
          <w:rFonts w:hint="eastAsia"/>
          <w:color w:val="000000"/>
        </w:rPr>
        <w:t>bill</w:t>
      </w:r>
      <w:r w:rsidRPr="00644765">
        <w:rPr>
          <w:rFonts w:hint="eastAsia"/>
          <w:color w:val="000000"/>
        </w:rPr>
        <w:t>的海报，学生自由讨论海报，然后找几位学生回答在海报里看到哪些内容。</w:t>
      </w:r>
    </w:p>
    <w:p w14:paraId="30DBB619" w14:textId="77777777" w:rsidR="00E53834" w:rsidRPr="00644765" w:rsidRDefault="00E53834" w:rsidP="00716E47">
      <w:pPr>
        <w:rPr>
          <w:rFonts w:hint="eastAsia"/>
          <w:color w:val="000000"/>
        </w:rPr>
      </w:pPr>
      <w:r w:rsidRPr="00644765">
        <w:rPr>
          <w:rFonts w:hint="eastAsia"/>
          <w:color w:val="000000"/>
        </w:rPr>
        <w:t>教师引导学生对比三幅图，用自己的话说一说</w:t>
      </w:r>
      <w:r w:rsidRPr="00644765">
        <w:rPr>
          <w:rFonts w:hint="eastAsia"/>
          <w:color w:val="000000"/>
        </w:rPr>
        <w:t>bill</w:t>
      </w:r>
      <w:r w:rsidRPr="00644765">
        <w:rPr>
          <w:rFonts w:hint="eastAsia"/>
          <w:color w:val="000000"/>
        </w:rPr>
        <w:t>现在和以前的变化，如：</w:t>
      </w:r>
    </w:p>
    <w:p w14:paraId="77E5BAF7" w14:textId="77777777" w:rsidR="00E53834" w:rsidRPr="00644765" w:rsidRDefault="00E53834" w:rsidP="00716E47">
      <w:pPr>
        <w:rPr>
          <w:color w:val="000000"/>
        </w:rPr>
      </w:pPr>
      <w:r w:rsidRPr="00644765">
        <w:rPr>
          <w:color w:val="000000"/>
        </w:rPr>
        <w:t>Bill is taller than before .</w:t>
      </w:r>
    </w:p>
    <w:p w14:paraId="4342866C" w14:textId="77777777" w:rsidR="00E53834" w:rsidRPr="00644765" w:rsidRDefault="00E53834" w:rsidP="00716E47">
      <w:pPr>
        <w:rPr>
          <w:rFonts w:hint="eastAsia"/>
          <w:color w:val="000000"/>
        </w:rPr>
      </w:pPr>
      <w:r w:rsidRPr="00644765">
        <w:rPr>
          <w:rFonts w:hint="eastAsia"/>
          <w:color w:val="000000"/>
        </w:rPr>
        <w:t xml:space="preserve">2 </w:t>
      </w:r>
      <w:r w:rsidRPr="00644765">
        <w:rPr>
          <w:rFonts w:hint="eastAsia"/>
          <w:color w:val="000000"/>
        </w:rPr>
        <w:t>教师带读海报里的单词和短语。</w:t>
      </w:r>
    </w:p>
    <w:p w14:paraId="6A2BBE44" w14:textId="77777777" w:rsidR="00E53834" w:rsidRPr="00644765" w:rsidRDefault="00E53834" w:rsidP="00716E47">
      <w:pPr>
        <w:rPr>
          <w:rFonts w:hint="eastAsia"/>
          <w:color w:val="000000"/>
        </w:rPr>
      </w:pPr>
      <w:r w:rsidRPr="00644765">
        <w:rPr>
          <w:rFonts w:hint="eastAsia"/>
          <w:color w:val="000000"/>
        </w:rPr>
        <w:t xml:space="preserve">3 </w:t>
      </w:r>
      <w:r w:rsidRPr="00644765">
        <w:rPr>
          <w:rFonts w:hint="eastAsia"/>
          <w:color w:val="000000"/>
        </w:rPr>
        <w:t>学生独立完成海报下的题目和练习，师生核对答案。</w:t>
      </w:r>
    </w:p>
    <w:p w14:paraId="2B2F1929" w14:textId="77777777" w:rsidR="00E53834" w:rsidRPr="00644765" w:rsidRDefault="00E53834" w:rsidP="00716E47">
      <w:pPr>
        <w:rPr>
          <w:rFonts w:hint="eastAsia"/>
          <w:color w:val="000000"/>
        </w:rPr>
      </w:pPr>
      <w:r w:rsidRPr="00644765">
        <w:rPr>
          <w:rFonts w:hint="eastAsia"/>
          <w:color w:val="000000"/>
        </w:rPr>
        <w:t xml:space="preserve">4 </w:t>
      </w:r>
      <w:commentRangeStart w:id="18"/>
      <w:r w:rsidRPr="00644765">
        <w:rPr>
          <w:rFonts w:hint="eastAsia"/>
          <w:color w:val="000000"/>
        </w:rPr>
        <w:t>学生搭档之间进行交流，用英语表达自己和以前的以及未来的情况，如：外貌，喜好等。然后独立设计自己的海报。设计完成之后，进行展评，教师进行评价。</w:t>
      </w:r>
      <w:commentRangeEnd w:id="18"/>
      <w:r>
        <w:rPr>
          <w:rStyle w:val="CommentReference"/>
        </w:rPr>
        <w:commentReference w:id="18"/>
      </w:r>
    </w:p>
    <w:p w14:paraId="48E5074C" w14:textId="77777777" w:rsidR="00E53834" w:rsidRPr="00644765" w:rsidRDefault="00E53834" w:rsidP="00716E47">
      <w:pPr>
        <w:rPr>
          <w:color w:val="000000"/>
        </w:rPr>
      </w:pPr>
      <w:r w:rsidRPr="00644765">
        <w:rPr>
          <w:color w:val="000000"/>
        </w:rPr>
        <w:t>Step3 practice</w:t>
      </w:r>
    </w:p>
    <w:p w14:paraId="1555BA71" w14:textId="77777777" w:rsidR="00E53834" w:rsidRPr="00644765" w:rsidRDefault="00E53834" w:rsidP="00716E47">
      <w:pPr>
        <w:rPr>
          <w:rFonts w:hint="eastAsia"/>
          <w:color w:val="000000"/>
        </w:rPr>
      </w:pPr>
      <w:r w:rsidRPr="00644765">
        <w:rPr>
          <w:rFonts w:hint="eastAsia"/>
          <w:color w:val="000000"/>
        </w:rPr>
        <w:t xml:space="preserve">1 </w:t>
      </w:r>
      <w:r w:rsidRPr="00644765">
        <w:rPr>
          <w:rFonts w:hint="eastAsia"/>
          <w:color w:val="000000"/>
        </w:rPr>
        <w:t>教师展示优秀的海报设计，并让学生用英语说一说自己看到海报表达的内容。</w:t>
      </w:r>
    </w:p>
    <w:p w14:paraId="14DE2DA3" w14:textId="77777777" w:rsidR="00E53834" w:rsidRPr="00644765" w:rsidRDefault="00E53834" w:rsidP="00716E47">
      <w:pPr>
        <w:rPr>
          <w:rFonts w:hint="eastAsia"/>
          <w:color w:val="000000"/>
        </w:rPr>
      </w:pPr>
      <w:r w:rsidRPr="00644765">
        <w:rPr>
          <w:rFonts w:hint="eastAsia"/>
          <w:color w:val="000000"/>
        </w:rPr>
        <w:t xml:space="preserve">2 </w:t>
      </w:r>
      <w:r w:rsidRPr="00644765">
        <w:rPr>
          <w:rFonts w:hint="eastAsia"/>
          <w:color w:val="000000"/>
        </w:rPr>
        <w:t>师生一起说唱小学六年级下册第四单元的歌曲。</w:t>
      </w:r>
    </w:p>
    <w:p w14:paraId="2A897C9D" w14:textId="77777777" w:rsidR="00E53834" w:rsidRPr="00644765" w:rsidRDefault="00E53834" w:rsidP="00716E47">
      <w:pPr>
        <w:rPr>
          <w:rFonts w:hint="eastAsia"/>
          <w:color w:val="000000"/>
        </w:rPr>
      </w:pPr>
      <w:r w:rsidRPr="00644765">
        <w:rPr>
          <w:rFonts w:hint="eastAsia"/>
          <w:color w:val="000000"/>
        </w:rPr>
        <w:t>五、</w:t>
      </w:r>
      <w:r w:rsidRPr="00644765">
        <w:rPr>
          <w:rFonts w:hint="eastAsia"/>
          <w:color w:val="000000"/>
        </w:rPr>
        <w:t>Homework:</w:t>
      </w:r>
    </w:p>
    <w:p w14:paraId="777E67ED" w14:textId="77777777" w:rsidR="00E53834" w:rsidRPr="00644765" w:rsidRDefault="00E53834" w:rsidP="00716E47">
      <w:pPr>
        <w:rPr>
          <w:rFonts w:hint="eastAsia"/>
          <w:color w:val="000000"/>
        </w:rPr>
      </w:pPr>
      <w:r w:rsidRPr="00644765">
        <w:rPr>
          <w:rFonts w:hint="eastAsia"/>
          <w:color w:val="000000"/>
        </w:rPr>
        <w:t>用英语描述自己的变化。</w:t>
      </w:r>
    </w:p>
    <w:p w14:paraId="4765E795" w14:textId="77777777" w:rsidR="00E53834" w:rsidRPr="00644765" w:rsidRDefault="00E53834" w:rsidP="00716E47">
      <w:pPr>
        <w:rPr>
          <w:rFonts w:hint="eastAsia"/>
          <w:color w:val="000000"/>
        </w:rPr>
      </w:pPr>
      <w:r w:rsidRPr="00644765">
        <w:rPr>
          <w:rFonts w:hint="eastAsia"/>
          <w:color w:val="000000"/>
        </w:rPr>
        <w:t>板书设计：</w:t>
      </w:r>
    </w:p>
    <w:p w14:paraId="2B721BF7" w14:textId="77777777" w:rsidR="00E53834" w:rsidRPr="00644765" w:rsidRDefault="00E53834" w:rsidP="00716E47">
      <w:pPr>
        <w:rPr>
          <w:color w:val="000000"/>
        </w:rPr>
      </w:pPr>
      <w:r w:rsidRPr="00644765">
        <w:rPr>
          <w:color w:val="000000"/>
        </w:rPr>
        <w:t xml:space="preserve"> </w:t>
      </w:r>
    </w:p>
    <w:p w14:paraId="53A7AE97" w14:textId="77777777" w:rsidR="00E53834" w:rsidRPr="00644765" w:rsidRDefault="00E53834" w:rsidP="00716E47">
      <w:pPr>
        <w:rPr>
          <w:color w:val="000000"/>
        </w:rPr>
      </w:pPr>
    </w:p>
    <w:p w14:paraId="62E1CB38" w14:textId="77777777" w:rsidR="00E53834" w:rsidRPr="00644765" w:rsidRDefault="00E53834" w:rsidP="00716E47">
      <w:pPr>
        <w:rPr>
          <w:rFonts w:hint="eastAsia"/>
          <w:b/>
          <w:color w:val="000000"/>
          <w:sz w:val="28"/>
          <w:szCs w:val="28"/>
        </w:rPr>
      </w:pPr>
      <w:r w:rsidRPr="00644765">
        <w:rPr>
          <w:rFonts w:hint="eastAsia"/>
          <w:b/>
          <w:color w:val="000000"/>
          <w:sz w:val="28"/>
          <w:szCs w:val="28"/>
        </w:rPr>
        <w:t>第七课时（</w:t>
      </w:r>
      <w:r w:rsidRPr="00644765">
        <w:rPr>
          <w:rFonts w:hint="eastAsia"/>
          <w:b/>
          <w:color w:val="000000"/>
          <w:sz w:val="28"/>
          <w:szCs w:val="28"/>
        </w:rPr>
        <w:t>day7</w:t>
      </w:r>
      <w:r w:rsidRPr="00644765">
        <w:rPr>
          <w:rFonts w:hint="eastAsia"/>
          <w:b/>
          <w:color w:val="000000"/>
          <w:sz w:val="28"/>
          <w:szCs w:val="28"/>
        </w:rPr>
        <w:t>）</w:t>
      </w:r>
    </w:p>
    <w:p w14:paraId="0B3E008F" w14:textId="77777777" w:rsidR="00E53834" w:rsidRPr="00644765" w:rsidRDefault="00E53834" w:rsidP="00716E47">
      <w:pPr>
        <w:rPr>
          <w:rFonts w:hint="eastAsia"/>
          <w:color w:val="000000"/>
        </w:rPr>
      </w:pPr>
      <w:r w:rsidRPr="00644765">
        <w:rPr>
          <w:rFonts w:hint="eastAsia"/>
          <w:color w:val="000000"/>
        </w:rPr>
        <w:t>一、教学目标：</w:t>
      </w:r>
    </w:p>
    <w:p w14:paraId="64A81FED"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、掌握巩固一般将来时。</w:t>
      </w:r>
    </w:p>
    <w:p w14:paraId="20DDA6DC"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、能独立完成相应练习。</w:t>
      </w:r>
    </w:p>
    <w:p w14:paraId="7256FEA4" w14:textId="77777777" w:rsidR="00E53834" w:rsidRPr="00644765" w:rsidRDefault="00E53834" w:rsidP="00716E47">
      <w:pPr>
        <w:rPr>
          <w:rFonts w:hint="eastAsia"/>
          <w:color w:val="000000"/>
        </w:rPr>
      </w:pPr>
      <w:r w:rsidRPr="00644765">
        <w:rPr>
          <w:rFonts w:hint="eastAsia"/>
          <w:color w:val="000000"/>
        </w:rPr>
        <w:t>3</w:t>
      </w:r>
      <w:r w:rsidRPr="00644765">
        <w:rPr>
          <w:rFonts w:hint="eastAsia"/>
          <w:color w:val="000000"/>
        </w:rPr>
        <w:t>、了解邀请函的书写特点。</w:t>
      </w:r>
    </w:p>
    <w:p w14:paraId="0E73C6AD" w14:textId="77777777" w:rsidR="00E53834" w:rsidRPr="00644765" w:rsidRDefault="00E53834" w:rsidP="00716E47">
      <w:pPr>
        <w:rPr>
          <w:rFonts w:hint="eastAsia"/>
          <w:color w:val="000000"/>
        </w:rPr>
      </w:pPr>
      <w:r w:rsidRPr="00644765">
        <w:rPr>
          <w:rFonts w:hint="eastAsia"/>
          <w:color w:val="000000"/>
        </w:rPr>
        <w:t>二、重难点：</w:t>
      </w:r>
    </w:p>
    <w:p w14:paraId="0A99A04F" w14:textId="77777777" w:rsidR="00E53834" w:rsidRPr="00644765" w:rsidRDefault="00E53834" w:rsidP="00716E47">
      <w:pPr>
        <w:rPr>
          <w:rFonts w:hint="eastAsia"/>
          <w:color w:val="000000"/>
        </w:rPr>
      </w:pPr>
      <w:r w:rsidRPr="00644765">
        <w:rPr>
          <w:rFonts w:hint="eastAsia"/>
          <w:color w:val="000000"/>
        </w:rPr>
        <w:t>重点：掌握一般将来时的用法。</w:t>
      </w:r>
    </w:p>
    <w:p w14:paraId="42A7B8C9" w14:textId="77777777" w:rsidR="00E53834" w:rsidRPr="00644765" w:rsidRDefault="00E53834" w:rsidP="00716E47">
      <w:pPr>
        <w:rPr>
          <w:rFonts w:hint="eastAsia"/>
          <w:color w:val="000000"/>
        </w:rPr>
      </w:pPr>
      <w:r w:rsidRPr="00644765">
        <w:rPr>
          <w:rFonts w:hint="eastAsia"/>
          <w:color w:val="000000"/>
        </w:rPr>
        <w:t>难点：用英语表达自己的感受。</w:t>
      </w:r>
    </w:p>
    <w:p w14:paraId="3768D8CD" w14:textId="77777777" w:rsidR="00E53834" w:rsidRPr="00644765" w:rsidRDefault="00E53834" w:rsidP="00716E47">
      <w:pPr>
        <w:rPr>
          <w:rFonts w:hint="eastAsia"/>
          <w:color w:val="000000"/>
        </w:rPr>
      </w:pPr>
      <w:r w:rsidRPr="00644765">
        <w:rPr>
          <w:rFonts w:hint="eastAsia"/>
          <w:color w:val="000000"/>
        </w:rPr>
        <w:t>三、教具准备：多媒体课件、本课动画</w:t>
      </w:r>
    </w:p>
    <w:p w14:paraId="4C520BE2" w14:textId="77777777" w:rsidR="00E53834" w:rsidRPr="00644765" w:rsidRDefault="00E53834" w:rsidP="00716E47">
      <w:pPr>
        <w:rPr>
          <w:rFonts w:hint="eastAsia"/>
          <w:color w:val="000000"/>
        </w:rPr>
      </w:pPr>
      <w:r w:rsidRPr="00644765">
        <w:rPr>
          <w:rFonts w:hint="eastAsia"/>
          <w:color w:val="000000"/>
        </w:rPr>
        <w:t>四、教学过程：</w:t>
      </w:r>
    </w:p>
    <w:p w14:paraId="029ECE06" w14:textId="77777777" w:rsidR="00E53834" w:rsidRPr="00644765" w:rsidRDefault="00E53834" w:rsidP="00716E47">
      <w:pPr>
        <w:rPr>
          <w:color w:val="000000"/>
        </w:rPr>
      </w:pPr>
      <w:r w:rsidRPr="00644765">
        <w:rPr>
          <w:color w:val="000000"/>
        </w:rPr>
        <w:t xml:space="preserve">Step1 warm-up </w:t>
      </w:r>
    </w:p>
    <w:p w14:paraId="21526564" w14:textId="77777777" w:rsidR="00E53834" w:rsidRPr="00644765" w:rsidRDefault="00E53834" w:rsidP="00716E47">
      <w:pPr>
        <w:rPr>
          <w:rFonts w:hint="eastAsia"/>
          <w:color w:val="000000"/>
        </w:rPr>
      </w:pPr>
      <w:r w:rsidRPr="00644765">
        <w:rPr>
          <w:rFonts w:hint="eastAsia"/>
          <w:color w:val="000000"/>
        </w:rPr>
        <w:t xml:space="preserve">1 </w:t>
      </w:r>
      <w:r w:rsidRPr="00644765">
        <w:rPr>
          <w:rFonts w:hint="eastAsia"/>
          <w:color w:val="000000"/>
        </w:rPr>
        <w:t>教师播放小学六年上册第三单元歌曲：</w:t>
      </w:r>
      <w:r w:rsidRPr="00644765">
        <w:rPr>
          <w:rFonts w:hint="eastAsia"/>
          <w:color w:val="000000"/>
        </w:rPr>
        <w:t>what</w:t>
      </w:r>
      <w:r w:rsidRPr="00644765">
        <w:rPr>
          <w:rFonts w:hint="eastAsia"/>
          <w:color w:val="000000"/>
        </w:rPr>
        <w:t xml:space="preserve"> are you going to do ?</w:t>
      </w:r>
      <w:r w:rsidRPr="00644765">
        <w:rPr>
          <w:rFonts w:hint="eastAsia"/>
          <w:color w:val="000000"/>
        </w:rPr>
        <w:t>师生一起吟唱歌曲。</w:t>
      </w:r>
    </w:p>
    <w:p w14:paraId="7108836C" w14:textId="77777777" w:rsidR="00E53834" w:rsidRPr="00644765" w:rsidRDefault="00E53834" w:rsidP="00716E47">
      <w:pPr>
        <w:rPr>
          <w:rFonts w:hint="eastAsia"/>
          <w:color w:val="000000"/>
        </w:rPr>
      </w:pPr>
      <w:r w:rsidRPr="00644765">
        <w:rPr>
          <w:rFonts w:hint="eastAsia"/>
          <w:color w:val="000000"/>
        </w:rPr>
        <w:t xml:space="preserve">2 </w:t>
      </w:r>
      <w:r w:rsidRPr="00644765">
        <w:rPr>
          <w:rFonts w:hint="eastAsia"/>
          <w:color w:val="000000"/>
        </w:rPr>
        <w:t>师生之间进行日常对话。</w:t>
      </w:r>
    </w:p>
    <w:p w14:paraId="6EA6ABC2" w14:textId="77777777" w:rsidR="00E53834" w:rsidRPr="00644765" w:rsidRDefault="00E53834" w:rsidP="00716E47">
      <w:pPr>
        <w:rPr>
          <w:rFonts w:hint="eastAsia"/>
          <w:color w:val="000000"/>
        </w:rPr>
      </w:pPr>
      <w:r w:rsidRPr="00644765">
        <w:rPr>
          <w:rFonts w:hint="eastAsia"/>
          <w:color w:val="000000"/>
        </w:rPr>
        <w:t>T</w:t>
      </w:r>
      <w:r w:rsidRPr="00644765">
        <w:rPr>
          <w:rFonts w:hint="eastAsia"/>
          <w:color w:val="000000"/>
        </w:rPr>
        <w:t>：</w:t>
      </w:r>
      <w:r w:rsidRPr="00644765">
        <w:rPr>
          <w:rFonts w:hint="eastAsia"/>
          <w:color w:val="000000"/>
        </w:rPr>
        <w:t>what are you going to do tomorrow ?</w:t>
      </w:r>
    </w:p>
    <w:p w14:paraId="0B18367A" w14:textId="77777777" w:rsidR="00E53834" w:rsidRPr="00644765" w:rsidRDefault="00E53834" w:rsidP="00716E47">
      <w:pPr>
        <w:rPr>
          <w:color w:val="000000"/>
        </w:rPr>
      </w:pPr>
      <w:r w:rsidRPr="00644765">
        <w:rPr>
          <w:color w:val="000000"/>
        </w:rPr>
        <w:t>S: I’m going to have a picnic .</w:t>
      </w:r>
    </w:p>
    <w:p w14:paraId="3AEEA9AE" w14:textId="77777777" w:rsidR="00E53834" w:rsidRPr="00644765" w:rsidRDefault="00E53834" w:rsidP="00716E47">
      <w:pPr>
        <w:rPr>
          <w:rFonts w:hint="eastAsia"/>
          <w:color w:val="000000"/>
        </w:rPr>
      </w:pPr>
      <w:r w:rsidRPr="00644765">
        <w:rPr>
          <w:rFonts w:hint="eastAsia"/>
          <w:color w:val="000000"/>
        </w:rPr>
        <w:t>T</w:t>
      </w:r>
      <w:r w:rsidRPr="00644765">
        <w:rPr>
          <w:rFonts w:hint="eastAsia"/>
          <w:color w:val="000000"/>
        </w:rPr>
        <w:t>：</w:t>
      </w:r>
      <w:r w:rsidRPr="00644765">
        <w:rPr>
          <w:rFonts w:hint="eastAsia"/>
          <w:color w:val="000000"/>
        </w:rPr>
        <w:t>sounds great ! Do you love your school ?</w:t>
      </w:r>
    </w:p>
    <w:p w14:paraId="70F05D5D" w14:textId="77777777" w:rsidR="00E53834" w:rsidRPr="00644765" w:rsidRDefault="00E53834" w:rsidP="00716E47">
      <w:pPr>
        <w:rPr>
          <w:color w:val="000000"/>
        </w:rPr>
      </w:pPr>
      <w:r w:rsidRPr="00644765">
        <w:rPr>
          <w:color w:val="000000"/>
        </w:rPr>
        <w:t>S: yes ,of couse !</w:t>
      </w:r>
    </w:p>
    <w:p w14:paraId="503A9ADE" w14:textId="77777777" w:rsidR="00E53834" w:rsidRPr="00644765" w:rsidRDefault="00E53834" w:rsidP="00716E47">
      <w:pPr>
        <w:rPr>
          <w:color w:val="000000"/>
        </w:rPr>
      </w:pPr>
      <w:r w:rsidRPr="00644765">
        <w:rPr>
          <w:color w:val="000000"/>
        </w:rPr>
        <w:t>... ...</w:t>
      </w:r>
    </w:p>
    <w:p w14:paraId="735407A5" w14:textId="77777777" w:rsidR="00E53834" w:rsidRPr="00644765" w:rsidRDefault="00E53834" w:rsidP="00716E47">
      <w:pPr>
        <w:rPr>
          <w:color w:val="000000"/>
        </w:rPr>
      </w:pPr>
      <w:r w:rsidRPr="00644765">
        <w:rPr>
          <w:color w:val="000000"/>
        </w:rPr>
        <w:t>Step2 presentation</w:t>
      </w:r>
    </w:p>
    <w:p w14:paraId="79B62C57" w14:textId="77777777" w:rsidR="00E53834" w:rsidRPr="00644765" w:rsidRDefault="00E53834" w:rsidP="00716E47">
      <w:pPr>
        <w:rPr>
          <w:rFonts w:hint="eastAsia"/>
          <w:color w:val="000000"/>
        </w:rPr>
      </w:pPr>
      <w:r w:rsidRPr="00644765">
        <w:rPr>
          <w:rFonts w:hint="eastAsia"/>
          <w:color w:val="000000"/>
        </w:rPr>
        <w:t>1 .</w:t>
      </w:r>
      <w:commentRangeStart w:id="10"/>
      <w:r w:rsidRPr="00644765">
        <w:rPr>
          <w:rFonts w:hint="eastAsia"/>
          <w:color w:val="000000"/>
        </w:rPr>
        <w:t>教师引导学生独立阅读邀请函，并根据自己的理解画出重要信息，然后板书</w:t>
      </w:r>
      <w:commentRangeEnd w:id="10"/>
      <w:r>
        <w:rPr>
          <w:rStyle w:val="CommentReference"/>
        </w:rPr>
        <w:commentReference w:id="10"/>
      </w:r>
      <w:r w:rsidRPr="00644765">
        <w:rPr>
          <w:rFonts w:hint="eastAsia"/>
          <w:color w:val="000000"/>
        </w:rPr>
        <w:t>5w :what why who when where .</w:t>
      </w:r>
    </w:p>
    <w:p w14:paraId="5CCFF8EB" w14:textId="77777777" w:rsidR="00E53834" w:rsidRPr="00644765" w:rsidRDefault="00E53834" w:rsidP="00716E47">
      <w:pPr>
        <w:rPr>
          <w:rFonts w:hint="eastAsia"/>
          <w:color w:val="000000"/>
        </w:rPr>
      </w:pPr>
      <w:r w:rsidRPr="00644765">
        <w:rPr>
          <w:rFonts w:hint="eastAsia"/>
          <w:color w:val="000000"/>
        </w:rPr>
        <w:t>让学生根据</w:t>
      </w:r>
      <w:r w:rsidRPr="00644765">
        <w:rPr>
          <w:rFonts w:hint="eastAsia"/>
          <w:color w:val="000000"/>
        </w:rPr>
        <w:t>5w</w:t>
      </w:r>
      <w:r w:rsidRPr="00644765">
        <w:rPr>
          <w:rFonts w:hint="eastAsia"/>
          <w:color w:val="000000"/>
        </w:rPr>
        <w:t>提问法，再次阅读邀请函，并找出相应的答题信息。</w:t>
      </w:r>
    </w:p>
    <w:p w14:paraId="318D3E31" w14:textId="77777777" w:rsidR="00E53834" w:rsidRPr="00644765" w:rsidRDefault="00E53834" w:rsidP="00716E47">
      <w:pPr>
        <w:rPr>
          <w:rFonts w:hint="eastAsia"/>
          <w:color w:val="000000"/>
        </w:rPr>
      </w:pPr>
      <w:r w:rsidRPr="00644765">
        <w:rPr>
          <w:rFonts w:hint="eastAsia"/>
          <w:color w:val="000000"/>
        </w:rPr>
        <w:t>教师引导学生对比三幅图，用自己的话说一说</w:t>
      </w:r>
      <w:r w:rsidRPr="00644765">
        <w:rPr>
          <w:rFonts w:hint="eastAsia"/>
          <w:color w:val="000000"/>
        </w:rPr>
        <w:t>bill</w:t>
      </w:r>
      <w:r w:rsidRPr="00644765">
        <w:rPr>
          <w:rFonts w:hint="eastAsia"/>
          <w:color w:val="000000"/>
        </w:rPr>
        <w:t>现在和以前的变化，如：</w:t>
      </w:r>
    </w:p>
    <w:p w14:paraId="1297AA15" w14:textId="77777777" w:rsidR="00E53834" w:rsidRPr="00644765" w:rsidRDefault="00E53834" w:rsidP="00716E47">
      <w:pPr>
        <w:rPr>
          <w:color w:val="000000"/>
        </w:rPr>
      </w:pPr>
      <w:r w:rsidRPr="00644765">
        <w:rPr>
          <w:color w:val="000000"/>
        </w:rPr>
        <w:t>Bill is taller than before .</w:t>
      </w:r>
    </w:p>
    <w:p w14:paraId="5F6497A8" w14:textId="77777777" w:rsidR="00E53834" w:rsidRPr="00644765" w:rsidRDefault="00E53834" w:rsidP="00716E47">
      <w:pPr>
        <w:rPr>
          <w:rFonts w:hint="eastAsia"/>
          <w:color w:val="000000"/>
        </w:rPr>
      </w:pPr>
      <w:r w:rsidRPr="00644765">
        <w:rPr>
          <w:rFonts w:hint="eastAsia"/>
          <w:color w:val="000000"/>
        </w:rPr>
        <w:t>2 who is going to the party ?</w:t>
      </w:r>
      <w:r w:rsidRPr="00644765">
        <w:rPr>
          <w:rFonts w:hint="eastAsia"/>
          <w:color w:val="000000"/>
        </w:rPr>
        <w:t>教师播放听力练习录音，学生完成听力练习，然后教师再次播放，学生核对答案。</w:t>
      </w:r>
    </w:p>
    <w:p w14:paraId="311AF26E" w14:textId="77777777" w:rsidR="00E53834" w:rsidRPr="00644765" w:rsidRDefault="00E53834" w:rsidP="00716E47">
      <w:pPr>
        <w:rPr>
          <w:rFonts w:hint="eastAsia"/>
          <w:color w:val="000000"/>
        </w:rPr>
      </w:pPr>
      <w:r w:rsidRPr="00644765">
        <w:rPr>
          <w:rFonts w:hint="eastAsia"/>
          <w:color w:val="000000"/>
        </w:rPr>
        <w:t>3 are they going to the party ?</w:t>
      </w:r>
      <w:r w:rsidRPr="00644765">
        <w:rPr>
          <w:rFonts w:hint="eastAsia"/>
          <w:color w:val="000000"/>
        </w:rPr>
        <w:t>教师引导学生讨论话题，</w:t>
      </w:r>
      <w:r w:rsidRPr="00644765">
        <w:rPr>
          <w:rFonts w:hint="eastAsia"/>
          <w:color w:val="000000"/>
        </w:rPr>
        <w:t>what will you do at the party ?</w:t>
      </w:r>
      <w:r w:rsidRPr="00644765">
        <w:rPr>
          <w:rFonts w:hint="eastAsia"/>
          <w:color w:val="000000"/>
        </w:rPr>
        <w:t>学生自由讨论</w:t>
      </w:r>
      <w:r w:rsidRPr="00644765">
        <w:rPr>
          <w:rFonts w:hint="eastAsia"/>
          <w:color w:val="000000"/>
        </w:rPr>
        <w:t>，然后教师请几位学生说说自己的答案。</w:t>
      </w:r>
    </w:p>
    <w:p w14:paraId="71D33D1A" w14:textId="77777777" w:rsidR="00E53834" w:rsidRPr="00644765" w:rsidRDefault="00E53834" w:rsidP="00716E47">
      <w:pPr>
        <w:rPr>
          <w:color w:val="000000"/>
        </w:rPr>
      </w:pPr>
      <w:r w:rsidRPr="00644765">
        <w:rPr>
          <w:color w:val="000000"/>
        </w:rPr>
        <w:t>Step3 practice</w:t>
      </w:r>
    </w:p>
    <w:p w14:paraId="4FDBF1CD" w14:textId="77777777" w:rsidR="00E53834" w:rsidRPr="00644765" w:rsidRDefault="00E53834" w:rsidP="00716E47">
      <w:pPr>
        <w:rPr>
          <w:rFonts w:hint="eastAsia"/>
          <w:color w:val="000000"/>
        </w:rPr>
      </w:pPr>
      <w:r w:rsidRPr="00644765">
        <w:rPr>
          <w:rFonts w:hint="eastAsia"/>
          <w:color w:val="000000"/>
        </w:rPr>
        <w:t>教师让学生自己设计邀请函，然后上台展示。教师进行评价。</w:t>
      </w:r>
    </w:p>
    <w:p w14:paraId="43D819EB" w14:textId="77777777" w:rsidR="00E53834" w:rsidRPr="00644765" w:rsidRDefault="00E53834" w:rsidP="00716E47">
      <w:pPr>
        <w:rPr>
          <w:rFonts w:hint="eastAsia"/>
          <w:color w:val="000000"/>
        </w:rPr>
      </w:pPr>
      <w:r w:rsidRPr="00644765">
        <w:rPr>
          <w:rFonts w:hint="eastAsia"/>
          <w:color w:val="000000"/>
        </w:rPr>
        <w:t>五、</w:t>
      </w:r>
      <w:r w:rsidRPr="00644765">
        <w:rPr>
          <w:rFonts w:hint="eastAsia"/>
          <w:color w:val="000000"/>
        </w:rPr>
        <w:t>Homework</w:t>
      </w:r>
      <w:r w:rsidRPr="00644765">
        <w:rPr>
          <w:rFonts w:hint="eastAsia"/>
          <w:color w:val="000000"/>
        </w:rPr>
        <w:t>：</w:t>
      </w:r>
    </w:p>
    <w:p w14:paraId="54671B0B" w14:textId="77777777" w:rsidR="00E53834" w:rsidRPr="00644765" w:rsidRDefault="00E53834" w:rsidP="00716E47">
      <w:pPr>
        <w:rPr>
          <w:rFonts w:hint="eastAsia"/>
          <w:color w:val="000000"/>
        </w:rPr>
      </w:pPr>
      <w:r w:rsidRPr="00644765">
        <w:rPr>
          <w:rFonts w:hint="eastAsia"/>
          <w:color w:val="000000"/>
        </w:rPr>
        <w:t>用英语设计邀请函。</w:t>
      </w:r>
    </w:p>
    <w:p w14:paraId="12856A90" w14:textId="77777777" w:rsidR="00E53834" w:rsidRPr="00644765" w:rsidRDefault="00E53834" w:rsidP="00716E47">
      <w:pPr>
        <w:rPr>
          <w:rFonts w:hint="eastAsia"/>
          <w:color w:val="000000"/>
        </w:rPr>
      </w:pPr>
      <w:r w:rsidRPr="00644765">
        <w:rPr>
          <w:rFonts w:hint="eastAsia"/>
          <w:color w:val="000000"/>
        </w:rPr>
        <w:t>板书设计：</w:t>
      </w:r>
    </w:p>
    <w:p w14:paraId="2355C991" w14:textId="77777777" w:rsidR="00E53834" w:rsidRPr="00644765" w:rsidRDefault="00E53834" w:rsidP="00716E47">
      <w:pPr>
        <w:rPr>
          <w:color w:val="000000"/>
        </w:rPr>
      </w:pPr>
      <w:r w:rsidRPr="00644765">
        <w:rPr>
          <w:color w:val="000000"/>
        </w:rPr>
        <w:t xml:space="preserve"> </w:t>
      </w:r>
    </w:p>
    <w:p w14:paraId="2D227C72" w14:textId="77777777" w:rsidR="00E53834" w:rsidRPr="00644765" w:rsidRDefault="00E53834" w:rsidP="00716E47">
      <w:pPr>
        <w:rPr>
          <w:color w:val="000000"/>
        </w:rPr>
      </w:pPr>
    </w:p>
    <w:p w14:paraId="1F0CE0CE" w14:textId="77777777" w:rsidR="00E53834" w:rsidRPr="00644765" w:rsidRDefault="00E53834" w:rsidP="00716E47">
      <w:pPr>
        <w:rPr>
          <w:color w:val="000000"/>
        </w:rPr>
      </w:pPr>
      <w:r w:rsidRPr="00644765">
        <w:rPr>
          <w:color w:val="000000"/>
        </w:rPr>
        <w:t xml:space="preserve"> </w:t>
      </w:r>
    </w:p>
    <w:p w14:paraId="4C190BF0" w14:textId="77777777" w:rsidR="00E53834" w:rsidRPr="00644765" w:rsidRDefault="00E53834" w:rsidP="00716E47">
      <w:pPr>
        <w:rPr>
          <w:color w:val="000000"/>
        </w:rPr>
      </w:pPr>
    </w:p>
    <w:p w14:paraId="77EBCC80" w14:textId="77777777" w:rsidR="00E53834" w:rsidRPr="00644765" w:rsidRDefault="00E53834" w:rsidP="00716E47">
      <w:pPr>
        <w:rPr>
          <w:rFonts w:hint="eastAsia"/>
          <w:b/>
          <w:color w:val="000000"/>
          <w:sz w:val="28"/>
          <w:szCs w:val="28"/>
        </w:rPr>
      </w:pPr>
      <w:r w:rsidRPr="00644765">
        <w:rPr>
          <w:rFonts w:hint="eastAsia"/>
          <w:b/>
          <w:color w:val="000000"/>
          <w:sz w:val="28"/>
          <w:szCs w:val="28"/>
        </w:rPr>
        <w:t>第八课时（</w:t>
      </w:r>
      <w:r w:rsidRPr="00644765">
        <w:rPr>
          <w:rFonts w:hint="eastAsia"/>
          <w:b/>
          <w:color w:val="000000"/>
          <w:sz w:val="28"/>
          <w:szCs w:val="28"/>
        </w:rPr>
        <w:t>day8</w:t>
      </w:r>
      <w:r w:rsidRPr="00644765">
        <w:rPr>
          <w:rFonts w:hint="eastAsia"/>
          <w:b/>
          <w:color w:val="000000"/>
          <w:sz w:val="28"/>
          <w:szCs w:val="28"/>
        </w:rPr>
        <w:t>）</w:t>
      </w:r>
    </w:p>
    <w:p w14:paraId="2C11544B" w14:textId="77777777" w:rsidR="00E53834" w:rsidRPr="00644765" w:rsidRDefault="00E53834" w:rsidP="00716E47">
      <w:pPr>
        <w:rPr>
          <w:rFonts w:hint="eastAsia"/>
          <w:color w:val="000000"/>
        </w:rPr>
      </w:pPr>
      <w:r w:rsidRPr="00644765">
        <w:rPr>
          <w:rFonts w:hint="eastAsia"/>
          <w:color w:val="000000"/>
        </w:rPr>
        <w:t>一、教学目标：</w:t>
      </w:r>
    </w:p>
    <w:p w14:paraId="2FDB9C96"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、掌握字母组合在单词中的读音，以及告别方式。</w:t>
      </w:r>
    </w:p>
    <w:p w14:paraId="1712EA15"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、能独立完成相应练习。</w:t>
      </w:r>
    </w:p>
    <w:p w14:paraId="4BAAD4F6" w14:textId="77777777" w:rsidR="00E53834" w:rsidRPr="00644765" w:rsidRDefault="00E53834" w:rsidP="00716E47">
      <w:pPr>
        <w:rPr>
          <w:rFonts w:hint="eastAsia"/>
          <w:color w:val="000000"/>
        </w:rPr>
      </w:pPr>
      <w:r w:rsidRPr="00644765">
        <w:rPr>
          <w:rFonts w:hint="eastAsia"/>
          <w:color w:val="000000"/>
        </w:rPr>
        <w:t>二、重难点：</w:t>
      </w:r>
    </w:p>
    <w:p w14:paraId="73B8B715" w14:textId="77777777" w:rsidR="00E53834" w:rsidRPr="00644765" w:rsidRDefault="00E53834" w:rsidP="00716E47">
      <w:pPr>
        <w:rPr>
          <w:rFonts w:hint="eastAsia"/>
          <w:color w:val="000000"/>
        </w:rPr>
      </w:pPr>
      <w:r w:rsidRPr="00644765">
        <w:rPr>
          <w:rFonts w:hint="eastAsia"/>
          <w:color w:val="000000"/>
        </w:rPr>
        <w:t>重点：掌握字母组合在单词中的读音，以及告别方式。</w:t>
      </w:r>
    </w:p>
    <w:p w14:paraId="1054990B" w14:textId="77777777" w:rsidR="00E53834" w:rsidRPr="00644765" w:rsidRDefault="00E53834" w:rsidP="00716E47">
      <w:pPr>
        <w:rPr>
          <w:rFonts w:hint="eastAsia"/>
          <w:color w:val="000000"/>
        </w:rPr>
      </w:pPr>
      <w:r w:rsidRPr="00644765">
        <w:rPr>
          <w:rFonts w:hint="eastAsia"/>
          <w:color w:val="000000"/>
        </w:rPr>
        <w:t>难点：掌握字母组合在单词中的读音。</w:t>
      </w:r>
      <w:r w:rsidRPr="00644765">
        <w:rPr>
          <w:rFonts w:hint="eastAsia"/>
          <w:color w:val="000000"/>
        </w:rPr>
        <w:t xml:space="preserve"> </w:t>
      </w:r>
    </w:p>
    <w:p w14:paraId="187FEA94" w14:textId="77777777" w:rsidR="00E53834" w:rsidRPr="00644765" w:rsidRDefault="00E53834" w:rsidP="00716E47">
      <w:pPr>
        <w:rPr>
          <w:rFonts w:hint="eastAsia"/>
          <w:color w:val="000000"/>
        </w:rPr>
      </w:pPr>
      <w:r w:rsidRPr="00644765">
        <w:rPr>
          <w:rFonts w:hint="eastAsia"/>
          <w:color w:val="000000"/>
        </w:rPr>
        <w:t>三、教具准备：多媒体课件、本课动画</w:t>
      </w:r>
    </w:p>
    <w:p w14:paraId="7E56F05A" w14:textId="77777777" w:rsidR="00E53834" w:rsidRPr="00644765" w:rsidRDefault="00E53834" w:rsidP="00716E47">
      <w:pPr>
        <w:rPr>
          <w:rFonts w:hint="eastAsia"/>
          <w:color w:val="000000"/>
        </w:rPr>
      </w:pPr>
      <w:r w:rsidRPr="00644765">
        <w:rPr>
          <w:rFonts w:hint="eastAsia"/>
          <w:color w:val="000000"/>
        </w:rPr>
        <w:t>四、教学过程：</w:t>
      </w:r>
    </w:p>
    <w:p w14:paraId="684F9C90" w14:textId="77777777" w:rsidR="00E53834" w:rsidRPr="00644765" w:rsidRDefault="00E53834" w:rsidP="00716E47">
      <w:pPr>
        <w:rPr>
          <w:color w:val="000000"/>
        </w:rPr>
      </w:pPr>
      <w:r w:rsidRPr="00644765">
        <w:rPr>
          <w:color w:val="000000"/>
        </w:rPr>
        <w:t>Step1 warm-up</w:t>
      </w:r>
    </w:p>
    <w:p w14:paraId="5136217E" w14:textId="77777777" w:rsidR="00E53834" w:rsidRPr="00644765" w:rsidRDefault="00E53834" w:rsidP="00716E47">
      <w:pPr>
        <w:rPr>
          <w:rFonts w:hint="eastAsia"/>
          <w:color w:val="000000"/>
        </w:rPr>
      </w:pPr>
      <w:r w:rsidRPr="00644765">
        <w:rPr>
          <w:rFonts w:hint="eastAsia"/>
          <w:color w:val="000000"/>
        </w:rPr>
        <w:t xml:space="preserve">1 </w:t>
      </w:r>
      <w:r w:rsidRPr="00644765">
        <w:rPr>
          <w:rFonts w:hint="eastAsia"/>
          <w:color w:val="000000"/>
        </w:rPr>
        <w:t>教师展示幻灯片，内容为欢送会，师生进行日常对话：</w:t>
      </w:r>
    </w:p>
    <w:p w14:paraId="24AFCF2B" w14:textId="77777777" w:rsidR="00E53834" w:rsidRPr="00644765" w:rsidRDefault="00E53834" w:rsidP="00716E47">
      <w:pPr>
        <w:rPr>
          <w:rFonts w:hint="eastAsia"/>
          <w:color w:val="000000"/>
        </w:rPr>
      </w:pPr>
      <w:r w:rsidRPr="00644765">
        <w:rPr>
          <w:rFonts w:hint="eastAsia"/>
          <w:color w:val="000000"/>
        </w:rPr>
        <w:t>T</w:t>
      </w:r>
      <w:r w:rsidRPr="00644765">
        <w:rPr>
          <w:rFonts w:hint="eastAsia"/>
          <w:color w:val="000000"/>
        </w:rPr>
        <w:t>：</w:t>
      </w:r>
      <w:r w:rsidRPr="00644765">
        <w:rPr>
          <w:rFonts w:hint="eastAsia"/>
          <w:color w:val="000000"/>
        </w:rPr>
        <w:t xml:space="preserve">boys and girl ,farewell party begins !  </w:t>
      </w:r>
    </w:p>
    <w:p w14:paraId="07AB69C9" w14:textId="77777777" w:rsidR="00E53834" w:rsidRPr="00644765" w:rsidRDefault="00E53834" w:rsidP="00716E47">
      <w:pPr>
        <w:rPr>
          <w:rFonts w:hint="eastAsia"/>
          <w:color w:val="000000"/>
        </w:rPr>
      </w:pPr>
      <w:r w:rsidRPr="00644765">
        <w:rPr>
          <w:rFonts w:hint="eastAsia"/>
          <w:color w:val="000000"/>
        </w:rPr>
        <w:t>T</w:t>
      </w:r>
      <w:r w:rsidRPr="00644765">
        <w:rPr>
          <w:rFonts w:hint="eastAsia"/>
          <w:color w:val="000000"/>
        </w:rPr>
        <w:t>：</w:t>
      </w:r>
      <w:r w:rsidRPr="00644765">
        <w:rPr>
          <w:rFonts w:hint="eastAsia"/>
          <w:color w:val="000000"/>
        </w:rPr>
        <w:t>enjoy your party .</w:t>
      </w:r>
    </w:p>
    <w:p w14:paraId="5605EA3B" w14:textId="77777777" w:rsidR="00E53834" w:rsidRPr="00644765" w:rsidRDefault="00E53834" w:rsidP="00716E47">
      <w:pPr>
        <w:rPr>
          <w:color w:val="000000"/>
        </w:rPr>
      </w:pPr>
      <w:r w:rsidRPr="00644765">
        <w:rPr>
          <w:color w:val="000000"/>
        </w:rPr>
        <w:t>... ...</w:t>
      </w:r>
    </w:p>
    <w:p w14:paraId="3BF7CBB3" w14:textId="77777777" w:rsidR="00E53834" w:rsidRPr="00644765" w:rsidRDefault="00E53834" w:rsidP="00716E47">
      <w:pPr>
        <w:rPr>
          <w:color w:val="000000"/>
        </w:rPr>
      </w:pPr>
      <w:r w:rsidRPr="00644765">
        <w:rPr>
          <w:color w:val="000000"/>
        </w:rPr>
        <w:t>Step2 presentation</w:t>
      </w:r>
    </w:p>
    <w:p w14:paraId="2C4E6BF1" w14:textId="77777777" w:rsidR="00E53834" w:rsidRPr="00644765" w:rsidRDefault="00E53834" w:rsidP="00716E47">
      <w:pPr>
        <w:rPr>
          <w:rFonts w:hint="eastAsia"/>
          <w:color w:val="000000"/>
        </w:rPr>
      </w:pPr>
      <w:r w:rsidRPr="00644765">
        <w:rPr>
          <w:rFonts w:hint="eastAsia"/>
          <w:color w:val="000000"/>
        </w:rPr>
        <w:t>1 .</w:t>
      </w:r>
      <w:r w:rsidRPr="00644765">
        <w:rPr>
          <w:rFonts w:hint="eastAsia"/>
          <w:color w:val="000000"/>
        </w:rPr>
        <w:t>教师出示课本</w:t>
      </w:r>
      <w:r w:rsidRPr="00644765">
        <w:rPr>
          <w:rFonts w:hint="eastAsia"/>
          <w:color w:val="000000"/>
        </w:rPr>
        <w:t>49</w:t>
      </w:r>
      <w:r w:rsidRPr="00644765">
        <w:rPr>
          <w:rFonts w:hint="eastAsia"/>
          <w:color w:val="000000"/>
        </w:rPr>
        <w:t>页第一部分的教学挂图，学生先自主朗读右边的单词和词</w:t>
      </w:r>
    </w:p>
    <w:p w14:paraId="578FD531" w14:textId="77777777" w:rsidR="00E53834" w:rsidRPr="00644765" w:rsidRDefault="00E53834" w:rsidP="00716E47">
      <w:pPr>
        <w:rPr>
          <w:rFonts w:hint="eastAsia"/>
          <w:color w:val="000000"/>
        </w:rPr>
      </w:pPr>
      <w:r w:rsidRPr="00644765">
        <w:rPr>
          <w:rFonts w:hint="eastAsia"/>
          <w:color w:val="000000"/>
        </w:rPr>
        <w:t>组，然后教师示范朗读，学生说中文意思。最后学生独立完成配套练习，师生核对答案。</w:t>
      </w:r>
    </w:p>
    <w:p w14:paraId="43F28E12" w14:textId="77777777" w:rsidR="00E53834" w:rsidRPr="00644765" w:rsidRDefault="00E53834" w:rsidP="00716E47">
      <w:pPr>
        <w:rPr>
          <w:rFonts w:hint="eastAsia"/>
          <w:color w:val="000000"/>
        </w:rPr>
      </w:pPr>
      <w:r w:rsidRPr="00644765">
        <w:rPr>
          <w:rFonts w:hint="eastAsia"/>
          <w:color w:val="000000"/>
        </w:rPr>
        <w:t xml:space="preserve">2 </w:t>
      </w:r>
      <w:r w:rsidRPr="00644765">
        <w:rPr>
          <w:rFonts w:hint="eastAsia"/>
          <w:color w:val="000000"/>
        </w:rPr>
        <w:t>教师重点教读右边部分的单词，采用拆音拼音法、慢速快速法等方法详细教读右边部分的单词，尽量让学生正确发音。如：</w:t>
      </w:r>
      <w:r w:rsidRPr="00644765">
        <w:rPr>
          <w:rFonts w:hint="eastAsia"/>
          <w:color w:val="000000"/>
        </w:rPr>
        <w:t>cheese(</w:t>
      </w:r>
      <w:r w:rsidRPr="00644765">
        <w:rPr>
          <w:rFonts w:hint="eastAsia"/>
          <w:color w:val="000000"/>
        </w:rPr>
        <w:t>拆音</w:t>
      </w:r>
      <w:r w:rsidRPr="00644765">
        <w:rPr>
          <w:rFonts w:hint="eastAsia"/>
          <w:color w:val="000000"/>
        </w:rPr>
        <w:t>)</w:t>
      </w:r>
      <w:r w:rsidRPr="00644765">
        <w:rPr>
          <w:rFonts w:hint="eastAsia"/>
          <w:color w:val="000000"/>
        </w:rPr>
        <w:t>，</w:t>
      </w:r>
      <w:r w:rsidRPr="00644765">
        <w:rPr>
          <w:rFonts w:hint="eastAsia"/>
          <w:color w:val="000000"/>
        </w:rPr>
        <w:t>cheese(</w:t>
      </w:r>
      <w:r w:rsidRPr="00644765">
        <w:rPr>
          <w:rFonts w:hint="eastAsia"/>
          <w:color w:val="000000"/>
        </w:rPr>
        <w:t>拼音</w:t>
      </w:r>
      <w:r w:rsidRPr="00644765">
        <w:rPr>
          <w:rFonts w:hint="eastAsia"/>
          <w:color w:val="000000"/>
        </w:rPr>
        <w:t>)</w:t>
      </w:r>
      <w:r w:rsidRPr="00644765">
        <w:rPr>
          <w:rFonts w:hint="eastAsia"/>
          <w:color w:val="000000"/>
        </w:rPr>
        <w:t>，</w:t>
      </w:r>
      <w:r w:rsidRPr="00644765">
        <w:rPr>
          <w:rFonts w:hint="eastAsia"/>
          <w:color w:val="000000"/>
        </w:rPr>
        <w:t>cheese(</w:t>
      </w:r>
      <w:r w:rsidRPr="00644765">
        <w:rPr>
          <w:rFonts w:hint="eastAsia"/>
          <w:color w:val="000000"/>
        </w:rPr>
        <w:t>慢速</w:t>
      </w:r>
      <w:r w:rsidRPr="00644765">
        <w:rPr>
          <w:rFonts w:hint="eastAsia"/>
          <w:color w:val="000000"/>
        </w:rPr>
        <w:t>)</w:t>
      </w:r>
      <w:r w:rsidRPr="00644765">
        <w:rPr>
          <w:rFonts w:hint="eastAsia"/>
          <w:color w:val="000000"/>
        </w:rPr>
        <w:t>，</w:t>
      </w:r>
      <w:r w:rsidRPr="00644765">
        <w:rPr>
          <w:rFonts w:hint="eastAsia"/>
          <w:color w:val="000000"/>
        </w:rPr>
        <w:t>cheese(</w:t>
      </w:r>
      <w:r w:rsidRPr="00644765">
        <w:rPr>
          <w:rFonts w:hint="eastAsia"/>
          <w:color w:val="000000"/>
        </w:rPr>
        <w:t>快速</w:t>
      </w:r>
      <w:r w:rsidRPr="00644765">
        <w:rPr>
          <w:rFonts w:hint="eastAsia"/>
          <w:color w:val="000000"/>
        </w:rPr>
        <w:t>)</w:t>
      </w:r>
      <w:r w:rsidRPr="00644765">
        <w:rPr>
          <w:rFonts w:hint="eastAsia"/>
          <w:color w:val="000000"/>
        </w:rPr>
        <w:t>。教师可将类似的单词进行分类教学。学生熟练后，进行自由发音练习。</w:t>
      </w:r>
    </w:p>
    <w:p w14:paraId="4B411723" w14:textId="77777777" w:rsidR="00E53834" w:rsidRPr="00644765" w:rsidRDefault="00E53834" w:rsidP="00716E47">
      <w:pPr>
        <w:rPr>
          <w:rFonts w:hint="eastAsia"/>
          <w:color w:val="000000"/>
        </w:rPr>
      </w:pPr>
      <w:r w:rsidRPr="00644765">
        <w:rPr>
          <w:rFonts w:hint="eastAsia"/>
          <w:color w:val="000000"/>
        </w:rPr>
        <w:t>3</w:t>
      </w:r>
      <w:r w:rsidRPr="00644765">
        <w:rPr>
          <w:rFonts w:hint="eastAsia"/>
          <w:color w:val="000000"/>
        </w:rPr>
        <w:t>教师指导学生将图中物品根据字母组合进行分类，完成课本中的表格，并尽量多的写出单词。然后分类按顺序进行读背，教师做总结。</w:t>
      </w:r>
    </w:p>
    <w:p w14:paraId="1B218850" w14:textId="77777777" w:rsidR="00E53834" w:rsidRPr="00644765" w:rsidRDefault="00E53834" w:rsidP="00716E47">
      <w:pPr>
        <w:rPr>
          <w:rFonts w:hint="eastAsia"/>
          <w:color w:val="000000"/>
        </w:rPr>
      </w:pPr>
      <w:r w:rsidRPr="00644765">
        <w:rPr>
          <w:rFonts w:hint="eastAsia"/>
          <w:color w:val="000000"/>
        </w:rPr>
        <w:t xml:space="preserve">4 </w:t>
      </w:r>
      <w:r w:rsidRPr="00644765">
        <w:rPr>
          <w:rFonts w:hint="eastAsia"/>
          <w:color w:val="000000"/>
        </w:rPr>
        <w:t>教师指导学生找出含有如下字母组合的单词：</w:t>
      </w:r>
      <w:r w:rsidRPr="00644765">
        <w:rPr>
          <w:rFonts w:hint="eastAsia"/>
          <w:color w:val="000000"/>
        </w:rPr>
        <w:t>a-e,l-e,ar,or,ee,ai,ow,oo,</w:t>
      </w:r>
      <w:r w:rsidRPr="00644765">
        <w:rPr>
          <w:rFonts w:hint="eastAsia"/>
          <w:color w:val="000000"/>
        </w:rPr>
        <w:t>并朗读，教师提示学生采用拆读拼音法。</w:t>
      </w:r>
    </w:p>
    <w:p w14:paraId="70771C6F" w14:textId="77777777" w:rsidR="00E53834" w:rsidRPr="00644765" w:rsidRDefault="00E53834" w:rsidP="00716E47">
      <w:pPr>
        <w:rPr>
          <w:rFonts w:hint="eastAsia"/>
          <w:color w:val="000000"/>
        </w:rPr>
      </w:pPr>
      <w:r w:rsidRPr="00644765">
        <w:rPr>
          <w:rFonts w:hint="eastAsia"/>
          <w:color w:val="000000"/>
        </w:rPr>
        <w:t xml:space="preserve">5 </w:t>
      </w:r>
      <w:r w:rsidRPr="00644765">
        <w:rPr>
          <w:rFonts w:hint="eastAsia"/>
          <w:color w:val="000000"/>
        </w:rPr>
        <w:t>教师出示更多包含本课时的字母组合单词，学生朗读。</w:t>
      </w:r>
    </w:p>
    <w:p w14:paraId="248AB115" w14:textId="77777777" w:rsidR="00E53834" w:rsidRPr="00644765" w:rsidRDefault="00E53834" w:rsidP="00716E47">
      <w:pPr>
        <w:rPr>
          <w:color w:val="000000"/>
        </w:rPr>
      </w:pPr>
      <w:r w:rsidRPr="00644765">
        <w:rPr>
          <w:color w:val="000000"/>
        </w:rPr>
        <w:t>Step3 practice</w:t>
      </w:r>
    </w:p>
    <w:p w14:paraId="77B835B0" w14:textId="77777777" w:rsidR="00E53834" w:rsidRPr="00644765" w:rsidRDefault="00E53834" w:rsidP="00716E47">
      <w:pPr>
        <w:rPr>
          <w:rFonts w:hint="eastAsia"/>
          <w:color w:val="000000"/>
        </w:rPr>
      </w:pPr>
      <w:r w:rsidRPr="00644765">
        <w:rPr>
          <w:rFonts w:hint="eastAsia"/>
          <w:color w:val="000000"/>
        </w:rPr>
        <w:t xml:space="preserve">1 </w:t>
      </w:r>
      <w:r w:rsidRPr="00644765">
        <w:rPr>
          <w:rFonts w:hint="eastAsia"/>
          <w:color w:val="000000"/>
        </w:rPr>
        <w:t>学生四人一组，用英语列出购物清单。</w:t>
      </w:r>
    </w:p>
    <w:p w14:paraId="70F09094" w14:textId="77777777" w:rsidR="00E53834" w:rsidRPr="00644765" w:rsidRDefault="00E53834" w:rsidP="00716E47">
      <w:pPr>
        <w:rPr>
          <w:rFonts w:hint="eastAsia"/>
          <w:color w:val="000000"/>
        </w:rPr>
      </w:pPr>
      <w:r w:rsidRPr="00644765">
        <w:rPr>
          <w:rFonts w:hint="eastAsia"/>
          <w:color w:val="000000"/>
        </w:rPr>
        <w:t xml:space="preserve">2 </w:t>
      </w:r>
      <w:r w:rsidRPr="00644765">
        <w:rPr>
          <w:rFonts w:hint="eastAsia"/>
          <w:color w:val="000000"/>
        </w:rPr>
        <w:t>教师播放</w:t>
      </w:r>
      <w:r w:rsidRPr="00644765">
        <w:rPr>
          <w:rFonts w:hint="eastAsia"/>
          <w:color w:val="000000"/>
        </w:rPr>
        <w:t xml:space="preserve">read and chant </w:t>
      </w:r>
      <w:r w:rsidRPr="00644765">
        <w:rPr>
          <w:rFonts w:hint="eastAsia"/>
          <w:color w:val="000000"/>
        </w:rPr>
        <w:t>部分的录音，学生跟唱。</w:t>
      </w:r>
    </w:p>
    <w:p w14:paraId="57E7707B" w14:textId="77777777" w:rsidR="00E53834" w:rsidRPr="00644765" w:rsidRDefault="00E53834" w:rsidP="00716E47">
      <w:pPr>
        <w:rPr>
          <w:rFonts w:hint="eastAsia"/>
          <w:color w:val="000000"/>
        </w:rPr>
      </w:pPr>
      <w:r w:rsidRPr="00644765">
        <w:rPr>
          <w:rFonts w:hint="eastAsia"/>
          <w:color w:val="000000"/>
        </w:rPr>
        <w:t xml:space="preserve">3 </w:t>
      </w:r>
      <w:r w:rsidRPr="00644765">
        <w:rPr>
          <w:rFonts w:hint="eastAsia"/>
          <w:color w:val="000000"/>
        </w:rPr>
        <w:t>教师讲解</w:t>
      </w:r>
      <w:r w:rsidRPr="00644765">
        <w:rPr>
          <w:rFonts w:hint="eastAsia"/>
          <w:color w:val="000000"/>
        </w:rPr>
        <w:t xml:space="preserve">read the many ways to say goodbye </w:t>
      </w:r>
      <w:r w:rsidRPr="00644765">
        <w:rPr>
          <w:rFonts w:hint="eastAsia"/>
          <w:color w:val="000000"/>
        </w:rPr>
        <w:t>中的告别语，进行板书，学生搭档练习。</w:t>
      </w:r>
    </w:p>
    <w:p w14:paraId="64D2FC1E" w14:textId="77777777" w:rsidR="00E53834" w:rsidRPr="00644765" w:rsidRDefault="00E53834" w:rsidP="00716E47">
      <w:pPr>
        <w:rPr>
          <w:rFonts w:hint="eastAsia"/>
          <w:color w:val="000000"/>
        </w:rPr>
      </w:pPr>
      <w:r w:rsidRPr="00644765">
        <w:rPr>
          <w:rFonts w:hint="eastAsia"/>
          <w:color w:val="000000"/>
        </w:rPr>
        <w:t>五、</w:t>
      </w:r>
      <w:r w:rsidRPr="00644765">
        <w:rPr>
          <w:rFonts w:hint="eastAsia"/>
          <w:color w:val="000000"/>
        </w:rPr>
        <w:t>Homework:</w:t>
      </w:r>
    </w:p>
    <w:p w14:paraId="0D1EF826" w14:textId="77777777" w:rsidR="00E53834" w:rsidRPr="00644765" w:rsidRDefault="00E53834" w:rsidP="00716E47">
      <w:pPr>
        <w:rPr>
          <w:rFonts w:hint="eastAsia"/>
          <w:color w:val="000000"/>
        </w:rPr>
      </w:pPr>
      <w:r w:rsidRPr="00644765">
        <w:rPr>
          <w:rFonts w:hint="eastAsia"/>
          <w:color w:val="000000"/>
        </w:rPr>
        <w:t>练习字母组合在单词中的读音。</w:t>
      </w:r>
    </w:p>
    <w:p w14:paraId="782276D5" w14:textId="77777777" w:rsidR="00E53834" w:rsidRPr="00644765" w:rsidRDefault="00E53834" w:rsidP="00716E47">
      <w:pPr>
        <w:rPr>
          <w:rFonts w:hint="eastAsia"/>
          <w:color w:val="000000"/>
        </w:rPr>
      </w:pPr>
      <w:r w:rsidRPr="00644765">
        <w:rPr>
          <w:rFonts w:hint="eastAsia"/>
          <w:color w:val="000000"/>
        </w:rPr>
        <w:t>板书设计：</w:t>
      </w:r>
      <w:r w:rsidRPr="00644765">
        <w:rPr>
          <w:rFonts w:hint="eastAsia"/>
          <w:color w:val="000000"/>
        </w:rPr>
        <w:t xml:space="preserve"> </w:t>
      </w:r>
    </w:p>
    <w:p w14:paraId="5D35CFF3" w14:textId="77777777" w:rsidR="00E53834" w:rsidRPr="00644765" w:rsidRDefault="00E53834" w:rsidP="00716E47">
      <w:pPr>
        <w:rPr>
          <w:color w:val="000000"/>
        </w:rPr>
      </w:pPr>
    </w:p>
    <w:p w14:paraId="74777FCE" w14:textId="77777777" w:rsidR="00E53834" w:rsidRPr="00644765" w:rsidRDefault="00E53834" w:rsidP="00716E47">
      <w:pPr>
        <w:rPr>
          <w:color w:val="000000"/>
        </w:rPr>
      </w:pPr>
      <w:r w:rsidRPr="00644765">
        <w:rPr>
          <w:color w:val="000000"/>
        </w:rPr>
        <w:t xml:space="preserve"> </w:t>
      </w:r>
    </w:p>
    <w:p w14:paraId="276EFC92" w14:textId="77777777" w:rsidR="00E53834" w:rsidRPr="00644765" w:rsidRDefault="00E53834" w:rsidP="00716E47">
      <w:pPr>
        <w:rPr>
          <w:color w:val="000000"/>
        </w:rPr>
      </w:pPr>
    </w:p>
    <w:p w14:paraId="67DC34E5" w14:textId="77777777" w:rsidR="00E53834" w:rsidRPr="00644765" w:rsidRDefault="00E53834" w:rsidP="00716E47">
      <w:pPr>
        <w:rPr>
          <w:color w:val="000000"/>
        </w:rPr>
      </w:pPr>
    </w:p>
    <w:p w14:paraId="05E61674" w14:textId="77777777" w:rsidR="00E53834" w:rsidRPr="00644765" w:rsidRDefault="00E53834" w:rsidP="00716E47">
      <w:pPr>
        <w:rPr>
          <w:rFonts w:hint="eastAsia"/>
          <w:b/>
          <w:color w:val="000000"/>
          <w:sz w:val="28"/>
          <w:szCs w:val="28"/>
        </w:rPr>
      </w:pPr>
      <w:r w:rsidRPr="00644765">
        <w:rPr>
          <w:rFonts w:hint="eastAsia"/>
          <w:b/>
          <w:color w:val="000000"/>
          <w:sz w:val="28"/>
          <w:szCs w:val="28"/>
        </w:rPr>
        <w:t>第九课时（</w:t>
      </w:r>
      <w:r w:rsidRPr="00644765">
        <w:rPr>
          <w:rFonts w:hint="eastAsia"/>
          <w:b/>
          <w:color w:val="000000"/>
          <w:sz w:val="28"/>
          <w:szCs w:val="28"/>
        </w:rPr>
        <w:t>day9</w:t>
      </w:r>
      <w:r w:rsidRPr="00644765">
        <w:rPr>
          <w:rFonts w:hint="eastAsia"/>
          <w:b/>
          <w:color w:val="000000"/>
          <w:sz w:val="28"/>
          <w:szCs w:val="28"/>
        </w:rPr>
        <w:t>）</w:t>
      </w:r>
    </w:p>
    <w:p w14:paraId="66F80AC6" w14:textId="77777777" w:rsidR="00E53834" w:rsidRPr="00644765" w:rsidRDefault="00E53834" w:rsidP="00716E47">
      <w:pPr>
        <w:rPr>
          <w:rFonts w:hint="eastAsia"/>
          <w:color w:val="000000"/>
        </w:rPr>
      </w:pPr>
      <w:r w:rsidRPr="00644765">
        <w:rPr>
          <w:rFonts w:hint="eastAsia"/>
          <w:color w:val="000000"/>
        </w:rPr>
        <w:t>一、教学目标：</w:t>
      </w:r>
    </w:p>
    <w:p w14:paraId="54C23554" w14:textId="77777777" w:rsidR="00E53834" w:rsidRPr="00644765" w:rsidRDefault="00E53834" w:rsidP="00716E47">
      <w:pPr>
        <w:rPr>
          <w:rFonts w:hint="eastAsia"/>
          <w:color w:val="000000"/>
        </w:rPr>
      </w:pPr>
      <w:r w:rsidRPr="00644765">
        <w:rPr>
          <w:rFonts w:hint="eastAsia"/>
          <w:color w:val="000000"/>
        </w:rPr>
        <w:t>1</w:t>
      </w:r>
      <w:r w:rsidRPr="00644765">
        <w:rPr>
          <w:rFonts w:hint="eastAsia"/>
          <w:color w:val="000000"/>
        </w:rPr>
        <w:t>、能理解</w:t>
      </w:r>
      <w:r w:rsidRPr="00644765">
        <w:rPr>
          <w:rFonts w:hint="eastAsia"/>
          <w:color w:val="000000"/>
        </w:rPr>
        <w:t xml:space="preserve">story time </w:t>
      </w:r>
      <w:r w:rsidRPr="00644765">
        <w:rPr>
          <w:rFonts w:hint="eastAsia"/>
          <w:color w:val="000000"/>
        </w:rPr>
        <w:t>中的故事内容能独立完成相应练习。</w:t>
      </w:r>
    </w:p>
    <w:p w14:paraId="3984CAD5" w14:textId="77777777" w:rsidR="00E53834" w:rsidRPr="00644765" w:rsidRDefault="00E53834" w:rsidP="00716E47">
      <w:pPr>
        <w:rPr>
          <w:rFonts w:hint="eastAsia"/>
          <w:color w:val="000000"/>
        </w:rPr>
      </w:pPr>
      <w:r w:rsidRPr="00644765">
        <w:rPr>
          <w:rFonts w:hint="eastAsia"/>
          <w:color w:val="000000"/>
        </w:rPr>
        <w:t>2</w:t>
      </w:r>
      <w:r w:rsidRPr="00644765">
        <w:rPr>
          <w:rFonts w:hint="eastAsia"/>
          <w:color w:val="000000"/>
        </w:rPr>
        <w:t>、能自如表演故事。</w:t>
      </w:r>
    </w:p>
    <w:p w14:paraId="366615C3" w14:textId="77777777" w:rsidR="00E53834" w:rsidRPr="00644765" w:rsidRDefault="00E53834" w:rsidP="00716E47">
      <w:pPr>
        <w:rPr>
          <w:rFonts w:hint="eastAsia"/>
          <w:color w:val="000000"/>
        </w:rPr>
      </w:pPr>
      <w:r w:rsidRPr="00644765">
        <w:rPr>
          <w:rFonts w:hint="eastAsia"/>
          <w:color w:val="000000"/>
        </w:rPr>
        <w:t>二、重难点：</w:t>
      </w:r>
    </w:p>
    <w:p w14:paraId="055D9F27" w14:textId="77777777" w:rsidR="00E53834" w:rsidRPr="00644765" w:rsidRDefault="00E53834" w:rsidP="00716E47">
      <w:pPr>
        <w:rPr>
          <w:rFonts w:hint="eastAsia"/>
          <w:color w:val="000000"/>
        </w:rPr>
      </w:pPr>
      <w:r w:rsidRPr="00644765">
        <w:rPr>
          <w:rFonts w:hint="eastAsia"/>
          <w:color w:val="000000"/>
        </w:rPr>
        <w:t>重点：能理解</w:t>
      </w:r>
      <w:r w:rsidRPr="00644765">
        <w:rPr>
          <w:rFonts w:hint="eastAsia"/>
          <w:color w:val="000000"/>
        </w:rPr>
        <w:t xml:space="preserve">story time </w:t>
      </w:r>
      <w:r w:rsidRPr="00644765">
        <w:rPr>
          <w:rFonts w:hint="eastAsia"/>
          <w:color w:val="000000"/>
        </w:rPr>
        <w:t>中的故事内容。</w:t>
      </w:r>
    </w:p>
    <w:p w14:paraId="73AF4F51" w14:textId="77777777" w:rsidR="00E53834" w:rsidRPr="00644765" w:rsidRDefault="00E53834" w:rsidP="00716E47">
      <w:pPr>
        <w:rPr>
          <w:rFonts w:hint="eastAsia"/>
          <w:color w:val="000000"/>
        </w:rPr>
      </w:pPr>
      <w:r w:rsidRPr="00644765">
        <w:rPr>
          <w:rFonts w:hint="eastAsia"/>
          <w:color w:val="000000"/>
        </w:rPr>
        <w:t>难点：能自如表演故事。</w:t>
      </w:r>
    </w:p>
    <w:p w14:paraId="2782C073" w14:textId="77777777" w:rsidR="00E53834" w:rsidRPr="00644765" w:rsidRDefault="00E53834" w:rsidP="00716E47">
      <w:pPr>
        <w:rPr>
          <w:rFonts w:hint="eastAsia"/>
          <w:color w:val="000000"/>
        </w:rPr>
      </w:pPr>
      <w:r w:rsidRPr="00644765">
        <w:rPr>
          <w:rFonts w:hint="eastAsia"/>
          <w:color w:val="000000"/>
        </w:rPr>
        <w:t>三、教具准备：多媒体课件、本课动画</w:t>
      </w:r>
    </w:p>
    <w:p w14:paraId="5E1DD684" w14:textId="77777777" w:rsidR="00E53834" w:rsidRPr="00644765" w:rsidRDefault="00E53834" w:rsidP="00716E47">
      <w:pPr>
        <w:rPr>
          <w:rFonts w:hint="eastAsia"/>
          <w:color w:val="000000"/>
        </w:rPr>
      </w:pPr>
      <w:r w:rsidRPr="00644765">
        <w:rPr>
          <w:rFonts w:hint="eastAsia"/>
          <w:color w:val="000000"/>
        </w:rPr>
        <w:t>四、教学过程：</w:t>
      </w:r>
    </w:p>
    <w:p w14:paraId="39BB5E85" w14:textId="77777777" w:rsidR="00E53834" w:rsidRPr="00644765" w:rsidRDefault="00E53834" w:rsidP="00716E47">
      <w:pPr>
        <w:rPr>
          <w:color w:val="000000"/>
        </w:rPr>
      </w:pPr>
      <w:r w:rsidRPr="00644765">
        <w:rPr>
          <w:color w:val="000000"/>
        </w:rPr>
        <w:t>Step1 warm-up</w:t>
      </w:r>
    </w:p>
    <w:p w14:paraId="6425E29D" w14:textId="77777777" w:rsidR="00E53834" w:rsidRPr="00644765" w:rsidRDefault="00E53834" w:rsidP="00716E47">
      <w:pPr>
        <w:rPr>
          <w:rFonts w:hint="eastAsia"/>
          <w:color w:val="000000"/>
        </w:rPr>
      </w:pPr>
      <w:r w:rsidRPr="00644765">
        <w:rPr>
          <w:rFonts w:hint="eastAsia"/>
          <w:color w:val="000000"/>
        </w:rPr>
        <w:t>教师播放上一课时中的歌谣，师生一起配上动作说唱歌谣。</w:t>
      </w:r>
    </w:p>
    <w:p w14:paraId="1C739A1F" w14:textId="77777777" w:rsidR="00E53834" w:rsidRPr="00644765" w:rsidRDefault="00E53834" w:rsidP="00716E47">
      <w:pPr>
        <w:rPr>
          <w:color w:val="000000"/>
        </w:rPr>
      </w:pPr>
      <w:r w:rsidRPr="00644765">
        <w:rPr>
          <w:color w:val="000000"/>
        </w:rPr>
        <w:t>Step2 presentation</w:t>
      </w:r>
    </w:p>
    <w:p w14:paraId="19EC5F1F" w14:textId="77777777" w:rsidR="00E53834" w:rsidRPr="00644765" w:rsidRDefault="00E53834" w:rsidP="00716E47">
      <w:pPr>
        <w:rPr>
          <w:rFonts w:hint="eastAsia"/>
          <w:color w:val="000000"/>
        </w:rPr>
      </w:pPr>
      <w:r w:rsidRPr="00644765">
        <w:rPr>
          <w:rFonts w:hint="eastAsia"/>
          <w:color w:val="000000"/>
        </w:rPr>
        <w:t>1 .</w:t>
      </w:r>
      <w:commentRangeStart w:id="12"/>
      <w:r w:rsidRPr="00644765">
        <w:rPr>
          <w:rFonts w:hint="eastAsia"/>
          <w:color w:val="000000"/>
        </w:rPr>
        <w:t>教师采用片段式教学法，先让学生观看幻灯片，先了解大概意思，然后将学生分成</w:t>
      </w:r>
      <w:r w:rsidRPr="00644765">
        <w:rPr>
          <w:rFonts w:hint="eastAsia"/>
          <w:color w:val="000000"/>
        </w:rPr>
        <w:t>6</w:t>
      </w:r>
      <w:commentRangeEnd w:id="12"/>
      <w:r>
        <w:rPr>
          <w:rStyle w:val="CommentReference"/>
        </w:rPr>
        <w:commentReference w:id="12"/>
      </w:r>
      <w:r w:rsidRPr="00644765">
        <w:rPr>
          <w:rFonts w:hint="eastAsia"/>
          <w:color w:val="000000"/>
        </w:rPr>
        <w:t>组，每组负责一副图片的学习，要求小组合作完成故事阅读，理顺故事的起因，经过和结果，并标出不理解的地方，先祖内解决，解决不了的问题，教师进行答疑。</w:t>
      </w:r>
    </w:p>
    <w:p w14:paraId="1C09E328" w14:textId="77777777" w:rsidR="00E53834" w:rsidRPr="00644765" w:rsidRDefault="00E53834" w:rsidP="00716E47">
      <w:pPr>
        <w:rPr>
          <w:rFonts w:hint="eastAsia"/>
          <w:color w:val="000000"/>
        </w:rPr>
      </w:pPr>
      <w:r w:rsidRPr="00644765">
        <w:rPr>
          <w:rFonts w:hint="eastAsia"/>
          <w:color w:val="000000"/>
        </w:rPr>
        <w:t xml:space="preserve">2 </w:t>
      </w:r>
      <w:r w:rsidRPr="00644765">
        <w:rPr>
          <w:rFonts w:hint="eastAsia"/>
          <w:color w:val="000000"/>
        </w:rPr>
        <w:t>教师播放录音，学生第一遍听录音，第二遍一边跟读一边用手指出所读句子，</w:t>
      </w:r>
    </w:p>
    <w:p w14:paraId="425C4687" w14:textId="77777777" w:rsidR="00E53834" w:rsidRPr="00644765" w:rsidRDefault="00E53834" w:rsidP="00716E47">
      <w:pPr>
        <w:rPr>
          <w:rFonts w:hint="eastAsia"/>
          <w:color w:val="000000"/>
        </w:rPr>
      </w:pPr>
      <w:r w:rsidRPr="00644765">
        <w:rPr>
          <w:rFonts w:hint="eastAsia"/>
          <w:color w:val="000000"/>
        </w:rPr>
        <w:t>可多放几遍录音，然后分角色朗读故事。</w:t>
      </w:r>
    </w:p>
    <w:p w14:paraId="690A9071" w14:textId="77777777" w:rsidR="00E53834" w:rsidRPr="00644765" w:rsidRDefault="00E53834" w:rsidP="00716E47">
      <w:pPr>
        <w:rPr>
          <w:rFonts w:hint="eastAsia"/>
          <w:color w:val="000000"/>
        </w:rPr>
      </w:pPr>
      <w:r w:rsidRPr="00644765">
        <w:rPr>
          <w:rFonts w:hint="eastAsia"/>
          <w:color w:val="000000"/>
        </w:rPr>
        <w:t xml:space="preserve">3 </w:t>
      </w:r>
      <w:r w:rsidRPr="00644765">
        <w:rPr>
          <w:rFonts w:hint="eastAsia"/>
          <w:color w:val="000000"/>
        </w:rPr>
        <w:t>教师利用幻灯片将故事句子打乱，让学生按照对故事的理解进行排序。</w:t>
      </w:r>
    </w:p>
    <w:p w14:paraId="5554325D" w14:textId="77777777" w:rsidR="00E53834" w:rsidRPr="00644765" w:rsidRDefault="00E53834" w:rsidP="00716E47">
      <w:pPr>
        <w:rPr>
          <w:color w:val="000000"/>
        </w:rPr>
      </w:pPr>
      <w:r w:rsidRPr="00644765">
        <w:rPr>
          <w:color w:val="000000"/>
        </w:rPr>
        <w:t>Step3 practice</w:t>
      </w:r>
    </w:p>
    <w:p w14:paraId="1A1D0888" w14:textId="77777777" w:rsidR="00E53834" w:rsidRPr="00644765" w:rsidRDefault="00E53834" w:rsidP="00716E47">
      <w:pPr>
        <w:rPr>
          <w:rFonts w:hint="eastAsia"/>
          <w:color w:val="000000"/>
        </w:rPr>
      </w:pPr>
      <w:r w:rsidRPr="00644765">
        <w:rPr>
          <w:rFonts w:hint="eastAsia"/>
          <w:color w:val="000000"/>
        </w:rPr>
        <w:t xml:space="preserve">1 </w:t>
      </w:r>
      <w:r w:rsidRPr="00644765">
        <w:rPr>
          <w:rFonts w:hint="eastAsia"/>
          <w:color w:val="000000"/>
        </w:rPr>
        <w:t>学生搭档间自由练习表演故事，师生评价。</w:t>
      </w:r>
    </w:p>
    <w:p w14:paraId="66DD0EB6" w14:textId="77777777" w:rsidR="00E53834" w:rsidRPr="00644765" w:rsidRDefault="00E53834" w:rsidP="00716E47">
      <w:pPr>
        <w:rPr>
          <w:rFonts w:hint="eastAsia"/>
          <w:color w:val="000000"/>
        </w:rPr>
      </w:pPr>
      <w:r w:rsidRPr="00644765">
        <w:rPr>
          <w:rFonts w:hint="eastAsia"/>
          <w:color w:val="000000"/>
        </w:rPr>
        <w:t xml:space="preserve">2 </w:t>
      </w:r>
      <w:commentRangeStart w:id="14"/>
      <w:r w:rsidRPr="00644765">
        <w:rPr>
          <w:rFonts w:hint="eastAsia"/>
          <w:color w:val="000000"/>
        </w:rPr>
        <w:t>师生之间用英语进行表达，说一下自己想去的学校或者理想，并互送祝福。</w:t>
      </w:r>
      <w:commentRangeEnd w:id="14"/>
      <w:r>
        <w:rPr>
          <w:rStyle w:val="CommentReference"/>
        </w:rPr>
        <w:commentReference w:id="14"/>
      </w:r>
    </w:p>
    <w:p w14:paraId="498A5CFE" w14:textId="77777777" w:rsidR="00E53834" w:rsidRPr="00644765" w:rsidRDefault="00E53834" w:rsidP="00716E47">
      <w:pPr>
        <w:rPr>
          <w:rFonts w:hint="eastAsia"/>
          <w:color w:val="000000"/>
        </w:rPr>
      </w:pPr>
      <w:r w:rsidRPr="00644765">
        <w:rPr>
          <w:rFonts w:hint="eastAsia"/>
          <w:color w:val="000000"/>
        </w:rPr>
        <w:t>五、</w:t>
      </w:r>
      <w:r w:rsidRPr="00644765">
        <w:rPr>
          <w:rFonts w:hint="eastAsia"/>
          <w:color w:val="000000"/>
        </w:rPr>
        <w:t>Homework</w:t>
      </w:r>
      <w:r w:rsidRPr="00644765">
        <w:rPr>
          <w:rFonts w:hint="eastAsia"/>
          <w:color w:val="000000"/>
        </w:rPr>
        <w:t>：</w:t>
      </w:r>
    </w:p>
    <w:p w14:paraId="5C1E664C" w14:textId="77777777" w:rsidR="00E53834" w:rsidRPr="00644765" w:rsidRDefault="00E53834" w:rsidP="00716E47">
      <w:pPr>
        <w:rPr>
          <w:rFonts w:hint="eastAsia"/>
          <w:color w:val="000000"/>
        </w:rPr>
      </w:pPr>
      <w:r w:rsidRPr="00644765">
        <w:rPr>
          <w:rFonts w:hint="eastAsia"/>
          <w:color w:val="000000"/>
        </w:rPr>
        <w:t>为同伴讲解故事大意。</w:t>
      </w:r>
      <w:r w:rsidRPr="00644765">
        <w:rPr>
          <w:color w:val="000000"/>
        </w:rPr>
        <w:t xml:space="preserve"> </w:t>
      </w:r>
    </w:p>
    <w:p w14:paraId="15474C47" w14:textId="77777777" w:rsidR="00E53834" w:rsidRPr="00644765" w:rsidRDefault="00E53834" w:rsidP="00716E47">
      <w:pPr>
        <w:rPr>
          <w:color w:val="000000"/>
        </w:rPr>
      </w:pPr>
    </w:p>
    <w:p/>
    <w:p>
      <w:r>
        <w:rPr>
          <w:b/>
        </w:rPr>
        <w:t>未定位批注汇总</w:t>
      </w:r>
    </w:p>
    <w:p>
      <w:r>
        <w:rPr>
          <w:i/>
        </w:rPr>
        <w:t>以下 1 条批注的原文引用未能在教案中找到对应文字，故汇总于此（内容完整保留）：</w:t>
      </w:r>
    </w:p>
    <w:p>
      <w:commentRangeStart w:id="24"/>
      <w:r>
        <w:rPr>
          <w:b/>
        </w:rPr>
        <w:t>◆ [课程思政 · 未达标] 位置：教案整体</w:t>
      </w:r>
      <w:commentRangeEnd w:id="24"/>
      <w:r>
        <w:rPr>
          <w:rStyle w:val="CommentReference"/>
        </w:rPr>
        <w:commentReference w:id="24"/>
      </w:r>
    </w:p>
    <w:p>
      <w:r>
        <w:t>原文引用：（全文无文化比较、家国情怀等思政相关设计）</w:t>
      </w:r>
    </w:p>
    <w:sectPr w:rsidR="00CC3208" w:rsidRPr="00644765">
      <w:pgSz w:w="11906" w:h="16838"/>
      <w:pgMar w:top="1440" w:right="1800" w:bottom="1440" w:left="1800" w:header="851" w:footer="992" w:gutter="0"/>
      <w:cols w:space="425"/>
      <w:docGrid w:type="line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1T01:43:26Z">
    <w:p>
      <w:pPr>
        <w:pStyle w:val="CommentText"/>
      </w:pPr>
      <w:r>
        <w:rPr>
          <w:rStyle w:val="CommentReference"/>
        </w:rPr>
        <w:annotationRef/>
      </w:r>
      <w:r>
        <w:t>[教学内容 · 基本达标]</w:t>
      </w:r>
    </w:p>
    <w:p>
      <w:pPr>
        <w:pStyle w:val="CommentText"/>
      </w:pPr>
      <w:r>
        <w:t>分析：本维度关注的是'教什么、知识如何定位'。教案仅列出考点式重难点,未说明该课时在Recycle单元中的位置与前后知识衔接（如与前几个课时的复现关系）,也未做语篇或情境层面的内容分析,重难点成因缺失。</w:t>
      </w:r>
    </w:p>
    <w:p>
      <w:pPr>
        <w:pStyle w:val="CommentText"/>
      </w:pPr>
      <w:r>
        <w:t>诊断：重难点停留在知识点的并列罗列,缺少单元整体视角与知识进阶说明,无法看出内容的选择依据。</w:t>
      </w:r>
    </w:p>
    <w:p>
      <w:pPr>
        <w:pStyle w:val="CommentText"/>
      </w:pPr>
      <w:r>
        <w:t>细化建议：在“重难点”前增写“教学内容分析”：①标明本课时是Recycle单元第几课时，勾连前几课时复现的冠词、词性分类、时间地点状语；②用一句话概括Mike农场语篇的What（内容）、Why（分享快乐假期）、How（图文对话衔接）；③按“已学→本课复现→后续衔接”写知识进阶；④重难点成因写成“学生易混淆a/an因…”。示范：本课承接Day1语篇，为后续购物、告别表达铺垫。</w:t>
      </w:r>
    </w:p>
    <w:p>
      <w:pPr>
        <w:pStyle w:val="CommentText"/>
      </w:pPr>
      <w:r>
        <w:t>依据来源：来源：二者共同 | 理论：ADDIE 模型(ADDIE Model)、迪克-凯里模型(Dick and Carey Model) | 课标：[5-6年级|思维品质] 【知识点】思维品质：预测语篇内容并验证（基于标题或关键词）；【学习要求】能根据语篇标题或关键词预测内容，并通过阅读验证预测的准确性。；[5-6年级|语言知识] 【知识点】语篇：衔接手段（指示词、代词、过渡词）与连贯表达；【学习要求】能…</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1" w:author="AI批注助手" w:initials="AI" w:date="2026-09-21T01:43:26Z">
    <w:p>
      <w:pPr>
        <w:pStyle w:val="CommentText"/>
      </w:pPr>
      <w:r>
        <w:rPr>
          <w:rStyle w:val="CommentReference"/>
        </w:rPr>
        <w:annotationRef/>
      </w:r>
      <w:r>
        <w:t>[教学内容 · 部分达标]</w:t>
      </w:r>
    </w:p>
    <w:p>
      <w:pPr>
        <w:pStyle w:val="CommentText"/>
      </w:pPr>
      <w:r>
        <w:t>分析：本维度侧重内容本身的范围与准确性。'常见的时间状语和地点状语'未指明具体范围与语篇载体,教学内容边界模糊,难以判断与六年级学段要求的对应程度。</w:t>
      </w:r>
    </w:p>
    <w:p>
      <w:pPr>
        <w:pStyle w:val="CommentText"/>
      </w:pPr>
      <w:r>
        <w:t>诊断：内容范围界定不清,未与具体语篇或任务挂钩,复习内容呈碎片化排列。</w:t>
      </w:r>
    </w:p>
    <w:p>
      <w:pPr>
        <w:pStyle w:val="CommentText"/>
      </w:pPr>
      <w:r>
        <w:t>细化建议：把第3条改为具体范围加语篇载体：先列时间状语on Monday/in the morning/at 8:00…，地点状语on the farm/at the shop/in the park…，再注明载体——“在Mike’s day语篇和购物对话中识别并填写”。示范：“能在Mike农场日记语篇中圈出5个时间状语、4个地点状语，并用其复述Mike的一天。”同时标注与第1、4条的关系，避免碎片化罗列。</w:t>
      </w:r>
    </w:p>
    <w:p>
      <w:pPr>
        <w:pStyle w:val="CommentText"/>
      </w:pPr>
      <w:r>
        <w:t>依据来源：来源：二者共同 | 理论：ADDIE 模型(ADDIE Model)、迪克-凯里模型(Dick and Carey Model) | 课标：[5-6年级|思维品质] 【知识点】思维品质：预测语篇内容并验证（基于标题或关键词）；【学习要求】能根据语篇标题或关键词预测内容，并通过阅读验证预测的准确性。；[5-6年级|语言知识] 【知识点】听说：听力理解（对话/语篇），获取关键信息与理解大意；【学习要求…</w:t>
      </w:r>
    </w:p>
    <w:p>
      <w:pPr>
        <w:pStyle w:val="CommentText"/>
      </w:pPr>
      <w:r>
        <w:t>教学法参考：[听说] 情境视觉辅助听力(Using Visual Context Clues in Listening) | 步骤：听前展示相关图片、视频或实物，引导学生观察并预测即将听到的主题或关键词；围绕图片或情景进行简短讨论，提问如'What do you see?' 'What might they say?'，调动已有知…</w:t>
      </w:r>
    </w:p>
  </w:comment>
  <w:comment w:id="2" w:author="AI批注助手" w:initials="AI" w:date="2026-09-21T01:43:26Z">
    <w:p>
      <w:pPr>
        <w:pStyle w:val="CommentText"/>
      </w:pPr>
      <w:r>
        <w:rPr>
          <w:rStyle w:val="CommentReference"/>
        </w:rPr>
        <w:annotationRef/>
      </w:r>
      <w:r>
        <w:t>[教学理念 · 基本达标]</w:t>
      </w:r>
    </w:p>
    <w:p>
      <w:pPr>
        <w:pStyle w:val="CommentText"/>
      </w:pPr>
      <w:r>
        <w:t>分析：本维度关注理念的体现方式。该活动体现了合作学习与可视化整理的教学理念,但仅作为孤立的操练环节,未与单元主题意义或核心素养目标形成系统对应,理念呈点状呈现。</w:t>
      </w:r>
    </w:p>
    <w:p>
      <w:pPr>
        <w:pStyle w:val="CommentText"/>
      </w:pPr>
      <w:r>
        <w:t>诊断：理念与学习活动之间缺少整体设计,任务之间缺乏育人指向的贯通。</w:t>
      </w:r>
    </w:p>
    <w:p>
      <w:pPr>
        <w:pStyle w:val="CommentText"/>
      </w:pPr>
      <w:r>
        <w:t>细化建议：将思维导图活动升级为贯穿单元的合作任务：①以“Mike的快乐日子”大主题设总任务“制作Happy Days海报”；②每课时小组用思维导图整理一类信息（时间、购物、人物特征）；③活动卡写明育人指向，如“合作分工、倾听同伴”；④末课时合并导图展评。让合作学习、可视化工具从孤立环节变成主线的一部分。</w:t>
      </w:r>
    </w:p>
    <w:p>
      <w:pPr>
        <w:pStyle w:val="CommentText"/>
      </w:pPr>
      <w:r>
        <w:t>依据来源：来源：二者共同 | 理论：ARCS动机设计模型(ARCS Model of Motivational Design)、翻转课堂（Flipped Classroom） | 课标：[5-6年级|思维品质] 【知识点】思维品质：利用图表、思维导图整理信息与归纳语篇结构；【学习要求】能利用图表、思维导图等可视化工具整理信息，归纳语篇结构。；[5-6年级|学习能力] 【知识点】学习策略：课堂合作与分工完成项…</w:t>
      </w:r>
    </w:p>
    <w:p>
      <w:pPr>
        <w:pStyle w:val="CommentText"/>
      </w:pPr>
      <w:r>
        <w:t>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w:t>
      </w:r>
    </w:p>
  </w:comment>
  <w:comment w:id="3" w:author="AI批注助手" w:initials="AI" w:date="2026-09-21T01:43:26Z">
    <w:p>
      <w:pPr>
        <w:pStyle w:val="CommentText"/>
      </w:pPr>
      <w:r>
        <w:rPr>
          <w:rStyle w:val="CommentReference"/>
        </w:rPr>
        <w:annotationRef/>
      </w:r>
      <w:r>
        <w:t>[教学理念 · 部分达标]</w:t>
      </w:r>
    </w:p>
    <w:p>
      <w:pPr>
        <w:pStyle w:val="CommentText"/>
      </w:pPr>
      <w:r>
        <w:t>分析：本维度侧重课标理念与数字技术融合。教具统一为课件与动画,属单向输入型技术运用,未见技术支撑下的个性化、跨学科或真实情境任务设计。</w:t>
      </w:r>
    </w:p>
    <w:p>
      <w:pPr>
        <w:pStyle w:val="CommentText"/>
      </w:pPr>
      <w:r>
        <w:t>诊断：技术运用形式单一,未体现数字化环境下的学习方式变革。</w:t>
      </w:r>
    </w:p>
    <w:p>
      <w:pPr>
        <w:pStyle w:val="CommentText"/>
      </w:pPr>
      <w:r>
        <w:t>细化建议：把教具从“课件加动画”扩为技术支持的学习工具：①增加希沃课堂活动或投票器做即时反馈；②提供可选学习单和分层任务卡；③用二维码链接农场实景视频供自主观看；④设计一次人机互动，如用平板录音互评。并注明每件教具服务于哪个任务、哪个评价点，避免只作单向输入。</w:t>
      </w:r>
    </w:p>
    <w:p>
      <w:pPr>
        <w:pStyle w:val="CommentText"/>
      </w:pPr>
      <w:r>
        <w:t>依据来源：来源：二者共同 | 理论：任务型教学法（Task-Based Language Teaching）、逆向设计/追求理解的教学设计(Backward Design/UbD) | 课标：[5-6年级|语言知识] 【知识点】语法：时态（一般现在时、现在进行时、一般过去时、一般将来时）；【学习要求】能识别并运用常见时态（一般现在时、现在进行时、一般过去时、一般将来时）描述事件。；[5-6年级|语言知识]…</w:t>
      </w:r>
    </w:p>
    <w:p>
      <w:pPr>
        <w:pStyle w:val="CommentText"/>
      </w:pPr>
      <w:r>
        <w:t>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w:t>
      </w:r>
    </w:p>
  </w:comment>
  <w:comment w:id="4" w:author="AI批注助手" w:initials="AI" w:date="2026-09-21T01:43:26Z">
    <w:p>
      <w:pPr>
        <w:pStyle w:val="CommentText"/>
      </w:pPr>
      <w:r>
        <w:rPr>
          <w:rStyle w:val="CommentReference"/>
        </w:rPr>
        <w:annotationRef/>
      </w:r>
      <w:r>
        <w:t>[学情分析 · 未达标]</w:t>
      </w:r>
    </w:p>
    <w:p>
      <w:pPr>
        <w:pStyle w:val="CommentText"/>
      </w:pPr>
      <w:r>
        <w:t>分析：本维度关注学生起点。教案直接从教学流程切入,没有任何关于学生复习前知识掌握情况、易错点或认知特点的分析,教师的复习决策缺乏依据。</w:t>
      </w:r>
    </w:p>
    <w:p>
      <w:pPr>
        <w:pStyle w:val="CommentText"/>
      </w:pPr>
      <w:r>
        <w:t>诊断：缺少学情分析,无法判断复习起点的定位是否适配学生实际。</w:t>
      </w:r>
    </w:p>
    <w:p>
      <w:pPr>
        <w:pStyle w:val="CommentText"/>
      </w:pPr>
      <w:r>
        <w:t>细化建议：在教学流程前新增“学情分析”：①写已有基础——学生已学过a/an、词性分类、购物句型，能听懂简单假期问答；②写易错点——a/an与元音音素混淆、时间状语介词误用、形容词位置；③写认知特点——六年级学生爱竞赛、能合作；④写分层——A层可直接创编对话，B层需句型支架。并说明由此确定复习起点。</w:t>
      </w:r>
    </w:p>
    <w:p>
      <w:pPr>
        <w:pStyle w:val="CommentText"/>
      </w:pPr>
      <w:r>
        <w:t>依据来源：来源：二者共同 | 理论：布鲁姆教育目标分类学（认知领域）、认知学徒制（Cognitive Apprenticeship） | 课标：[5-6年级|学习能力] 【知识点】学习策略：设定学习目标与自我评估（元认知策略）；【学习要求】能根据自身情况设定周学习目标，如掌握若干词汇、阅读几篇课外材料，并进行自我评估。；[5-6年级|思维品质] 【知识点】思维品质：区分事实与观点，识别信息依据；【学习要求】…</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5" w:author="AI批注助手" w:initials="AI" w:date="2026-09-21T01:43:26Z">
    <w:p>
      <w:pPr>
        <w:pStyle w:val="CommentText"/>
      </w:pPr>
      <w:r>
        <w:rPr>
          <w:rStyle w:val="CommentReference"/>
        </w:rPr>
        <w:annotationRef/>
      </w:r>
      <w:r>
        <w:t>[教学目标 · 基本达标]</w:t>
      </w:r>
    </w:p>
    <w:p>
      <w:pPr>
        <w:pStyle w:val="CommentText"/>
      </w:pPr>
      <w:r>
        <w:t>分析：本维度关注目标的定位与可测性。第2条以'能分辨''会给单词分类'描述行为,可观察性较好；但第1条'复习'仅描述教师行为,未界定学生达成标准。</w:t>
      </w:r>
    </w:p>
    <w:p>
      <w:pPr>
        <w:pStyle w:val="CommentText"/>
      </w:pPr>
      <w:r>
        <w:t>诊断：目标混用教师行为与学生行为,'复习'类表述无法衡量学生是否达成。</w:t>
      </w:r>
    </w:p>
    <w:p>
      <w:pPr>
        <w:pStyle w:val="CommentText"/>
      </w:pPr>
      <w:r>
        <w:t>细化建议：把第1条“复习冠词a和an的用法区别”改为学生行为加可测标准，示范：“能在10个名词短语中正确选择a/an，正确率≥90%，并说出判断依据（元音音素）”；第2条保留并补标准，如“能按food/animal/place等给12个词分类，至少说出一类依据”。每条目标均用“能＋动词＋内容＋标准”来检验。</w:t>
      </w:r>
    </w:p>
    <w:p>
      <w:pPr>
        <w:pStyle w:val="CommentText"/>
      </w:pPr>
      <w:r>
        <w:t>依据来源：来源：二者共同 | 理论：ADDIE 模型(ADDIE Model)、迪克-凯里模型(Dick and Carey Model) | 课标：[5-6年级|学习能力] 【知识点】学习策略：设定学习目标与自我评估（元认知策略）；【学习要求】能根据自身情况设定周学习目标，如掌握若干词汇、阅读几篇课外材料，并进行自我评估。；[5-6年级|语言知识] 【知识点】语法：时态（一般现在时、现在进行时、一般过去时…</w:t>
      </w:r>
    </w:p>
    <w:p>
      <w:pPr>
        <w:pStyle w:val="CommentText"/>
      </w:pPr>
      <w:r>
        <w:t>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w:t>
      </w:r>
    </w:p>
  </w:comment>
  <w:comment w:id="6" w:author="AI批注助手" w:initials="AI" w:date="2026-09-21T01:43:26Z">
    <w:p>
      <w:pPr>
        <w:pStyle w:val="CommentText"/>
      </w:pPr>
      <w:r>
        <w:rPr>
          <w:rStyle w:val="CommentReference"/>
        </w:rPr>
        <w:annotationRef/>
      </w:r>
      <w:r>
        <w:t>[教学目标 · 部分达标]</w:t>
      </w:r>
    </w:p>
    <w:p>
      <w:pPr>
        <w:pStyle w:val="CommentText"/>
      </w:pPr>
      <w:r>
        <w:t>分析：本维度侧重目标的表述准确性。'提升语言交际能力'为长期素养表述,缺少具体交际情境与可观测的表现标准,难以在单课时内测评。</w:t>
      </w:r>
    </w:p>
    <w:p>
      <w:pPr>
        <w:pStyle w:val="CommentText"/>
      </w:pPr>
      <w:r>
        <w:t>诊断：目标含笼统的能力愿景词,缺少可测评的具体表现描述。</w:t>
      </w:r>
    </w:p>
    <w:p>
      <w:pPr>
        <w:pStyle w:val="CommentText"/>
      </w:pPr>
      <w:r>
        <w:t>细化建议：将“提升语言交际能力”改写为具体情境任务：示范“能在模拟购物情境中，用How much is it? I’ll take it.等3轮以上问答完成一次买卖，做到语音清晰、用语礼貌”。补充可观察指标（轮次、句式数量、礼貌用语），并说明评价方式，如两人角色扮演加同伴打钩量表，使其单课时可测。</w:t>
      </w:r>
    </w:p>
    <w:p>
      <w:pPr>
        <w:pStyle w:val="CommentText"/>
      </w:pPr>
      <w:r>
        <w:t>依据来源：来源：二者共同 | 理论：情境学习理论（Situated Learning Theory）、ADDIE 模型(ADDIE Model) | 课标：[5-6年级|思维品质] 【知识点】思维品质：预测语篇内容并验证（基于标题或关键词）；【学习要求】能根据语篇标题或关键词预测内容，并通过阅读验证预测的准确性。；[5-6年级|学习能力] 【知识点】学习策略：设定学习目标与自我评估（元认知策略）；【学习要求…</w:t>
      </w:r>
    </w:p>
    <w:p>
      <w:pPr>
        <w:pStyle w:val="CommentText"/>
      </w:pPr>
      <w:r>
        <w:t>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w:t>
      </w:r>
    </w:p>
  </w:comment>
  <w:comment w:id="7" w:author="AI批注助手" w:initials="AI" w:date="2026-09-21T01:43:26Z">
    <w:p>
      <w:pPr>
        <w:pStyle w:val="CommentText"/>
      </w:pPr>
      <w:r>
        <w:rPr>
          <w:rStyle w:val="CommentReference"/>
        </w:rPr>
        <w:annotationRef/>
      </w:r>
      <w:r>
        <w:t>[教学资源 · 基本达标]</w:t>
      </w:r>
    </w:p>
    <w:p>
      <w:pPr>
        <w:pStyle w:val="CommentText"/>
      </w:pPr>
      <w:r>
        <w:t>分析：本维度关注'资源有没有用、用在哪'。音频与短视频用于营造农场情境,与主题匹配度高,属较恰当的情境资源；但仅服务于导入激趣,未在后续输出或评价环节持续支撑。</w:t>
      </w:r>
    </w:p>
    <w:p>
      <w:pPr>
        <w:pStyle w:val="CommentText"/>
      </w:pPr>
      <w:r>
        <w:t>诊断：资源功能限于情境导入,未与语言输出或评价形成闭环。</w:t>
      </w:r>
    </w:p>
    <w:p>
      <w:pPr>
        <w:pStyle w:val="CommentText"/>
      </w:pPr>
      <w:r>
        <w:t>细化建议：让音频或短视频贯穿“导入—输出—评价”：①导入用视频激活农场词汇并预测；②操练时再播一遍，让学生跟读并提取What can you see?信息；③输出时要求学生对照视频画面创编Mike’s day讲述；④评价环节用同一视频做听力检测或自评“我听懂了几条信息”。在教案中写明资源在每个环节的具体用途。</w:t>
      </w:r>
    </w:p>
    <w:p>
      <w:pPr>
        <w:pStyle w:val="CommentText"/>
      </w:pPr>
      <w:r>
        <w:t>依据来源：来源：二者共同 | 理论：形成性评价与总结性评价、抛锚式教学（Anchored Instruction） | 课标：[5-6年级|学习能力] 【知识点】学习策略：利用词典、语法书或网络资源解决学习问题（认知/资源策略）；【学习要求】能主动借助词典、语法书或网络资源解决学习中遇到的问题。；[5-6年级|思维品质] 【知识点】思维品质：评价同伴口语或写作并提出修改建议；【学习要求】能评判同伴口语或写作…</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8" w:author="AI批注助手" w:initials="AI" w:date="2026-09-21T01:43:26Z">
    <w:p>
      <w:pPr>
        <w:pStyle w:val="CommentText"/>
      </w:pPr>
      <w:r>
        <w:rPr>
          <w:rStyle w:val="CommentReference"/>
        </w:rPr>
        <w:annotationRef/>
      </w:r>
      <w:r>
        <w:t>[教学资源 · 部分达标]</w:t>
      </w:r>
    </w:p>
    <w:p>
      <w:pPr>
        <w:pStyle w:val="CommentText"/>
      </w:pPr>
      <w:r>
        <w:t>分析：本维度侧重资源的创新性。九课时资源高度同质,缺少学习单、评价量表、平台工具或分层资源,难以支持自主复习与差异化需求。</w:t>
      </w:r>
    </w:p>
    <w:p>
      <w:pPr>
        <w:pStyle w:val="CommentText"/>
      </w:pPr>
      <w:r>
        <w:t>诊断：资源类型单一且重复,未覆盖复习课所需的分层与反馈支持。</w:t>
      </w:r>
    </w:p>
    <w:p>
      <w:pPr>
        <w:pStyle w:val="CommentText"/>
      </w:pPr>
      <w:r>
        <w:t>细化建议：在教具准备中补充差异化资源：①复习学习单，含a/an选择、词性分类、状语填空三层任务；②口语或写作评价量规卡；③小组思维导图模板；④分层拓展卡，基础层补全对话，进阶层创编假期计划；⑤可选平台工具如班级小管家提交朗读。并注明各资源的发放时机与回收检查方式。</w:t>
      </w:r>
    </w:p>
    <w:p>
      <w:pPr>
        <w:pStyle w:val="CommentText"/>
      </w:pPr>
      <w:r>
        <w:t>依据来源：来源：二者共同 | 理论：形成性评价与总结性评价、ADDIE 模型(ADDIE Model) | 课标：[5-6年级|学习能力] 【知识点】学习策略：利用词典、语法书或网络资源解决学习问题（认知/资源策略）；【学习要求】能主动借助词典、语法书或网络资源解决学习中遇到的问题。；[5-6年级|思维品质] 【知识点】思维品质：利用图表、思维导图整理信息与归纳语篇结构；【学习要求】能利用图表、思维导图等可…</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9" w:author="AI批注助手" w:initials="AI" w:date="2026-09-21T01:43:26Z">
    <w:p>
      <w:pPr>
        <w:pStyle w:val="CommentText"/>
      </w:pPr>
      <w:r>
        <w:rPr>
          <w:rStyle w:val="CommentReference"/>
        </w:rPr>
        <w:annotationRef/>
      </w:r>
      <w:r>
        <w:t>[教学方法 · 基本达标]</w:t>
      </w:r>
    </w:p>
    <w:p>
      <w:pPr>
        <w:pStyle w:val="CommentText"/>
      </w:pPr>
      <w:r>
        <w:t>分析：本维度关注方法是否适配目标。角色扮演能激活购物用语,但任务要求仅指向'讨论结果',缺少信息差、交际目的与语言支架,容易流于形式表演。</w:t>
      </w:r>
    </w:p>
    <w:p>
      <w:pPr>
        <w:pStyle w:val="CommentText"/>
      </w:pPr>
      <w:r>
        <w:t>诊断：角色扮演缺乏交际目的与语言支架,任务深度停留在句式操练。</w:t>
      </w:r>
    </w:p>
    <w:p>
      <w:pPr>
        <w:pStyle w:val="CommentText"/>
      </w:pPr>
      <w:r>
        <w:t>细化建议：为购物角色扮演加三重设计：①信息差——A持购物清单和预算，B持商品价格卡，双方看不到对方；②交际目的——必须问价、比较、决定买不买并说明理由；③语言支架——板书How much…? It’s…/I’ll take…/It’s too expensive。先示范一组，再pair work，最后抽组展示并互评是否达成交易。</w:t>
      </w:r>
    </w:p>
    <w:p>
      <w:pPr>
        <w:pStyle w:val="CommentText"/>
      </w:pPr>
      <w:r>
        <w:t>依据来源：来源：二者共同 | 理论：支架式教学（Scaffolding Instruction）、ARCS动机设计模型(ARCS Model of Motivational Design) | 课标：[5-6年级|学习能力] 【知识点】学习策略：课堂合作与分工完成项目（交际策略）；【学习要求】能在课堂活动中积极合作，协调分工，共同完成小型项目，如海报制作、短剧表演。；[5-6年级|语言知识] 【知识点】听说…</w:t>
      </w:r>
    </w:p>
    <w:p>
      <w:pPr>
        <w:pStyle w:val="CommentText"/>
      </w:pPr>
      <w:r>
        <w:t>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w:t>
      </w:r>
    </w:p>
  </w:comment>
  <w:comment w:id="10" w:author="AI批注助手" w:initials="AI" w:date="2026-09-21T01:43:26Z">
    <w:p>
      <w:pPr>
        <w:pStyle w:val="CommentText"/>
      </w:pPr>
      <w:r>
        <w:rPr>
          <w:rStyle w:val="CommentReference"/>
        </w:rPr>
        <w:annotationRef/>
      </w:r>
      <w:r>
        <w:t>[教学方法 · 基本达标]</w:t>
      </w:r>
    </w:p>
    <w:p>
      <w:pPr>
        <w:pStyle w:val="CommentText"/>
      </w:pPr>
      <w:r>
        <w:t>分析：本维度侧重自主学习方法的组织。5W 阅读策略有助于梳理应用文结构,但教师直接板书结构,学生自主发现与迁移的空间有限。</w:t>
      </w:r>
    </w:p>
    <w:p>
      <w:pPr>
        <w:pStyle w:val="CommentText"/>
      </w:pPr>
      <w:r>
        <w:t>诊断：阅读策略由教师直接给出,学生缺少自主归纳与迁移运用的机会。</w:t>
      </w:r>
    </w:p>
    <w:p>
      <w:pPr>
        <w:pStyle w:val="CommentText"/>
      </w:pPr>
      <w:r>
        <w:t>细化建议：把5W结构改为学生自主发现：①先给标题或图片，让学生预测语篇Who/What/Where/Why；②阅读后用小组合作在空白表格中填写5W，教师只追问“你从哪句看出的”；③组间对比表格差异并说明依据；④迁移任务：用同一5W框架梳理另一篇应用文或写自己的假期计划。教师板书只呈现学生归纳的框架。</w:t>
      </w:r>
    </w:p>
    <w:p>
      <w:pPr>
        <w:pStyle w:val="CommentText"/>
      </w:pPr>
      <w:r>
        <w:t>依据来源：来源：二者共同 | 理论：随机通达教学（Random Access Instruction）、发现式学习（Discovery Learning） | 课标：[5-6年级|学习能力] 【知识点】学习策略：坚持课外阅读并分享阅读内容（情感策略/自主学习）；【学习要求】能坚持课外阅读，主动寻找感兴趣的英语绘本、简单章节书并分享主要内容。；[5-6年级|语言知识] 【知识点】阅读：读懂叙述文和应用文，理解…</w:t>
      </w:r>
    </w:p>
    <w:p>
      <w:pPr>
        <w:pStyle w:val="CommentText"/>
      </w:pPr>
      <w:r>
        <w:t>教学法参考：[读] 预测阅读策略(Prediction Strategy in Pre-reading) | 步骤：选择适当的预测线索（如标题、图片、关键词或真/假陈述）展示给学生；引导学生根据线索进行头脑风暴，预测文本可能涉及的内容或情节；教师通过提问（如Who? What? Where? Why?）帮助学生生成更具体的预测；学…</w:t>
      </w:r>
    </w:p>
  </w:comment>
  <w:comment w:id="11" w:author="AI批注助手" w:initials="AI" w:date="2026-09-21T01:43:26Z">
    <w:p>
      <w:pPr>
        <w:pStyle w:val="CommentText"/>
      </w:pPr>
      <w:r>
        <w:rPr>
          <w:rStyle w:val="CommentReference"/>
        </w:rPr>
        <w:annotationRef/>
      </w:r>
      <w:r>
        <w:t>[过程设计 · 基本达标]</w:t>
      </w:r>
    </w:p>
    <w:p>
      <w:pPr>
        <w:pStyle w:val="CommentText"/>
      </w:pPr>
      <w:r>
        <w:t>分析：本维度关注环节完整性与逻辑递进。每课时沿用同一四段式结构,从输入到操练有一定顺序,但九课时之间缺少整体递进线索,课时内容几近割裂。</w:t>
      </w:r>
    </w:p>
    <w:p>
      <w:pPr>
        <w:pStyle w:val="CommentText"/>
      </w:pPr>
      <w:r>
        <w:t>诊断：课时间缺少整体逻辑主线,复习呈课时拼接而非单元递进。</w:t>
      </w:r>
    </w:p>
    <w:p>
      <w:pPr>
        <w:pStyle w:val="CommentText"/>
      </w:pPr>
      <w:r>
        <w:t>细化建议：为九课时设计一条单元主线：以“Mike’s happy days”为大情境，制作“快乐日子纪念册”为总任务。各课时分配子任务：Day1农场见闻、Day2时间安排、Day4购物、Day7邀请函、Day9告别祝福。在每课时“过程设计”开头写一句“本课时在总任务中负责…，承接…，为…铺垫”，并设置课时末过渡问题。</w:t>
      </w:r>
    </w:p>
    <w:p>
      <w:pPr>
        <w:pStyle w:val="CommentText"/>
      </w:pPr>
      <w:r>
        <w:t>依据来源：来源：二者共同 | 理论：逆向设计/追求理解的教学设计(Backward Design/UbD)、ARCS动机设计模型(ARCS Model of Motivational Design) | 课标：[5-6年级|语言知识] 【知识点】阅读：读懂叙述文和应用文，理解细节与逻辑关系；【学习要求】能读懂与个人经历、计划、喜好相关的简短叙述文和应用文，理解细节及逻辑关系。；[5-6年级|思维品质] 【知…</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12" w:author="AI批注助手" w:initials="AI" w:date="2026-09-21T01:43:26Z">
    <w:p>
      <w:pPr>
        <w:pStyle w:val="CommentText"/>
      </w:pPr>
      <w:r>
        <w:rPr>
          <w:rStyle w:val="CommentReference"/>
        </w:rPr>
        <w:annotationRef/>
      </w:r>
      <w:r>
        <w:t>[过程设计 · 基本达标]</w:t>
      </w:r>
    </w:p>
    <w:p>
      <w:pPr>
        <w:pStyle w:val="CommentText"/>
      </w:pPr>
      <w:r>
        <w:t>分析：本维度侧重学习过程的深度。故事教学采用拼图式小组阅读,有一定思维含量,但后续环节仍以朗读、排序为主,缺少基于故事的主题探讨或创造性输出。</w:t>
      </w:r>
    </w:p>
    <w:p>
      <w:pPr>
        <w:pStyle w:val="CommentText"/>
      </w:pPr>
      <w:r>
        <w:t>诊断：故事教学止于理解与排序,未向评价、创编等迁移创新层次递进。</w:t>
      </w:r>
    </w:p>
    <w:p>
      <w:pPr>
        <w:pStyle w:val="CommentText"/>
      </w:pPr>
      <w:r>
        <w:t>细化建议：把故事课从排序推进到迁移创新：①理解后加“你认为主人公为什么这样做？”的价值讨论；②用“如果是我”改写结尾或续编对话；③小组选择表演、采访或写祝福卡等不同形式创编；④用简单量规互评（内容完整、语言准确、合作）。在Step4明确写出“创编与展示”环节及时间。</w:t>
      </w:r>
    </w:p>
    <w:p>
      <w:pPr>
        <w:pStyle w:val="CommentText"/>
      </w:pPr>
      <w:r>
        <w:t>依据来源：来源：二者共同 | 理论：逆向设计/追求理解的教学设计(Backward Design/UbD)、ARCS动机设计模型(ARCS Model of Motivational Design) | 课标：[5-6年级|思维品质] 【知识点】思维品质：区分事实与观点，识别信息依据；【学习要求】能在听、读过程中区分事实与观点，识别信息的主要依据。；[5-6年级|思维品质] 【知识点】思维品质：预测语篇内容…</w:t>
      </w:r>
    </w:p>
    <w:p>
      <w:pPr>
        <w:pStyle w:val="CommentText"/>
      </w:pPr>
      <w:r>
        <w:t>教学法参考：[读] 预测阅读策略(Prediction Strategy in Pre-reading) | 步骤：选择适当的预测线索（如标题、图片、关键词或真/假陈述）展示给学生；引导学生根据线索进行头脑风暴，预测文本可能涉及的内容或情节；教师通过提问（如Who? What? Where? Why?）帮助学生生成更具体的预测；学…</w:t>
      </w:r>
    </w:p>
  </w:comment>
  <w:comment w:id="13" w:author="AI批注助手" w:initials="AI" w:date="2026-09-21T01:43:26Z">
    <w:p>
      <w:pPr>
        <w:pStyle w:val="CommentText"/>
      </w:pPr>
      <w:r>
        <w:rPr>
          <w:rStyle w:val="CommentReference"/>
        </w:rPr>
        <w:annotationRef/>
      </w:r>
      <w:r>
        <w:t>[过程设计 · 部分达标]</w:t>
      </w:r>
    </w:p>
    <w:p>
      <w:pPr>
        <w:pStyle w:val="CommentText"/>
      </w:pPr>
      <w:r>
        <w:t>分析：本维度关注环节要素的完整性。多个课时板书设计仅有标题而无实际内容,过程设计中的关键可视化环节缺失,教学流程呈现不完整。</w:t>
      </w:r>
    </w:p>
    <w:p>
      <w:pPr>
        <w:pStyle w:val="CommentText"/>
      </w:pPr>
      <w:r>
        <w:t>诊断：板书环节空置,过程设计的呈现要素不完整。</w:t>
      </w:r>
    </w:p>
    <w:p>
      <w:pPr>
        <w:pStyle w:val="CommentText"/>
      </w:pPr>
      <w:r>
        <w:t>细化建议：补全第五至第八课时板书设计：每课时写出主板书框架，如Day5左侧时间轴加on…/at…，右侧句型What time…?；Day6作品展评评价量规；Day7邀请函5W表格；Day8思维导图中心词加分支。标注哪部分随学生回答生成、哪部分提前准备，使板书成为过程可视化工具而非空标题。</w:t>
      </w:r>
    </w:p>
    <w:p>
      <w:pPr>
        <w:pStyle w:val="CommentText"/>
      </w:pPr>
      <w:r>
        <w:t>依据来源：来源：二者共同 | 理论：逆向设计/追求理解的教学设计(Backward Design/UbD)、ARCS动机设计模型(ARCS Model of Motivational Design) | 课标：[5-6年级|思维品质] 【知识点】思维品质：预测语篇内容并验证（基于标题或关键词）；【学习要求】能根据语篇标题或关键词预测内容，并通过阅读验证预测的准确性。；[5-6年级|学习能力] 【知识点】学习…</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4" w:author="AI批注助手" w:initials="AI" w:date="2026-09-21T01:43:26Z">
    <w:p>
      <w:pPr>
        <w:pStyle w:val="CommentText"/>
      </w:pPr>
      <w:r>
        <w:rPr>
          <w:rStyle w:val="CommentReference"/>
        </w:rPr>
        <w:annotationRef/>
      </w:r>
      <w:r>
        <w:t>[课程思政 · 部分达标]</w:t>
      </w:r>
    </w:p>
    <w:p>
      <w:pPr>
        <w:pStyle w:val="CommentText"/>
      </w:pPr>
      <w:r>
        <w:t>分析：本维度关注思政元素的挖掘与融合方式。'理想'与'祝福'含正向价值,但仅作为口语活动出现,未与语篇主题或文化理解结合,缺乏明确的价值引导。</w:t>
      </w:r>
    </w:p>
    <w:p>
      <w:pPr>
        <w:pStyle w:val="CommentText"/>
      </w:pPr>
      <w:r>
        <w:t>诊断：育人元素仅作为话题活动附带出现,价值目标不明确、无持续性。</w:t>
      </w:r>
    </w:p>
    <w:p>
      <w:pPr>
        <w:pStyle w:val="CommentText"/>
      </w:pPr>
      <w:r>
        <w:t>细化建议：把“理想与祝福”接入语篇主题：①读告别语篇后提问“Mike的朋友为什么送祝福？这体现怎样的友谊？”；②补充中西方告别礼仪对比，如送卡片、说Best wishes；③让学生用英语写一句祝福并说明理由；④设置“尊重不同表达方式”的价值小结。使思政从口语活动升级为有文化理解的价值引导。</w:t>
      </w:r>
    </w:p>
    <w:p>
      <w:pPr>
        <w:pStyle w:val="CommentText"/>
      </w:pPr>
      <w:r>
        <w:t>依据来源：来源：二者共同 | 理论：逆向设计/追求理解的教学设计(Backward Design/UbD)、布鲁姆教育目标分类学（认知领域） | 课标：[5-6年级|文化意识] 【知识点】文化知识：文化背景对理解人物态度与行为的作用；【学习要求】能借助语篇提供的文化背景知识，理解人物态度和行为背后的文化原因。；[5-6年级|语言知识] 【知识点】听说：听力理解（对话/语篇），获取关键信息与理解大意；【学习要…</w:t>
      </w:r>
    </w:p>
    <w:p>
      <w:pPr>
        <w:pStyle w:val="CommentText"/>
      </w:pPr>
      <w:r>
        <w:t>教学法参考：[读] 预测阅读策略(Prediction Strategy in Pre-reading) | 步骤：选择适当的预测线索（如标题、图片、关键词或真/假陈述）展示给学生；引导学生根据线索进行头脑风暴，预测文本可能涉及的内容或情节；教师通过提问（如Who? What? Where? Why?）帮助学生生成更具体的预测；学…</w:t>
      </w:r>
    </w:p>
  </w:comment>
  <w:comment w:id="15" w:author="AI批注助手" w:initials="AI" w:date="2026-09-21T01:43:27Z">
    <w:p>
      <w:pPr>
        <w:pStyle w:val="CommentText"/>
      </w:pPr>
      <w:r>
        <w:rPr>
          <w:rStyle w:val="CommentReference"/>
        </w:rPr>
        <w:annotationRef/>
      </w:r>
      <w:r>
        <w:t>[课堂互动 · 基本达标]</w:t>
      </w:r>
    </w:p>
    <w:p>
      <w:pPr>
        <w:pStyle w:val="CommentText"/>
      </w:pPr>
      <w:r>
        <w:t>分析：本维度关注互动形式与参与度。制作思维导图并展示体现了生生合作,但展示以代表汇报为主,缺少组间质疑与基于同伴反馈的修改。</w:t>
      </w:r>
    </w:p>
    <w:p>
      <w:pPr>
        <w:pStyle w:val="CommentText"/>
      </w:pPr>
      <w:r>
        <w:t>诊断：生生互动以成品展示为主,缺少质疑、追问与迭代修改。</w:t>
      </w:r>
    </w:p>
    <w:p>
      <w:pPr>
        <w:pStyle w:val="CommentText"/>
      </w:pPr>
      <w:r>
        <w:t>细化建议：给思维导图展评加互动迭代：①展示前发互评单，含“信息全、分类清、英语准”三项；②每组展示后留1分钟组间提问，如“Why do you put…here?”；③展示组记录同伴建议；④留5分钟二次修改导图并说明改了什么。教师只做追问和语言支持，使互动从代表汇报变为质疑—修改闭环。</w:t>
      </w:r>
    </w:p>
    <w:p>
      <w:pPr>
        <w:pStyle w:val="CommentText"/>
      </w:pPr>
      <w:r>
        <w:t>依据来源：来源：二者共同 | 理论：翻转课堂（Flipped Classroom）、梅里尔首要教学原理/五星教学法 | 课标：[5-6年级|思维品质] 【知识点】思维品质：评价同伴口语或写作并提出修改建议；【学习要求】能评判同伴口语或写作的优缺点，并给出简单的修改建议。；[5-6年级|思维品质] 【知识点】思维品质：利用图表、思维导图整理信息与归纳语篇结构；【学习要求】能利用图表、思维导图等可视化工具整理信…</w:t>
      </w:r>
    </w:p>
    <w:p>
      <w:pPr>
        <w:pStyle w:val="CommentText"/>
      </w:pPr>
      <w:r>
        <w:t>教学法参考：[写作] 过程写作法（小学英语交际性写作）(Process-Oriented Writing Approach) | 步骤：创造写作动机：设计有真实读者和目的的任务（如给网友回信），激发写作兴趣。；头脑风暴：围绕主题让学生自由说出或写下相关词汇和想法，教师将想法板书记录。；组织想法：用思维导图或简单提纲对想法分类排序，…</w:t>
      </w:r>
    </w:p>
  </w:comment>
  <w:comment w:id="16" w:author="AI批注助手" w:initials="AI" w:date="2026-09-21T01:43:27Z">
    <w:p>
      <w:pPr>
        <w:pStyle w:val="CommentText"/>
      </w:pPr>
      <w:r>
        <w:rPr>
          <w:rStyle w:val="CommentReference"/>
        </w:rPr>
        <w:annotationRef/>
      </w:r>
      <w:r>
        <w:t>[课堂互动 · 基本达标]</w:t>
      </w:r>
    </w:p>
    <w:p>
      <w:pPr>
        <w:pStyle w:val="CommentText"/>
      </w:pPr>
      <w:r>
        <w:t>分析：本维度侧重互动的真实交际性。猜谜游戏含信息差,符合交际特征,但游戏规则由教师示范后即进入操练,全员输出均衡性难以保证。</w:t>
      </w:r>
    </w:p>
    <w:p>
      <w:pPr>
        <w:pStyle w:val="CommentText"/>
      </w:pPr>
      <w:r>
        <w:t>诊断：游戏有信息差但组织松散,全员参与和输出质量缺少保障。</w:t>
      </w:r>
    </w:p>
    <w:p>
      <w:pPr>
        <w:pStyle w:val="CommentText"/>
      </w:pPr>
      <w:r>
        <w:t>细化建议：优化猜谜游戏组织：①明确规则卡——每人至少猜2次、说2句英语描述；②用计时轮转确保全员开口，如1分钟两两猜；③提供句型支架It has…/It can…/Is it…?；④设组长记录谁猜中，课后统计；⑤抽2组展示并互评描述是否准确。让信息差游戏有规则、有支架、有全员输出保障。</w:t>
      </w:r>
    </w:p>
    <w:p>
      <w:pPr>
        <w:pStyle w:val="CommentText"/>
      </w:pPr>
      <w:r>
        <w:t>依据来源：来源：二者共同 | 理论：翻转课堂（Flipped Classroom）、情境学习理论（Situated Learning Theory） | 课标：[5-6年级|学习能力] 【知识点】学习策略：课堂合作与分工完成项目（交际策略）；【学习要求】能在课堂活动中积极合作，协调分工，共同完成小型项目，如海报制作、短剧表演。；[5-6年级|文化意识] 【知识点】功能与话题：委婉表达与礼貌用语；【学习要求】…</w:t>
      </w:r>
    </w:p>
    <w:p>
      <w:pPr>
        <w:pStyle w:val="CommentText"/>
      </w:pPr>
      <w:r>
        <w:t>教学法参考：[听说] 信息差交际任务(Information Gap Speaking Task) | 步骤：选择贴近学生生活的话题（如学校、家庭、喜好），确定学生已掌握的目标句型与词汇。；设计信息差：将学生分为A、B组，每组各持有一张不同的图片、卡片或信息表，使双方无法直接看到对方信息。；给出口语支架：示范目标问句与答句，如“W…</w:t>
      </w:r>
    </w:p>
  </w:comment>
  <w:comment w:id="17" w:author="AI批注助手" w:initials="AI" w:date="2026-09-21T01:43:27Z">
    <w:p>
      <w:pPr>
        <w:pStyle w:val="CommentText"/>
      </w:pPr>
      <w:r>
        <w:rPr>
          <w:rStyle w:val="CommentReference"/>
        </w:rPr>
        <w:annotationRef/>
      </w:r>
      <w:r>
        <w:t>[评价反馈 · 部分达标]</w:t>
      </w:r>
    </w:p>
    <w:p>
      <w:pPr>
        <w:pStyle w:val="CommentText"/>
      </w:pPr>
      <w:r>
        <w:t>分析：本维度关注评价方式与反馈精准度。核对答案属结果性反馈,仅能判断对错,无法暴露学生的思维过程或错误成因,反馈指向不具体。</w:t>
      </w:r>
    </w:p>
    <w:p>
      <w:pPr>
        <w:pStyle w:val="CommentText"/>
      </w:pPr>
      <w:r>
        <w:t>诊断：评价方式为集体对答案,反馈模糊,无法定位个别学生的具体困难。</w:t>
      </w:r>
    </w:p>
    <w:p>
      <w:pPr>
        <w:pStyle w:val="CommentText"/>
      </w:pPr>
      <w:r>
        <w:t>细化建议：把“核对答案”升级为诊断性反馈：①先让学生同桌互查并圈出不确定题；②教师抽取典型错例投屏，问“你为什么选a不是an？”暴露思维；③按错误类型归类板书，如元音音素误判、介词混用；④针对高频错误做30秒补救练习；⑤学生用“我错在…下次要注意…”写一句反思。</w:t>
      </w:r>
    </w:p>
    <w:p>
      <w:pPr>
        <w:pStyle w:val="CommentText"/>
      </w:pPr>
      <w:r>
        <w:t>依据来源：来源：二者共同 | 理论：形成性评价与总结性评价、ADDIE 模型(ADDIE Model) | 课标：[5-6年级|思维品质] 【知识点】思维品质：评价同伴口语或写作并提出修改建议；【学习要求】能评判同伴口语或写作的优缺点，并给出简单的修改建议。；[5-6年级|学习能力] 【知识点】学习策略：记录学习过程与反思学习策略（元认知策略）；【学习要求】能尝试用日记、学习档案等方式记录学习过程与收获，反…</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8" w:author="AI批注助手" w:initials="AI" w:date="2026-09-21T01:43:27Z">
    <w:p>
      <w:pPr>
        <w:pStyle w:val="CommentText"/>
      </w:pPr>
      <w:r>
        <w:rPr>
          <w:rStyle w:val="CommentReference"/>
        </w:rPr>
        <w:annotationRef/>
      </w:r>
      <w:r>
        <w:t>[评价反馈 · 基本达标]</w:t>
      </w:r>
    </w:p>
    <w:p>
      <w:pPr>
        <w:pStyle w:val="CommentText"/>
      </w:pPr>
      <w:r>
        <w:t>分析：本维度侧重评价标准与主体。作品展评是较开放的评价形式,但教案未给出评价标准或评价维度,学生自评互评缺位,评价主观性较强。</w:t>
      </w:r>
    </w:p>
    <w:p>
      <w:pPr>
        <w:pStyle w:val="CommentText"/>
      </w:pPr>
      <w:r>
        <w:t>诊断：作品评价缺少量规与同伴互评,评价结果难以支撑后续改进。</w:t>
      </w:r>
    </w:p>
    <w:p>
      <w:pPr>
        <w:pStyle w:val="CommentText"/>
      </w:pPr>
      <w:r>
        <w:t>细化建议：为作品展评加量规与互评：①师生共同明确3条标准，如内容完整、语言正确、表达清晰；②发星级评价卡，学生先自评再同桌互评并写一条建议；③展示者根据建议现场修改一处；④教师按量规评出“最佳合作”“最佳表达”，并将共性问题记入下节课补救。使评价结果能支撑后续改进。</w:t>
      </w:r>
    </w:p>
    <w:p>
      <w:pPr>
        <w:pStyle w:val="CommentText"/>
      </w:pPr>
      <w:r>
        <w:t>依据来源：来源：二者共同 | 理论：形成性评价与总结性评价、ADDIE 模型(ADDIE Model) | 课标：[5-6年级|思维品质] 【知识点】思维品质：评价同伴口语或写作并提出修改建议；【学习要求】能评判同伴口语或写作的优缺点，并给出简单的修改建议。</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19" w:author="AI批注助手" w:initials="AI" w:date="2026-09-21T01:43:27Z">
    <w:p>
      <w:pPr>
        <w:pStyle w:val="CommentText"/>
      </w:pPr>
      <w:r>
        <w:rPr>
          <w:rStyle w:val="CommentReference"/>
        </w:rPr>
        <w:annotationRef/>
      </w:r>
      <w:r>
        <w:t>[版式观感 · 基本达标]</w:t>
      </w:r>
    </w:p>
    <w:p>
      <w:pPr>
        <w:pStyle w:val="CommentText"/>
      </w:pPr>
      <w:r>
        <w:t>分析：本维度关注布局与可读性。课时与小步骤编号清晰,读者可快速定位环节；但全篇为对话文字流,缺少表格、思维导图或流程图的可视化呈现。</w:t>
      </w:r>
    </w:p>
    <w:p>
      <w:pPr>
        <w:pStyle w:val="CommentText"/>
      </w:pPr>
      <w:r>
        <w:t>诊断：版面以文字堆叠为主,缺少支撑主线的可视化图表。</w:t>
      </w:r>
    </w:p>
    <w:p>
      <w:pPr>
        <w:pStyle w:val="CommentText"/>
      </w:pPr>
      <w:r>
        <w:t>细化建议：将文字流改为可视化版式：①开头加“单元课时任务链”流程图，标出Day1—Day9主线；②教学目标用表格分语言能力、文化意识、思维品质、学习能力四列；③教学过程统一为“环节｜师生活动｜设计意图｜时间”表格；④每课时附板书示意图或思维导图。图注写清标题，避免只写“思维导图”名称。</w:t>
      </w:r>
    </w:p>
    <w:p>
      <w:pPr>
        <w:pStyle w:val="CommentText"/>
      </w:pPr>
      <w:r>
        <w:t>依据来源：来源：课标标准 | 课标：[5-6年级|思维品质] 【知识点】思维品质：利用图表、思维导图整理信息与归纳语篇结构；【学习要求】能利用图表、思维导图等可视化工具整理信息，归纳语篇结构。；[5-6年级|思维品质] 【知识点】思维品质：预测语篇内容并验证（基于标题或关键词）；【学习要求】能根据语篇标题或关键词预测内容，并通过阅读验证预测的准确性。</w:t>
      </w:r>
    </w:p>
    <w:p>
      <w:pPr>
        <w:pStyle w:val="CommentText"/>
      </w:pPr>
      <w:r>
        <w:t>教学法参考：[语法] 引导性发现法（语法教学）(Guided Discovery Method) | 步骤：创设情境：用图片、实物或简短对话呈现包含目标语法的多组例句，并确保语境真实、易懂。；感知提问：围绕例句提出引导性问题（如“这个盒子重吗？我能拿动吗？”），让学生理解结构表达的意义和场合。；发现规律：继续呈现1—2组类似例子，…</w:t>
      </w:r>
    </w:p>
  </w:comment>
  <w:comment w:id="20" w:author="AI批注助手" w:initials="AI" w:date="2026-09-21T01:43:27Z">
    <w:p>
      <w:pPr>
        <w:pStyle w:val="CommentText"/>
      </w:pPr>
      <w:r>
        <w:rPr>
          <w:rStyle w:val="CommentReference"/>
        </w:rPr>
        <w:annotationRef/>
      </w:r>
      <w:r>
        <w:t>[版式观感 · 部分达标]</w:t>
      </w:r>
    </w:p>
    <w:p>
      <w:pPr>
        <w:pStyle w:val="CommentText"/>
      </w:pPr>
      <w:r>
        <w:t>分析：本维度侧重图文搭配与信息密度。多个'教学反思'栏仅有标题无内容,版面上形成空白要素,且板书空置进一步降低了版面的信息完整度。</w:t>
      </w:r>
    </w:p>
    <w:p>
      <w:pPr>
        <w:pStyle w:val="CommentText"/>
      </w:pPr>
      <w:r>
        <w:t>诊断：多处栏目空置,版面要素呈现不完整。</w:t>
      </w:r>
    </w:p>
    <w:p>
      <w:pPr>
        <w:pStyle w:val="CommentText"/>
      </w:pPr>
      <w:r>
        <w:t>细化建议：补全第二至第八课时教学反思栏：每课时至少写三点——①目标达成情况，用证据如“80%学生能正确选a/an”；②典型问题，如时间状语介词混淆；③下一步调整，如增补介词歌谣。若无反思可暂时删除空栏，但不得只留标题。同时把空置板书补上，使版面信息完整、无空白要素。</w:t>
      </w:r>
    </w:p>
    <w:p>
      <w:pPr>
        <w:pStyle w:val="CommentText"/>
      </w:pPr>
      <w:r>
        <w:t>依据来源：来源：二者共同 | 理论：逆向设计/追求理解的教学设计(Backward Design/UbD)、加涅学习结果分类理论 | 课标：[5-6年级|思维品质] 【知识点】思维品质：基于信息进行推理并有条理表达看法；【学习要求】能基于多个信息点进行简单推理，有条理地表达自己的看法和理由。；[5-6年级|语言知识] 【知识点】听说：听力理解（对话/语篇），获取关键信息与理解大意；【学习要求】能在听录音或对…</w:t>
      </w:r>
    </w:p>
    <w:p>
      <w:pPr>
        <w:pStyle w:val="CommentText"/>
      </w:pPr>
      <w:r>
        <w:t>教学法参考：[听说] 情境视觉辅助听力(Using Visual Context Clues in Listening) | 步骤：听前展示相关图片、视频或实物，引导学生观察并预测即将听到的主题或关键词；围绕图片或情景进行简短讨论，提问如'What do you see?' 'What might they say?'，调动已有知…</w:t>
      </w:r>
    </w:p>
  </w:comment>
  <w:comment w:id="21" w:author="AI批注助手" w:initials="AI" w:date="2026-09-21T01:43:27Z">
    <w:p>
      <w:pPr>
        <w:pStyle w:val="CommentText"/>
      </w:pPr>
      <w:r>
        <w:rPr>
          <w:rStyle w:val="CommentReference"/>
        </w:rPr>
        <w:annotationRef/>
      </w:r>
      <w:r>
        <w:t>[文档规范 · 部分达标]</w:t>
      </w:r>
    </w:p>
    <w:p>
      <w:pPr>
        <w:pStyle w:val="CommentText"/>
      </w:pPr>
      <w:r>
        <w:t>分析：本维度关注模块完整性。教案含目标、重难点、教具、过程、作业、板书等要素,但全篇无学情分析与教学评价设计,模块尚不完整。</w:t>
      </w:r>
    </w:p>
    <w:p>
      <w:pPr>
        <w:pStyle w:val="CommentText"/>
      </w:pPr>
      <w:r>
        <w:t>诊断：关键模块缺失（学情分析、评价设计）,文档要素不齐全。</w:t>
      </w:r>
    </w:p>
    <w:p>
      <w:pPr>
        <w:pStyle w:val="CommentText"/>
      </w:pPr>
      <w:r>
        <w:t>细化建议：按完整教案规范补齐模块：在目标前增加“教学内容分析”和“学情分析”，在过程后增加“教学评价设计”（含评价目标、评价任务、量规或自评互评表）和“板书设计”，作业设计单独列出。示范结构：一、教学内容分析；二、学情分析；三、教学目标；四、重难点；五、教具；六、教学过程；七、评价；八、板书；九、作业；十、反思。</w:t>
      </w:r>
    </w:p>
    <w:p>
      <w:pPr>
        <w:pStyle w:val="CommentText"/>
      </w:pPr>
      <w:r>
        <w:t>依据来源：来源：二者共同 | 理论：形成性评价与总结性评价、逆向设计/追求理解的教学设计(Backward Design/UbD) | 课标：[5-6年级|学习能力] 【知识点】学习策略：记录学习过程与反思学习策略（元认知策略）；【学习要求】能尝试用日记、学习档案等方式记录学习过程与收获，反思学习策略的有效性。；[5-6年级|语言知识] 【知识点】听说：听力理解（对话/语篇），获取关键信息与理解大意；【学习…</w:t>
      </w:r>
    </w:p>
    <w:p>
      <w:pPr>
        <w:pStyle w:val="CommentText"/>
      </w:pPr>
      <w:r>
        <w:t>教学法参考：[评价] 课堂形成性评价(Formative Assessment in Classroom) | 步骤：在教学过程中嵌入无威胁、类活动的评价任务（如小测验、观察卡、自评表），而非等到期末才测试；收集学生作业样本、课堂观察笔记、自评/互评表等多元证据，记录学生语言能力、态度、参与度等表现；用描述性评论或等级/水平报告（…</w:t>
      </w:r>
    </w:p>
  </w:comment>
  <w:comment w:id="22" w:author="AI批注助手" w:initials="AI" w:date="2026-09-21T01:43:27Z">
    <w:p>
      <w:pPr>
        <w:pStyle w:val="CommentText"/>
      </w:pPr>
      <w:r>
        <w:rPr>
          <w:rStyle w:val="CommentReference"/>
        </w:rPr>
        <w:annotationRef/>
      </w:r>
      <w:r>
        <w:t>[文档规范 · 部分达标]</w:t>
      </w:r>
    </w:p>
    <w:p>
      <w:pPr>
        <w:pStyle w:val="CommentText"/>
      </w:pPr>
      <w:r>
        <w:t>分析：本维度侧重格式与校对规范。'Hw'为'How'拼写错误,另有多处中英标点混用、'联系'误作'练习'等问题,影响文档专业度。</w:t>
      </w:r>
    </w:p>
    <w:p>
      <w:pPr>
        <w:pStyle w:val="CommentText"/>
      </w:pPr>
      <w:r>
        <w:t>诊断：存在明显拼写与用字错误,规范性和校对质量不足。</w:t>
      </w:r>
    </w:p>
    <w:p>
      <w:pPr>
        <w:pStyle w:val="CommentText"/>
      </w:pPr>
      <w:r>
        <w:t>细化建议：全文统一校对：①改正Hw→How等拼写错误、联系→练习等用字错误；②英语句子用英文标点，说明文字用中文标点，如问句用?、列举用、；③专有名词Mike、PEP大小写一致；④课时编号、Step编号格式统一；⑤交稿前用查找功能逐一核对。可制作一份“易错清单”贴在文档首页自查。</w:t>
      </w:r>
    </w:p>
    <w:p>
      <w:pPr>
        <w:pStyle w:val="CommentText"/>
      </w:pPr>
      <w:r>
        <w:t>依据来源：来源：二者共同 | 理论：加涅学习结果分类理论、加涅九大教学事件 | 课标：[5-6年级|语言知识] 【知识点】写作：编写连贯简短段落及基本标点符号使用；【学习要求】能围绕熟悉话题编写连贯的、有逻辑的简短段落，正确使用基本的标点符号。；[5-6年级|思维品质] 【知识点】思维品质：多角度思考与创新表达；【学习要求】能在学习活动中从不同角度思考问题，提出新颖的解决方案或创意表达。</w:t>
      </w:r>
    </w:p>
    <w:p>
      <w:pPr>
        <w:pStyle w:val="CommentText"/>
      </w:pPr>
      <w:r>
        <w:t>教学法参考：[听说] 听和演（TPR全身反应法）(Listen and Act (Total Physical Response, TPR)) | 步骤：教师用目标语发出简单清晰的指令，如'Stand up'，并同步示范动作，学生观察理解。；教师再次发出指令，学生跟随教师一起做出动作，教师可辅以手势或表情提示。；逐渐撤出示范，教师…</w:t>
      </w:r>
    </w:p>
  </w:comment>
  <w:comment w:id="23" w:author="AI批注助手" w:initials="AI" w:date="2026-09-21T01:43:27Z">
    <w:p>
      <w:pPr>
        <w:pStyle w:val="CommentText"/>
      </w:pPr>
      <w:r>
        <w:rPr>
          <w:rStyle w:val="CommentReference"/>
        </w:rPr>
        <w:annotationRef/>
      </w:r>
      <w:r>
        <w:t>[文档规范 · 部分达标]</w:t>
      </w:r>
    </w:p>
    <w:p>
      <w:pPr>
        <w:pStyle w:val="CommentText"/>
      </w:pPr>
      <w:r>
        <w:t>分析：本维度关注编号一致性。第三课时'教学重难点'误标为'一、',与'二、教具准备'编号冲突,文档层级标注混乱。</w:t>
      </w:r>
    </w:p>
    <w:p>
      <w:pPr>
        <w:pStyle w:val="CommentText"/>
      </w:pPr>
      <w:r>
        <w:t>诊断：标题编号重复且层级混乱,影响文档结构的规范呈现。</w:t>
      </w:r>
    </w:p>
    <w:p>
      <w:pPr>
        <w:pStyle w:val="CommentText"/>
      </w:pPr>
      <w:r>
        <w:t>细化建议：重排标题层级：统一为“一、教学目标；二、教学重难点；三、教具准备；四、教学过程；五、板书设计；六、作业；七、教学反思”，各课时用“第一课时/第二课时”一级标题，Step用“Step 1”二级标题，避免“教学重难点”再标为“一、”与教具冲突；生成目录检查编号连续、无重复。</w:t>
      </w:r>
    </w:p>
    <w:p>
      <w:pPr>
        <w:pStyle w:val="CommentText"/>
      </w:pPr>
      <w:r>
        <w:t>依据来源：来源：课标标准 | 课标：[5-6年级|思维品质] 【知识点】思维品质：预测语篇内容并验证（基于标题或关键词）；【学习要求】能根据语篇标题或关键词预测内容，并通过阅读验证预测的准确性。；[5-6年级|学习能力] 【知识点】学习策略：记录学习过程与反思学习策略（元认知策略）；【学习要求】能尝试用日记、学习档案等方式记录学习过程与收获，反思学习策略的有效性。</w:t>
      </w:r>
    </w:p>
    <w:p>
      <w:pPr>
        <w:pStyle w:val="CommentText"/>
      </w:pPr>
      <w:r>
        <w:t>教学法参考：[语音] 发音感知与重音语调启蒙教学(Pronunciation Awareness and Early Intonation Teaching) | 步骤：第1步：教师通过夸张、清晰的口型示范目标音或语句，让学生整体感知声音和节奏，不急于解释发音规则。；第2步：采用最小对（如ship/sheep, thank/san…</w:t>
      </w:r>
    </w:p>
  </w:comment>
  <w:comment w:id="24" w:author="AI批注助手" w:initials="AI" w:date="2026-09-21T01:43:27Z">
    <w:p>
      <w:pPr>
        <w:pStyle w:val="CommentText"/>
      </w:pPr>
      <w:r>
        <w:rPr>
          <w:rStyle w:val="CommentReference"/>
        </w:rPr>
        <w:annotationRef/>
      </w:r>
      <w:r>
        <w:t>[课程思政 · 未达标]</w:t>
      </w:r>
    </w:p>
    <w:p>
      <w:pPr>
        <w:pStyle w:val="CommentText"/>
      </w:pPr>
      <w:r>
        <w:t>分析：本维度侧重思政的持续性。Recycle 单元涉及农场生活、邀请函、告别等话题,存在劳动、礼仪、中外文化比较等可挖掘点,教案均未涉及。</w:t>
      </w:r>
    </w:p>
    <w:p>
      <w:pPr>
        <w:pStyle w:val="CommentText"/>
      </w:pPr>
      <w:r>
        <w:t>诊断：通篇缺乏思政设计,价值元素未被识别和融入。</w:t>
      </w:r>
    </w:p>
    <w:p>
      <w:pPr>
        <w:pStyle w:val="CommentText"/>
      </w:pPr>
      <w:r>
        <w:t>细化建议：在教案中设立“课程思政渗透点”小栏：①农场话题挖掘劳动教育，如“珍惜粮食、尊重劳动者”；②邀请函或购物话题渗透礼仪与诚信；③节日与告别话题做中外文化比较，如中西方问候与送礼差异；④每点配一个英语任务，如“用英语说一句感谢农民的话”。确保九课时至少3处有明确价值目标。</w:t>
      </w:r>
    </w:p>
    <w:p>
      <w:pPr>
        <w:pStyle w:val="CommentText"/>
      </w:pPr>
      <w:r>
        <w:t>依据来源：来源：课标标准 | 课标：[5-6年级|文化意识] 【知识点】文化知识：中西方餐桌礼仪与行为准则比较；【学习要求】能比较中西方餐桌礼仪、待人接物等方面的异同，尊重不同的行为准则。；[5-6年级|文化意识] 【知识点】功能与话题：委婉表达与礼貌用语；【学习要求】能在交流中适当使用英语中的委婉表达或礼貌用语，进行得体的交际。</w:t>
      </w:r>
    </w:p>
    <w:p>
      <w:pPr>
        <w:pStyle w:val="CommentText"/>
      </w:pPr>
      <w:r>
        <w:t>教学法参考：[词汇] 语义关系词汇教学法(Teaching Vocabulary through Semantic Relations) | 步骤：围绕主题（如动物、食物、天气）确定一组核心词汇，激活学生已有知识。；通过实物、图片、动作或语境呈现新词，让学生初步感知词义。；引导学生用分类、配对或头脑风暴的方式发现词的上下义关系（如…</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BC725" w14:textId="77777777" w:rsidR="00E53834" w:rsidRDefault="00E53834" w:rsidP="001C5EC8">
      <w:r>
        <w:separator/>
      </w:r>
    </w:p>
  </w:endnote>
  <w:endnote w:type="continuationSeparator" w:id="0">
    <w:p w14:paraId="7B83D997" w14:textId="77777777" w:rsidR="00E53834" w:rsidRDefault="00E53834" w:rsidP="001C5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B4B94" w14:textId="77777777" w:rsidR="00E53834" w:rsidRDefault="00E53834" w:rsidP="001C5EC8">
      <w:r>
        <w:separator/>
      </w:r>
    </w:p>
  </w:footnote>
  <w:footnote w:type="continuationSeparator" w:id="0">
    <w:p w14:paraId="18EFB753" w14:textId="77777777" w:rsidR="00E53834" w:rsidRDefault="00E53834" w:rsidP="001C5E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6E47"/>
    <w:rsid w:val="00503D40"/>
    <w:rsid w:val="00E53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CABE87"/>
  <w15:chartTrackingRefBased/>
  <w15:docId w15:val="{20924341-4329-4BA8-909A-797181DF3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rsid w:val="00716E47"/>
    <w:pPr>
      <w:widowControl/>
      <w:spacing w:before="100" w:beforeAutospacing="1" w:after="100" w:afterAutospacing="1" w:line="258" w:lineRule="atLeast"/>
      <w:jc w:val="center"/>
      <w:outlineLvl w:val="0"/>
    </w:pPr>
    <w:rPr>
      <w:rFonts w:ascii="宋体" w:hAnsi="宋体" w:cs="宋体"/>
      <w:b/>
      <w:bCs/>
      <w:color w:val="1F3A87"/>
      <w:kern w:val="36"/>
      <w:sz w:val="22"/>
      <w:szCs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1C5E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1C5EC8"/>
    <w:rPr>
      <w:kern w:val="2"/>
      <w:sz w:val="18"/>
      <w:szCs w:val="18"/>
    </w:rPr>
  </w:style>
  <w:style w:type="paragraph" w:styleId="a5">
    <w:name w:val="footer"/>
    <w:basedOn w:val="a"/>
    <w:link w:val="a6"/>
    <w:rsid w:val="001C5EC8"/>
    <w:pPr>
      <w:tabs>
        <w:tab w:val="center" w:pos="4153"/>
        <w:tab w:val="right" w:pos="8306"/>
      </w:tabs>
      <w:snapToGrid w:val="0"/>
      <w:jc w:val="left"/>
    </w:pPr>
    <w:rPr>
      <w:sz w:val="18"/>
      <w:szCs w:val="18"/>
    </w:rPr>
  </w:style>
  <w:style w:type="character" w:customStyle="1" w:styleId="a6">
    <w:name w:val="页脚 字符"/>
    <w:basedOn w:val="a0"/>
    <w:link w:val="a5"/>
    <w:rsid w:val="001C5EC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1352</Words>
  <Characters>7713</Characters>
  <Application>Microsoft Office Word</Application>
  <DocSecurity>0</DocSecurity>
  <Lines>64</Lines>
  <Paragraphs>18</Paragraphs>
  <ScaleCrop>false</ScaleCrop>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PEP英语《Recycle》教案教学设计下载20</dc:title>
  <dc:subject/>
  <dc:creator>星宇 陈</dc:creator>
  <cp:keywords/>
  <cp:lastModifiedBy>星宇 陈</cp:lastModifiedBy>
  <cp:revision>2</cp:revision>
  <cp:lastPrinted>1601-01-01T00:00:00Z</cp:lastPrinted>
  <dcterms:created xsi:type="dcterms:W3CDTF">2026-09-20T12:36:00Z</dcterms:created>
  <dcterms:modified xsi:type="dcterms:W3CDTF">2026-09-20T12:36:00Z</dcterms:modified>
</cp:coreProperties>
</file>